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0D57" w14:textId="08E07FD8" w:rsidR="00632FDF" w:rsidRDefault="00632FDF">
      <w:pPr>
        <w:pStyle w:val="a3"/>
        <w:rPr>
          <w:rFonts w:ascii="Arial" w:hAnsi="Arial" w:cs="Arial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2B5DB" wp14:editId="13E75AA6">
            <wp:simplePos x="0" y="0"/>
            <wp:positionH relativeFrom="column">
              <wp:posOffset>483235</wp:posOffset>
            </wp:positionH>
            <wp:positionV relativeFrom="paragraph">
              <wp:posOffset>27636</wp:posOffset>
            </wp:positionV>
            <wp:extent cx="4086860" cy="1741170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5292F" w14:textId="77777777" w:rsidR="008309FB" w:rsidRPr="008309FB" w:rsidRDefault="008309FB">
      <w:pPr>
        <w:pStyle w:val="a3"/>
        <w:rPr>
          <w:rFonts w:ascii="Arial" w:hAnsi="Arial" w:cs="Arial"/>
          <w:noProof/>
          <w:sz w:val="10"/>
          <w:szCs w:val="12"/>
        </w:rPr>
      </w:pPr>
    </w:p>
    <w:p w14:paraId="47519F80" w14:textId="49B4D993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B20465D" w14:textId="4038225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48A6B87" w14:textId="245F9D99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2F25824" w14:textId="162C2B8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78EBAB4" w14:textId="77777777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0C372407" w14:textId="4D863DFD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3BBE65C" w14:textId="7A811B01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5F5EF6C" w14:textId="4D12EC04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3E25D90" w14:textId="6E2C08B2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A567506" w14:textId="5CBC413C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54794963" w14:textId="4C01418B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773A8A4" w14:textId="62BEA11C" w:rsidR="00554B97" w:rsidRPr="00C8109D" w:rsidRDefault="00286C5C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2553D62D" w14:textId="1C4C446E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8C18B7">
      <w:pPr>
        <w:pStyle w:val="a3"/>
        <w:ind w:left="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10712C57" w:rsidR="00554B97" w:rsidRDefault="003B6FC6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632FDF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632FDF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632FDF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>,</w:t>
      </w:r>
      <w:r w:rsidR="008C18B7"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32FDF" w:rsidRPr="00DA5A21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632FDF" w:rsidRPr="00DA5A21">
        <w:rPr>
          <w:rFonts w:ascii="Arial" w:hAnsi="Arial" w:cs="Arial"/>
          <w:color w:val="404040" w:themeColor="text1" w:themeTint="BF"/>
          <w:sz w:val="20"/>
        </w:rPr>
        <w:t>noschet</w:t>
      </w:r>
      <w:proofErr w:type="spellEnd"/>
      <w:r w:rsidR="00632FDF" w:rsidRPr="00DA5A21">
        <w:rPr>
          <w:rFonts w:ascii="Arial" w:hAnsi="Arial" w:cs="Arial"/>
          <w:color w:val="404040" w:themeColor="text1" w:themeTint="BF"/>
          <w:sz w:val="20"/>
        </w:rPr>
        <w:t>}}</w:t>
      </w:r>
      <w:r w:rsidR="00632FDF" w:rsidRPr="00632FDF">
        <w:rPr>
          <w:rFonts w:ascii="Arial" w:hAnsi="Arial" w:cs="Arial"/>
          <w:color w:val="404040" w:themeColor="text1" w:themeTint="BF"/>
          <w:sz w:val="20"/>
        </w:rPr>
        <w:t>.</w:t>
      </w:r>
    </w:p>
    <w:p w14:paraId="60BED241" w14:textId="139500DA" w:rsid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564E5AA0" w14:textId="77777777" w:rsidR="00632FDF" w:rsidRP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2A0C6A22" w14:textId="77777777" w:rsidR="00554B97" w:rsidRPr="00632FDF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10206" w:type="dxa"/>
        <w:tblInd w:w="846" w:type="dxa"/>
        <w:tblLook w:val="04A0" w:firstRow="1" w:lastRow="0" w:firstColumn="1" w:lastColumn="0" w:noHBand="0" w:noVBand="1"/>
      </w:tblPr>
      <w:tblGrid>
        <w:gridCol w:w="3118"/>
        <w:gridCol w:w="3544"/>
        <w:gridCol w:w="3544"/>
      </w:tblGrid>
      <w:tr w:rsidR="008C18B7" w:rsidRPr="004C7AAD" w14:paraId="6C740116" w14:textId="0BBB4B16" w:rsidTr="00632FDF">
        <w:trPr>
          <w:trHeight w:val="295"/>
        </w:trPr>
        <w:tc>
          <w:tcPr>
            <w:tcW w:w="3118" w:type="dxa"/>
            <w:vAlign w:val="center"/>
          </w:tcPr>
          <w:p w14:paraId="14B2F92A" w14:textId="6D638C6A" w:rsidR="008C18B7" w:rsidRPr="004C7AAD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Сумма на счете в тенге</w:t>
            </w:r>
          </w:p>
        </w:tc>
        <w:tc>
          <w:tcPr>
            <w:tcW w:w="3544" w:type="dxa"/>
            <w:vAlign w:val="center"/>
          </w:tcPr>
          <w:p w14:paraId="310D75FC" w14:textId="43167EA4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USD</w:t>
            </w:r>
          </w:p>
        </w:tc>
        <w:tc>
          <w:tcPr>
            <w:tcW w:w="3544" w:type="dxa"/>
          </w:tcPr>
          <w:p w14:paraId="2B3C4EA7" w14:textId="0247FD00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EUR</w:t>
            </w:r>
          </w:p>
        </w:tc>
      </w:tr>
      <w:tr w:rsidR="008C18B7" w:rsidRPr="004C7AAD" w14:paraId="523C8C1F" w14:textId="43A23755" w:rsidTr="00632FDF">
        <w:trPr>
          <w:trHeight w:val="295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5AA034" w14:textId="116C9EDB" w:rsidR="008C18B7" w:rsidRPr="004D7163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632FD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632FDF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632FDF" w:rsidRPr="00632FD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C0C46E" w14:textId="743431EF" w:rsidR="008C18B7" w:rsidRPr="008C18B7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sumuds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>
              <w:rPr>
                <w:rFonts w:ascii="Arial" w:hAnsi="Arial" w:cs="Arial"/>
                <w:color w:val="404040" w:themeColor="text1" w:themeTint="BF"/>
                <w:sz w:val="20"/>
              </w:rPr>
              <w:t>$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131897A" w14:textId="0F16E2F2" w:rsidR="008C18B7" w:rsidRPr="004C7AAD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sumeur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 w:rsidRPr="008C18B7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€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33B62B0C" w:rsidR="003B6FC6" w:rsidRPr="00632FDF" w:rsidRDefault="00632FDF" w:rsidP="00632FDF">
      <w:pPr>
        <w:pStyle w:val="a3"/>
        <w:tabs>
          <w:tab w:val="left" w:pos="10773"/>
        </w:tabs>
        <w:ind w:left="851" w:right="228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>По курсу, установленному Банком на момент выдачи справки.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35D84CEF" w:rsidR="003B6FC6" w:rsidRPr="00632FDF" w:rsidRDefault="003B6FC6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632FDF"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</w:p>
    <w:p w14:paraId="4561EEC6" w14:textId="5911F65F" w:rsidR="00632FDF" w:rsidRDefault="00632FDF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1258F8D" w14:textId="3215C2A6" w:rsidR="00632FDF" w:rsidRPr="00632FDF" w:rsidRDefault="00632FDF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Выписка по 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</w:rPr>
        <w:t>Gold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за период с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datain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по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dataout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>прилагается.</w:t>
      </w:r>
    </w:p>
    <w:p w14:paraId="595AACD6" w14:textId="014C983A" w:rsidR="00B634EB" w:rsidRPr="009D4407" w:rsidRDefault="00B634E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278A10A" w14:textId="2BD7229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7569E4B" w14:textId="5103A03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326AA03" w14:textId="4D54FFD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0E8CC20" w14:textId="0DEBD7B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BF7D7E" w14:textId="6C3E27D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78B0726" w14:textId="1B9DFE8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739F342" w14:textId="2535F4A2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1F6B389" w14:textId="1052499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FDDEFE3" w14:textId="40489CA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CAD72B4" w14:textId="65162F4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F212A2A" w14:textId="565B3F8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5A1400B" w14:textId="16228E3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6B75C07" w14:textId="1E2B1AE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8C4C48D" w14:textId="0FA5756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16BC90D" w14:textId="329D0D5F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1DC3FC" w14:textId="0B42E73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D6FEAAD" w14:textId="2650FA41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AEEA8DF" w14:textId="195F985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68FAF1D" w14:textId="18DE0AB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6BBE8B9" w14:textId="558FBFE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BA59F10" w14:textId="692C1434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1AFB8CF" w14:textId="3F83C49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25532E8" w14:textId="516774A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CFA476" w14:textId="5B6B809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BD54BF9" w14:textId="77777777" w:rsidR="00736BE5" w:rsidRPr="009D4407" w:rsidRDefault="00736BE5" w:rsidP="00554B97">
      <w:pPr>
        <w:pStyle w:val="a3"/>
        <w:ind w:left="1560"/>
        <w:rPr>
          <w:noProof/>
          <w:lang w:val="ru-RU"/>
        </w:rPr>
      </w:pPr>
    </w:p>
    <w:p w14:paraId="2E4CE555" w14:textId="3E29921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4BFEA" wp14:editId="058E463F">
            <wp:simplePos x="0" y="0"/>
            <wp:positionH relativeFrom="column">
              <wp:posOffset>453224</wp:posOffset>
            </wp:positionH>
            <wp:positionV relativeFrom="paragraph">
              <wp:posOffset>10629</wp:posOffset>
            </wp:positionV>
            <wp:extent cx="5098279" cy="1200647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46"/>
                    <a:stretch/>
                  </pic:blipFill>
                  <pic:spPr bwMode="auto">
                    <a:xfrm>
                      <a:off x="0" y="0"/>
                      <a:ext cx="5099419" cy="12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50266" w14:textId="61B9D04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0792497" w14:textId="327D900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0BD203" w14:textId="410C7971" w:rsidR="00632FDF" w:rsidRPr="009D4407" w:rsidRDefault="00145CB9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C8E89C" wp14:editId="717FD219">
            <wp:simplePos x="0" y="0"/>
            <wp:positionH relativeFrom="column">
              <wp:posOffset>768985</wp:posOffset>
            </wp:positionH>
            <wp:positionV relativeFrom="paragraph">
              <wp:posOffset>104140</wp:posOffset>
            </wp:positionV>
            <wp:extent cx="76200" cy="476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FB8BB" w14:textId="44FF8DEC" w:rsidR="00632FDF" w:rsidRPr="009D4407" w:rsidRDefault="004A173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D45420" wp14:editId="5B0A96D0">
            <wp:simplePos x="0" y="0"/>
            <wp:positionH relativeFrom="column">
              <wp:posOffset>844550</wp:posOffset>
            </wp:positionH>
            <wp:positionV relativeFrom="paragraph">
              <wp:posOffset>77552</wp:posOffset>
            </wp:positionV>
            <wp:extent cx="76200" cy="4762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29B3FEF" wp14:editId="6B5E03C3">
            <wp:simplePos x="0" y="0"/>
            <wp:positionH relativeFrom="column">
              <wp:posOffset>691515</wp:posOffset>
            </wp:positionH>
            <wp:positionV relativeFrom="paragraph">
              <wp:posOffset>66122</wp:posOffset>
            </wp:positionV>
            <wp:extent cx="76200" cy="4762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A9969CD" wp14:editId="1D9EA472">
            <wp:simplePos x="0" y="0"/>
            <wp:positionH relativeFrom="column">
              <wp:posOffset>668448</wp:posOffset>
            </wp:positionH>
            <wp:positionV relativeFrom="paragraph">
              <wp:posOffset>156141</wp:posOffset>
            </wp:positionV>
            <wp:extent cx="76200" cy="476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1A2C54" wp14:editId="40D080F5">
            <wp:simplePos x="0" y="0"/>
            <wp:positionH relativeFrom="column">
              <wp:posOffset>518506</wp:posOffset>
            </wp:positionH>
            <wp:positionV relativeFrom="paragraph">
              <wp:posOffset>4207</wp:posOffset>
            </wp:positionV>
            <wp:extent cx="76200" cy="476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07C1D" w14:textId="04CCEF28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F5FF89F" w14:textId="7FD1DAB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9047001" w14:textId="6A49D37E" w:rsidR="00632FDF" w:rsidRPr="009D4407" w:rsidRDefault="00632FDF" w:rsidP="008309FB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D436FA7" w14:textId="0F1F1C3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789DC1F" w14:textId="5AF2058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775E15" w14:textId="11CBAE51" w:rsidR="00632FDF" w:rsidRPr="009D4407" w:rsidRDefault="008309F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1784BC" wp14:editId="41BAE868">
            <wp:simplePos x="0" y="0"/>
            <wp:positionH relativeFrom="margin">
              <wp:posOffset>349360</wp:posOffset>
            </wp:positionH>
            <wp:positionV relativeFrom="paragraph">
              <wp:posOffset>8448</wp:posOffset>
            </wp:positionV>
            <wp:extent cx="1137037" cy="103367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103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2D474" w14:textId="540D3FE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B5971FD" w14:textId="5F549CE8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1C3ADA2" w14:textId="3DEE18A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56849A43" w14:textId="394D2D34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DD1BA" w14:textId="3FACEBF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D66D57B" w14:textId="0D188FFA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02581775" w14:textId="0888885F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4EB19D92" w14:textId="77777777" w:rsidR="001826D7" w:rsidRDefault="001826D7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F6E9EF9" w14:textId="3D25B2A4" w:rsidR="00632FDF" w:rsidRDefault="00632FDF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noProof/>
          <w:sz w:val="20"/>
          <w:lang w:val="ru-RU"/>
        </w:rPr>
        <w:t xml:space="preserve">Приложение к Справке </w:t>
      </w:r>
      <w:r w:rsidR="001826D7" w:rsidRPr="004C7AAD">
        <w:rPr>
          <w:rFonts w:ascii="Arial" w:hAnsi="Arial" w:cs="Arial"/>
          <w:color w:val="404040" w:themeColor="text1" w:themeTint="BF"/>
          <w:sz w:val="20"/>
          <w:lang w:val="ru-RU"/>
        </w:rPr>
        <w:t>№51467</w:t>
      </w:r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1826D7">
        <w:rPr>
          <w:rFonts w:ascii="Arial" w:hAnsi="Arial" w:cs="Arial"/>
          <w:color w:val="404040" w:themeColor="text1" w:themeTint="BF"/>
          <w:sz w:val="20"/>
          <w:lang w:val="ru-RU"/>
        </w:rPr>
        <w:t xml:space="preserve"> от 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 w:rsidR="001826D7" w:rsidRPr="00C8109D">
        <w:rPr>
          <w:rFonts w:ascii="Arial" w:hAnsi="Arial" w:cs="Arial"/>
          <w:color w:val="404040" w:themeColor="text1" w:themeTint="BF"/>
          <w:sz w:val="20"/>
        </w:rPr>
        <w:t>d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proofErr w:type="spellStart"/>
      <w:r w:rsidR="001826D7"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r w:rsidR="001826D7">
        <w:rPr>
          <w:rFonts w:ascii="Arial" w:hAnsi="Arial" w:cs="Arial"/>
          <w:color w:val="404040" w:themeColor="text1" w:themeTint="BF"/>
          <w:sz w:val="20"/>
        </w:rPr>
        <w:t>y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6A4311F2" w14:textId="2A145EFC" w:rsid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6A8CBCDD" w14:textId="232B27E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52"/>
          <w:szCs w:val="56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52"/>
          <w:szCs w:val="56"/>
          <w:lang w:val="ru-RU"/>
        </w:rPr>
        <w:t>ВЫПИСКА</w:t>
      </w:r>
    </w:p>
    <w:p w14:paraId="49A6D70F" w14:textId="6AC0EDC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8"/>
          <w:szCs w:val="32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По 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Kaspi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</w:t>
      </w:r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Gold</w:t>
      </w: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за период с {{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datain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 по {{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dataout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</w:t>
      </w:r>
    </w:p>
    <w:p w14:paraId="3698019B" w14:textId="00825E7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46FD0AE" w14:textId="70A572E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0"/>
        <w:gridCol w:w="2977"/>
      </w:tblGrid>
      <w:tr w:rsidR="001826D7" w14:paraId="6F7B05DF" w14:textId="77777777" w:rsidTr="00736BE5">
        <w:tc>
          <w:tcPr>
            <w:tcW w:w="2977" w:type="dxa"/>
            <w:vAlign w:val="bottom"/>
          </w:tcPr>
          <w:p w14:paraId="0FE6A641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surnameadt</w:t>
            </w:r>
            <w:proofErr w:type="spellEnd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7427FC6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nameadt</w:t>
            </w:r>
            <w:proofErr w:type="spellEnd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17A8A935" w14:textId="0065978C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 xml:space="preserve">Доступно на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dataout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:</w:t>
            </w:r>
          </w:p>
        </w:tc>
        <w:tc>
          <w:tcPr>
            <w:tcW w:w="2977" w:type="dxa"/>
            <w:vAlign w:val="bottom"/>
          </w:tcPr>
          <w:p w14:paraId="71790EC3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25B63C5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3C700A54" w14:textId="6ED429B2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sumtenge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}}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 xml:space="preserve">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₸</w:t>
            </w:r>
          </w:p>
        </w:tc>
        <w:tc>
          <w:tcPr>
            <w:tcW w:w="1700" w:type="dxa"/>
            <w:vAlign w:val="bottom"/>
          </w:tcPr>
          <w:p w14:paraId="76EF4F18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карты:</w:t>
            </w:r>
          </w:p>
          <w:p w14:paraId="2FD53519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счета:</w:t>
            </w:r>
          </w:p>
          <w:p w14:paraId="31491B92" w14:textId="50321CAF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Валюта счета:</w:t>
            </w:r>
          </w:p>
        </w:tc>
        <w:tc>
          <w:tcPr>
            <w:tcW w:w="2977" w:type="dxa"/>
            <w:vAlign w:val="bottom"/>
          </w:tcPr>
          <w:p w14:paraId="15C30ADC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*</w:t>
            </w:r>
            <w:r w:rsidRPr="001826D7">
              <w:rPr>
                <w:rFonts w:ascii="Arial" w:hAnsi="Arial" w:cs="Arial"/>
                <w:noProof/>
                <w:sz w:val="18"/>
                <w:szCs w:val="20"/>
              </w:rPr>
              <w:t>{{focard}}</w:t>
            </w:r>
          </w:p>
          <w:p w14:paraId="2604AF7F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noschet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}}</w:t>
            </w:r>
          </w:p>
          <w:p w14:paraId="5CB38ED2" w14:textId="6897BCA8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тенге</w:t>
            </w:r>
          </w:p>
        </w:tc>
      </w:tr>
      <w:tr w:rsidR="00736BE5" w14:paraId="3639CCC8" w14:textId="77777777" w:rsidTr="00736BE5">
        <w:trPr>
          <w:trHeight w:val="439"/>
        </w:trPr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A60399C" w14:textId="4619C3DB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288EC777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886DB64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389B3B2C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</w:tr>
    </w:tbl>
    <w:p w14:paraId="16372A5C" w14:textId="19CDE6A9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62D05780" w14:textId="6DB9C474" w:rsidR="00632FDF" w:rsidRPr="00041ABF" w:rsidRDefault="00632FDF" w:rsidP="00632FDF">
      <w:pPr>
        <w:pStyle w:val="a3"/>
        <w:ind w:left="0"/>
        <w:rPr>
          <w:rFonts w:ascii="Arial" w:hAnsi="Arial" w:cs="Arial"/>
          <w:noProof/>
          <w:sz w:val="28"/>
          <w:szCs w:val="32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1"/>
        <w:gridCol w:w="567"/>
        <w:gridCol w:w="2835"/>
        <w:gridCol w:w="1701"/>
      </w:tblGrid>
      <w:tr w:rsidR="00736BE5" w:rsidRPr="004A173F" w14:paraId="61A3DC78" w14:textId="77777777" w:rsidTr="007E7D61">
        <w:trPr>
          <w:trHeight w:val="283"/>
        </w:trPr>
        <w:tc>
          <w:tcPr>
            <w:tcW w:w="5528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44312E" w14:textId="10C898BD" w:rsidR="00736BE5" w:rsidRP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Краткое содержание операций по карте: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41F7393" w14:textId="77777777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4536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3CEDA91" w14:textId="0E2DF6BB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Лимит на снятие наличности без комиссии:</w:t>
            </w:r>
          </w:p>
        </w:tc>
      </w:tr>
      <w:tr w:rsidR="007E7D61" w14:paraId="77709864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4DC1BB" w14:textId="37B77739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{{datain}}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0E107A" w14:textId="5077BF75" w:rsidR="00AF14DC" w:rsidRPr="00041ABF" w:rsidRDefault="00B50EC8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dostupno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69B079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47EFB94" w14:textId="09556922" w:rsid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Остаток зарплатных денег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68640CB" w14:textId="380B163F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ostatok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654411E7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931CB4" w14:textId="30211142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Пополнения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C10047" w14:textId="6C4448DA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poplnenia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348A4B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4AA4BAA" w14:textId="60816EA8" w:rsidR="00AF14DC" w:rsidRP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Другие пополнения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425B2AA" w14:textId="3388B876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4AA5F606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F6FA55A" w14:textId="7121D0AE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Переводы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927771C" w14:textId="6D319284" w:rsidR="00AF14DC" w:rsidRPr="00041ABF" w:rsidRDefault="009C4EDE" w:rsidP="009C4EDE">
            <w:pPr>
              <w:pStyle w:val="a3"/>
              <w:ind w:left="25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-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perevodi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A11727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A6144D5" w14:textId="4B7FD7B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Итого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9A4DC2" w14:textId="09C36A49" w:rsidR="00AF14DC" w:rsidRPr="00041ABF" w:rsidRDefault="009D4407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26809F9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BDC2942" w14:textId="0B864908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Покупки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827A417" w14:textId="175D99EA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-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pokupki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13CEDB6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</w:tcBorders>
            <w:vAlign w:val="bottom"/>
          </w:tcPr>
          <w:p w14:paraId="01C3B81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tcBorders>
              <w:top w:val="single" w:sz="12" w:space="0" w:color="BFBFBF" w:themeColor="background1" w:themeShade="BF"/>
            </w:tcBorders>
            <w:vAlign w:val="bottom"/>
          </w:tcPr>
          <w:p w14:paraId="4C7B05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74977ACF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F77B4E8" w14:textId="5DF07A13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Снятия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E63F995" w14:textId="2B95E5D7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syat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7C6A7FA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1CB0F2A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4B5AC72A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0D32C859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4F4E42" w14:textId="12DB667C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Разное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7A2BF1" w14:textId="67739F9F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raznoe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54F4A10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47D279A3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709131D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7E7D61" w14:paraId="6373B53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03CC8E2" w14:textId="7C66DDF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{{dataout}}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F37C09" w14:textId="786396E0" w:rsidR="00AF14DC" w:rsidRPr="00041ABF" w:rsidRDefault="00041ABF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proofErr w:type="spellEnd"/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 xml:space="preserve">}}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25EA61E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2BB9AAD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0CDBB3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</w:tbl>
    <w:p w14:paraId="0AB2991E" w14:textId="450612C8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B5A40" w14:textId="77777777" w:rsidR="008309FB" w:rsidRPr="001826D7" w:rsidRDefault="008309FB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21" w:type="dxa"/>
        <w:tblInd w:w="846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85"/>
        <w:gridCol w:w="2049"/>
        <w:gridCol w:w="2126"/>
        <w:gridCol w:w="4961"/>
      </w:tblGrid>
      <w:tr w:rsidR="00041ABF" w14:paraId="7DF9C84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2B18C6" w14:textId="42DDC58D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Дата</w:t>
            </w:r>
          </w:p>
        </w:tc>
        <w:tc>
          <w:tcPr>
            <w:tcW w:w="2049" w:type="dxa"/>
            <w:vAlign w:val="center"/>
          </w:tcPr>
          <w:p w14:paraId="7362439C" w14:textId="03AEB192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Сумма</w:t>
            </w:r>
          </w:p>
        </w:tc>
        <w:tc>
          <w:tcPr>
            <w:tcW w:w="2126" w:type="dxa"/>
            <w:vAlign w:val="center"/>
          </w:tcPr>
          <w:p w14:paraId="1BC8B627" w14:textId="79685547" w:rsidR="00041ABF" w:rsidRDefault="008309FB" w:rsidP="00361664">
            <w:pPr>
              <w:pStyle w:val="a3"/>
              <w:ind w:left="0" w:right="17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Операция</w:t>
            </w:r>
          </w:p>
        </w:tc>
        <w:tc>
          <w:tcPr>
            <w:tcW w:w="4961" w:type="dxa"/>
            <w:vAlign w:val="center"/>
          </w:tcPr>
          <w:p w14:paraId="7E00C105" w14:textId="7278F322" w:rsidR="00041ABF" w:rsidRDefault="008309FB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Детали</w:t>
            </w:r>
          </w:p>
        </w:tc>
      </w:tr>
      <w:tr w:rsidR="00361664" w14:paraId="2291426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849E75" w14:textId="300B0AD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{{datatapb1}}</w:t>
            </w:r>
          </w:p>
        </w:tc>
        <w:tc>
          <w:tcPr>
            <w:tcW w:w="2049" w:type="dxa"/>
            <w:vAlign w:val="bottom"/>
          </w:tcPr>
          <w:p w14:paraId="64BFF2E6" w14:textId="45DF368A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{{summatab1}} ₸</w:t>
            </w:r>
          </w:p>
        </w:tc>
        <w:tc>
          <w:tcPr>
            <w:tcW w:w="2126" w:type="dxa"/>
            <w:vAlign w:val="bottom"/>
          </w:tcPr>
          <w:p w14:paraId="32D66042" w14:textId="3AC1F13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{{poraciatab1}}</w:t>
            </w:r>
          </w:p>
        </w:tc>
        <w:tc>
          <w:tcPr>
            <w:tcW w:w="4961" w:type="dxa"/>
            <w:vAlign w:val="center"/>
          </w:tcPr>
          <w:p w14:paraId="6537A3BC" w14:textId="5FDD88A7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{{detali1}}</w:t>
            </w:r>
          </w:p>
        </w:tc>
      </w:tr>
      <w:tr w:rsidR="00361664" w14:paraId="43778DD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9AC7056" w14:textId="61D950A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{{datatapb2}}</w:t>
            </w:r>
          </w:p>
        </w:tc>
        <w:tc>
          <w:tcPr>
            <w:tcW w:w="2049" w:type="dxa"/>
            <w:vAlign w:val="bottom"/>
          </w:tcPr>
          <w:p w14:paraId="275E58B4" w14:textId="6305020E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{{summatab2}} ₸</w:t>
            </w:r>
          </w:p>
        </w:tc>
        <w:tc>
          <w:tcPr>
            <w:tcW w:w="2126" w:type="dxa"/>
            <w:vAlign w:val="bottom"/>
          </w:tcPr>
          <w:p w14:paraId="697DB37A" w14:textId="427BD0C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{{poraciatab2}}</w:t>
            </w:r>
          </w:p>
        </w:tc>
        <w:tc>
          <w:tcPr>
            <w:tcW w:w="4961" w:type="dxa"/>
            <w:vAlign w:val="center"/>
          </w:tcPr>
          <w:p w14:paraId="165B311B" w14:textId="4387920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{{detali2}}</w:t>
            </w:r>
          </w:p>
        </w:tc>
      </w:tr>
      <w:tr w:rsidR="00361664" w14:paraId="710FED9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5C89FB79" w14:textId="6C4A8209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{{datatapb3}}</w:t>
            </w:r>
          </w:p>
        </w:tc>
        <w:tc>
          <w:tcPr>
            <w:tcW w:w="2049" w:type="dxa"/>
            <w:vAlign w:val="bottom"/>
          </w:tcPr>
          <w:p w14:paraId="348146E5" w14:textId="518B65F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{{summatab3}} ₸</w:t>
            </w:r>
          </w:p>
        </w:tc>
        <w:tc>
          <w:tcPr>
            <w:tcW w:w="2126" w:type="dxa"/>
            <w:vAlign w:val="bottom"/>
          </w:tcPr>
          <w:p w14:paraId="5E899548" w14:textId="32BD03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{{poraciatab3}}</w:t>
            </w:r>
          </w:p>
        </w:tc>
        <w:tc>
          <w:tcPr>
            <w:tcW w:w="4961" w:type="dxa"/>
            <w:vAlign w:val="center"/>
          </w:tcPr>
          <w:p w14:paraId="5F30E00B" w14:textId="5F4D27B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{{detali3}}</w:t>
            </w:r>
          </w:p>
        </w:tc>
      </w:tr>
      <w:tr w:rsidR="00361664" w14:paraId="3AFC0D50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1BCE9F" w14:textId="52681BF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{{datatapb4}}</w:t>
            </w:r>
          </w:p>
        </w:tc>
        <w:tc>
          <w:tcPr>
            <w:tcW w:w="2049" w:type="dxa"/>
            <w:vAlign w:val="bottom"/>
          </w:tcPr>
          <w:p w14:paraId="44D265EE" w14:textId="7808733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{{summatab4}} ₸</w:t>
            </w:r>
          </w:p>
        </w:tc>
        <w:tc>
          <w:tcPr>
            <w:tcW w:w="2126" w:type="dxa"/>
            <w:vAlign w:val="bottom"/>
          </w:tcPr>
          <w:p w14:paraId="569D2FD4" w14:textId="24BDB72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{{poraciatab4}}</w:t>
            </w:r>
          </w:p>
        </w:tc>
        <w:tc>
          <w:tcPr>
            <w:tcW w:w="4961" w:type="dxa"/>
            <w:vAlign w:val="center"/>
          </w:tcPr>
          <w:p w14:paraId="6740C615" w14:textId="2F0109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{{detali4}}</w:t>
            </w:r>
          </w:p>
        </w:tc>
      </w:tr>
      <w:tr w:rsidR="00361664" w14:paraId="68DCD41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978F4D" w14:textId="374ED04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{{datatapb5}}</w:t>
            </w:r>
          </w:p>
        </w:tc>
        <w:tc>
          <w:tcPr>
            <w:tcW w:w="2049" w:type="dxa"/>
            <w:vAlign w:val="bottom"/>
          </w:tcPr>
          <w:p w14:paraId="3B6163A0" w14:textId="6A54C47D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{{summatab5}} ₸</w:t>
            </w:r>
          </w:p>
        </w:tc>
        <w:tc>
          <w:tcPr>
            <w:tcW w:w="2126" w:type="dxa"/>
            <w:vAlign w:val="bottom"/>
          </w:tcPr>
          <w:p w14:paraId="2237C546" w14:textId="1B52F8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{{poraciatab5}}</w:t>
            </w:r>
          </w:p>
        </w:tc>
        <w:tc>
          <w:tcPr>
            <w:tcW w:w="4961" w:type="dxa"/>
            <w:vAlign w:val="center"/>
          </w:tcPr>
          <w:p w14:paraId="5097C13B" w14:textId="33390C1D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{{detali5}}</w:t>
            </w:r>
          </w:p>
        </w:tc>
      </w:tr>
      <w:tr w:rsidR="00361664" w14:paraId="1045206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AC25B03" w14:textId="47E5851D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{{datatapb6}}</w:t>
            </w:r>
          </w:p>
        </w:tc>
        <w:tc>
          <w:tcPr>
            <w:tcW w:w="2049" w:type="dxa"/>
            <w:vAlign w:val="bottom"/>
          </w:tcPr>
          <w:p w14:paraId="0D2A734F" w14:textId="19A48B7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{{summatab6}} ₸</w:t>
            </w:r>
          </w:p>
        </w:tc>
        <w:tc>
          <w:tcPr>
            <w:tcW w:w="2126" w:type="dxa"/>
            <w:vAlign w:val="bottom"/>
          </w:tcPr>
          <w:p w14:paraId="309662DC" w14:textId="6B0AFFC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{{poraciatab6}}</w:t>
            </w:r>
          </w:p>
        </w:tc>
        <w:tc>
          <w:tcPr>
            <w:tcW w:w="4961" w:type="dxa"/>
            <w:vAlign w:val="center"/>
          </w:tcPr>
          <w:p w14:paraId="145B5E80" w14:textId="2FA6809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{{detali6}}</w:t>
            </w:r>
          </w:p>
        </w:tc>
      </w:tr>
      <w:tr w:rsidR="00361664" w14:paraId="374522F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6F8E955" w14:textId="7518761B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{{datatapb7}}</w:t>
            </w:r>
          </w:p>
        </w:tc>
        <w:tc>
          <w:tcPr>
            <w:tcW w:w="2049" w:type="dxa"/>
            <w:vAlign w:val="bottom"/>
          </w:tcPr>
          <w:p w14:paraId="561C3A85" w14:textId="4F7D197E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{{summatab7}} ₸</w:t>
            </w:r>
          </w:p>
        </w:tc>
        <w:tc>
          <w:tcPr>
            <w:tcW w:w="2126" w:type="dxa"/>
            <w:vAlign w:val="bottom"/>
          </w:tcPr>
          <w:p w14:paraId="13FDD596" w14:textId="4BD72F8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{{poraciatab7}}</w:t>
            </w:r>
          </w:p>
        </w:tc>
        <w:tc>
          <w:tcPr>
            <w:tcW w:w="4961" w:type="dxa"/>
            <w:vAlign w:val="center"/>
          </w:tcPr>
          <w:p w14:paraId="0BF7AA18" w14:textId="186C254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{{detali7}}</w:t>
            </w:r>
          </w:p>
        </w:tc>
      </w:tr>
      <w:tr w:rsidR="00361664" w14:paraId="27DF5F5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06A6D6D" w14:textId="740CBEB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{{datatapb8}}</w:t>
            </w:r>
          </w:p>
        </w:tc>
        <w:tc>
          <w:tcPr>
            <w:tcW w:w="2049" w:type="dxa"/>
            <w:vAlign w:val="bottom"/>
          </w:tcPr>
          <w:p w14:paraId="4DF4CBF5" w14:textId="4881A7A6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{{summatab8}} ₸</w:t>
            </w:r>
          </w:p>
        </w:tc>
        <w:tc>
          <w:tcPr>
            <w:tcW w:w="2126" w:type="dxa"/>
            <w:vAlign w:val="bottom"/>
          </w:tcPr>
          <w:p w14:paraId="43415C48" w14:textId="55C4297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{{poraciatab8}}</w:t>
            </w:r>
          </w:p>
        </w:tc>
        <w:tc>
          <w:tcPr>
            <w:tcW w:w="4961" w:type="dxa"/>
            <w:vAlign w:val="center"/>
          </w:tcPr>
          <w:p w14:paraId="3D7E0DAC" w14:textId="2EE07AF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{{detali8}}</w:t>
            </w:r>
          </w:p>
        </w:tc>
      </w:tr>
      <w:tr w:rsidR="00361664" w14:paraId="3619835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588C7A" w14:textId="594CDAF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{{datatapb9}}</w:t>
            </w:r>
          </w:p>
        </w:tc>
        <w:tc>
          <w:tcPr>
            <w:tcW w:w="2049" w:type="dxa"/>
            <w:vAlign w:val="bottom"/>
          </w:tcPr>
          <w:p w14:paraId="43120D4C" w14:textId="1BE31A9C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{{summatab9}} ₸</w:t>
            </w:r>
          </w:p>
        </w:tc>
        <w:tc>
          <w:tcPr>
            <w:tcW w:w="2126" w:type="dxa"/>
            <w:vAlign w:val="bottom"/>
          </w:tcPr>
          <w:p w14:paraId="2694E272" w14:textId="3C6279D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{{poraciatab9}}</w:t>
            </w:r>
          </w:p>
        </w:tc>
        <w:tc>
          <w:tcPr>
            <w:tcW w:w="4961" w:type="dxa"/>
            <w:vAlign w:val="center"/>
          </w:tcPr>
          <w:p w14:paraId="38BFEDFB" w14:textId="1459FF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{{detali9}}</w:t>
            </w:r>
          </w:p>
        </w:tc>
      </w:tr>
      <w:tr w:rsidR="00361664" w14:paraId="575F673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D13DB6" w14:textId="06A79BE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{{datatapb10}}</w:t>
            </w:r>
          </w:p>
        </w:tc>
        <w:tc>
          <w:tcPr>
            <w:tcW w:w="2049" w:type="dxa"/>
            <w:vAlign w:val="bottom"/>
          </w:tcPr>
          <w:p w14:paraId="7539280F" w14:textId="1B98DC3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{{summatab10}} ₸</w:t>
            </w:r>
          </w:p>
        </w:tc>
        <w:tc>
          <w:tcPr>
            <w:tcW w:w="2126" w:type="dxa"/>
            <w:vAlign w:val="bottom"/>
          </w:tcPr>
          <w:p w14:paraId="2CC2C974" w14:textId="6AED800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{{poraciatab10}}</w:t>
            </w:r>
          </w:p>
        </w:tc>
        <w:tc>
          <w:tcPr>
            <w:tcW w:w="4961" w:type="dxa"/>
            <w:vAlign w:val="center"/>
          </w:tcPr>
          <w:p w14:paraId="47B72050" w14:textId="4E4BD19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{{detali10}}</w:t>
            </w:r>
          </w:p>
        </w:tc>
      </w:tr>
      <w:tr w:rsidR="00361664" w14:paraId="3C0685B6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208889F" w14:textId="4DB488D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{{datatapb11}}</w:t>
            </w:r>
          </w:p>
        </w:tc>
        <w:tc>
          <w:tcPr>
            <w:tcW w:w="2049" w:type="dxa"/>
            <w:vAlign w:val="bottom"/>
          </w:tcPr>
          <w:p w14:paraId="1C6E0019" w14:textId="50E6782C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{{summatab11}} ₸</w:t>
            </w:r>
          </w:p>
        </w:tc>
        <w:tc>
          <w:tcPr>
            <w:tcW w:w="2126" w:type="dxa"/>
            <w:vAlign w:val="bottom"/>
          </w:tcPr>
          <w:p w14:paraId="43068BBC" w14:textId="2BFA57B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{{poraciatab11}}</w:t>
            </w:r>
          </w:p>
        </w:tc>
        <w:tc>
          <w:tcPr>
            <w:tcW w:w="4961" w:type="dxa"/>
            <w:vAlign w:val="center"/>
          </w:tcPr>
          <w:p w14:paraId="6D2B952B" w14:textId="4D2ECB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{{detali11}}</w:t>
            </w:r>
          </w:p>
        </w:tc>
      </w:tr>
      <w:tr w:rsidR="00361664" w14:paraId="23C719B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14470F4" w14:textId="17496E1E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{{datatapb12}}</w:t>
            </w:r>
          </w:p>
        </w:tc>
        <w:tc>
          <w:tcPr>
            <w:tcW w:w="2049" w:type="dxa"/>
            <w:vAlign w:val="bottom"/>
          </w:tcPr>
          <w:p w14:paraId="19AE38AE" w14:textId="0B2C4BAF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{{summatab12}} ₸</w:t>
            </w:r>
          </w:p>
        </w:tc>
        <w:tc>
          <w:tcPr>
            <w:tcW w:w="2126" w:type="dxa"/>
            <w:vAlign w:val="bottom"/>
          </w:tcPr>
          <w:p w14:paraId="4BC11E3D" w14:textId="26CDA668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{{poraciatab12}}</w:t>
            </w:r>
          </w:p>
        </w:tc>
        <w:tc>
          <w:tcPr>
            <w:tcW w:w="4961" w:type="dxa"/>
            <w:vAlign w:val="center"/>
          </w:tcPr>
          <w:p w14:paraId="4AB1D863" w14:textId="59CD2D1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{{detali12}}</w:t>
            </w:r>
          </w:p>
        </w:tc>
      </w:tr>
      <w:tr w:rsidR="00361664" w14:paraId="6EE1F44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83273D3" w14:textId="2F47CDE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{{datatapb13}}</w:t>
            </w:r>
          </w:p>
        </w:tc>
        <w:tc>
          <w:tcPr>
            <w:tcW w:w="2049" w:type="dxa"/>
            <w:vAlign w:val="bottom"/>
          </w:tcPr>
          <w:p w14:paraId="3292202C" w14:textId="2FD12603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{{summatab13}} ₸</w:t>
            </w:r>
          </w:p>
        </w:tc>
        <w:tc>
          <w:tcPr>
            <w:tcW w:w="2126" w:type="dxa"/>
            <w:vAlign w:val="bottom"/>
          </w:tcPr>
          <w:p w14:paraId="2AE90C81" w14:textId="4EED517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{{poraciatab13}}</w:t>
            </w:r>
          </w:p>
        </w:tc>
        <w:tc>
          <w:tcPr>
            <w:tcW w:w="4961" w:type="dxa"/>
            <w:vAlign w:val="center"/>
          </w:tcPr>
          <w:p w14:paraId="49918682" w14:textId="3AB6A3A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{{detali13}}</w:t>
            </w:r>
          </w:p>
        </w:tc>
      </w:tr>
      <w:tr w:rsidR="00361664" w14:paraId="20488545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D662E53" w14:textId="0BB21B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{{datatapb14}}</w:t>
            </w:r>
          </w:p>
        </w:tc>
        <w:tc>
          <w:tcPr>
            <w:tcW w:w="2049" w:type="dxa"/>
            <w:vAlign w:val="bottom"/>
          </w:tcPr>
          <w:p w14:paraId="040C05D7" w14:textId="36FF2938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{{summatab14}} ₸</w:t>
            </w:r>
          </w:p>
        </w:tc>
        <w:tc>
          <w:tcPr>
            <w:tcW w:w="2126" w:type="dxa"/>
            <w:vAlign w:val="bottom"/>
          </w:tcPr>
          <w:p w14:paraId="5C48BAEE" w14:textId="36E240C2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{{poraciatab14}}</w:t>
            </w:r>
          </w:p>
        </w:tc>
        <w:tc>
          <w:tcPr>
            <w:tcW w:w="4961" w:type="dxa"/>
            <w:vAlign w:val="center"/>
          </w:tcPr>
          <w:p w14:paraId="6D3834A5" w14:textId="2B5741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{{detali14}}</w:t>
            </w:r>
          </w:p>
        </w:tc>
      </w:tr>
      <w:tr w:rsidR="00361664" w14:paraId="1D73A74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18E47BA3" w14:textId="4672A725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{{datatapb15}}</w:t>
            </w:r>
          </w:p>
        </w:tc>
        <w:tc>
          <w:tcPr>
            <w:tcW w:w="2049" w:type="dxa"/>
            <w:vAlign w:val="bottom"/>
          </w:tcPr>
          <w:p w14:paraId="1067E353" w14:textId="3F1199F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{{summatab15}} ₸</w:t>
            </w:r>
          </w:p>
        </w:tc>
        <w:tc>
          <w:tcPr>
            <w:tcW w:w="2126" w:type="dxa"/>
            <w:vAlign w:val="bottom"/>
          </w:tcPr>
          <w:p w14:paraId="7C88A916" w14:textId="106E7D07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{{poraciatab15}}</w:t>
            </w:r>
          </w:p>
        </w:tc>
        <w:tc>
          <w:tcPr>
            <w:tcW w:w="4961" w:type="dxa"/>
            <w:vAlign w:val="center"/>
          </w:tcPr>
          <w:p w14:paraId="21CBAB34" w14:textId="6BD2766F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{{detali15}}</w:t>
            </w:r>
          </w:p>
        </w:tc>
      </w:tr>
      <w:tr w:rsidR="00361664" w14:paraId="1FDD7671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8E45FBF" w14:textId="041663A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{{datatapb16}}</w:t>
            </w:r>
          </w:p>
        </w:tc>
        <w:tc>
          <w:tcPr>
            <w:tcW w:w="2049" w:type="dxa"/>
            <w:vAlign w:val="bottom"/>
          </w:tcPr>
          <w:p w14:paraId="6C3A1B3E" w14:textId="7C6F5986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{{summatab16}} ₸</w:t>
            </w:r>
          </w:p>
        </w:tc>
        <w:tc>
          <w:tcPr>
            <w:tcW w:w="2126" w:type="dxa"/>
            <w:vAlign w:val="bottom"/>
          </w:tcPr>
          <w:p w14:paraId="0C341948" w14:textId="341A078F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{{poraciatab16}}</w:t>
            </w:r>
          </w:p>
        </w:tc>
        <w:tc>
          <w:tcPr>
            <w:tcW w:w="4961" w:type="dxa"/>
            <w:vAlign w:val="center"/>
          </w:tcPr>
          <w:p w14:paraId="45BA8718" w14:textId="29146BF4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{{detali16}}</w:t>
            </w:r>
          </w:p>
        </w:tc>
      </w:tr>
      <w:tr w:rsidR="00361664" w14:paraId="4DE04239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E1594E9" w14:textId="0F7E494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{{datatapb17}}</w:t>
            </w:r>
          </w:p>
        </w:tc>
        <w:tc>
          <w:tcPr>
            <w:tcW w:w="2049" w:type="dxa"/>
            <w:vAlign w:val="bottom"/>
          </w:tcPr>
          <w:p w14:paraId="6CFE6989" w14:textId="2D4A207D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{{summatab17}} ₸</w:t>
            </w:r>
          </w:p>
        </w:tc>
        <w:tc>
          <w:tcPr>
            <w:tcW w:w="2126" w:type="dxa"/>
            <w:vAlign w:val="bottom"/>
          </w:tcPr>
          <w:p w14:paraId="7723A421" w14:textId="66C055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{{poraciatab17}}</w:t>
            </w:r>
          </w:p>
        </w:tc>
        <w:tc>
          <w:tcPr>
            <w:tcW w:w="4961" w:type="dxa"/>
            <w:vAlign w:val="center"/>
          </w:tcPr>
          <w:p w14:paraId="2D5C6D77" w14:textId="1788D28C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{{detali17}}</w:t>
            </w:r>
          </w:p>
        </w:tc>
      </w:tr>
      <w:tr w:rsidR="00361664" w14:paraId="29FF82F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F59764D" w14:textId="770202B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{{datatapb18}}</w:t>
            </w:r>
          </w:p>
        </w:tc>
        <w:tc>
          <w:tcPr>
            <w:tcW w:w="2049" w:type="dxa"/>
            <w:vAlign w:val="bottom"/>
          </w:tcPr>
          <w:p w14:paraId="161C298A" w14:textId="4D9214A8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{{summatab18}} ₸</w:t>
            </w:r>
          </w:p>
        </w:tc>
        <w:tc>
          <w:tcPr>
            <w:tcW w:w="2126" w:type="dxa"/>
            <w:vAlign w:val="bottom"/>
          </w:tcPr>
          <w:p w14:paraId="51724423" w14:textId="4DB8BB63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{{poraciatab18}}</w:t>
            </w:r>
          </w:p>
        </w:tc>
        <w:tc>
          <w:tcPr>
            <w:tcW w:w="4961" w:type="dxa"/>
            <w:vAlign w:val="center"/>
          </w:tcPr>
          <w:p w14:paraId="27ACC49D" w14:textId="348EB15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{{detali18}}</w:t>
            </w:r>
          </w:p>
        </w:tc>
      </w:tr>
      <w:tr w:rsidR="00361664" w14:paraId="6917B1A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A5025F5" w14:textId="6FD4A8D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{{datatapb19}}</w:t>
            </w:r>
          </w:p>
        </w:tc>
        <w:tc>
          <w:tcPr>
            <w:tcW w:w="2049" w:type="dxa"/>
            <w:vAlign w:val="bottom"/>
          </w:tcPr>
          <w:p w14:paraId="7FCCF4E0" w14:textId="48CB4505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{{summatab19}} ₸</w:t>
            </w:r>
          </w:p>
        </w:tc>
        <w:tc>
          <w:tcPr>
            <w:tcW w:w="2126" w:type="dxa"/>
            <w:vAlign w:val="bottom"/>
          </w:tcPr>
          <w:p w14:paraId="74DB4383" w14:textId="007E71C9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{{poraciatab19}}</w:t>
            </w:r>
          </w:p>
        </w:tc>
        <w:tc>
          <w:tcPr>
            <w:tcW w:w="4961" w:type="dxa"/>
            <w:vAlign w:val="center"/>
          </w:tcPr>
          <w:p w14:paraId="1AB9E876" w14:textId="653EE86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{{detali19}}</w:t>
            </w:r>
          </w:p>
        </w:tc>
      </w:tr>
      <w:tr w:rsidR="00361664" w14:paraId="6052E54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D0876F7" w14:textId="5CC651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{{datatapb20}}</w:t>
            </w:r>
          </w:p>
        </w:tc>
        <w:tc>
          <w:tcPr>
            <w:tcW w:w="2049" w:type="dxa"/>
            <w:vAlign w:val="bottom"/>
          </w:tcPr>
          <w:p w14:paraId="58C8CD40" w14:textId="29CC6FE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{{summatab20}} ₸</w:t>
            </w:r>
          </w:p>
        </w:tc>
        <w:tc>
          <w:tcPr>
            <w:tcW w:w="2126" w:type="dxa"/>
            <w:vAlign w:val="bottom"/>
          </w:tcPr>
          <w:p w14:paraId="2A770331" w14:textId="5D913F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{{poraciatab20}}</w:t>
            </w:r>
          </w:p>
        </w:tc>
        <w:tc>
          <w:tcPr>
            <w:tcW w:w="4961" w:type="dxa"/>
            <w:vAlign w:val="center"/>
          </w:tcPr>
          <w:p w14:paraId="32C23AB4" w14:textId="1331A00A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{{detali20}}</w:t>
            </w:r>
          </w:p>
        </w:tc>
      </w:tr>
    </w:tbl>
    <w:p w14:paraId="25291818" w14:textId="56ED253C" w:rsidR="00632FDF" w:rsidRPr="00361664" w:rsidRDefault="00632FDF" w:rsidP="00361664">
      <w:pPr>
        <w:pStyle w:val="a3"/>
        <w:ind w:left="0"/>
        <w:rPr>
          <w:rFonts w:ascii="Arial" w:hAnsi="Arial" w:cs="Arial"/>
          <w:color w:val="404040" w:themeColor="text1" w:themeTint="BF"/>
          <w:sz w:val="20"/>
          <w:lang w:val="ru-RU"/>
        </w:rPr>
      </w:pPr>
    </w:p>
    <w:sectPr w:rsidR="00632FDF" w:rsidRPr="00361664" w:rsidSect="008309FB">
      <w:footerReference w:type="default" r:id="rId11"/>
      <w:type w:val="continuous"/>
      <w:pgSz w:w="11920" w:h="16850"/>
      <w:pgMar w:top="568" w:right="0" w:bottom="0" w:left="0" w:header="72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987F" w14:textId="77777777" w:rsidR="00B03CFB" w:rsidRDefault="00B03CFB" w:rsidP="00736BE5">
      <w:r>
        <w:separator/>
      </w:r>
    </w:p>
  </w:endnote>
  <w:endnote w:type="continuationSeparator" w:id="0">
    <w:p w14:paraId="52361A21" w14:textId="77777777" w:rsidR="00B03CFB" w:rsidRDefault="00B03CFB" w:rsidP="0073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8A8A" w14:textId="357F0239" w:rsidR="00736BE5" w:rsidRPr="00736BE5" w:rsidRDefault="00736BE5" w:rsidP="00736BE5">
    <w:pPr>
      <w:pStyle w:val="a8"/>
      <w:ind w:left="851"/>
      <w:rPr>
        <w:rFonts w:ascii="Arial" w:hAnsi="Arial" w:cs="Arial"/>
        <w:color w:val="000000" w:themeColor="text1"/>
      </w:rPr>
    </w:pPr>
    <w:r w:rsidRPr="00736BE5">
      <w:rPr>
        <w:rFonts w:ascii="Arial" w:hAnsi="Arial" w:cs="Arial"/>
        <w:color w:val="000000" w:themeColor="text1"/>
        <w:lang w:val="ru-RU"/>
      </w:rPr>
      <w:t>АО</w:t>
    </w:r>
    <w:r w:rsidRPr="00736BE5">
      <w:rPr>
        <w:rFonts w:ascii="Arial" w:hAnsi="Arial" w:cs="Arial"/>
        <w:color w:val="000000" w:themeColor="text1"/>
      </w:rPr>
      <w:t xml:space="preserve"> «</w:t>
    </w:r>
    <w:proofErr w:type="spellStart"/>
    <w:r w:rsidRPr="00736BE5">
      <w:rPr>
        <w:rFonts w:ascii="Arial" w:hAnsi="Arial" w:cs="Arial"/>
        <w:color w:val="000000" w:themeColor="text1"/>
      </w:rPr>
      <w:t>Kaspi</w:t>
    </w:r>
    <w:proofErr w:type="spellEnd"/>
    <w:r w:rsidRPr="00736BE5">
      <w:rPr>
        <w:rFonts w:ascii="Arial" w:hAnsi="Arial" w:cs="Arial"/>
        <w:color w:val="000000" w:themeColor="text1"/>
      </w:rPr>
      <w:t xml:space="preserve"> Bank», </w:t>
    </w:r>
    <w:r w:rsidRPr="00736BE5">
      <w:rPr>
        <w:rFonts w:ascii="Arial" w:hAnsi="Arial" w:cs="Arial"/>
        <w:color w:val="000000" w:themeColor="text1"/>
        <w:lang w:val="ru-RU"/>
      </w:rPr>
      <w:t>БИК</w:t>
    </w:r>
    <w:r w:rsidRPr="00736BE5">
      <w:rPr>
        <w:rFonts w:ascii="Arial" w:hAnsi="Arial" w:cs="Arial"/>
        <w:color w:val="000000" w:themeColor="text1"/>
      </w:rPr>
      <w:t xml:space="preserve"> CASPKZKA, www.kaspi.kz</w:t>
    </w:r>
  </w:p>
  <w:p w14:paraId="2FCDF40A" w14:textId="77777777" w:rsidR="00736BE5" w:rsidRDefault="00736B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8A02" w14:textId="77777777" w:rsidR="00B03CFB" w:rsidRDefault="00B03CFB" w:rsidP="00736BE5">
      <w:r>
        <w:separator/>
      </w:r>
    </w:p>
  </w:footnote>
  <w:footnote w:type="continuationSeparator" w:id="0">
    <w:p w14:paraId="18F016C0" w14:textId="77777777" w:rsidR="00B03CFB" w:rsidRDefault="00B03CFB" w:rsidP="0073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73"/>
    <w:multiLevelType w:val="hybridMultilevel"/>
    <w:tmpl w:val="0DE09B46"/>
    <w:lvl w:ilvl="0" w:tplc="D2383B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2637"/>
    <w:multiLevelType w:val="hybridMultilevel"/>
    <w:tmpl w:val="D04A2086"/>
    <w:lvl w:ilvl="0" w:tplc="BECAD8DA">
      <w:numFmt w:val="bullet"/>
      <w:lvlText w:val="-"/>
      <w:lvlJc w:val="left"/>
      <w:pPr>
        <w:ind w:left="38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" w15:restartNumberingAfterBreak="0">
    <w:nsid w:val="214A5AFD"/>
    <w:multiLevelType w:val="hybridMultilevel"/>
    <w:tmpl w:val="16844DAE"/>
    <w:lvl w:ilvl="0" w:tplc="320454B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E317A0"/>
    <w:multiLevelType w:val="hybridMultilevel"/>
    <w:tmpl w:val="4F9A27C0"/>
    <w:lvl w:ilvl="0" w:tplc="8E46BA3E">
      <w:numFmt w:val="bullet"/>
      <w:lvlText w:val="-"/>
      <w:lvlJc w:val="left"/>
      <w:pPr>
        <w:ind w:left="154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4FB76276"/>
    <w:multiLevelType w:val="hybridMultilevel"/>
    <w:tmpl w:val="E710E0A4"/>
    <w:lvl w:ilvl="0" w:tplc="7EF8657C">
      <w:numFmt w:val="bullet"/>
      <w:lvlText w:val="-"/>
      <w:lvlJc w:val="left"/>
      <w:pPr>
        <w:ind w:left="47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5" w15:restartNumberingAfterBreak="0">
    <w:nsid w:val="653563AC"/>
    <w:multiLevelType w:val="hybridMultilevel"/>
    <w:tmpl w:val="4262F83E"/>
    <w:lvl w:ilvl="0" w:tplc="50983A2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41ABF"/>
    <w:rsid w:val="00071360"/>
    <w:rsid w:val="000C07F7"/>
    <w:rsid w:val="00145CB9"/>
    <w:rsid w:val="001826D7"/>
    <w:rsid w:val="001C6B64"/>
    <w:rsid w:val="00230E18"/>
    <w:rsid w:val="00286C5C"/>
    <w:rsid w:val="00361664"/>
    <w:rsid w:val="00372C8D"/>
    <w:rsid w:val="003B469B"/>
    <w:rsid w:val="003B6FC6"/>
    <w:rsid w:val="00495793"/>
    <w:rsid w:val="004A173F"/>
    <w:rsid w:val="004C7AAD"/>
    <w:rsid w:val="004D7163"/>
    <w:rsid w:val="00554B97"/>
    <w:rsid w:val="00632FDF"/>
    <w:rsid w:val="00641FCF"/>
    <w:rsid w:val="00736BE5"/>
    <w:rsid w:val="00740441"/>
    <w:rsid w:val="007E7D61"/>
    <w:rsid w:val="007F5F86"/>
    <w:rsid w:val="008150E7"/>
    <w:rsid w:val="008309FB"/>
    <w:rsid w:val="008C18B7"/>
    <w:rsid w:val="009C4EDE"/>
    <w:rsid w:val="009D4407"/>
    <w:rsid w:val="00AF14DC"/>
    <w:rsid w:val="00B03CFB"/>
    <w:rsid w:val="00B50DD0"/>
    <w:rsid w:val="00B50EC8"/>
    <w:rsid w:val="00B634EB"/>
    <w:rsid w:val="00C54AFB"/>
    <w:rsid w:val="00C8109D"/>
    <w:rsid w:val="00C8657C"/>
    <w:rsid w:val="00CE4833"/>
    <w:rsid w:val="00DA5A21"/>
    <w:rsid w:val="00E2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6BE5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6B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8</cp:revision>
  <cp:lastPrinted>2022-12-29T13:51:00Z</cp:lastPrinted>
  <dcterms:created xsi:type="dcterms:W3CDTF">2023-01-20T13:28:00Z</dcterms:created>
  <dcterms:modified xsi:type="dcterms:W3CDTF">2023-01-23T15:54:00Z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