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jvm内存模型，1.6 1.7 1.8哪里不同 </w:t>
      </w:r>
    </w:p>
    <w:p/>
    <w:p>
      <w:pPr>
        <w:rPr>
          <w:color w:val="1A1A1A"/>
        </w:rPr>
      </w:pPr>
      <w:r>
        <w:rPr>
          <w:color w:val="1A1A1A"/>
        </w:rPr>
        <w:t xml:space="preserve">gc算法，可达性分析 </w:t>
      </w:r>
    </w:p>
    <w:p>
      <w:pPr>
        <w:rPr>
          <w:color w:val="1A1A1A"/>
        </w:rPr>
      </w:pPr>
    </w:p>
    <w:p>
      <w:pPr>
        <w:rPr>
          <w:color w:val="1A1A1A"/>
        </w:rPr>
      </w:pPr>
      <w:r>
        <w:rPr>
          <w:color w:val="1A1A1A"/>
        </w:rPr>
        <w:t xml:space="preserve">考虑对于老年代怎么解决互联网应用中gc停顿问题，怎么解决内存碎片问题 </w:t>
      </w:r>
    </w:p>
    <w:p>
      <w:pPr>
        <w:rPr>
          <w:color w:val="1A1A1A"/>
        </w:rPr>
      </w:pPr>
    </w:p>
    <w:p>
      <w:pPr>
        <w:rPr>
          <w:color w:val="1A1A1A"/>
        </w:rPr>
      </w:pPr>
      <w:r>
        <w:rPr>
          <w:color w:val="1A1A1A"/>
        </w:rPr>
        <w:t xml:space="preserve">jvm调优，命令行工具 jstack jmap </w:t>
      </w:r>
    </w:p>
    <w:p>
      <w:pPr>
        <w:rPr>
          <w:color w:val="1A1A1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java虚拟机类加载机制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介绍一下Java的gc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什么情况下会出发重量级的全局的gc，如何调优避免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如何查看gc的情况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Java 内存模型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JVM 类加载机制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双亲委派模型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 xml:space="preserve"> CMS垃圾回收器回收时为什么有内存碎片 ， 首先分解为CMS是什么，内存碎片是什么？CMS垃圾回收器有什么用和Serial ParNew Parallel 等比较，优势，CMS是如何工作的，来实现尽可能降低响应时间的，为什么CMS有这个缺点，它是如何取舍的，如何补救这个缺点。</w:t>
      </w:r>
      <w:r>
        <w:rPr>
          <w:rFonts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CMS垃圾回收过程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Full GC次数太多了，如何优化。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直接内存 如何 管理的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JVM的内存划分和每一块的功能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一下栈的内存是怎么分配的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说一下栈帧的内存是怎么分配的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Jvm内存溢出的种类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介绍一下Jvm的内存模型，有哪些是线程安全的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Jvm垃圾回收算法，新生代采用什么算法，老年代采用什么算法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类加载过程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内存泄漏与内存溢出，及其原因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GC原理及优化策略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Java什么时候会发生内存泄漏(静态全局变量添加了很多数据没法被GC，连接资源不释放)（PS：我和你聊GC，你就不打算和我聊聊GC吗？！）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t>JVM内存区域，方法区是干嘛用的</w:t>
      </w: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JVM内存分区，内存泄露与内存溢出的区别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遇到过项目频繁出现FULL GC的情况吗？怎么排查（项目规模小，并没有遇到过）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jvm gc 类加载机制 </w:t>
      </w:r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jvm工作原理 </w:t>
      </w:r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Full GC原理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jvm命令哪些？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设置堆容量，新老年代比例，设置保证分配，cms设置碎片压缩时间，输出回收细节等。。。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jvm有回收方法了为啥还会内存泄露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答：堆泄露，栈，方法区分别举例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jvm内存，堆栈以及垃圾回收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类加载机制，如果程序自定义一个java.lang.Object会发生什么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虚拟机启动流程</w:t>
      </w:r>
    </w:p>
    <w:p>
      <w:pP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谈谈JVM(从javac编译4阶段:词法，语法语义，生成，到类加载过程:双亲委派:加载，验证，准备，解析，实例化，实例化先谈堆分区，再说JVM内存结构，然后到GC,GC算法，触发条件，晋升，YGC,CMS过程实现，可达性分析等等，把整个体系说完后面试官肯定了一句说理解得不错…)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string对象在JVM里面存储的位置？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jvm内存分区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垃圾回收器，CMS垃圾回收器相较于其他垃圾回收器有哪些优点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类加载器中方法有哪些，defineClass方法是啥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jvm如何设置新生代、老年代大小，如何设置新生代8:1比例，jvm调优的方法，jvm内存是不是越大越好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Java内存模型，方法区存什么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双亲委派机制说一下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类加载器你了解吗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Java的内存结构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栈主要存的数据是什么，堆呢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堆分为哪几块，比如说新生代老生代，那么新生代又分为什么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具体说说JVM内存模型，GC回收算法，可达性分析。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t xml:space="preserve">在什么情况下会触发Full GC </w:t>
      </w:r>
    </w:p>
    <w:p/>
    <w:p>
      <w:r>
        <w:t xml:space="preserve">在什么情况下新生代中的对象会被移动到老年代(永久代) </w:t>
      </w:r>
    </w:p>
    <w:p/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JVM分区，分别干什么用的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 s = new String("abc");在上面的分区中怎么玩的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说下垃圾回收机制，分代区域怎么分的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内存泄漏，如何定位排查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jvm内存分布 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内存模型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垃圾什么时候被回收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是怎么回收的呢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Java的引用类型你知道吗(我说数组，new XXX都是引用，他说你看过深入理解JVM那本书吗，我说看过其中的内存管理、垃圾回收、类加载这些，类文件结构这些没怎么看，他说那就这个就不问了)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强引用弱引用这些知道吧(说了下强软弱虚四种引用，然后问我后三种引用的应用场景，这个之前撇过一眼，真的不记得了...回去看了下软引用可以实现缓存，弱引用可以用来在回调函数中防止内存泄露，虚引用能在这个对象被收集器回收时收到一个系统通知。)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问内存管理，内存管理记得清楚吧，我说之前看过，现在知道大概(打个预防针，防止自己尴尬...)，他说现在忘没忘，那我是能问还是不能问？然后我就笑了下...然后他就问说下JVM内存的分代吧，终于到我装逼了...，扯了好久好久，就把深入理解JVM那本书里面相关的都说了下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大对象是哪些(我说大数组和大字符串，他说多大叫非常大，我说好像有个参数能设置大概4MB?不是很清楚，然后就是年龄增长那个机制之类的)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Minor GC和Full GC，又扯了好久，反正基本把第二章第三章里面的内容给问了个遍还问的特别细...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JVM里面的参数知道哪些，默认大小是多少，我说只知道Xmx Xms Xss这几个，他说你猜这个中间的m是什么意思，我说是max,min?可又感觉不是...他说其实他也不知道，就是看看我的想象能力，他说他猜得是memory，还有这种操作...然后问Xmn是什么，答不知道...，问你在猜猜...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G1停顿吗，CMS回收步骤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CMS为什么会停顿，停顿时间(我说如果不停顿那个GC Roots没办法进行下去，必须停一下等着GC Roots遍历完成，就和你妈给你打扫卫生时，你肯定不能还扔垃圾，肯定要停下来一样)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类加载了解吗(扯了一堆顺便说了双亲委派机制，他问为什么要每次从上往下加载？好处是什么？我说比较安全...防止重复类加载...也不知道扯得对不对)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Java堆分哪些部分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运行时数据区域，每个的用途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jvm虚拟机老年代什么情况下会发生gc，给你一个场景，一台4核8G的服务器，每隔两个小时就要出现一次老年代gc，现在有日志，怎么分析是哪里出了问题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647E"/>
    <w:rsid w:val="00E31DC2"/>
    <w:rsid w:val="00E57652"/>
    <w:rsid w:val="011127BE"/>
    <w:rsid w:val="02917BF0"/>
    <w:rsid w:val="02FE71B3"/>
    <w:rsid w:val="053F1F44"/>
    <w:rsid w:val="067051AA"/>
    <w:rsid w:val="06EE37D2"/>
    <w:rsid w:val="07396373"/>
    <w:rsid w:val="0A151DAC"/>
    <w:rsid w:val="0BA32A93"/>
    <w:rsid w:val="0C2026AF"/>
    <w:rsid w:val="0D3E52E5"/>
    <w:rsid w:val="0EDA7DA8"/>
    <w:rsid w:val="0F4854BD"/>
    <w:rsid w:val="0F6D37C8"/>
    <w:rsid w:val="101E5002"/>
    <w:rsid w:val="102B7F86"/>
    <w:rsid w:val="102F7887"/>
    <w:rsid w:val="113F218F"/>
    <w:rsid w:val="117712B4"/>
    <w:rsid w:val="12CE2302"/>
    <w:rsid w:val="131614AC"/>
    <w:rsid w:val="144062AC"/>
    <w:rsid w:val="14656E27"/>
    <w:rsid w:val="14950F17"/>
    <w:rsid w:val="14D016A3"/>
    <w:rsid w:val="14EC56E5"/>
    <w:rsid w:val="169B30C3"/>
    <w:rsid w:val="170C58FE"/>
    <w:rsid w:val="17260317"/>
    <w:rsid w:val="174D0964"/>
    <w:rsid w:val="18302735"/>
    <w:rsid w:val="187F2766"/>
    <w:rsid w:val="1B9D69C0"/>
    <w:rsid w:val="1C2F4AA4"/>
    <w:rsid w:val="1C3441F7"/>
    <w:rsid w:val="1C425065"/>
    <w:rsid w:val="1EFD3194"/>
    <w:rsid w:val="1F461438"/>
    <w:rsid w:val="1F687419"/>
    <w:rsid w:val="20D4605F"/>
    <w:rsid w:val="21E66138"/>
    <w:rsid w:val="22CE10F8"/>
    <w:rsid w:val="24F628DE"/>
    <w:rsid w:val="275F7544"/>
    <w:rsid w:val="276C0D67"/>
    <w:rsid w:val="27EB2856"/>
    <w:rsid w:val="286C5604"/>
    <w:rsid w:val="28AB7B76"/>
    <w:rsid w:val="2B10521B"/>
    <w:rsid w:val="2BCE1BAB"/>
    <w:rsid w:val="2F356919"/>
    <w:rsid w:val="2FB35D75"/>
    <w:rsid w:val="2FD82B4E"/>
    <w:rsid w:val="300268DE"/>
    <w:rsid w:val="30F92A12"/>
    <w:rsid w:val="314F4DFD"/>
    <w:rsid w:val="32667344"/>
    <w:rsid w:val="32FD5CE1"/>
    <w:rsid w:val="331C621F"/>
    <w:rsid w:val="34331099"/>
    <w:rsid w:val="34DF0276"/>
    <w:rsid w:val="34F02D87"/>
    <w:rsid w:val="361435D2"/>
    <w:rsid w:val="367A2C7A"/>
    <w:rsid w:val="38F67A10"/>
    <w:rsid w:val="397B7168"/>
    <w:rsid w:val="3A8D4251"/>
    <w:rsid w:val="3C056456"/>
    <w:rsid w:val="3C5A2523"/>
    <w:rsid w:val="3C67341E"/>
    <w:rsid w:val="3CF123C6"/>
    <w:rsid w:val="3D54053B"/>
    <w:rsid w:val="3D6706AB"/>
    <w:rsid w:val="3EAE20EC"/>
    <w:rsid w:val="3F25155F"/>
    <w:rsid w:val="3FD20B4F"/>
    <w:rsid w:val="405D3F07"/>
    <w:rsid w:val="40A54B01"/>
    <w:rsid w:val="4280465A"/>
    <w:rsid w:val="429328EB"/>
    <w:rsid w:val="42EF1ED1"/>
    <w:rsid w:val="43CD6B68"/>
    <w:rsid w:val="44301DFF"/>
    <w:rsid w:val="44AF42C0"/>
    <w:rsid w:val="45AF5A24"/>
    <w:rsid w:val="47215204"/>
    <w:rsid w:val="47E546DA"/>
    <w:rsid w:val="48014EF1"/>
    <w:rsid w:val="48874194"/>
    <w:rsid w:val="48E24FF7"/>
    <w:rsid w:val="493B0F6E"/>
    <w:rsid w:val="4A0A3215"/>
    <w:rsid w:val="4A607C6F"/>
    <w:rsid w:val="4BA37917"/>
    <w:rsid w:val="4C460998"/>
    <w:rsid w:val="4E4477B1"/>
    <w:rsid w:val="4F137AC5"/>
    <w:rsid w:val="4F2643AD"/>
    <w:rsid w:val="4F891BF0"/>
    <w:rsid w:val="506D324E"/>
    <w:rsid w:val="50C97975"/>
    <w:rsid w:val="525C0594"/>
    <w:rsid w:val="52CC2156"/>
    <w:rsid w:val="53D940F3"/>
    <w:rsid w:val="53F049DF"/>
    <w:rsid w:val="543A3288"/>
    <w:rsid w:val="54E24D33"/>
    <w:rsid w:val="55E81320"/>
    <w:rsid w:val="57B7250C"/>
    <w:rsid w:val="58572740"/>
    <w:rsid w:val="58690069"/>
    <w:rsid w:val="58CA14B7"/>
    <w:rsid w:val="58DB0BE3"/>
    <w:rsid w:val="5D6328AD"/>
    <w:rsid w:val="5DB7785B"/>
    <w:rsid w:val="5E09740F"/>
    <w:rsid w:val="5EC80F04"/>
    <w:rsid w:val="5FF05961"/>
    <w:rsid w:val="620B4F2A"/>
    <w:rsid w:val="62DD5FC1"/>
    <w:rsid w:val="641469DF"/>
    <w:rsid w:val="641C14F6"/>
    <w:rsid w:val="647568B7"/>
    <w:rsid w:val="650B257F"/>
    <w:rsid w:val="653B26FD"/>
    <w:rsid w:val="6556362F"/>
    <w:rsid w:val="66AB49B8"/>
    <w:rsid w:val="66CE4EDF"/>
    <w:rsid w:val="670279D8"/>
    <w:rsid w:val="67A36842"/>
    <w:rsid w:val="6A8D7F9D"/>
    <w:rsid w:val="6B090B35"/>
    <w:rsid w:val="6B256341"/>
    <w:rsid w:val="6B4A329D"/>
    <w:rsid w:val="6D526289"/>
    <w:rsid w:val="6DB71735"/>
    <w:rsid w:val="6E470E6B"/>
    <w:rsid w:val="6E633BB9"/>
    <w:rsid w:val="6E737F2B"/>
    <w:rsid w:val="6EF626CB"/>
    <w:rsid w:val="6FEF3503"/>
    <w:rsid w:val="70650ED1"/>
    <w:rsid w:val="70AF51D9"/>
    <w:rsid w:val="70C05793"/>
    <w:rsid w:val="70CB753E"/>
    <w:rsid w:val="70E50AD1"/>
    <w:rsid w:val="72194C19"/>
    <w:rsid w:val="73124DBE"/>
    <w:rsid w:val="74B214C6"/>
    <w:rsid w:val="74DB0C04"/>
    <w:rsid w:val="750F4EA0"/>
    <w:rsid w:val="77BA20BF"/>
    <w:rsid w:val="77E77E74"/>
    <w:rsid w:val="78A92DBB"/>
    <w:rsid w:val="799502E0"/>
    <w:rsid w:val="7A73676A"/>
    <w:rsid w:val="7AAD7187"/>
    <w:rsid w:val="7B6A6992"/>
    <w:rsid w:val="7BAA096B"/>
    <w:rsid w:val="7BD87756"/>
    <w:rsid w:val="7C6F5E89"/>
    <w:rsid w:val="7C720B43"/>
    <w:rsid w:val="7E181F4D"/>
    <w:rsid w:val="7E412D34"/>
    <w:rsid w:val="7F1B4F8E"/>
    <w:rsid w:val="7FB0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2018-08-06T13:49:20Z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