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一、Spring概述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零配置编程、API使用简单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面向Bean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只需要编写非常普通的Bean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松耦合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充分利用AOP思想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王能胶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与主流框架无缝集成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将java中经典的设计模式运用得淋漓尽致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二、一切从Bean开始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Spring设计伊始，为什么这么设计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Spring是为解决企业级应用开发的复杂性而设计，他可以做很多事。但归根结底支撑Spring的仅仅是少许的基本理念，而所有地这些的基本概念都能可以追溯到一个最根本的使命：</w:t>
      </w:r>
      <w:r>
        <w:rPr>
          <w:rFonts w:hint="eastAsia"/>
          <w:color w:val="FF0000"/>
          <w:lang w:val="en-US" w:eastAsia="zh-CN"/>
        </w:rPr>
        <w:t>简化开发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而Spring则立志于全方面的简化java开发。对此，他主要采取了4个关键策略：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基于POJO的轻量级的最小侵入性编程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通过依赖注入和面向接口松耦合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基于切面的惯性进行声明式编程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通过切面和模板减少样板式代码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而他主要是通过：面向Bean、依赖注入以及面向切面这三种方式来达成的。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把一个代码公共使用有几种方法：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导成jar包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面向Bean（控制反转）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Spring是面向Bean的编程（Bean Oriented Programming， BOP），Bean是Spring中才是真正的主角。Bean在Spring中作用就像Object对OOP的意义一样，Spring中没有Bean也就没有Spring存在的意义。Spring提供了IOC容器通过配置文件或者注解的方式来管理对象之间的依赖关系。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控制反转（其中最常见的方式叫做依赖注入（Dependency Injection， DI），还有一种方法叫“依赖查找”（Dependency Lookup， DL），他在C++、java、php以及.Net中都运用。在最早的Spring中是包含有依赖注入方法和依赖查询的，但因为依赖查询使用频率过低，不久就被Spring移除了，所以在Spring中控制反转也被称为依赖注入），他的基本概念是：不创建对象，但是描述创建他们的方式。在代码中不直接与对象和服务器连接，但在配置文件中描述哪一个组件哪一项服务。容器（在Spring框架中是IOC容器）负责将这些联系在一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在典型的IOC场景中，容器创建了所有对象，并设置必要的属性将他们链接在一起，决定什么时间调用方法。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设计的核心org.springframework.beans包（架构核心是org.springframework.core包），它的设计目标是与javaBean组件一起使用。这个包通常不是由用户直接使用，而是服务器将其用作其他多数功能的底层中介。下一个最高级抽象是BeanFactory接口，它是工厂设计模式的实现，允许通过名称创建和检索对象。BeanFactory也可以管理对象之间的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BeanFactory支持两个对象模型。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单例：模型提供了具有特定名称的对象的共享实例，可以在查询是对其进行检索。Singleton是默认的也是最常用的对象模型。对于无状态服务对象很理想。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原型：模型确保每次检索都会创建单独的对象。在每个用户都需要自己的对象时，原型模型最适合。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bean工厂的概念是Spring作为IOC容器的基础。IOC则将处理事情的责任从应用程序代码移动在框架。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实现依赖注入（赋值 把 = 右边的东西赋值给左边）：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@autowrite InterfaceA a;   //自动把它的实现类注入进来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A b;     //IOC容器中类的id为aaa对象自动注入到这里（可以区分父子类的）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@autowrite A a;          //根据类型自动注入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Spring的注入方式：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依赖链中的所有对象，都会在ioc容器里面初始化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，即AOP，是一种编程思想，它允许程序员对横切关注点或横切典型的职责分界线的行为（例如日志和事物管理）进行模块化。AOP的核心构造是方面，它将那些影响多个类的行为封装到可重用的模块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和IOC是补充性的技术，他们运行模块化方式解决企业应用程序开发中的复杂问题。在典型的面相对象开发方式中，可能要将日志记录语句放在所有方法和java类中才能实现日志功能。在AOP方式中，可以反过来将日志服务模块化，并以声明的方式将他们应用到需要日志的组件上。当然，优势就是java类不需要知道日志服务的存在，也不需要考虑相关的代码。所以，用Spring AOP编写的应用程序代码是松耦合的。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AOP的功能完全集成了Spring事物管理、日志和其他各种特性的上下文中。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AOP的核心思想（解耦）：先要把一个整体，给拆了，分别开发，等到发布的时候，在组装到一起运行。专人做专事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AOP关心的不是结果而是过程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Authentication权限认证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Transctions Manager 事物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 Loading 懒加载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Process 上下文处理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Handler 错误跟踪（异常捕获机制）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Spring思想总结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 Oriented Programming（面向切面编程）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找出多个类中有一定规律的代码，开发时拆开，运行时再合并。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面向切面编程，即面向规则编程。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解耦，专人做专事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Oriented Programming（面向对象编程）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归纳总结生活中一起事务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封装、继承、多态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Oriented Programming（面向Bean编程）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2、面向Bean（普通的java类）设计程序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一切从Bean开始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Inversion of Control（控制反转）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将new对象的动作交给Spring管理，并由Spring保存已创建的对象（IOC容器）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转交控制权（即控制权反转），IOC值负责new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DI/DL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Injection（依赖注入）/Dependency Lookup（依赖查找）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依赖注入、依赖查询，Spring不仅保存自己创建的对象，而且保存对象与对象之间的关系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注入即赋值，主要三种方式构造方法、set方法、直接赋值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先理清关系在赋值，DI负责理清关系和赋值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俯瞰Spring架构设计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spring总共大约有20个模块，由1300多个不同文件构成。而这些组件被分别整合在核心容器（Core Container）、AOP（Aspect Oriented Programming）和设备支持（Instrmentation）、数据访问及集成（Data Access/Integeration）、Web、报文发送（Messaging）、Test，6个模块集合中。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68580</wp:posOffset>
                </wp:positionV>
                <wp:extent cx="5324475" cy="4244975"/>
                <wp:effectExtent l="6350" t="6350" r="2222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2680" y="982980"/>
                          <a:ext cx="5324475" cy="424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5.4pt;height:334.25pt;width:419.25pt;z-index:251658240;v-text-anchor:middle;mso-width-relative:page;mso-height-relative:page;" fillcolor="#FFFFFF [3201]" filled="t" stroked="t" coordsize="21600,21600" o:gfxdata="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oHrUK2QAAAAkBAAAPAAAAAAAAAAEAIAAAACIAAABkcnMvZG93bnJldi54bWxQSwECFAAUAAAA&#10;CACHTuJAgVec1l8CAACy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133350</wp:posOffset>
                </wp:positionV>
                <wp:extent cx="1710690" cy="3098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5pt;margin-top:10.5pt;height:24.4pt;width:134.7pt;z-index:252267520;mso-width-relative:page;mso-height-relative:page;" filled="f" stroked="f" coordsize="21600,21600" o:gfxdata="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Od1&#10;VtsAAAAJAQAADwAAAAAAAAABACAAAAAiAAAAZHJzL2Rvd25yZXYueG1sUEsBAhQAFAAAAAgAh07i&#10;QN6rApI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53975</wp:posOffset>
                </wp:positionV>
                <wp:extent cx="2200275" cy="1704340"/>
                <wp:effectExtent l="6350" t="6350" r="22225" b="2286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70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65pt;margin-top:4.25pt;height:134.2pt;width:173.25pt;z-index:252249088;v-text-anchor:middle;mso-width-relative:page;mso-height-relative:page;" fillcolor="#70AD47 [3209]" filled="t" stroked="t" coordsize="21600,21600" arcsize="0.166666666666667" o:gfxdata="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drQg2gAAAAkBAAAPAAAAAAAAAAEAIAAA&#10;ACIAAABkcnMvZG93bnJldi54bWxQSwECFAAUAAAACACHTuJAl0m2pHwCAADVBAAADgAAAAAAAAAB&#10;ACAAAAApAQAAZHJzL2Uyb0RvYy54bWxQSwUGAAAAAAYABgBZAQAAFwYAAAAA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152400</wp:posOffset>
                </wp:positionV>
                <wp:extent cx="1710690" cy="3098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 Accrss/Integration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pt;margin-top:12pt;height:24.4pt;width:134.7pt;z-index:251675648;mso-width-relative:page;mso-height-relative:page;" filled="f" stroked="f" coordsize="21600,21600" o:gfxdata="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68cnrZ&#10;AAAACAEAAA8AAAAAAAAAAQAgAAAAIgAAAGRycy9kb3ducmV2LnhtbFBLAQIUABQAAAAIAIdO4kDa&#10;hBdD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Accrss/Integration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63500</wp:posOffset>
                </wp:positionV>
                <wp:extent cx="2200275" cy="1704340"/>
                <wp:effectExtent l="6350" t="6350" r="22225" b="228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1176020"/>
                          <a:ext cx="2200275" cy="170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15pt;margin-top:5pt;height:134.2pt;width:173.25pt;z-index:251659264;v-text-anchor:middle;mso-width-relative:page;mso-height-relative:page;" fillcolor="#70AD47 [3209]" filled="t" stroked="t" coordsize="21600,21600" arcsize="0.166666666666667" o:gfxdata="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YD6yF2AAAAAkBAAAPAAAAAAAA&#10;AAEAIAAAACIAAABkcnMvZG93bnJldi54bWxQSwECFAAUAAAACACHTuJAf19vrIQCAADfBAAADgAA&#10;AAAAAAABACAAAAAnAQAAZHJzL2Uyb0RvYy54bWxQSwUGAAAAAAYABgBZAQAAHQYAAAAA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184785</wp:posOffset>
                </wp:positionV>
                <wp:extent cx="852805" cy="3390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14.55pt;height:26.7pt;width:67.15pt;z-index:251730944;mso-width-relative:page;mso-height-relative:page;" filled="f" stroked="f" coordsize="21600,21600" o:gfxdata="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3mR&#10;jNoAAAAJAQAADwAAAAAAAAABACAAAAAiAAAAZHJzL2Rvd25yZXYueG1sUEsBAhQAFAAAAAgAh07i&#10;QCyflCY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194310</wp:posOffset>
                </wp:positionV>
                <wp:extent cx="852805" cy="33909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5.3pt;height:26.7pt;width:67.15pt;z-index:251694080;mso-width-relative:page;mso-height-relative:page;" filled="f" stroked="f" coordsize="21600,21600" o:gfxdata="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tMUy&#10;2QAAAAgBAAAPAAAAAAAAAAEAIAAAACIAAABkcnMvZG93bnJldi54bWxQSwECFAAUAAAACACHTuJA&#10;aelP0S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24765</wp:posOffset>
                </wp:positionV>
                <wp:extent cx="852805" cy="33909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25pt;margin-top:1.95pt;height:26.7pt;width:67.15pt;z-index:254278656;mso-width-relative:page;mso-height-relative:page;" filled="f" stroked="f" coordsize="21600,21600" o:gfxdata="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hj&#10;d8HaAAAACAEAAA8AAAAAAAAAAQAgAAAAIgAAAGRycy9kb3ducmV2LnhtbFBLAQIUABQAAAAIAIdO&#10;4kBYZ1H0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049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34290</wp:posOffset>
                </wp:positionV>
                <wp:extent cx="852805" cy="33909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2.7pt;height:26.7pt;width:67.15pt;z-index:254204928;mso-width-relative:page;mso-height-relative:page;" filled="f" stroked="f" coordsize="21600,21600" o:gfxdata="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uf&#10;1IDaAAAACAEAAA8AAAAAAAAAAQAgAAAAIgAAAGRycy9kb3ducmV2LnhtbFBLAQIUABQAAAAIAIdO&#10;4kD34GUW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2540</wp:posOffset>
                </wp:positionV>
                <wp:extent cx="904240" cy="380365"/>
                <wp:effectExtent l="6350" t="6350" r="22860" b="1333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8pt;margin-top:0.2pt;height:29.95pt;width:71.2pt;z-index:252894208;v-text-anchor:middle;mso-width-relative:page;mso-height-relative:page;" fillcolor="#000000 [3200]" filled="t" stroked="t" coordsize="21600,21600" arcsize="0.166666666666667" o:gfxdata="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pAE8HVAAAABwEAAA8AAAAAAAAAAQAgAAAAIgAAAGRycy9kb3ducmV2Lnht&#10;bFBLAQIUABQAAAAIAIdO4kBpK2/BbgIAANMEAAAOAAAAAAAAAAEAIAAAACQ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2540</wp:posOffset>
                </wp:positionV>
                <wp:extent cx="904240" cy="380365"/>
                <wp:effectExtent l="6350" t="6350" r="22860" b="133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4.55pt;margin-top:0.2pt;height:29.95pt;width:71.2pt;z-index:252275712;v-text-anchor:middle;mso-width-relative:page;mso-height-relative:page;" fillcolor="#000000 [3200]" filled="t" stroked="t" coordsize="21600,21600" arcsize="0.166666666666667" o:gfxdata="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bKAnVAAAABwEAAA8AAAAAAAAAAQAgAAAAIgAAAGRycy9kb3ducmV2Lnht&#10;bFBLAQIUABQAAAAIAIdO4kA9+QOQbgIAANMEAAAOAAAAAAAAAAEAIAAAACQ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12065</wp:posOffset>
                </wp:positionV>
                <wp:extent cx="904240" cy="276225"/>
                <wp:effectExtent l="6350" t="6350" r="22860" b="222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0.95pt;height:21.75pt;width:71.2pt;z-index:251665408;v-text-anchor:middle;mso-width-relative:page;mso-height-relative:page;" fillcolor="#000000 [3200]" filled="t" stroked="t" coordsize="21600,21600" arcsize="0.166666666666667" o:gfxdata="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8twatYAAAAIAQAADwAAAAAAAAABACAAAAAiAAAAZHJzL2Rvd25yZXYueG1s&#10;UEsBAhQAFAAAAAgAh07iQCs5lSRsAgAA0QQ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12065</wp:posOffset>
                </wp:positionV>
                <wp:extent cx="904240" cy="276225"/>
                <wp:effectExtent l="6350" t="6350" r="22860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8285" y="1718945"/>
                          <a:ext cx="90424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55pt;margin-top:0.95pt;height:21.75pt;width:71.2pt;z-index:251661312;v-text-anchor:middle;mso-width-relative:page;mso-height-relative:page;" fillcolor="#000000 [3200]" filled="t" stroked="t" coordsize="21600,21600" arcsize="0.166666666666667" o:gfxdata="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HEWA9UAAAAHAQAADwAAAAAAAAABACAAAAAiAAAAZHJz&#10;L2Rvd25yZXYueG1sUEsBAhQAFAAAAAgAh07iQOIAE4V5AgAA3QQAAA4AAAAAAAAAAQAgAAAAJ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188595</wp:posOffset>
                </wp:positionV>
                <wp:extent cx="852805" cy="3390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5pt;margin-top:14.85pt;height:26.7pt;width:67.15pt;z-index:251952128;mso-width-relative:page;mso-height-relative:page;" filled="f" stroked="f" coordsize="21600,21600" o:gfxdata="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qe&#10;ffLbAAAACQEAAA8AAAAAAAAAAQAgAAAAIgAAAGRycy9kb3ducmV2LnhtbFBLAQIUABQAAAAIAIdO&#10;4kDZZ2Ms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179070</wp:posOffset>
                </wp:positionV>
                <wp:extent cx="852805" cy="3390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4.1pt;height:26.7pt;width:67.15pt;z-index:251804672;mso-width-relative:page;mso-height-relative:page;" filled="f" stroked="f" coordsize="21600,21600" o:gfxdata="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Jn7e3Z&#10;AAAACAEAAA8AAAAAAAAAAQAgAAAAIgAAAGRycy9kb3ducmV2LnhtbFBLAQIUABQAAAAIAIdO4kB2&#10;4FfOHwIAABk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OXM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42611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171450</wp:posOffset>
                </wp:positionV>
                <wp:extent cx="852805" cy="3390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Portlet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75pt;margin-top:13.5pt;height:26.7pt;width:67.15pt;z-index:254426112;mso-width-relative:page;mso-height-relative:page;" filled="f" stroked="f" coordsize="21600,21600" o:gfxdata="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A&#10;msyu2wAAAAkBAAAPAAAAAAAAAAEAIAAAACIAAABkcnMvZG93bnJldi54bWxQSwECFAAUAAAACACH&#10;TuJAR25J6y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Portlet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5238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180975</wp:posOffset>
                </wp:positionV>
                <wp:extent cx="852805" cy="3390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5pt;margin-top:14.25pt;height:26.7pt;width:67.15pt;z-index:254352384;mso-width-relative:page;mso-height-relative:page;" filled="f" stroked="f" coordsize="21600,21600" o:gfxdata="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YRKg2wAAAAkBAAAPAAAAAAAAAAEAIAAAACIAAABkcnMvZG93bnJldi54bWxQSwECFAAUAAAACACH&#10;TuJAAhiSHC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139700</wp:posOffset>
                </wp:positionV>
                <wp:extent cx="904240" cy="380365"/>
                <wp:effectExtent l="6350" t="6350" r="22860" b="1333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1.55pt;margin-top:11pt;height:29.95pt;width:71.2pt;z-index:254131200;v-text-anchor:middle;mso-width-relative:page;mso-height-relative:page;" fillcolor="#000000 [3200]" filled="t" stroked="t" coordsize="21600,21600" arcsize="0.166666666666667" o:gfxdata="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S9X1tcAAAAJAQAADwAAAAAAAAABACAAAAAiAAAAZHJzL2Rvd25yZXYu&#10;eG1sUEsBAhQAFAAAAAgAh07iQJte2GluAgAA0wQAAA4AAAAAAAAAAQAgAAAAJ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1270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149225</wp:posOffset>
                </wp:positionV>
                <wp:extent cx="904240" cy="380365"/>
                <wp:effectExtent l="6350" t="6350" r="22860" b="1333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8pt;margin-top:11.75pt;height:29.95pt;width:71.2pt;z-index:253512704;v-text-anchor:middle;mso-width-relative:page;mso-height-relative:page;" fillcolor="#000000 [3200]" filled="t" stroked="t" coordsize="21600,21600" arcsize="0.166666666666667" o:gfxdata="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tULY/XAAAACQEAAA8AAAAAAAAAAQAgAAAAIgAAAGRycy9kb3ducmV2&#10;LnhtbFBLAQIUABQAAAAIAIdO4kAax1nNbwIAANMEAAAOAAAAAAAAAAEAIAAAACY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15875</wp:posOffset>
                </wp:positionV>
                <wp:extent cx="904240" cy="276225"/>
                <wp:effectExtent l="6350" t="6350" r="22860" b="222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05pt;margin-top:1.25pt;height:21.75pt;width:71.2pt;z-index:251673600;v-text-anchor:middle;mso-width-relative:page;mso-height-relative:page;" fillcolor="#000000 [3200]" filled="t" stroked="t" coordsize="21600,21600" arcsize="0.166666666666667" o:gfxdata="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X3JwdYAAAAIAQAADwAAAAAAAAABACAAAAAiAAAAZHJzL2Rvd25yZXYueG1s&#10;UEsBAhQAFAAAAAgAh07iQDLBpdpsAgAA0QQ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15875</wp:posOffset>
                </wp:positionV>
                <wp:extent cx="904240" cy="276225"/>
                <wp:effectExtent l="6350" t="6350" r="22860" b="2222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3pt;margin-top:1.25pt;height:21.75pt;width:71.2pt;z-index:251669504;v-text-anchor:middle;mso-width-relative:page;mso-height-relative:page;" fillcolor="#000000 [3200]" filled="t" stroked="t" coordsize="21600,21600" arcsize="0.166666666666667" o:gfxdata="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KDnK1QAAAAcBAAAPAAAAAAAAAAEAIAAAACIAAABkcnMvZG93bnJldi54bWxQ&#10;SwECFAAUAAAACACHTuJAWoUD72wCAADRBAAADgAAAAAAAAABACAAAAAk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163830</wp:posOffset>
                </wp:positionV>
                <wp:extent cx="1061720" cy="3390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25pt;margin-top:12.9pt;height:26.7pt;width:83.6pt;z-index:252247040;mso-width-relative:page;mso-height-relative:page;" filled="f" stroked="f" coordsize="21600,21600" o:gfxdata="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XFdcPa&#10;AAAACQEAAA8AAAAAAAAAAQAgAAAAIgAAAGRycy9kb3ducmV2LnhtbFBLAQIUABQAAAAIAIdO4kCd&#10;bi1G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170180</wp:posOffset>
                </wp:positionV>
                <wp:extent cx="1924050" cy="304800"/>
                <wp:effectExtent l="6350" t="6350" r="12700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910" y="2538095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3pt;margin-top:13.4pt;height:24pt;width:151.5pt;z-index:251674624;v-text-anchor:middle;mso-width-relative:page;mso-height-relative:page;" fillcolor="#000000 [3200]" filled="t" stroked="t" coordsize="21600,21600" arcsize="0.166666666666667" o:gfxdata="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zREiJ1QAAAAgBAAAPAAAAAAAAAAEAIAAAACIAAABk&#10;cnMvZG93bnJldi54bWxQSwECFAAUAAAACACHTuJAUG9fIHsCAADgBAAADgAAAAAAAAABACAAAAAk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19705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187325</wp:posOffset>
                </wp:positionV>
                <wp:extent cx="1095375" cy="514985"/>
                <wp:effectExtent l="6350" t="6350" r="22225" b="1206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55pt;margin-top:14.75pt;height:40.55pt;width:86.25pt;z-index:257197056;v-text-anchor:middle;mso-width-relative:page;mso-height-relative:page;" fillcolor="#70AD47 [3209]" filled="t" stroked="t" coordsize="21600,21600" arcsize="0.166666666666667" o:gfxdata="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bgRS2gAAAAoBAAAPAAAAAAAAAAEAIAAA&#10;ACIAAABkcnMvZG93bnJldi54bWxQSwECFAAUAAAACACHTuJAVPaKz3wCAADUBAAADgAAAAAAAAAB&#10;ACAAAAApAQAAZHJzL2Uyb0RvYy54bWxQSwUGAAAAAAYABgBZAQAAFwYAAAAA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2713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187325</wp:posOffset>
                </wp:positionV>
                <wp:extent cx="1095375" cy="514985"/>
                <wp:effectExtent l="6350" t="6350" r="22225" b="1206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3035" y="3073400"/>
                          <a:ext cx="109537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8pt;margin-top:14.75pt;height:40.55pt;width:86.25pt;z-index:254427136;v-text-anchor:middle;mso-width-relative:page;mso-height-relative:page;" fillcolor="#70AD47 [3209]" filled="t" stroked="t" coordsize="21600,21600" arcsize="0.166666666666667" o:gfxdata="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sP9432AAAAAkBAAAPAAAAAAAA&#10;AAEAIAAAACIAAABkcnMvZG93bnJldi54bWxQSwECFAAUAAAACACHTuJAfseViYQCAADgBAAADgAA&#10;AAAAAAABACAAAAAnAQAAZHJzL2Uyb0RvYy54bWxQSwUGAAAAAAYABgBZAQAAHQYAAAAA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966976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177800</wp:posOffset>
                </wp:positionV>
                <wp:extent cx="1095375" cy="514985"/>
                <wp:effectExtent l="6350" t="6350" r="22225" b="1206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55pt;margin-top:14pt;height:40.55pt;width:86.25pt;z-index:259966976;v-text-anchor:middle;mso-width-relative:page;mso-height-relative:page;" fillcolor="#70AD47 [3209]" filled="t" stroked="t" coordsize="21600,21600" arcsize="0.166666666666667" o:gfxdata="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6N7doAAAAKAQAADwAAAAAAAAABACAA&#10;AAAiAAAAZHJzL2Rvd25yZXYueG1sUEsBAhQAFAAAAAgAh07iQD7gigZ9AgAA1AQAAA4AAAAAAAAA&#10;AQAgAAAAKQEAAGRycy9lMm9Eb2MueG1sUEsFBgAAAAAGAAYAWQEAABgGAAAAAA==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36896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168275</wp:posOffset>
                </wp:positionV>
                <wp:extent cx="1095375" cy="514985"/>
                <wp:effectExtent l="6350" t="6350" r="22225" b="1206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3pt;margin-top:13.25pt;height:40.55pt;width:86.25pt;z-index:262736896;v-text-anchor:middle;mso-width-relative:page;mso-height-relative:page;" fillcolor="#70AD47 [3209]" filled="t" stroked="t" coordsize="21600,21600" arcsize="0.166666666666667" o:gfxdata="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i+o32AAAAAoBAAAPAAAAAAAAAAEAIAAAACIA&#10;AABkcnMvZG93bnJldi54bWxQSwECFAAUAAAACACHTuJA/iWs6nsCAADUBAAADgAAAAAAAAABACAA&#10;AAAnAQAAZHJzL2Uyb0RvYy54bWxQSwUGAAAAAAYABgBZAQAAFAYAAAAA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34720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85725</wp:posOffset>
                </wp:positionV>
                <wp:extent cx="673100" cy="30988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6.75pt;height:24.4pt;width:53pt;z-index:263347200;mso-width-relative:page;mso-height-relative:page;" filled="f" stroked="f" coordsize="21600,21600" o:gfxdata="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gZJm&#10;2QAAAAgBAAAPAAAAAAAAAAEAIAAAACIAAABkcnMvZG93bnJldi54bWxQSwECFAAUAAAACACHTuJA&#10;a+Vrpi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4171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76200</wp:posOffset>
                </wp:positionV>
                <wp:extent cx="1710690" cy="30988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6pt;height:24.4pt;width:134.7pt;z-index:298417152;mso-width-relative:page;mso-height-relative:page;" filled="f" stroked="f" coordsize="21600,21600" o:gfxdata="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+5Fy&#10;2gAAAAkBAAAPAAAAAAAAAAEAIAAAACIAAABkcnMvZG93bnJldi54bWxQSwECFAAUAAAACACHTuJA&#10;l/NZ6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Instrumentation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10713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76200</wp:posOffset>
                </wp:positionV>
                <wp:extent cx="1710690" cy="30988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pt;margin-top:6pt;height:24.4pt;width:134.7pt;z-index:310107136;mso-width-relative:page;mso-height-relative:page;" filled="f" stroked="f" coordsize="21600,21600" o:gfxdata="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9DCEl&#10;2QAAAAkBAAAPAAAAAAAAAAEAIAAAACIAAABkcnMvZG93bnJldi54bWxQSwECFAAUAAAACACHTuJA&#10;aXnSrSACAAAa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Messaging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3718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76200</wp:posOffset>
                </wp:positionV>
                <wp:extent cx="1710690" cy="30988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6pt;height:24.4pt;width:134.7pt;z-index:275037184;mso-width-relative:page;mso-height-relative:page;" filled="f" stroked="f" coordsize="21600,21600" o:gfxdata="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fViC&#10;2gAAAAkBAAAPAAAAAAAAAAEAIAAAACIAAABkcnMvZG93bnJldi54bWxQSwECFAAUAAAACACHTuJA&#10;AogPY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Aspects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3616870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62865</wp:posOffset>
                </wp:positionV>
                <wp:extent cx="1710690" cy="30988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Core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5pt;margin-top:4.95pt;height:24.4pt;width:134.7pt;z-index:836168704;mso-width-relative:page;mso-height-relative:page;" filled="f" stroked="f" coordsize="21600,21600" o:gfxdata="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iTw1&#10;2gAAAAgBAAAPAAAAAAAAAAEAIAAAACIAAABkcnMvZG93bnJldi54bWxQSwECFAAUAAAACACHTuJA&#10;J8K3a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Core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10816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42545</wp:posOffset>
                </wp:positionV>
                <wp:extent cx="4629150" cy="847725"/>
                <wp:effectExtent l="6350" t="6350" r="12700" b="2222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3730625"/>
                          <a:ext cx="46291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3pt;margin-top:3.35pt;height:66.75pt;width:364.5pt;z-index:310108160;v-text-anchor:middle;mso-width-relative:page;mso-height-relative:page;" fillcolor="#70AD47 [3209]" filled="t" stroked="t" coordsize="21600,21600" arcsize="0.166666666666667" o:gfxdata="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T+9LtcAAAAIAQAADwAAAAAA&#10;AAABACAAAAAiAAAAZHJzL2Rvd25yZXYueG1sUEsBAhQAFAAAAAgAh07iQKI9LZyGAgAA4AQAAA4A&#10;AAAAAAAAAQAgAAAAJgEAAGRycy9lMm9Eb2MueG1sUEsFBgAAAAAGAAYAWQEAAB4GAAAAAA==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712386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198120</wp:posOffset>
                </wp:positionV>
                <wp:extent cx="673100" cy="30988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pt;margin-top:15.6pt;height:24.4pt;width:53pt;z-index:871238656;mso-width-relative:page;mso-height-relative:page;" filled="f" stroked="f" coordsize="21600,21600" o:gfxdata="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YY1&#10;idoAAAAJAQAADwAAAAAAAAABACAAAAAiAAAAZHJzL2Rvd25yZXYueG1sUEsBAhQAFAAAAAgAh07i&#10;QPOdj/0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2505856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196850</wp:posOffset>
                </wp:positionV>
                <wp:extent cx="923925" cy="333375"/>
                <wp:effectExtent l="6350" t="6350" r="22225" b="22225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9.3pt;margin-top:15.5pt;height:26.25pt;width:72.75pt;z-index:672505856;v-text-anchor:middle;mso-width-relative:page;mso-height-relative:page;" fillcolor="#000000 [3200]" filled="t" stroked="t" coordsize="21600,21600" arcsize="0.166666666666667" o:gfxdata="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rF/1TXAAAACQEAAA8AAAAAAAAAAQAgAAAAIgAAAGRycy9kb3ducmV2&#10;LnhtbFBLAQIUABQAAAAIAIdO4kB0XxWXbwIAANMEAAAOAAAAAAAAAAEAIAAAACY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2788736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196850</wp:posOffset>
                </wp:positionV>
                <wp:extent cx="923925" cy="333375"/>
                <wp:effectExtent l="6350" t="6350" r="22225" b="2222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55pt;margin-top:15.5pt;height:26.25pt;width:72.75pt;z-index:812788736;v-text-anchor:middle;mso-width-relative:page;mso-height-relative:page;" fillcolor="#000000 [3200]" filled="t" stroked="t" coordsize="21600,21600" arcsize="0.166666666666667" o:gfxdata="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g5CutcAAAAJAQAADwAAAAAAAAABACAAAAAiAAAAZHJzL2Rvd25yZXYu&#10;eG1sUEsBAhQAFAAAAAgAh07iQPXGlDNuAgAA0wQAAA4AAAAAAAAAAQAgAAAAJ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8292864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673100" cy="30988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25pt;margin-top:0.75pt;height:24.4pt;width:53pt;z-index:882928640;mso-width-relative:page;mso-height-relative:page;" filled="f" stroked="f" coordsize="21600,21600" o:gfxdata="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/THj&#10;2QAAAAgBAAAPAAAAAAAAAAEAIAAAACIAAABkcnMvZG93bnJldi54bWxQSwECFAAUAAAACACHTuJA&#10;qeJMFS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954867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9525</wp:posOffset>
                </wp:positionV>
                <wp:extent cx="673100" cy="30988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0.75pt;height:24.4pt;width:53pt;z-index:859548672;mso-width-relative:page;mso-height-relative:page;" filled="f" stroked="f" coordsize="21600,21600" o:gfxdata="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bnJpK&#10;2QAAAAgBAAAPAAAAAAAAAAEAIAAAACIAAABkcnMvZG93bnJldi54bWxQSwECFAAUAAAACACHTuJA&#10;tutUCiACAAAZ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78586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19050</wp:posOffset>
                </wp:positionV>
                <wp:extent cx="673100" cy="30988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25pt;margin-top:1.5pt;height:24.4pt;width:53pt;z-index:847858688;mso-width-relative:page;mso-height-relative:page;" filled="f" stroked="f" coordsize="21600,21600" o:gfxdata="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0Cpg9cA&#10;AAAIAQAADwAAAAAAAAABACAAAAAiAAAAZHJzL2Rvd25yZXYueG1sUEsBAhQAFAAAAAgAh07iQOyU&#10;l+IgAgAAGQQAAA4AAAAAAAAAAQAgAAAAJ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222297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8255</wp:posOffset>
                </wp:positionV>
                <wp:extent cx="923925" cy="333375"/>
                <wp:effectExtent l="6350" t="6350" r="22225" b="2222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8pt;margin-top:0.65pt;height:26.25pt;width:72.75pt;z-index:532222976;v-text-anchor:middle;mso-width-relative:page;mso-height-relative:page;" fillcolor="#000000 [3200]" filled="t" stroked="t" coordsize="21600,21600" arcsize="0.166666666666667" o:gfxdata="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jGwVtYAAAAIAQAADwAAAAAAAAABACAAAAAiAAAAZHJzL2Rvd25yZXYu&#10;eG1sUEsBAhQAFAAAAAgAh07iQMZVFN5vAgAA0wQAAA4AAAAAAAAAAQAgAAAAJ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194009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17780</wp:posOffset>
                </wp:positionV>
                <wp:extent cx="923925" cy="333375"/>
                <wp:effectExtent l="6350" t="6350" r="22225" b="2222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4168775"/>
                          <a:ext cx="923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8pt;margin-top:1.4pt;height:26.25pt;width:72.75pt;z-index:391940096;v-text-anchor:middle;mso-width-relative:page;mso-height-relative:page;" fillcolor="#000000 [3200]" filled="t" stroked="t" coordsize="21600,21600" arcsize="0.166666666666667" o:gfxdata="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h/2oO1gAAAAcBAAAPAAAAAAAAAAEAIAAAACIAAABk&#10;cnMvZG93bnJldi54bWxQSwECFAAUAAAACACHTuJAgHQd7HoCAADfBAAADgAAAAAAAAABACAAAAAl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193907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43815</wp:posOffset>
                </wp:positionV>
                <wp:extent cx="1710690" cy="30988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25pt;margin-top:3.45pt;height:24.4pt;width:134.7pt;z-index:391939072;mso-width-relative:page;mso-height-relative:page;" filled="f" stroked="f" coordsize="21600,21600" o:gfxdata="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3QfE&#10;2gAAAAgBAAAPAAAAAAAAAAEAIAAAACIAAABkcnMvZG93bnJldi54bWxQSwECFAAUAAAACACHTuJA&#10;ABeTq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55910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22225</wp:posOffset>
                </wp:positionV>
                <wp:extent cx="4629150" cy="353695"/>
                <wp:effectExtent l="6350" t="6350" r="12700" b="2095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05pt;margin-top:1.75pt;height:27.85pt;width:364.5pt;z-index:368559104;v-text-anchor:middle;mso-width-relative:page;mso-height-relative:page;" fillcolor="#70AD47 [3209]" filled="t" stroked="t" coordsize="21600,21600" arcsize="0.166666666666667" o:gfxdata="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WPOAjXAAAABwEAAA8AAAAAAAAAAQAgAAAAIgAA&#10;AGRycy9kb3ducmV2LnhtbFBLAQIUABQAAAAIAIdO4kAw7ihTewIAANQEAAAOAAAAAAAAAAEAIAAA&#10;ACYBAABkcnMvZTJvRG9jLnhtbFBLBQYAAAAABgAGAFkBAAATBgAAAAA=&#10;">
                <v:fill on="t" focussize="0,0"/>
                <v:stroke weight="1pt" color="#507E32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 使用的是模板模式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ORM（RowMapper）使用的是策略模式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Transactions（事务管理）使用的是代理模式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WebSocket（WS）http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AOP（config，切面编程，Cglib）使用的是代理模式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Beans（BOP）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Core核心实现逻辑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IOC容器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 EL表达式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做web编程的jsp现阶段被什么取代了：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Velocity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纯html + 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组成Spring框架的每个模块集合或者模块都可以单独存在，也可以一个或多个模块联合实现。每个模块的组成和功能如下：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1.核心容器：由spring-beans、spring-core、spring-context和spring-expression（Spring Expression Language， SpEl）4个模块组成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spring-beans和spring-core模块时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4547456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174625</wp:posOffset>
                </wp:positionV>
                <wp:extent cx="1581150" cy="266700"/>
                <wp:effectExtent l="6350" t="6350" r="1270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05pt;margin-top:13.75pt;height:21pt;width:124.5pt;z-index:2145474560;v-text-anchor:middle;mso-width-relative:page;mso-height-relative:page;" fillcolor="#5B9BD5 [3204]" filled="t" stroked="t" coordsize="21600,21600" o:gfxdata="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ztOofbAAAACQEAAA8AAAAAAAAAAQAgAAAAIgAAAGRycy9kb3ducmV2Lnht&#10;bFBLAQIUABQAAAAIAIdO4kAjyeJs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420211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184150</wp:posOffset>
                </wp:positionV>
                <wp:extent cx="1581150" cy="266700"/>
                <wp:effectExtent l="6350" t="635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05pt;margin-top:14.5pt;height:21pt;width:124.5pt;z-index:1514202112;v-text-anchor:middle;mso-width-relative:page;mso-height-relative:page;" fillcolor="#5B9BD5 [3204]" filled="t" stroked="t" coordsize="21600,21600" o:gfxdata="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iHl8g3AAAAAkBAAAPAAAAAAAAAAEAIAAAACIAAABkcnMvZG93bnJldi54&#10;bWxQSwECFAAUAAAACACHTuJAUEeGDG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29296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165100</wp:posOffset>
                </wp:positionV>
                <wp:extent cx="1581150" cy="266700"/>
                <wp:effectExtent l="6350" t="6350" r="1270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3460" y="1919605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13pt;height:21pt;width:124.5pt;z-index:882929664;v-text-anchor:middle;mso-width-relative:page;mso-height-relative:page;" fillcolor="#5B9BD5 [3204]" filled="t" stroked="t" coordsize="21600,21600" o:gfxdata="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41ZSNsAAAAJAQAADwAAAAAAAAABACAAAAAiAAAA&#10;ZHJzL2Rvd25yZXYueG1sUEsBAhQAFAAAAAgAh07iQDspGol2AgAA1QQAAA4AAAAAAAAAAQAgAAAA&#10;K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8019456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125095</wp:posOffset>
                </wp:positionV>
                <wp:extent cx="1581150" cy="266700"/>
                <wp:effectExtent l="6350" t="6350" r="12700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05pt;margin-top:9.85pt;height:21pt;width:124.5pt;z-index:-886947840;v-text-anchor:middle;mso-width-relative:page;mso-height-relative:page;" fillcolor="#5B9BD5 [3204]" filled="t" stroked="t" coordsize="21600,21600" o:gfxdata="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3l4k9oAAAAJAQAADwAAAAAAAAABACAAAAAiAAAAZHJzL2Rvd25yZXYueG1s&#10;UEsBAhQAFAAAAAgAh07iQGB84VloAgAAyQ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6747008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96520</wp:posOffset>
                </wp:positionV>
                <wp:extent cx="1581150" cy="266700"/>
                <wp:effectExtent l="6350" t="6350" r="1270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5pt;margin-top:7.6pt;height:21pt;width:124.5pt;z-index:-1518220288;v-text-anchor:middle;mso-width-relative:page;mso-height-relative:page;" fillcolor="#5B9BD5 [3204]" filled="t" stroked="t" coordsize="21600,21600" o:gfxdata="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k5YbzbAAAACQEAAA8AAAAAAAAAAQAgAAAAIgAAAGRycy9kb3ducmV2Lnht&#10;bFBLAQIUABQAAAAIAIdO4kAT8oU5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392919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178435</wp:posOffset>
                </wp:positionV>
                <wp:extent cx="1581150" cy="266700"/>
                <wp:effectExtent l="6350" t="6350" r="12700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14.05pt;height:21pt;width:124.5pt;z-index:-255675392;v-text-anchor:middle;mso-width-relative:page;mso-height-relative:page;" fillcolor="#5B9BD5 [3204]" filled="t" stroked="t" coordsize="21600,21600" o:gfxdata="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8X65g3AAAAAkBAAAPAAAAAAAAAAEAIAAAACIAAABkcnMvZG93bnJldi54&#10;bWxQSwECFAAUAAAACACHTuJA9e5M+W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6869504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85090</wp:posOffset>
                </wp:positionV>
                <wp:extent cx="1581150" cy="266700"/>
                <wp:effectExtent l="6350" t="6350" r="12700" b="127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3pt;margin-top:6.7pt;height:21pt;width:124.5pt;z-index:1006869504;v-text-anchor:middle;mso-width-relative:page;mso-height-relative:page;" fillcolor="#5B9BD5 [3204]" filled="t" stroked="t" coordsize="21600,21600" o:gfxdata="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7gKq/bAAAACQEAAA8AAAAAAAAAAQAgAAAAIgAAAGRycy9kb3ducmV2Lnht&#10;bFBLAQIUABQAAAAIAIdO4kCezWZj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5597056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56515</wp:posOffset>
                </wp:positionV>
                <wp:extent cx="1581150" cy="266700"/>
                <wp:effectExtent l="6350" t="6350" r="12700" b="127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4.45pt;height:21pt;width:124.5pt;z-index:375597056;v-text-anchor:middle;mso-width-relative:page;mso-height-relative:page;" fillcolor="#5B9BD5 [3204]" filled="t" stroked="t" coordsize="21600,21600" o:gfxdata="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OR/L/aAAAACAEAAA8AAAAAAAAAAQAgAAAAIgAAAGRycy9kb3ducmV2Lnht&#10;bFBLAQIUABQAAAAIAIdO4kCGYCiZaQIAAMkEAAAOAAAAAAAAAAEAIAAAACk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6941440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37465</wp:posOffset>
                </wp:positionV>
                <wp:extent cx="1581150" cy="266700"/>
                <wp:effectExtent l="6350" t="6350" r="12700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8pt;margin-top:2.95pt;height:21pt;width:124.5pt;z-index:-2025552896;v-text-anchor:middle;mso-width-relative:page;mso-height-relative:page;" fillcolor="#5B9BD5 [3204]" filled="t" stroked="t" coordsize="21600,21600" o:gfxdata="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Yk5O9oAAAAIAQAADwAAAAAAAAABACAAAAAiAAAAZHJzL2Rvd25yZXYueG1s&#10;UEsBAhQAFAAAAAgAh07iQHjRr6NoAgAAyQ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8141952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75565</wp:posOffset>
                </wp:positionV>
                <wp:extent cx="1581150" cy="266700"/>
                <wp:effectExtent l="6350" t="6350" r="12700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05pt;margin-top:5.95pt;height:21pt;width:124.5pt;z-index:1638141952;v-text-anchor:middle;mso-width-relative:page;mso-height-relative:page;" fillcolor="#5B9BD5 [3204]" filled="t" stroked="t" coordsize="21600,21600" o:gfxdata="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QhY/2wAAAAkBAAAPAAAAAAAAAAEAIAAAACIAAABkcnMvZG93bnJldi54&#10;bWxQSwECFAAUAAAACACHTuJA7UMCA2kCAADJBAAADgAAAAAAAAABACAAAAAq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3195929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130810</wp:posOffset>
                </wp:positionV>
                <wp:extent cx="1581150" cy="266700"/>
                <wp:effectExtent l="6350" t="6350" r="12700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0.3pt;height:21pt;width:124.5pt;z-index:-763008000;v-text-anchor:middle;mso-width-relative:page;mso-height-relative:page;" fillcolor="#5B9BD5 [3204]" filled="t" stroked="t" coordsize="21600,21600" o:gfxdata="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RYmE7YAAAABwEAAA8AAAAAAAAAAQAgAAAAIgAAAGRycy9kb3ducmV2LnhtbFBL&#10;AQIUABQAAAAIAIdO4kAJjUOMaAIAAMk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0686848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102235</wp:posOffset>
                </wp:positionV>
                <wp:extent cx="1581150" cy="266700"/>
                <wp:effectExtent l="6350" t="6350" r="12700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55pt;margin-top:8.05pt;height:21pt;width:124.5pt;z-index:-1394280448;v-text-anchor:middle;mso-width-relative:page;mso-height-relative:page;" fillcolor="#5B9BD5 [3204]" filled="t" stroked="t" coordsize="21600,21600" o:gfxdata="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45kqZ2QAAAAkBAAAPAAAAAAAAAAEAIAAAACIAAABkcnMvZG93bnJldi54bWxQ&#10;SwECFAAUAAAACACHTuJAC1/Lw2gCAADJ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7983897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167005</wp:posOffset>
                </wp:positionV>
                <wp:extent cx="1581150" cy="266700"/>
                <wp:effectExtent l="6350" t="6350" r="1270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3.15pt;height:21pt;width:124.5pt;z-index:-515128320;v-text-anchor:middle;mso-width-relative:page;mso-height-relative:page;" fillcolor="#5B9BD5 [3204]" filled="t" stroked="t" coordsize="21600,21600" o:gfxdata="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h+U+2QAAAAcBAAAPAAAAAAAAAAEAIAAAACIAAABkcnMvZG93bnJldi54bWxQ&#10;SwECFAAUAAAACACHTuJAG7bp8GgCAADJ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323174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195580</wp:posOffset>
                </wp:positionV>
                <wp:extent cx="1581150" cy="266700"/>
                <wp:effectExtent l="6350" t="6350" r="12700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05pt;margin-top:15.4pt;height:21pt;width:124.5pt;z-index:-131735552;v-text-anchor:middle;mso-width-relative:page;mso-height-relative:page;" fillcolor="#5B9BD5 [3204]" filled="t" stroked="t" coordsize="21600,21600" o:gfxdata="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a/BeXbAAAACQEAAA8AAAAAAAAAAQAgAAAAIgAAAGRycy9kb3ducmV2Lnht&#10;bFBLAQIUABQAAAAIAIdO4kB6Ayfs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7983897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90805</wp:posOffset>
                </wp:positionV>
                <wp:extent cx="1581150" cy="266700"/>
                <wp:effectExtent l="6350" t="6350" r="127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3pt;margin-top:7.15pt;height:21pt;width:124.5pt;z-index:-515128320;v-text-anchor:middle;mso-width-relative:page;mso-height-relative:page;" fillcolor="#5B9BD5 [3204]" filled="t" stroked="t" coordsize="21600,21600" o:gfxdata="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InLoXbAAAACQEAAA8AAAAAAAAAAQAgAAAAIgAAAGRycy9kb3ducmV2Lnht&#10;bFBLAQIUABQAAAAIAIdO4kBoOI2Q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6446208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176530</wp:posOffset>
                </wp:positionV>
                <wp:extent cx="1581150" cy="266700"/>
                <wp:effectExtent l="6350" t="6350" r="12700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05pt;margin-top:13.9pt;height:21pt;width:124.5pt;z-index:-898521088;v-text-anchor:middle;mso-width-relative:page;mso-height-relative:page;" fillcolor="#5B9BD5 [3204]" filled="t" stroked="t" coordsize="21600,21600" o:gfxdata="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RmHSdwAAAAJAQAADwAAAAAAAAABACAAAAAiAAAAZHJzL2Rvd25yZXYu&#10;eG1sUEsBAhQAFAAAAAgAh07iQI4kRFBpAgAAyQQAAA4AAAAAAAAAAQAgAAAAK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96446208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184150</wp:posOffset>
                </wp:positionV>
                <wp:extent cx="1581150" cy="266700"/>
                <wp:effectExtent l="6350" t="6350" r="12700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8pt;margin-top:14.5pt;height:21pt;width:124.5pt;z-index:-898521088;v-text-anchor:middle;mso-width-relative:page;mso-height-relative:page;" fillcolor="#5B9BD5 [3204]" filled="t" stroked="t" coordsize="21600,21600" o:gfxdata="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WmlXHbAAAACQEAAA8AAAAAAAAAAQAgAAAAIgAAAGRycy9kb3ducmV2Lnht&#10;bFBLAQIUABQAAAAIAIdO4kBwlcNq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644620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127000</wp:posOffset>
                </wp:positionV>
                <wp:extent cx="1581150" cy="266700"/>
                <wp:effectExtent l="6350" t="6350" r="12700" b="127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8pt;margin-top:10pt;height:21pt;width:124.5pt;z-index:-898521088;v-text-anchor:middle;mso-width-relative:page;mso-height-relative:page;" fillcolor="#5B9BD5 [3204]" filled="t" stroked="t" coordsize="21600,21600" o:gfxdata="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Be6O/aAAAACQEAAA8AAAAAAAAAAQAgAAAAIgAAAGRycy9kb3ducmV2Lnht&#10;bFBLAQIUABQAAAAIAIdO4kDlB27KaQIAAMkEAAAOAAAAAAAAAAEAIAAAACk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644620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184150</wp:posOffset>
                </wp:positionV>
                <wp:extent cx="1581150" cy="266700"/>
                <wp:effectExtent l="6350" t="6350" r="12700" b="127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14.5pt;height:21pt;width:124.5pt;z-index:-898521088;v-text-anchor:middle;mso-width-relative:page;mso-height-relative:page;" fillcolor="#5B9BD5 [3204]" filled="t" stroked="t" coordsize="21600,21600" o:gfxdata="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vBGEfbAAAACAEAAA8AAAAAAAAAAQAgAAAAIgAAAGRycy9kb3ducmV2Lnht&#10;bFBLAQIUABQAAAAIAIdO4kCWiQqq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96446208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-1758950</wp:posOffset>
                </wp:positionV>
                <wp:extent cx="1581150" cy="266700"/>
                <wp:effectExtent l="6350" t="6350" r="12700" b="127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05pt;margin-top:-138.5pt;height:21pt;width:124.5pt;z-index:-898521088;v-text-anchor:middle;mso-width-relative:page;mso-height-relative:page;" fillcolor="#5B9BD5 [3204]" filled="t" stroked="t" coordsize="21600,21600" o:gfxdata="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NYy890AAAANAQAADwAAAAAAAAABACAAAAAiAAAAZHJzL2Rvd25yZXYu&#10;eG1sUEsBAhQAFAAAAAgAh07iQAHJL0VoAgAAyQ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6446208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79375</wp:posOffset>
                </wp:positionV>
                <wp:extent cx="1581150" cy="266700"/>
                <wp:effectExtent l="6350" t="6350" r="12700" b="127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3pt;margin-top:6.25pt;height:21pt;width:124.5pt;z-index:-898521088;v-text-anchor:middle;mso-width-relative:page;mso-height-relative:page;" fillcolor="#5B9BD5 [3204]" filled="t" stroked="t" coordsize="21600,21600" o:gfxdata="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bRkz9oAAAAJAQAADwAAAAAAAAABACAAAAAiAAAAZHJzL2Rvd25yZXYueG1s&#10;UEsBAhQAFAAAAAgAh07iQAMbpwpoAgAAyQ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798389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4599940</wp:posOffset>
                </wp:positionV>
                <wp:extent cx="1581150" cy="266700"/>
                <wp:effectExtent l="6350" t="6350" r="1270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362.2pt;height:21pt;width:124.5pt;z-index:-515128320;v-text-anchor:middle;mso-width-relative:page;mso-height-relative:page;" fillcolor="#5B9BD5 [3204]" filled="t" stroked="t" coordsize="21600,21600" o:gfxdata="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vnL7NoAAAAIAQAADwAAAAAAAAABACAAAAAiAAAAZHJzL2Rvd25yZXYueG1s&#10;UEsBAhQAFAAAAAgAh07iQP2qIDBoAgAAyQ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常用的设计模式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事情必须做，而自己又没有时间做或者不想做；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持有被代理对象的引用。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静态代理、动态代理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CGLib动态代理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cglib.jar（全称Code Generation Library代码生产库）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asm.jar（全称assembly，装配）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jdk的动态代理是通过接口来进行强制转换的（即生成后的代理对象，可以强制转换为接口）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的动态代理是通过继承来实现的，通过生成一个被代理对象的子类，然后重写父类的方法（生成以后的对象，可以强制转换为被代理对象，也就是自己写的类。即把子类引用赋值给父类）。CGLib不用为其传递对象引用，因为在CGLib内部帮助实现了new一个被代理对象的子类。此子类重写了父类的所有方法，我们改变子类对象的某些属性，是可以间接的操作父类的属性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AOP的切面具体实现是由代理模式实现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理解：中介、媒人、经纪人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执行者、被代理人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对于被代理人来说，这件事情是一定要做的，但是自己又不想做或者没有时间做，找代理。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需要获取到被代理的人个人资料。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代理模式关注的是过程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总结：动态代理做了一件</w:t>
      </w:r>
      <w:r>
        <w:rPr>
          <w:rFonts w:hint="eastAsia"/>
          <w:color w:val="FF0000"/>
          <w:lang w:val="en-US" w:eastAsia="zh-CN"/>
        </w:rPr>
        <w:t>字节码重组</w:t>
      </w:r>
      <w:r>
        <w:rPr>
          <w:rFonts w:hint="eastAsia"/>
          <w:lang w:val="en-US" w:eastAsia="zh-CN"/>
        </w:rPr>
        <w:t>的操作，使用ClassLoader将新生成的字节码加载到JVM中。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动态代理可以做一件什么事情：可以在每一个方法调用之前加一些代码，在方法调用之后再加一些代码。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AOP：事务代理（声明式事务、哪个方法需要加事务，哪个方法不需要加事务）、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日志监听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service方法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开启一个事务（open）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事务的执行（是由我们自己的代码完成的）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监听到是否有异常，可能需要根据异常的类型来决定这个事务是否要回滚还是继续提交（commit/rollback）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事务关闭（close）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代码实现代理模式：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jdk实现方法：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使用jdk的动态代理方法一定要实现一个接口，因为jdk的动态代理返回的是一个实现这个接口的类。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jdk代理模式，实现原理：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1.拿到被代理对象的引用，然后获取他的接口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2.jdk代理重新生产一个类，同时实现我们给的代理对象所实现的接口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3.把被代理对象的引用也拿到了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4.重新动态生产一个class字节码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5.然后编译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com.proxy.jdk;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interface Person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void findLove();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getSex();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setSex(String sex);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setName(String name);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com.proxy.jdk;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ZhangSan implements Person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private String sex = "女";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private String name = "张三";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findLove()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System.out.println("高富帅");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System.out.println("180cm");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System.out.println("90kg");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getSex()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sex;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setSex(String sex)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this.sex = sex;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name;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setName(String name)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this.name = name;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com.proxy.jdk;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java.lang.reflect.InvocationHandler;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java.lang.reflect.Method;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java.lang.reflect.Proxy;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Meipo implements InvocationHandler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private Person target;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//获取被代理的资料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Object getInstance(Person target) throws Exception{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this.target = target;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Class clazz = target.getClass();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Proxy.newProxyInstance(clazz.getClassLoader(), clazz.getInterfaces(), this);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Object invoke(Object proxy, Method method, Object[] args)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throws Throwable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System.out.println("我是媒婆，你的性别是：" + this.target.getSex() + "得给你找个异性才行");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System.out.println("开始进行海选");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System.out.println("----------------");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this.target.findLove();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System.out.println("----------------");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System.out.println("如果合适的话，就准备办事");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null;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com.proxy.jdk;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Test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static void main(String[] args)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try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Person obj = (Person)new Meipo().getInstance(new ZhangSan());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obj.findLove();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 catch (Exception e)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e.printStackTrace();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jdk实现的代码原理：</w:t>
      </w:r>
    </w:p>
    <w:p>
      <w:pPr>
        <w:numPr>
          <w:ilvl w:val="0"/>
          <w:numId w:val="14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生成源代码</w:t>
      </w:r>
    </w:p>
    <w:p>
      <w:pPr>
        <w:numPr>
          <w:ilvl w:val="0"/>
          <w:numId w:val="0"/>
        </w:numPr>
        <w:ind w:left="420" w:leftChars="0"/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将生成的源代码输出到磁盘，保存.java文件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编译源代码，并且生成.class文件</w:t>
      </w:r>
    </w:p>
    <w:p>
      <w:pPr>
        <w:numPr>
          <w:ilvl w:val="0"/>
          <w:numId w:val="0"/>
        </w:numPr>
        <w:ind w:left="420" w:left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使用jdk动态代理专有的编译器：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avaCompiler compiler = ToolProvider.getSystemJavaCompiler();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StandardJavaFileManager manager = compiler.getStandardFileManager(null, null, null);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Iterable iterable = manager.getJavaFileObjects(files);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CompilationTask task = compiler.getTask(null, manager, null, null, null, iterable);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task.call();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manager.close();</w:t>
      </w:r>
    </w:p>
    <w:p>
      <w:pPr>
        <w:numPr>
          <w:ilvl w:val="0"/>
          <w:numId w:val="14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将class文件中的内容，动态加载到JVM中来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这个阶段就是将class类使用加载器加载到JVM当中</w:t>
      </w:r>
    </w:p>
    <w:p>
      <w:pPr>
        <w:numPr>
          <w:ilvl w:val="0"/>
          <w:numId w:val="14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返回被代理的代理对象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CGLib实现方法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使用CGLib.jar的时候需要asm.jar的支持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实现原理：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新建一个被代理对象的子类，然后返回赋值给这个父类（即被代理的类）。同样是做了字节码重组这样一件事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CGLib的使用代码：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com.proxy.cglib;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ZhangSan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private String sex = "女";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private String name = "张三";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findLove()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System.out.println("高富帅");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System.out.println("180cm");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System.out.println("90kg");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getSex()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sex;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setSex(String sex)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this.sex = sex;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name;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setName(String name)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com.proxy.cglib;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java.lang.reflect.Method;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net.sf.cglib.proxy.Enhancer;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net.sf.cglib.proxy.MethodInterceptor;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net.sf.cglib.proxy.MethodProxy;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CGMeipo implements MethodInterceptor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Object getInstance(class clazz) throws Exception{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Enhancer enhancer = new Enhancer();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//把父类设置为被代理的类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enhancer.setSuperclass(clazz);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enhancer.setCallback(this);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enhancer.create();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Object intercept(Object obj, Method method, Object[] args,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MethodProxy proxy) throws Throwable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System.out.println("我是媒婆，你的性别是：" + "得给你找个异性才行");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System.out.println("开始进行海选");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System.out.println("----------------");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proxy.invokeSuper(obj, args);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System.out.println("----------------");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System.out.println("如果合适的话，就准备办事");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com.proxy.cglib;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Test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 xml:space="preserve">ZhangSan obj = 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(ZhangSan)new CGMeipo().getInstance(ZhangSan.class);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obj.findLove();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 catch (Exception e)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CGLib的代码实现原理：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第一步、生成源代码</w:t>
      </w:r>
    </w:p>
    <w:p>
      <w:pPr>
        <w:numPr>
          <w:ilvl w:val="0"/>
          <w:numId w:val="15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编译成class文件</w:t>
      </w:r>
    </w:p>
    <w:p>
      <w:pPr>
        <w:numPr>
          <w:ilvl w:val="0"/>
          <w:numId w:val="15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加载到JVM中，并返回被代理对象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使用CGLib时很容易出现一个错误，那就是死循环。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死循环产生原因：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在intercept方法中使用了invoke方法了，而不是invokeSuper。而在invoke中也调用了intercept方法，这就产生了死循环。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隐藏复杂的逻辑过程，只关心结果。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简单工厂、工厂方法、抽象工厂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代码在工厂模式中实现统一管理、专业化管理。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spring中使用工厂模式的地方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spring中的工厂模式是生成Bean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在Spring中的工厂模式是BeanFactory（生产Bean的）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生产的Bean的种类：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单例的Bean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被代理过的Bean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最元素的Bean（原型）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List类型的Bean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作用于不同的Bean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Spring当中一个方法就解决了，即getBean()方法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简单工厂模式代码：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//汽车接口，汽车需要满足一定的标准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interface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//规定汽车的牌子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String getName();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Audi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"Audi";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Bmw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"Bmw";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Benz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"Benz";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SimpleFactory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//实现统一管理、专业化管理，如果没有工厂模式，小作坊，没有执行标准的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getCar(String name){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if("Bmw".equals(name))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Bmw();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else if("Benz".equals(name))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Benz();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else if("Audi".equals(name))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Audi();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SimpleFactoryTest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//这边就是消费者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Car car = new SimpleFactory().getCar("Bmw");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if(car != null)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System.out.println(car.getName());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工厂方法实现代码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//汽车接口，汽车需要满足一定的标准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interface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//规定汽车的牌子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String getName();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Audi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"Audi";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Bmw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"Bmw";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Benz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"Benz";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com.factory.func;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//工厂的接口就定义了所有工厂的执行标准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interface 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//符合汽车的一系列标准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Car getCar();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com.factory.func;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com.factory.Audi;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AudiFactory implements 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Audi();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com.factory.func;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com.factory.Benz;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BenzFactory implements 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Benz();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com.factory.func;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com.factory.Bmw;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BmwFactory implements 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Bmw();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com.factory.func;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FactoryTest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//工厂方法模式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Factory factory = new AudiFactory();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System.out.println(factory.getCar().getName());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Factory factory1 = new BmwFactory();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System.out.println(factory1.getCar().getName());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抽象工厂实现代码：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//汽车接口，汽车需要满足一定的标准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interface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//规定汽车的牌子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String getName();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Audi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"Audi";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Bmw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"Bmw";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Benz implements Car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"Benz";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com.factory.abstr;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com.factory.Audi;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AudiFactory extends AbstractFactory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Audi();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com.factory.abstr;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com.factory.Benz;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BenzFactory extends AbstractFactory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Benz();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com.factory.abstr;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com.factory.Bmw;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BmwFactory extends AbstractFactory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Bmw();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com.factory.abstr;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abstract class AbstractFactory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abstract Car getCar();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getCar(String name){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if("Bmw".equals(name))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BmwFactory().getCar();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else if("Benz".equals(name))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BenzFactory().getCar();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else if("Audi".equals(name))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new AudiFactory().getCar();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com.factory.abstr;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import com.factory.Car;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DefultFactory extends AbstractFactory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private AudiFactory d = new AudiFactory();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Car getCar()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d.getCar();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com.factory.abstr;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AbstractFactoryTest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DefultFactory factory = new DefultFactory();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System.out.println(factory.getCar("Bmw").getName());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什么是单例模式：</w:t>
      </w:r>
    </w:p>
    <w:p>
      <w:pPr>
        <w:numPr>
          <w:ilvl w:val="0"/>
          <w:numId w:val="17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保证从系统启动到系统停止，全过程只会产生一个实例。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为什么要有单例模式：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哪些情况下用到了单例模式？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配置文件：如果不是单例（两个配置文件中的内容一样的，则有一个是浪费的，如果是不一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样的，我们就不知道以哪个为准了）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直接上级领导：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保证从系统启动到系统终止，全过程只会产生一个实例。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当我们在应用中遇到功能性冲突的时候，需要使用单例模式。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常用单例模式写法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1.饿汉式(线程安全，调用效率高，但是不能延时加载)：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 class ImageLoader{ 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     private static ImageLoader instance = new ImageLoader; 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     private ImageLoader(){} 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     public static ImageLoader getInstance(){  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          return instance;  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      } 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一上来就把单例对象创建出来了，要用的时候直接返回即可，这种可以说是单例模式中最简单的一种实现方式。但是问题也比较明显。单例在还没有使用到的时候，初始化就已经完成了。也就是说，如果程序从头到位都没用使用这个单例的话，单例的对象还是会创建。这就造成了不必要的资源浪费。所以不推荐这种实现方式。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2.懒汉式(线程安全，调用效率不高，但是能延时加载)：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SingletonDemo2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//类初始化时，不初始化这个对象(延时加载，真正用的时候再创建)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private static SingletonDemo2 instance;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//构造器私有化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private SingletonDemo2(){}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//方法同步，调用效率低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public static synchronized SingletonDemo2 getInstance(){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if(instance==null){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instance=new SingletonDemo2();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饿汉式也顾名思义，就是这个汉子比较懒，一开始的时候什么也不做，知道要使用的时候采取创建实例的对象。看起来还不错，只有在使用实例的时候，我们才回去创建对象。但是细心的同学可能发现了，我们在获取实例的方法上加了锁，避免多线程引发的创建多个单例的情况。多线程的问题是避免了，但也造成了整体性能的下降，每次使用单例对象，都需要锁判断，降低了整体性能。很明显，懒汉式也不是我们所要追求的目标。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3.Double CheckLock实现单例：DCL也就是双重锁判断机制（由于JVM底层模型原因，偶尔会出问题，不建议使用）：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ImageLoader{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private static ImageLoader instance；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 private ImageLoader(){}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public static ImageLoader getInstance(){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if(instance == null){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       synchronized （ImageLoader.class）{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            if(instance == null){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               instance = new ImageLoader();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           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                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 } 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 return instance; 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可以看到，在获取单例对象的时候，我们先进行了两为空判断，并且在第二次判断前加了锁，这就让程序变得更加优秀，在使用的时候，只会前几次获取单例对象的时候会进行锁判断，一旦单例对象创建完成，锁的任务也就完成了，在懒汉式的基础上，提高了性能。DCL是使用最多的单例实现方式，能够在使用的时候才进行单例对象的初始化创建，并且能够在绝大多数情况下保证对象的唯一性的正确性。请注意，是绝大多数情况下，也就是说，这种模式也不能完全保证单例的对象的完美实现，但是，就一般情况下，这种模式都能满足需求。俗话说，学无止境，接下来我们就来看看单例模式的终极实现版本。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4.静态内部类实现模式（线程安全，调用效率高，可以延时加载）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SingletonDemo3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private static class SingletonClassInstance{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private static final SingletonDemo3 instance=new SingletonDemo3();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private SingletonDemo3(){}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public static SingletonDemo3 getInstance(){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return SingletonClassInstance.instance;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这里面使用了final修饰是为了防止内部误操作，代理模式，CGLib的代理模式下，前面或后面代码也许会修改这个instance变量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可以发现这种方式，并未加锁，因为第一次加载ImageLoader类时，并不会实例化单例对象，只有第一次调用getInstance()方法时会导致虚拟机加载InnerInstance类，这种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方式不仅能保证对象的单一性，还避免加锁带来的性能问题，又启动了延迟加载的优化，所以这就是单例模式的终极实现版本，也是推荐使用的方式。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5.枚举类（线程安全，调用效率高，不能延时加载，可以天然的防止反射和反序列化调用）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enum SingletonDemo4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//枚举元素本身就是单例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INSTANCE;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//添加自己需要的操作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public void singletonOperation(){     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如何选用：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-单例对象 占用资源少，不需要延时加载，枚举 好于 饿汉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-单例对象 占用资源多，需要延时加载，静态内部类 好于 懒汉式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委派模式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spring中使用委派模式的地方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spring的IOC容器中，有一个Register的东西（为了告诉我们的容器，在这个类被初始化的过程中，需要做很多不同逻辑处理，需要实现多个任务执行者，分别实现各自的功能）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保证结果的多样性，对于用户来是只有一种方法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什么是委派模式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两个角色：受托人和委托人（社会上是平等的关系）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公司里面：项目经理，普通员工（法律上是平等的，工作的关系，各自的职责会不一样）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项目经理（委托人）：主要职责是安排任务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普通员工（受托人）：执行任务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类似于中介的功能（委托机制）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持有被委托人的引用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不关心过程，只关心结果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要和代理模式区分开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为什么要用委派模式：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主要目的就是隐藏具体实现逻辑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委派模式的代码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com.delegate;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interface IExector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//具体执行，在公司中，员工执行任务，规定在一周之内必须完成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void doing();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com.delegate;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//想法，用代码来描述这种想法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ExectorA implements IExector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doing()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System.out.println("员工A开始执行");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com.delegate;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//想法，用代码来描述这种想法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ExectorB implements IExector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doing()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System.out.println("员工B开始执行");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com.delegate;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Dispatcher implements IExector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IExector exector;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Dispatcher(IExector exector){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this.exector = exector;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@Override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doing()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this.exector.doing();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com.delegate;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DispatcherTest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static void main(String[] args)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Dispatcher dispatcher = new Dispatcher(new ExectorA());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dispatcher.doing();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numPr>
          <w:ilvl w:val="0"/>
          <w:numId w:val="2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过程不同，但结果一样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策略模式的代码实现：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List&lt;Long&gt; numbers = new ArrayList&lt;Long&gt;();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Collections.sort(numbers, new Comparator&lt;Long&gt;(){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//返回值是固定的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//0、-1、1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int compare(Long o1, Long o2) {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//这里由用户自己实现</w:t>
      </w:r>
    </w:p>
    <w:p>
      <w:pPr>
        <w:numPr>
          <w:ilvl w:val="0"/>
          <w:numId w:val="0"/>
        </w:num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spring中使用策略模式的地方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1、过程相同，但结果不一样。或者叫模板模式（提高开发效率）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深拷贝和浅拷贝的概念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浅拷贝：能够直接拷贝其实际内容的数据类型。只支持9种（java的八大基本数据类型和String），其他对象类型的都只会复制引用，实际用的是同一块地址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深拷贝：基于字节码的拷贝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clone方法就是浅拷贝：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深拷贝的代码为：</w:t>
      </w:r>
    </w:p>
    <w:p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Object clone(){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//深度克隆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ByteArrayOutputStream bos = null;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ObjectOutputStream oos = null;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ByteArrayInputStream bis = null;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ObjectInputStream ois = null;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try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//return super.clone();//默认浅克隆，只克隆八大基本数据类型和String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//序列化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bos = new ByteArrayOutputStream();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oos = new ObjectOutputStream(bos);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oos.writeObject(this);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//反序列化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bis = new ByteArrayInputStream(bos.toByteArray());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ois = new ObjectInputStream(bis);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TheGreatestSage copy = (TheGreatestSage)ois.readObject();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copy.birthday = new Date();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copy;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 catch (Exception e)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e.printStackTrace();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return null;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}finally{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try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bos.close();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oos.close();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bis.close();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ois.close();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 catch (IOException e)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e.printStackTrace();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为什么使用原型结构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主要是负责拷贝那些复杂的数据结构的数据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模板模式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执行流程一样，但中间有些步骤不同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模板模式的代码：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com.template;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//冲饮料(拿出去卖钱了)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abstract class Bevegrage 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//不能被重写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final void create(){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//1、把水烧开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boilWater();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//2、把杯子准备好、原材料放到杯中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pourInCup();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//3、用水冲泡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brew();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//4、添加辅料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addCoundiments();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abstract void pourInCup();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abstract void addCoundiments();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brew(){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System.out.println("将开水放入杯中进行冲泡");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boilWater(){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System.out.println("烧开水，烧到100度可以起锅了");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com.template;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Tea extends Bevegrage{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//原材料放到杯中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pourInCup() 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System.out.println("将茶叶放入杯中");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//房辅料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addCoundiments() 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System.out.println("添加蜂蜜");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com.template;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Coffee  extends Bevegrage{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//原材料放到杯中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pourInCup() 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System.out.println("将咖啡倒入杯中");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//房辅料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void addCoundiments() {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System.out.println("添加牛奶和糖");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package com.template;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public class TestTemplate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public static void main(String[] args) {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Coffee coffee = new Coffee();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coffee.create();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Tea tea = new Tea();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tea.create();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spring中使用模板模式的地方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是java规范，各个数据库厂商自己去实现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1、加载驱动类DriverManager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3、创建语句集(标准语句集、预处理语句集)(语句集？  MySQL、Oracle、SQLServer、Access)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4、执行语句集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5、结果集ResultSet 游标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ORM(?)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设计模式思想总结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代理模式（Proxy）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应用场景（特点）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两个角色：执行者、被代理人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对于被代理人来说，这件事情是一定要做的，但是我自己又不想做或者没有时间做，找代理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需要获取到被代理的人个人资料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办事要求人，所以找代理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工厂模式（Factory）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应用场景（特点）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对调用者隐藏复杂的逻辑处理过程，调用者只关心执行结果。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工厂要对结果负责，保证生产出符合规范的产品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只对结果负责，不要三无产品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单例模式（Singleton）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应用场景（特点）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保证从系统启动到系统终止，全过程只会产生一个实例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当我们在应用中遇到功能性冲突的时候，需要使用单例模式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保证独一无二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委派模式（Delegate）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应用场景（特点）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两个参与角色，委托人和被委托人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委托人和被委托人在权利上完全平等（即实现同一个接口）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委托人持有被委托人的引用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不关心过程，只关心结果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干活是你的（普通员工），功劳是我的（项目经理）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策略模式（Strategy）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应用场景（特点）</w:t>
      </w: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最终执行结果是固定的</w:t>
      </w: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执行过程和执行逻辑不一样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我行我素，达到目的就行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原型模式（Prototype）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应用场景（特点）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首先有一个原型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数据内容相同，但对象实例不同（完全两个个体）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拔一根猴毛，吹出千万个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模板模式（Template）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应用场景（特点）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执行流程固定，但中间有些步骤有细微差别。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可实现批量生产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一句话归纳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流程标准化，原料自己加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81834"/>
    <w:multiLevelType w:val="singleLevel"/>
    <w:tmpl w:val="8708183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9E67C42"/>
    <w:multiLevelType w:val="singleLevel"/>
    <w:tmpl w:val="89E67C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77D5F46"/>
    <w:multiLevelType w:val="singleLevel"/>
    <w:tmpl w:val="977D5F4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8CB8A3A"/>
    <w:multiLevelType w:val="singleLevel"/>
    <w:tmpl w:val="98CB8A3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1D39CF7"/>
    <w:multiLevelType w:val="singleLevel"/>
    <w:tmpl w:val="A1D39CF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EB4F2DE"/>
    <w:multiLevelType w:val="singleLevel"/>
    <w:tmpl w:val="AEB4F2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221B3D5"/>
    <w:multiLevelType w:val="singleLevel"/>
    <w:tmpl w:val="C221B3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3F65785"/>
    <w:multiLevelType w:val="singleLevel"/>
    <w:tmpl w:val="C3F6578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888150F"/>
    <w:multiLevelType w:val="singleLevel"/>
    <w:tmpl w:val="D888150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96F6F8D"/>
    <w:multiLevelType w:val="singleLevel"/>
    <w:tmpl w:val="D96F6F8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DCCFDCC9"/>
    <w:multiLevelType w:val="singleLevel"/>
    <w:tmpl w:val="DCCFDCC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28CB832"/>
    <w:multiLevelType w:val="singleLevel"/>
    <w:tmpl w:val="F28CB83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7CD281E"/>
    <w:multiLevelType w:val="singleLevel"/>
    <w:tmpl w:val="07CD281E"/>
    <w:lvl w:ilvl="0" w:tentative="0">
      <w:start w:val="2"/>
      <w:numFmt w:val="chineseCounting"/>
      <w:suff w:val="nothing"/>
      <w:lvlText w:val="第%1部、"/>
      <w:lvlJc w:val="left"/>
      <w:rPr>
        <w:rFonts w:hint="eastAsia"/>
      </w:rPr>
    </w:lvl>
  </w:abstractNum>
  <w:abstractNum w:abstractNumId="13">
    <w:nsid w:val="24A4BD7A"/>
    <w:multiLevelType w:val="singleLevel"/>
    <w:tmpl w:val="24A4BD7A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0F303E5"/>
    <w:multiLevelType w:val="singleLevel"/>
    <w:tmpl w:val="30F303E5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7C28EEB"/>
    <w:multiLevelType w:val="singleLevel"/>
    <w:tmpl w:val="37C28EEB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27B3E9D"/>
    <w:multiLevelType w:val="multilevel"/>
    <w:tmpl w:val="427B3E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44B86E33"/>
    <w:multiLevelType w:val="singleLevel"/>
    <w:tmpl w:val="44B86E33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4DFE4658"/>
    <w:multiLevelType w:val="singleLevel"/>
    <w:tmpl w:val="4DFE46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4E5B879A"/>
    <w:multiLevelType w:val="multilevel"/>
    <w:tmpl w:val="4E5B87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2E117"/>
    <w:multiLevelType w:val="singleLevel"/>
    <w:tmpl w:val="5912E117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627D61B"/>
    <w:multiLevelType w:val="singleLevel"/>
    <w:tmpl w:val="6627D61B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6DFDB29"/>
    <w:multiLevelType w:val="singleLevel"/>
    <w:tmpl w:val="66DFDB29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6891BD4E"/>
    <w:multiLevelType w:val="singleLevel"/>
    <w:tmpl w:val="6891BD4E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7742508D"/>
    <w:multiLevelType w:val="singleLevel"/>
    <w:tmpl w:val="7742508D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778D9782"/>
    <w:multiLevelType w:val="singleLevel"/>
    <w:tmpl w:val="778D97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7C737E1D"/>
    <w:multiLevelType w:val="singleLevel"/>
    <w:tmpl w:val="7C737E1D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7DCEA84F"/>
    <w:multiLevelType w:val="singleLevel"/>
    <w:tmpl w:val="7DCEA8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18"/>
  </w:num>
  <w:num w:numId="5">
    <w:abstractNumId w:val="15"/>
  </w:num>
  <w:num w:numId="6">
    <w:abstractNumId w:val="11"/>
  </w:num>
  <w:num w:numId="7">
    <w:abstractNumId w:val="21"/>
  </w:num>
  <w:num w:numId="8">
    <w:abstractNumId w:val="10"/>
  </w:num>
  <w:num w:numId="9">
    <w:abstractNumId w:val="7"/>
  </w:num>
  <w:num w:numId="10">
    <w:abstractNumId w:val="1"/>
  </w:num>
  <w:num w:numId="11">
    <w:abstractNumId w:val="25"/>
  </w:num>
  <w:num w:numId="12">
    <w:abstractNumId w:val="0"/>
  </w:num>
  <w:num w:numId="13">
    <w:abstractNumId w:val="22"/>
  </w:num>
  <w:num w:numId="14">
    <w:abstractNumId w:val="16"/>
  </w:num>
  <w:num w:numId="15">
    <w:abstractNumId w:val="12"/>
  </w:num>
  <w:num w:numId="16">
    <w:abstractNumId w:val="13"/>
  </w:num>
  <w:num w:numId="17">
    <w:abstractNumId w:val="8"/>
  </w:num>
  <w:num w:numId="18">
    <w:abstractNumId w:val="14"/>
  </w:num>
  <w:num w:numId="19">
    <w:abstractNumId w:val="20"/>
  </w:num>
  <w:num w:numId="20">
    <w:abstractNumId w:val="4"/>
  </w:num>
  <w:num w:numId="21">
    <w:abstractNumId w:val="9"/>
  </w:num>
  <w:num w:numId="22">
    <w:abstractNumId w:val="2"/>
  </w:num>
  <w:num w:numId="23">
    <w:abstractNumId w:val="17"/>
  </w:num>
  <w:num w:numId="24">
    <w:abstractNumId w:val="24"/>
  </w:num>
  <w:num w:numId="25">
    <w:abstractNumId w:val="27"/>
  </w:num>
  <w:num w:numId="26">
    <w:abstractNumId w:val="23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812"/>
    <w:rsid w:val="00062FE9"/>
    <w:rsid w:val="000B0397"/>
    <w:rsid w:val="002C3F5E"/>
    <w:rsid w:val="004C1D06"/>
    <w:rsid w:val="00630CC2"/>
    <w:rsid w:val="007D157C"/>
    <w:rsid w:val="00975B51"/>
    <w:rsid w:val="00E96DF0"/>
    <w:rsid w:val="01103BAF"/>
    <w:rsid w:val="011E434A"/>
    <w:rsid w:val="01210D71"/>
    <w:rsid w:val="0149450B"/>
    <w:rsid w:val="01551AF0"/>
    <w:rsid w:val="017A0951"/>
    <w:rsid w:val="01AB1C7F"/>
    <w:rsid w:val="01BF3701"/>
    <w:rsid w:val="01D21B52"/>
    <w:rsid w:val="01D763F3"/>
    <w:rsid w:val="01F04F71"/>
    <w:rsid w:val="01F153DB"/>
    <w:rsid w:val="01FB4A3D"/>
    <w:rsid w:val="01FC0614"/>
    <w:rsid w:val="01FD3FD3"/>
    <w:rsid w:val="01FF4920"/>
    <w:rsid w:val="02403DEB"/>
    <w:rsid w:val="0245216E"/>
    <w:rsid w:val="02473128"/>
    <w:rsid w:val="027D03CA"/>
    <w:rsid w:val="02940091"/>
    <w:rsid w:val="02AC7F4D"/>
    <w:rsid w:val="02AF203F"/>
    <w:rsid w:val="02B3106E"/>
    <w:rsid w:val="02E4179A"/>
    <w:rsid w:val="02E4449F"/>
    <w:rsid w:val="02F02167"/>
    <w:rsid w:val="02F70B07"/>
    <w:rsid w:val="03172A13"/>
    <w:rsid w:val="031B244F"/>
    <w:rsid w:val="031C5A78"/>
    <w:rsid w:val="0327416C"/>
    <w:rsid w:val="035A36A8"/>
    <w:rsid w:val="035F3A7C"/>
    <w:rsid w:val="036A7B90"/>
    <w:rsid w:val="037A6288"/>
    <w:rsid w:val="037B3197"/>
    <w:rsid w:val="03865B3B"/>
    <w:rsid w:val="03871705"/>
    <w:rsid w:val="038730F9"/>
    <w:rsid w:val="03AA17FC"/>
    <w:rsid w:val="03BE335C"/>
    <w:rsid w:val="03C74432"/>
    <w:rsid w:val="03D404F6"/>
    <w:rsid w:val="03D53CDB"/>
    <w:rsid w:val="03D91501"/>
    <w:rsid w:val="03F17A0B"/>
    <w:rsid w:val="03F54338"/>
    <w:rsid w:val="0405779B"/>
    <w:rsid w:val="04591D52"/>
    <w:rsid w:val="045930D9"/>
    <w:rsid w:val="04DA35FA"/>
    <w:rsid w:val="04E36DA3"/>
    <w:rsid w:val="04F82B7F"/>
    <w:rsid w:val="05176543"/>
    <w:rsid w:val="051C589C"/>
    <w:rsid w:val="05342D09"/>
    <w:rsid w:val="0575500D"/>
    <w:rsid w:val="059F57C7"/>
    <w:rsid w:val="05BB6F2B"/>
    <w:rsid w:val="05BC51B2"/>
    <w:rsid w:val="05C0714F"/>
    <w:rsid w:val="05CB245E"/>
    <w:rsid w:val="05F41BA6"/>
    <w:rsid w:val="05F473AD"/>
    <w:rsid w:val="05FB370A"/>
    <w:rsid w:val="0612660A"/>
    <w:rsid w:val="063C0A1B"/>
    <w:rsid w:val="064D7D77"/>
    <w:rsid w:val="06504C78"/>
    <w:rsid w:val="06675279"/>
    <w:rsid w:val="066941E0"/>
    <w:rsid w:val="0677645E"/>
    <w:rsid w:val="06C43D19"/>
    <w:rsid w:val="06CB6AD0"/>
    <w:rsid w:val="06CE4358"/>
    <w:rsid w:val="06ED15F6"/>
    <w:rsid w:val="06F15199"/>
    <w:rsid w:val="070B6736"/>
    <w:rsid w:val="071602B1"/>
    <w:rsid w:val="07196CAF"/>
    <w:rsid w:val="071E57A6"/>
    <w:rsid w:val="073A4783"/>
    <w:rsid w:val="073C7A99"/>
    <w:rsid w:val="07437340"/>
    <w:rsid w:val="074503B8"/>
    <w:rsid w:val="075F0B64"/>
    <w:rsid w:val="07685C53"/>
    <w:rsid w:val="07791C61"/>
    <w:rsid w:val="077A26AE"/>
    <w:rsid w:val="07B2516B"/>
    <w:rsid w:val="07DB1781"/>
    <w:rsid w:val="07DC0EEE"/>
    <w:rsid w:val="07E43ACF"/>
    <w:rsid w:val="07EB4F1C"/>
    <w:rsid w:val="07F83BD7"/>
    <w:rsid w:val="0825084A"/>
    <w:rsid w:val="082C3052"/>
    <w:rsid w:val="083D1503"/>
    <w:rsid w:val="08621245"/>
    <w:rsid w:val="086C1A13"/>
    <w:rsid w:val="087625F7"/>
    <w:rsid w:val="088606E4"/>
    <w:rsid w:val="088777A3"/>
    <w:rsid w:val="08924D6E"/>
    <w:rsid w:val="089D769B"/>
    <w:rsid w:val="089D7FF2"/>
    <w:rsid w:val="08A96AF8"/>
    <w:rsid w:val="08C066EC"/>
    <w:rsid w:val="08CE3B7A"/>
    <w:rsid w:val="08DA705D"/>
    <w:rsid w:val="08E329BA"/>
    <w:rsid w:val="09023939"/>
    <w:rsid w:val="09455524"/>
    <w:rsid w:val="09561C04"/>
    <w:rsid w:val="0960012E"/>
    <w:rsid w:val="09874826"/>
    <w:rsid w:val="09893E02"/>
    <w:rsid w:val="09947E41"/>
    <w:rsid w:val="099E7293"/>
    <w:rsid w:val="09AA5AE4"/>
    <w:rsid w:val="09BA3B6D"/>
    <w:rsid w:val="09BB2DA4"/>
    <w:rsid w:val="09C300CE"/>
    <w:rsid w:val="09CD5844"/>
    <w:rsid w:val="0A0A1CAF"/>
    <w:rsid w:val="0A104705"/>
    <w:rsid w:val="0A167B16"/>
    <w:rsid w:val="0A1D746B"/>
    <w:rsid w:val="0A276739"/>
    <w:rsid w:val="0A2B23DA"/>
    <w:rsid w:val="0A3224D5"/>
    <w:rsid w:val="0A4C16CF"/>
    <w:rsid w:val="0A56248E"/>
    <w:rsid w:val="0A5727A4"/>
    <w:rsid w:val="0A5B343D"/>
    <w:rsid w:val="0A686503"/>
    <w:rsid w:val="0A6C3C71"/>
    <w:rsid w:val="0A9C7471"/>
    <w:rsid w:val="0AAF6F61"/>
    <w:rsid w:val="0AD93CA2"/>
    <w:rsid w:val="0AED63C5"/>
    <w:rsid w:val="0AEE0291"/>
    <w:rsid w:val="0AEF1CED"/>
    <w:rsid w:val="0AF17F2D"/>
    <w:rsid w:val="0B0E3CC0"/>
    <w:rsid w:val="0B0F6430"/>
    <w:rsid w:val="0B53774E"/>
    <w:rsid w:val="0B670B23"/>
    <w:rsid w:val="0B6936E0"/>
    <w:rsid w:val="0B741FB7"/>
    <w:rsid w:val="0B93245D"/>
    <w:rsid w:val="0B9E47F5"/>
    <w:rsid w:val="0BBE2576"/>
    <w:rsid w:val="0BD36690"/>
    <w:rsid w:val="0BD76C96"/>
    <w:rsid w:val="0BD90130"/>
    <w:rsid w:val="0BEE63BD"/>
    <w:rsid w:val="0BF03B15"/>
    <w:rsid w:val="0C09354B"/>
    <w:rsid w:val="0C0C604C"/>
    <w:rsid w:val="0C57627E"/>
    <w:rsid w:val="0C64703B"/>
    <w:rsid w:val="0C6D4A86"/>
    <w:rsid w:val="0C773E8B"/>
    <w:rsid w:val="0C8A14B2"/>
    <w:rsid w:val="0C8C4C95"/>
    <w:rsid w:val="0CBC081D"/>
    <w:rsid w:val="0CC33EBC"/>
    <w:rsid w:val="0CE66EE1"/>
    <w:rsid w:val="0CE7227D"/>
    <w:rsid w:val="0CF4189D"/>
    <w:rsid w:val="0D07187C"/>
    <w:rsid w:val="0D174C80"/>
    <w:rsid w:val="0D3B73CC"/>
    <w:rsid w:val="0D631AA3"/>
    <w:rsid w:val="0D735168"/>
    <w:rsid w:val="0D784E59"/>
    <w:rsid w:val="0DB10AA4"/>
    <w:rsid w:val="0DB8559A"/>
    <w:rsid w:val="0DBF3679"/>
    <w:rsid w:val="0DC24EF9"/>
    <w:rsid w:val="0DCB714A"/>
    <w:rsid w:val="0DCF1FBF"/>
    <w:rsid w:val="0DDD76D8"/>
    <w:rsid w:val="0DFB29E8"/>
    <w:rsid w:val="0E080048"/>
    <w:rsid w:val="0E080AB9"/>
    <w:rsid w:val="0E140530"/>
    <w:rsid w:val="0E2B4489"/>
    <w:rsid w:val="0E3F796C"/>
    <w:rsid w:val="0E4F7494"/>
    <w:rsid w:val="0E5A5CC0"/>
    <w:rsid w:val="0E63432F"/>
    <w:rsid w:val="0E792839"/>
    <w:rsid w:val="0E7A3635"/>
    <w:rsid w:val="0E94401E"/>
    <w:rsid w:val="0E994862"/>
    <w:rsid w:val="0EA47ADF"/>
    <w:rsid w:val="0EAF06BB"/>
    <w:rsid w:val="0ECF36EB"/>
    <w:rsid w:val="0ED06C0C"/>
    <w:rsid w:val="0EDF2634"/>
    <w:rsid w:val="0EF61AC9"/>
    <w:rsid w:val="0F0924B6"/>
    <w:rsid w:val="0F2E1305"/>
    <w:rsid w:val="0F3634B1"/>
    <w:rsid w:val="0F474080"/>
    <w:rsid w:val="0F674360"/>
    <w:rsid w:val="0F7317F9"/>
    <w:rsid w:val="0F791C3A"/>
    <w:rsid w:val="0F956DB6"/>
    <w:rsid w:val="0FB17C72"/>
    <w:rsid w:val="0FB44252"/>
    <w:rsid w:val="0FC22963"/>
    <w:rsid w:val="0FD324F0"/>
    <w:rsid w:val="0FD9431D"/>
    <w:rsid w:val="0FDA5261"/>
    <w:rsid w:val="0FEB6F56"/>
    <w:rsid w:val="0FEE0507"/>
    <w:rsid w:val="0FEE61BC"/>
    <w:rsid w:val="100C6931"/>
    <w:rsid w:val="1013729C"/>
    <w:rsid w:val="104A0E72"/>
    <w:rsid w:val="1051326D"/>
    <w:rsid w:val="105D5068"/>
    <w:rsid w:val="109B12D2"/>
    <w:rsid w:val="109D1561"/>
    <w:rsid w:val="10AC171E"/>
    <w:rsid w:val="10B6334E"/>
    <w:rsid w:val="10C02E4A"/>
    <w:rsid w:val="10D030FA"/>
    <w:rsid w:val="10E21351"/>
    <w:rsid w:val="11132F47"/>
    <w:rsid w:val="111375C8"/>
    <w:rsid w:val="1116641E"/>
    <w:rsid w:val="11364594"/>
    <w:rsid w:val="113C0A80"/>
    <w:rsid w:val="113E757D"/>
    <w:rsid w:val="11515D33"/>
    <w:rsid w:val="11570608"/>
    <w:rsid w:val="11570650"/>
    <w:rsid w:val="1179162B"/>
    <w:rsid w:val="11807722"/>
    <w:rsid w:val="118762F9"/>
    <w:rsid w:val="119E235E"/>
    <w:rsid w:val="11A75929"/>
    <w:rsid w:val="11A93E13"/>
    <w:rsid w:val="11CD363E"/>
    <w:rsid w:val="11E224D1"/>
    <w:rsid w:val="11F414FD"/>
    <w:rsid w:val="11FC4F5F"/>
    <w:rsid w:val="121D18FB"/>
    <w:rsid w:val="121F4E40"/>
    <w:rsid w:val="12221406"/>
    <w:rsid w:val="122A38BF"/>
    <w:rsid w:val="12316FFE"/>
    <w:rsid w:val="123A541C"/>
    <w:rsid w:val="12627370"/>
    <w:rsid w:val="12876EA8"/>
    <w:rsid w:val="12907FB9"/>
    <w:rsid w:val="12994E3B"/>
    <w:rsid w:val="129E326C"/>
    <w:rsid w:val="129F7672"/>
    <w:rsid w:val="12A52A19"/>
    <w:rsid w:val="12AE2866"/>
    <w:rsid w:val="12B47C8C"/>
    <w:rsid w:val="12B618B0"/>
    <w:rsid w:val="12C44E4C"/>
    <w:rsid w:val="12EA114B"/>
    <w:rsid w:val="12F75747"/>
    <w:rsid w:val="12FB046B"/>
    <w:rsid w:val="13034B63"/>
    <w:rsid w:val="13056402"/>
    <w:rsid w:val="130A018B"/>
    <w:rsid w:val="131363E7"/>
    <w:rsid w:val="131F5CE9"/>
    <w:rsid w:val="13250A81"/>
    <w:rsid w:val="13312D19"/>
    <w:rsid w:val="13334CE1"/>
    <w:rsid w:val="133716CB"/>
    <w:rsid w:val="134158F1"/>
    <w:rsid w:val="134450F6"/>
    <w:rsid w:val="134C4A66"/>
    <w:rsid w:val="137C68A6"/>
    <w:rsid w:val="13B712AC"/>
    <w:rsid w:val="13C0177E"/>
    <w:rsid w:val="13F35320"/>
    <w:rsid w:val="13FB52FF"/>
    <w:rsid w:val="142E32BA"/>
    <w:rsid w:val="143B3BAC"/>
    <w:rsid w:val="144630DF"/>
    <w:rsid w:val="14687303"/>
    <w:rsid w:val="146D1F61"/>
    <w:rsid w:val="14921CE4"/>
    <w:rsid w:val="14934DA7"/>
    <w:rsid w:val="14B91BD5"/>
    <w:rsid w:val="14BD77B9"/>
    <w:rsid w:val="14C57B61"/>
    <w:rsid w:val="14CD64FE"/>
    <w:rsid w:val="14D7430C"/>
    <w:rsid w:val="14E427AE"/>
    <w:rsid w:val="14E71A61"/>
    <w:rsid w:val="150001B6"/>
    <w:rsid w:val="150F045C"/>
    <w:rsid w:val="15151CCE"/>
    <w:rsid w:val="152B3E6E"/>
    <w:rsid w:val="15362445"/>
    <w:rsid w:val="15375080"/>
    <w:rsid w:val="153E0974"/>
    <w:rsid w:val="1541090E"/>
    <w:rsid w:val="1563173E"/>
    <w:rsid w:val="1571176F"/>
    <w:rsid w:val="15D6712E"/>
    <w:rsid w:val="15E17B75"/>
    <w:rsid w:val="15E91597"/>
    <w:rsid w:val="15FB1514"/>
    <w:rsid w:val="16087B30"/>
    <w:rsid w:val="1620269C"/>
    <w:rsid w:val="1642263D"/>
    <w:rsid w:val="16590755"/>
    <w:rsid w:val="165E3D32"/>
    <w:rsid w:val="166030BA"/>
    <w:rsid w:val="166323C3"/>
    <w:rsid w:val="166376C9"/>
    <w:rsid w:val="166B669F"/>
    <w:rsid w:val="166C38AE"/>
    <w:rsid w:val="16767F19"/>
    <w:rsid w:val="168A3D98"/>
    <w:rsid w:val="16921A8E"/>
    <w:rsid w:val="169B3FE6"/>
    <w:rsid w:val="16A81CD8"/>
    <w:rsid w:val="16BC3CD2"/>
    <w:rsid w:val="16C23F91"/>
    <w:rsid w:val="16CC4D3A"/>
    <w:rsid w:val="16E03B58"/>
    <w:rsid w:val="16EB55B3"/>
    <w:rsid w:val="16ED04CE"/>
    <w:rsid w:val="16FE258B"/>
    <w:rsid w:val="17007110"/>
    <w:rsid w:val="170407DC"/>
    <w:rsid w:val="170766A7"/>
    <w:rsid w:val="170E3108"/>
    <w:rsid w:val="171A650D"/>
    <w:rsid w:val="171B1F62"/>
    <w:rsid w:val="1753397F"/>
    <w:rsid w:val="17623915"/>
    <w:rsid w:val="1764268C"/>
    <w:rsid w:val="1777219E"/>
    <w:rsid w:val="177F3C93"/>
    <w:rsid w:val="179B7535"/>
    <w:rsid w:val="17C41893"/>
    <w:rsid w:val="180522B6"/>
    <w:rsid w:val="18092597"/>
    <w:rsid w:val="181811FE"/>
    <w:rsid w:val="181909EC"/>
    <w:rsid w:val="181C0F30"/>
    <w:rsid w:val="1824036D"/>
    <w:rsid w:val="182D1DC3"/>
    <w:rsid w:val="18413435"/>
    <w:rsid w:val="18457B76"/>
    <w:rsid w:val="186B039D"/>
    <w:rsid w:val="18767B43"/>
    <w:rsid w:val="18811ACE"/>
    <w:rsid w:val="18A011B8"/>
    <w:rsid w:val="18A137EF"/>
    <w:rsid w:val="18A60456"/>
    <w:rsid w:val="18C028D6"/>
    <w:rsid w:val="18CD2426"/>
    <w:rsid w:val="18E316F2"/>
    <w:rsid w:val="18F61E21"/>
    <w:rsid w:val="190D5BFB"/>
    <w:rsid w:val="190E3399"/>
    <w:rsid w:val="190E46B3"/>
    <w:rsid w:val="192543B6"/>
    <w:rsid w:val="192A6289"/>
    <w:rsid w:val="192F4641"/>
    <w:rsid w:val="19327C68"/>
    <w:rsid w:val="193D54AD"/>
    <w:rsid w:val="19627C74"/>
    <w:rsid w:val="198C5D89"/>
    <w:rsid w:val="199D1EE7"/>
    <w:rsid w:val="199F005D"/>
    <w:rsid w:val="19AA6EDB"/>
    <w:rsid w:val="19ED098B"/>
    <w:rsid w:val="1A0238FD"/>
    <w:rsid w:val="1A045C6A"/>
    <w:rsid w:val="1A2A7138"/>
    <w:rsid w:val="1A3300F1"/>
    <w:rsid w:val="1A3D1771"/>
    <w:rsid w:val="1A4E50D5"/>
    <w:rsid w:val="1A710F40"/>
    <w:rsid w:val="1A7D358E"/>
    <w:rsid w:val="1A7F3B05"/>
    <w:rsid w:val="1A812461"/>
    <w:rsid w:val="1A857ECF"/>
    <w:rsid w:val="1AB10ADB"/>
    <w:rsid w:val="1AB633D1"/>
    <w:rsid w:val="1AB93952"/>
    <w:rsid w:val="1AC605B0"/>
    <w:rsid w:val="1AEF0FEE"/>
    <w:rsid w:val="1B0E2F20"/>
    <w:rsid w:val="1B0E62EE"/>
    <w:rsid w:val="1B351311"/>
    <w:rsid w:val="1B806D98"/>
    <w:rsid w:val="1B826DFF"/>
    <w:rsid w:val="1B9428D4"/>
    <w:rsid w:val="1B977EE9"/>
    <w:rsid w:val="1B9920E7"/>
    <w:rsid w:val="1BBA63F3"/>
    <w:rsid w:val="1BD01833"/>
    <w:rsid w:val="1BE214BD"/>
    <w:rsid w:val="1BF66978"/>
    <w:rsid w:val="1C140DED"/>
    <w:rsid w:val="1C1709C0"/>
    <w:rsid w:val="1C2C6A7F"/>
    <w:rsid w:val="1C4748AD"/>
    <w:rsid w:val="1C545A77"/>
    <w:rsid w:val="1C736718"/>
    <w:rsid w:val="1C752C60"/>
    <w:rsid w:val="1C8247BC"/>
    <w:rsid w:val="1C873579"/>
    <w:rsid w:val="1C9051CB"/>
    <w:rsid w:val="1C921A28"/>
    <w:rsid w:val="1CCD471B"/>
    <w:rsid w:val="1CDA43DA"/>
    <w:rsid w:val="1CE21602"/>
    <w:rsid w:val="1D18378D"/>
    <w:rsid w:val="1D6D643F"/>
    <w:rsid w:val="1D810AB7"/>
    <w:rsid w:val="1D8F41AE"/>
    <w:rsid w:val="1D9F7AEB"/>
    <w:rsid w:val="1DA805FF"/>
    <w:rsid w:val="1DB619EA"/>
    <w:rsid w:val="1DBF27C2"/>
    <w:rsid w:val="1DCA7DFC"/>
    <w:rsid w:val="1DD67D4B"/>
    <w:rsid w:val="1DF53E25"/>
    <w:rsid w:val="1E1075DD"/>
    <w:rsid w:val="1E133174"/>
    <w:rsid w:val="1E17066F"/>
    <w:rsid w:val="1E1B096E"/>
    <w:rsid w:val="1E2A548B"/>
    <w:rsid w:val="1E2F57DE"/>
    <w:rsid w:val="1E5C606E"/>
    <w:rsid w:val="1E75474F"/>
    <w:rsid w:val="1E784F1B"/>
    <w:rsid w:val="1E7B38C6"/>
    <w:rsid w:val="1EC02C0E"/>
    <w:rsid w:val="1ED74CE6"/>
    <w:rsid w:val="1EEF36EC"/>
    <w:rsid w:val="1EF45550"/>
    <w:rsid w:val="1F1124DE"/>
    <w:rsid w:val="1F18256E"/>
    <w:rsid w:val="1F1851D8"/>
    <w:rsid w:val="1F1C4D83"/>
    <w:rsid w:val="1F1E3D9E"/>
    <w:rsid w:val="1F9A4699"/>
    <w:rsid w:val="1FAC5CE9"/>
    <w:rsid w:val="1FC9314F"/>
    <w:rsid w:val="1FCE5782"/>
    <w:rsid w:val="1FEC34BE"/>
    <w:rsid w:val="1FFE05CA"/>
    <w:rsid w:val="202D28C2"/>
    <w:rsid w:val="204F461B"/>
    <w:rsid w:val="205A05F4"/>
    <w:rsid w:val="205F40C7"/>
    <w:rsid w:val="20621CD4"/>
    <w:rsid w:val="207525BD"/>
    <w:rsid w:val="208C3187"/>
    <w:rsid w:val="20A07ACB"/>
    <w:rsid w:val="20B07CF8"/>
    <w:rsid w:val="20E1619B"/>
    <w:rsid w:val="20E80FA9"/>
    <w:rsid w:val="20FD467F"/>
    <w:rsid w:val="21105CA1"/>
    <w:rsid w:val="21307D97"/>
    <w:rsid w:val="21373E9A"/>
    <w:rsid w:val="21495376"/>
    <w:rsid w:val="216753F8"/>
    <w:rsid w:val="21812A7C"/>
    <w:rsid w:val="21982A02"/>
    <w:rsid w:val="21A40376"/>
    <w:rsid w:val="21C00817"/>
    <w:rsid w:val="21E37C7C"/>
    <w:rsid w:val="21EB203E"/>
    <w:rsid w:val="221868C5"/>
    <w:rsid w:val="223525A4"/>
    <w:rsid w:val="224F3E0C"/>
    <w:rsid w:val="225B4FFC"/>
    <w:rsid w:val="225C6146"/>
    <w:rsid w:val="227E4B5A"/>
    <w:rsid w:val="22992CB7"/>
    <w:rsid w:val="229C392A"/>
    <w:rsid w:val="22A35A97"/>
    <w:rsid w:val="22A51BE7"/>
    <w:rsid w:val="22A86C5E"/>
    <w:rsid w:val="22BD442C"/>
    <w:rsid w:val="22D17225"/>
    <w:rsid w:val="231627C7"/>
    <w:rsid w:val="231B740E"/>
    <w:rsid w:val="23212C78"/>
    <w:rsid w:val="233E3016"/>
    <w:rsid w:val="23463006"/>
    <w:rsid w:val="234F03A6"/>
    <w:rsid w:val="235E276B"/>
    <w:rsid w:val="23696EE5"/>
    <w:rsid w:val="23822D88"/>
    <w:rsid w:val="2394375E"/>
    <w:rsid w:val="239F0B04"/>
    <w:rsid w:val="23B05BCC"/>
    <w:rsid w:val="23B96FE8"/>
    <w:rsid w:val="23E1330F"/>
    <w:rsid w:val="24191B8D"/>
    <w:rsid w:val="241E22C1"/>
    <w:rsid w:val="24241199"/>
    <w:rsid w:val="242D74F0"/>
    <w:rsid w:val="2462701A"/>
    <w:rsid w:val="248349A8"/>
    <w:rsid w:val="248636B4"/>
    <w:rsid w:val="24980C97"/>
    <w:rsid w:val="24A0060C"/>
    <w:rsid w:val="24B57F41"/>
    <w:rsid w:val="24BC7742"/>
    <w:rsid w:val="24CB0FC2"/>
    <w:rsid w:val="24D113B3"/>
    <w:rsid w:val="24D36A95"/>
    <w:rsid w:val="24DE141E"/>
    <w:rsid w:val="250026C8"/>
    <w:rsid w:val="252A5887"/>
    <w:rsid w:val="25395B26"/>
    <w:rsid w:val="258F336C"/>
    <w:rsid w:val="25A04E26"/>
    <w:rsid w:val="25A2036D"/>
    <w:rsid w:val="25A91D48"/>
    <w:rsid w:val="25AE4F2E"/>
    <w:rsid w:val="25B05BFE"/>
    <w:rsid w:val="25DD62A0"/>
    <w:rsid w:val="25E701E5"/>
    <w:rsid w:val="260618B5"/>
    <w:rsid w:val="260938FB"/>
    <w:rsid w:val="2626093E"/>
    <w:rsid w:val="263300D1"/>
    <w:rsid w:val="2662582C"/>
    <w:rsid w:val="26890582"/>
    <w:rsid w:val="26A837CD"/>
    <w:rsid w:val="26DF595A"/>
    <w:rsid w:val="271100B6"/>
    <w:rsid w:val="271A3904"/>
    <w:rsid w:val="271B18AC"/>
    <w:rsid w:val="27717CFA"/>
    <w:rsid w:val="277B234E"/>
    <w:rsid w:val="27854EC0"/>
    <w:rsid w:val="27A77902"/>
    <w:rsid w:val="27C94BD6"/>
    <w:rsid w:val="27E51292"/>
    <w:rsid w:val="281D0119"/>
    <w:rsid w:val="28217150"/>
    <w:rsid w:val="28297FB0"/>
    <w:rsid w:val="284E78D8"/>
    <w:rsid w:val="28615CAB"/>
    <w:rsid w:val="28724FF8"/>
    <w:rsid w:val="287A6F63"/>
    <w:rsid w:val="288C4C6C"/>
    <w:rsid w:val="288F2E73"/>
    <w:rsid w:val="28940105"/>
    <w:rsid w:val="28D35EED"/>
    <w:rsid w:val="28DD6DD7"/>
    <w:rsid w:val="28E4497E"/>
    <w:rsid w:val="28ED0E6D"/>
    <w:rsid w:val="28F02BB4"/>
    <w:rsid w:val="28FE37C8"/>
    <w:rsid w:val="29023BA0"/>
    <w:rsid w:val="29035C5A"/>
    <w:rsid w:val="290A7E79"/>
    <w:rsid w:val="290B7D66"/>
    <w:rsid w:val="293A2402"/>
    <w:rsid w:val="294E4A52"/>
    <w:rsid w:val="2954432D"/>
    <w:rsid w:val="295D4DED"/>
    <w:rsid w:val="29826653"/>
    <w:rsid w:val="29AE56AF"/>
    <w:rsid w:val="29B45769"/>
    <w:rsid w:val="29D348A9"/>
    <w:rsid w:val="29D759BA"/>
    <w:rsid w:val="29DA24DF"/>
    <w:rsid w:val="29E2423A"/>
    <w:rsid w:val="2A1175FF"/>
    <w:rsid w:val="2A2D59F5"/>
    <w:rsid w:val="2A2E4A65"/>
    <w:rsid w:val="2A3B1089"/>
    <w:rsid w:val="2A3E546B"/>
    <w:rsid w:val="2A4D6A89"/>
    <w:rsid w:val="2A5B3842"/>
    <w:rsid w:val="2A6C249D"/>
    <w:rsid w:val="2A8A5548"/>
    <w:rsid w:val="2A9D327E"/>
    <w:rsid w:val="2AAF0115"/>
    <w:rsid w:val="2AE05E9B"/>
    <w:rsid w:val="2B033B96"/>
    <w:rsid w:val="2B1A6684"/>
    <w:rsid w:val="2B297011"/>
    <w:rsid w:val="2B2A1483"/>
    <w:rsid w:val="2B2C4D7C"/>
    <w:rsid w:val="2B33538F"/>
    <w:rsid w:val="2B456123"/>
    <w:rsid w:val="2B4779F2"/>
    <w:rsid w:val="2B6C399E"/>
    <w:rsid w:val="2BB44167"/>
    <w:rsid w:val="2BC97FDB"/>
    <w:rsid w:val="2BCC55A1"/>
    <w:rsid w:val="2BCD6CB7"/>
    <w:rsid w:val="2BDC0F8D"/>
    <w:rsid w:val="2BEB3524"/>
    <w:rsid w:val="2BF21352"/>
    <w:rsid w:val="2BF647D0"/>
    <w:rsid w:val="2C054545"/>
    <w:rsid w:val="2C0714FC"/>
    <w:rsid w:val="2C17705D"/>
    <w:rsid w:val="2C512018"/>
    <w:rsid w:val="2C5E1194"/>
    <w:rsid w:val="2C7C0F9C"/>
    <w:rsid w:val="2C7C6CB3"/>
    <w:rsid w:val="2C8039AA"/>
    <w:rsid w:val="2C806EDF"/>
    <w:rsid w:val="2C8D4E86"/>
    <w:rsid w:val="2C9E5873"/>
    <w:rsid w:val="2CA943FA"/>
    <w:rsid w:val="2CA96064"/>
    <w:rsid w:val="2CB62402"/>
    <w:rsid w:val="2CB63C0A"/>
    <w:rsid w:val="2CDC6538"/>
    <w:rsid w:val="2CF80C24"/>
    <w:rsid w:val="2D0239E7"/>
    <w:rsid w:val="2D027B1B"/>
    <w:rsid w:val="2D334954"/>
    <w:rsid w:val="2D3942CC"/>
    <w:rsid w:val="2D4F669B"/>
    <w:rsid w:val="2D9B3B2F"/>
    <w:rsid w:val="2D9B5D5C"/>
    <w:rsid w:val="2DA20E81"/>
    <w:rsid w:val="2DA66BC8"/>
    <w:rsid w:val="2DC819D1"/>
    <w:rsid w:val="2DD026B1"/>
    <w:rsid w:val="2DD21F0E"/>
    <w:rsid w:val="2DE269CE"/>
    <w:rsid w:val="2DEA35CB"/>
    <w:rsid w:val="2E0437D5"/>
    <w:rsid w:val="2E181814"/>
    <w:rsid w:val="2E2D460D"/>
    <w:rsid w:val="2E57380C"/>
    <w:rsid w:val="2E5756D6"/>
    <w:rsid w:val="2E6D2CE9"/>
    <w:rsid w:val="2E781E2E"/>
    <w:rsid w:val="2E8B3165"/>
    <w:rsid w:val="2E983FA2"/>
    <w:rsid w:val="2E990A71"/>
    <w:rsid w:val="2EA60AEB"/>
    <w:rsid w:val="2EB76A65"/>
    <w:rsid w:val="2EBA2A00"/>
    <w:rsid w:val="2EC156B3"/>
    <w:rsid w:val="2EC814EA"/>
    <w:rsid w:val="2EF52AE4"/>
    <w:rsid w:val="2EF53AEC"/>
    <w:rsid w:val="2EFF7AD5"/>
    <w:rsid w:val="2F1160B6"/>
    <w:rsid w:val="2F184D8B"/>
    <w:rsid w:val="2F22785B"/>
    <w:rsid w:val="2F3E7D72"/>
    <w:rsid w:val="2F7025FA"/>
    <w:rsid w:val="2FB55763"/>
    <w:rsid w:val="2FBA1901"/>
    <w:rsid w:val="2FCA39C8"/>
    <w:rsid w:val="2FD234D7"/>
    <w:rsid w:val="2FD900D5"/>
    <w:rsid w:val="2FE9109B"/>
    <w:rsid w:val="2FEB7301"/>
    <w:rsid w:val="2FF57F87"/>
    <w:rsid w:val="2FFD4660"/>
    <w:rsid w:val="30152C0A"/>
    <w:rsid w:val="30253569"/>
    <w:rsid w:val="30445CFA"/>
    <w:rsid w:val="304C1D25"/>
    <w:rsid w:val="304F1550"/>
    <w:rsid w:val="304F2733"/>
    <w:rsid w:val="3054491D"/>
    <w:rsid w:val="306A2926"/>
    <w:rsid w:val="3076658E"/>
    <w:rsid w:val="30910C6B"/>
    <w:rsid w:val="30A50D7C"/>
    <w:rsid w:val="30B160F9"/>
    <w:rsid w:val="30E91E93"/>
    <w:rsid w:val="30EE69F2"/>
    <w:rsid w:val="310C336D"/>
    <w:rsid w:val="311D3E56"/>
    <w:rsid w:val="311F6CED"/>
    <w:rsid w:val="312D27C5"/>
    <w:rsid w:val="31323BB8"/>
    <w:rsid w:val="31476442"/>
    <w:rsid w:val="314F7067"/>
    <w:rsid w:val="315E0593"/>
    <w:rsid w:val="315E142D"/>
    <w:rsid w:val="31667E66"/>
    <w:rsid w:val="316B76A7"/>
    <w:rsid w:val="31BF5573"/>
    <w:rsid w:val="31E64C16"/>
    <w:rsid w:val="31EB70AF"/>
    <w:rsid w:val="31ED33BB"/>
    <w:rsid w:val="31F108C0"/>
    <w:rsid w:val="31F174CF"/>
    <w:rsid w:val="31FA322E"/>
    <w:rsid w:val="32085F77"/>
    <w:rsid w:val="3224700C"/>
    <w:rsid w:val="326D4CE4"/>
    <w:rsid w:val="32777196"/>
    <w:rsid w:val="32883E67"/>
    <w:rsid w:val="32A435DC"/>
    <w:rsid w:val="32B055CB"/>
    <w:rsid w:val="32B072B7"/>
    <w:rsid w:val="32C86C03"/>
    <w:rsid w:val="32D10A97"/>
    <w:rsid w:val="32E96816"/>
    <w:rsid w:val="32F66414"/>
    <w:rsid w:val="331966E3"/>
    <w:rsid w:val="33335E4C"/>
    <w:rsid w:val="3338292D"/>
    <w:rsid w:val="333836EE"/>
    <w:rsid w:val="333D369C"/>
    <w:rsid w:val="334853F8"/>
    <w:rsid w:val="33531CEF"/>
    <w:rsid w:val="336271DD"/>
    <w:rsid w:val="33634A66"/>
    <w:rsid w:val="33644827"/>
    <w:rsid w:val="33652419"/>
    <w:rsid w:val="336A0CD0"/>
    <w:rsid w:val="33C25BDE"/>
    <w:rsid w:val="33C30AE6"/>
    <w:rsid w:val="33EA66CA"/>
    <w:rsid w:val="340F3AE7"/>
    <w:rsid w:val="341113C1"/>
    <w:rsid w:val="34293E74"/>
    <w:rsid w:val="345C3D0B"/>
    <w:rsid w:val="345D704E"/>
    <w:rsid w:val="347A27AB"/>
    <w:rsid w:val="34806204"/>
    <w:rsid w:val="3489659E"/>
    <w:rsid w:val="3489667B"/>
    <w:rsid w:val="34953343"/>
    <w:rsid w:val="34B74DA4"/>
    <w:rsid w:val="34FB1DAA"/>
    <w:rsid w:val="35545978"/>
    <w:rsid w:val="35724BFA"/>
    <w:rsid w:val="357C13FA"/>
    <w:rsid w:val="359B084A"/>
    <w:rsid w:val="35C223F3"/>
    <w:rsid w:val="35CC0302"/>
    <w:rsid w:val="35CD3600"/>
    <w:rsid w:val="35CF6AC7"/>
    <w:rsid w:val="35D14BFC"/>
    <w:rsid w:val="35DC7570"/>
    <w:rsid w:val="35E84405"/>
    <w:rsid w:val="35F7793C"/>
    <w:rsid w:val="35FD77E2"/>
    <w:rsid w:val="362878BA"/>
    <w:rsid w:val="3640280B"/>
    <w:rsid w:val="364068C4"/>
    <w:rsid w:val="364450A1"/>
    <w:rsid w:val="368509EB"/>
    <w:rsid w:val="368945DA"/>
    <w:rsid w:val="369A540B"/>
    <w:rsid w:val="369C6094"/>
    <w:rsid w:val="36A734BB"/>
    <w:rsid w:val="36AA296F"/>
    <w:rsid w:val="36BF78C2"/>
    <w:rsid w:val="36C6314E"/>
    <w:rsid w:val="36D65D85"/>
    <w:rsid w:val="36EC6C7D"/>
    <w:rsid w:val="36EF0B8F"/>
    <w:rsid w:val="37007B2D"/>
    <w:rsid w:val="370F0B7F"/>
    <w:rsid w:val="371530A7"/>
    <w:rsid w:val="371C7989"/>
    <w:rsid w:val="372C4145"/>
    <w:rsid w:val="374B3679"/>
    <w:rsid w:val="377737A2"/>
    <w:rsid w:val="37800807"/>
    <w:rsid w:val="3799560F"/>
    <w:rsid w:val="379A7DFA"/>
    <w:rsid w:val="379C04E9"/>
    <w:rsid w:val="37A466E8"/>
    <w:rsid w:val="37A56A59"/>
    <w:rsid w:val="37AA004E"/>
    <w:rsid w:val="37AD352A"/>
    <w:rsid w:val="37CF6596"/>
    <w:rsid w:val="37D55D94"/>
    <w:rsid w:val="37DC6339"/>
    <w:rsid w:val="37EB5768"/>
    <w:rsid w:val="37F25B89"/>
    <w:rsid w:val="380D5A80"/>
    <w:rsid w:val="38283FA9"/>
    <w:rsid w:val="382D14EB"/>
    <w:rsid w:val="383564D8"/>
    <w:rsid w:val="38580F68"/>
    <w:rsid w:val="389C0567"/>
    <w:rsid w:val="38C57292"/>
    <w:rsid w:val="38FD6C31"/>
    <w:rsid w:val="39015149"/>
    <w:rsid w:val="39097310"/>
    <w:rsid w:val="391D045B"/>
    <w:rsid w:val="3926478D"/>
    <w:rsid w:val="392805D5"/>
    <w:rsid w:val="394D34F2"/>
    <w:rsid w:val="394E5945"/>
    <w:rsid w:val="395E3579"/>
    <w:rsid w:val="3965143B"/>
    <w:rsid w:val="39907911"/>
    <w:rsid w:val="399B466E"/>
    <w:rsid w:val="39B37E41"/>
    <w:rsid w:val="39C84146"/>
    <w:rsid w:val="39CD6255"/>
    <w:rsid w:val="39F95516"/>
    <w:rsid w:val="3A0B7E7D"/>
    <w:rsid w:val="3A120C63"/>
    <w:rsid w:val="3A18353A"/>
    <w:rsid w:val="3A5F75BA"/>
    <w:rsid w:val="3A625F09"/>
    <w:rsid w:val="3A78263B"/>
    <w:rsid w:val="3AA57E20"/>
    <w:rsid w:val="3ACD3813"/>
    <w:rsid w:val="3AE00E57"/>
    <w:rsid w:val="3AF61BC8"/>
    <w:rsid w:val="3B0770FC"/>
    <w:rsid w:val="3B2B39A1"/>
    <w:rsid w:val="3B5D74B5"/>
    <w:rsid w:val="3B6416BA"/>
    <w:rsid w:val="3B9D2CA2"/>
    <w:rsid w:val="3BB26E41"/>
    <w:rsid w:val="3BC673B9"/>
    <w:rsid w:val="3BDE5BDF"/>
    <w:rsid w:val="3BE31939"/>
    <w:rsid w:val="3BFB2B2B"/>
    <w:rsid w:val="3C01484D"/>
    <w:rsid w:val="3C0C1BEE"/>
    <w:rsid w:val="3C217A31"/>
    <w:rsid w:val="3C3038F0"/>
    <w:rsid w:val="3C5328E1"/>
    <w:rsid w:val="3C5A0FE5"/>
    <w:rsid w:val="3C5E5794"/>
    <w:rsid w:val="3C800781"/>
    <w:rsid w:val="3CAC47E7"/>
    <w:rsid w:val="3CC2757A"/>
    <w:rsid w:val="3CDD333D"/>
    <w:rsid w:val="3CE5634F"/>
    <w:rsid w:val="3CED3F99"/>
    <w:rsid w:val="3CEE75C3"/>
    <w:rsid w:val="3CF62625"/>
    <w:rsid w:val="3CF7144E"/>
    <w:rsid w:val="3CFA5A5B"/>
    <w:rsid w:val="3D033A4D"/>
    <w:rsid w:val="3D054355"/>
    <w:rsid w:val="3D1507E2"/>
    <w:rsid w:val="3D290D60"/>
    <w:rsid w:val="3D3F37FF"/>
    <w:rsid w:val="3D4B1EA0"/>
    <w:rsid w:val="3D4D5472"/>
    <w:rsid w:val="3D653691"/>
    <w:rsid w:val="3D7908FF"/>
    <w:rsid w:val="3D9B2424"/>
    <w:rsid w:val="3DAA4A16"/>
    <w:rsid w:val="3DAD6B6A"/>
    <w:rsid w:val="3DB27729"/>
    <w:rsid w:val="3DE33290"/>
    <w:rsid w:val="3DFE572A"/>
    <w:rsid w:val="3E111215"/>
    <w:rsid w:val="3E1B7FA9"/>
    <w:rsid w:val="3E1C39CD"/>
    <w:rsid w:val="3E1E2615"/>
    <w:rsid w:val="3E29075A"/>
    <w:rsid w:val="3E8D13D5"/>
    <w:rsid w:val="3EAF359C"/>
    <w:rsid w:val="3EE93879"/>
    <w:rsid w:val="3EEF1339"/>
    <w:rsid w:val="3EF27C5C"/>
    <w:rsid w:val="3F0545F3"/>
    <w:rsid w:val="3F1151BC"/>
    <w:rsid w:val="3F180804"/>
    <w:rsid w:val="3F1A2D1F"/>
    <w:rsid w:val="3F2532FE"/>
    <w:rsid w:val="3F285F42"/>
    <w:rsid w:val="3F311AA7"/>
    <w:rsid w:val="3F3334FC"/>
    <w:rsid w:val="3F35171A"/>
    <w:rsid w:val="3F3A5070"/>
    <w:rsid w:val="3F5D6E33"/>
    <w:rsid w:val="3F631135"/>
    <w:rsid w:val="3F6B5814"/>
    <w:rsid w:val="3F75607D"/>
    <w:rsid w:val="3F831F0C"/>
    <w:rsid w:val="3F8E1613"/>
    <w:rsid w:val="3F8F5ED5"/>
    <w:rsid w:val="3F9170C3"/>
    <w:rsid w:val="3F962345"/>
    <w:rsid w:val="3FB01235"/>
    <w:rsid w:val="3FB771DE"/>
    <w:rsid w:val="3FD0578A"/>
    <w:rsid w:val="3FDD1156"/>
    <w:rsid w:val="3FE304CA"/>
    <w:rsid w:val="40144716"/>
    <w:rsid w:val="401944E2"/>
    <w:rsid w:val="40305131"/>
    <w:rsid w:val="40340EA5"/>
    <w:rsid w:val="403973C2"/>
    <w:rsid w:val="40406E71"/>
    <w:rsid w:val="405B458D"/>
    <w:rsid w:val="40600E84"/>
    <w:rsid w:val="406C1B89"/>
    <w:rsid w:val="4072244A"/>
    <w:rsid w:val="407A2C13"/>
    <w:rsid w:val="40800519"/>
    <w:rsid w:val="408B434F"/>
    <w:rsid w:val="40A91C24"/>
    <w:rsid w:val="40B402FA"/>
    <w:rsid w:val="40BC45F9"/>
    <w:rsid w:val="40CD48A9"/>
    <w:rsid w:val="40CD5D38"/>
    <w:rsid w:val="40D005B2"/>
    <w:rsid w:val="40D3571F"/>
    <w:rsid w:val="40D63BAA"/>
    <w:rsid w:val="40E403B2"/>
    <w:rsid w:val="411D67AA"/>
    <w:rsid w:val="412458BF"/>
    <w:rsid w:val="41257B6A"/>
    <w:rsid w:val="412864B0"/>
    <w:rsid w:val="4133600B"/>
    <w:rsid w:val="41500A40"/>
    <w:rsid w:val="41521715"/>
    <w:rsid w:val="4172470F"/>
    <w:rsid w:val="417B7578"/>
    <w:rsid w:val="42043987"/>
    <w:rsid w:val="420C6D09"/>
    <w:rsid w:val="42196D0D"/>
    <w:rsid w:val="4225229E"/>
    <w:rsid w:val="422C57B2"/>
    <w:rsid w:val="422C77D0"/>
    <w:rsid w:val="423E26AE"/>
    <w:rsid w:val="42460858"/>
    <w:rsid w:val="426100B4"/>
    <w:rsid w:val="426A12DF"/>
    <w:rsid w:val="42700642"/>
    <w:rsid w:val="42790C22"/>
    <w:rsid w:val="428445CF"/>
    <w:rsid w:val="429C3837"/>
    <w:rsid w:val="42AF2CB0"/>
    <w:rsid w:val="42F71C77"/>
    <w:rsid w:val="43152D9D"/>
    <w:rsid w:val="431F503F"/>
    <w:rsid w:val="43256672"/>
    <w:rsid w:val="432F62F8"/>
    <w:rsid w:val="43334435"/>
    <w:rsid w:val="433D0513"/>
    <w:rsid w:val="435701C1"/>
    <w:rsid w:val="436543D3"/>
    <w:rsid w:val="4366662A"/>
    <w:rsid w:val="438D2FF6"/>
    <w:rsid w:val="4396070D"/>
    <w:rsid w:val="43A20104"/>
    <w:rsid w:val="43CC4E16"/>
    <w:rsid w:val="43D0475C"/>
    <w:rsid w:val="43E463B5"/>
    <w:rsid w:val="43EA327D"/>
    <w:rsid w:val="441369E0"/>
    <w:rsid w:val="44414DCC"/>
    <w:rsid w:val="445C02F0"/>
    <w:rsid w:val="448962F4"/>
    <w:rsid w:val="44B00523"/>
    <w:rsid w:val="44BD7737"/>
    <w:rsid w:val="44D45836"/>
    <w:rsid w:val="44F820EC"/>
    <w:rsid w:val="4523254D"/>
    <w:rsid w:val="4537333A"/>
    <w:rsid w:val="454940A0"/>
    <w:rsid w:val="454C191F"/>
    <w:rsid w:val="45502221"/>
    <w:rsid w:val="45664431"/>
    <w:rsid w:val="457B1519"/>
    <w:rsid w:val="457C0684"/>
    <w:rsid w:val="45886EF2"/>
    <w:rsid w:val="45A35518"/>
    <w:rsid w:val="45AD5966"/>
    <w:rsid w:val="45D9556B"/>
    <w:rsid w:val="45E01D99"/>
    <w:rsid w:val="45FF44E5"/>
    <w:rsid w:val="460B7BE1"/>
    <w:rsid w:val="460E3F7B"/>
    <w:rsid w:val="46317592"/>
    <w:rsid w:val="466E2B93"/>
    <w:rsid w:val="46703711"/>
    <w:rsid w:val="469342DF"/>
    <w:rsid w:val="46981267"/>
    <w:rsid w:val="469A0405"/>
    <w:rsid w:val="469F681B"/>
    <w:rsid w:val="46A85127"/>
    <w:rsid w:val="46B26A9E"/>
    <w:rsid w:val="46C644CA"/>
    <w:rsid w:val="46D5169B"/>
    <w:rsid w:val="46E32094"/>
    <w:rsid w:val="46E5583E"/>
    <w:rsid w:val="470A2ED7"/>
    <w:rsid w:val="471B0A21"/>
    <w:rsid w:val="473029DE"/>
    <w:rsid w:val="473429DD"/>
    <w:rsid w:val="47390FB0"/>
    <w:rsid w:val="476C47A3"/>
    <w:rsid w:val="476D330E"/>
    <w:rsid w:val="477B76EE"/>
    <w:rsid w:val="477E7A3B"/>
    <w:rsid w:val="478C5A87"/>
    <w:rsid w:val="47D93743"/>
    <w:rsid w:val="47DC6416"/>
    <w:rsid w:val="481C57D7"/>
    <w:rsid w:val="484744E5"/>
    <w:rsid w:val="484958E9"/>
    <w:rsid w:val="485C1DB6"/>
    <w:rsid w:val="486A406A"/>
    <w:rsid w:val="488F186A"/>
    <w:rsid w:val="488F3259"/>
    <w:rsid w:val="489642B3"/>
    <w:rsid w:val="48AF58A7"/>
    <w:rsid w:val="48BD179E"/>
    <w:rsid w:val="48CB63FA"/>
    <w:rsid w:val="48CF4408"/>
    <w:rsid w:val="48E95617"/>
    <w:rsid w:val="48FE2D4D"/>
    <w:rsid w:val="4906130B"/>
    <w:rsid w:val="491372DF"/>
    <w:rsid w:val="492E1FEF"/>
    <w:rsid w:val="49431670"/>
    <w:rsid w:val="494C4634"/>
    <w:rsid w:val="49502FD5"/>
    <w:rsid w:val="4958103D"/>
    <w:rsid w:val="49655306"/>
    <w:rsid w:val="496F0638"/>
    <w:rsid w:val="497B33A8"/>
    <w:rsid w:val="498000C7"/>
    <w:rsid w:val="49886AD8"/>
    <w:rsid w:val="498C1551"/>
    <w:rsid w:val="49A256C7"/>
    <w:rsid w:val="49BA15F7"/>
    <w:rsid w:val="49F2367F"/>
    <w:rsid w:val="4A0858AB"/>
    <w:rsid w:val="4A1D3EF5"/>
    <w:rsid w:val="4A2141D8"/>
    <w:rsid w:val="4A260615"/>
    <w:rsid w:val="4A29089A"/>
    <w:rsid w:val="4A2A44FD"/>
    <w:rsid w:val="4A53353F"/>
    <w:rsid w:val="4A5D3412"/>
    <w:rsid w:val="4A704DE9"/>
    <w:rsid w:val="4A742A28"/>
    <w:rsid w:val="4A7E0239"/>
    <w:rsid w:val="4A884F00"/>
    <w:rsid w:val="4AB11F8F"/>
    <w:rsid w:val="4AB2167C"/>
    <w:rsid w:val="4ABC4472"/>
    <w:rsid w:val="4ACB5165"/>
    <w:rsid w:val="4B0426F9"/>
    <w:rsid w:val="4B1157DB"/>
    <w:rsid w:val="4B2045F6"/>
    <w:rsid w:val="4B287A02"/>
    <w:rsid w:val="4B3B7D19"/>
    <w:rsid w:val="4B4F6E7C"/>
    <w:rsid w:val="4B8D64CE"/>
    <w:rsid w:val="4BAF4F73"/>
    <w:rsid w:val="4BAF6C74"/>
    <w:rsid w:val="4BBC7BF0"/>
    <w:rsid w:val="4BCF2FB6"/>
    <w:rsid w:val="4BEF26F7"/>
    <w:rsid w:val="4BF72F35"/>
    <w:rsid w:val="4C401A60"/>
    <w:rsid w:val="4C574049"/>
    <w:rsid w:val="4C5E15DF"/>
    <w:rsid w:val="4C862B4E"/>
    <w:rsid w:val="4CAB5C55"/>
    <w:rsid w:val="4CBD5186"/>
    <w:rsid w:val="4CD445DE"/>
    <w:rsid w:val="4CE07B0C"/>
    <w:rsid w:val="4CF86B34"/>
    <w:rsid w:val="4D017C5C"/>
    <w:rsid w:val="4D072D3C"/>
    <w:rsid w:val="4D0802F2"/>
    <w:rsid w:val="4D082225"/>
    <w:rsid w:val="4D1012E7"/>
    <w:rsid w:val="4D272253"/>
    <w:rsid w:val="4D4D5A97"/>
    <w:rsid w:val="4D52478E"/>
    <w:rsid w:val="4D6966E6"/>
    <w:rsid w:val="4D6B7B46"/>
    <w:rsid w:val="4D7524A3"/>
    <w:rsid w:val="4D7B0CBF"/>
    <w:rsid w:val="4DAA1306"/>
    <w:rsid w:val="4DE1248B"/>
    <w:rsid w:val="4DEB7A0E"/>
    <w:rsid w:val="4E00398F"/>
    <w:rsid w:val="4E222760"/>
    <w:rsid w:val="4E5028F0"/>
    <w:rsid w:val="4E69003B"/>
    <w:rsid w:val="4E7469EA"/>
    <w:rsid w:val="4E832163"/>
    <w:rsid w:val="4E8C78F6"/>
    <w:rsid w:val="4EC41E07"/>
    <w:rsid w:val="4ECB39F4"/>
    <w:rsid w:val="4F0940C8"/>
    <w:rsid w:val="4F137763"/>
    <w:rsid w:val="4F307000"/>
    <w:rsid w:val="4F4A34EE"/>
    <w:rsid w:val="4F533C4C"/>
    <w:rsid w:val="4F5502F7"/>
    <w:rsid w:val="4F755EAF"/>
    <w:rsid w:val="4F7C62D6"/>
    <w:rsid w:val="4FA04599"/>
    <w:rsid w:val="4FA604F4"/>
    <w:rsid w:val="4FC25AC6"/>
    <w:rsid w:val="4FCB44F5"/>
    <w:rsid w:val="4FD47BD1"/>
    <w:rsid w:val="500A439B"/>
    <w:rsid w:val="505E30B1"/>
    <w:rsid w:val="50640852"/>
    <w:rsid w:val="506821D9"/>
    <w:rsid w:val="506929D9"/>
    <w:rsid w:val="506A0AF1"/>
    <w:rsid w:val="50914161"/>
    <w:rsid w:val="50B70AB0"/>
    <w:rsid w:val="50DF723F"/>
    <w:rsid w:val="50E13B9F"/>
    <w:rsid w:val="5113330E"/>
    <w:rsid w:val="51295196"/>
    <w:rsid w:val="512B00D3"/>
    <w:rsid w:val="51376437"/>
    <w:rsid w:val="51393B64"/>
    <w:rsid w:val="513E050C"/>
    <w:rsid w:val="51436B93"/>
    <w:rsid w:val="51456C0C"/>
    <w:rsid w:val="51586F51"/>
    <w:rsid w:val="515B34E5"/>
    <w:rsid w:val="518178D1"/>
    <w:rsid w:val="518339B4"/>
    <w:rsid w:val="518736E6"/>
    <w:rsid w:val="518807F0"/>
    <w:rsid w:val="519712D7"/>
    <w:rsid w:val="51A65B05"/>
    <w:rsid w:val="51C7155D"/>
    <w:rsid w:val="51D315BE"/>
    <w:rsid w:val="521A4EAC"/>
    <w:rsid w:val="52264486"/>
    <w:rsid w:val="52476DC2"/>
    <w:rsid w:val="52592AF1"/>
    <w:rsid w:val="525A5171"/>
    <w:rsid w:val="527B0BCB"/>
    <w:rsid w:val="527D5890"/>
    <w:rsid w:val="527E361A"/>
    <w:rsid w:val="52813D35"/>
    <w:rsid w:val="528E0451"/>
    <w:rsid w:val="52917790"/>
    <w:rsid w:val="52930FD4"/>
    <w:rsid w:val="5294117A"/>
    <w:rsid w:val="52A713BA"/>
    <w:rsid w:val="52A96D59"/>
    <w:rsid w:val="52B55E2A"/>
    <w:rsid w:val="52D9565E"/>
    <w:rsid w:val="52E036DD"/>
    <w:rsid w:val="52FF51C8"/>
    <w:rsid w:val="53071E0A"/>
    <w:rsid w:val="53252D46"/>
    <w:rsid w:val="532A5634"/>
    <w:rsid w:val="53347F4A"/>
    <w:rsid w:val="53484415"/>
    <w:rsid w:val="536742B1"/>
    <w:rsid w:val="53A26DA8"/>
    <w:rsid w:val="53A66D11"/>
    <w:rsid w:val="53A83D29"/>
    <w:rsid w:val="53D53380"/>
    <w:rsid w:val="53DD4255"/>
    <w:rsid w:val="53E94E45"/>
    <w:rsid w:val="53EF17A4"/>
    <w:rsid w:val="5403135B"/>
    <w:rsid w:val="54537F51"/>
    <w:rsid w:val="549F37FD"/>
    <w:rsid w:val="54B11887"/>
    <w:rsid w:val="54C930F9"/>
    <w:rsid w:val="54D039A9"/>
    <w:rsid w:val="54D433FE"/>
    <w:rsid w:val="54D76A09"/>
    <w:rsid w:val="54E411F8"/>
    <w:rsid w:val="54E446A6"/>
    <w:rsid w:val="54EA6A60"/>
    <w:rsid w:val="54EE74B1"/>
    <w:rsid w:val="54F4332B"/>
    <w:rsid w:val="54F97459"/>
    <w:rsid w:val="54FA11DF"/>
    <w:rsid w:val="550104D3"/>
    <w:rsid w:val="552F71D3"/>
    <w:rsid w:val="5535246F"/>
    <w:rsid w:val="554717F2"/>
    <w:rsid w:val="55650964"/>
    <w:rsid w:val="556F50A7"/>
    <w:rsid w:val="558E4A69"/>
    <w:rsid w:val="558F077C"/>
    <w:rsid w:val="559C23F0"/>
    <w:rsid w:val="55B327EC"/>
    <w:rsid w:val="55C77780"/>
    <w:rsid w:val="55CA4ABA"/>
    <w:rsid w:val="55CB7696"/>
    <w:rsid w:val="55CD2D61"/>
    <w:rsid w:val="56194601"/>
    <w:rsid w:val="562227E7"/>
    <w:rsid w:val="56460273"/>
    <w:rsid w:val="566B39C0"/>
    <w:rsid w:val="56716A01"/>
    <w:rsid w:val="568244CE"/>
    <w:rsid w:val="56B11AA6"/>
    <w:rsid w:val="56BF20D9"/>
    <w:rsid w:val="56C57262"/>
    <w:rsid w:val="56C94CB4"/>
    <w:rsid w:val="57075DBD"/>
    <w:rsid w:val="571E471C"/>
    <w:rsid w:val="572501AD"/>
    <w:rsid w:val="57632432"/>
    <w:rsid w:val="57754C78"/>
    <w:rsid w:val="57867835"/>
    <w:rsid w:val="57970CF0"/>
    <w:rsid w:val="57AB4A73"/>
    <w:rsid w:val="57B6009A"/>
    <w:rsid w:val="57D3077E"/>
    <w:rsid w:val="57D90653"/>
    <w:rsid w:val="57DB5E1D"/>
    <w:rsid w:val="57EC1352"/>
    <w:rsid w:val="58081C90"/>
    <w:rsid w:val="58186E14"/>
    <w:rsid w:val="581919DC"/>
    <w:rsid w:val="5826457A"/>
    <w:rsid w:val="582E69F8"/>
    <w:rsid w:val="586D637A"/>
    <w:rsid w:val="587A2897"/>
    <w:rsid w:val="58C72B54"/>
    <w:rsid w:val="58E12F61"/>
    <w:rsid w:val="58E6307D"/>
    <w:rsid w:val="59084AC5"/>
    <w:rsid w:val="59213DD8"/>
    <w:rsid w:val="59416CF7"/>
    <w:rsid w:val="59433366"/>
    <w:rsid w:val="594C485D"/>
    <w:rsid w:val="594D1D75"/>
    <w:rsid w:val="594F00A0"/>
    <w:rsid w:val="5971010D"/>
    <w:rsid w:val="59AA1376"/>
    <w:rsid w:val="59AF5455"/>
    <w:rsid w:val="59EC1E68"/>
    <w:rsid w:val="5A0176C5"/>
    <w:rsid w:val="5A0620B8"/>
    <w:rsid w:val="5A6249E1"/>
    <w:rsid w:val="5A730B8F"/>
    <w:rsid w:val="5A7626EE"/>
    <w:rsid w:val="5A7745A2"/>
    <w:rsid w:val="5A8B4515"/>
    <w:rsid w:val="5A9B7BC5"/>
    <w:rsid w:val="5AA13321"/>
    <w:rsid w:val="5AA6610B"/>
    <w:rsid w:val="5AB30B75"/>
    <w:rsid w:val="5AD30EFF"/>
    <w:rsid w:val="5AE22C3B"/>
    <w:rsid w:val="5AEA19ED"/>
    <w:rsid w:val="5AEB0280"/>
    <w:rsid w:val="5AFA794B"/>
    <w:rsid w:val="5B0975BF"/>
    <w:rsid w:val="5B2013EC"/>
    <w:rsid w:val="5B4D410F"/>
    <w:rsid w:val="5B571B6C"/>
    <w:rsid w:val="5B79154C"/>
    <w:rsid w:val="5BBD56EF"/>
    <w:rsid w:val="5BBE3295"/>
    <w:rsid w:val="5BE06652"/>
    <w:rsid w:val="5BE92EE7"/>
    <w:rsid w:val="5BEE6452"/>
    <w:rsid w:val="5BF22E86"/>
    <w:rsid w:val="5BFA029D"/>
    <w:rsid w:val="5BFE7294"/>
    <w:rsid w:val="5BFF258D"/>
    <w:rsid w:val="5C05277F"/>
    <w:rsid w:val="5C2C6D5D"/>
    <w:rsid w:val="5C3649B3"/>
    <w:rsid w:val="5C370CC3"/>
    <w:rsid w:val="5C852574"/>
    <w:rsid w:val="5C9A5932"/>
    <w:rsid w:val="5CD405D5"/>
    <w:rsid w:val="5CD51D67"/>
    <w:rsid w:val="5CEE07C5"/>
    <w:rsid w:val="5CF24E9D"/>
    <w:rsid w:val="5CFE17EC"/>
    <w:rsid w:val="5D174F32"/>
    <w:rsid w:val="5D1C0260"/>
    <w:rsid w:val="5D23384C"/>
    <w:rsid w:val="5D305E1C"/>
    <w:rsid w:val="5D33225F"/>
    <w:rsid w:val="5D4A4F08"/>
    <w:rsid w:val="5D4D69BE"/>
    <w:rsid w:val="5D5D4738"/>
    <w:rsid w:val="5D9367BE"/>
    <w:rsid w:val="5DB51552"/>
    <w:rsid w:val="5DD31223"/>
    <w:rsid w:val="5DEE7476"/>
    <w:rsid w:val="5E45623A"/>
    <w:rsid w:val="5E4F3727"/>
    <w:rsid w:val="5E6A1708"/>
    <w:rsid w:val="5E784CD3"/>
    <w:rsid w:val="5E7A632E"/>
    <w:rsid w:val="5EA80917"/>
    <w:rsid w:val="5EB36FFC"/>
    <w:rsid w:val="5EE2736A"/>
    <w:rsid w:val="5EE81EDE"/>
    <w:rsid w:val="5EF97A98"/>
    <w:rsid w:val="5F037161"/>
    <w:rsid w:val="5F114C7F"/>
    <w:rsid w:val="5F6F59E9"/>
    <w:rsid w:val="5F824E1B"/>
    <w:rsid w:val="5FB534F2"/>
    <w:rsid w:val="5FBC1DB4"/>
    <w:rsid w:val="60270F87"/>
    <w:rsid w:val="602D6A61"/>
    <w:rsid w:val="60414F20"/>
    <w:rsid w:val="604209B1"/>
    <w:rsid w:val="60426901"/>
    <w:rsid w:val="60452B4D"/>
    <w:rsid w:val="60590AA1"/>
    <w:rsid w:val="60603B3F"/>
    <w:rsid w:val="60635BAC"/>
    <w:rsid w:val="60665D49"/>
    <w:rsid w:val="60670BC3"/>
    <w:rsid w:val="60673686"/>
    <w:rsid w:val="60775062"/>
    <w:rsid w:val="608D574D"/>
    <w:rsid w:val="60A500A2"/>
    <w:rsid w:val="60C40834"/>
    <w:rsid w:val="60D637E2"/>
    <w:rsid w:val="60F35056"/>
    <w:rsid w:val="61151C04"/>
    <w:rsid w:val="611C1A3C"/>
    <w:rsid w:val="6128323F"/>
    <w:rsid w:val="612C08E4"/>
    <w:rsid w:val="61314A10"/>
    <w:rsid w:val="613213F2"/>
    <w:rsid w:val="6146269B"/>
    <w:rsid w:val="614A2A9F"/>
    <w:rsid w:val="61597D5D"/>
    <w:rsid w:val="61657DF2"/>
    <w:rsid w:val="6180234A"/>
    <w:rsid w:val="61972411"/>
    <w:rsid w:val="619755ED"/>
    <w:rsid w:val="619E1C91"/>
    <w:rsid w:val="61BA0096"/>
    <w:rsid w:val="61CD5153"/>
    <w:rsid w:val="61DE1610"/>
    <w:rsid w:val="61DE3E3F"/>
    <w:rsid w:val="61F271EB"/>
    <w:rsid w:val="61FD5E03"/>
    <w:rsid w:val="62035E0B"/>
    <w:rsid w:val="622B61AC"/>
    <w:rsid w:val="622D6119"/>
    <w:rsid w:val="623571C2"/>
    <w:rsid w:val="623D7A9E"/>
    <w:rsid w:val="62576DB1"/>
    <w:rsid w:val="62672578"/>
    <w:rsid w:val="62882002"/>
    <w:rsid w:val="62982F8B"/>
    <w:rsid w:val="62A06750"/>
    <w:rsid w:val="62B15DFC"/>
    <w:rsid w:val="62B36477"/>
    <w:rsid w:val="62BC134A"/>
    <w:rsid w:val="62E77B8E"/>
    <w:rsid w:val="62FD35A1"/>
    <w:rsid w:val="62FF6ECF"/>
    <w:rsid w:val="63140871"/>
    <w:rsid w:val="633E00B4"/>
    <w:rsid w:val="63573E97"/>
    <w:rsid w:val="63840DA4"/>
    <w:rsid w:val="63940192"/>
    <w:rsid w:val="63951FAF"/>
    <w:rsid w:val="63A866FC"/>
    <w:rsid w:val="63E635F7"/>
    <w:rsid w:val="6408791A"/>
    <w:rsid w:val="64574079"/>
    <w:rsid w:val="64642A29"/>
    <w:rsid w:val="6475294A"/>
    <w:rsid w:val="64AB4948"/>
    <w:rsid w:val="64C75D97"/>
    <w:rsid w:val="64CB642B"/>
    <w:rsid w:val="64D215DB"/>
    <w:rsid w:val="64E4008E"/>
    <w:rsid w:val="64FE2CB2"/>
    <w:rsid w:val="650364BF"/>
    <w:rsid w:val="65127A7D"/>
    <w:rsid w:val="65142364"/>
    <w:rsid w:val="65251682"/>
    <w:rsid w:val="653526F4"/>
    <w:rsid w:val="653E31A3"/>
    <w:rsid w:val="65470956"/>
    <w:rsid w:val="65717A8C"/>
    <w:rsid w:val="657606EF"/>
    <w:rsid w:val="65BD706C"/>
    <w:rsid w:val="65EB007A"/>
    <w:rsid w:val="65ED2FB0"/>
    <w:rsid w:val="65EF37DA"/>
    <w:rsid w:val="6610330F"/>
    <w:rsid w:val="661079C9"/>
    <w:rsid w:val="66152FF5"/>
    <w:rsid w:val="661E0717"/>
    <w:rsid w:val="662B3B40"/>
    <w:rsid w:val="664570EF"/>
    <w:rsid w:val="665B33EF"/>
    <w:rsid w:val="668D11AC"/>
    <w:rsid w:val="6696456D"/>
    <w:rsid w:val="669943C2"/>
    <w:rsid w:val="66A92515"/>
    <w:rsid w:val="66F10252"/>
    <w:rsid w:val="670820AB"/>
    <w:rsid w:val="670B71AC"/>
    <w:rsid w:val="67372C0D"/>
    <w:rsid w:val="67566818"/>
    <w:rsid w:val="677D42CC"/>
    <w:rsid w:val="678178C1"/>
    <w:rsid w:val="679F67F1"/>
    <w:rsid w:val="67B228F9"/>
    <w:rsid w:val="67B505F3"/>
    <w:rsid w:val="67D11546"/>
    <w:rsid w:val="67F275FC"/>
    <w:rsid w:val="6807431E"/>
    <w:rsid w:val="68127DD4"/>
    <w:rsid w:val="68425857"/>
    <w:rsid w:val="68472433"/>
    <w:rsid w:val="685666C7"/>
    <w:rsid w:val="685844AE"/>
    <w:rsid w:val="68691D86"/>
    <w:rsid w:val="68796AE5"/>
    <w:rsid w:val="687F56D8"/>
    <w:rsid w:val="688E740A"/>
    <w:rsid w:val="6896530C"/>
    <w:rsid w:val="689E70D0"/>
    <w:rsid w:val="68A94BDF"/>
    <w:rsid w:val="68B759A7"/>
    <w:rsid w:val="68B90AE6"/>
    <w:rsid w:val="68C81FDC"/>
    <w:rsid w:val="68D93E85"/>
    <w:rsid w:val="68F3457D"/>
    <w:rsid w:val="6908344B"/>
    <w:rsid w:val="69270D6E"/>
    <w:rsid w:val="692B16BB"/>
    <w:rsid w:val="694546A2"/>
    <w:rsid w:val="697829FE"/>
    <w:rsid w:val="698212FC"/>
    <w:rsid w:val="69857E75"/>
    <w:rsid w:val="698762EA"/>
    <w:rsid w:val="69883FE6"/>
    <w:rsid w:val="69A836C3"/>
    <w:rsid w:val="69AD2549"/>
    <w:rsid w:val="69C7670D"/>
    <w:rsid w:val="69D95525"/>
    <w:rsid w:val="69DB06A0"/>
    <w:rsid w:val="69FE45D5"/>
    <w:rsid w:val="6A015FAD"/>
    <w:rsid w:val="6A130548"/>
    <w:rsid w:val="6A1A3912"/>
    <w:rsid w:val="6A2277CA"/>
    <w:rsid w:val="6A37383A"/>
    <w:rsid w:val="6A461F98"/>
    <w:rsid w:val="6A8372F2"/>
    <w:rsid w:val="6A9D2463"/>
    <w:rsid w:val="6AA55578"/>
    <w:rsid w:val="6AB72416"/>
    <w:rsid w:val="6AD01F85"/>
    <w:rsid w:val="6AE32765"/>
    <w:rsid w:val="6AF16B29"/>
    <w:rsid w:val="6AF64978"/>
    <w:rsid w:val="6AFC2D66"/>
    <w:rsid w:val="6B0117CB"/>
    <w:rsid w:val="6B20176C"/>
    <w:rsid w:val="6B4E39A0"/>
    <w:rsid w:val="6B4F3865"/>
    <w:rsid w:val="6B6005BD"/>
    <w:rsid w:val="6B772A95"/>
    <w:rsid w:val="6B996EEF"/>
    <w:rsid w:val="6BA002E0"/>
    <w:rsid w:val="6BA834F2"/>
    <w:rsid w:val="6BBE486D"/>
    <w:rsid w:val="6BE33F1E"/>
    <w:rsid w:val="6C06786D"/>
    <w:rsid w:val="6C067DE1"/>
    <w:rsid w:val="6C272156"/>
    <w:rsid w:val="6C287869"/>
    <w:rsid w:val="6C3E2369"/>
    <w:rsid w:val="6C55550A"/>
    <w:rsid w:val="6C58277F"/>
    <w:rsid w:val="6C5E5CA0"/>
    <w:rsid w:val="6C8911C3"/>
    <w:rsid w:val="6CB216DB"/>
    <w:rsid w:val="6CB3137C"/>
    <w:rsid w:val="6CB70D00"/>
    <w:rsid w:val="6CF32CFB"/>
    <w:rsid w:val="6D063BDF"/>
    <w:rsid w:val="6D0651D5"/>
    <w:rsid w:val="6D1F5BB1"/>
    <w:rsid w:val="6D3D600B"/>
    <w:rsid w:val="6D5033FC"/>
    <w:rsid w:val="6D5D3313"/>
    <w:rsid w:val="6D5E1F5D"/>
    <w:rsid w:val="6D5E327A"/>
    <w:rsid w:val="6D6F700E"/>
    <w:rsid w:val="6D7B113F"/>
    <w:rsid w:val="6D807A31"/>
    <w:rsid w:val="6D8D6506"/>
    <w:rsid w:val="6D921C56"/>
    <w:rsid w:val="6D965C41"/>
    <w:rsid w:val="6DAB4DE2"/>
    <w:rsid w:val="6DB47161"/>
    <w:rsid w:val="6DB5103E"/>
    <w:rsid w:val="6DCE6CD7"/>
    <w:rsid w:val="6DE01A9D"/>
    <w:rsid w:val="6E044F73"/>
    <w:rsid w:val="6E1402AA"/>
    <w:rsid w:val="6E3613CA"/>
    <w:rsid w:val="6E480E69"/>
    <w:rsid w:val="6E5267F9"/>
    <w:rsid w:val="6E7603A3"/>
    <w:rsid w:val="6E762E5F"/>
    <w:rsid w:val="6E7F6B34"/>
    <w:rsid w:val="6E8074C5"/>
    <w:rsid w:val="6E8E2D3B"/>
    <w:rsid w:val="6E902F2E"/>
    <w:rsid w:val="6E9E3BEA"/>
    <w:rsid w:val="6EAE00D0"/>
    <w:rsid w:val="6EBA3A80"/>
    <w:rsid w:val="6EBB6747"/>
    <w:rsid w:val="6EC22676"/>
    <w:rsid w:val="6EDC28E4"/>
    <w:rsid w:val="6EDC7D1C"/>
    <w:rsid w:val="6EE313A4"/>
    <w:rsid w:val="6F025795"/>
    <w:rsid w:val="6F280425"/>
    <w:rsid w:val="6F5647ED"/>
    <w:rsid w:val="6F6729C7"/>
    <w:rsid w:val="6F7410A9"/>
    <w:rsid w:val="6F7B3EE0"/>
    <w:rsid w:val="6F7E06F7"/>
    <w:rsid w:val="6F886D86"/>
    <w:rsid w:val="6F9434CE"/>
    <w:rsid w:val="6F951D01"/>
    <w:rsid w:val="6F9706DF"/>
    <w:rsid w:val="6FAA4F19"/>
    <w:rsid w:val="6FB80589"/>
    <w:rsid w:val="6FC40CD8"/>
    <w:rsid w:val="6FC9329D"/>
    <w:rsid w:val="6FD1728B"/>
    <w:rsid w:val="6FDA4324"/>
    <w:rsid w:val="6FE03A5A"/>
    <w:rsid w:val="6FF83E7A"/>
    <w:rsid w:val="700A6295"/>
    <w:rsid w:val="701E5FEF"/>
    <w:rsid w:val="702F2805"/>
    <w:rsid w:val="704C5E0F"/>
    <w:rsid w:val="70511201"/>
    <w:rsid w:val="705F29C2"/>
    <w:rsid w:val="70795627"/>
    <w:rsid w:val="707C11ED"/>
    <w:rsid w:val="70841FCA"/>
    <w:rsid w:val="70847F9A"/>
    <w:rsid w:val="70921B71"/>
    <w:rsid w:val="70A4400E"/>
    <w:rsid w:val="70BE1C19"/>
    <w:rsid w:val="70BF15B4"/>
    <w:rsid w:val="70CC42AB"/>
    <w:rsid w:val="70CE5EE6"/>
    <w:rsid w:val="70CF0B47"/>
    <w:rsid w:val="70D400C9"/>
    <w:rsid w:val="70D61E38"/>
    <w:rsid w:val="70DA5EBB"/>
    <w:rsid w:val="70F45065"/>
    <w:rsid w:val="70F52E0D"/>
    <w:rsid w:val="70FC7DCD"/>
    <w:rsid w:val="71047E94"/>
    <w:rsid w:val="7108108E"/>
    <w:rsid w:val="71154C7B"/>
    <w:rsid w:val="713055E9"/>
    <w:rsid w:val="714278BE"/>
    <w:rsid w:val="714928F4"/>
    <w:rsid w:val="714B3D71"/>
    <w:rsid w:val="715B4917"/>
    <w:rsid w:val="71676392"/>
    <w:rsid w:val="71693BA0"/>
    <w:rsid w:val="716F29BD"/>
    <w:rsid w:val="71A825D7"/>
    <w:rsid w:val="71B13753"/>
    <w:rsid w:val="71B61377"/>
    <w:rsid w:val="71BC141E"/>
    <w:rsid w:val="71C55449"/>
    <w:rsid w:val="71CB727B"/>
    <w:rsid w:val="721123AB"/>
    <w:rsid w:val="72191BD9"/>
    <w:rsid w:val="721D3306"/>
    <w:rsid w:val="72221DF4"/>
    <w:rsid w:val="724010DC"/>
    <w:rsid w:val="72442306"/>
    <w:rsid w:val="724974E3"/>
    <w:rsid w:val="724C25D9"/>
    <w:rsid w:val="72667400"/>
    <w:rsid w:val="72821366"/>
    <w:rsid w:val="728E55D0"/>
    <w:rsid w:val="72B31DAE"/>
    <w:rsid w:val="72B45154"/>
    <w:rsid w:val="72BA3DE5"/>
    <w:rsid w:val="72EA3AB4"/>
    <w:rsid w:val="72F33E3B"/>
    <w:rsid w:val="73030E47"/>
    <w:rsid w:val="73187203"/>
    <w:rsid w:val="7322412A"/>
    <w:rsid w:val="73277543"/>
    <w:rsid w:val="732E596A"/>
    <w:rsid w:val="73334887"/>
    <w:rsid w:val="733F57E1"/>
    <w:rsid w:val="73401909"/>
    <w:rsid w:val="73437C84"/>
    <w:rsid w:val="73693970"/>
    <w:rsid w:val="736E748C"/>
    <w:rsid w:val="73757CAE"/>
    <w:rsid w:val="73BC10A5"/>
    <w:rsid w:val="73C26629"/>
    <w:rsid w:val="73D2073E"/>
    <w:rsid w:val="73D37422"/>
    <w:rsid w:val="73E25B3F"/>
    <w:rsid w:val="73E3420F"/>
    <w:rsid w:val="73F316D1"/>
    <w:rsid w:val="740772D9"/>
    <w:rsid w:val="740C72AC"/>
    <w:rsid w:val="740C7C42"/>
    <w:rsid w:val="74122653"/>
    <w:rsid w:val="742D2EC4"/>
    <w:rsid w:val="743529C9"/>
    <w:rsid w:val="745F6A63"/>
    <w:rsid w:val="746C08AD"/>
    <w:rsid w:val="746E0818"/>
    <w:rsid w:val="74754E63"/>
    <w:rsid w:val="747E2F52"/>
    <w:rsid w:val="749268E4"/>
    <w:rsid w:val="74987671"/>
    <w:rsid w:val="749E3461"/>
    <w:rsid w:val="74A4225B"/>
    <w:rsid w:val="74A433AF"/>
    <w:rsid w:val="74B22C8C"/>
    <w:rsid w:val="74B3020B"/>
    <w:rsid w:val="74BB58F1"/>
    <w:rsid w:val="74DB0C44"/>
    <w:rsid w:val="74E628B5"/>
    <w:rsid w:val="74EC412F"/>
    <w:rsid w:val="74FD7D11"/>
    <w:rsid w:val="75021C5B"/>
    <w:rsid w:val="75115406"/>
    <w:rsid w:val="75305B1F"/>
    <w:rsid w:val="75335A17"/>
    <w:rsid w:val="755A158E"/>
    <w:rsid w:val="75946024"/>
    <w:rsid w:val="75A31E0A"/>
    <w:rsid w:val="75BC1475"/>
    <w:rsid w:val="75D9344B"/>
    <w:rsid w:val="75F76F2F"/>
    <w:rsid w:val="75FF1BFF"/>
    <w:rsid w:val="76127504"/>
    <w:rsid w:val="761C4B30"/>
    <w:rsid w:val="764B164D"/>
    <w:rsid w:val="764C7515"/>
    <w:rsid w:val="7666090D"/>
    <w:rsid w:val="76853507"/>
    <w:rsid w:val="768E42BC"/>
    <w:rsid w:val="769D7E0A"/>
    <w:rsid w:val="76CA20D3"/>
    <w:rsid w:val="76EE4CD0"/>
    <w:rsid w:val="76F74C30"/>
    <w:rsid w:val="771264F4"/>
    <w:rsid w:val="773D1B79"/>
    <w:rsid w:val="77575C57"/>
    <w:rsid w:val="778A70E7"/>
    <w:rsid w:val="779A3C13"/>
    <w:rsid w:val="779E7193"/>
    <w:rsid w:val="78026C4C"/>
    <w:rsid w:val="78212FA6"/>
    <w:rsid w:val="7843111C"/>
    <w:rsid w:val="78525A83"/>
    <w:rsid w:val="787046A9"/>
    <w:rsid w:val="787E231F"/>
    <w:rsid w:val="788573F5"/>
    <w:rsid w:val="788A1893"/>
    <w:rsid w:val="788C29F8"/>
    <w:rsid w:val="790E2663"/>
    <w:rsid w:val="79140F29"/>
    <w:rsid w:val="79213D62"/>
    <w:rsid w:val="79362AEC"/>
    <w:rsid w:val="79376EC2"/>
    <w:rsid w:val="79531AE1"/>
    <w:rsid w:val="795B0CB1"/>
    <w:rsid w:val="7989330B"/>
    <w:rsid w:val="79997459"/>
    <w:rsid w:val="799D7C38"/>
    <w:rsid w:val="79BE6271"/>
    <w:rsid w:val="79C24956"/>
    <w:rsid w:val="79CB44FD"/>
    <w:rsid w:val="79D85B42"/>
    <w:rsid w:val="79E7442F"/>
    <w:rsid w:val="79E91004"/>
    <w:rsid w:val="79EF0973"/>
    <w:rsid w:val="79F34B16"/>
    <w:rsid w:val="7A0B6A60"/>
    <w:rsid w:val="7A125E92"/>
    <w:rsid w:val="7A133FA4"/>
    <w:rsid w:val="7A154B56"/>
    <w:rsid w:val="7A2057B0"/>
    <w:rsid w:val="7A222C97"/>
    <w:rsid w:val="7A2711E5"/>
    <w:rsid w:val="7A2E0C57"/>
    <w:rsid w:val="7A3E70DE"/>
    <w:rsid w:val="7A444D39"/>
    <w:rsid w:val="7A483B13"/>
    <w:rsid w:val="7A644DBC"/>
    <w:rsid w:val="7A7714EB"/>
    <w:rsid w:val="7A784B15"/>
    <w:rsid w:val="7A796CF7"/>
    <w:rsid w:val="7A80609D"/>
    <w:rsid w:val="7A8201C7"/>
    <w:rsid w:val="7A825A0D"/>
    <w:rsid w:val="7A926676"/>
    <w:rsid w:val="7AAA347F"/>
    <w:rsid w:val="7AB44B0A"/>
    <w:rsid w:val="7AB8472B"/>
    <w:rsid w:val="7ABF1E54"/>
    <w:rsid w:val="7AC133D7"/>
    <w:rsid w:val="7AC6193B"/>
    <w:rsid w:val="7AD66912"/>
    <w:rsid w:val="7AE23B79"/>
    <w:rsid w:val="7AE27916"/>
    <w:rsid w:val="7AF24116"/>
    <w:rsid w:val="7B300CDD"/>
    <w:rsid w:val="7B6865E5"/>
    <w:rsid w:val="7B69056B"/>
    <w:rsid w:val="7B6A5EB5"/>
    <w:rsid w:val="7B6C04DA"/>
    <w:rsid w:val="7B882B55"/>
    <w:rsid w:val="7B9D3C29"/>
    <w:rsid w:val="7BA07A5B"/>
    <w:rsid w:val="7BAC428A"/>
    <w:rsid w:val="7BEF3415"/>
    <w:rsid w:val="7BF25F46"/>
    <w:rsid w:val="7BF42850"/>
    <w:rsid w:val="7C003831"/>
    <w:rsid w:val="7C05381E"/>
    <w:rsid w:val="7C097F55"/>
    <w:rsid w:val="7C0F1B76"/>
    <w:rsid w:val="7C311D97"/>
    <w:rsid w:val="7C3A1257"/>
    <w:rsid w:val="7C3D0DCB"/>
    <w:rsid w:val="7C3D5C51"/>
    <w:rsid w:val="7C42693D"/>
    <w:rsid w:val="7C806FE6"/>
    <w:rsid w:val="7C950D85"/>
    <w:rsid w:val="7CA21704"/>
    <w:rsid w:val="7CA3265C"/>
    <w:rsid w:val="7CC1241E"/>
    <w:rsid w:val="7CC92F72"/>
    <w:rsid w:val="7CDE7BA9"/>
    <w:rsid w:val="7CEA2EE1"/>
    <w:rsid w:val="7D025D6D"/>
    <w:rsid w:val="7D0A4F47"/>
    <w:rsid w:val="7D16680F"/>
    <w:rsid w:val="7D1E55EE"/>
    <w:rsid w:val="7D2956FB"/>
    <w:rsid w:val="7D4B1B09"/>
    <w:rsid w:val="7D515FF7"/>
    <w:rsid w:val="7D5222D2"/>
    <w:rsid w:val="7D597A12"/>
    <w:rsid w:val="7D675EE5"/>
    <w:rsid w:val="7D735CF3"/>
    <w:rsid w:val="7D8A783E"/>
    <w:rsid w:val="7DAE3A77"/>
    <w:rsid w:val="7DB63E1F"/>
    <w:rsid w:val="7DBB565C"/>
    <w:rsid w:val="7DC43814"/>
    <w:rsid w:val="7DCB2415"/>
    <w:rsid w:val="7DD3217D"/>
    <w:rsid w:val="7DEA60D5"/>
    <w:rsid w:val="7E09462C"/>
    <w:rsid w:val="7E3B0CA9"/>
    <w:rsid w:val="7E3B64BF"/>
    <w:rsid w:val="7E4C36CA"/>
    <w:rsid w:val="7E680644"/>
    <w:rsid w:val="7E893AD4"/>
    <w:rsid w:val="7EAE0F45"/>
    <w:rsid w:val="7EB649A4"/>
    <w:rsid w:val="7EBB6873"/>
    <w:rsid w:val="7EC4583C"/>
    <w:rsid w:val="7EC81CD9"/>
    <w:rsid w:val="7ED32658"/>
    <w:rsid w:val="7EDA2BDC"/>
    <w:rsid w:val="7EEB6557"/>
    <w:rsid w:val="7EF0740C"/>
    <w:rsid w:val="7F045E93"/>
    <w:rsid w:val="7F1D1021"/>
    <w:rsid w:val="7F1E2B66"/>
    <w:rsid w:val="7F1F221A"/>
    <w:rsid w:val="7F22382C"/>
    <w:rsid w:val="7F224DA5"/>
    <w:rsid w:val="7F3C63ED"/>
    <w:rsid w:val="7F582572"/>
    <w:rsid w:val="7F5946F6"/>
    <w:rsid w:val="7F634911"/>
    <w:rsid w:val="7F836A9D"/>
    <w:rsid w:val="7F9A2928"/>
    <w:rsid w:val="7FCD2508"/>
    <w:rsid w:val="7FCF6A2E"/>
    <w:rsid w:val="7FDE335F"/>
    <w:rsid w:val="7FEA1632"/>
    <w:rsid w:val="7FE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宋体" w:asciiTheme="minorAscii" w:hAnsiTheme="minorAscii"/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黑体" w:asciiTheme="minorAscii" w:hAnsiTheme="minorAscii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rFonts w:ascii="Times New Roman" w:hAnsi="Times New Roman" w:eastAsia="宋体"/>
      <w:sz w:val="21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样式1"/>
    <w:basedOn w:val="7"/>
    <w:qFormat/>
    <w:uiPriority w:val="0"/>
    <w:rPr>
      <w:rFonts w:ascii="Calibri" w:hAnsi="Calibri"/>
      <w:sz w:val="21"/>
    </w:rPr>
  </w:style>
  <w:style w:type="character" w:customStyle="1" w:styleId="12">
    <w:name w:val="代码"/>
    <w:basedOn w:val="9"/>
    <w:qFormat/>
    <w:uiPriority w:val="0"/>
    <w:rPr>
      <w:rFonts w:ascii="Consolas" w:hAnsi="Consolas" w:eastAsia="宋体"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2018-08-20T01:49:50Z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