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F1" w:rsidRDefault="00B256F1" w:rsidP="00B256F1">
      <w:pPr>
        <w:jc w:val="center"/>
        <w:rPr>
          <w:b/>
        </w:rPr>
      </w:pPr>
      <w:bookmarkStart w:id="0" w:name="_GoBack"/>
      <w:bookmarkEnd w:id="0"/>
      <w:r>
        <w:rPr>
          <w:b/>
        </w:rPr>
        <w:t>ВОСПОМИНАНИЯ</w:t>
      </w:r>
      <w:r w:rsidR="004C453A">
        <w:rPr>
          <w:b/>
        </w:rPr>
        <w:t xml:space="preserve"> </w:t>
      </w:r>
      <w:r w:rsidR="00392625">
        <w:rPr>
          <w:b/>
        </w:rPr>
        <w:t>про ОХОТУ</w:t>
      </w:r>
    </w:p>
    <w:p w:rsidR="00B256F1" w:rsidRPr="004C453A" w:rsidRDefault="00B256F1" w:rsidP="00B256F1">
      <w:pPr>
        <w:jc w:val="center"/>
        <w:rPr>
          <w:b/>
          <w:i/>
        </w:rPr>
      </w:pPr>
      <w:r w:rsidRPr="004C453A">
        <w:rPr>
          <w:b/>
          <w:i/>
        </w:rPr>
        <w:t>Данченков М.А.</w:t>
      </w:r>
    </w:p>
    <w:p w:rsidR="00B256F1" w:rsidRDefault="00B256F1" w:rsidP="00B256F1">
      <w:pPr>
        <w:rPr>
          <w:b/>
        </w:rPr>
      </w:pPr>
    </w:p>
    <w:p w:rsidR="00B256F1" w:rsidRDefault="00B256F1" w:rsidP="00B256F1">
      <w:pPr>
        <w:rPr>
          <w:b/>
        </w:rPr>
      </w:pPr>
      <w:r>
        <w:rPr>
          <w:b/>
        </w:rPr>
        <w:t>ПРЕДИСЛОВИЕ</w:t>
      </w:r>
    </w:p>
    <w:p w:rsidR="0069164C" w:rsidRDefault="0069164C" w:rsidP="0069164C">
      <w:pPr>
        <w:ind w:left="360"/>
        <w:rPr>
          <w:i/>
        </w:rPr>
      </w:pPr>
      <w:r w:rsidRPr="0069164C">
        <w:rPr>
          <w:i/>
        </w:rPr>
        <w:t>"</w:t>
      </w:r>
      <w:r w:rsidR="004C453A">
        <w:rPr>
          <w:i/>
        </w:rPr>
        <w:t>С</w:t>
      </w:r>
      <w:r w:rsidRPr="0069164C">
        <w:rPr>
          <w:i/>
        </w:rPr>
        <w:t>лова улетают, написанное остается".</w:t>
      </w:r>
      <w:r w:rsidR="00F71C72">
        <w:t xml:space="preserve"> </w:t>
      </w:r>
      <w:r w:rsidR="004C453A">
        <w:t xml:space="preserve"> </w:t>
      </w:r>
      <w:r w:rsidR="00F71C72">
        <w:rPr>
          <w:i/>
        </w:rPr>
        <w:t xml:space="preserve"> </w:t>
      </w:r>
    </w:p>
    <w:p w:rsidR="00392625" w:rsidRPr="0069164C" w:rsidRDefault="00392625" w:rsidP="0069164C">
      <w:pPr>
        <w:ind w:left="360"/>
        <w:rPr>
          <w:i/>
        </w:rPr>
      </w:pPr>
      <w:r>
        <w:rPr>
          <w:i/>
        </w:rPr>
        <w:t>«Тебе охота и мне охота». Воспоминания Евы Эдэмской.</w:t>
      </w:r>
    </w:p>
    <w:p w:rsidR="0069164C" w:rsidRDefault="00F71C72" w:rsidP="00340323">
      <w:pPr>
        <w:ind w:left="360"/>
        <w:jc w:val="both"/>
      </w:pPr>
      <w:r>
        <w:t xml:space="preserve"> </w:t>
      </w:r>
      <w:r w:rsidR="00B256F1" w:rsidRPr="00B256F1">
        <w:t>Мне-</w:t>
      </w:r>
      <w:r w:rsidR="004C453A">
        <w:t>61</w:t>
      </w:r>
      <w:r w:rsidR="00B256F1" w:rsidRPr="00B256F1">
        <w:t xml:space="preserve">. Уже до этого </w:t>
      </w:r>
      <w:r w:rsidR="00B256F1">
        <w:t xml:space="preserve">(пенсионного) </w:t>
      </w:r>
      <w:r w:rsidR="00B256F1" w:rsidRPr="00B256F1">
        <w:t>возраста не дожили (умерли, значит) очень многие. И умные и достойные и талантливые.</w:t>
      </w:r>
      <w:r w:rsidR="00B256F1">
        <w:t xml:space="preserve"> </w:t>
      </w:r>
      <w:r w:rsidR="0069164C">
        <w:t>Например, среди актёров (если кто помнит): П.Алейников (51)</w:t>
      </w:r>
      <w:r w:rsidR="00C809B1">
        <w:t xml:space="preserve">, Болтнев А.(49), Быков Л.(51), Высоцкий В (42), Дворжецкий В (39), Зубков В.(56), Ивашов В.(46), </w:t>
      </w:r>
      <w:r w:rsidR="00C110BA">
        <w:t xml:space="preserve">А.Кайдановский (49), С.Лукьянов (55), </w:t>
      </w:r>
      <w:r w:rsidR="00C809B1">
        <w:t>П.Луспекаев (42),</w:t>
      </w:r>
      <w:r w:rsidR="00C110BA">
        <w:t xml:space="preserve"> Медведев В.(59), Миронов А.(46), Приёмыхов (57), Спиридонов В.(45), С.Столяров (58), А.Фатюшин (52), Л.Филатов (57), Л.Харитонов (57).</w:t>
      </w:r>
      <w:r w:rsidR="00815788">
        <w:t xml:space="preserve"> А уж, учёных, моряков, дальневосточников, которые умирают в молодом (с точки зрения японцев) возрасте никто и не помнит (кроме, надеюсь, детей).</w:t>
      </w:r>
    </w:p>
    <w:p w:rsidR="00815788" w:rsidRDefault="00F71C72" w:rsidP="00340323">
      <w:pPr>
        <w:ind w:left="360"/>
        <w:jc w:val="both"/>
      </w:pPr>
      <w:r>
        <w:t xml:space="preserve"> </w:t>
      </w:r>
      <w:r w:rsidR="00815788">
        <w:t>Не помнит, потому что</w:t>
      </w:r>
      <w:r w:rsidR="00B256F1">
        <w:t xml:space="preserve"> почти все из них воспоминаний не оставили. </w:t>
      </w:r>
      <w:r w:rsidR="00815788">
        <w:t>Зато моряка и кораблестроителя Крылова, генерала Григоренко помнить будут все русские, пока останется Россия. Потому что они воспоминания оставили. Конечно, главное в том, что им было</w:t>
      </w:r>
      <w:r w:rsidR="00340323">
        <w:t>,</w:t>
      </w:r>
      <w:r w:rsidR="00815788">
        <w:t xml:space="preserve"> что сказать о своём прошлом и что они сумел</w:t>
      </w:r>
      <w:r w:rsidR="004C453A">
        <w:t>и</w:t>
      </w:r>
      <w:r w:rsidR="00815788">
        <w:t xml:space="preserve"> написать об этом интересно и с чувством. Но даже и не генерал (например, солдат) и не академик (например, аспирант) могут уже написать о том, что они видели и пережили- у каждого свой мир и свой опыт, поделиться которыми полезно не только для родственников, но и для соотечественников. </w:t>
      </w:r>
    </w:p>
    <w:p w:rsidR="00732965" w:rsidRDefault="00F71C72" w:rsidP="00340323">
      <w:pPr>
        <w:ind w:left="360"/>
        <w:jc w:val="both"/>
      </w:pPr>
      <w:r>
        <w:t xml:space="preserve"> </w:t>
      </w:r>
      <w:r w:rsidR="00B256F1">
        <w:t xml:space="preserve">Я лишён многих достоинств, полон недостатками и в булочном ряду чувствую себя неуютно. Но </w:t>
      </w:r>
      <w:r w:rsidR="00F57E88">
        <w:t>приш</w:t>
      </w:r>
      <w:r w:rsidR="00732965">
        <w:t>ёл и мой черёд</w:t>
      </w:r>
      <w:r w:rsidR="00B256F1">
        <w:t xml:space="preserve">. </w:t>
      </w:r>
    </w:p>
    <w:p w:rsidR="006E1362" w:rsidRPr="006E1362" w:rsidRDefault="006E1362" w:rsidP="00340323">
      <w:pPr>
        <w:ind w:left="360"/>
        <w:jc w:val="both"/>
      </w:pPr>
      <w:r>
        <w:t xml:space="preserve">Конечно, </w:t>
      </w:r>
      <w:r w:rsidRPr="006E1362">
        <w:t>всей правды я не скажу.</w:t>
      </w:r>
      <w:r>
        <w:t xml:space="preserve"> Были в моей жизни глупости, ошибки и тайны. Кое-чего я стыжусь. Себя за ошибки и проступки оправдываю молодостью. Если кого и обижал, то ненамеренно. Но это пусть останется со мной.</w:t>
      </w:r>
    </w:p>
    <w:p w:rsidR="00732965" w:rsidRDefault="00732965" w:rsidP="00B256F1">
      <w:pPr>
        <w:ind w:left="360"/>
      </w:pPr>
    </w:p>
    <w:p w:rsidR="00732965" w:rsidRDefault="00732965" w:rsidP="005835B2">
      <w:pPr>
        <w:jc w:val="both"/>
      </w:pPr>
    </w:p>
    <w:p w:rsidR="00732965" w:rsidRDefault="00732965" w:rsidP="005E0F72">
      <w:pPr>
        <w:jc w:val="both"/>
      </w:pPr>
      <w:r>
        <w:t xml:space="preserve">После первого курса практику по геодезии нам настоятельно рекомендовали пройти на Чукотке (в действительности её </w:t>
      </w:r>
      <w:r w:rsidR="00933A50">
        <w:t xml:space="preserve">там </w:t>
      </w:r>
      <w:r>
        <w:t xml:space="preserve">не было). Вербовщица из П/К гидрографии как-то договорилась об этом с завкафедрой. Мы должны были сидеть 3 месяца на 4 водомерных постах (рейках) и ежечасно фиксировать уровень реки Великой (туда из Анадыря доходил прилив). </w:t>
      </w:r>
      <w:r w:rsidR="003E4A5A">
        <w:t>В</w:t>
      </w:r>
      <w:r>
        <w:t xml:space="preserve"> матросских бушлатах </w:t>
      </w:r>
      <w:r w:rsidR="003E4A5A">
        <w:t xml:space="preserve">третьего срока </w:t>
      </w:r>
      <w:r>
        <w:t xml:space="preserve">и за 45 рублей в месяц (минимальная оплата труда тогда составляла 70 рублей). </w:t>
      </w:r>
      <w:r w:rsidR="00933A50">
        <w:t xml:space="preserve">В Петропавловске(К) на такую работу при зарплате 130 рублей почти никого не нашли (был один бывший таксист, скрывшийся от чего-то). </w:t>
      </w:r>
      <w:r>
        <w:t xml:space="preserve">Позже, в коридоре гидрографии П/К я увидел приказ о премировании (все- более 1000 р.) штатных работников за «экономию фонда заработной платы». </w:t>
      </w:r>
      <w:r w:rsidR="007F1FFF">
        <w:t>На нас, студентах, наэкономили…</w:t>
      </w:r>
      <w:r>
        <w:t xml:space="preserve">Поэтому и запомнил навсегда фамилию руководителя экспедиции- кап2 Соловьёв. </w:t>
      </w:r>
    </w:p>
    <w:p w:rsidR="00990736" w:rsidRPr="004C453A" w:rsidRDefault="003E4A5A" w:rsidP="005E0F72">
      <w:pPr>
        <w:jc w:val="both"/>
        <w:rPr>
          <w:sz w:val="28"/>
          <w:szCs w:val="28"/>
        </w:rPr>
      </w:pPr>
      <w:r w:rsidRPr="004C453A">
        <w:rPr>
          <w:sz w:val="28"/>
          <w:szCs w:val="28"/>
        </w:rPr>
        <w:t xml:space="preserve">       </w:t>
      </w:r>
      <w:r w:rsidR="00F71C72" w:rsidRPr="004C453A">
        <w:rPr>
          <w:sz w:val="28"/>
          <w:szCs w:val="28"/>
        </w:rPr>
        <w:t xml:space="preserve"> </w:t>
      </w:r>
      <w:r w:rsidR="00732965" w:rsidRPr="004C453A">
        <w:rPr>
          <w:sz w:val="28"/>
          <w:szCs w:val="28"/>
        </w:rPr>
        <w:t xml:space="preserve">Но мы были молоды и у нас были ружья. </w:t>
      </w:r>
      <w:r w:rsidR="00933A50" w:rsidRPr="004C453A">
        <w:rPr>
          <w:sz w:val="28"/>
          <w:szCs w:val="28"/>
        </w:rPr>
        <w:t>Было нескучно</w:t>
      </w:r>
      <w:r w:rsidRPr="004C453A">
        <w:rPr>
          <w:sz w:val="28"/>
          <w:szCs w:val="28"/>
        </w:rPr>
        <w:t>, но голодно- нас обеспечили продуктами из расчёта матросского пайка (в который входило 8 банок тушёнки в месяц на троих)</w:t>
      </w:r>
      <w:r w:rsidR="00933A50" w:rsidRPr="004C453A">
        <w:rPr>
          <w:sz w:val="28"/>
          <w:szCs w:val="28"/>
        </w:rPr>
        <w:t xml:space="preserve">. </w:t>
      </w:r>
      <w:r w:rsidRPr="004C453A">
        <w:rPr>
          <w:sz w:val="28"/>
          <w:szCs w:val="28"/>
        </w:rPr>
        <w:t xml:space="preserve">К тому же мы кормили местный </w:t>
      </w:r>
      <w:r w:rsidR="00732965" w:rsidRPr="004C453A">
        <w:rPr>
          <w:sz w:val="28"/>
          <w:szCs w:val="28"/>
        </w:rPr>
        <w:t>гнус (комаров, мошку, оводов</w:t>
      </w:r>
      <w:r w:rsidR="00933A50" w:rsidRPr="004C453A">
        <w:rPr>
          <w:sz w:val="28"/>
          <w:szCs w:val="28"/>
        </w:rPr>
        <w:t>)</w:t>
      </w:r>
      <w:r w:rsidRPr="004C453A">
        <w:rPr>
          <w:sz w:val="28"/>
          <w:szCs w:val="28"/>
        </w:rPr>
        <w:t xml:space="preserve">, для которых </w:t>
      </w:r>
      <w:r w:rsidR="00933A50" w:rsidRPr="004C453A">
        <w:rPr>
          <w:sz w:val="28"/>
          <w:szCs w:val="28"/>
        </w:rPr>
        <w:t>м</w:t>
      </w:r>
      <w:r w:rsidR="00732965" w:rsidRPr="004C453A">
        <w:rPr>
          <w:sz w:val="28"/>
          <w:szCs w:val="28"/>
        </w:rPr>
        <w:t xml:space="preserve">ы были единственной пищей. </w:t>
      </w:r>
      <w:r w:rsidRPr="004C453A">
        <w:rPr>
          <w:sz w:val="28"/>
          <w:szCs w:val="28"/>
        </w:rPr>
        <w:t xml:space="preserve">Большую часть дня (а ночи там все- белые) мы в тундре и реке искали всё съедобное, чтобы выжить. Рыба, зайцы, куропатки, грибы… </w:t>
      </w:r>
      <w:r w:rsidR="00732965" w:rsidRPr="004C453A">
        <w:rPr>
          <w:sz w:val="28"/>
          <w:szCs w:val="28"/>
        </w:rPr>
        <w:t xml:space="preserve">Помнится, осенью предупредили нас о предстоящем снятии поста. Мы сняли палатки, закоптили куропаток на дорогу, сожгли всю солярку (нашли на реке), </w:t>
      </w:r>
      <w:r w:rsidRPr="004C453A">
        <w:rPr>
          <w:sz w:val="28"/>
          <w:szCs w:val="28"/>
        </w:rPr>
        <w:t xml:space="preserve">по флюгеру </w:t>
      </w:r>
      <w:r w:rsidR="00732965" w:rsidRPr="004C453A">
        <w:rPr>
          <w:sz w:val="28"/>
          <w:szCs w:val="28"/>
        </w:rPr>
        <w:t xml:space="preserve">расстреляли </w:t>
      </w:r>
      <w:r w:rsidRPr="004C453A">
        <w:rPr>
          <w:sz w:val="28"/>
          <w:szCs w:val="28"/>
        </w:rPr>
        <w:t xml:space="preserve">немногие оставшиеся </w:t>
      </w:r>
      <w:r w:rsidR="00732965" w:rsidRPr="004C453A">
        <w:rPr>
          <w:sz w:val="28"/>
          <w:szCs w:val="28"/>
        </w:rPr>
        <w:t>патроны</w:t>
      </w:r>
      <w:r w:rsidRPr="004C453A">
        <w:rPr>
          <w:sz w:val="28"/>
          <w:szCs w:val="28"/>
        </w:rPr>
        <w:t>.</w:t>
      </w:r>
      <w:r w:rsidR="00732965" w:rsidRPr="004C453A">
        <w:rPr>
          <w:sz w:val="28"/>
          <w:szCs w:val="28"/>
        </w:rPr>
        <w:t xml:space="preserve"> </w:t>
      </w:r>
      <w:r w:rsidRPr="004C453A">
        <w:rPr>
          <w:sz w:val="28"/>
          <w:szCs w:val="28"/>
        </w:rPr>
        <w:t>Три патрона</w:t>
      </w:r>
      <w:r w:rsidR="00732965" w:rsidRPr="004C453A">
        <w:rPr>
          <w:sz w:val="28"/>
          <w:szCs w:val="28"/>
        </w:rPr>
        <w:t xml:space="preserve"> закопали вместе с мукой, сгущенкой, частью солярки и запиской для тех, кто, может быть, потом посетит это гнусное место. Ждём день, два- нет катера (потом узнали, что у </w:t>
      </w:r>
      <w:r w:rsidR="00732965" w:rsidRPr="004C453A">
        <w:rPr>
          <w:sz w:val="28"/>
          <w:szCs w:val="28"/>
        </w:rPr>
        <w:lastRenderedPageBreak/>
        <w:t>него мотор забарахлил). Съели все клёцки (из муки ничего больше не получается) и поделив на троих патроны, разошлись, надеясь подстрелить кого-либо из пролетающих птиц (куропатки к тому времени как-то исчезли). Я залёг, присыпавшись листьями, на берегу озерца и дождался гусей. Однако, когда я встал, косяк так круто взмыл, что</w:t>
      </w:r>
      <w:r w:rsidR="00F71C72" w:rsidRPr="004C453A">
        <w:rPr>
          <w:sz w:val="28"/>
          <w:szCs w:val="28"/>
        </w:rPr>
        <w:t xml:space="preserve"> </w:t>
      </w:r>
      <w:r w:rsidR="00732965" w:rsidRPr="004C453A">
        <w:rPr>
          <w:sz w:val="28"/>
          <w:szCs w:val="28"/>
        </w:rPr>
        <w:t xml:space="preserve">последнего гуся я подстрелил лишь в крыло. </w:t>
      </w:r>
      <w:r w:rsidR="00990736" w:rsidRPr="004C453A">
        <w:rPr>
          <w:sz w:val="28"/>
          <w:szCs w:val="28"/>
        </w:rPr>
        <w:t>М</w:t>
      </w:r>
      <w:r w:rsidR="00732965" w:rsidRPr="004C453A">
        <w:rPr>
          <w:sz w:val="28"/>
          <w:szCs w:val="28"/>
        </w:rPr>
        <w:t xml:space="preserve">инут пять я </w:t>
      </w:r>
      <w:r w:rsidR="00990736" w:rsidRPr="004C453A">
        <w:rPr>
          <w:sz w:val="28"/>
          <w:szCs w:val="28"/>
        </w:rPr>
        <w:t xml:space="preserve">(худенький и голодный) </w:t>
      </w:r>
      <w:r w:rsidR="00732965" w:rsidRPr="004C453A">
        <w:rPr>
          <w:sz w:val="28"/>
          <w:szCs w:val="28"/>
        </w:rPr>
        <w:t xml:space="preserve">душил </w:t>
      </w:r>
      <w:r w:rsidR="00990736" w:rsidRPr="004C453A">
        <w:rPr>
          <w:sz w:val="28"/>
          <w:szCs w:val="28"/>
        </w:rPr>
        <w:t xml:space="preserve">жирного </w:t>
      </w:r>
      <w:r w:rsidR="00732965" w:rsidRPr="004C453A">
        <w:rPr>
          <w:sz w:val="28"/>
          <w:szCs w:val="28"/>
        </w:rPr>
        <w:t>гуся</w:t>
      </w:r>
      <w:r w:rsidR="00040A7D" w:rsidRPr="004C453A">
        <w:rPr>
          <w:sz w:val="28"/>
          <w:szCs w:val="28"/>
        </w:rPr>
        <w:t xml:space="preserve"> в объятиях</w:t>
      </w:r>
      <w:r w:rsidR="00732965" w:rsidRPr="004C453A">
        <w:rPr>
          <w:sz w:val="28"/>
          <w:szCs w:val="28"/>
        </w:rPr>
        <w:t xml:space="preserve">, </w:t>
      </w:r>
      <w:r w:rsidR="00990736" w:rsidRPr="004C453A">
        <w:rPr>
          <w:sz w:val="28"/>
          <w:szCs w:val="28"/>
        </w:rPr>
        <w:t xml:space="preserve">а </w:t>
      </w:r>
      <w:r w:rsidR="00732965" w:rsidRPr="004C453A">
        <w:rPr>
          <w:sz w:val="28"/>
          <w:szCs w:val="28"/>
        </w:rPr>
        <w:t>он меня клевал и бил крыльями</w:t>
      </w:r>
      <w:r w:rsidR="00990736" w:rsidRPr="004C453A">
        <w:rPr>
          <w:sz w:val="28"/>
          <w:szCs w:val="28"/>
        </w:rPr>
        <w:t>. Слёзы сыпались из меня при каждом щипке. Тогда-то я понял, что поговорки «сытый голодному не товарищ»,</w:t>
      </w:r>
      <w:r w:rsidR="00732965" w:rsidRPr="004C453A">
        <w:rPr>
          <w:sz w:val="28"/>
          <w:szCs w:val="28"/>
        </w:rPr>
        <w:t xml:space="preserve"> </w:t>
      </w:r>
      <w:r w:rsidR="00990736" w:rsidRPr="004C453A">
        <w:rPr>
          <w:sz w:val="28"/>
          <w:szCs w:val="28"/>
        </w:rPr>
        <w:t>«гусь свинье не товарищ», «эх, товарищ, товарищ» как-то связаны между собой. Избитый</w:t>
      </w:r>
      <w:r w:rsidR="00040A7D" w:rsidRPr="004C453A">
        <w:rPr>
          <w:sz w:val="28"/>
          <w:szCs w:val="28"/>
        </w:rPr>
        <w:t>, в синяках и ранах,</w:t>
      </w:r>
      <w:r w:rsidR="00990736" w:rsidRPr="004C453A">
        <w:rPr>
          <w:sz w:val="28"/>
          <w:szCs w:val="28"/>
        </w:rPr>
        <w:t xml:space="preserve"> заплаканный</w:t>
      </w:r>
      <w:r w:rsidR="00040A7D" w:rsidRPr="004C453A">
        <w:rPr>
          <w:sz w:val="28"/>
          <w:szCs w:val="28"/>
        </w:rPr>
        <w:t>,</w:t>
      </w:r>
      <w:r w:rsidR="00990736" w:rsidRPr="004C453A">
        <w:rPr>
          <w:sz w:val="28"/>
          <w:szCs w:val="28"/>
        </w:rPr>
        <w:t xml:space="preserve"> с </w:t>
      </w:r>
      <w:r w:rsidR="00732965" w:rsidRPr="004C453A">
        <w:rPr>
          <w:sz w:val="28"/>
          <w:szCs w:val="28"/>
        </w:rPr>
        <w:t xml:space="preserve"> </w:t>
      </w:r>
      <w:r w:rsidR="00990736" w:rsidRPr="004C453A">
        <w:rPr>
          <w:sz w:val="28"/>
          <w:szCs w:val="28"/>
        </w:rPr>
        <w:t>тяжёлым трофеем</w:t>
      </w:r>
      <w:r w:rsidR="00732965" w:rsidRPr="004C453A">
        <w:rPr>
          <w:sz w:val="28"/>
          <w:szCs w:val="28"/>
        </w:rPr>
        <w:t xml:space="preserve">, я </w:t>
      </w:r>
      <w:r w:rsidR="00990736" w:rsidRPr="004C453A">
        <w:rPr>
          <w:sz w:val="28"/>
          <w:szCs w:val="28"/>
        </w:rPr>
        <w:t>заковылял по кочкам к далёкому лагерю. Т</w:t>
      </w:r>
      <w:r w:rsidR="004C453A" w:rsidRPr="004C453A">
        <w:rPr>
          <w:sz w:val="28"/>
          <w:szCs w:val="28"/>
        </w:rPr>
        <w:t>ам я узнал, что т</w:t>
      </w:r>
      <w:r w:rsidR="00732965" w:rsidRPr="004C453A">
        <w:rPr>
          <w:sz w:val="28"/>
          <w:szCs w:val="28"/>
        </w:rPr>
        <w:t>оварищ</w:t>
      </w:r>
      <w:r w:rsidR="00990736" w:rsidRPr="004C453A">
        <w:rPr>
          <w:sz w:val="28"/>
          <w:szCs w:val="28"/>
        </w:rPr>
        <w:t>ам</w:t>
      </w:r>
      <w:r w:rsidR="00732965" w:rsidRPr="004C453A">
        <w:rPr>
          <w:sz w:val="28"/>
          <w:szCs w:val="28"/>
        </w:rPr>
        <w:t xml:space="preserve"> (Бор</w:t>
      </w:r>
      <w:r w:rsidR="00990736" w:rsidRPr="004C453A">
        <w:rPr>
          <w:sz w:val="28"/>
          <w:szCs w:val="28"/>
        </w:rPr>
        <w:t>е</w:t>
      </w:r>
      <w:r w:rsidR="00732965" w:rsidRPr="004C453A">
        <w:rPr>
          <w:sz w:val="28"/>
          <w:szCs w:val="28"/>
        </w:rPr>
        <w:t xml:space="preserve"> Чернышов</w:t>
      </w:r>
      <w:r w:rsidR="00990736" w:rsidRPr="004C453A">
        <w:rPr>
          <w:sz w:val="28"/>
          <w:szCs w:val="28"/>
        </w:rPr>
        <w:t>у</w:t>
      </w:r>
      <w:r w:rsidR="00732965" w:rsidRPr="004C453A">
        <w:rPr>
          <w:sz w:val="28"/>
          <w:szCs w:val="28"/>
        </w:rPr>
        <w:t xml:space="preserve"> и Волод</w:t>
      </w:r>
      <w:r w:rsidR="00990736" w:rsidRPr="004C453A">
        <w:rPr>
          <w:sz w:val="28"/>
          <w:szCs w:val="28"/>
        </w:rPr>
        <w:t>е</w:t>
      </w:r>
      <w:r w:rsidR="00732965" w:rsidRPr="004C453A">
        <w:rPr>
          <w:sz w:val="28"/>
          <w:szCs w:val="28"/>
        </w:rPr>
        <w:t xml:space="preserve"> Реснянско</w:t>
      </w:r>
      <w:r w:rsidR="00990736" w:rsidRPr="004C453A">
        <w:rPr>
          <w:sz w:val="28"/>
          <w:szCs w:val="28"/>
        </w:rPr>
        <w:t>му</w:t>
      </w:r>
      <w:r w:rsidR="00732965" w:rsidRPr="004C453A">
        <w:rPr>
          <w:sz w:val="28"/>
          <w:szCs w:val="28"/>
        </w:rPr>
        <w:t xml:space="preserve">) </w:t>
      </w:r>
      <w:r w:rsidR="00990736" w:rsidRPr="004C453A">
        <w:rPr>
          <w:sz w:val="28"/>
          <w:szCs w:val="28"/>
        </w:rPr>
        <w:t xml:space="preserve">в охоте не </w:t>
      </w:r>
      <w:r w:rsidR="00732965" w:rsidRPr="004C453A">
        <w:rPr>
          <w:sz w:val="28"/>
          <w:szCs w:val="28"/>
        </w:rPr>
        <w:t>повезло.</w:t>
      </w:r>
      <w:r w:rsidR="00990736" w:rsidRPr="004C453A">
        <w:rPr>
          <w:sz w:val="28"/>
          <w:szCs w:val="28"/>
        </w:rPr>
        <w:t xml:space="preserve"> На </w:t>
      </w:r>
      <w:r w:rsidR="004C453A" w:rsidRPr="004C453A">
        <w:rPr>
          <w:sz w:val="28"/>
          <w:szCs w:val="28"/>
        </w:rPr>
        <w:t xml:space="preserve">моём </w:t>
      </w:r>
      <w:r w:rsidR="00990736" w:rsidRPr="004C453A">
        <w:rPr>
          <w:sz w:val="28"/>
          <w:szCs w:val="28"/>
        </w:rPr>
        <w:t>гусе мы продержались ещё два дня, а потом и катер пришёл («подумаешь, три дня подождали»).</w:t>
      </w:r>
    </w:p>
    <w:p w:rsidR="00732965" w:rsidRPr="004C453A" w:rsidRDefault="00F71C72" w:rsidP="005E0F72">
      <w:pPr>
        <w:jc w:val="both"/>
        <w:rPr>
          <w:sz w:val="28"/>
          <w:szCs w:val="28"/>
        </w:rPr>
      </w:pPr>
      <w:r w:rsidRPr="004C453A">
        <w:rPr>
          <w:sz w:val="28"/>
          <w:szCs w:val="28"/>
        </w:rPr>
        <w:t xml:space="preserve"> </w:t>
      </w:r>
      <w:r w:rsidR="00732965" w:rsidRPr="004C453A">
        <w:rPr>
          <w:sz w:val="28"/>
          <w:szCs w:val="28"/>
        </w:rPr>
        <w:t>Через год желающих посетить Чукотку было поменьше. В ту «экспедицию» я поставил крест на охоте. Дело было тоже осенью. Товарищи спали, а я пошёл между измерениями пострелять куропаток (</w:t>
      </w:r>
      <w:r w:rsidR="00990736" w:rsidRPr="004C453A">
        <w:rPr>
          <w:sz w:val="28"/>
          <w:szCs w:val="28"/>
        </w:rPr>
        <w:t xml:space="preserve">юность вспоминается тем, что непрерывно хотелось удовлетворить два </w:t>
      </w:r>
      <w:r w:rsidR="00002200" w:rsidRPr="004C453A">
        <w:rPr>
          <w:sz w:val="28"/>
          <w:szCs w:val="28"/>
        </w:rPr>
        <w:t>чувсива</w:t>
      </w:r>
      <w:r w:rsidR="00990736" w:rsidRPr="004C453A">
        <w:rPr>
          <w:sz w:val="28"/>
          <w:szCs w:val="28"/>
        </w:rPr>
        <w:t>, одно из которых было чувство голода</w:t>
      </w:r>
      <w:r w:rsidR="00732965" w:rsidRPr="004C453A">
        <w:rPr>
          <w:sz w:val="28"/>
          <w:szCs w:val="28"/>
        </w:rPr>
        <w:t xml:space="preserve">). Подбил одну (она уводила меня от выводка) и тоже- в крыло. Бью её о приклад (в тундре – ни деревца, ни камней)- крыло оторвалось, бью- оторвалось другое. Наша собачка посмотрела на меня </w:t>
      </w:r>
      <w:r w:rsidR="005E0F72" w:rsidRPr="004C453A">
        <w:rPr>
          <w:sz w:val="28"/>
          <w:szCs w:val="28"/>
        </w:rPr>
        <w:t xml:space="preserve">укоризненно </w:t>
      </w:r>
      <w:r w:rsidR="00732965" w:rsidRPr="004C453A">
        <w:rPr>
          <w:sz w:val="28"/>
          <w:szCs w:val="28"/>
        </w:rPr>
        <w:t xml:space="preserve">и отошла. С тех пор я и не охотился никогда. </w:t>
      </w:r>
      <w:r w:rsidR="00040A7D" w:rsidRPr="004C453A">
        <w:rPr>
          <w:sz w:val="28"/>
          <w:szCs w:val="28"/>
        </w:rPr>
        <w:t>Но я</w:t>
      </w:r>
      <w:r w:rsidR="00732965" w:rsidRPr="004C453A">
        <w:rPr>
          <w:sz w:val="28"/>
          <w:szCs w:val="28"/>
        </w:rPr>
        <w:t xml:space="preserve"> отвлёкся…</w:t>
      </w:r>
      <w:r w:rsidR="005E0F72" w:rsidRPr="004C453A">
        <w:rPr>
          <w:sz w:val="28"/>
          <w:szCs w:val="28"/>
        </w:rPr>
        <w:t xml:space="preserve"> </w:t>
      </w:r>
    </w:p>
    <w:p w:rsidR="0060261E" w:rsidRPr="004C453A" w:rsidRDefault="0060261E" w:rsidP="00732965">
      <w:pPr>
        <w:ind w:firstLine="120"/>
        <w:rPr>
          <w:sz w:val="28"/>
          <w:szCs w:val="28"/>
        </w:rPr>
      </w:pPr>
    </w:p>
    <w:p w:rsidR="00B66833" w:rsidRPr="004C453A" w:rsidRDefault="004C453A" w:rsidP="00B256F1">
      <w:pPr>
        <w:jc w:val="both"/>
        <w:rPr>
          <w:sz w:val="28"/>
          <w:szCs w:val="28"/>
        </w:rPr>
      </w:pPr>
      <w:r w:rsidRPr="004C453A">
        <w:rPr>
          <w:sz w:val="28"/>
          <w:szCs w:val="28"/>
        </w:rPr>
        <w:t xml:space="preserve"> В школе (а потом и в унивеситете) нас недоучили</w:t>
      </w:r>
      <w:r w:rsidR="00F71C72" w:rsidRPr="004C453A">
        <w:rPr>
          <w:sz w:val="28"/>
          <w:szCs w:val="28"/>
        </w:rPr>
        <w:t xml:space="preserve">  </w:t>
      </w:r>
      <w:r w:rsidR="00B66833" w:rsidRPr="004C453A">
        <w:rPr>
          <w:sz w:val="28"/>
          <w:szCs w:val="28"/>
        </w:rPr>
        <w:t>биология не учила растениеводству (работа на даче второй жены меня застал</w:t>
      </w:r>
      <w:r w:rsidR="00B17BE5" w:rsidRPr="004C453A">
        <w:rPr>
          <w:sz w:val="28"/>
          <w:szCs w:val="28"/>
        </w:rPr>
        <w:t xml:space="preserve">а неподготовленным). </w:t>
      </w:r>
      <w:r w:rsidR="00B66833" w:rsidRPr="004C453A">
        <w:rPr>
          <w:sz w:val="28"/>
          <w:szCs w:val="28"/>
        </w:rPr>
        <w:t>мы не изучали особенности животных нашего региона, например, не знали- какие виды являются редкими. только отец, помнится, запретил раз и</w:t>
      </w:r>
      <w:r w:rsidR="00B17BE5" w:rsidRPr="004C453A">
        <w:rPr>
          <w:sz w:val="28"/>
          <w:szCs w:val="28"/>
        </w:rPr>
        <w:t xml:space="preserve"> </w:t>
      </w:r>
      <w:r w:rsidR="00B66833" w:rsidRPr="004C453A">
        <w:rPr>
          <w:sz w:val="28"/>
          <w:szCs w:val="28"/>
        </w:rPr>
        <w:t>навсегда стрелять малых птичек, орлов и бурундуков (</w:t>
      </w:r>
      <w:r w:rsidRPr="004C453A">
        <w:rPr>
          <w:sz w:val="28"/>
          <w:szCs w:val="28"/>
        </w:rPr>
        <w:t>«</w:t>
      </w:r>
      <w:r w:rsidR="00B66833" w:rsidRPr="004C453A">
        <w:rPr>
          <w:sz w:val="28"/>
          <w:szCs w:val="28"/>
        </w:rPr>
        <w:t>им и так трудно</w:t>
      </w:r>
      <w:r w:rsidRPr="004C453A">
        <w:rPr>
          <w:sz w:val="28"/>
          <w:szCs w:val="28"/>
        </w:rPr>
        <w:t>», «убьёшь- убью»</w:t>
      </w:r>
      <w:r w:rsidR="00B66833" w:rsidRPr="004C453A">
        <w:rPr>
          <w:sz w:val="28"/>
          <w:szCs w:val="28"/>
        </w:rPr>
        <w:t>).</w:t>
      </w:r>
      <w:r w:rsidR="00F71C72" w:rsidRPr="004C453A">
        <w:rPr>
          <w:sz w:val="28"/>
          <w:szCs w:val="28"/>
        </w:rPr>
        <w:t xml:space="preserve"> </w:t>
      </w:r>
    </w:p>
    <w:p w:rsidR="00B66833" w:rsidRPr="004C453A" w:rsidRDefault="004C453A" w:rsidP="00B256F1">
      <w:pPr>
        <w:jc w:val="both"/>
        <w:rPr>
          <w:sz w:val="28"/>
          <w:szCs w:val="28"/>
        </w:rPr>
      </w:pPr>
      <w:r w:rsidRPr="004C453A">
        <w:rPr>
          <w:sz w:val="28"/>
          <w:szCs w:val="28"/>
        </w:rPr>
        <w:t>П</w:t>
      </w:r>
      <w:r w:rsidR="00B66833" w:rsidRPr="004C453A">
        <w:rPr>
          <w:sz w:val="28"/>
          <w:szCs w:val="28"/>
        </w:rPr>
        <w:t xml:space="preserve">о химии я бы </w:t>
      </w:r>
      <w:r w:rsidRPr="004C453A">
        <w:rPr>
          <w:sz w:val="28"/>
          <w:szCs w:val="28"/>
        </w:rPr>
        <w:t>не</w:t>
      </w:r>
      <w:r w:rsidR="00B66833" w:rsidRPr="004C453A">
        <w:rPr>
          <w:sz w:val="28"/>
          <w:szCs w:val="28"/>
        </w:rPr>
        <w:t xml:space="preserve"> узна</w:t>
      </w:r>
      <w:r w:rsidRPr="004C453A">
        <w:rPr>
          <w:sz w:val="28"/>
          <w:szCs w:val="28"/>
        </w:rPr>
        <w:t>л,</w:t>
      </w:r>
      <w:r w:rsidR="00B66833" w:rsidRPr="004C453A">
        <w:rPr>
          <w:sz w:val="28"/>
          <w:szCs w:val="28"/>
        </w:rPr>
        <w:t xml:space="preserve"> как и чем выделать шкурку (сколько я их</w:t>
      </w:r>
      <w:r w:rsidR="00F71C72" w:rsidRPr="004C453A">
        <w:rPr>
          <w:sz w:val="28"/>
          <w:szCs w:val="28"/>
        </w:rPr>
        <w:t xml:space="preserve"> </w:t>
      </w:r>
      <w:r w:rsidR="00B66833" w:rsidRPr="004C453A">
        <w:rPr>
          <w:sz w:val="28"/>
          <w:szCs w:val="28"/>
        </w:rPr>
        <w:t>повыбрасывал</w:t>
      </w:r>
      <w:r w:rsidRPr="004C453A">
        <w:rPr>
          <w:sz w:val="28"/>
          <w:szCs w:val="28"/>
        </w:rPr>
        <w:t>) и т.п.</w:t>
      </w:r>
      <w:r w:rsidR="00F71C72" w:rsidRPr="004C453A">
        <w:rPr>
          <w:sz w:val="28"/>
          <w:szCs w:val="28"/>
        </w:rPr>
        <w:t xml:space="preserve"> </w:t>
      </w:r>
    </w:p>
    <w:sectPr w:rsidR="00B66833" w:rsidRPr="004C453A" w:rsidSect="00B256F1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485D"/>
    <w:multiLevelType w:val="hybridMultilevel"/>
    <w:tmpl w:val="5CCA20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35"/>
    <w:rsid w:val="00002200"/>
    <w:rsid w:val="00014FF7"/>
    <w:rsid w:val="00030BAD"/>
    <w:rsid w:val="00040A7D"/>
    <w:rsid w:val="00094515"/>
    <w:rsid w:val="000D431F"/>
    <w:rsid w:val="001A3EE5"/>
    <w:rsid w:val="001B4011"/>
    <w:rsid w:val="0025327F"/>
    <w:rsid w:val="002D2AFD"/>
    <w:rsid w:val="00340323"/>
    <w:rsid w:val="003551B7"/>
    <w:rsid w:val="00392625"/>
    <w:rsid w:val="003E4A5A"/>
    <w:rsid w:val="00402F48"/>
    <w:rsid w:val="004427EB"/>
    <w:rsid w:val="00455861"/>
    <w:rsid w:val="00487DED"/>
    <w:rsid w:val="004C453A"/>
    <w:rsid w:val="00520CF9"/>
    <w:rsid w:val="005254C6"/>
    <w:rsid w:val="005835B2"/>
    <w:rsid w:val="005B6171"/>
    <w:rsid w:val="005C6F44"/>
    <w:rsid w:val="005E0F72"/>
    <w:rsid w:val="0060261E"/>
    <w:rsid w:val="0060275A"/>
    <w:rsid w:val="0060436D"/>
    <w:rsid w:val="0061498C"/>
    <w:rsid w:val="0069164C"/>
    <w:rsid w:val="006E1362"/>
    <w:rsid w:val="006E6C7F"/>
    <w:rsid w:val="0070396D"/>
    <w:rsid w:val="00732965"/>
    <w:rsid w:val="00761F22"/>
    <w:rsid w:val="007F1FFF"/>
    <w:rsid w:val="00815788"/>
    <w:rsid w:val="00865D83"/>
    <w:rsid w:val="008713B2"/>
    <w:rsid w:val="00925162"/>
    <w:rsid w:val="00933A50"/>
    <w:rsid w:val="00990736"/>
    <w:rsid w:val="009C0D4E"/>
    <w:rsid w:val="009E169C"/>
    <w:rsid w:val="00A10935"/>
    <w:rsid w:val="00B17BE5"/>
    <w:rsid w:val="00B256F1"/>
    <w:rsid w:val="00B27A9E"/>
    <w:rsid w:val="00B3356E"/>
    <w:rsid w:val="00B66833"/>
    <w:rsid w:val="00B94F86"/>
    <w:rsid w:val="00C110BA"/>
    <w:rsid w:val="00C1496E"/>
    <w:rsid w:val="00C809B1"/>
    <w:rsid w:val="00CA7114"/>
    <w:rsid w:val="00CC2025"/>
    <w:rsid w:val="00D07086"/>
    <w:rsid w:val="00DE105B"/>
    <w:rsid w:val="00E454B8"/>
    <w:rsid w:val="00E85855"/>
    <w:rsid w:val="00E94013"/>
    <w:rsid w:val="00EB16A1"/>
    <w:rsid w:val="00EB3525"/>
    <w:rsid w:val="00F57E88"/>
    <w:rsid w:val="00F7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6B7C0F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6B7C0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784</Words>
  <Characters>4470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ЧТО Я ПОМНЮ ПРО ПЕРВУЮ ШКОЛУ г</vt:lpstr>
    </vt:vector>
  </TitlesOfParts>
  <Company>pcg</Company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 Я ПОМНЮ ПРО ПЕРВУЮ ШКОЛУ г</dc:title>
  <dc:subject/>
  <dc:creator>pcg</dc:creator>
  <cp:keywords/>
  <dc:description/>
  <cp:lastModifiedBy>Alexei Danchenkov</cp:lastModifiedBy>
  <cp:revision>2</cp:revision>
  <cp:lastPrinted>2011-02-15T21:29:00Z</cp:lastPrinted>
  <dcterms:created xsi:type="dcterms:W3CDTF">2020-04-12T08:35:00Z</dcterms:created>
  <dcterms:modified xsi:type="dcterms:W3CDTF">2020-04-12T08:35:00Z</dcterms:modified>
</cp:coreProperties>
</file>