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BA" w:rsidRPr="00E4144E" w:rsidRDefault="00B540DF" w:rsidP="000F58BA">
      <w:pPr>
        <w:jc w:val="both"/>
        <w:rPr>
          <w:b/>
          <w:sz w:val="28"/>
          <w:szCs w:val="28"/>
        </w:rPr>
      </w:pPr>
      <w:bookmarkStart w:id="0" w:name="_GoBack"/>
      <w:bookmarkEnd w:id="0"/>
      <w:r>
        <w:rPr>
          <w:b/>
          <w:sz w:val="28"/>
          <w:szCs w:val="28"/>
        </w:rPr>
        <w:t>5</w:t>
      </w:r>
      <w:r w:rsidR="000F58BA">
        <w:rPr>
          <w:b/>
          <w:sz w:val="28"/>
          <w:szCs w:val="28"/>
        </w:rPr>
        <w:t xml:space="preserve">  </w:t>
      </w:r>
      <w:r w:rsidR="000F58BA" w:rsidRPr="00E4144E">
        <w:rPr>
          <w:b/>
          <w:sz w:val="28"/>
          <w:szCs w:val="28"/>
        </w:rPr>
        <w:t>ГЛАВА. ВЕДОМСТВА И ВЕДОМСТВЕННЫЕ СУДА</w:t>
      </w:r>
      <w:r w:rsidR="00CF18E7" w:rsidRPr="00E4144E">
        <w:rPr>
          <w:b/>
          <w:sz w:val="28"/>
          <w:szCs w:val="28"/>
        </w:rPr>
        <w:t xml:space="preserve"> </w:t>
      </w:r>
      <w:r w:rsidR="000F58BA" w:rsidRPr="00E4144E">
        <w:rPr>
          <w:b/>
          <w:sz w:val="28"/>
          <w:szCs w:val="28"/>
        </w:rPr>
        <w:t>(</w:t>
      </w:r>
      <w:r w:rsidR="00CF18E7" w:rsidRPr="00E4144E">
        <w:rPr>
          <w:b/>
          <w:sz w:val="28"/>
          <w:szCs w:val="28"/>
        </w:rPr>
        <w:t>173</w:t>
      </w:r>
      <w:r w:rsidR="00470D02" w:rsidRPr="00E4144E">
        <w:rPr>
          <w:b/>
          <w:sz w:val="28"/>
          <w:szCs w:val="28"/>
        </w:rPr>
        <w:t>-</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5</w:t>
      </w:r>
      <w:r w:rsidRPr="00E4144E">
        <w:rPr>
          <w:sz w:val="28"/>
          <w:szCs w:val="28"/>
        </w:rPr>
        <w:t>.1. Суда Гидрометслужбы</w:t>
      </w:r>
      <w:r w:rsidR="00E41A7E" w:rsidRPr="00E4144E">
        <w:rPr>
          <w:sz w:val="28"/>
          <w:szCs w:val="28"/>
        </w:rPr>
        <w:t xml:space="preserve">              </w:t>
      </w:r>
      <w:r w:rsidR="00324538" w:rsidRPr="00E4144E">
        <w:rPr>
          <w:sz w:val="28"/>
          <w:szCs w:val="28"/>
        </w:rPr>
        <w:t xml:space="preserve">               </w:t>
      </w:r>
      <w:r w:rsidR="00E41A7E" w:rsidRPr="00E4144E">
        <w:rPr>
          <w:sz w:val="28"/>
          <w:szCs w:val="28"/>
        </w:rPr>
        <w:t xml:space="preserve">                                           </w:t>
      </w:r>
      <w:r w:rsidR="00CF18E7" w:rsidRPr="00E4144E">
        <w:rPr>
          <w:sz w:val="28"/>
          <w:szCs w:val="28"/>
        </w:rPr>
        <w:t xml:space="preserve">   176</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5</w:t>
      </w:r>
      <w:r w:rsidRPr="00E4144E">
        <w:rPr>
          <w:sz w:val="28"/>
          <w:szCs w:val="28"/>
        </w:rPr>
        <w:t>.2. Суда Академии наук</w:t>
      </w:r>
      <w:r w:rsidR="00E41A7E" w:rsidRPr="00E4144E">
        <w:rPr>
          <w:sz w:val="28"/>
          <w:szCs w:val="28"/>
        </w:rPr>
        <w:t xml:space="preserve">                                 </w:t>
      </w:r>
      <w:r w:rsidR="00324538" w:rsidRPr="00E4144E">
        <w:rPr>
          <w:sz w:val="28"/>
          <w:szCs w:val="28"/>
        </w:rPr>
        <w:t xml:space="preserve">               </w:t>
      </w:r>
      <w:r w:rsidR="00E41A7E" w:rsidRPr="00E4144E">
        <w:rPr>
          <w:sz w:val="28"/>
          <w:szCs w:val="28"/>
        </w:rPr>
        <w:t xml:space="preserve">                           </w:t>
      </w:r>
      <w:r w:rsidR="00CF18E7" w:rsidRPr="00E4144E">
        <w:rPr>
          <w:sz w:val="28"/>
          <w:szCs w:val="28"/>
        </w:rPr>
        <w:t xml:space="preserve">    187</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5</w:t>
      </w:r>
      <w:r w:rsidRPr="00E4144E">
        <w:rPr>
          <w:sz w:val="28"/>
          <w:szCs w:val="28"/>
        </w:rPr>
        <w:t xml:space="preserve">.3. </w:t>
      </w:r>
      <w:r w:rsidR="007C689C" w:rsidRPr="00E4144E">
        <w:rPr>
          <w:sz w:val="28"/>
          <w:szCs w:val="28"/>
          <w:lang w:val="en-US"/>
        </w:rPr>
        <w:t>C</w:t>
      </w:r>
      <w:r w:rsidR="007C689C" w:rsidRPr="00E4144E">
        <w:rPr>
          <w:sz w:val="28"/>
          <w:szCs w:val="28"/>
        </w:rPr>
        <w:t xml:space="preserve">уда </w:t>
      </w:r>
      <w:r w:rsidRPr="00E4144E">
        <w:rPr>
          <w:sz w:val="28"/>
          <w:szCs w:val="28"/>
        </w:rPr>
        <w:t xml:space="preserve">рыбного ведомства </w:t>
      </w:r>
      <w:r w:rsidR="002B0097" w:rsidRPr="00E4144E">
        <w:rPr>
          <w:sz w:val="28"/>
          <w:szCs w:val="28"/>
        </w:rPr>
        <w:t xml:space="preserve">                                        </w:t>
      </w:r>
      <w:r w:rsidR="00324538" w:rsidRPr="00E4144E">
        <w:rPr>
          <w:sz w:val="28"/>
          <w:szCs w:val="28"/>
        </w:rPr>
        <w:t xml:space="preserve">               </w:t>
      </w:r>
      <w:r w:rsidR="002B0097" w:rsidRPr="00E4144E">
        <w:rPr>
          <w:sz w:val="28"/>
          <w:szCs w:val="28"/>
        </w:rPr>
        <w:t xml:space="preserve">   </w:t>
      </w:r>
      <w:r w:rsidR="00E41A7E" w:rsidRPr="00E4144E">
        <w:rPr>
          <w:sz w:val="28"/>
          <w:szCs w:val="28"/>
        </w:rPr>
        <w:t xml:space="preserve">             </w:t>
      </w:r>
      <w:r w:rsidR="00E271BB" w:rsidRPr="00E4144E">
        <w:rPr>
          <w:sz w:val="28"/>
          <w:szCs w:val="28"/>
        </w:rPr>
        <w:t>19</w:t>
      </w:r>
      <w:r w:rsidR="00EF78CE" w:rsidRPr="00E4144E">
        <w:rPr>
          <w:sz w:val="28"/>
          <w:szCs w:val="28"/>
        </w:rPr>
        <w:t>9</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5</w:t>
      </w:r>
      <w:r w:rsidRPr="00E4144E">
        <w:rPr>
          <w:sz w:val="28"/>
          <w:szCs w:val="28"/>
        </w:rPr>
        <w:t>.4. Суда геофизической разведки (МинГео, МинГазПрома)</w:t>
      </w:r>
      <w:r w:rsidR="00E41A7E" w:rsidRPr="00E4144E">
        <w:rPr>
          <w:sz w:val="28"/>
          <w:szCs w:val="28"/>
        </w:rPr>
        <w:t xml:space="preserve">   </w:t>
      </w:r>
      <w:r w:rsidR="00324538" w:rsidRPr="00E4144E">
        <w:rPr>
          <w:sz w:val="28"/>
          <w:szCs w:val="28"/>
        </w:rPr>
        <w:t xml:space="preserve">               </w:t>
      </w:r>
      <w:r w:rsidR="00E41A7E" w:rsidRPr="00E4144E">
        <w:rPr>
          <w:sz w:val="28"/>
          <w:szCs w:val="28"/>
        </w:rPr>
        <w:t xml:space="preserve"> </w:t>
      </w:r>
      <w:r w:rsidR="00E271BB" w:rsidRPr="00E4144E">
        <w:rPr>
          <w:sz w:val="28"/>
          <w:szCs w:val="28"/>
        </w:rPr>
        <w:t>2</w:t>
      </w:r>
      <w:r w:rsidR="00EF78CE" w:rsidRPr="00E4144E">
        <w:rPr>
          <w:sz w:val="28"/>
          <w:szCs w:val="28"/>
        </w:rPr>
        <w:t>20</w:t>
      </w:r>
    </w:p>
    <w:p w:rsidR="00B540DF" w:rsidRPr="00E4144E" w:rsidRDefault="00B540DF" w:rsidP="00B540DF">
      <w:pPr>
        <w:jc w:val="both"/>
        <w:rPr>
          <w:sz w:val="28"/>
          <w:szCs w:val="28"/>
        </w:rPr>
      </w:pPr>
      <w:r w:rsidRPr="00E4144E">
        <w:rPr>
          <w:sz w:val="28"/>
          <w:szCs w:val="28"/>
        </w:rPr>
        <w:t xml:space="preserve"> </w:t>
      </w:r>
      <w:r w:rsidR="000F58BA" w:rsidRPr="00E4144E">
        <w:rPr>
          <w:sz w:val="28"/>
          <w:szCs w:val="28"/>
        </w:rPr>
        <w:t xml:space="preserve">   </w:t>
      </w:r>
      <w:r w:rsidRPr="00E4144E">
        <w:rPr>
          <w:sz w:val="28"/>
          <w:szCs w:val="28"/>
        </w:rPr>
        <w:t xml:space="preserve">5.5. Гидрографические суда ММФ (полярной гидрографии)    </w:t>
      </w:r>
    </w:p>
    <w:p w:rsidR="00B540DF" w:rsidRPr="00E4144E" w:rsidRDefault="00B540DF" w:rsidP="00B540DF">
      <w:pPr>
        <w:jc w:val="both"/>
        <w:rPr>
          <w:sz w:val="28"/>
          <w:szCs w:val="28"/>
        </w:rPr>
      </w:pPr>
      <w:r w:rsidRPr="00E4144E">
        <w:rPr>
          <w:sz w:val="28"/>
          <w:szCs w:val="28"/>
        </w:rPr>
        <w:t xml:space="preserve">    5.6. Гидрографические суда ВМФ (военной гидрографии)        </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 xml:space="preserve">   5</w:t>
      </w:r>
      <w:r w:rsidRPr="00E4144E">
        <w:rPr>
          <w:sz w:val="28"/>
          <w:szCs w:val="28"/>
        </w:rPr>
        <w:t>.</w:t>
      </w:r>
      <w:r w:rsidR="00B540DF" w:rsidRPr="00E4144E">
        <w:rPr>
          <w:sz w:val="28"/>
          <w:szCs w:val="28"/>
        </w:rPr>
        <w:t>7</w:t>
      </w:r>
      <w:r w:rsidRPr="00E4144E">
        <w:rPr>
          <w:sz w:val="28"/>
          <w:szCs w:val="28"/>
        </w:rPr>
        <w:t xml:space="preserve">. </w:t>
      </w:r>
      <w:r w:rsidR="002B0097" w:rsidRPr="00E4144E">
        <w:rPr>
          <w:sz w:val="28"/>
          <w:szCs w:val="28"/>
        </w:rPr>
        <w:t xml:space="preserve">Суда </w:t>
      </w:r>
      <w:r w:rsidRPr="00E4144E">
        <w:rPr>
          <w:sz w:val="28"/>
          <w:szCs w:val="28"/>
        </w:rPr>
        <w:t>обеспечения ракетных пусков</w:t>
      </w:r>
      <w:r w:rsidR="002B0097" w:rsidRPr="00E4144E">
        <w:rPr>
          <w:sz w:val="28"/>
          <w:szCs w:val="28"/>
        </w:rPr>
        <w:t xml:space="preserve">             </w:t>
      </w:r>
      <w:r w:rsidR="00E41A7E" w:rsidRPr="00E4144E">
        <w:rPr>
          <w:sz w:val="28"/>
          <w:szCs w:val="28"/>
        </w:rPr>
        <w:t xml:space="preserve">                         </w:t>
      </w:r>
    </w:p>
    <w:p w:rsidR="000F58BA" w:rsidRPr="00E4144E" w:rsidRDefault="000F58BA" w:rsidP="000F58BA">
      <w:pPr>
        <w:jc w:val="both"/>
        <w:rPr>
          <w:sz w:val="28"/>
          <w:szCs w:val="28"/>
        </w:rPr>
      </w:pPr>
      <w:r w:rsidRPr="00E4144E">
        <w:rPr>
          <w:sz w:val="28"/>
          <w:szCs w:val="28"/>
        </w:rPr>
        <w:t xml:space="preserve">    </w:t>
      </w:r>
      <w:r w:rsidR="00B540DF" w:rsidRPr="00E4144E">
        <w:rPr>
          <w:sz w:val="28"/>
          <w:szCs w:val="28"/>
        </w:rPr>
        <w:t>5</w:t>
      </w:r>
      <w:r w:rsidRPr="00E4144E">
        <w:rPr>
          <w:sz w:val="28"/>
          <w:szCs w:val="28"/>
        </w:rPr>
        <w:t xml:space="preserve">-8. </w:t>
      </w:r>
      <w:r w:rsidR="000C70E0" w:rsidRPr="00E4144E">
        <w:rPr>
          <w:sz w:val="28"/>
          <w:szCs w:val="28"/>
        </w:rPr>
        <w:t xml:space="preserve">Суда </w:t>
      </w:r>
      <w:r w:rsidR="001C46D6" w:rsidRPr="00E4144E">
        <w:rPr>
          <w:sz w:val="28"/>
          <w:szCs w:val="28"/>
        </w:rPr>
        <w:t>други</w:t>
      </w:r>
      <w:r w:rsidRPr="00E4144E">
        <w:rPr>
          <w:sz w:val="28"/>
          <w:szCs w:val="28"/>
        </w:rPr>
        <w:t>х ведомств</w:t>
      </w:r>
      <w:r w:rsidR="001C46D6" w:rsidRPr="00E4144E">
        <w:rPr>
          <w:sz w:val="28"/>
          <w:szCs w:val="28"/>
        </w:rPr>
        <w:t>, озёрные, речные и особые</w:t>
      </w:r>
      <w:r w:rsidR="00E41A7E" w:rsidRPr="00E4144E">
        <w:rPr>
          <w:sz w:val="28"/>
          <w:szCs w:val="28"/>
        </w:rPr>
        <w:t xml:space="preserve">                                                 </w:t>
      </w:r>
    </w:p>
    <w:p w:rsidR="000F58BA" w:rsidRPr="00E4144E" w:rsidRDefault="005A0710" w:rsidP="004C4328">
      <w:pPr>
        <w:jc w:val="both"/>
        <w:rPr>
          <w:sz w:val="28"/>
          <w:szCs w:val="28"/>
        </w:rPr>
      </w:pPr>
      <w:r w:rsidRPr="00E4144E">
        <w:rPr>
          <w:sz w:val="28"/>
          <w:szCs w:val="28"/>
        </w:rPr>
        <w:t xml:space="preserve"> </w:t>
      </w:r>
      <w:r w:rsidR="005F6986" w:rsidRPr="00E4144E">
        <w:rPr>
          <w:sz w:val="28"/>
          <w:szCs w:val="28"/>
        </w:rPr>
        <w:t xml:space="preserve">   </w:t>
      </w:r>
      <w:r w:rsidR="000A655B" w:rsidRPr="00E4144E">
        <w:rPr>
          <w:sz w:val="28"/>
          <w:szCs w:val="28"/>
        </w:rPr>
        <w:t>О</w:t>
      </w:r>
      <w:r w:rsidR="004C4328" w:rsidRPr="00E4144E">
        <w:rPr>
          <w:sz w:val="28"/>
          <w:szCs w:val="28"/>
        </w:rPr>
        <w:t>кеанографические организации</w:t>
      </w:r>
      <w:r w:rsidR="005F6986" w:rsidRPr="00E4144E">
        <w:rPr>
          <w:sz w:val="28"/>
          <w:szCs w:val="28"/>
        </w:rPr>
        <w:t xml:space="preserve">, много и активно </w:t>
      </w:r>
      <w:r w:rsidR="004C4328" w:rsidRPr="00E4144E">
        <w:rPr>
          <w:sz w:val="28"/>
          <w:szCs w:val="28"/>
        </w:rPr>
        <w:t xml:space="preserve"> </w:t>
      </w:r>
      <w:r w:rsidR="005F6986" w:rsidRPr="00E4144E">
        <w:rPr>
          <w:sz w:val="28"/>
          <w:szCs w:val="28"/>
        </w:rPr>
        <w:t xml:space="preserve">занимавшиеся использованием исследовательских судов, </w:t>
      </w:r>
      <w:r w:rsidR="004C4328" w:rsidRPr="00E4144E">
        <w:rPr>
          <w:sz w:val="28"/>
          <w:szCs w:val="28"/>
        </w:rPr>
        <w:t xml:space="preserve">мало известны даже в своих ведомствах. </w:t>
      </w:r>
      <w:r w:rsidR="00D11DFF" w:rsidRPr="00E4144E">
        <w:rPr>
          <w:sz w:val="28"/>
          <w:szCs w:val="28"/>
        </w:rPr>
        <w:t xml:space="preserve">Например, в </w:t>
      </w:r>
      <w:r w:rsidR="004C4328" w:rsidRPr="00E4144E">
        <w:rPr>
          <w:sz w:val="28"/>
          <w:szCs w:val="28"/>
        </w:rPr>
        <w:t>книг</w:t>
      </w:r>
      <w:r w:rsidR="00D11DFF" w:rsidRPr="00E4144E">
        <w:rPr>
          <w:sz w:val="28"/>
          <w:szCs w:val="28"/>
        </w:rPr>
        <w:t>е</w:t>
      </w:r>
      <w:r w:rsidRPr="00E4144E">
        <w:rPr>
          <w:sz w:val="28"/>
          <w:szCs w:val="28"/>
        </w:rPr>
        <w:t xml:space="preserve"> </w:t>
      </w:r>
      <w:r w:rsidR="004C4328" w:rsidRPr="00E4144E">
        <w:rPr>
          <w:sz w:val="28"/>
          <w:szCs w:val="28"/>
        </w:rPr>
        <w:t xml:space="preserve">ВНИИГМИ </w:t>
      </w:r>
      <w:r w:rsidR="00D11DFF" w:rsidRPr="00E4144E">
        <w:rPr>
          <w:sz w:val="28"/>
          <w:szCs w:val="28"/>
        </w:rPr>
        <w:t>(Михайлов и др., 1998) ДВНИГМИ- институт того же ведомства</w:t>
      </w:r>
      <w:r w:rsidR="000F58BA" w:rsidRPr="00E4144E">
        <w:rPr>
          <w:sz w:val="28"/>
          <w:szCs w:val="28"/>
        </w:rPr>
        <w:t xml:space="preserve"> (Гидрометеорологической Службы)</w:t>
      </w:r>
      <w:r w:rsidR="00D11DFF" w:rsidRPr="00E4144E">
        <w:rPr>
          <w:sz w:val="28"/>
          <w:szCs w:val="28"/>
        </w:rPr>
        <w:t xml:space="preserve"> </w:t>
      </w:r>
      <w:r w:rsidR="00761FE3" w:rsidRPr="00E4144E">
        <w:rPr>
          <w:sz w:val="28"/>
          <w:szCs w:val="28"/>
        </w:rPr>
        <w:t>на</w:t>
      </w:r>
      <w:r w:rsidR="004C4328" w:rsidRPr="00E4144E">
        <w:rPr>
          <w:sz w:val="28"/>
          <w:szCs w:val="28"/>
        </w:rPr>
        <w:t>зва</w:t>
      </w:r>
      <w:r w:rsidRPr="00E4144E">
        <w:rPr>
          <w:sz w:val="28"/>
          <w:szCs w:val="28"/>
        </w:rPr>
        <w:t>н (</w:t>
      </w:r>
      <w:r w:rsidR="00D11DFF" w:rsidRPr="00E4144E">
        <w:rPr>
          <w:sz w:val="28"/>
          <w:szCs w:val="28"/>
        </w:rPr>
        <w:t>не случайно</w:t>
      </w:r>
      <w:r w:rsidR="001D02B1" w:rsidRPr="00E4144E">
        <w:rPr>
          <w:sz w:val="28"/>
          <w:szCs w:val="28"/>
        </w:rPr>
        <w:t>:</w:t>
      </w:r>
      <w:r w:rsidR="00265A53" w:rsidRPr="00E4144E">
        <w:rPr>
          <w:sz w:val="28"/>
          <w:szCs w:val="28"/>
        </w:rPr>
        <w:t xml:space="preserve"> </w:t>
      </w:r>
      <w:r w:rsidR="00D86140" w:rsidRPr="00E4144E">
        <w:rPr>
          <w:sz w:val="28"/>
          <w:szCs w:val="28"/>
        </w:rPr>
        <w:t xml:space="preserve">такое имя </w:t>
      </w:r>
      <w:r w:rsidR="008D0146" w:rsidRPr="00E4144E">
        <w:rPr>
          <w:sz w:val="28"/>
          <w:szCs w:val="28"/>
        </w:rPr>
        <w:t xml:space="preserve"> повторяется на </w:t>
      </w:r>
      <w:r w:rsidRPr="00E4144E">
        <w:rPr>
          <w:sz w:val="28"/>
          <w:szCs w:val="28"/>
        </w:rPr>
        <w:t>c.55</w:t>
      </w:r>
      <w:r w:rsidR="008D0146" w:rsidRPr="00E4144E">
        <w:rPr>
          <w:sz w:val="28"/>
          <w:szCs w:val="28"/>
        </w:rPr>
        <w:t xml:space="preserve"> и с.</w:t>
      </w:r>
      <w:r w:rsidRPr="00E4144E">
        <w:rPr>
          <w:sz w:val="28"/>
          <w:szCs w:val="28"/>
        </w:rPr>
        <w:t xml:space="preserve">198) "институтом </w:t>
      </w:r>
      <w:r w:rsidR="004C4328" w:rsidRPr="00E4144E">
        <w:rPr>
          <w:sz w:val="28"/>
          <w:szCs w:val="28"/>
        </w:rPr>
        <w:t>гидрометеорологической информации".</w:t>
      </w:r>
      <w:r w:rsidRPr="00E4144E">
        <w:rPr>
          <w:sz w:val="28"/>
          <w:szCs w:val="28"/>
        </w:rPr>
        <w:t xml:space="preserve"> </w:t>
      </w:r>
      <w:r w:rsidR="004C4328" w:rsidRPr="00E4144E">
        <w:rPr>
          <w:sz w:val="28"/>
          <w:szCs w:val="28"/>
        </w:rPr>
        <w:t xml:space="preserve">Тихоокеанский океанологический институт </w:t>
      </w:r>
      <w:r w:rsidR="00D11DFF" w:rsidRPr="00E4144E">
        <w:rPr>
          <w:sz w:val="28"/>
          <w:szCs w:val="28"/>
        </w:rPr>
        <w:t xml:space="preserve">в издании </w:t>
      </w:r>
      <w:r w:rsidR="00B0532E" w:rsidRPr="00E4144E">
        <w:rPr>
          <w:sz w:val="28"/>
          <w:szCs w:val="28"/>
        </w:rPr>
        <w:t>(</w:t>
      </w:r>
      <w:r w:rsidR="00265A53" w:rsidRPr="00E4144E">
        <w:rPr>
          <w:sz w:val="28"/>
          <w:szCs w:val="28"/>
        </w:rPr>
        <w:t>Краснов, Балабин, 2005</w:t>
      </w:r>
      <w:r w:rsidR="00B0532E" w:rsidRPr="00E4144E">
        <w:rPr>
          <w:sz w:val="28"/>
          <w:szCs w:val="28"/>
        </w:rPr>
        <w:t>)</w:t>
      </w:r>
      <w:r w:rsidR="00265A53" w:rsidRPr="00E4144E">
        <w:rPr>
          <w:sz w:val="28"/>
          <w:szCs w:val="28"/>
        </w:rPr>
        <w:t xml:space="preserve"> </w:t>
      </w:r>
      <w:r w:rsidR="00D11DFF" w:rsidRPr="00E4144E">
        <w:rPr>
          <w:sz w:val="28"/>
          <w:szCs w:val="28"/>
        </w:rPr>
        <w:t xml:space="preserve">того же ведомства (РАН) </w:t>
      </w:r>
      <w:r w:rsidR="004C4328" w:rsidRPr="00E4144E">
        <w:rPr>
          <w:sz w:val="28"/>
          <w:szCs w:val="28"/>
        </w:rPr>
        <w:t>назван (</w:t>
      </w:r>
      <w:r w:rsidR="00265A53" w:rsidRPr="00E4144E">
        <w:rPr>
          <w:sz w:val="28"/>
          <w:szCs w:val="28"/>
        </w:rPr>
        <w:t>и это</w:t>
      </w:r>
      <w:r w:rsidR="008D0146" w:rsidRPr="00E4144E">
        <w:rPr>
          <w:sz w:val="28"/>
          <w:szCs w:val="28"/>
        </w:rPr>
        <w:t xml:space="preserve"> также </w:t>
      </w:r>
      <w:r w:rsidR="00265A53" w:rsidRPr="00E4144E">
        <w:rPr>
          <w:sz w:val="28"/>
          <w:szCs w:val="28"/>
        </w:rPr>
        <w:t>- не случайность</w:t>
      </w:r>
      <w:r w:rsidR="001D02B1" w:rsidRPr="00E4144E">
        <w:rPr>
          <w:sz w:val="28"/>
          <w:szCs w:val="28"/>
        </w:rPr>
        <w:t>:</w:t>
      </w:r>
      <w:r w:rsidR="004C4328" w:rsidRPr="00E4144E">
        <w:rPr>
          <w:sz w:val="28"/>
          <w:szCs w:val="28"/>
        </w:rPr>
        <w:t xml:space="preserve"> </w:t>
      </w:r>
      <w:r w:rsidR="00761FE3" w:rsidRPr="00E4144E">
        <w:rPr>
          <w:sz w:val="28"/>
          <w:szCs w:val="28"/>
        </w:rPr>
        <w:t>ошибка по</w:t>
      </w:r>
      <w:r w:rsidR="00D86140" w:rsidRPr="00E4144E">
        <w:rPr>
          <w:sz w:val="28"/>
          <w:szCs w:val="28"/>
        </w:rPr>
        <w:t>в</w:t>
      </w:r>
      <w:r w:rsidR="00761FE3" w:rsidRPr="00E4144E">
        <w:rPr>
          <w:sz w:val="28"/>
          <w:szCs w:val="28"/>
        </w:rPr>
        <w:t xml:space="preserve">торена на </w:t>
      </w:r>
      <w:r w:rsidR="004C4328" w:rsidRPr="00E4144E">
        <w:rPr>
          <w:sz w:val="28"/>
          <w:szCs w:val="28"/>
        </w:rPr>
        <w:t>с.60, 169, 199</w:t>
      </w:r>
      <w:r w:rsidRPr="00E4144E">
        <w:rPr>
          <w:sz w:val="28"/>
          <w:szCs w:val="28"/>
        </w:rPr>
        <w:t xml:space="preserve">, 210) Тихоокеанским </w:t>
      </w:r>
      <w:r w:rsidR="004C4328" w:rsidRPr="00E4144E">
        <w:rPr>
          <w:sz w:val="28"/>
          <w:szCs w:val="28"/>
        </w:rPr>
        <w:t>Океанографическим</w:t>
      </w:r>
      <w:r w:rsidR="000F58BA" w:rsidRPr="00E4144E">
        <w:rPr>
          <w:sz w:val="28"/>
          <w:szCs w:val="28"/>
        </w:rPr>
        <w:t xml:space="preserve"> институтом</w:t>
      </w:r>
      <w:r w:rsidR="004C4328" w:rsidRPr="00E4144E">
        <w:rPr>
          <w:sz w:val="28"/>
          <w:szCs w:val="28"/>
        </w:rPr>
        <w:t>.</w:t>
      </w:r>
    </w:p>
    <w:p w:rsidR="004C4328" w:rsidRPr="00E4144E" w:rsidRDefault="005A0710" w:rsidP="004C4328">
      <w:pPr>
        <w:jc w:val="both"/>
        <w:rPr>
          <w:sz w:val="28"/>
          <w:szCs w:val="28"/>
        </w:rPr>
      </w:pPr>
      <w:r w:rsidRPr="00E4144E">
        <w:rPr>
          <w:sz w:val="28"/>
          <w:szCs w:val="28"/>
        </w:rPr>
        <w:t xml:space="preserve"> </w:t>
      </w:r>
    </w:p>
    <w:p w:rsidR="004C4328" w:rsidRPr="00E4144E" w:rsidRDefault="00007230" w:rsidP="004C4328">
      <w:pPr>
        <w:jc w:val="both"/>
        <w:rPr>
          <w:sz w:val="28"/>
          <w:szCs w:val="28"/>
        </w:rPr>
      </w:pPr>
      <w:r w:rsidRPr="00E4144E">
        <w:rPr>
          <w:sz w:val="28"/>
          <w:szCs w:val="28"/>
        </w:rPr>
        <w:t xml:space="preserve">    </w:t>
      </w:r>
      <w:r w:rsidR="005A0710" w:rsidRPr="00E4144E">
        <w:rPr>
          <w:sz w:val="28"/>
          <w:szCs w:val="28"/>
        </w:rPr>
        <w:t xml:space="preserve"> </w:t>
      </w:r>
      <w:r w:rsidR="00470D02" w:rsidRPr="00E4144E">
        <w:rPr>
          <w:sz w:val="28"/>
          <w:szCs w:val="28"/>
        </w:rPr>
        <w:t xml:space="preserve">Незнание целых институтов специалистами не редкость. </w:t>
      </w:r>
      <w:r w:rsidR="004C4328" w:rsidRPr="00E4144E">
        <w:rPr>
          <w:sz w:val="28"/>
          <w:szCs w:val="28"/>
        </w:rPr>
        <w:t>В первой книге по экспедиционным судам (Грабовский, 1966) сказано, что</w:t>
      </w:r>
      <w:r w:rsidR="005A0710" w:rsidRPr="00E4144E">
        <w:rPr>
          <w:sz w:val="28"/>
          <w:szCs w:val="28"/>
        </w:rPr>
        <w:t xml:space="preserve"> </w:t>
      </w:r>
    </w:p>
    <w:p w:rsidR="004C4328" w:rsidRPr="00E4144E" w:rsidRDefault="004C4328" w:rsidP="004C4328">
      <w:pPr>
        <w:jc w:val="both"/>
        <w:rPr>
          <w:sz w:val="28"/>
          <w:szCs w:val="28"/>
        </w:rPr>
      </w:pPr>
      <w:r w:rsidRPr="00E4144E">
        <w:rPr>
          <w:sz w:val="28"/>
          <w:szCs w:val="28"/>
        </w:rPr>
        <w:t>"на 1.1.1966 исследованием океана занималось 6 институтов". Но только во</w:t>
      </w:r>
      <w:r w:rsidR="005A0710" w:rsidRPr="00E4144E">
        <w:rPr>
          <w:sz w:val="28"/>
          <w:szCs w:val="28"/>
        </w:rPr>
        <w:t xml:space="preserve"> </w:t>
      </w:r>
    </w:p>
    <w:p w:rsidR="00F23017" w:rsidRPr="00E4144E" w:rsidRDefault="004C4328" w:rsidP="004C4328">
      <w:pPr>
        <w:jc w:val="both"/>
        <w:rPr>
          <w:sz w:val="28"/>
          <w:szCs w:val="28"/>
        </w:rPr>
      </w:pPr>
      <w:r w:rsidRPr="00E4144E">
        <w:rPr>
          <w:sz w:val="28"/>
          <w:szCs w:val="28"/>
        </w:rPr>
        <w:t xml:space="preserve">Владивостоке </w:t>
      </w:r>
      <w:r w:rsidR="000F58BA" w:rsidRPr="00E4144E">
        <w:rPr>
          <w:sz w:val="28"/>
          <w:szCs w:val="28"/>
        </w:rPr>
        <w:t xml:space="preserve">тогда </w:t>
      </w:r>
      <w:r w:rsidRPr="00E4144E">
        <w:rPr>
          <w:sz w:val="28"/>
          <w:szCs w:val="28"/>
        </w:rPr>
        <w:t>их было два</w:t>
      </w:r>
      <w:r w:rsidR="000F58BA" w:rsidRPr="00E4144E">
        <w:rPr>
          <w:sz w:val="28"/>
          <w:szCs w:val="28"/>
        </w:rPr>
        <w:t>:</w:t>
      </w:r>
      <w:r w:rsidRPr="00E4144E">
        <w:rPr>
          <w:sz w:val="28"/>
          <w:szCs w:val="28"/>
        </w:rPr>
        <w:t xml:space="preserve"> ТИНРО и ДВНИГМИ. В </w:t>
      </w:r>
      <w:r w:rsidR="005A0710" w:rsidRPr="00E4144E">
        <w:rPr>
          <w:sz w:val="28"/>
          <w:szCs w:val="28"/>
        </w:rPr>
        <w:t>Мурманске был</w:t>
      </w:r>
      <w:r w:rsidR="00CF6770" w:rsidRPr="00E4144E">
        <w:rPr>
          <w:sz w:val="28"/>
          <w:szCs w:val="28"/>
        </w:rPr>
        <w:t>и</w:t>
      </w:r>
      <w:r w:rsidR="005A0710" w:rsidRPr="00E4144E">
        <w:rPr>
          <w:sz w:val="28"/>
          <w:szCs w:val="28"/>
        </w:rPr>
        <w:t xml:space="preserve"> ПИНРО</w:t>
      </w:r>
      <w:r w:rsidR="00476283" w:rsidRPr="00E4144E">
        <w:rPr>
          <w:sz w:val="28"/>
          <w:szCs w:val="28"/>
        </w:rPr>
        <w:t xml:space="preserve"> и ММБИ</w:t>
      </w:r>
      <w:r w:rsidR="005A0710" w:rsidRPr="00E4144E">
        <w:rPr>
          <w:sz w:val="28"/>
          <w:szCs w:val="28"/>
        </w:rPr>
        <w:t xml:space="preserve">, </w:t>
      </w:r>
      <w:r w:rsidRPr="00E4144E">
        <w:rPr>
          <w:sz w:val="28"/>
          <w:szCs w:val="28"/>
        </w:rPr>
        <w:t>в Калининграде- АтлантНИРО, в Керчи- АзЧерНИРО</w:t>
      </w:r>
      <w:r w:rsidR="005A0710" w:rsidRPr="00E4144E">
        <w:rPr>
          <w:sz w:val="28"/>
          <w:szCs w:val="28"/>
        </w:rPr>
        <w:t xml:space="preserve">, в Ленинграде- ААНИИ, </w:t>
      </w:r>
      <w:r w:rsidRPr="00E4144E">
        <w:rPr>
          <w:sz w:val="28"/>
          <w:szCs w:val="28"/>
        </w:rPr>
        <w:t>в Севастополе- МГИ</w:t>
      </w:r>
      <w:r w:rsidR="00470D02" w:rsidRPr="00E4144E">
        <w:rPr>
          <w:sz w:val="28"/>
          <w:szCs w:val="28"/>
        </w:rPr>
        <w:t xml:space="preserve"> и ИнБЮМ</w:t>
      </w:r>
      <w:r w:rsidR="00476283" w:rsidRPr="00E4144E">
        <w:rPr>
          <w:sz w:val="28"/>
          <w:szCs w:val="28"/>
        </w:rPr>
        <w:t>. Все они были или судовладельцами или операторами судов ведомства. В</w:t>
      </w:r>
      <w:r w:rsidRPr="00E4144E">
        <w:rPr>
          <w:sz w:val="28"/>
          <w:szCs w:val="28"/>
        </w:rPr>
        <w:t xml:space="preserve"> Москве</w:t>
      </w:r>
      <w:r w:rsidR="00B0532E" w:rsidRPr="00E4144E">
        <w:rPr>
          <w:sz w:val="28"/>
          <w:szCs w:val="28"/>
        </w:rPr>
        <w:t xml:space="preserve"> </w:t>
      </w:r>
      <w:r w:rsidR="00CF6770" w:rsidRPr="00E4144E">
        <w:rPr>
          <w:sz w:val="28"/>
          <w:szCs w:val="28"/>
        </w:rPr>
        <w:t>их</w:t>
      </w:r>
      <w:r w:rsidR="00B0532E" w:rsidRPr="00E4144E">
        <w:rPr>
          <w:sz w:val="28"/>
          <w:szCs w:val="28"/>
        </w:rPr>
        <w:t xml:space="preserve"> было</w:t>
      </w:r>
      <w:r w:rsidRPr="00E4144E">
        <w:rPr>
          <w:sz w:val="28"/>
          <w:szCs w:val="28"/>
        </w:rPr>
        <w:t xml:space="preserve"> </w:t>
      </w:r>
      <w:r w:rsidR="002B0097" w:rsidRPr="00E4144E">
        <w:rPr>
          <w:sz w:val="28"/>
          <w:szCs w:val="28"/>
        </w:rPr>
        <w:t>больше всего</w:t>
      </w:r>
      <w:r w:rsidRPr="00E4144E">
        <w:rPr>
          <w:sz w:val="28"/>
          <w:szCs w:val="28"/>
        </w:rPr>
        <w:t xml:space="preserve"> (ГОИН, ВНИРО, ИОАН</w:t>
      </w:r>
      <w:r w:rsidR="00CF6770" w:rsidRPr="00E4144E">
        <w:rPr>
          <w:sz w:val="28"/>
          <w:szCs w:val="28"/>
        </w:rPr>
        <w:t>, АКИН)</w:t>
      </w:r>
      <w:r w:rsidRPr="00E4144E">
        <w:rPr>
          <w:sz w:val="28"/>
          <w:szCs w:val="28"/>
        </w:rPr>
        <w:t xml:space="preserve">. </w:t>
      </w:r>
      <w:r w:rsidR="00CF6770" w:rsidRPr="00E4144E">
        <w:rPr>
          <w:sz w:val="28"/>
          <w:szCs w:val="28"/>
        </w:rPr>
        <w:t xml:space="preserve">Про геологические институты, институты ВМФ (вообще, про ГС ВМФ) </w:t>
      </w:r>
      <w:r w:rsidR="002B0097" w:rsidRPr="00E4144E">
        <w:rPr>
          <w:sz w:val="28"/>
          <w:szCs w:val="28"/>
        </w:rPr>
        <w:t>сказано</w:t>
      </w:r>
      <w:r w:rsidR="00CF6770" w:rsidRPr="00E4144E">
        <w:rPr>
          <w:sz w:val="28"/>
          <w:szCs w:val="28"/>
        </w:rPr>
        <w:t xml:space="preserve"> в соответствущих разделах.</w:t>
      </w:r>
    </w:p>
    <w:p w:rsidR="00B64FAD" w:rsidRPr="00E4144E" w:rsidRDefault="00F23017" w:rsidP="004C4328">
      <w:pPr>
        <w:jc w:val="both"/>
        <w:rPr>
          <w:sz w:val="28"/>
          <w:szCs w:val="28"/>
        </w:rPr>
      </w:pPr>
      <w:r w:rsidRPr="00E4144E">
        <w:rPr>
          <w:sz w:val="28"/>
          <w:szCs w:val="28"/>
        </w:rPr>
        <w:t xml:space="preserve">      </w:t>
      </w:r>
      <w:r w:rsidR="007C689C" w:rsidRPr="00E4144E">
        <w:rPr>
          <w:sz w:val="28"/>
          <w:szCs w:val="28"/>
        </w:rPr>
        <w:t>Впрочем,</w:t>
      </w:r>
      <w:r w:rsidR="004C4328" w:rsidRPr="00E4144E">
        <w:rPr>
          <w:sz w:val="28"/>
          <w:szCs w:val="28"/>
        </w:rPr>
        <w:t xml:space="preserve"> </w:t>
      </w:r>
      <w:r w:rsidR="00B0532E" w:rsidRPr="00E4144E">
        <w:rPr>
          <w:sz w:val="28"/>
          <w:szCs w:val="28"/>
        </w:rPr>
        <w:t xml:space="preserve">настоящих </w:t>
      </w:r>
      <w:r w:rsidR="00265A53" w:rsidRPr="00E4144E">
        <w:rPr>
          <w:sz w:val="28"/>
          <w:szCs w:val="28"/>
        </w:rPr>
        <w:t xml:space="preserve">судовладельцев среди </w:t>
      </w:r>
      <w:r w:rsidR="00B0532E" w:rsidRPr="00E4144E">
        <w:rPr>
          <w:sz w:val="28"/>
          <w:szCs w:val="28"/>
        </w:rPr>
        <w:t>этих организаций</w:t>
      </w:r>
      <w:r w:rsidR="00265A53" w:rsidRPr="00E4144E">
        <w:rPr>
          <w:sz w:val="28"/>
          <w:szCs w:val="28"/>
        </w:rPr>
        <w:t xml:space="preserve"> было немного: большинство институтов</w:t>
      </w:r>
      <w:r w:rsidR="004C4328" w:rsidRPr="00E4144E">
        <w:rPr>
          <w:sz w:val="28"/>
          <w:szCs w:val="28"/>
        </w:rPr>
        <w:t xml:space="preserve"> </w:t>
      </w:r>
      <w:r w:rsidR="00CF6770" w:rsidRPr="00E4144E">
        <w:rPr>
          <w:sz w:val="28"/>
          <w:szCs w:val="28"/>
        </w:rPr>
        <w:t>были</w:t>
      </w:r>
      <w:r w:rsidR="004C4328" w:rsidRPr="00E4144E">
        <w:rPr>
          <w:sz w:val="28"/>
          <w:szCs w:val="28"/>
        </w:rPr>
        <w:t xml:space="preserve"> операторами, а владельцами исследовательских судов в СССР </w:t>
      </w:r>
      <w:r w:rsidR="00265A53" w:rsidRPr="00E4144E">
        <w:rPr>
          <w:sz w:val="28"/>
          <w:szCs w:val="28"/>
        </w:rPr>
        <w:t>оставались</w:t>
      </w:r>
      <w:r w:rsidR="004C4328" w:rsidRPr="00E4144E">
        <w:rPr>
          <w:sz w:val="28"/>
          <w:szCs w:val="28"/>
        </w:rPr>
        <w:t xml:space="preserve"> ведомств</w:t>
      </w:r>
      <w:r w:rsidR="00265A53" w:rsidRPr="00E4144E">
        <w:rPr>
          <w:sz w:val="28"/>
          <w:szCs w:val="28"/>
        </w:rPr>
        <w:t>а.</w:t>
      </w:r>
    </w:p>
    <w:p w:rsidR="00B64FAD" w:rsidRPr="00E4144E" w:rsidRDefault="00B64FAD" w:rsidP="004C4328">
      <w:pPr>
        <w:jc w:val="both"/>
        <w:rPr>
          <w:sz w:val="28"/>
          <w:szCs w:val="28"/>
        </w:rPr>
      </w:pPr>
      <w:r w:rsidRPr="00E4144E">
        <w:rPr>
          <w:sz w:val="28"/>
          <w:szCs w:val="28"/>
        </w:rPr>
        <w:t xml:space="preserve">   </w:t>
      </w:r>
      <w:r w:rsidR="002D2F39" w:rsidRPr="00E4144E">
        <w:rPr>
          <w:sz w:val="28"/>
          <w:szCs w:val="28"/>
        </w:rPr>
        <w:t xml:space="preserve"> </w:t>
      </w:r>
      <w:r w:rsidR="007C689C" w:rsidRPr="00E4144E">
        <w:rPr>
          <w:sz w:val="28"/>
          <w:szCs w:val="28"/>
        </w:rPr>
        <w:t>С</w:t>
      </w:r>
      <w:r w:rsidR="00F23017" w:rsidRPr="00E4144E">
        <w:rPr>
          <w:sz w:val="28"/>
          <w:szCs w:val="28"/>
        </w:rPr>
        <w:t xml:space="preserve">удовладелец </w:t>
      </w:r>
      <w:r w:rsidR="007C689C" w:rsidRPr="00E4144E">
        <w:rPr>
          <w:sz w:val="28"/>
          <w:szCs w:val="28"/>
        </w:rPr>
        <w:t xml:space="preserve">в Регистровых Книгах </w:t>
      </w:r>
      <w:r w:rsidR="002D2F39" w:rsidRPr="00E4144E">
        <w:rPr>
          <w:sz w:val="28"/>
          <w:szCs w:val="28"/>
        </w:rPr>
        <w:t xml:space="preserve">часто </w:t>
      </w:r>
      <w:r w:rsidR="00CF6770" w:rsidRPr="00E4144E">
        <w:rPr>
          <w:sz w:val="28"/>
          <w:szCs w:val="28"/>
        </w:rPr>
        <w:t xml:space="preserve">совсем </w:t>
      </w:r>
      <w:r w:rsidR="002D2F39" w:rsidRPr="00E4144E">
        <w:rPr>
          <w:sz w:val="28"/>
          <w:szCs w:val="28"/>
        </w:rPr>
        <w:t>не указывался.</w:t>
      </w:r>
    </w:p>
    <w:p w:rsidR="00EC2B3A" w:rsidRPr="00E4144E" w:rsidRDefault="00B64FAD" w:rsidP="004C4328">
      <w:pPr>
        <w:jc w:val="both"/>
        <w:rPr>
          <w:sz w:val="28"/>
          <w:szCs w:val="28"/>
        </w:rPr>
      </w:pPr>
      <w:r w:rsidRPr="00E4144E">
        <w:rPr>
          <w:sz w:val="28"/>
          <w:szCs w:val="28"/>
        </w:rPr>
        <w:t xml:space="preserve">   </w:t>
      </w:r>
      <w:r w:rsidR="00337F0A" w:rsidRPr="00E4144E">
        <w:rPr>
          <w:sz w:val="28"/>
          <w:szCs w:val="28"/>
        </w:rPr>
        <w:t xml:space="preserve"> </w:t>
      </w:r>
      <w:r w:rsidR="009B4FE0" w:rsidRPr="00E4144E">
        <w:rPr>
          <w:sz w:val="28"/>
          <w:szCs w:val="28"/>
        </w:rPr>
        <w:t xml:space="preserve">По </w:t>
      </w:r>
      <w:r w:rsidR="007C689C" w:rsidRPr="00E4144E">
        <w:rPr>
          <w:sz w:val="28"/>
          <w:szCs w:val="28"/>
        </w:rPr>
        <w:t>судо</w:t>
      </w:r>
      <w:r w:rsidR="009B4FE0" w:rsidRPr="00E4144E">
        <w:rPr>
          <w:sz w:val="28"/>
          <w:szCs w:val="28"/>
        </w:rPr>
        <w:t>в</w:t>
      </w:r>
      <w:r w:rsidR="004C4328" w:rsidRPr="00E4144E">
        <w:rPr>
          <w:sz w:val="28"/>
          <w:szCs w:val="28"/>
        </w:rPr>
        <w:t>ладельцу (ведомственной принадлежности) можно выделить суда Академии</w:t>
      </w:r>
      <w:r w:rsidR="005A0710" w:rsidRPr="00E4144E">
        <w:rPr>
          <w:sz w:val="28"/>
          <w:szCs w:val="28"/>
        </w:rPr>
        <w:t xml:space="preserve"> </w:t>
      </w:r>
      <w:r w:rsidR="004C4328" w:rsidRPr="00E4144E">
        <w:rPr>
          <w:sz w:val="28"/>
          <w:szCs w:val="28"/>
        </w:rPr>
        <w:t>наук, Гидрометслужбы, ГУНИО ВМФ, ММФ</w:t>
      </w:r>
      <w:r w:rsidR="009B4FE0" w:rsidRPr="00E4144E">
        <w:rPr>
          <w:sz w:val="28"/>
          <w:szCs w:val="28"/>
        </w:rPr>
        <w:t xml:space="preserve"> (б.Севморпути)</w:t>
      </w:r>
      <w:r w:rsidR="004C4328" w:rsidRPr="00E4144E">
        <w:rPr>
          <w:sz w:val="28"/>
          <w:szCs w:val="28"/>
        </w:rPr>
        <w:t>, Мингазпрома</w:t>
      </w:r>
      <w:r w:rsidR="009B4FE0" w:rsidRPr="00E4144E">
        <w:rPr>
          <w:sz w:val="28"/>
          <w:szCs w:val="28"/>
        </w:rPr>
        <w:t>, МинГео</w:t>
      </w:r>
      <w:r w:rsidR="00CF6770" w:rsidRPr="00E4144E">
        <w:rPr>
          <w:sz w:val="28"/>
          <w:szCs w:val="28"/>
        </w:rPr>
        <w:t>, МинНефтеПрома</w:t>
      </w:r>
      <w:r w:rsidR="004C4328" w:rsidRPr="00E4144E">
        <w:rPr>
          <w:sz w:val="28"/>
          <w:szCs w:val="28"/>
        </w:rPr>
        <w:t xml:space="preserve"> и Минрыбхоза. </w:t>
      </w:r>
      <w:r w:rsidR="00EC2B3A" w:rsidRPr="00E4144E">
        <w:rPr>
          <w:sz w:val="28"/>
          <w:szCs w:val="28"/>
        </w:rPr>
        <w:t>В</w:t>
      </w:r>
      <w:r w:rsidR="00F23017" w:rsidRPr="00E4144E">
        <w:rPr>
          <w:sz w:val="28"/>
          <w:szCs w:val="28"/>
        </w:rPr>
        <w:t>едомства</w:t>
      </w:r>
      <w:r w:rsidR="00EC2B3A" w:rsidRPr="00E4144E">
        <w:rPr>
          <w:sz w:val="28"/>
          <w:szCs w:val="28"/>
        </w:rPr>
        <w:t xml:space="preserve">-судовладельцы создавались,  </w:t>
      </w:r>
      <w:r w:rsidR="00F23017" w:rsidRPr="00E4144E">
        <w:rPr>
          <w:sz w:val="28"/>
          <w:szCs w:val="28"/>
        </w:rPr>
        <w:t xml:space="preserve"> </w:t>
      </w:r>
      <w:r w:rsidR="00CF6770" w:rsidRPr="00E4144E">
        <w:rPr>
          <w:sz w:val="28"/>
          <w:szCs w:val="28"/>
        </w:rPr>
        <w:t>переименовывались</w:t>
      </w:r>
      <w:r w:rsidR="00EC2B3A" w:rsidRPr="00E4144E">
        <w:rPr>
          <w:sz w:val="28"/>
          <w:szCs w:val="28"/>
        </w:rPr>
        <w:t xml:space="preserve">, сокращались и уничтожались. Это происходило </w:t>
      </w:r>
      <w:r w:rsidR="00CF6770" w:rsidRPr="00E4144E">
        <w:rPr>
          <w:sz w:val="28"/>
          <w:szCs w:val="28"/>
        </w:rPr>
        <w:t>и до второго (первый был в 1917</w:t>
      </w:r>
      <w:r w:rsidR="00EC2B3A" w:rsidRPr="00E4144E">
        <w:rPr>
          <w:sz w:val="28"/>
          <w:szCs w:val="28"/>
        </w:rPr>
        <w:t>г</w:t>
      </w:r>
      <w:r w:rsidR="00CF6770" w:rsidRPr="00E4144E">
        <w:rPr>
          <w:sz w:val="28"/>
          <w:szCs w:val="28"/>
        </w:rPr>
        <w:t>) раздела Страны (</w:t>
      </w:r>
      <w:r w:rsidR="00F23017" w:rsidRPr="00E4144E">
        <w:rPr>
          <w:sz w:val="28"/>
          <w:szCs w:val="28"/>
        </w:rPr>
        <w:t>в 1991</w:t>
      </w:r>
      <w:r w:rsidR="00EC2B3A" w:rsidRPr="00E4144E">
        <w:rPr>
          <w:sz w:val="28"/>
          <w:szCs w:val="28"/>
        </w:rPr>
        <w:t>г</w:t>
      </w:r>
      <w:r w:rsidR="00CF6770" w:rsidRPr="00E4144E">
        <w:rPr>
          <w:sz w:val="28"/>
          <w:szCs w:val="28"/>
        </w:rPr>
        <w:t>)</w:t>
      </w:r>
      <w:r w:rsidR="00F23017" w:rsidRPr="00E4144E">
        <w:rPr>
          <w:sz w:val="28"/>
          <w:szCs w:val="28"/>
        </w:rPr>
        <w:t>.</w:t>
      </w:r>
    </w:p>
    <w:p w:rsidR="004C4328" w:rsidRPr="00E4144E" w:rsidRDefault="00EC2B3A" w:rsidP="004C4328">
      <w:pPr>
        <w:jc w:val="both"/>
        <w:rPr>
          <w:sz w:val="28"/>
          <w:szCs w:val="28"/>
        </w:rPr>
      </w:pPr>
      <w:r w:rsidRPr="00E4144E">
        <w:rPr>
          <w:sz w:val="28"/>
          <w:szCs w:val="28"/>
        </w:rPr>
        <w:t xml:space="preserve">   </w:t>
      </w:r>
      <w:r w:rsidR="00F23017" w:rsidRPr="00E4144E">
        <w:rPr>
          <w:sz w:val="28"/>
          <w:szCs w:val="28"/>
        </w:rPr>
        <w:t xml:space="preserve"> </w:t>
      </w:r>
      <w:r w:rsidR="004C4328" w:rsidRPr="00E4144E">
        <w:rPr>
          <w:sz w:val="28"/>
          <w:szCs w:val="28"/>
        </w:rPr>
        <w:t>В последнее</w:t>
      </w:r>
      <w:r w:rsidR="005A0710" w:rsidRPr="00E4144E">
        <w:rPr>
          <w:sz w:val="28"/>
          <w:szCs w:val="28"/>
        </w:rPr>
        <w:t xml:space="preserve"> </w:t>
      </w:r>
      <w:r w:rsidR="004C4328" w:rsidRPr="00E4144E">
        <w:rPr>
          <w:sz w:val="28"/>
          <w:szCs w:val="28"/>
        </w:rPr>
        <w:t xml:space="preserve">время появились и </w:t>
      </w:r>
      <w:r w:rsidR="00B0532E" w:rsidRPr="00E4144E">
        <w:rPr>
          <w:sz w:val="28"/>
          <w:szCs w:val="28"/>
        </w:rPr>
        <w:t>частные (</w:t>
      </w:r>
      <w:r w:rsidR="004C4328" w:rsidRPr="00E4144E">
        <w:rPr>
          <w:sz w:val="28"/>
          <w:szCs w:val="28"/>
        </w:rPr>
        <w:t>негосударственные</w:t>
      </w:r>
      <w:r w:rsidR="00B0532E" w:rsidRPr="00E4144E">
        <w:rPr>
          <w:sz w:val="28"/>
          <w:szCs w:val="28"/>
        </w:rPr>
        <w:t>)</w:t>
      </w:r>
      <w:r w:rsidR="004C4328" w:rsidRPr="00E4144E">
        <w:rPr>
          <w:sz w:val="28"/>
          <w:szCs w:val="28"/>
        </w:rPr>
        <w:t xml:space="preserve"> организации (например, "Вега"</w:t>
      </w:r>
      <w:r w:rsidR="00B0532E" w:rsidRPr="00E4144E">
        <w:rPr>
          <w:sz w:val="28"/>
          <w:szCs w:val="28"/>
        </w:rPr>
        <w:t>, см.</w:t>
      </w:r>
      <w:r w:rsidR="005A0710" w:rsidRPr="00E4144E">
        <w:rPr>
          <w:sz w:val="28"/>
          <w:szCs w:val="28"/>
        </w:rPr>
        <w:t xml:space="preserve"> </w:t>
      </w:r>
      <w:r w:rsidR="004C4328" w:rsidRPr="00E4144E">
        <w:rPr>
          <w:sz w:val="28"/>
          <w:szCs w:val="28"/>
        </w:rPr>
        <w:t xml:space="preserve">http://www.vega-murmansk.ru), </w:t>
      </w:r>
      <w:r w:rsidR="00CF6770" w:rsidRPr="00E4144E">
        <w:rPr>
          <w:sz w:val="28"/>
          <w:szCs w:val="28"/>
        </w:rPr>
        <w:t>имеющие н</w:t>
      </w:r>
      <w:r w:rsidR="004C4328" w:rsidRPr="00E4144E">
        <w:rPr>
          <w:sz w:val="28"/>
          <w:szCs w:val="28"/>
        </w:rPr>
        <w:t xml:space="preserve">аучные </w:t>
      </w:r>
      <w:r w:rsidR="00CF6770" w:rsidRPr="00E4144E">
        <w:rPr>
          <w:sz w:val="28"/>
          <w:szCs w:val="28"/>
        </w:rPr>
        <w:t>суда</w:t>
      </w:r>
      <w:r w:rsidR="004C4328" w:rsidRPr="00E4144E">
        <w:rPr>
          <w:sz w:val="28"/>
          <w:szCs w:val="28"/>
        </w:rPr>
        <w:t>.</w:t>
      </w:r>
      <w:r w:rsidR="00CF6770" w:rsidRPr="00E4144E">
        <w:rPr>
          <w:sz w:val="28"/>
          <w:szCs w:val="28"/>
        </w:rPr>
        <w:t xml:space="preserve"> Но чаще (например, «Георг Стеллер») статус научного просто маскирует иные (пассажирские, грузо-пассажирские, рыбопромысловые) услуги.</w:t>
      </w:r>
      <w:r w:rsidR="005A0710" w:rsidRPr="00E4144E">
        <w:rPr>
          <w:sz w:val="28"/>
          <w:szCs w:val="28"/>
        </w:rPr>
        <w:t xml:space="preserve"> </w:t>
      </w:r>
    </w:p>
    <w:p w:rsidR="00934C48" w:rsidRPr="00E4144E" w:rsidRDefault="00337F0A" w:rsidP="00934C48">
      <w:pPr>
        <w:jc w:val="both"/>
        <w:rPr>
          <w:sz w:val="28"/>
          <w:szCs w:val="28"/>
        </w:rPr>
      </w:pPr>
      <w:r w:rsidRPr="00E4144E">
        <w:rPr>
          <w:sz w:val="28"/>
          <w:szCs w:val="28"/>
        </w:rPr>
        <w:t xml:space="preserve">   </w:t>
      </w:r>
      <w:r w:rsidR="005A0710" w:rsidRPr="00E4144E">
        <w:rPr>
          <w:sz w:val="28"/>
          <w:szCs w:val="28"/>
        </w:rPr>
        <w:t xml:space="preserve"> </w:t>
      </w:r>
      <w:r w:rsidR="004C4328" w:rsidRPr="00E4144E">
        <w:rPr>
          <w:sz w:val="28"/>
          <w:szCs w:val="28"/>
        </w:rPr>
        <w:t>Научный флот страны развивался первоначально для обеспечения</w:t>
      </w:r>
      <w:r w:rsidR="005A0710" w:rsidRPr="00E4144E">
        <w:rPr>
          <w:sz w:val="28"/>
          <w:szCs w:val="28"/>
        </w:rPr>
        <w:t xml:space="preserve"> </w:t>
      </w:r>
      <w:r w:rsidR="004C4328" w:rsidRPr="00E4144E">
        <w:rPr>
          <w:sz w:val="28"/>
          <w:szCs w:val="28"/>
        </w:rPr>
        <w:t>мореплавания (основн</w:t>
      </w:r>
      <w:r w:rsidR="002D2F39" w:rsidRPr="00E4144E">
        <w:rPr>
          <w:sz w:val="28"/>
          <w:szCs w:val="28"/>
        </w:rPr>
        <w:t>ой</w:t>
      </w:r>
      <w:r w:rsidR="004C4328" w:rsidRPr="00E4144E">
        <w:rPr>
          <w:sz w:val="28"/>
          <w:szCs w:val="28"/>
        </w:rPr>
        <w:t xml:space="preserve"> цель</w:t>
      </w:r>
      <w:r w:rsidR="002D2F39" w:rsidRPr="00E4144E">
        <w:rPr>
          <w:sz w:val="28"/>
          <w:szCs w:val="28"/>
        </w:rPr>
        <w:t>ю</w:t>
      </w:r>
      <w:r w:rsidR="004C4328" w:rsidRPr="00E4144E">
        <w:rPr>
          <w:sz w:val="28"/>
          <w:szCs w:val="28"/>
        </w:rPr>
        <w:t xml:space="preserve"> </w:t>
      </w:r>
      <w:r w:rsidR="002D2F39" w:rsidRPr="00E4144E">
        <w:rPr>
          <w:sz w:val="28"/>
          <w:szCs w:val="28"/>
        </w:rPr>
        <w:t>было</w:t>
      </w:r>
      <w:r w:rsidR="004C4328" w:rsidRPr="00E4144E">
        <w:rPr>
          <w:sz w:val="28"/>
          <w:szCs w:val="28"/>
        </w:rPr>
        <w:t xml:space="preserve"> составление </w:t>
      </w:r>
      <w:r w:rsidR="002D2F39" w:rsidRPr="00E4144E">
        <w:rPr>
          <w:sz w:val="28"/>
          <w:szCs w:val="28"/>
        </w:rPr>
        <w:t xml:space="preserve">и корректура </w:t>
      </w:r>
      <w:r w:rsidR="004C4328" w:rsidRPr="00E4144E">
        <w:rPr>
          <w:sz w:val="28"/>
          <w:szCs w:val="28"/>
        </w:rPr>
        <w:lastRenderedPageBreak/>
        <w:t xml:space="preserve">навигационных карт) и </w:t>
      </w:r>
      <w:r w:rsidR="00934C48" w:rsidRPr="00E4144E">
        <w:rPr>
          <w:sz w:val="28"/>
          <w:szCs w:val="28"/>
        </w:rPr>
        <w:t xml:space="preserve">обслуживание </w:t>
      </w:r>
      <w:r w:rsidR="004C4328" w:rsidRPr="00E4144E">
        <w:rPr>
          <w:sz w:val="28"/>
          <w:szCs w:val="28"/>
        </w:rPr>
        <w:t>рыбного промысла (цель -</w:t>
      </w:r>
      <w:r w:rsidR="005A0710" w:rsidRPr="00E4144E">
        <w:rPr>
          <w:sz w:val="28"/>
          <w:szCs w:val="28"/>
        </w:rPr>
        <w:t xml:space="preserve"> </w:t>
      </w:r>
      <w:r w:rsidR="004C4328" w:rsidRPr="00E4144E">
        <w:rPr>
          <w:sz w:val="28"/>
          <w:szCs w:val="28"/>
        </w:rPr>
        <w:t xml:space="preserve">знание </w:t>
      </w:r>
      <w:r w:rsidR="002D2F39" w:rsidRPr="00E4144E">
        <w:rPr>
          <w:sz w:val="28"/>
          <w:szCs w:val="28"/>
        </w:rPr>
        <w:t>миграции</w:t>
      </w:r>
      <w:r w:rsidR="004C4328" w:rsidRPr="00E4144E">
        <w:rPr>
          <w:sz w:val="28"/>
          <w:szCs w:val="28"/>
        </w:rPr>
        <w:t xml:space="preserve"> рыбных косяков</w:t>
      </w:r>
      <w:r w:rsidR="002D2F39" w:rsidRPr="00E4144E">
        <w:rPr>
          <w:sz w:val="28"/>
          <w:szCs w:val="28"/>
        </w:rPr>
        <w:t xml:space="preserve"> и</w:t>
      </w:r>
      <w:r w:rsidR="004C4328" w:rsidRPr="00E4144E">
        <w:rPr>
          <w:sz w:val="28"/>
          <w:szCs w:val="28"/>
        </w:rPr>
        <w:t xml:space="preserve"> условий их существования). С развитием</w:t>
      </w:r>
      <w:r w:rsidR="005A0710" w:rsidRPr="00E4144E">
        <w:rPr>
          <w:sz w:val="28"/>
          <w:szCs w:val="28"/>
        </w:rPr>
        <w:t xml:space="preserve"> </w:t>
      </w:r>
      <w:r w:rsidR="00D10596" w:rsidRPr="00E4144E">
        <w:rPr>
          <w:sz w:val="28"/>
          <w:szCs w:val="28"/>
        </w:rPr>
        <w:t>ракетостроения</w:t>
      </w:r>
      <w:r w:rsidR="004C4328" w:rsidRPr="00E4144E">
        <w:rPr>
          <w:sz w:val="28"/>
          <w:szCs w:val="28"/>
        </w:rPr>
        <w:t xml:space="preserve"> появилась потребность в судах связи и поиска. </w:t>
      </w:r>
      <w:r w:rsidR="00D10596" w:rsidRPr="00E4144E">
        <w:rPr>
          <w:sz w:val="28"/>
          <w:szCs w:val="28"/>
        </w:rPr>
        <w:t xml:space="preserve">Когда началась </w:t>
      </w:r>
      <w:r w:rsidR="004C4328" w:rsidRPr="00E4144E">
        <w:rPr>
          <w:sz w:val="28"/>
          <w:szCs w:val="28"/>
        </w:rPr>
        <w:t>разв</w:t>
      </w:r>
      <w:r w:rsidR="00D10596" w:rsidRPr="00E4144E">
        <w:rPr>
          <w:sz w:val="28"/>
          <w:szCs w:val="28"/>
        </w:rPr>
        <w:t>едка</w:t>
      </w:r>
      <w:r w:rsidR="005A0710" w:rsidRPr="00E4144E">
        <w:rPr>
          <w:sz w:val="28"/>
          <w:szCs w:val="28"/>
        </w:rPr>
        <w:t xml:space="preserve"> </w:t>
      </w:r>
      <w:r w:rsidRPr="00E4144E">
        <w:rPr>
          <w:sz w:val="28"/>
          <w:szCs w:val="28"/>
        </w:rPr>
        <w:t>газа и нефти</w:t>
      </w:r>
      <w:r w:rsidR="004C4328" w:rsidRPr="00E4144E">
        <w:rPr>
          <w:sz w:val="28"/>
          <w:szCs w:val="28"/>
        </w:rPr>
        <w:t xml:space="preserve"> на шельфе</w:t>
      </w:r>
      <w:r w:rsidR="00D10596" w:rsidRPr="00E4144E">
        <w:rPr>
          <w:sz w:val="28"/>
          <w:szCs w:val="28"/>
        </w:rPr>
        <w:t>,</w:t>
      </w:r>
      <w:r w:rsidR="004C4328" w:rsidRPr="00E4144E">
        <w:rPr>
          <w:sz w:val="28"/>
          <w:szCs w:val="28"/>
        </w:rPr>
        <w:t xml:space="preserve"> появилась потребность в </w:t>
      </w:r>
      <w:r w:rsidR="009937EB" w:rsidRPr="00E4144E">
        <w:rPr>
          <w:sz w:val="28"/>
          <w:szCs w:val="28"/>
        </w:rPr>
        <w:t>специальны</w:t>
      </w:r>
      <w:r w:rsidR="00D86140" w:rsidRPr="00E4144E">
        <w:rPr>
          <w:sz w:val="28"/>
          <w:szCs w:val="28"/>
        </w:rPr>
        <w:t>х</w:t>
      </w:r>
      <w:r w:rsidR="009937EB" w:rsidRPr="00E4144E">
        <w:rPr>
          <w:sz w:val="28"/>
          <w:szCs w:val="28"/>
        </w:rPr>
        <w:t xml:space="preserve"> м</w:t>
      </w:r>
      <w:r w:rsidR="004C4328" w:rsidRPr="00E4144E">
        <w:rPr>
          <w:sz w:val="28"/>
          <w:szCs w:val="28"/>
        </w:rPr>
        <w:t>орск</w:t>
      </w:r>
      <w:r w:rsidR="009937EB" w:rsidRPr="00E4144E">
        <w:rPr>
          <w:sz w:val="28"/>
          <w:szCs w:val="28"/>
        </w:rPr>
        <w:t>их</w:t>
      </w:r>
      <w:r w:rsidR="005A0710" w:rsidRPr="00E4144E">
        <w:rPr>
          <w:sz w:val="28"/>
          <w:szCs w:val="28"/>
        </w:rPr>
        <w:t xml:space="preserve"> </w:t>
      </w:r>
      <w:r w:rsidR="004C4328" w:rsidRPr="00E4144E">
        <w:rPr>
          <w:sz w:val="28"/>
          <w:szCs w:val="28"/>
        </w:rPr>
        <w:t>с</w:t>
      </w:r>
      <w:r w:rsidR="009937EB" w:rsidRPr="00E4144E">
        <w:rPr>
          <w:sz w:val="28"/>
          <w:szCs w:val="28"/>
        </w:rPr>
        <w:t>удах</w:t>
      </w:r>
      <w:r w:rsidR="004C4328" w:rsidRPr="00E4144E">
        <w:rPr>
          <w:sz w:val="28"/>
          <w:szCs w:val="28"/>
        </w:rPr>
        <w:t xml:space="preserve">. </w:t>
      </w:r>
      <w:r w:rsidR="00934C48" w:rsidRPr="00E4144E">
        <w:rPr>
          <w:sz w:val="28"/>
          <w:szCs w:val="28"/>
        </w:rPr>
        <w:t>Так, по мере углубления и расширения работ, увеличивалось число исследовательских судов и росла их специализация.</w:t>
      </w:r>
    </w:p>
    <w:p w:rsidR="004C4328" w:rsidRPr="00E4144E" w:rsidRDefault="00934C48" w:rsidP="004C4328">
      <w:pPr>
        <w:jc w:val="both"/>
        <w:rPr>
          <w:sz w:val="28"/>
          <w:szCs w:val="28"/>
        </w:rPr>
      </w:pPr>
      <w:r w:rsidRPr="00E4144E">
        <w:rPr>
          <w:sz w:val="28"/>
          <w:szCs w:val="28"/>
        </w:rPr>
        <w:t xml:space="preserve">   </w:t>
      </w:r>
      <w:r w:rsidR="004C4328" w:rsidRPr="00E4144E">
        <w:rPr>
          <w:sz w:val="28"/>
          <w:szCs w:val="28"/>
        </w:rPr>
        <w:t>Суда космического флота и военной гидрографии,</w:t>
      </w:r>
      <w:r w:rsidR="005A0710" w:rsidRPr="00E4144E">
        <w:rPr>
          <w:sz w:val="28"/>
          <w:szCs w:val="28"/>
        </w:rPr>
        <w:t xml:space="preserve"> </w:t>
      </w:r>
      <w:r w:rsidR="004C4328" w:rsidRPr="00E4144E">
        <w:rPr>
          <w:sz w:val="28"/>
          <w:szCs w:val="28"/>
        </w:rPr>
        <w:t>Мингазпрома, суда проектных организаций и рыбного ведомства</w:t>
      </w:r>
      <w:r w:rsidR="005A0710" w:rsidRPr="00E4144E">
        <w:rPr>
          <w:sz w:val="28"/>
          <w:szCs w:val="28"/>
        </w:rPr>
        <w:t xml:space="preserve"> </w:t>
      </w:r>
      <w:r w:rsidR="004C4328" w:rsidRPr="00E4144E">
        <w:rPr>
          <w:sz w:val="28"/>
          <w:szCs w:val="28"/>
        </w:rPr>
        <w:t>по основному назначению являются, скорее, производственными, чем научными</w:t>
      </w:r>
      <w:r w:rsidR="00D86140" w:rsidRPr="00E4144E">
        <w:rPr>
          <w:sz w:val="28"/>
          <w:szCs w:val="28"/>
        </w:rPr>
        <w:t xml:space="preserve"> (исследовательскими)</w:t>
      </w:r>
      <w:r w:rsidR="004C4328" w:rsidRPr="00E4144E">
        <w:rPr>
          <w:sz w:val="28"/>
          <w:szCs w:val="28"/>
        </w:rPr>
        <w:t>.</w:t>
      </w:r>
      <w:r w:rsidR="005A0710" w:rsidRPr="00E4144E">
        <w:rPr>
          <w:sz w:val="28"/>
          <w:szCs w:val="28"/>
        </w:rPr>
        <w:t xml:space="preserve"> </w:t>
      </w:r>
      <w:r w:rsidR="004C4328" w:rsidRPr="00E4144E">
        <w:rPr>
          <w:sz w:val="28"/>
          <w:szCs w:val="28"/>
        </w:rPr>
        <w:t xml:space="preserve">Но определить, где проходит граница между наукой и производством, </w:t>
      </w:r>
      <w:r w:rsidR="002D2F39" w:rsidRPr="00E4144E">
        <w:rPr>
          <w:sz w:val="28"/>
          <w:szCs w:val="28"/>
        </w:rPr>
        <w:t xml:space="preserve">трудно, если вообще </w:t>
      </w:r>
      <w:r w:rsidR="004C4328" w:rsidRPr="00E4144E">
        <w:rPr>
          <w:sz w:val="28"/>
          <w:szCs w:val="28"/>
        </w:rPr>
        <w:t>возможно.</w:t>
      </w:r>
      <w:r w:rsidR="005A0710" w:rsidRPr="00E4144E">
        <w:rPr>
          <w:sz w:val="28"/>
          <w:szCs w:val="28"/>
        </w:rPr>
        <w:t xml:space="preserve"> </w:t>
      </w:r>
      <w:r w:rsidR="004C4328" w:rsidRPr="00E4144E">
        <w:rPr>
          <w:sz w:val="28"/>
          <w:szCs w:val="28"/>
        </w:rPr>
        <w:t>Часто основное назначение судна менялось.</w:t>
      </w:r>
      <w:r w:rsidR="005A0710" w:rsidRPr="00E4144E">
        <w:rPr>
          <w:sz w:val="28"/>
          <w:szCs w:val="28"/>
        </w:rPr>
        <w:t xml:space="preserve"> </w:t>
      </w:r>
      <w:r w:rsidR="004C4328" w:rsidRPr="00E4144E">
        <w:rPr>
          <w:sz w:val="28"/>
          <w:szCs w:val="28"/>
        </w:rPr>
        <w:t>И только суда ГидрометСлужбы и А</w:t>
      </w:r>
      <w:r w:rsidR="00337F0A" w:rsidRPr="00E4144E">
        <w:rPr>
          <w:sz w:val="28"/>
          <w:szCs w:val="28"/>
        </w:rPr>
        <w:t xml:space="preserve">кадемии </w:t>
      </w:r>
      <w:r w:rsidR="004C4328" w:rsidRPr="00E4144E">
        <w:rPr>
          <w:sz w:val="28"/>
          <w:szCs w:val="28"/>
        </w:rPr>
        <w:t>Н</w:t>
      </w:r>
      <w:r w:rsidR="00337F0A" w:rsidRPr="00E4144E">
        <w:rPr>
          <w:sz w:val="28"/>
          <w:szCs w:val="28"/>
        </w:rPr>
        <w:t>аук</w:t>
      </w:r>
      <w:r w:rsidR="004C4328" w:rsidRPr="00E4144E">
        <w:rPr>
          <w:sz w:val="28"/>
          <w:szCs w:val="28"/>
        </w:rPr>
        <w:t xml:space="preserve"> всегда были научными.</w:t>
      </w:r>
      <w:r w:rsidR="005A0710" w:rsidRPr="00E4144E">
        <w:rPr>
          <w:sz w:val="28"/>
          <w:szCs w:val="28"/>
        </w:rPr>
        <w:t xml:space="preserve">  </w:t>
      </w:r>
    </w:p>
    <w:p w:rsidR="00A33253" w:rsidRPr="00E4144E" w:rsidRDefault="00A33253" w:rsidP="00024BF6">
      <w:pPr>
        <w:jc w:val="both"/>
        <w:rPr>
          <w:sz w:val="28"/>
          <w:szCs w:val="28"/>
        </w:rPr>
      </w:pPr>
    </w:p>
    <w:p w:rsidR="00D11DFF" w:rsidRPr="00E4144E" w:rsidRDefault="00337F0A" w:rsidP="00024BF6">
      <w:pPr>
        <w:jc w:val="both"/>
        <w:rPr>
          <w:sz w:val="28"/>
          <w:szCs w:val="28"/>
        </w:rPr>
      </w:pPr>
      <w:r w:rsidRPr="00E4144E">
        <w:rPr>
          <w:sz w:val="28"/>
          <w:szCs w:val="28"/>
        </w:rPr>
        <w:t xml:space="preserve"> </w:t>
      </w:r>
      <w:r w:rsidR="002D2F39" w:rsidRPr="00E4144E">
        <w:rPr>
          <w:sz w:val="28"/>
          <w:szCs w:val="28"/>
        </w:rPr>
        <w:t xml:space="preserve"> </w:t>
      </w:r>
      <w:r w:rsidR="005A0710" w:rsidRPr="00E4144E">
        <w:rPr>
          <w:sz w:val="28"/>
          <w:szCs w:val="28"/>
        </w:rPr>
        <w:t xml:space="preserve"> </w:t>
      </w:r>
      <w:r w:rsidR="002D2F39" w:rsidRPr="00E4144E">
        <w:rPr>
          <w:sz w:val="28"/>
          <w:szCs w:val="28"/>
        </w:rPr>
        <w:t>Советские о</w:t>
      </w:r>
      <w:r w:rsidR="004C4328" w:rsidRPr="00E4144E">
        <w:rPr>
          <w:sz w:val="28"/>
          <w:szCs w:val="28"/>
        </w:rPr>
        <w:t>рганизации- операторы судов</w:t>
      </w:r>
      <w:r w:rsidR="002D2F39" w:rsidRPr="00E4144E">
        <w:rPr>
          <w:sz w:val="28"/>
          <w:szCs w:val="28"/>
        </w:rPr>
        <w:t>-</w:t>
      </w:r>
      <w:r w:rsidR="004C4328" w:rsidRPr="00E4144E">
        <w:rPr>
          <w:sz w:val="28"/>
          <w:szCs w:val="28"/>
        </w:rPr>
        <w:t xml:space="preserve"> и ведомства</w:t>
      </w:r>
      <w:r w:rsidR="002D2F39" w:rsidRPr="00E4144E">
        <w:rPr>
          <w:sz w:val="28"/>
          <w:szCs w:val="28"/>
        </w:rPr>
        <w:t>- владельцы судов-</w:t>
      </w:r>
      <w:r w:rsidR="004C4328" w:rsidRPr="00E4144E">
        <w:rPr>
          <w:sz w:val="28"/>
          <w:szCs w:val="28"/>
        </w:rPr>
        <w:t xml:space="preserve"> не испытывали потребности в</w:t>
      </w:r>
      <w:r w:rsidR="005A0710" w:rsidRPr="00E4144E">
        <w:rPr>
          <w:sz w:val="28"/>
          <w:szCs w:val="28"/>
        </w:rPr>
        <w:t xml:space="preserve"> </w:t>
      </w:r>
      <w:r w:rsidR="004C4328" w:rsidRPr="00E4144E">
        <w:rPr>
          <w:sz w:val="28"/>
          <w:szCs w:val="28"/>
        </w:rPr>
        <w:t xml:space="preserve">экономии средств и </w:t>
      </w:r>
      <w:r w:rsidR="002D2F39" w:rsidRPr="00E4144E">
        <w:rPr>
          <w:sz w:val="28"/>
          <w:szCs w:val="28"/>
        </w:rPr>
        <w:t xml:space="preserve">межведомственном </w:t>
      </w:r>
      <w:r w:rsidR="004C4328" w:rsidRPr="00E4144E">
        <w:rPr>
          <w:sz w:val="28"/>
          <w:szCs w:val="28"/>
        </w:rPr>
        <w:t xml:space="preserve">сотрудничестве. </w:t>
      </w:r>
      <w:r w:rsidR="002D2F39" w:rsidRPr="00E4144E">
        <w:rPr>
          <w:sz w:val="28"/>
          <w:szCs w:val="28"/>
        </w:rPr>
        <w:t>К</w:t>
      </w:r>
      <w:r w:rsidR="004C4328" w:rsidRPr="00E4144E">
        <w:rPr>
          <w:sz w:val="28"/>
          <w:szCs w:val="28"/>
        </w:rPr>
        <w:t>оординация работ судов разных ведомств</w:t>
      </w:r>
      <w:r w:rsidR="005A0710" w:rsidRPr="00E4144E">
        <w:rPr>
          <w:sz w:val="28"/>
          <w:szCs w:val="28"/>
        </w:rPr>
        <w:t xml:space="preserve"> </w:t>
      </w:r>
      <w:r w:rsidRPr="00E4144E">
        <w:rPr>
          <w:sz w:val="28"/>
          <w:szCs w:val="28"/>
        </w:rPr>
        <w:t xml:space="preserve">региональными </w:t>
      </w:r>
      <w:r w:rsidR="000B155F" w:rsidRPr="00E4144E">
        <w:rPr>
          <w:sz w:val="28"/>
          <w:szCs w:val="28"/>
        </w:rPr>
        <w:t xml:space="preserve"> (бассейновыми) </w:t>
      </w:r>
      <w:r w:rsidRPr="00E4144E">
        <w:rPr>
          <w:sz w:val="28"/>
          <w:szCs w:val="28"/>
        </w:rPr>
        <w:t xml:space="preserve">Океанографическими комиссиями </w:t>
      </w:r>
      <w:r w:rsidR="004C4328" w:rsidRPr="00E4144E">
        <w:rPr>
          <w:sz w:val="28"/>
          <w:szCs w:val="28"/>
        </w:rPr>
        <w:t xml:space="preserve">была крайне неэффективной. Суда разных ведомств (например, </w:t>
      </w:r>
      <w:r w:rsidRPr="00E4144E">
        <w:rPr>
          <w:sz w:val="28"/>
          <w:szCs w:val="28"/>
        </w:rPr>
        <w:t xml:space="preserve">во Владивостоке- </w:t>
      </w:r>
      <w:r w:rsidR="004C4328" w:rsidRPr="00E4144E">
        <w:rPr>
          <w:sz w:val="28"/>
          <w:szCs w:val="28"/>
        </w:rPr>
        <w:t>ТИНРО МРХ, ДВНИГМИ Г</w:t>
      </w:r>
      <w:r w:rsidR="00C54707" w:rsidRPr="00E4144E">
        <w:rPr>
          <w:sz w:val="28"/>
          <w:szCs w:val="28"/>
        </w:rPr>
        <w:t>ос</w:t>
      </w:r>
      <w:r w:rsidR="004C4328" w:rsidRPr="00E4144E">
        <w:rPr>
          <w:sz w:val="28"/>
          <w:szCs w:val="28"/>
        </w:rPr>
        <w:t>К</w:t>
      </w:r>
      <w:r w:rsidR="00C54707" w:rsidRPr="00E4144E">
        <w:rPr>
          <w:sz w:val="28"/>
          <w:szCs w:val="28"/>
        </w:rPr>
        <w:t>ом</w:t>
      </w:r>
      <w:r w:rsidR="004C4328" w:rsidRPr="00E4144E">
        <w:rPr>
          <w:sz w:val="28"/>
          <w:szCs w:val="28"/>
        </w:rPr>
        <w:t>Гидромета, ДВО РАН и ГС ТОФ) годами производи</w:t>
      </w:r>
      <w:r w:rsidRPr="00E4144E">
        <w:rPr>
          <w:sz w:val="28"/>
          <w:szCs w:val="28"/>
        </w:rPr>
        <w:t>ли</w:t>
      </w:r>
      <w:r w:rsidR="004C4328" w:rsidRPr="00E4144E">
        <w:rPr>
          <w:sz w:val="28"/>
          <w:szCs w:val="28"/>
        </w:rPr>
        <w:t xml:space="preserve"> одинаковые</w:t>
      </w:r>
      <w:r w:rsidR="005A0710" w:rsidRPr="00E4144E">
        <w:rPr>
          <w:sz w:val="28"/>
          <w:szCs w:val="28"/>
        </w:rPr>
        <w:t xml:space="preserve"> </w:t>
      </w:r>
      <w:r w:rsidR="004C4328" w:rsidRPr="00E4144E">
        <w:rPr>
          <w:sz w:val="28"/>
          <w:szCs w:val="28"/>
        </w:rPr>
        <w:t>океанографические измерения в одних и тех же районах Тихого океана без</w:t>
      </w:r>
      <w:r w:rsidR="005A0710" w:rsidRPr="00E4144E">
        <w:rPr>
          <w:sz w:val="28"/>
          <w:szCs w:val="28"/>
        </w:rPr>
        <w:t xml:space="preserve"> </w:t>
      </w:r>
      <w:r w:rsidR="004C4328" w:rsidRPr="00E4144E">
        <w:rPr>
          <w:sz w:val="28"/>
          <w:szCs w:val="28"/>
        </w:rPr>
        <w:t>согласования друг с другом</w:t>
      </w:r>
      <w:r w:rsidR="000B155F" w:rsidRPr="00E4144E">
        <w:rPr>
          <w:sz w:val="28"/>
          <w:szCs w:val="28"/>
        </w:rPr>
        <w:t>, избегая сотрудничества</w:t>
      </w:r>
      <w:r w:rsidR="004C4328" w:rsidRPr="00E4144E">
        <w:rPr>
          <w:sz w:val="28"/>
          <w:szCs w:val="28"/>
        </w:rPr>
        <w:t>.</w:t>
      </w:r>
      <w:r w:rsidR="005A0710" w:rsidRPr="00E4144E">
        <w:rPr>
          <w:sz w:val="28"/>
          <w:szCs w:val="28"/>
        </w:rPr>
        <w:t xml:space="preserve"> </w:t>
      </w:r>
      <w:r w:rsidR="004C4328" w:rsidRPr="00E4144E">
        <w:rPr>
          <w:sz w:val="28"/>
          <w:szCs w:val="28"/>
        </w:rPr>
        <w:t xml:space="preserve">Очень редко на одном </w:t>
      </w:r>
      <w:r w:rsidR="002D2F39" w:rsidRPr="00E4144E">
        <w:rPr>
          <w:sz w:val="28"/>
          <w:szCs w:val="28"/>
        </w:rPr>
        <w:t xml:space="preserve">советском </w:t>
      </w:r>
      <w:r w:rsidR="004C4328" w:rsidRPr="00E4144E">
        <w:rPr>
          <w:sz w:val="28"/>
          <w:szCs w:val="28"/>
        </w:rPr>
        <w:t>судне работали представители</w:t>
      </w:r>
      <w:r w:rsidR="005A0710" w:rsidRPr="00E4144E">
        <w:rPr>
          <w:sz w:val="28"/>
          <w:szCs w:val="28"/>
        </w:rPr>
        <w:t xml:space="preserve"> </w:t>
      </w:r>
      <w:r w:rsidR="004C4328" w:rsidRPr="00E4144E">
        <w:rPr>
          <w:sz w:val="28"/>
          <w:szCs w:val="28"/>
        </w:rPr>
        <w:t>разных ведомств</w:t>
      </w:r>
      <w:r w:rsidR="002D2F39" w:rsidRPr="00E4144E">
        <w:rPr>
          <w:sz w:val="28"/>
          <w:szCs w:val="28"/>
        </w:rPr>
        <w:t xml:space="preserve"> СССР</w:t>
      </w:r>
      <w:r w:rsidR="004C4328" w:rsidRPr="00E4144E">
        <w:rPr>
          <w:sz w:val="28"/>
          <w:szCs w:val="28"/>
        </w:rPr>
        <w:t>.</w:t>
      </w:r>
      <w:r w:rsidR="005A0710" w:rsidRPr="00E4144E">
        <w:rPr>
          <w:sz w:val="28"/>
          <w:szCs w:val="28"/>
        </w:rPr>
        <w:t xml:space="preserve"> </w:t>
      </w:r>
      <w:r w:rsidR="00335F7B" w:rsidRPr="00E4144E">
        <w:rPr>
          <w:sz w:val="28"/>
          <w:szCs w:val="28"/>
        </w:rPr>
        <w:t>Скорее на них можно было встретить иностранцев- горизонтальные (межведомственные) связи были (и остаются) плохими.</w:t>
      </w:r>
    </w:p>
    <w:p w:rsidR="00335F7B" w:rsidRPr="00E4144E" w:rsidRDefault="00335F7B" w:rsidP="00335F7B">
      <w:pPr>
        <w:jc w:val="both"/>
        <w:rPr>
          <w:sz w:val="28"/>
          <w:szCs w:val="28"/>
        </w:rPr>
      </w:pPr>
      <w:r w:rsidRPr="00E4144E">
        <w:rPr>
          <w:sz w:val="28"/>
          <w:szCs w:val="28"/>
        </w:rPr>
        <w:t xml:space="preserve">   Отсутствие координации работ и сильная ведомственная обособленность приводили не только к финансовым потерям. Промерные работы были почему-то разделены между ВМФ (военная гидрография) и ММФ (гидрографическая служба на Северном Ледовитом океане). Из-за </w:t>
      </w:r>
      <w:r w:rsidR="008D394C" w:rsidRPr="00E4144E">
        <w:rPr>
          <w:sz w:val="28"/>
          <w:szCs w:val="28"/>
        </w:rPr>
        <w:t>разобщённости</w:t>
      </w:r>
      <w:r w:rsidRPr="00E4144E">
        <w:rPr>
          <w:sz w:val="28"/>
          <w:szCs w:val="28"/>
        </w:rPr>
        <w:t xml:space="preserve"> страда</w:t>
      </w:r>
      <w:r w:rsidR="008D394C" w:rsidRPr="00E4144E">
        <w:rPr>
          <w:sz w:val="28"/>
          <w:szCs w:val="28"/>
        </w:rPr>
        <w:t>ло</w:t>
      </w:r>
      <w:r w:rsidRPr="00E4144E">
        <w:rPr>
          <w:sz w:val="28"/>
          <w:szCs w:val="28"/>
        </w:rPr>
        <w:t xml:space="preserve"> дело. Например, при подготовке рейса атомохода «Арктика</w:t>
      </w:r>
      <w:r w:rsidRPr="00E4144E">
        <w:rPr>
          <w:b/>
          <w:sz w:val="28"/>
          <w:szCs w:val="28"/>
        </w:rPr>
        <w:t>»</w:t>
      </w:r>
      <w:r w:rsidRPr="00E4144E">
        <w:rPr>
          <w:sz w:val="28"/>
          <w:szCs w:val="28"/>
        </w:rPr>
        <w:t xml:space="preserve"> к полюсу выяснилось полное отсутствие гидрографической</w:t>
      </w:r>
      <w:r w:rsidRPr="00E4144E">
        <w:t xml:space="preserve"> </w:t>
      </w:r>
      <w:r w:rsidRPr="00E4144E">
        <w:rPr>
          <w:sz w:val="28"/>
          <w:szCs w:val="28"/>
        </w:rPr>
        <w:t xml:space="preserve">информации по маршруту. При двух ведомствах, работавших здесь. Если бы сведения (или их отсутствие) не скрывались ведомствами, то проблема </w:t>
      </w:r>
      <w:r w:rsidR="00CF4C45" w:rsidRPr="00E4144E">
        <w:rPr>
          <w:sz w:val="28"/>
          <w:szCs w:val="28"/>
        </w:rPr>
        <w:t xml:space="preserve">«белых пятен» </w:t>
      </w:r>
      <w:r w:rsidRPr="00E4144E">
        <w:rPr>
          <w:sz w:val="28"/>
          <w:szCs w:val="28"/>
        </w:rPr>
        <w:t xml:space="preserve">была бы </w:t>
      </w:r>
      <w:r w:rsidR="008D394C" w:rsidRPr="00E4144E">
        <w:rPr>
          <w:sz w:val="28"/>
          <w:szCs w:val="28"/>
        </w:rPr>
        <w:t xml:space="preserve">поставлена и </w:t>
      </w:r>
      <w:r w:rsidRPr="00E4144E">
        <w:rPr>
          <w:sz w:val="28"/>
          <w:szCs w:val="28"/>
        </w:rPr>
        <w:t xml:space="preserve">решена ранее, до этого рейса. </w:t>
      </w:r>
      <w:r w:rsidR="00B64FAD" w:rsidRPr="00E4144E">
        <w:rPr>
          <w:sz w:val="28"/>
          <w:szCs w:val="28"/>
        </w:rPr>
        <w:t>Неоткрытость, неже</w:t>
      </w:r>
      <w:r w:rsidR="008D394C" w:rsidRPr="00E4144E">
        <w:rPr>
          <w:sz w:val="28"/>
          <w:szCs w:val="28"/>
        </w:rPr>
        <w:t>л</w:t>
      </w:r>
      <w:r w:rsidR="00B64FAD" w:rsidRPr="00E4144E">
        <w:rPr>
          <w:sz w:val="28"/>
          <w:szCs w:val="28"/>
        </w:rPr>
        <w:t>ание</w:t>
      </w:r>
      <w:r w:rsidRPr="00E4144E">
        <w:rPr>
          <w:sz w:val="28"/>
          <w:szCs w:val="28"/>
        </w:rPr>
        <w:t xml:space="preserve"> координации работ разных ведомств сохранил</w:t>
      </w:r>
      <w:r w:rsidR="008D394C" w:rsidRPr="00E4144E">
        <w:rPr>
          <w:sz w:val="28"/>
          <w:szCs w:val="28"/>
        </w:rPr>
        <w:t>и</w:t>
      </w:r>
      <w:r w:rsidRPr="00E4144E">
        <w:rPr>
          <w:sz w:val="28"/>
          <w:szCs w:val="28"/>
        </w:rPr>
        <w:t>сь и в РФ.</w:t>
      </w:r>
    </w:p>
    <w:p w:rsidR="00EB4045" w:rsidRPr="00E4144E" w:rsidRDefault="00EB4045" w:rsidP="00024BF6">
      <w:pPr>
        <w:jc w:val="both"/>
        <w:rPr>
          <w:sz w:val="20"/>
          <w:szCs w:val="20"/>
        </w:rPr>
      </w:pPr>
      <w:r w:rsidRPr="00E4144E">
        <w:rPr>
          <w:sz w:val="20"/>
          <w:szCs w:val="20"/>
        </w:rPr>
        <w:t xml:space="preserve">   </w:t>
      </w:r>
    </w:p>
    <w:p w:rsidR="00EB4045" w:rsidRPr="00E4144E" w:rsidRDefault="00EB4045" w:rsidP="00EB4045">
      <w:pPr>
        <w:jc w:val="both"/>
        <w:rPr>
          <w:sz w:val="28"/>
          <w:szCs w:val="28"/>
        </w:rPr>
      </w:pPr>
      <w:r w:rsidRPr="00E4144E">
        <w:rPr>
          <w:sz w:val="28"/>
          <w:szCs w:val="28"/>
        </w:rPr>
        <w:t xml:space="preserve">    </w:t>
      </w:r>
      <w:r w:rsidR="00EC225E" w:rsidRPr="00E4144E">
        <w:rPr>
          <w:sz w:val="28"/>
          <w:szCs w:val="28"/>
        </w:rPr>
        <w:t xml:space="preserve">Ещё один пример вреда от ведомственной разобщённости. </w:t>
      </w:r>
      <w:r w:rsidR="00934C48" w:rsidRPr="00E4144E">
        <w:rPr>
          <w:sz w:val="28"/>
          <w:szCs w:val="28"/>
        </w:rPr>
        <w:t xml:space="preserve">Морские части погранвойск </w:t>
      </w:r>
      <w:r w:rsidR="00024BF6" w:rsidRPr="00E4144E">
        <w:rPr>
          <w:sz w:val="28"/>
          <w:szCs w:val="28"/>
        </w:rPr>
        <w:t xml:space="preserve">могло </w:t>
      </w:r>
      <w:r w:rsidR="00C05685" w:rsidRPr="00E4144E">
        <w:rPr>
          <w:sz w:val="28"/>
          <w:szCs w:val="28"/>
        </w:rPr>
        <w:t xml:space="preserve">тогда </w:t>
      </w:r>
      <w:r w:rsidR="00024BF6" w:rsidRPr="00E4144E">
        <w:rPr>
          <w:sz w:val="28"/>
          <w:szCs w:val="28"/>
        </w:rPr>
        <w:t>(и</w:t>
      </w:r>
      <w:r w:rsidR="00246190" w:rsidRPr="00E4144E">
        <w:rPr>
          <w:sz w:val="28"/>
          <w:szCs w:val="28"/>
        </w:rPr>
        <w:t xml:space="preserve"> </w:t>
      </w:r>
      <w:r w:rsidRPr="00E4144E">
        <w:rPr>
          <w:sz w:val="28"/>
          <w:szCs w:val="28"/>
        </w:rPr>
        <w:t>может</w:t>
      </w:r>
      <w:r w:rsidR="00C05685" w:rsidRPr="00E4144E">
        <w:rPr>
          <w:sz w:val="28"/>
          <w:szCs w:val="28"/>
        </w:rPr>
        <w:t xml:space="preserve"> сейчас</w:t>
      </w:r>
      <w:r w:rsidR="00024BF6" w:rsidRPr="00E4144E">
        <w:rPr>
          <w:sz w:val="28"/>
          <w:szCs w:val="28"/>
        </w:rPr>
        <w:t>)</w:t>
      </w:r>
      <w:r w:rsidRPr="00E4144E">
        <w:rPr>
          <w:sz w:val="28"/>
          <w:szCs w:val="28"/>
        </w:rPr>
        <w:t xml:space="preserve"> </w:t>
      </w:r>
      <w:r w:rsidR="00335F7B" w:rsidRPr="00E4144E">
        <w:rPr>
          <w:sz w:val="28"/>
          <w:szCs w:val="28"/>
        </w:rPr>
        <w:t xml:space="preserve">исследовать </w:t>
      </w:r>
      <w:r w:rsidR="00C05685" w:rsidRPr="00E4144E">
        <w:rPr>
          <w:sz w:val="28"/>
          <w:szCs w:val="28"/>
        </w:rPr>
        <w:t xml:space="preserve">характеристики вод </w:t>
      </w:r>
      <w:r w:rsidR="00335F7B" w:rsidRPr="00E4144E">
        <w:rPr>
          <w:sz w:val="28"/>
          <w:szCs w:val="28"/>
        </w:rPr>
        <w:t>моря</w:t>
      </w:r>
      <w:r w:rsidRPr="00E4144E">
        <w:rPr>
          <w:sz w:val="28"/>
          <w:szCs w:val="28"/>
        </w:rPr>
        <w:t xml:space="preserve"> там, куда других не пуска</w:t>
      </w:r>
      <w:r w:rsidR="008D394C" w:rsidRPr="00E4144E">
        <w:rPr>
          <w:sz w:val="28"/>
          <w:szCs w:val="28"/>
        </w:rPr>
        <w:t>л</w:t>
      </w:r>
      <w:r w:rsidR="002B0097" w:rsidRPr="00E4144E">
        <w:rPr>
          <w:sz w:val="28"/>
          <w:szCs w:val="28"/>
        </w:rPr>
        <w:t>и</w:t>
      </w:r>
      <w:r w:rsidRPr="00E4144E">
        <w:rPr>
          <w:sz w:val="28"/>
          <w:szCs w:val="28"/>
        </w:rPr>
        <w:t xml:space="preserve">. </w:t>
      </w:r>
      <w:r w:rsidR="00934C48" w:rsidRPr="00E4144E">
        <w:rPr>
          <w:sz w:val="28"/>
          <w:szCs w:val="28"/>
        </w:rPr>
        <w:t xml:space="preserve">Но эти суда, </w:t>
      </w:r>
      <w:r w:rsidRPr="00E4144E">
        <w:rPr>
          <w:sz w:val="28"/>
          <w:szCs w:val="28"/>
        </w:rPr>
        <w:t xml:space="preserve">(в отличие от </w:t>
      </w:r>
      <w:r w:rsidR="00934C48" w:rsidRPr="00E4144E">
        <w:rPr>
          <w:sz w:val="28"/>
          <w:szCs w:val="28"/>
        </w:rPr>
        <w:t xml:space="preserve">аналогичных </w:t>
      </w:r>
      <w:r w:rsidRPr="00E4144E">
        <w:rPr>
          <w:sz w:val="28"/>
          <w:szCs w:val="28"/>
        </w:rPr>
        <w:t>японских</w:t>
      </w:r>
      <w:r w:rsidR="00EC225E" w:rsidRPr="00E4144E">
        <w:rPr>
          <w:sz w:val="28"/>
          <w:szCs w:val="28"/>
        </w:rPr>
        <w:t xml:space="preserve"> или североамериканских</w:t>
      </w:r>
      <w:r w:rsidR="00934C48" w:rsidRPr="00E4144E">
        <w:rPr>
          <w:sz w:val="28"/>
          <w:szCs w:val="28"/>
        </w:rPr>
        <w:t>,</w:t>
      </w:r>
      <w:r w:rsidRPr="00E4144E">
        <w:rPr>
          <w:sz w:val="28"/>
          <w:szCs w:val="28"/>
        </w:rPr>
        <w:t xml:space="preserve"> не проводили </w:t>
      </w:r>
      <w:r w:rsidR="00C05685" w:rsidRPr="00E4144E">
        <w:rPr>
          <w:sz w:val="28"/>
          <w:szCs w:val="28"/>
        </w:rPr>
        <w:t xml:space="preserve">тогда </w:t>
      </w:r>
      <w:r w:rsidR="00024BF6" w:rsidRPr="00E4144E">
        <w:rPr>
          <w:sz w:val="28"/>
          <w:szCs w:val="28"/>
        </w:rPr>
        <w:t>(</w:t>
      </w:r>
      <w:r w:rsidRPr="00E4144E">
        <w:rPr>
          <w:sz w:val="28"/>
          <w:szCs w:val="28"/>
        </w:rPr>
        <w:t>и не проводят</w:t>
      </w:r>
      <w:r w:rsidR="00C05685" w:rsidRPr="00E4144E">
        <w:rPr>
          <w:sz w:val="28"/>
          <w:szCs w:val="28"/>
        </w:rPr>
        <w:t xml:space="preserve"> сейчас</w:t>
      </w:r>
      <w:r w:rsidR="00024BF6" w:rsidRPr="00E4144E">
        <w:rPr>
          <w:sz w:val="28"/>
          <w:szCs w:val="28"/>
        </w:rPr>
        <w:t>)</w:t>
      </w:r>
      <w:r w:rsidRPr="00E4144E">
        <w:rPr>
          <w:sz w:val="28"/>
          <w:szCs w:val="28"/>
        </w:rPr>
        <w:t xml:space="preserve"> океанографических работ. </w:t>
      </w:r>
    </w:p>
    <w:p w:rsidR="00EB4045" w:rsidRPr="00E4144E" w:rsidRDefault="00EB4045" w:rsidP="00EB4045">
      <w:pPr>
        <w:jc w:val="both"/>
        <w:rPr>
          <w:sz w:val="28"/>
          <w:szCs w:val="28"/>
        </w:rPr>
      </w:pPr>
      <w:r w:rsidRPr="00E4144E">
        <w:rPr>
          <w:sz w:val="28"/>
          <w:szCs w:val="28"/>
        </w:rPr>
        <w:t xml:space="preserve">   Впрочем, </w:t>
      </w:r>
      <w:r w:rsidR="00024BF6" w:rsidRPr="00E4144E">
        <w:rPr>
          <w:sz w:val="28"/>
          <w:szCs w:val="28"/>
        </w:rPr>
        <w:t xml:space="preserve">в </w:t>
      </w:r>
      <w:r w:rsidRPr="00E4144E">
        <w:rPr>
          <w:sz w:val="28"/>
          <w:szCs w:val="28"/>
        </w:rPr>
        <w:t xml:space="preserve">последние 30 лет </w:t>
      </w:r>
      <w:r w:rsidR="00024BF6" w:rsidRPr="00E4144E">
        <w:rPr>
          <w:sz w:val="28"/>
          <w:szCs w:val="28"/>
        </w:rPr>
        <w:t xml:space="preserve">уже </w:t>
      </w:r>
      <w:r w:rsidRPr="00E4144E">
        <w:rPr>
          <w:sz w:val="28"/>
          <w:szCs w:val="28"/>
        </w:rPr>
        <w:t xml:space="preserve">и исследовательские суда не ведут попутных промеров. В отчётах капитана нис </w:t>
      </w:r>
      <w:r w:rsidRPr="00E4144E">
        <w:rPr>
          <w:b/>
          <w:sz w:val="28"/>
          <w:szCs w:val="28"/>
        </w:rPr>
        <w:t>Профессор Хромов</w:t>
      </w:r>
      <w:r w:rsidRPr="00E4144E">
        <w:rPr>
          <w:sz w:val="28"/>
          <w:szCs w:val="28"/>
        </w:rPr>
        <w:t xml:space="preserve">, например, так писалось про Японскую котловину: «промеров судно не вело, так как </w:t>
      </w:r>
      <w:r w:rsidRPr="00E4144E">
        <w:rPr>
          <w:sz w:val="28"/>
          <w:szCs w:val="28"/>
        </w:rPr>
        <w:lastRenderedPageBreak/>
        <w:t>район хорошо изучен в промерном отношении». А в это время в «хорошо изученном районе» российской части Японского моря иностранцами была обнаружена новая максимальная глубина моря…</w:t>
      </w:r>
    </w:p>
    <w:p w:rsidR="00024BF6" w:rsidRPr="00E4144E" w:rsidRDefault="00024BF6" w:rsidP="004C4328">
      <w:pPr>
        <w:jc w:val="both"/>
        <w:rPr>
          <w:sz w:val="28"/>
          <w:szCs w:val="28"/>
        </w:rPr>
      </w:pPr>
    </w:p>
    <w:p w:rsidR="00A71DC5" w:rsidRPr="00E4144E" w:rsidRDefault="00A71DC5" w:rsidP="004C4328">
      <w:pPr>
        <w:jc w:val="both"/>
        <w:rPr>
          <w:sz w:val="28"/>
          <w:szCs w:val="28"/>
        </w:rPr>
      </w:pPr>
      <w:r w:rsidRPr="00E4144E">
        <w:rPr>
          <w:sz w:val="28"/>
          <w:szCs w:val="28"/>
        </w:rPr>
        <w:t xml:space="preserve">    </w:t>
      </w:r>
      <w:r w:rsidR="00C54707" w:rsidRPr="00E4144E">
        <w:rPr>
          <w:sz w:val="28"/>
          <w:szCs w:val="28"/>
        </w:rPr>
        <w:t>Ниже</w:t>
      </w:r>
      <w:r w:rsidRPr="00E4144E">
        <w:rPr>
          <w:sz w:val="28"/>
          <w:szCs w:val="28"/>
        </w:rPr>
        <w:t xml:space="preserve"> приводятся </w:t>
      </w:r>
      <w:r w:rsidR="00C54707" w:rsidRPr="00E4144E">
        <w:rPr>
          <w:sz w:val="28"/>
          <w:szCs w:val="28"/>
        </w:rPr>
        <w:t>Списки (</w:t>
      </w:r>
      <w:r w:rsidRPr="00E4144E">
        <w:rPr>
          <w:sz w:val="28"/>
          <w:szCs w:val="28"/>
        </w:rPr>
        <w:t>Каталог</w:t>
      </w:r>
      <w:r w:rsidR="00C54707" w:rsidRPr="00E4144E">
        <w:rPr>
          <w:sz w:val="28"/>
          <w:szCs w:val="28"/>
        </w:rPr>
        <w:t>и)</w:t>
      </w:r>
      <w:r w:rsidRPr="00E4144E">
        <w:rPr>
          <w:sz w:val="28"/>
          <w:szCs w:val="28"/>
        </w:rPr>
        <w:t xml:space="preserve"> исследовательских судов по ведомствам</w:t>
      </w:r>
      <w:r w:rsidR="00024BF6" w:rsidRPr="00E4144E">
        <w:rPr>
          <w:sz w:val="28"/>
          <w:szCs w:val="28"/>
        </w:rPr>
        <w:t xml:space="preserve"> с кратким описанием</w:t>
      </w:r>
      <w:r w:rsidRPr="00E4144E">
        <w:rPr>
          <w:sz w:val="28"/>
          <w:szCs w:val="28"/>
        </w:rPr>
        <w:t>.</w:t>
      </w:r>
    </w:p>
    <w:p w:rsidR="00A71DC5" w:rsidRPr="00E4144E" w:rsidRDefault="00C54707" w:rsidP="004C4328">
      <w:pPr>
        <w:jc w:val="both"/>
        <w:rPr>
          <w:sz w:val="28"/>
          <w:szCs w:val="28"/>
        </w:rPr>
      </w:pPr>
      <w:r w:rsidRPr="00E4144E">
        <w:rPr>
          <w:sz w:val="28"/>
          <w:szCs w:val="28"/>
        </w:rPr>
        <w:t xml:space="preserve">     </w:t>
      </w:r>
      <w:r w:rsidR="00A71DC5" w:rsidRPr="00E4144E">
        <w:rPr>
          <w:sz w:val="28"/>
          <w:szCs w:val="28"/>
        </w:rPr>
        <w:t xml:space="preserve">В тексте </w:t>
      </w:r>
      <w:r w:rsidRPr="00E4144E">
        <w:rPr>
          <w:sz w:val="28"/>
          <w:szCs w:val="28"/>
        </w:rPr>
        <w:t>и</w:t>
      </w:r>
      <w:r w:rsidR="00A71DC5" w:rsidRPr="00E4144E">
        <w:rPr>
          <w:sz w:val="28"/>
          <w:szCs w:val="28"/>
        </w:rPr>
        <w:t>спользованы следующие ссылки на основной источник сведений о характеристиках судов.</w:t>
      </w:r>
    </w:p>
    <w:p w:rsidR="008D0146" w:rsidRPr="00E4144E" w:rsidRDefault="008D0146" w:rsidP="004C4328">
      <w:pPr>
        <w:jc w:val="both"/>
        <w:rPr>
          <w:sz w:val="28"/>
          <w:szCs w:val="28"/>
        </w:rPr>
      </w:pPr>
    </w:p>
    <w:p w:rsidR="00A71DC5" w:rsidRPr="00E4144E" w:rsidRDefault="00C54707" w:rsidP="00A71DC5">
      <w:pPr>
        <w:jc w:val="both"/>
      </w:pPr>
      <w:r w:rsidRPr="00E4144E">
        <w:rPr>
          <w:b/>
        </w:rPr>
        <w:t>А</w:t>
      </w:r>
      <w:r w:rsidR="00A71DC5" w:rsidRPr="00E4144E">
        <w:rPr>
          <w:b/>
        </w:rPr>
        <w:t>лф72</w:t>
      </w:r>
      <w:r w:rsidR="00A71DC5" w:rsidRPr="00E4144E">
        <w:t>- Алфавитный список самоходных судов флота рыбной промышленности СССР. Л.,Транспорт, 1972, 171стр.</w:t>
      </w:r>
    </w:p>
    <w:p w:rsidR="00A71DC5" w:rsidRPr="00E4144E" w:rsidRDefault="00A71DC5" w:rsidP="00A71DC5">
      <w:pPr>
        <w:jc w:val="both"/>
      </w:pPr>
      <w:r w:rsidRPr="00E4144E">
        <w:rPr>
          <w:b/>
        </w:rPr>
        <w:t>В1998</w:t>
      </w:r>
      <w:r w:rsidRPr="00E4144E">
        <w:t>- Михайлов Н.Н., Вязилов Е.Д., Ламанов В.И., Студенов Н.С. Морские экспедиционные исследования России. СПб, Гидрометиздат, 1998, 212с</w:t>
      </w:r>
      <w:r w:rsidR="00BE145A" w:rsidRPr="00E4144E">
        <w:t>тр</w:t>
      </w:r>
      <w:r w:rsidRPr="00E4144E">
        <w:t>.</w:t>
      </w:r>
    </w:p>
    <w:p w:rsidR="00A71DC5" w:rsidRPr="00E4144E" w:rsidRDefault="00A71DC5" w:rsidP="00A71DC5">
      <w:pPr>
        <w:jc w:val="both"/>
      </w:pPr>
      <w:r w:rsidRPr="00E4144E">
        <w:rPr>
          <w:b/>
        </w:rPr>
        <w:t>Г</w:t>
      </w:r>
      <w:r w:rsidR="00C54707" w:rsidRPr="00E4144E">
        <w:rPr>
          <w:b/>
        </w:rPr>
        <w:t>ан</w:t>
      </w:r>
      <w:r w:rsidRPr="00E4144E">
        <w:rPr>
          <w:b/>
        </w:rPr>
        <w:t>96</w:t>
      </w:r>
      <w:r w:rsidRPr="00E4144E">
        <w:t xml:space="preserve">- Ганапольский Л.Е. Краткие сведения о кораблях, судах и катерах </w:t>
      </w:r>
      <w:r w:rsidR="00C54707" w:rsidRPr="00E4144E">
        <w:t>Ч</w:t>
      </w:r>
      <w:r w:rsidRPr="00E4144E">
        <w:t>ерноморского флота, участвовавших в гидрографических работах (1696-1996). Севастополь, ГС ЧФ, 1996, 100 стр.</w:t>
      </w:r>
    </w:p>
    <w:p w:rsidR="00A71DC5" w:rsidRPr="00E4144E" w:rsidRDefault="00A71DC5" w:rsidP="00A71DC5">
      <w:pPr>
        <w:jc w:val="both"/>
      </w:pPr>
      <w:r w:rsidRPr="00E4144E">
        <w:rPr>
          <w:b/>
        </w:rPr>
        <w:t>Д1968</w:t>
      </w:r>
      <w:r w:rsidRPr="00E4144E">
        <w:t>- Дерюгин КК Советские океанографические экспедиции. Л. Гидрометеоиздат. 1968. 236стр.</w:t>
      </w:r>
    </w:p>
    <w:p w:rsidR="00A71DC5" w:rsidRPr="00E4144E" w:rsidRDefault="00FB59AD" w:rsidP="00A71DC5">
      <w:pPr>
        <w:jc w:val="both"/>
      </w:pPr>
      <w:r w:rsidRPr="00E4144E">
        <w:rPr>
          <w:b/>
        </w:rPr>
        <w:t>З</w:t>
      </w:r>
      <w:r w:rsidR="00A71DC5" w:rsidRPr="00E4144E">
        <w:rPr>
          <w:b/>
        </w:rPr>
        <w:t>аф96</w:t>
      </w:r>
      <w:r w:rsidR="00A71DC5" w:rsidRPr="00E4144E">
        <w:t>- Заферман М.Л., Мухин А.И. Научный флот ПИНРО. Мурманск, ПИНРО, 2002, 61 стр.</w:t>
      </w:r>
    </w:p>
    <w:p w:rsidR="00A71DC5" w:rsidRPr="00E4144E" w:rsidRDefault="00A71DC5" w:rsidP="00A71DC5">
      <w:pPr>
        <w:jc w:val="both"/>
      </w:pPr>
      <w:r w:rsidRPr="00E4144E">
        <w:rPr>
          <w:b/>
        </w:rPr>
        <w:t>К2005</w:t>
      </w:r>
      <w:r w:rsidRPr="00E4144E">
        <w:t>- Краснов В.Н., Балабин В.В. История научно-исследовательского флота Российской академии наук. М., Наука, 2005. 260 с</w:t>
      </w:r>
      <w:r w:rsidR="00BE145A" w:rsidRPr="00E4144E">
        <w:t>тр</w:t>
      </w:r>
      <w:r w:rsidRPr="00E4144E">
        <w:t>.</w:t>
      </w:r>
    </w:p>
    <w:p w:rsidR="00A71DC5" w:rsidRPr="00E4144E" w:rsidRDefault="00A71DC5" w:rsidP="00A71DC5">
      <w:pPr>
        <w:jc w:val="both"/>
      </w:pPr>
      <w:r w:rsidRPr="00E4144E">
        <w:rPr>
          <w:b/>
        </w:rPr>
        <w:t>К</w:t>
      </w:r>
      <w:r w:rsidR="00FB59AD" w:rsidRPr="00E4144E">
        <w:rPr>
          <w:b/>
        </w:rPr>
        <w:t>об</w:t>
      </w:r>
      <w:r w:rsidRPr="00E4144E">
        <w:rPr>
          <w:b/>
        </w:rPr>
        <w:t>06</w:t>
      </w:r>
      <w:r w:rsidRPr="00E4144E">
        <w:t>- Кобылинский ЛВ. 2006.Гидрографические и гидрометеорологические исследования Тихого океана. (Гидрографическая служба ТОФ:1856-2006). СПб, ЦКП ВМФ</w:t>
      </w:r>
      <w:r w:rsidR="00F23017" w:rsidRPr="00E4144E">
        <w:t>,</w:t>
      </w:r>
      <w:r w:rsidRPr="00E4144E">
        <w:t xml:space="preserve"> 535с</w:t>
      </w:r>
      <w:r w:rsidR="00BE145A" w:rsidRPr="00E4144E">
        <w:t>тр</w:t>
      </w:r>
      <w:r w:rsidRPr="00E4144E">
        <w:t>.</w:t>
      </w:r>
    </w:p>
    <w:p w:rsidR="00A71DC5" w:rsidRPr="00E4144E" w:rsidRDefault="00FB59AD" w:rsidP="00A71DC5">
      <w:pPr>
        <w:jc w:val="both"/>
      </w:pPr>
      <w:r w:rsidRPr="00E4144E">
        <w:rPr>
          <w:b/>
        </w:rPr>
        <w:t>Л</w:t>
      </w:r>
      <w:r w:rsidR="00A71DC5" w:rsidRPr="00E4144E">
        <w:rPr>
          <w:b/>
        </w:rPr>
        <w:t>ев03</w:t>
      </w:r>
      <w:r w:rsidR="00A71DC5" w:rsidRPr="00E4144E">
        <w:t>- Левашов Д.Е. 2003. Техника экспедиционных исследований. Москва. ВНИРО. 399с</w:t>
      </w:r>
      <w:r w:rsidR="00BE145A" w:rsidRPr="00E4144E">
        <w:t>тр</w:t>
      </w:r>
      <w:r w:rsidR="002615FD" w:rsidRPr="00E4144E">
        <w:t>.</w:t>
      </w:r>
    </w:p>
    <w:p w:rsidR="00A71DC5" w:rsidRPr="00E4144E" w:rsidRDefault="00251473" w:rsidP="00A71DC5">
      <w:pPr>
        <w:jc w:val="both"/>
      </w:pPr>
      <w:r w:rsidRPr="00E4144E">
        <w:rPr>
          <w:b/>
        </w:rPr>
        <w:t>РК</w:t>
      </w:r>
      <w:r w:rsidRPr="00E4144E">
        <w:t>- Регистровые Книги СССР/РФ разных лет.</w:t>
      </w:r>
    </w:p>
    <w:p w:rsidR="00A71DC5" w:rsidRPr="00E4144E" w:rsidRDefault="00A71DC5" w:rsidP="00A71DC5">
      <w:pPr>
        <w:jc w:val="both"/>
      </w:pPr>
      <w:r w:rsidRPr="00E4144E">
        <w:rPr>
          <w:b/>
        </w:rPr>
        <w:t>СПИ03</w:t>
      </w:r>
      <w:r w:rsidRPr="00E4144E">
        <w:t>- Спирихин С.А.  Суда Северного морского пароходства и полярной гидрографии. Архангельск, Правда Севера, 2003, 310 с</w:t>
      </w:r>
      <w:r w:rsidR="00BE145A" w:rsidRPr="00E4144E">
        <w:t>тр</w:t>
      </w:r>
      <w:r w:rsidRPr="00E4144E">
        <w:t>.</w:t>
      </w:r>
    </w:p>
    <w:p w:rsidR="00A71DC5" w:rsidRPr="00E4144E" w:rsidRDefault="00A71DC5" w:rsidP="00A71DC5">
      <w:pPr>
        <w:jc w:val="both"/>
      </w:pPr>
      <w:r w:rsidRPr="00E4144E">
        <w:rPr>
          <w:b/>
        </w:rPr>
        <w:t>сто56</w:t>
      </w:r>
      <w:r w:rsidRPr="00E4144E">
        <w:t>- Стоянов И.А.   Экспедиционные суда малого тоннажа. Труды ИОАН. 1956, №19, с.340-347.</w:t>
      </w:r>
    </w:p>
    <w:p w:rsidR="00A71DC5" w:rsidRPr="00E4144E" w:rsidRDefault="00A71DC5" w:rsidP="00A71DC5">
      <w:pPr>
        <w:jc w:val="both"/>
      </w:pPr>
      <w:r w:rsidRPr="00E4144E">
        <w:rPr>
          <w:b/>
        </w:rPr>
        <w:t>т1999</w:t>
      </w:r>
      <w:r w:rsidRPr="00E4144E">
        <w:t>- Тайфун</w:t>
      </w:r>
      <w:r w:rsidR="00BE145A" w:rsidRPr="00E4144E">
        <w:t>,</w:t>
      </w:r>
      <w:r w:rsidRPr="00E4144E">
        <w:t xml:space="preserve"> 1999.</w:t>
      </w:r>
    </w:p>
    <w:p w:rsidR="00D11DFF" w:rsidRPr="00E4144E" w:rsidRDefault="00D11DFF"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563B1B" w:rsidRPr="00E4144E" w:rsidRDefault="00563B1B" w:rsidP="004C4328">
      <w:pPr>
        <w:jc w:val="both"/>
        <w:rPr>
          <w:b/>
          <w:sz w:val="28"/>
          <w:szCs w:val="28"/>
        </w:rPr>
      </w:pPr>
    </w:p>
    <w:p w:rsidR="00563B1B" w:rsidRPr="00E4144E" w:rsidRDefault="00563B1B"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F78CE" w:rsidRPr="00E4144E" w:rsidRDefault="00EF78CE" w:rsidP="004C4328">
      <w:pPr>
        <w:jc w:val="both"/>
        <w:rPr>
          <w:b/>
          <w:sz w:val="28"/>
          <w:szCs w:val="28"/>
        </w:rPr>
      </w:pPr>
    </w:p>
    <w:p w:rsidR="00E41A7E" w:rsidRPr="00E4144E" w:rsidRDefault="00E41A7E" w:rsidP="004C4328">
      <w:pPr>
        <w:jc w:val="both"/>
        <w:rPr>
          <w:b/>
          <w:sz w:val="28"/>
          <w:szCs w:val="28"/>
        </w:rPr>
      </w:pPr>
    </w:p>
    <w:p w:rsidR="0043523B" w:rsidRPr="00E4144E" w:rsidRDefault="00CF18E7" w:rsidP="004C4328">
      <w:pPr>
        <w:jc w:val="both"/>
        <w:rPr>
          <w:sz w:val="28"/>
          <w:szCs w:val="28"/>
        </w:rPr>
      </w:pPr>
      <w:r w:rsidRPr="00E4144E">
        <w:rPr>
          <w:b/>
          <w:sz w:val="28"/>
          <w:szCs w:val="28"/>
        </w:rPr>
        <w:t>5</w:t>
      </w:r>
      <w:r w:rsidR="00ED1E53" w:rsidRPr="00E4144E">
        <w:rPr>
          <w:b/>
          <w:sz w:val="28"/>
          <w:szCs w:val="28"/>
        </w:rPr>
        <w:t>.1.</w:t>
      </w:r>
      <w:r w:rsidR="00BF6931" w:rsidRPr="00E4144E">
        <w:rPr>
          <w:b/>
          <w:sz w:val="28"/>
          <w:szCs w:val="28"/>
        </w:rPr>
        <w:t xml:space="preserve"> </w:t>
      </w:r>
      <w:r w:rsidR="0043523B" w:rsidRPr="00E4144E">
        <w:rPr>
          <w:b/>
          <w:sz w:val="28"/>
          <w:szCs w:val="28"/>
        </w:rPr>
        <w:t>СУДА ГИДРОМЕТСЛУЖБЫ</w:t>
      </w:r>
      <w:r w:rsidR="0043523B" w:rsidRPr="00E4144E">
        <w:rPr>
          <w:b/>
          <w:sz w:val="28"/>
          <w:szCs w:val="28"/>
        </w:rPr>
        <w:cr/>
      </w:r>
      <w:r w:rsidR="00E60BE7" w:rsidRPr="00E4144E">
        <w:rPr>
          <w:b/>
          <w:sz w:val="28"/>
          <w:szCs w:val="28"/>
        </w:rPr>
        <w:t xml:space="preserve">    </w:t>
      </w:r>
      <w:r w:rsidR="0043523B" w:rsidRPr="00E4144E">
        <w:rPr>
          <w:sz w:val="28"/>
          <w:szCs w:val="28"/>
        </w:rPr>
        <w:t xml:space="preserve"> Суда гидрометеорологического ведомства произвели больше измерений в морях, чем суда всех других ведомств вместе взятые. Операторами были </w:t>
      </w:r>
      <w:r w:rsidR="00024BF6" w:rsidRPr="00E4144E">
        <w:rPr>
          <w:sz w:val="28"/>
          <w:szCs w:val="28"/>
        </w:rPr>
        <w:t xml:space="preserve">региональные </w:t>
      </w:r>
      <w:r w:rsidR="0043523B" w:rsidRPr="00E4144E">
        <w:rPr>
          <w:sz w:val="28"/>
          <w:szCs w:val="28"/>
        </w:rPr>
        <w:t xml:space="preserve">Управления и несколько </w:t>
      </w:r>
      <w:r w:rsidR="00024BF6" w:rsidRPr="00E4144E">
        <w:rPr>
          <w:sz w:val="28"/>
          <w:szCs w:val="28"/>
        </w:rPr>
        <w:t xml:space="preserve">особых </w:t>
      </w:r>
      <w:r w:rsidR="0043523B" w:rsidRPr="00E4144E">
        <w:rPr>
          <w:sz w:val="28"/>
          <w:szCs w:val="28"/>
        </w:rPr>
        <w:t xml:space="preserve">институтов (ААНИИ, ДВНИГМИ, ОдоГОИН и, </w:t>
      </w:r>
      <w:r w:rsidR="00024BF6" w:rsidRPr="00E4144E">
        <w:rPr>
          <w:sz w:val="28"/>
          <w:szCs w:val="28"/>
        </w:rPr>
        <w:t>отчасти</w:t>
      </w:r>
      <w:r w:rsidR="0043523B" w:rsidRPr="00E4144E">
        <w:rPr>
          <w:sz w:val="28"/>
          <w:szCs w:val="28"/>
        </w:rPr>
        <w:t>, ЛоГОИН). По регулярности, полноте и комплексности работ суда Гидрометслужбы превосход</w:t>
      </w:r>
      <w:r w:rsidR="00E60BE7" w:rsidRPr="00E4144E">
        <w:rPr>
          <w:sz w:val="28"/>
          <w:szCs w:val="28"/>
        </w:rPr>
        <w:t>или</w:t>
      </w:r>
      <w:r w:rsidR="0043523B" w:rsidRPr="00E4144E">
        <w:rPr>
          <w:sz w:val="28"/>
          <w:szCs w:val="28"/>
        </w:rPr>
        <w:t xml:space="preserve"> суда прочих ведомств. Работали они вдали от судоходных трасс в любую погоду и подолгу без заходов. </w:t>
      </w:r>
    </w:p>
    <w:p w:rsidR="00BE145A" w:rsidRPr="00E4144E" w:rsidRDefault="0043523B" w:rsidP="0043523B">
      <w:pPr>
        <w:jc w:val="both"/>
        <w:rPr>
          <w:sz w:val="28"/>
          <w:szCs w:val="28"/>
        </w:rPr>
      </w:pPr>
      <w:r w:rsidRPr="00E4144E">
        <w:rPr>
          <w:sz w:val="28"/>
          <w:szCs w:val="28"/>
        </w:rPr>
        <w:t xml:space="preserve"> </w:t>
      </w:r>
      <w:r w:rsidR="00E60BE7" w:rsidRPr="00E4144E">
        <w:rPr>
          <w:sz w:val="28"/>
          <w:szCs w:val="28"/>
        </w:rPr>
        <w:t xml:space="preserve">  Д</w:t>
      </w:r>
      <w:r w:rsidRPr="00E4144E">
        <w:rPr>
          <w:sz w:val="28"/>
          <w:szCs w:val="28"/>
        </w:rPr>
        <w:t xml:space="preserve">о войны исследовательские суда были у большинства прибрежных территориальных управлений ведомства. Но имеющиеся о них сведения весьма скудны. Только по сохранившимся океанографическим данным и можно вспомнить, что были "Анастас", "Бесядь", "Волна", "Выдвиженец", "Галс", "Гимеиновец", "Лебядь", "Пропагандист", "Чекист", "Челюскин", "Якорь" и, вероятно, другие. </w:t>
      </w:r>
    </w:p>
    <w:p w:rsidR="0043523B" w:rsidRPr="00E4144E" w:rsidRDefault="00BE145A" w:rsidP="0043523B">
      <w:pPr>
        <w:jc w:val="both"/>
        <w:rPr>
          <w:sz w:val="28"/>
          <w:szCs w:val="28"/>
        </w:rPr>
      </w:pPr>
      <w:r w:rsidRPr="00E4144E">
        <w:rPr>
          <w:sz w:val="28"/>
          <w:szCs w:val="28"/>
        </w:rPr>
        <w:t xml:space="preserve">    После Войны ведомству досталось несколько немецких (</w:t>
      </w:r>
      <w:r w:rsidR="009C1739" w:rsidRPr="00E4144E">
        <w:rPr>
          <w:sz w:val="28"/>
          <w:szCs w:val="28"/>
        </w:rPr>
        <w:t>например, «Айсберг» Северного УГМС</w:t>
      </w:r>
      <w:r w:rsidRPr="00E4144E">
        <w:rPr>
          <w:sz w:val="28"/>
          <w:szCs w:val="28"/>
        </w:rPr>
        <w:t>)</w:t>
      </w:r>
      <w:r w:rsidR="009C1739" w:rsidRPr="00E4144E">
        <w:rPr>
          <w:sz w:val="28"/>
          <w:szCs w:val="28"/>
        </w:rPr>
        <w:t xml:space="preserve"> </w:t>
      </w:r>
      <w:r w:rsidRPr="00E4144E">
        <w:rPr>
          <w:sz w:val="28"/>
          <w:szCs w:val="28"/>
        </w:rPr>
        <w:t xml:space="preserve"> и японских (например, «Вестник» Приморского УГМС) судов. Несколько </w:t>
      </w:r>
      <w:r w:rsidR="009C1739" w:rsidRPr="00E4144E">
        <w:rPr>
          <w:sz w:val="28"/>
          <w:szCs w:val="28"/>
        </w:rPr>
        <w:t xml:space="preserve">финских </w:t>
      </w:r>
      <w:r w:rsidRPr="00E4144E">
        <w:rPr>
          <w:sz w:val="28"/>
          <w:szCs w:val="28"/>
        </w:rPr>
        <w:t xml:space="preserve">судов было получено в счёт репараций (например, </w:t>
      </w:r>
      <w:r w:rsidR="009C1739" w:rsidRPr="00E4144E">
        <w:rPr>
          <w:sz w:val="28"/>
          <w:szCs w:val="28"/>
        </w:rPr>
        <w:t xml:space="preserve">«Профессор </w:t>
      </w:r>
      <w:r w:rsidR="008D6600" w:rsidRPr="00E4144E">
        <w:rPr>
          <w:sz w:val="28"/>
          <w:szCs w:val="28"/>
        </w:rPr>
        <w:t>Рудовиц</w:t>
      </w:r>
      <w:r w:rsidR="009C1739" w:rsidRPr="00E4144E">
        <w:rPr>
          <w:sz w:val="28"/>
          <w:szCs w:val="28"/>
        </w:rPr>
        <w:t>»</w:t>
      </w:r>
      <w:r w:rsidRPr="00E4144E">
        <w:rPr>
          <w:sz w:val="28"/>
          <w:szCs w:val="28"/>
        </w:rPr>
        <w:t xml:space="preserve">). Но </w:t>
      </w:r>
      <w:r w:rsidR="008D6600" w:rsidRPr="00E4144E">
        <w:rPr>
          <w:sz w:val="28"/>
          <w:szCs w:val="28"/>
        </w:rPr>
        <w:t xml:space="preserve">и </w:t>
      </w:r>
      <w:r w:rsidRPr="00E4144E">
        <w:rPr>
          <w:sz w:val="28"/>
          <w:szCs w:val="28"/>
        </w:rPr>
        <w:t>о таких судах м</w:t>
      </w:r>
      <w:r w:rsidR="00024BF6" w:rsidRPr="00E4144E">
        <w:rPr>
          <w:sz w:val="28"/>
          <w:szCs w:val="28"/>
        </w:rPr>
        <w:t>ало</w:t>
      </w:r>
      <w:r w:rsidR="0043523B" w:rsidRPr="00E4144E">
        <w:rPr>
          <w:sz w:val="28"/>
          <w:szCs w:val="28"/>
        </w:rPr>
        <w:t xml:space="preserve"> </w:t>
      </w:r>
      <w:r w:rsidRPr="00E4144E">
        <w:rPr>
          <w:sz w:val="28"/>
          <w:szCs w:val="28"/>
        </w:rPr>
        <w:t xml:space="preserve">что </w:t>
      </w:r>
      <w:r w:rsidR="0043523B" w:rsidRPr="00E4144E">
        <w:rPr>
          <w:sz w:val="28"/>
          <w:szCs w:val="28"/>
        </w:rPr>
        <w:t>известно</w:t>
      </w:r>
      <w:r w:rsidRPr="00E4144E">
        <w:rPr>
          <w:sz w:val="28"/>
          <w:szCs w:val="28"/>
        </w:rPr>
        <w:t>.</w:t>
      </w:r>
      <w:r w:rsidR="0043523B" w:rsidRPr="00E4144E">
        <w:rPr>
          <w:sz w:val="28"/>
          <w:szCs w:val="28"/>
        </w:rPr>
        <w:t xml:space="preserve"> </w:t>
      </w:r>
      <w:r w:rsidR="00024BF6" w:rsidRPr="00E4144E">
        <w:rPr>
          <w:sz w:val="28"/>
          <w:szCs w:val="28"/>
        </w:rPr>
        <w:t xml:space="preserve">Ведомство не публиковало ни характеристик своих </w:t>
      </w:r>
      <w:r w:rsidR="00CA06F1" w:rsidRPr="00E4144E">
        <w:rPr>
          <w:sz w:val="28"/>
          <w:szCs w:val="28"/>
        </w:rPr>
        <w:t>суд</w:t>
      </w:r>
      <w:r w:rsidR="00024BF6" w:rsidRPr="00E4144E">
        <w:rPr>
          <w:sz w:val="28"/>
          <w:szCs w:val="28"/>
        </w:rPr>
        <w:t>ов</w:t>
      </w:r>
      <w:r w:rsidR="00E9138E" w:rsidRPr="00E4144E">
        <w:rPr>
          <w:sz w:val="28"/>
          <w:szCs w:val="28"/>
        </w:rPr>
        <w:t xml:space="preserve">, </w:t>
      </w:r>
      <w:r w:rsidR="00024BF6" w:rsidRPr="00E4144E">
        <w:rPr>
          <w:sz w:val="28"/>
          <w:szCs w:val="28"/>
        </w:rPr>
        <w:t>ни сколько-нибудь полного и</w:t>
      </w:r>
      <w:r w:rsidR="008D6600" w:rsidRPr="00E4144E">
        <w:rPr>
          <w:sz w:val="28"/>
          <w:szCs w:val="28"/>
        </w:rPr>
        <w:t>х</w:t>
      </w:r>
      <w:r w:rsidR="00024BF6" w:rsidRPr="00E4144E">
        <w:rPr>
          <w:sz w:val="28"/>
          <w:szCs w:val="28"/>
        </w:rPr>
        <w:t xml:space="preserve"> списка. Исключения составляют только суда большого водоизмещения. </w:t>
      </w:r>
      <w:r w:rsidR="007E0D33" w:rsidRPr="00E4144E">
        <w:rPr>
          <w:sz w:val="28"/>
          <w:szCs w:val="28"/>
        </w:rPr>
        <w:t>Причина такой секретности непонятна.</w:t>
      </w:r>
    </w:p>
    <w:p w:rsidR="00707E48" w:rsidRPr="00E4144E" w:rsidRDefault="00707E48" w:rsidP="0043523B">
      <w:pPr>
        <w:jc w:val="both"/>
        <w:rPr>
          <w:sz w:val="28"/>
          <w:szCs w:val="28"/>
        </w:rPr>
      </w:pPr>
    </w:p>
    <w:p w:rsidR="0043523B" w:rsidRPr="00E4144E" w:rsidRDefault="00E050F4" w:rsidP="0043523B">
      <w:pPr>
        <w:jc w:val="both"/>
        <w:rPr>
          <w:sz w:val="28"/>
          <w:szCs w:val="28"/>
        </w:rPr>
      </w:pPr>
      <w:r w:rsidRPr="00E4144E">
        <w:rPr>
          <w:sz w:val="28"/>
          <w:szCs w:val="28"/>
        </w:rPr>
        <w:t xml:space="preserve">    </w:t>
      </w:r>
      <w:r w:rsidR="0043523B" w:rsidRPr="00E4144E">
        <w:rPr>
          <w:sz w:val="28"/>
          <w:szCs w:val="28"/>
        </w:rPr>
        <w:t xml:space="preserve"> В Регистровых книгах </w:t>
      </w:r>
      <w:r w:rsidR="007E0D33" w:rsidRPr="00E4144E">
        <w:rPr>
          <w:sz w:val="28"/>
          <w:szCs w:val="28"/>
        </w:rPr>
        <w:t xml:space="preserve">описание </w:t>
      </w:r>
      <w:r w:rsidR="0043523B" w:rsidRPr="00E4144E">
        <w:rPr>
          <w:sz w:val="28"/>
          <w:szCs w:val="28"/>
        </w:rPr>
        <w:t>класс</w:t>
      </w:r>
      <w:r w:rsidR="007E0D33" w:rsidRPr="00E4144E">
        <w:rPr>
          <w:sz w:val="28"/>
          <w:szCs w:val="28"/>
        </w:rPr>
        <w:t>а судов ведомства менялось</w:t>
      </w:r>
      <w:r w:rsidR="0043523B" w:rsidRPr="00E4144E">
        <w:rPr>
          <w:sz w:val="28"/>
          <w:szCs w:val="28"/>
        </w:rPr>
        <w:t>. Так, в РК-80</w:t>
      </w:r>
      <w:r w:rsidR="00E9138E" w:rsidRPr="00E4144E">
        <w:rPr>
          <w:sz w:val="28"/>
          <w:szCs w:val="28"/>
        </w:rPr>
        <w:t xml:space="preserve"> записано</w:t>
      </w:r>
      <w:r w:rsidR="0043523B" w:rsidRPr="00E4144E">
        <w:rPr>
          <w:sz w:val="28"/>
          <w:szCs w:val="28"/>
        </w:rPr>
        <w:t xml:space="preserve"> 12 экспедиционных судов ведомства, а уже в РК-82 нет ни одного экспедиционного </w:t>
      </w:r>
      <w:r w:rsidR="00E9138E" w:rsidRPr="00E4144E">
        <w:rPr>
          <w:sz w:val="28"/>
          <w:szCs w:val="28"/>
        </w:rPr>
        <w:t>судна</w:t>
      </w:r>
      <w:r w:rsidR="00707E48" w:rsidRPr="00E4144E">
        <w:rPr>
          <w:sz w:val="28"/>
          <w:szCs w:val="28"/>
        </w:rPr>
        <w:t>-</w:t>
      </w:r>
      <w:r w:rsidR="00E9138E" w:rsidRPr="00E4144E">
        <w:rPr>
          <w:sz w:val="28"/>
          <w:szCs w:val="28"/>
        </w:rPr>
        <w:t xml:space="preserve"> </w:t>
      </w:r>
      <w:r w:rsidR="0043523B" w:rsidRPr="00E4144E">
        <w:rPr>
          <w:sz w:val="28"/>
          <w:szCs w:val="28"/>
        </w:rPr>
        <w:t>все записаны как «исследовательские»</w:t>
      </w:r>
      <w:r w:rsidR="00707E48" w:rsidRPr="00E4144E">
        <w:rPr>
          <w:sz w:val="28"/>
          <w:szCs w:val="28"/>
        </w:rPr>
        <w:t xml:space="preserve"> (</w:t>
      </w:r>
      <w:r w:rsidR="0043523B" w:rsidRPr="00E4144E">
        <w:rPr>
          <w:sz w:val="28"/>
          <w:szCs w:val="28"/>
        </w:rPr>
        <w:t>см.</w:t>
      </w:r>
      <w:r w:rsidR="00E9138E" w:rsidRPr="00E4144E">
        <w:rPr>
          <w:sz w:val="28"/>
          <w:szCs w:val="28"/>
        </w:rPr>
        <w:t xml:space="preserve"> таблицу </w:t>
      </w:r>
      <w:r w:rsidR="001108E9" w:rsidRPr="00E4144E">
        <w:rPr>
          <w:sz w:val="28"/>
          <w:szCs w:val="28"/>
        </w:rPr>
        <w:t>5</w:t>
      </w:r>
      <w:r w:rsidR="00FB59AD" w:rsidRPr="00E4144E">
        <w:rPr>
          <w:sz w:val="28"/>
          <w:szCs w:val="28"/>
        </w:rPr>
        <w:t>.1</w:t>
      </w:r>
      <w:r w:rsidR="00707E48" w:rsidRPr="00E4144E">
        <w:rPr>
          <w:sz w:val="28"/>
          <w:szCs w:val="28"/>
        </w:rPr>
        <w:t>)</w:t>
      </w:r>
      <w:r w:rsidR="00E9138E" w:rsidRPr="00E4144E">
        <w:rPr>
          <w:sz w:val="28"/>
          <w:szCs w:val="28"/>
        </w:rPr>
        <w:t>.</w:t>
      </w:r>
    </w:p>
    <w:p w:rsidR="001F3530" w:rsidRPr="00E4144E" w:rsidRDefault="001F3530" w:rsidP="0043523B">
      <w:pPr>
        <w:jc w:val="both"/>
        <w:rPr>
          <w:sz w:val="28"/>
          <w:szCs w:val="28"/>
        </w:rPr>
      </w:pPr>
    </w:p>
    <w:p w:rsidR="009F6C4C" w:rsidRPr="00E4144E" w:rsidRDefault="00E9138E" w:rsidP="0043523B">
      <w:pPr>
        <w:jc w:val="both"/>
        <w:rPr>
          <w:sz w:val="28"/>
          <w:szCs w:val="28"/>
        </w:rPr>
      </w:pPr>
      <w:r w:rsidRPr="00E4144E">
        <w:rPr>
          <w:sz w:val="28"/>
          <w:szCs w:val="28"/>
        </w:rPr>
        <w:t xml:space="preserve">Таблица </w:t>
      </w:r>
      <w:r w:rsidR="001108E9" w:rsidRPr="00E4144E">
        <w:rPr>
          <w:sz w:val="28"/>
          <w:szCs w:val="28"/>
        </w:rPr>
        <w:t>5</w:t>
      </w:r>
      <w:r w:rsidRPr="00E4144E">
        <w:rPr>
          <w:sz w:val="28"/>
          <w:szCs w:val="28"/>
        </w:rPr>
        <w:t>.</w:t>
      </w:r>
      <w:r w:rsidR="00A91616" w:rsidRPr="00E4144E">
        <w:rPr>
          <w:sz w:val="28"/>
          <w:szCs w:val="28"/>
        </w:rPr>
        <w:t>1</w:t>
      </w:r>
      <w:r w:rsidRPr="00E4144E">
        <w:rPr>
          <w:sz w:val="28"/>
          <w:szCs w:val="28"/>
        </w:rPr>
        <w:t xml:space="preserve">. </w:t>
      </w:r>
      <w:r w:rsidR="00935AAD" w:rsidRPr="00E4144E">
        <w:rPr>
          <w:sz w:val="28"/>
          <w:szCs w:val="28"/>
        </w:rPr>
        <w:t>К</w:t>
      </w:r>
      <w:r w:rsidRPr="00E4144E">
        <w:rPr>
          <w:sz w:val="28"/>
          <w:szCs w:val="28"/>
        </w:rPr>
        <w:t xml:space="preserve">оличество </w:t>
      </w:r>
      <w:r w:rsidR="00876987" w:rsidRPr="00E4144E">
        <w:rPr>
          <w:sz w:val="28"/>
          <w:szCs w:val="28"/>
        </w:rPr>
        <w:t xml:space="preserve">исследовательских </w:t>
      </w:r>
      <w:r w:rsidRPr="00E4144E">
        <w:rPr>
          <w:sz w:val="28"/>
          <w:szCs w:val="28"/>
        </w:rPr>
        <w:t xml:space="preserve">судов Гидрометслужбы </w:t>
      </w:r>
    </w:p>
    <w:p w:rsidR="00E9138E" w:rsidRPr="00E4144E" w:rsidRDefault="00E9138E" w:rsidP="0043523B">
      <w:pPr>
        <w:jc w:val="both"/>
        <w:rPr>
          <w:sz w:val="28"/>
          <w:szCs w:val="28"/>
        </w:rPr>
      </w:pPr>
      <w:r w:rsidRPr="00E4144E">
        <w:rPr>
          <w:sz w:val="28"/>
          <w:szCs w:val="28"/>
        </w:rPr>
        <w:t xml:space="preserve">по Регистровым книгам разных лет. </w:t>
      </w:r>
      <w:r w:rsidR="009F6C4C" w:rsidRPr="00E4144E">
        <w:rPr>
          <w:sz w:val="28"/>
          <w:szCs w:val="28"/>
        </w:rPr>
        <w:t xml:space="preserve">Нил- научно-исследовательский ледокол. </w:t>
      </w:r>
      <w:r w:rsidR="007D2E27" w:rsidRPr="00E4144E">
        <w:rPr>
          <w:sz w:val="28"/>
          <w:szCs w:val="28"/>
        </w:rPr>
        <w:t xml:space="preserve">Пасс-пассажирское. </w:t>
      </w:r>
      <w:r w:rsidR="009F6C4C" w:rsidRPr="00E4144E">
        <w:rPr>
          <w:sz w:val="28"/>
          <w:szCs w:val="28"/>
        </w:rPr>
        <w:t>Реф- рефрижерат</w:t>
      </w:r>
      <w:r w:rsidR="00221739" w:rsidRPr="00E4144E">
        <w:rPr>
          <w:sz w:val="28"/>
          <w:szCs w:val="28"/>
        </w:rPr>
        <w:t>ор.</w:t>
      </w:r>
      <w:r w:rsidR="00707E48" w:rsidRPr="00E4144E">
        <w:rPr>
          <w:sz w:val="28"/>
          <w:szCs w:val="28"/>
        </w:rPr>
        <w:t xml:space="preserve"> Нисп- научно-исследовательское судно погоды.</w:t>
      </w:r>
    </w:p>
    <w:p w:rsidR="008D394C" w:rsidRPr="00E4144E" w:rsidRDefault="008D394C" w:rsidP="0043523B">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196"/>
        <w:gridCol w:w="776"/>
        <w:gridCol w:w="900"/>
        <w:gridCol w:w="720"/>
        <w:gridCol w:w="900"/>
        <w:gridCol w:w="1080"/>
        <w:gridCol w:w="2160"/>
      </w:tblGrid>
      <w:tr w:rsidR="00E9138E" w:rsidRPr="00E4144E" w:rsidTr="009F37B5">
        <w:tc>
          <w:tcPr>
            <w:tcW w:w="1196" w:type="dxa"/>
            <w:shd w:val="clear" w:color="auto" w:fill="auto"/>
          </w:tcPr>
          <w:p w:rsidR="00E9138E" w:rsidRPr="00E4144E" w:rsidRDefault="00E9138E" w:rsidP="009F37B5">
            <w:pPr>
              <w:jc w:val="center"/>
              <w:rPr>
                <w:sz w:val="28"/>
                <w:szCs w:val="28"/>
              </w:rPr>
            </w:pPr>
            <w:r w:rsidRPr="00E4144E">
              <w:rPr>
                <w:sz w:val="28"/>
                <w:szCs w:val="28"/>
              </w:rPr>
              <w:t>РК</w:t>
            </w:r>
          </w:p>
        </w:tc>
        <w:tc>
          <w:tcPr>
            <w:tcW w:w="1196" w:type="dxa"/>
            <w:shd w:val="clear" w:color="auto" w:fill="auto"/>
          </w:tcPr>
          <w:p w:rsidR="00E9138E" w:rsidRPr="00E4144E" w:rsidRDefault="00E9138E" w:rsidP="009F37B5">
            <w:pPr>
              <w:jc w:val="center"/>
              <w:rPr>
                <w:sz w:val="28"/>
                <w:szCs w:val="28"/>
              </w:rPr>
            </w:pPr>
            <w:r w:rsidRPr="00E4144E">
              <w:rPr>
                <w:sz w:val="28"/>
                <w:szCs w:val="28"/>
              </w:rPr>
              <w:t>Всего судов</w:t>
            </w:r>
          </w:p>
        </w:tc>
        <w:tc>
          <w:tcPr>
            <w:tcW w:w="776" w:type="dxa"/>
            <w:shd w:val="clear" w:color="auto" w:fill="auto"/>
          </w:tcPr>
          <w:p w:rsidR="00E9138E" w:rsidRPr="00E4144E" w:rsidRDefault="00E9138E" w:rsidP="009F37B5">
            <w:pPr>
              <w:jc w:val="center"/>
              <w:rPr>
                <w:sz w:val="28"/>
                <w:szCs w:val="28"/>
              </w:rPr>
            </w:pPr>
            <w:r w:rsidRPr="00E4144E">
              <w:rPr>
                <w:sz w:val="28"/>
                <w:szCs w:val="28"/>
              </w:rPr>
              <w:t>эс</w:t>
            </w:r>
          </w:p>
        </w:tc>
        <w:tc>
          <w:tcPr>
            <w:tcW w:w="900" w:type="dxa"/>
            <w:shd w:val="clear" w:color="auto" w:fill="auto"/>
          </w:tcPr>
          <w:p w:rsidR="00E9138E" w:rsidRPr="00E4144E" w:rsidRDefault="001F3530" w:rsidP="009F37B5">
            <w:pPr>
              <w:jc w:val="center"/>
              <w:rPr>
                <w:sz w:val="28"/>
                <w:szCs w:val="28"/>
              </w:rPr>
            </w:pPr>
            <w:r w:rsidRPr="00E4144E">
              <w:rPr>
                <w:sz w:val="28"/>
                <w:szCs w:val="28"/>
              </w:rPr>
              <w:t>Н</w:t>
            </w:r>
            <w:r w:rsidR="00E9138E" w:rsidRPr="00E4144E">
              <w:rPr>
                <w:sz w:val="28"/>
                <w:szCs w:val="28"/>
              </w:rPr>
              <w:t>ис</w:t>
            </w:r>
          </w:p>
        </w:tc>
        <w:tc>
          <w:tcPr>
            <w:tcW w:w="720" w:type="dxa"/>
            <w:shd w:val="clear" w:color="auto" w:fill="auto"/>
          </w:tcPr>
          <w:p w:rsidR="00E9138E" w:rsidRPr="00E4144E" w:rsidRDefault="00E9138E" w:rsidP="009F37B5">
            <w:pPr>
              <w:jc w:val="center"/>
              <w:rPr>
                <w:sz w:val="28"/>
                <w:szCs w:val="28"/>
              </w:rPr>
            </w:pPr>
            <w:r w:rsidRPr="00E4144E">
              <w:rPr>
                <w:sz w:val="28"/>
                <w:szCs w:val="28"/>
              </w:rPr>
              <w:t>ис</w:t>
            </w:r>
          </w:p>
        </w:tc>
        <w:tc>
          <w:tcPr>
            <w:tcW w:w="900" w:type="dxa"/>
            <w:shd w:val="clear" w:color="auto" w:fill="auto"/>
          </w:tcPr>
          <w:p w:rsidR="00E9138E" w:rsidRPr="00E4144E" w:rsidRDefault="00C410A1" w:rsidP="00C410A1">
            <w:pPr>
              <w:jc w:val="center"/>
              <w:rPr>
                <w:sz w:val="28"/>
                <w:szCs w:val="28"/>
              </w:rPr>
            </w:pPr>
            <w:r w:rsidRPr="00E4144E">
              <w:rPr>
                <w:sz w:val="28"/>
                <w:szCs w:val="28"/>
              </w:rPr>
              <w:t>Гс</w:t>
            </w:r>
          </w:p>
        </w:tc>
        <w:tc>
          <w:tcPr>
            <w:tcW w:w="1080" w:type="dxa"/>
            <w:shd w:val="clear" w:color="auto" w:fill="auto"/>
          </w:tcPr>
          <w:p w:rsidR="003D28BC" w:rsidRPr="00E4144E" w:rsidRDefault="00E9138E" w:rsidP="009F37B5">
            <w:pPr>
              <w:jc w:val="center"/>
              <w:rPr>
                <w:sz w:val="28"/>
                <w:szCs w:val="28"/>
              </w:rPr>
            </w:pPr>
            <w:r w:rsidRPr="00E4144E">
              <w:rPr>
                <w:sz w:val="28"/>
                <w:szCs w:val="28"/>
              </w:rPr>
              <w:t>С</w:t>
            </w:r>
            <w:r w:rsidR="009F6C4C" w:rsidRPr="00E4144E">
              <w:rPr>
                <w:sz w:val="28"/>
                <w:szCs w:val="28"/>
              </w:rPr>
              <w:t>ухо</w:t>
            </w:r>
            <w:r w:rsidR="003D28BC" w:rsidRPr="00E4144E">
              <w:rPr>
                <w:sz w:val="28"/>
                <w:szCs w:val="28"/>
              </w:rPr>
              <w:t>-</w:t>
            </w:r>
          </w:p>
          <w:p w:rsidR="00E9138E" w:rsidRPr="00E4144E" w:rsidRDefault="009F6C4C" w:rsidP="009F37B5">
            <w:pPr>
              <w:jc w:val="center"/>
              <w:rPr>
                <w:sz w:val="28"/>
                <w:szCs w:val="28"/>
              </w:rPr>
            </w:pPr>
            <w:r w:rsidRPr="00E4144E">
              <w:rPr>
                <w:sz w:val="28"/>
                <w:szCs w:val="28"/>
              </w:rPr>
              <w:t>грузы</w:t>
            </w:r>
          </w:p>
        </w:tc>
        <w:tc>
          <w:tcPr>
            <w:tcW w:w="2160" w:type="dxa"/>
            <w:shd w:val="clear" w:color="auto" w:fill="auto"/>
          </w:tcPr>
          <w:p w:rsidR="00E9138E" w:rsidRPr="00E4144E" w:rsidRDefault="00132681" w:rsidP="009F37B5">
            <w:pPr>
              <w:jc w:val="center"/>
              <w:rPr>
                <w:sz w:val="28"/>
                <w:szCs w:val="28"/>
              </w:rPr>
            </w:pPr>
            <w:r w:rsidRPr="00E4144E">
              <w:rPr>
                <w:sz w:val="28"/>
                <w:szCs w:val="28"/>
              </w:rPr>
              <w:t>Прочее</w:t>
            </w:r>
          </w:p>
        </w:tc>
      </w:tr>
      <w:tr w:rsidR="00E9138E" w:rsidRPr="00E4144E" w:rsidTr="009F37B5">
        <w:tc>
          <w:tcPr>
            <w:tcW w:w="1196" w:type="dxa"/>
            <w:shd w:val="clear" w:color="auto" w:fill="auto"/>
          </w:tcPr>
          <w:p w:rsidR="00E9138E" w:rsidRPr="00E4144E" w:rsidRDefault="00E9138E" w:rsidP="009F37B5">
            <w:pPr>
              <w:jc w:val="center"/>
              <w:rPr>
                <w:sz w:val="28"/>
                <w:szCs w:val="28"/>
              </w:rPr>
            </w:pPr>
            <w:r w:rsidRPr="00E4144E">
              <w:rPr>
                <w:sz w:val="28"/>
                <w:szCs w:val="28"/>
              </w:rPr>
              <w:t>1964</w:t>
            </w:r>
          </w:p>
        </w:tc>
        <w:tc>
          <w:tcPr>
            <w:tcW w:w="1196" w:type="dxa"/>
            <w:shd w:val="clear" w:color="auto" w:fill="auto"/>
          </w:tcPr>
          <w:p w:rsidR="00E9138E" w:rsidRPr="00E4144E" w:rsidRDefault="00E9138E" w:rsidP="008D394C">
            <w:pPr>
              <w:jc w:val="center"/>
              <w:rPr>
                <w:sz w:val="28"/>
                <w:szCs w:val="28"/>
              </w:rPr>
            </w:pPr>
            <w:r w:rsidRPr="00E4144E">
              <w:rPr>
                <w:sz w:val="28"/>
                <w:szCs w:val="28"/>
              </w:rPr>
              <w:t>1</w:t>
            </w:r>
            <w:r w:rsidR="008D394C" w:rsidRPr="00E4144E">
              <w:rPr>
                <w:sz w:val="28"/>
                <w:szCs w:val="28"/>
              </w:rPr>
              <w:t>3</w:t>
            </w:r>
          </w:p>
        </w:tc>
        <w:tc>
          <w:tcPr>
            <w:tcW w:w="776" w:type="dxa"/>
            <w:shd w:val="clear" w:color="auto" w:fill="auto"/>
          </w:tcPr>
          <w:p w:rsidR="00E9138E" w:rsidRPr="00E4144E" w:rsidRDefault="00E9138E" w:rsidP="009F37B5">
            <w:pPr>
              <w:jc w:val="center"/>
              <w:rPr>
                <w:sz w:val="28"/>
                <w:szCs w:val="28"/>
              </w:rPr>
            </w:pPr>
            <w:r w:rsidRPr="00E4144E">
              <w:rPr>
                <w:sz w:val="28"/>
                <w:szCs w:val="28"/>
              </w:rPr>
              <w:t>2</w:t>
            </w:r>
          </w:p>
        </w:tc>
        <w:tc>
          <w:tcPr>
            <w:tcW w:w="900" w:type="dxa"/>
            <w:shd w:val="clear" w:color="auto" w:fill="auto"/>
          </w:tcPr>
          <w:p w:rsidR="00E9138E" w:rsidRPr="00E4144E" w:rsidRDefault="00E9138E" w:rsidP="009F37B5">
            <w:pPr>
              <w:jc w:val="center"/>
              <w:rPr>
                <w:sz w:val="28"/>
                <w:szCs w:val="28"/>
              </w:rPr>
            </w:pPr>
            <w:r w:rsidRPr="00E4144E">
              <w:rPr>
                <w:sz w:val="28"/>
                <w:szCs w:val="28"/>
              </w:rPr>
              <w:t>3</w:t>
            </w:r>
          </w:p>
        </w:tc>
        <w:tc>
          <w:tcPr>
            <w:tcW w:w="720" w:type="dxa"/>
            <w:shd w:val="clear" w:color="auto" w:fill="auto"/>
          </w:tcPr>
          <w:p w:rsidR="00E9138E" w:rsidRPr="00E4144E" w:rsidRDefault="00E9138E" w:rsidP="009F37B5">
            <w:pPr>
              <w:jc w:val="center"/>
              <w:rPr>
                <w:sz w:val="28"/>
                <w:szCs w:val="28"/>
              </w:rPr>
            </w:pPr>
            <w:r w:rsidRPr="00E4144E">
              <w:rPr>
                <w:sz w:val="28"/>
                <w:szCs w:val="28"/>
              </w:rPr>
              <w:t>5</w:t>
            </w:r>
          </w:p>
        </w:tc>
        <w:tc>
          <w:tcPr>
            <w:tcW w:w="900" w:type="dxa"/>
            <w:shd w:val="clear" w:color="auto" w:fill="auto"/>
          </w:tcPr>
          <w:p w:rsidR="00E9138E" w:rsidRPr="00E4144E" w:rsidRDefault="00C410A1" w:rsidP="009F37B5">
            <w:pPr>
              <w:jc w:val="center"/>
              <w:rPr>
                <w:sz w:val="28"/>
                <w:szCs w:val="28"/>
              </w:rPr>
            </w:pPr>
            <w:r w:rsidRPr="00E4144E">
              <w:rPr>
                <w:sz w:val="28"/>
                <w:szCs w:val="28"/>
              </w:rPr>
              <w:t>2</w:t>
            </w:r>
          </w:p>
        </w:tc>
        <w:tc>
          <w:tcPr>
            <w:tcW w:w="1080" w:type="dxa"/>
            <w:shd w:val="clear" w:color="auto" w:fill="auto"/>
          </w:tcPr>
          <w:p w:rsidR="00E9138E" w:rsidRPr="00E4144E" w:rsidRDefault="00E9138E" w:rsidP="009F37B5">
            <w:pPr>
              <w:jc w:val="center"/>
              <w:rPr>
                <w:sz w:val="28"/>
                <w:szCs w:val="28"/>
              </w:rPr>
            </w:pPr>
            <w:r w:rsidRPr="00E4144E">
              <w:rPr>
                <w:sz w:val="28"/>
                <w:szCs w:val="28"/>
              </w:rPr>
              <w:t>3</w:t>
            </w:r>
          </w:p>
        </w:tc>
        <w:tc>
          <w:tcPr>
            <w:tcW w:w="2160" w:type="dxa"/>
            <w:shd w:val="clear" w:color="auto" w:fill="auto"/>
          </w:tcPr>
          <w:p w:rsidR="00E9138E" w:rsidRPr="00E4144E" w:rsidRDefault="008D394C" w:rsidP="008D394C">
            <w:pPr>
              <w:jc w:val="center"/>
              <w:rPr>
                <w:sz w:val="28"/>
                <w:szCs w:val="28"/>
              </w:rPr>
            </w:pPr>
            <w:r w:rsidRPr="00E4144E">
              <w:rPr>
                <w:sz w:val="28"/>
                <w:szCs w:val="28"/>
              </w:rPr>
              <w:t>1ус</w:t>
            </w:r>
          </w:p>
        </w:tc>
      </w:tr>
      <w:tr w:rsidR="00E9138E" w:rsidRPr="00E4144E" w:rsidTr="009F37B5">
        <w:tc>
          <w:tcPr>
            <w:tcW w:w="1196" w:type="dxa"/>
            <w:shd w:val="clear" w:color="auto" w:fill="auto"/>
          </w:tcPr>
          <w:p w:rsidR="00E9138E" w:rsidRPr="00E4144E" w:rsidRDefault="00E9138E" w:rsidP="009F37B5">
            <w:pPr>
              <w:jc w:val="center"/>
              <w:rPr>
                <w:sz w:val="28"/>
                <w:szCs w:val="28"/>
              </w:rPr>
            </w:pPr>
            <w:r w:rsidRPr="00E4144E">
              <w:rPr>
                <w:sz w:val="28"/>
                <w:szCs w:val="28"/>
              </w:rPr>
              <w:t>1970</w:t>
            </w:r>
            <w:r w:rsidR="00132681" w:rsidRPr="00E4144E">
              <w:rPr>
                <w:sz w:val="28"/>
                <w:szCs w:val="28"/>
              </w:rPr>
              <w:t>(1)</w:t>
            </w:r>
          </w:p>
        </w:tc>
        <w:tc>
          <w:tcPr>
            <w:tcW w:w="1196" w:type="dxa"/>
            <w:shd w:val="clear" w:color="auto" w:fill="auto"/>
          </w:tcPr>
          <w:p w:rsidR="00E9138E" w:rsidRPr="00E4144E" w:rsidRDefault="00E9138E" w:rsidP="009F37B5">
            <w:pPr>
              <w:jc w:val="center"/>
              <w:rPr>
                <w:sz w:val="28"/>
                <w:szCs w:val="28"/>
              </w:rPr>
            </w:pPr>
            <w:r w:rsidRPr="00E4144E">
              <w:rPr>
                <w:sz w:val="28"/>
                <w:szCs w:val="28"/>
              </w:rPr>
              <w:t>13</w:t>
            </w:r>
          </w:p>
        </w:tc>
        <w:tc>
          <w:tcPr>
            <w:tcW w:w="776" w:type="dxa"/>
            <w:shd w:val="clear" w:color="auto" w:fill="auto"/>
          </w:tcPr>
          <w:p w:rsidR="00E9138E" w:rsidRPr="00E4144E" w:rsidRDefault="00E9138E" w:rsidP="009F37B5">
            <w:pPr>
              <w:jc w:val="center"/>
              <w:rPr>
                <w:sz w:val="28"/>
                <w:szCs w:val="28"/>
              </w:rPr>
            </w:pPr>
            <w:r w:rsidRPr="00E4144E">
              <w:rPr>
                <w:sz w:val="28"/>
                <w:szCs w:val="28"/>
              </w:rPr>
              <w:t>5</w:t>
            </w:r>
          </w:p>
        </w:tc>
        <w:tc>
          <w:tcPr>
            <w:tcW w:w="900" w:type="dxa"/>
            <w:shd w:val="clear" w:color="auto" w:fill="auto"/>
          </w:tcPr>
          <w:p w:rsidR="00E9138E" w:rsidRPr="00E4144E" w:rsidRDefault="00E9138E" w:rsidP="009F37B5">
            <w:pPr>
              <w:jc w:val="center"/>
              <w:rPr>
                <w:sz w:val="28"/>
                <w:szCs w:val="28"/>
              </w:rPr>
            </w:pPr>
            <w:r w:rsidRPr="00E4144E">
              <w:rPr>
                <w:sz w:val="28"/>
                <w:szCs w:val="28"/>
              </w:rPr>
              <w:t>5</w:t>
            </w:r>
          </w:p>
        </w:tc>
        <w:tc>
          <w:tcPr>
            <w:tcW w:w="720" w:type="dxa"/>
            <w:shd w:val="clear" w:color="auto" w:fill="auto"/>
          </w:tcPr>
          <w:p w:rsidR="00E9138E" w:rsidRPr="00E4144E" w:rsidRDefault="00E9138E" w:rsidP="009F37B5">
            <w:pPr>
              <w:jc w:val="center"/>
              <w:rPr>
                <w:sz w:val="28"/>
                <w:szCs w:val="28"/>
              </w:rPr>
            </w:pPr>
            <w:r w:rsidRPr="00E4144E">
              <w:rPr>
                <w:sz w:val="28"/>
                <w:szCs w:val="28"/>
              </w:rPr>
              <w:t>2</w:t>
            </w:r>
          </w:p>
        </w:tc>
        <w:tc>
          <w:tcPr>
            <w:tcW w:w="900" w:type="dxa"/>
            <w:shd w:val="clear" w:color="auto" w:fill="auto"/>
          </w:tcPr>
          <w:p w:rsidR="00E9138E" w:rsidRPr="00E4144E" w:rsidRDefault="00E9138E" w:rsidP="009F37B5">
            <w:pPr>
              <w:jc w:val="center"/>
              <w:rPr>
                <w:sz w:val="28"/>
                <w:szCs w:val="28"/>
              </w:rPr>
            </w:pPr>
            <w:r w:rsidRPr="00E4144E">
              <w:rPr>
                <w:sz w:val="28"/>
                <w:szCs w:val="28"/>
              </w:rPr>
              <w:t>-</w:t>
            </w:r>
          </w:p>
        </w:tc>
        <w:tc>
          <w:tcPr>
            <w:tcW w:w="1080" w:type="dxa"/>
            <w:shd w:val="clear" w:color="auto" w:fill="auto"/>
          </w:tcPr>
          <w:p w:rsidR="00E9138E" w:rsidRPr="00E4144E" w:rsidRDefault="00E9138E" w:rsidP="009F37B5">
            <w:pPr>
              <w:jc w:val="center"/>
              <w:rPr>
                <w:sz w:val="28"/>
                <w:szCs w:val="28"/>
              </w:rPr>
            </w:pPr>
            <w:r w:rsidRPr="00E4144E">
              <w:rPr>
                <w:sz w:val="28"/>
                <w:szCs w:val="28"/>
              </w:rPr>
              <w:t>1</w:t>
            </w:r>
          </w:p>
        </w:tc>
        <w:tc>
          <w:tcPr>
            <w:tcW w:w="2160" w:type="dxa"/>
            <w:shd w:val="clear" w:color="auto" w:fill="auto"/>
          </w:tcPr>
          <w:p w:rsidR="00E9138E" w:rsidRPr="00E4144E" w:rsidRDefault="00E9138E" w:rsidP="009F37B5">
            <w:pPr>
              <w:jc w:val="center"/>
              <w:rPr>
                <w:sz w:val="28"/>
                <w:szCs w:val="28"/>
              </w:rPr>
            </w:pPr>
            <w:r w:rsidRPr="00E4144E">
              <w:rPr>
                <w:sz w:val="28"/>
                <w:szCs w:val="28"/>
              </w:rPr>
              <w:t>-</w:t>
            </w:r>
          </w:p>
        </w:tc>
      </w:tr>
      <w:tr w:rsidR="00132681" w:rsidRPr="00E4144E" w:rsidTr="009F37B5">
        <w:tc>
          <w:tcPr>
            <w:tcW w:w="1196" w:type="dxa"/>
            <w:shd w:val="clear" w:color="auto" w:fill="auto"/>
          </w:tcPr>
          <w:p w:rsidR="00132681" w:rsidRPr="00E4144E" w:rsidRDefault="00132681" w:rsidP="009F37B5">
            <w:pPr>
              <w:jc w:val="center"/>
              <w:rPr>
                <w:sz w:val="28"/>
                <w:szCs w:val="28"/>
              </w:rPr>
            </w:pPr>
            <w:r w:rsidRPr="00E4144E">
              <w:rPr>
                <w:sz w:val="28"/>
                <w:szCs w:val="28"/>
              </w:rPr>
              <w:t>1976</w:t>
            </w:r>
          </w:p>
        </w:tc>
        <w:tc>
          <w:tcPr>
            <w:tcW w:w="1196" w:type="dxa"/>
            <w:shd w:val="clear" w:color="auto" w:fill="auto"/>
          </w:tcPr>
          <w:p w:rsidR="00132681" w:rsidRPr="00E4144E" w:rsidRDefault="00132681" w:rsidP="009F37B5">
            <w:pPr>
              <w:jc w:val="center"/>
              <w:rPr>
                <w:sz w:val="28"/>
                <w:szCs w:val="28"/>
              </w:rPr>
            </w:pPr>
            <w:r w:rsidRPr="00E4144E">
              <w:rPr>
                <w:sz w:val="28"/>
                <w:szCs w:val="28"/>
              </w:rPr>
              <w:t>30</w:t>
            </w:r>
          </w:p>
        </w:tc>
        <w:tc>
          <w:tcPr>
            <w:tcW w:w="776" w:type="dxa"/>
            <w:shd w:val="clear" w:color="auto" w:fill="auto"/>
          </w:tcPr>
          <w:p w:rsidR="00132681" w:rsidRPr="00E4144E" w:rsidRDefault="00132681" w:rsidP="009F37B5">
            <w:pPr>
              <w:jc w:val="center"/>
              <w:rPr>
                <w:sz w:val="28"/>
                <w:szCs w:val="28"/>
              </w:rPr>
            </w:pPr>
            <w:r w:rsidRPr="00E4144E">
              <w:rPr>
                <w:sz w:val="28"/>
                <w:szCs w:val="28"/>
              </w:rPr>
              <w:t>13</w:t>
            </w:r>
          </w:p>
        </w:tc>
        <w:tc>
          <w:tcPr>
            <w:tcW w:w="900" w:type="dxa"/>
            <w:shd w:val="clear" w:color="auto" w:fill="auto"/>
          </w:tcPr>
          <w:p w:rsidR="00132681" w:rsidRPr="00E4144E" w:rsidRDefault="00132681" w:rsidP="009F37B5">
            <w:pPr>
              <w:jc w:val="center"/>
              <w:rPr>
                <w:sz w:val="28"/>
                <w:szCs w:val="28"/>
              </w:rPr>
            </w:pPr>
            <w:r w:rsidRPr="00E4144E">
              <w:rPr>
                <w:sz w:val="28"/>
                <w:szCs w:val="28"/>
              </w:rPr>
              <w:t>16</w:t>
            </w:r>
          </w:p>
        </w:tc>
        <w:tc>
          <w:tcPr>
            <w:tcW w:w="720" w:type="dxa"/>
            <w:shd w:val="clear" w:color="auto" w:fill="auto"/>
          </w:tcPr>
          <w:p w:rsidR="00132681" w:rsidRPr="00E4144E" w:rsidRDefault="00132681" w:rsidP="009F37B5">
            <w:pPr>
              <w:jc w:val="center"/>
              <w:rPr>
                <w:sz w:val="28"/>
                <w:szCs w:val="28"/>
              </w:rPr>
            </w:pPr>
            <w:r w:rsidRPr="00E4144E">
              <w:rPr>
                <w:sz w:val="28"/>
                <w:szCs w:val="28"/>
              </w:rPr>
              <w:t>-</w:t>
            </w:r>
          </w:p>
        </w:tc>
        <w:tc>
          <w:tcPr>
            <w:tcW w:w="900" w:type="dxa"/>
            <w:shd w:val="clear" w:color="auto" w:fill="auto"/>
          </w:tcPr>
          <w:p w:rsidR="00132681" w:rsidRPr="00E4144E" w:rsidRDefault="00132681" w:rsidP="009F37B5">
            <w:pPr>
              <w:jc w:val="center"/>
              <w:rPr>
                <w:sz w:val="28"/>
                <w:szCs w:val="28"/>
              </w:rPr>
            </w:pPr>
            <w:r w:rsidRPr="00E4144E">
              <w:rPr>
                <w:sz w:val="28"/>
                <w:szCs w:val="28"/>
              </w:rPr>
              <w:t>-</w:t>
            </w:r>
          </w:p>
        </w:tc>
        <w:tc>
          <w:tcPr>
            <w:tcW w:w="1080" w:type="dxa"/>
            <w:shd w:val="clear" w:color="auto" w:fill="auto"/>
          </w:tcPr>
          <w:p w:rsidR="00132681" w:rsidRPr="00E4144E" w:rsidRDefault="00132681" w:rsidP="009F37B5">
            <w:pPr>
              <w:jc w:val="center"/>
              <w:rPr>
                <w:sz w:val="28"/>
                <w:szCs w:val="28"/>
              </w:rPr>
            </w:pPr>
            <w:r w:rsidRPr="00E4144E">
              <w:rPr>
                <w:sz w:val="28"/>
                <w:szCs w:val="28"/>
              </w:rPr>
              <w:t>1</w:t>
            </w:r>
          </w:p>
        </w:tc>
        <w:tc>
          <w:tcPr>
            <w:tcW w:w="2160" w:type="dxa"/>
            <w:shd w:val="clear" w:color="auto" w:fill="auto"/>
          </w:tcPr>
          <w:p w:rsidR="00132681" w:rsidRPr="00E4144E" w:rsidRDefault="00132681" w:rsidP="009F37B5">
            <w:pPr>
              <w:jc w:val="center"/>
              <w:rPr>
                <w:sz w:val="28"/>
                <w:szCs w:val="28"/>
              </w:rPr>
            </w:pPr>
            <w:r w:rsidRPr="00E4144E">
              <w:rPr>
                <w:sz w:val="28"/>
                <w:szCs w:val="28"/>
              </w:rPr>
              <w:t>-</w:t>
            </w:r>
          </w:p>
        </w:tc>
      </w:tr>
      <w:tr w:rsidR="00132681" w:rsidRPr="00E4144E" w:rsidTr="009F37B5">
        <w:tc>
          <w:tcPr>
            <w:tcW w:w="1196" w:type="dxa"/>
            <w:shd w:val="clear" w:color="auto" w:fill="auto"/>
          </w:tcPr>
          <w:p w:rsidR="00132681" w:rsidRPr="00E4144E" w:rsidRDefault="009F6C4C" w:rsidP="009F37B5">
            <w:pPr>
              <w:jc w:val="center"/>
              <w:rPr>
                <w:sz w:val="28"/>
                <w:szCs w:val="28"/>
              </w:rPr>
            </w:pPr>
            <w:r w:rsidRPr="00E4144E">
              <w:rPr>
                <w:sz w:val="28"/>
                <w:szCs w:val="28"/>
              </w:rPr>
              <w:t>1980</w:t>
            </w:r>
          </w:p>
        </w:tc>
        <w:tc>
          <w:tcPr>
            <w:tcW w:w="1196" w:type="dxa"/>
            <w:shd w:val="clear" w:color="auto" w:fill="auto"/>
          </w:tcPr>
          <w:p w:rsidR="00132681" w:rsidRPr="00E4144E" w:rsidRDefault="009F6C4C" w:rsidP="009F37B5">
            <w:pPr>
              <w:jc w:val="center"/>
              <w:rPr>
                <w:sz w:val="28"/>
                <w:szCs w:val="28"/>
              </w:rPr>
            </w:pPr>
            <w:r w:rsidRPr="00E4144E">
              <w:rPr>
                <w:sz w:val="28"/>
                <w:szCs w:val="28"/>
              </w:rPr>
              <w:t>39</w:t>
            </w:r>
          </w:p>
        </w:tc>
        <w:tc>
          <w:tcPr>
            <w:tcW w:w="776" w:type="dxa"/>
            <w:shd w:val="clear" w:color="auto" w:fill="auto"/>
          </w:tcPr>
          <w:p w:rsidR="00132681" w:rsidRPr="00E4144E" w:rsidRDefault="009F6C4C" w:rsidP="009F37B5">
            <w:pPr>
              <w:jc w:val="center"/>
              <w:rPr>
                <w:sz w:val="28"/>
                <w:szCs w:val="28"/>
              </w:rPr>
            </w:pPr>
            <w:r w:rsidRPr="00E4144E">
              <w:rPr>
                <w:sz w:val="28"/>
                <w:szCs w:val="28"/>
              </w:rPr>
              <w:t>12</w:t>
            </w:r>
          </w:p>
        </w:tc>
        <w:tc>
          <w:tcPr>
            <w:tcW w:w="900" w:type="dxa"/>
            <w:shd w:val="clear" w:color="auto" w:fill="auto"/>
          </w:tcPr>
          <w:p w:rsidR="00132681" w:rsidRPr="00E4144E" w:rsidRDefault="009F6C4C" w:rsidP="009F37B5">
            <w:pPr>
              <w:jc w:val="center"/>
              <w:rPr>
                <w:sz w:val="28"/>
                <w:szCs w:val="28"/>
              </w:rPr>
            </w:pPr>
            <w:r w:rsidRPr="00E4144E">
              <w:rPr>
                <w:sz w:val="28"/>
                <w:szCs w:val="28"/>
              </w:rPr>
              <w:t>23</w:t>
            </w:r>
          </w:p>
        </w:tc>
        <w:tc>
          <w:tcPr>
            <w:tcW w:w="720" w:type="dxa"/>
            <w:shd w:val="clear" w:color="auto" w:fill="auto"/>
          </w:tcPr>
          <w:p w:rsidR="00132681" w:rsidRPr="00E4144E" w:rsidRDefault="009F6C4C" w:rsidP="009F37B5">
            <w:pPr>
              <w:jc w:val="center"/>
              <w:rPr>
                <w:sz w:val="28"/>
                <w:szCs w:val="28"/>
              </w:rPr>
            </w:pPr>
            <w:r w:rsidRPr="00E4144E">
              <w:rPr>
                <w:sz w:val="28"/>
                <w:szCs w:val="28"/>
              </w:rPr>
              <w:t>-</w:t>
            </w:r>
          </w:p>
        </w:tc>
        <w:tc>
          <w:tcPr>
            <w:tcW w:w="900" w:type="dxa"/>
            <w:shd w:val="clear" w:color="auto" w:fill="auto"/>
          </w:tcPr>
          <w:p w:rsidR="00132681" w:rsidRPr="00E4144E" w:rsidRDefault="009F6C4C" w:rsidP="009F37B5">
            <w:pPr>
              <w:jc w:val="center"/>
              <w:rPr>
                <w:sz w:val="28"/>
                <w:szCs w:val="28"/>
              </w:rPr>
            </w:pPr>
            <w:r w:rsidRPr="00E4144E">
              <w:rPr>
                <w:sz w:val="28"/>
                <w:szCs w:val="28"/>
              </w:rPr>
              <w:t>-</w:t>
            </w:r>
          </w:p>
        </w:tc>
        <w:tc>
          <w:tcPr>
            <w:tcW w:w="1080" w:type="dxa"/>
            <w:shd w:val="clear" w:color="auto" w:fill="auto"/>
          </w:tcPr>
          <w:p w:rsidR="00132681" w:rsidRPr="00E4144E" w:rsidRDefault="009F6C4C" w:rsidP="009F37B5">
            <w:pPr>
              <w:jc w:val="center"/>
              <w:rPr>
                <w:sz w:val="28"/>
                <w:szCs w:val="28"/>
              </w:rPr>
            </w:pPr>
            <w:r w:rsidRPr="00E4144E">
              <w:rPr>
                <w:sz w:val="28"/>
                <w:szCs w:val="28"/>
              </w:rPr>
              <w:t>1</w:t>
            </w:r>
          </w:p>
        </w:tc>
        <w:tc>
          <w:tcPr>
            <w:tcW w:w="2160" w:type="dxa"/>
            <w:shd w:val="clear" w:color="auto" w:fill="auto"/>
          </w:tcPr>
          <w:p w:rsidR="00132681" w:rsidRPr="00E4144E" w:rsidRDefault="009F6C4C" w:rsidP="009F37B5">
            <w:pPr>
              <w:jc w:val="center"/>
              <w:rPr>
                <w:sz w:val="28"/>
                <w:szCs w:val="28"/>
              </w:rPr>
            </w:pPr>
            <w:r w:rsidRPr="00E4144E">
              <w:rPr>
                <w:sz w:val="28"/>
                <w:szCs w:val="28"/>
              </w:rPr>
              <w:t>1нил, 2реф</w:t>
            </w:r>
          </w:p>
        </w:tc>
      </w:tr>
      <w:tr w:rsidR="00132681" w:rsidRPr="00E4144E" w:rsidTr="009F37B5">
        <w:tc>
          <w:tcPr>
            <w:tcW w:w="1196" w:type="dxa"/>
            <w:shd w:val="clear" w:color="auto" w:fill="auto"/>
          </w:tcPr>
          <w:p w:rsidR="00132681" w:rsidRPr="00E4144E" w:rsidRDefault="009F6C4C" w:rsidP="009F37B5">
            <w:pPr>
              <w:jc w:val="center"/>
              <w:rPr>
                <w:sz w:val="28"/>
                <w:szCs w:val="28"/>
              </w:rPr>
            </w:pPr>
            <w:r w:rsidRPr="00E4144E">
              <w:rPr>
                <w:sz w:val="28"/>
                <w:szCs w:val="28"/>
              </w:rPr>
              <w:t>1982</w:t>
            </w:r>
          </w:p>
        </w:tc>
        <w:tc>
          <w:tcPr>
            <w:tcW w:w="1196" w:type="dxa"/>
            <w:shd w:val="clear" w:color="auto" w:fill="auto"/>
          </w:tcPr>
          <w:p w:rsidR="00132681" w:rsidRPr="00E4144E" w:rsidRDefault="009F6C4C" w:rsidP="009F37B5">
            <w:pPr>
              <w:jc w:val="center"/>
              <w:rPr>
                <w:sz w:val="28"/>
                <w:szCs w:val="28"/>
              </w:rPr>
            </w:pPr>
            <w:r w:rsidRPr="00E4144E">
              <w:rPr>
                <w:sz w:val="28"/>
                <w:szCs w:val="28"/>
              </w:rPr>
              <w:t>37</w:t>
            </w:r>
          </w:p>
        </w:tc>
        <w:tc>
          <w:tcPr>
            <w:tcW w:w="776" w:type="dxa"/>
            <w:shd w:val="clear" w:color="auto" w:fill="auto"/>
          </w:tcPr>
          <w:p w:rsidR="00132681" w:rsidRPr="00E4144E" w:rsidRDefault="009F6C4C" w:rsidP="009F37B5">
            <w:pPr>
              <w:jc w:val="center"/>
              <w:rPr>
                <w:sz w:val="28"/>
                <w:szCs w:val="28"/>
              </w:rPr>
            </w:pPr>
            <w:r w:rsidRPr="00E4144E">
              <w:rPr>
                <w:sz w:val="28"/>
                <w:szCs w:val="28"/>
              </w:rPr>
              <w:t>-</w:t>
            </w:r>
          </w:p>
        </w:tc>
        <w:tc>
          <w:tcPr>
            <w:tcW w:w="900" w:type="dxa"/>
            <w:shd w:val="clear" w:color="auto" w:fill="auto"/>
          </w:tcPr>
          <w:p w:rsidR="00132681" w:rsidRPr="00E4144E" w:rsidRDefault="009F6C4C" w:rsidP="009F37B5">
            <w:pPr>
              <w:jc w:val="center"/>
              <w:rPr>
                <w:sz w:val="28"/>
                <w:szCs w:val="28"/>
              </w:rPr>
            </w:pPr>
            <w:r w:rsidRPr="00E4144E">
              <w:rPr>
                <w:sz w:val="28"/>
                <w:szCs w:val="28"/>
              </w:rPr>
              <w:t>28</w:t>
            </w:r>
          </w:p>
        </w:tc>
        <w:tc>
          <w:tcPr>
            <w:tcW w:w="720" w:type="dxa"/>
            <w:shd w:val="clear" w:color="auto" w:fill="auto"/>
          </w:tcPr>
          <w:p w:rsidR="00132681" w:rsidRPr="00E4144E" w:rsidRDefault="009F6C4C" w:rsidP="009F37B5">
            <w:pPr>
              <w:jc w:val="center"/>
              <w:rPr>
                <w:sz w:val="28"/>
                <w:szCs w:val="28"/>
              </w:rPr>
            </w:pPr>
            <w:r w:rsidRPr="00E4144E">
              <w:rPr>
                <w:sz w:val="28"/>
                <w:szCs w:val="28"/>
              </w:rPr>
              <w:t>3</w:t>
            </w:r>
          </w:p>
        </w:tc>
        <w:tc>
          <w:tcPr>
            <w:tcW w:w="900" w:type="dxa"/>
            <w:shd w:val="clear" w:color="auto" w:fill="auto"/>
          </w:tcPr>
          <w:p w:rsidR="00132681" w:rsidRPr="00E4144E" w:rsidRDefault="009F6C4C" w:rsidP="009F37B5">
            <w:pPr>
              <w:jc w:val="center"/>
              <w:rPr>
                <w:sz w:val="28"/>
                <w:szCs w:val="28"/>
              </w:rPr>
            </w:pPr>
            <w:r w:rsidRPr="00E4144E">
              <w:rPr>
                <w:sz w:val="28"/>
                <w:szCs w:val="28"/>
              </w:rPr>
              <w:t>-</w:t>
            </w:r>
          </w:p>
        </w:tc>
        <w:tc>
          <w:tcPr>
            <w:tcW w:w="1080" w:type="dxa"/>
            <w:shd w:val="clear" w:color="auto" w:fill="auto"/>
          </w:tcPr>
          <w:p w:rsidR="00132681" w:rsidRPr="00E4144E" w:rsidRDefault="009F6C4C" w:rsidP="009F37B5">
            <w:pPr>
              <w:jc w:val="center"/>
              <w:rPr>
                <w:sz w:val="28"/>
                <w:szCs w:val="28"/>
              </w:rPr>
            </w:pPr>
            <w:r w:rsidRPr="00E4144E">
              <w:rPr>
                <w:sz w:val="28"/>
                <w:szCs w:val="28"/>
              </w:rPr>
              <w:t>5</w:t>
            </w:r>
          </w:p>
        </w:tc>
        <w:tc>
          <w:tcPr>
            <w:tcW w:w="2160" w:type="dxa"/>
            <w:shd w:val="clear" w:color="auto" w:fill="auto"/>
          </w:tcPr>
          <w:p w:rsidR="00132681" w:rsidRPr="00E4144E" w:rsidRDefault="009F6C4C" w:rsidP="009F37B5">
            <w:pPr>
              <w:jc w:val="center"/>
              <w:rPr>
                <w:sz w:val="28"/>
                <w:szCs w:val="28"/>
              </w:rPr>
            </w:pPr>
            <w:r w:rsidRPr="00E4144E">
              <w:rPr>
                <w:sz w:val="28"/>
                <w:szCs w:val="28"/>
              </w:rPr>
              <w:t>1нил</w:t>
            </w:r>
          </w:p>
        </w:tc>
      </w:tr>
      <w:tr w:rsidR="009F6C4C" w:rsidRPr="00E4144E" w:rsidTr="009F37B5">
        <w:tc>
          <w:tcPr>
            <w:tcW w:w="1196" w:type="dxa"/>
            <w:shd w:val="clear" w:color="auto" w:fill="auto"/>
          </w:tcPr>
          <w:p w:rsidR="009F6C4C" w:rsidRPr="00E4144E" w:rsidRDefault="009F6C4C" w:rsidP="009F37B5">
            <w:pPr>
              <w:jc w:val="center"/>
              <w:rPr>
                <w:sz w:val="28"/>
                <w:szCs w:val="28"/>
              </w:rPr>
            </w:pPr>
            <w:r w:rsidRPr="00E4144E">
              <w:rPr>
                <w:sz w:val="28"/>
                <w:szCs w:val="28"/>
              </w:rPr>
              <w:t>1985</w:t>
            </w:r>
          </w:p>
        </w:tc>
        <w:tc>
          <w:tcPr>
            <w:tcW w:w="1196" w:type="dxa"/>
            <w:shd w:val="clear" w:color="auto" w:fill="auto"/>
          </w:tcPr>
          <w:p w:rsidR="009F6C4C" w:rsidRPr="00E4144E" w:rsidRDefault="009F6C4C" w:rsidP="009F37B5">
            <w:pPr>
              <w:jc w:val="center"/>
              <w:rPr>
                <w:sz w:val="28"/>
                <w:szCs w:val="28"/>
              </w:rPr>
            </w:pPr>
            <w:r w:rsidRPr="00E4144E">
              <w:rPr>
                <w:sz w:val="28"/>
                <w:szCs w:val="28"/>
              </w:rPr>
              <w:t>39</w:t>
            </w:r>
          </w:p>
        </w:tc>
        <w:tc>
          <w:tcPr>
            <w:tcW w:w="776" w:type="dxa"/>
            <w:shd w:val="clear" w:color="auto" w:fill="auto"/>
          </w:tcPr>
          <w:p w:rsidR="009F6C4C" w:rsidRPr="00E4144E" w:rsidRDefault="009F6C4C" w:rsidP="009F37B5">
            <w:pPr>
              <w:jc w:val="center"/>
              <w:rPr>
                <w:sz w:val="28"/>
                <w:szCs w:val="28"/>
              </w:rPr>
            </w:pPr>
            <w:r w:rsidRPr="00E4144E">
              <w:rPr>
                <w:sz w:val="28"/>
                <w:szCs w:val="28"/>
              </w:rPr>
              <w:t>-</w:t>
            </w:r>
          </w:p>
        </w:tc>
        <w:tc>
          <w:tcPr>
            <w:tcW w:w="900" w:type="dxa"/>
            <w:shd w:val="clear" w:color="auto" w:fill="auto"/>
          </w:tcPr>
          <w:p w:rsidR="009F6C4C" w:rsidRPr="00E4144E" w:rsidRDefault="009F6C4C" w:rsidP="009F37B5">
            <w:pPr>
              <w:jc w:val="center"/>
              <w:rPr>
                <w:sz w:val="28"/>
                <w:szCs w:val="28"/>
              </w:rPr>
            </w:pPr>
            <w:r w:rsidRPr="00E4144E">
              <w:rPr>
                <w:sz w:val="28"/>
                <w:szCs w:val="28"/>
              </w:rPr>
              <w:t>29</w:t>
            </w:r>
          </w:p>
        </w:tc>
        <w:tc>
          <w:tcPr>
            <w:tcW w:w="720" w:type="dxa"/>
            <w:shd w:val="clear" w:color="auto" w:fill="auto"/>
          </w:tcPr>
          <w:p w:rsidR="009F6C4C" w:rsidRPr="00E4144E" w:rsidRDefault="009F6C4C" w:rsidP="009F37B5">
            <w:pPr>
              <w:jc w:val="center"/>
              <w:rPr>
                <w:sz w:val="28"/>
                <w:szCs w:val="28"/>
              </w:rPr>
            </w:pPr>
            <w:r w:rsidRPr="00E4144E">
              <w:rPr>
                <w:sz w:val="28"/>
                <w:szCs w:val="28"/>
              </w:rPr>
              <w:t>4</w:t>
            </w:r>
          </w:p>
        </w:tc>
        <w:tc>
          <w:tcPr>
            <w:tcW w:w="900" w:type="dxa"/>
            <w:shd w:val="clear" w:color="auto" w:fill="auto"/>
          </w:tcPr>
          <w:p w:rsidR="009F6C4C" w:rsidRPr="00E4144E" w:rsidRDefault="009F6C4C" w:rsidP="009F37B5">
            <w:pPr>
              <w:jc w:val="center"/>
              <w:rPr>
                <w:sz w:val="28"/>
                <w:szCs w:val="28"/>
              </w:rPr>
            </w:pPr>
            <w:r w:rsidRPr="00E4144E">
              <w:rPr>
                <w:sz w:val="28"/>
                <w:szCs w:val="28"/>
              </w:rPr>
              <w:t>-</w:t>
            </w:r>
          </w:p>
        </w:tc>
        <w:tc>
          <w:tcPr>
            <w:tcW w:w="1080" w:type="dxa"/>
            <w:shd w:val="clear" w:color="auto" w:fill="auto"/>
          </w:tcPr>
          <w:p w:rsidR="009F6C4C" w:rsidRPr="00E4144E" w:rsidRDefault="009F6C4C" w:rsidP="009F37B5">
            <w:pPr>
              <w:jc w:val="center"/>
              <w:rPr>
                <w:sz w:val="28"/>
                <w:szCs w:val="28"/>
              </w:rPr>
            </w:pPr>
            <w:r w:rsidRPr="00E4144E">
              <w:rPr>
                <w:sz w:val="28"/>
                <w:szCs w:val="28"/>
              </w:rPr>
              <w:t>5</w:t>
            </w:r>
          </w:p>
        </w:tc>
        <w:tc>
          <w:tcPr>
            <w:tcW w:w="2160" w:type="dxa"/>
            <w:shd w:val="clear" w:color="auto" w:fill="auto"/>
          </w:tcPr>
          <w:p w:rsidR="009F6C4C" w:rsidRPr="00E4144E" w:rsidRDefault="009F6C4C" w:rsidP="009F37B5">
            <w:pPr>
              <w:jc w:val="center"/>
              <w:rPr>
                <w:sz w:val="28"/>
                <w:szCs w:val="28"/>
              </w:rPr>
            </w:pPr>
            <w:r w:rsidRPr="00E4144E">
              <w:rPr>
                <w:sz w:val="28"/>
                <w:szCs w:val="28"/>
              </w:rPr>
              <w:t>1нил</w:t>
            </w:r>
          </w:p>
        </w:tc>
      </w:tr>
      <w:tr w:rsidR="009F6C4C" w:rsidRPr="00E4144E" w:rsidTr="009F37B5">
        <w:tc>
          <w:tcPr>
            <w:tcW w:w="1196" w:type="dxa"/>
            <w:shd w:val="clear" w:color="auto" w:fill="auto"/>
          </w:tcPr>
          <w:p w:rsidR="009F6C4C" w:rsidRPr="00E4144E" w:rsidRDefault="009F6C4C" w:rsidP="009F37B5">
            <w:pPr>
              <w:jc w:val="center"/>
              <w:rPr>
                <w:sz w:val="28"/>
                <w:szCs w:val="28"/>
              </w:rPr>
            </w:pPr>
            <w:r w:rsidRPr="00E4144E">
              <w:rPr>
                <w:sz w:val="28"/>
                <w:szCs w:val="28"/>
              </w:rPr>
              <w:t>1995</w:t>
            </w:r>
          </w:p>
        </w:tc>
        <w:tc>
          <w:tcPr>
            <w:tcW w:w="1196" w:type="dxa"/>
            <w:shd w:val="clear" w:color="auto" w:fill="auto"/>
          </w:tcPr>
          <w:p w:rsidR="009F6C4C" w:rsidRPr="00E4144E" w:rsidRDefault="007D2E27" w:rsidP="009F37B5">
            <w:pPr>
              <w:jc w:val="center"/>
              <w:rPr>
                <w:sz w:val="28"/>
                <w:szCs w:val="28"/>
              </w:rPr>
            </w:pPr>
            <w:r w:rsidRPr="00E4144E">
              <w:rPr>
                <w:sz w:val="28"/>
                <w:szCs w:val="28"/>
              </w:rPr>
              <w:t>53</w:t>
            </w:r>
          </w:p>
        </w:tc>
        <w:tc>
          <w:tcPr>
            <w:tcW w:w="776" w:type="dxa"/>
            <w:shd w:val="clear" w:color="auto" w:fill="auto"/>
          </w:tcPr>
          <w:p w:rsidR="009F6C4C" w:rsidRPr="00E4144E" w:rsidRDefault="007D2E27" w:rsidP="009F37B5">
            <w:pPr>
              <w:jc w:val="center"/>
              <w:rPr>
                <w:sz w:val="28"/>
                <w:szCs w:val="28"/>
              </w:rPr>
            </w:pPr>
            <w:r w:rsidRPr="00E4144E">
              <w:rPr>
                <w:sz w:val="28"/>
                <w:szCs w:val="28"/>
              </w:rPr>
              <w:t>-</w:t>
            </w:r>
          </w:p>
        </w:tc>
        <w:tc>
          <w:tcPr>
            <w:tcW w:w="900" w:type="dxa"/>
            <w:shd w:val="clear" w:color="auto" w:fill="auto"/>
          </w:tcPr>
          <w:p w:rsidR="009F6C4C" w:rsidRPr="00E4144E" w:rsidRDefault="007D2E27" w:rsidP="009F37B5">
            <w:pPr>
              <w:jc w:val="center"/>
              <w:rPr>
                <w:sz w:val="28"/>
                <w:szCs w:val="28"/>
              </w:rPr>
            </w:pPr>
            <w:r w:rsidRPr="00E4144E">
              <w:rPr>
                <w:sz w:val="28"/>
                <w:szCs w:val="28"/>
              </w:rPr>
              <w:t>31</w:t>
            </w:r>
          </w:p>
        </w:tc>
        <w:tc>
          <w:tcPr>
            <w:tcW w:w="720" w:type="dxa"/>
            <w:shd w:val="clear" w:color="auto" w:fill="auto"/>
          </w:tcPr>
          <w:p w:rsidR="009F6C4C" w:rsidRPr="00E4144E" w:rsidRDefault="007D2E27" w:rsidP="009F37B5">
            <w:pPr>
              <w:jc w:val="center"/>
              <w:rPr>
                <w:sz w:val="28"/>
                <w:szCs w:val="28"/>
              </w:rPr>
            </w:pPr>
            <w:r w:rsidRPr="00E4144E">
              <w:rPr>
                <w:sz w:val="28"/>
                <w:szCs w:val="28"/>
              </w:rPr>
              <w:t>18</w:t>
            </w:r>
          </w:p>
        </w:tc>
        <w:tc>
          <w:tcPr>
            <w:tcW w:w="900" w:type="dxa"/>
            <w:shd w:val="clear" w:color="auto" w:fill="auto"/>
          </w:tcPr>
          <w:p w:rsidR="009F6C4C" w:rsidRPr="00E4144E" w:rsidRDefault="007D2E27" w:rsidP="009F37B5">
            <w:pPr>
              <w:jc w:val="center"/>
              <w:rPr>
                <w:sz w:val="28"/>
                <w:szCs w:val="28"/>
              </w:rPr>
            </w:pPr>
            <w:r w:rsidRPr="00E4144E">
              <w:rPr>
                <w:sz w:val="28"/>
                <w:szCs w:val="28"/>
              </w:rPr>
              <w:t>-</w:t>
            </w:r>
          </w:p>
        </w:tc>
        <w:tc>
          <w:tcPr>
            <w:tcW w:w="1080" w:type="dxa"/>
            <w:shd w:val="clear" w:color="auto" w:fill="auto"/>
          </w:tcPr>
          <w:p w:rsidR="009F6C4C" w:rsidRPr="00E4144E" w:rsidRDefault="007D2E27" w:rsidP="009F37B5">
            <w:pPr>
              <w:jc w:val="center"/>
              <w:rPr>
                <w:sz w:val="28"/>
                <w:szCs w:val="28"/>
              </w:rPr>
            </w:pPr>
            <w:r w:rsidRPr="00E4144E">
              <w:rPr>
                <w:sz w:val="28"/>
                <w:szCs w:val="28"/>
              </w:rPr>
              <w:t>1</w:t>
            </w:r>
          </w:p>
        </w:tc>
        <w:tc>
          <w:tcPr>
            <w:tcW w:w="2160" w:type="dxa"/>
            <w:shd w:val="clear" w:color="auto" w:fill="auto"/>
          </w:tcPr>
          <w:p w:rsidR="009F6C4C" w:rsidRPr="00E4144E" w:rsidRDefault="007D2E27" w:rsidP="009F37B5">
            <w:pPr>
              <w:jc w:val="center"/>
              <w:rPr>
                <w:sz w:val="28"/>
                <w:szCs w:val="28"/>
              </w:rPr>
            </w:pPr>
            <w:r w:rsidRPr="00E4144E">
              <w:rPr>
                <w:sz w:val="28"/>
                <w:szCs w:val="28"/>
              </w:rPr>
              <w:t>1нил,</w:t>
            </w:r>
            <w:r w:rsidR="003D28BC" w:rsidRPr="00E4144E">
              <w:rPr>
                <w:sz w:val="28"/>
                <w:szCs w:val="28"/>
              </w:rPr>
              <w:t xml:space="preserve"> </w:t>
            </w:r>
            <w:r w:rsidRPr="00E4144E">
              <w:rPr>
                <w:sz w:val="28"/>
                <w:szCs w:val="28"/>
              </w:rPr>
              <w:t>2пасс</w:t>
            </w:r>
          </w:p>
        </w:tc>
      </w:tr>
    </w:tbl>
    <w:p w:rsidR="00E9138E" w:rsidRPr="00E4144E" w:rsidRDefault="00E9138E" w:rsidP="0043523B">
      <w:pPr>
        <w:jc w:val="both"/>
        <w:rPr>
          <w:sz w:val="28"/>
          <w:szCs w:val="28"/>
        </w:rPr>
      </w:pPr>
    </w:p>
    <w:p w:rsidR="00392F4A" w:rsidRPr="00E4144E" w:rsidRDefault="00E050F4" w:rsidP="0043523B">
      <w:pPr>
        <w:jc w:val="both"/>
        <w:rPr>
          <w:sz w:val="28"/>
          <w:szCs w:val="28"/>
          <w:lang w:val="en-US"/>
        </w:rPr>
      </w:pPr>
      <w:r w:rsidRPr="00E4144E">
        <w:rPr>
          <w:sz w:val="28"/>
          <w:szCs w:val="28"/>
        </w:rPr>
        <w:t xml:space="preserve">   </w:t>
      </w:r>
      <w:r w:rsidR="00942690" w:rsidRPr="00E4144E">
        <w:rPr>
          <w:sz w:val="28"/>
          <w:szCs w:val="28"/>
        </w:rPr>
        <w:t>Все</w:t>
      </w:r>
      <w:r w:rsidR="0043523B" w:rsidRPr="00E4144E">
        <w:rPr>
          <w:sz w:val="28"/>
          <w:szCs w:val="28"/>
        </w:rPr>
        <w:t xml:space="preserve"> </w:t>
      </w:r>
      <w:r w:rsidR="00876987" w:rsidRPr="00E4144E">
        <w:rPr>
          <w:sz w:val="28"/>
          <w:szCs w:val="28"/>
        </w:rPr>
        <w:t>числа</w:t>
      </w:r>
      <w:r w:rsidR="00E72B71" w:rsidRPr="00E4144E">
        <w:rPr>
          <w:sz w:val="28"/>
          <w:szCs w:val="28"/>
        </w:rPr>
        <w:t xml:space="preserve"> </w:t>
      </w:r>
      <w:r w:rsidR="00876987" w:rsidRPr="00E4144E">
        <w:rPr>
          <w:sz w:val="28"/>
          <w:szCs w:val="28"/>
        </w:rPr>
        <w:t>по</w:t>
      </w:r>
      <w:r w:rsidR="00221739" w:rsidRPr="00E4144E">
        <w:rPr>
          <w:sz w:val="28"/>
          <w:szCs w:val="28"/>
        </w:rPr>
        <w:t xml:space="preserve"> 1995г </w:t>
      </w:r>
      <w:r w:rsidR="00E72B71" w:rsidRPr="00E4144E">
        <w:rPr>
          <w:sz w:val="28"/>
          <w:szCs w:val="28"/>
        </w:rPr>
        <w:t>даны суммарно для РФ и Украины.</w:t>
      </w:r>
    </w:p>
    <w:p w:rsidR="00392F4A" w:rsidRPr="00E4144E" w:rsidRDefault="00392F4A" w:rsidP="0043523B">
      <w:pPr>
        <w:jc w:val="both"/>
        <w:rPr>
          <w:sz w:val="28"/>
          <w:szCs w:val="28"/>
          <w:lang w:val="en-US"/>
        </w:rPr>
      </w:pPr>
    </w:p>
    <w:p w:rsidR="0043523B" w:rsidRPr="00E4144E" w:rsidRDefault="00E72B71" w:rsidP="0043523B">
      <w:pPr>
        <w:jc w:val="both"/>
        <w:rPr>
          <w:sz w:val="28"/>
          <w:szCs w:val="28"/>
        </w:rPr>
      </w:pPr>
      <w:r w:rsidRPr="00E4144E">
        <w:rPr>
          <w:sz w:val="28"/>
          <w:szCs w:val="28"/>
        </w:rPr>
        <w:t xml:space="preserve"> </w:t>
      </w:r>
      <w:r w:rsidR="00A91616" w:rsidRPr="00E4144E">
        <w:rPr>
          <w:sz w:val="28"/>
          <w:szCs w:val="28"/>
        </w:rPr>
        <w:t>После «перестройки»</w:t>
      </w:r>
      <w:r w:rsidR="00876987" w:rsidRPr="00E4144E">
        <w:rPr>
          <w:sz w:val="28"/>
          <w:szCs w:val="28"/>
        </w:rPr>
        <w:t>,</w:t>
      </w:r>
      <w:r w:rsidR="00A91616" w:rsidRPr="00E4144E">
        <w:rPr>
          <w:sz w:val="28"/>
          <w:szCs w:val="28"/>
        </w:rPr>
        <w:t xml:space="preserve">  второго раздела Страны </w:t>
      </w:r>
      <w:r w:rsidR="00876987" w:rsidRPr="00E4144E">
        <w:rPr>
          <w:sz w:val="28"/>
          <w:szCs w:val="28"/>
        </w:rPr>
        <w:t>и последующе</w:t>
      </w:r>
      <w:r w:rsidR="00E050F4" w:rsidRPr="00E4144E">
        <w:rPr>
          <w:sz w:val="28"/>
          <w:szCs w:val="28"/>
        </w:rPr>
        <w:t>го</w:t>
      </w:r>
      <w:r w:rsidR="00876987" w:rsidRPr="00E4144E">
        <w:rPr>
          <w:sz w:val="28"/>
          <w:szCs w:val="28"/>
        </w:rPr>
        <w:t xml:space="preserve"> </w:t>
      </w:r>
      <w:r w:rsidR="00E050F4" w:rsidRPr="00E4144E">
        <w:rPr>
          <w:sz w:val="28"/>
          <w:szCs w:val="28"/>
        </w:rPr>
        <w:t>удушения</w:t>
      </w:r>
      <w:r w:rsidR="00876987" w:rsidRPr="00E4144E">
        <w:rPr>
          <w:sz w:val="28"/>
          <w:szCs w:val="28"/>
        </w:rPr>
        <w:t xml:space="preserve"> науки </w:t>
      </w:r>
      <w:r w:rsidR="00A91616" w:rsidRPr="00E4144E">
        <w:rPr>
          <w:sz w:val="28"/>
          <w:szCs w:val="28"/>
        </w:rPr>
        <w:t>и</w:t>
      </w:r>
      <w:r w:rsidR="0043523B" w:rsidRPr="00E4144E">
        <w:rPr>
          <w:sz w:val="28"/>
          <w:szCs w:val="28"/>
        </w:rPr>
        <w:t xml:space="preserve">сследовательские суда </w:t>
      </w:r>
      <w:r w:rsidR="009E3671" w:rsidRPr="00E4144E">
        <w:rPr>
          <w:sz w:val="28"/>
          <w:szCs w:val="28"/>
        </w:rPr>
        <w:t>сохран</w:t>
      </w:r>
      <w:r w:rsidR="00A91616" w:rsidRPr="00E4144E">
        <w:rPr>
          <w:sz w:val="28"/>
          <w:szCs w:val="28"/>
        </w:rPr>
        <w:t>ились</w:t>
      </w:r>
      <w:r w:rsidR="009E3671" w:rsidRPr="00E4144E">
        <w:rPr>
          <w:sz w:val="28"/>
          <w:szCs w:val="28"/>
        </w:rPr>
        <w:t xml:space="preserve"> в </w:t>
      </w:r>
      <w:r w:rsidR="00876987" w:rsidRPr="00E4144E">
        <w:rPr>
          <w:sz w:val="28"/>
          <w:szCs w:val="28"/>
        </w:rPr>
        <w:t xml:space="preserve">гидрометеорологическом ведомстве </w:t>
      </w:r>
      <w:r w:rsidR="009E3671" w:rsidRPr="00E4144E">
        <w:rPr>
          <w:sz w:val="28"/>
          <w:szCs w:val="28"/>
        </w:rPr>
        <w:t xml:space="preserve"> лучше</w:t>
      </w:r>
      <w:r w:rsidR="00A447A1" w:rsidRPr="00E4144E">
        <w:rPr>
          <w:sz w:val="28"/>
          <w:szCs w:val="28"/>
        </w:rPr>
        <w:t xml:space="preserve"> и дольше</w:t>
      </w:r>
      <w:r w:rsidR="009E3671" w:rsidRPr="00E4144E">
        <w:rPr>
          <w:sz w:val="28"/>
          <w:szCs w:val="28"/>
        </w:rPr>
        <w:t xml:space="preserve">, чем в других </w:t>
      </w:r>
      <w:r w:rsidR="00876987" w:rsidRPr="00E4144E">
        <w:rPr>
          <w:sz w:val="28"/>
          <w:szCs w:val="28"/>
        </w:rPr>
        <w:t>ведомствах. С</w:t>
      </w:r>
      <w:r w:rsidR="0043523B" w:rsidRPr="00E4144E">
        <w:rPr>
          <w:sz w:val="28"/>
          <w:szCs w:val="28"/>
        </w:rPr>
        <w:t xml:space="preserve">писываются и перепрофилируются </w:t>
      </w:r>
      <w:r w:rsidR="00876987" w:rsidRPr="00E4144E">
        <w:rPr>
          <w:sz w:val="28"/>
          <w:szCs w:val="28"/>
        </w:rPr>
        <w:t xml:space="preserve">исследовательские суда здесь </w:t>
      </w:r>
      <w:r w:rsidR="0043523B" w:rsidRPr="00E4144E">
        <w:rPr>
          <w:sz w:val="28"/>
          <w:szCs w:val="28"/>
        </w:rPr>
        <w:t>намного медленнее</w:t>
      </w:r>
      <w:r w:rsidR="00876987" w:rsidRPr="00E4144E">
        <w:rPr>
          <w:sz w:val="28"/>
          <w:szCs w:val="28"/>
        </w:rPr>
        <w:t>, чем, например, в Академии наук</w:t>
      </w:r>
      <w:r w:rsidR="0043523B" w:rsidRPr="00E4144E">
        <w:rPr>
          <w:sz w:val="28"/>
          <w:szCs w:val="28"/>
        </w:rPr>
        <w:t xml:space="preserve">. Но, всё же, число исследовательских судов ведомства </w:t>
      </w:r>
      <w:r w:rsidR="00C05685" w:rsidRPr="00E4144E">
        <w:rPr>
          <w:sz w:val="28"/>
          <w:szCs w:val="28"/>
        </w:rPr>
        <w:t xml:space="preserve">непрерывно </w:t>
      </w:r>
      <w:r w:rsidR="00707E48" w:rsidRPr="00E4144E">
        <w:rPr>
          <w:sz w:val="28"/>
          <w:szCs w:val="28"/>
        </w:rPr>
        <w:t>уменьшается</w:t>
      </w:r>
      <w:r w:rsidR="0043523B" w:rsidRPr="00E4144E">
        <w:rPr>
          <w:sz w:val="28"/>
          <w:szCs w:val="28"/>
        </w:rPr>
        <w:t>.</w:t>
      </w:r>
    </w:p>
    <w:p w:rsidR="00707E48" w:rsidRPr="00E4144E" w:rsidRDefault="00707E48" w:rsidP="0043523B">
      <w:pPr>
        <w:jc w:val="both"/>
        <w:rPr>
          <w:sz w:val="28"/>
          <w:szCs w:val="28"/>
        </w:rPr>
      </w:pPr>
    </w:p>
    <w:p w:rsidR="00FB59AD" w:rsidRPr="00E4144E" w:rsidRDefault="00876987" w:rsidP="0043523B">
      <w:pPr>
        <w:jc w:val="both"/>
        <w:rPr>
          <w:sz w:val="28"/>
          <w:szCs w:val="28"/>
        </w:rPr>
      </w:pPr>
      <w:r w:rsidRPr="00E4144E">
        <w:rPr>
          <w:sz w:val="28"/>
          <w:szCs w:val="28"/>
        </w:rPr>
        <w:t xml:space="preserve">     Ведомственные суда журналисты </w:t>
      </w:r>
      <w:r w:rsidR="00FB59AD" w:rsidRPr="00E4144E">
        <w:rPr>
          <w:sz w:val="28"/>
          <w:szCs w:val="28"/>
        </w:rPr>
        <w:t>часто</w:t>
      </w:r>
      <w:r w:rsidRPr="00E4144E">
        <w:rPr>
          <w:sz w:val="28"/>
          <w:szCs w:val="28"/>
        </w:rPr>
        <w:t xml:space="preserve"> называют «суда погоды». Но, с</w:t>
      </w:r>
      <w:r w:rsidR="0043523B" w:rsidRPr="00E4144E">
        <w:rPr>
          <w:sz w:val="28"/>
          <w:szCs w:val="28"/>
        </w:rPr>
        <w:t>удя по официальным Регистровым книгам</w:t>
      </w:r>
      <w:r w:rsidRPr="00E4144E">
        <w:rPr>
          <w:sz w:val="28"/>
          <w:szCs w:val="28"/>
        </w:rPr>
        <w:t>,</w:t>
      </w:r>
      <w:r w:rsidR="0043523B" w:rsidRPr="00E4144E">
        <w:rPr>
          <w:sz w:val="28"/>
          <w:szCs w:val="28"/>
        </w:rPr>
        <w:t xml:space="preserve"> "судов погоды" ("нисп") в СССР не было. </w:t>
      </w:r>
      <w:r w:rsidR="008238C0" w:rsidRPr="00E4144E">
        <w:rPr>
          <w:sz w:val="28"/>
          <w:szCs w:val="28"/>
        </w:rPr>
        <w:t>Лишь некоторые с</w:t>
      </w:r>
      <w:r w:rsidR="0043523B" w:rsidRPr="00E4144E">
        <w:rPr>
          <w:sz w:val="28"/>
          <w:szCs w:val="28"/>
        </w:rPr>
        <w:t>уда</w:t>
      </w:r>
      <w:r w:rsidR="00F37FA3" w:rsidRPr="00E4144E">
        <w:rPr>
          <w:sz w:val="28"/>
          <w:szCs w:val="28"/>
        </w:rPr>
        <w:t xml:space="preserve"> пр</w:t>
      </w:r>
      <w:r w:rsidR="008238C0" w:rsidRPr="00E4144E">
        <w:rPr>
          <w:sz w:val="28"/>
          <w:szCs w:val="28"/>
        </w:rPr>
        <w:t xml:space="preserve">оекта </w:t>
      </w:r>
      <w:r w:rsidR="00F37FA3" w:rsidRPr="00E4144E">
        <w:rPr>
          <w:sz w:val="28"/>
          <w:szCs w:val="28"/>
        </w:rPr>
        <w:t xml:space="preserve">В-88, </w:t>
      </w:r>
      <w:r w:rsidRPr="00E4144E">
        <w:rPr>
          <w:sz w:val="28"/>
          <w:szCs w:val="28"/>
        </w:rPr>
        <w:t>водоизмещение</w:t>
      </w:r>
      <w:r w:rsidR="008238C0" w:rsidRPr="00E4144E">
        <w:rPr>
          <w:sz w:val="28"/>
          <w:szCs w:val="28"/>
        </w:rPr>
        <w:t>м</w:t>
      </w:r>
      <w:r w:rsidRPr="00E4144E">
        <w:rPr>
          <w:sz w:val="28"/>
          <w:szCs w:val="28"/>
        </w:rPr>
        <w:t xml:space="preserve">  около 4т.тонн</w:t>
      </w:r>
      <w:r w:rsidR="00FB59AD" w:rsidRPr="00E4144E">
        <w:rPr>
          <w:sz w:val="28"/>
          <w:szCs w:val="28"/>
        </w:rPr>
        <w:t xml:space="preserve">, </w:t>
      </w:r>
      <w:r w:rsidRPr="00E4144E">
        <w:rPr>
          <w:sz w:val="28"/>
          <w:szCs w:val="28"/>
        </w:rPr>
        <w:t xml:space="preserve">  несли долговременную службу </w:t>
      </w:r>
      <w:r w:rsidR="00F37FA3" w:rsidRPr="00E4144E">
        <w:rPr>
          <w:sz w:val="28"/>
          <w:szCs w:val="28"/>
        </w:rPr>
        <w:t xml:space="preserve">в </w:t>
      </w:r>
      <w:r w:rsidR="0043523B" w:rsidRPr="00E4144E">
        <w:rPr>
          <w:sz w:val="28"/>
          <w:szCs w:val="28"/>
        </w:rPr>
        <w:t>постоянн</w:t>
      </w:r>
      <w:r w:rsidR="008238C0" w:rsidRPr="00E4144E">
        <w:rPr>
          <w:sz w:val="28"/>
          <w:szCs w:val="28"/>
        </w:rPr>
        <w:t>ой</w:t>
      </w:r>
      <w:r w:rsidR="0043523B" w:rsidRPr="00E4144E">
        <w:rPr>
          <w:sz w:val="28"/>
          <w:szCs w:val="28"/>
        </w:rPr>
        <w:t xml:space="preserve"> точк</w:t>
      </w:r>
      <w:r w:rsidR="008238C0" w:rsidRPr="00E4144E">
        <w:rPr>
          <w:sz w:val="28"/>
          <w:szCs w:val="28"/>
        </w:rPr>
        <w:t>е</w:t>
      </w:r>
      <w:r w:rsidR="0043523B" w:rsidRPr="00E4144E">
        <w:rPr>
          <w:sz w:val="28"/>
          <w:szCs w:val="28"/>
        </w:rPr>
        <w:t xml:space="preserve"> </w:t>
      </w:r>
      <w:r w:rsidR="008238C0" w:rsidRPr="00E4144E">
        <w:rPr>
          <w:sz w:val="28"/>
          <w:szCs w:val="28"/>
        </w:rPr>
        <w:t>Атлантического океана</w:t>
      </w:r>
      <w:r w:rsidR="00F37FA3" w:rsidRPr="00E4144E">
        <w:rPr>
          <w:sz w:val="28"/>
          <w:szCs w:val="28"/>
        </w:rPr>
        <w:t xml:space="preserve"> </w:t>
      </w:r>
      <w:r w:rsidR="0043523B" w:rsidRPr="00E4144E">
        <w:rPr>
          <w:sz w:val="28"/>
          <w:szCs w:val="28"/>
        </w:rPr>
        <w:t>("</w:t>
      </w:r>
      <w:r w:rsidR="008238C0" w:rsidRPr="00E4144E">
        <w:rPr>
          <w:sz w:val="28"/>
          <w:szCs w:val="28"/>
        </w:rPr>
        <w:t>Чарли</w:t>
      </w:r>
      <w:r w:rsidRPr="00E4144E">
        <w:rPr>
          <w:sz w:val="28"/>
          <w:szCs w:val="28"/>
        </w:rPr>
        <w:t>”</w:t>
      </w:r>
      <w:r w:rsidR="0043523B" w:rsidRPr="00E4144E">
        <w:rPr>
          <w:sz w:val="28"/>
          <w:szCs w:val="28"/>
        </w:rPr>
        <w:t xml:space="preserve">). </w:t>
      </w:r>
      <w:r w:rsidR="008238C0" w:rsidRPr="00E4144E">
        <w:rPr>
          <w:sz w:val="28"/>
          <w:szCs w:val="28"/>
        </w:rPr>
        <w:t>Для этого чрезмерно б</w:t>
      </w:r>
      <w:r w:rsidR="00F37FA3" w:rsidRPr="00E4144E">
        <w:rPr>
          <w:sz w:val="28"/>
          <w:szCs w:val="28"/>
        </w:rPr>
        <w:t xml:space="preserve">ольшая часть (шесть из девяти) судов ледового класса, предназначенных для работы в суровых северных морях, стала базироваться в тёплом Чёрном море. </w:t>
      </w:r>
    </w:p>
    <w:p w:rsidR="0043523B" w:rsidRPr="00E4144E" w:rsidRDefault="00FB59AD" w:rsidP="0043523B">
      <w:pPr>
        <w:jc w:val="both"/>
        <w:rPr>
          <w:sz w:val="28"/>
          <w:szCs w:val="28"/>
        </w:rPr>
      </w:pPr>
      <w:r w:rsidRPr="00E4144E">
        <w:rPr>
          <w:sz w:val="28"/>
          <w:szCs w:val="28"/>
        </w:rPr>
        <w:t xml:space="preserve">     </w:t>
      </w:r>
      <w:r w:rsidR="00F37FA3" w:rsidRPr="00E4144E">
        <w:rPr>
          <w:sz w:val="28"/>
          <w:szCs w:val="28"/>
        </w:rPr>
        <w:t>С</w:t>
      </w:r>
      <w:r w:rsidR="0043523B" w:rsidRPr="00E4144E">
        <w:rPr>
          <w:sz w:val="28"/>
          <w:szCs w:val="28"/>
        </w:rPr>
        <w:t xml:space="preserve">уда Гидрометслужбы проводили </w:t>
      </w:r>
      <w:r w:rsidR="006C043B" w:rsidRPr="00E4144E">
        <w:rPr>
          <w:sz w:val="28"/>
          <w:szCs w:val="28"/>
        </w:rPr>
        <w:t xml:space="preserve">массовые </w:t>
      </w:r>
      <w:r w:rsidR="0043523B" w:rsidRPr="00E4144E">
        <w:rPr>
          <w:sz w:val="28"/>
          <w:szCs w:val="28"/>
        </w:rPr>
        <w:t>измерения</w:t>
      </w:r>
      <w:r w:rsidR="00876987" w:rsidRPr="00E4144E">
        <w:rPr>
          <w:sz w:val="28"/>
          <w:szCs w:val="28"/>
        </w:rPr>
        <w:t xml:space="preserve"> на разрезах. </w:t>
      </w:r>
      <w:r w:rsidR="00F37FA3" w:rsidRPr="00E4144E">
        <w:rPr>
          <w:sz w:val="28"/>
          <w:szCs w:val="28"/>
        </w:rPr>
        <w:t>Э</w:t>
      </w:r>
      <w:r w:rsidR="00876987" w:rsidRPr="00E4144E">
        <w:rPr>
          <w:sz w:val="28"/>
          <w:szCs w:val="28"/>
        </w:rPr>
        <w:t>ти работы всегда были комплексными</w:t>
      </w:r>
      <w:r w:rsidR="00F37FA3" w:rsidRPr="00E4144E">
        <w:rPr>
          <w:sz w:val="28"/>
          <w:szCs w:val="28"/>
        </w:rPr>
        <w:t xml:space="preserve"> и напряжёнными</w:t>
      </w:r>
      <w:r w:rsidR="0043523B" w:rsidRPr="00E4144E">
        <w:rPr>
          <w:sz w:val="28"/>
          <w:szCs w:val="28"/>
        </w:rPr>
        <w:t>: кроме подробных океанографических и метеонаблюдений, аэрологические измерения и измерения уровня загрязнения морской воды. Некоторые суда (на Тихом океане- "А.И.Воейков", "Волна", "</w:t>
      </w:r>
      <w:r w:rsidR="00F37FA3" w:rsidRPr="00E4144E">
        <w:rPr>
          <w:sz w:val="28"/>
          <w:szCs w:val="28"/>
        </w:rPr>
        <w:t>А</w:t>
      </w:r>
      <w:r w:rsidR="0043523B" w:rsidRPr="00E4144E">
        <w:rPr>
          <w:sz w:val="28"/>
          <w:szCs w:val="28"/>
        </w:rPr>
        <w:t xml:space="preserve">кадемик Королёв") также запускали метеоракеты. </w:t>
      </w:r>
    </w:p>
    <w:p w:rsidR="00FB59AD" w:rsidRPr="00E4144E" w:rsidRDefault="00FB59AD" w:rsidP="0043523B">
      <w:pPr>
        <w:jc w:val="both"/>
        <w:rPr>
          <w:sz w:val="28"/>
          <w:szCs w:val="28"/>
        </w:rPr>
      </w:pPr>
    </w:p>
    <w:p w:rsidR="0043523B" w:rsidRPr="00E4144E" w:rsidRDefault="0043523B" w:rsidP="0043523B">
      <w:pPr>
        <w:jc w:val="both"/>
        <w:rPr>
          <w:sz w:val="28"/>
          <w:szCs w:val="28"/>
        </w:rPr>
      </w:pPr>
      <w:r w:rsidRPr="00E4144E">
        <w:rPr>
          <w:sz w:val="28"/>
          <w:szCs w:val="28"/>
        </w:rPr>
        <w:t xml:space="preserve"> Основные серии судов, работавших в Гидрометслужбе, представлены в таблице</w:t>
      </w:r>
      <w:r w:rsidR="001F3530" w:rsidRPr="00E4144E">
        <w:rPr>
          <w:sz w:val="28"/>
          <w:szCs w:val="28"/>
        </w:rPr>
        <w:t xml:space="preserve"> </w:t>
      </w:r>
      <w:r w:rsidR="001108E9" w:rsidRPr="00E4144E">
        <w:rPr>
          <w:sz w:val="28"/>
          <w:szCs w:val="28"/>
        </w:rPr>
        <w:t>5</w:t>
      </w:r>
      <w:r w:rsidR="00FB59AD" w:rsidRPr="00E4144E">
        <w:rPr>
          <w:sz w:val="28"/>
          <w:szCs w:val="28"/>
        </w:rPr>
        <w:t>.2</w:t>
      </w:r>
      <w:r w:rsidRPr="00E4144E">
        <w:rPr>
          <w:sz w:val="28"/>
          <w:szCs w:val="28"/>
        </w:rPr>
        <w:t xml:space="preserve">. </w:t>
      </w:r>
    </w:p>
    <w:p w:rsidR="0043523B" w:rsidRPr="00E4144E" w:rsidRDefault="0043523B" w:rsidP="0043523B">
      <w:pPr>
        <w:jc w:val="both"/>
        <w:rPr>
          <w:sz w:val="28"/>
          <w:szCs w:val="28"/>
        </w:rPr>
      </w:pPr>
    </w:p>
    <w:p w:rsidR="00707E48" w:rsidRPr="00E4144E" w:rsidRDefault="001108E9" w:rsidP="0043523B">
      <w:pPr>
        <w:jc w:val="both"/>
        <w:rPr>
          <w:sz w:val="28"/>
          <w:szCs w:val="28"/>
        </w:rPr>
      </w:pPr>
      <w:r w:rsidRPr="00E4144E">
        <w:rPr>
          <w:sz w:val="28"/>
          <w:szCs w:val="28"/>
        </w:rPr>
        <w:t>Таблица 5</w:t>
      </w:r>
      <w:r w:rsidR="0043523B" w:rsidRPr="00E4144E">
        <w:rPr>
          <w:sz w:val="28"/>
          <w:szCs w:val="28"/>
        </w:rPr>
        <w:t>.</w:t>
      </w:r>
      <w:r w:rsidR="00A91616" w:rsidRPr="00E4144E">
        <w:rPr>
          <w:sz w:val="28"/>
          <w:szCs w:val="28"/>
        </w:rPr>
        <w:t>2.</w:t>
      </w:r>
      <w:r w:rsidR="0043523B" w:rsidRPr="00E4144E">
        <w:rPr>
          <w:sz w:val="28"/>
          <w:szCs w:val="28"/>
        </w:rPr>
        <w:t xml:space="preserve"> Серийные суда нис Гидромета. В- полное водоизмещение</w:t>
      </w:r>
      <w:r w:rsidR="00707E48" w:rsidRPr="00E4144E">
        <w:rPr>
          <w:sz w:val="28"/>
          <w:szCs w:val="28"/>
        </w:rPr>
        <w:t>.</w:t>
      </w:r>
    </w:p>
    <w:p w:rsidR="0043523B" w:rsidRPr="00E4144E" w:rsidRDefault="00707E48" w:rsidP="0043523B">
      <w:pPr>
        <w:jc w:val="both"/>
        <w:rPr>
          <w:sz w:val="28"/>
          <w:szCs w:val="28"/>
        </w:rPr>
      </w:pPr>
      <w:r w:rsidRPr="00E4144E">
        <w:rPr>
          <w:sz w:val="28"/>
          <w:szCs w:val="28"/>
        </w:rPr>
        <w:t>В</w:t>
      </w:r>
      <w:r w:rsidR="0043523B" w:rsidRPr="00E4144E">
        <w:rPr>
          <w:sz w:val="28"/>
          <w:szCs w:val="28"/>
        </w:rPr>
        <w:t xml:space="preserve"> скобках дано общее число судов в серии</w:t>
      </w:r>
      <w:r w:rsidR="001F3530" w:rsidRPr="00E4144E">
        <w:rPr>
          <w:sz w:val="28"/>
          <w:szCs w:val="28"/>
        </w:rPr>
        <w:t xml:space="preserve"> </w:t>
      </w:r>
      <w:r w:rsidRPr="00E4144E">
        <w:rPr>
          <w:sz w:val="28"/>
          <w:szCs w:val="28"/>
        </w:rPr>
        <w:t>(</w:t>
      </w:r>
      <w:r w:rsidR="001F3530" w:rsidRPr="00E4144E">
        <w:rPr>
          <w:sz w:val="28"/>
          <w:szCs w:val="28"/>
        </w:rPr>
        <w:t>т.е.</w:t>
      </w:r>
      <w:r w:rsidR="0043523B" w:rsidRPr="00E4144E">
        <w:rPr>
          <w:sz w:val="28"/>
          <w:szCs w:val="28"/>
        </w:rPr>
        <w:t xml:space="preserve"> включая суда других ведомств</w:t>
      </w:r>
      <w:r w:rsidR="001F3530" w:rsidRPr="00E4144E">
        <w:rPr>
          <w:sz w:val="28"/>
          <w:szCs w:val="28"/>
        </w:rPr>
        <w:t>)</w:t>
      </w:r>
      <w:r w:rsidR="0043523B" w:rsidRPr="00E4144E">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900"/>
        <w:gridCol w:w="900"/>
        <w:gridCol w:w="1080"/>
        <w:gridCol w:w="846"/>
        <w:gridCol w:w="4140"/>
      </w:tblGrid>
      <w:tr w:rsidR="008232D4" w:rsidRPr="00E4144E" w:rsidTr="009F37B5">
        <w:tc>
          <w:tcPr>
            <w:tcW w:w="1602" w:type="dxa"/>
            <w:shd w:val="clear" w:color="auto" w:fill="auto"/>
          </w:tcPr>
          <w:p w:rsidR="00445F5F" w:rsidRPr="00E4144E" w:rsidRDefault="00445F5F" w:rsidP="009F37B5">
            <w:pPr>
              <w:jc w:val="center"/>
            </w:pPr>
            <w:r w:rsidRPr="00E4144E">
              <w:rPr>
                <w:b/>
              </w:rPr>
              <w:t>Головное судно</w:t>
            </w:r>
          </w:p>
        </w:tc>
        <w:tc>
          <w:tcPr>
            <w:tcW w:w="900" w:type="dxa"/>
            <w:shd w:val="clear" w:color="auto" w:fill="auto"/>
          </w:tcPr>
          <w:p w:rsidR="00445F5F" w:rsidRPr="00E4144E" w:rsidRDefault="00445F5F" w:rsidP="009F37B5">
            <w:pPr>
              <w:jc w:val="center"/>
              <w:rPr>
                <w:b/>
              </w:rPr>
            </w:pPr>
            <w:r w:rsidRPr="00E4144E">
              <w:rPr>
                <w:b/>
              </w:rPr>
              <w:t>Серия</w:t>
            </w:r>
          </w:p>
          <w:p w:rsidR="00445F5F" w:rsidRPr="00E4144E" w:rsidRDefault="00445F5F" w:rsidP="009F37B5">
            <w:pPr>
              <w:jc w:val="center"/>
            </w:pPr>
            <w:r w:rsidRPr="00E4144E">
              <w:rPr>
                <w:b/>
              </w:rPr>
              <w:t>из</w:t>
            </w:r>
          </w:p>
        </w:tc>
        <w:tc>
          <w:tcPr>
            <w:tcW w:w="900" w:type="dxa"/>
            <w:shd w:val="clear" w:color="auto" w:fill="auto"/>
          </w:tcPr>
          <w:p w:rsidR="00445F5F" w:rsidRPr="00E4144E" w:rsidRDefault="00445F5F" w:rsidP="009F37B5">
            <w:pPr>
              <w:jc w:val="center"/>
              <w:rPr>
                <w:b/>
              </w:rPr>
            </w:pPr>
            <w:r w:rsidRPr="00E4144E">
              <w:rPr>
                <w:b/>
              </w:rPr>
              <w:t>Годы</w:t>
            </w:r>
          </w:p>
          <w:p w:rsidR="00445F5F" w:rsidRPr="00E4144E" w:rsidRDefault="00445F5F" w:rsidP="009F37B5">
            <w:pPr>
              <w:jc w:val="center"/>
            </w:pPr>
            <w:r w:rsidRPr="00E4144E">
              <w:rPr>
                <w:b/>
              </w:rPr>
              <w:t>Вып.</w:t>
            </w:r>
          </w:p>
        </w:tc>
        <w:tc>
          <w:tcPr>
            <w:tcW w:w="1080" w:type="dxa"/>
            <w:shd w:val="clear" w:color="auto" w:fill="auto"/>
          </w:tcPr>
          <w:p w:rsidR="00445F5F" w:rsidRPr="00E4144E" w:rsidRDefault="00445F5F" w:rsidP="009F37B5">
            <w:pPr>
              <w:jc w:val="center"/>
              <w:rPr>
                <w:b/>
              </w:rPr>
            </w:pPr>
            <w:r w:rsidRPr="00E4144E">
              <w:rPr>
                <w:b/>
              </w:rPr>
              <w:t>В-изм. ,</w:t>
            </w:r>
          </w:p>
          <w:p w:rsidR="00445F5F" w:rsidRPr="00E4144E" w:rsidRDefault="00445F5F" w:rsidP="009F37B5">
            <w:pPr>
              <w:jc w:val="center"/>
              <w:rPr>
                <w:b/>
              </w:rPr>
            </w:pPr>
            <w:r w:rsidRPr="00E4144E">
              <w:rPr>
                <w:b/>
              </w:rPr>
              <w:t>т.</w:t>
            </w:r>
          </w:p>
          <w:p w:rsidR="00445F5F" w:rsidRPr="00E4144E" w:rsidRDefault="00445F5F" w:rsidP="009F37B5">
            <w:pPr>
              <w:jc w:val="center"/>
            </w:pPr>
          </w:p>
        </w:tc>
        <w:tc>
          <w:tcPr>
            <w:tcW w:w="846" w:type="dxa"/>
            <w:shd w:val="clear" w:color="auto" w:fill="auto"/>
          </w:tcPr>
          <w:p w:rsidR="00445F5F" w:rsidRPr="00E4144E" w:rsidRDefault="00445F5F" w:rsidP="009F37B5">
            <w:pPr>
              <w:jc w:val="center"/>
            </w:pPr>
            <w:r w:rsidRPr="00E4144E">
              <w:rPr>
                <w:b/>
              </w:rPr>
              <w:t>Про</w:t>
            </w:r>
            <w:r w:rsidR="00B16FA7" w:rsidRPr="00E4144E">
              <w:rPr>
                <w:b/>
              </w:rPr>
              <w:t>-</w:t>
            </w:r>
            <w:r w:rsidRPr="00E4144E">
              <w:rPr>
                <w:b/>
              </w:rPr>
              <w:t>ект</w:t>
            </w:r>
          </w:p>
        </w:tc>
        <w:tc>
          <w:tcPr>
            <w:tcW w:w="4140" w:type="dxa"/>
            <w:shd w:val="clear" w:color="auto" w:fill="auto"/>
          </w:tcPr>
          <w:p w:rsidR="00445F5F" w:rsidRPr="00E4144E" w:rsidRDefault="00445F5F" w:rsidP="009F37B5">
            <w:pPr>
              <w:jc w:val="center"/>
            </w:pPr>
            <w:r w:rsidRPr="00E4144E">
              <w:rPr>
                <w:b/>
              </w:rPr>
              <w:t>Суда</w:t>
            </w:r>
          </w:p>
        </w:tc>
      </w:tr>
      <w:tr w:rsidR="008232D4" w:rsidRPr="00E4144E" w:rsidTr="009F37B5">
        <w:tc>
          <w:tcPr>
            <w:tcW w:w="1602" w:type="dxa"/>
            <w:shd w:val="clear" w:color="auto" w:fill="auto"/>
          </w:tcPr>
          <w:p w:rsidR="00445F5F" w:rsidRPr="00E4144E" w:rsidRDefault="00445F5F" w:rsidP="0043523B">
            <w:r w:rsidRPr="00E4144E">
              <w:t>А.И.Воейков</w:t>
            </w:r>
          </w:p>
        </w:tc>
        <w:tc>
          <w:tcPr>
            <w:tcW w:w="900" w:type="dxa"/>
            <w:shd w:val="clear" w:color="auto" w:fill="auto"/>
          </w:tcPr>
          <w:p w:rsidR="00445F5F" w:rsidRPr="00E4144E" w:rsidRDefault="00445F5F" w:rsidP="009F37B5">
            <w:pPr>
              <w:jc w:val="center"/>
            </w:pPr>
            <w:r w:rsidRPr="00E4144E">
              <w:t>2</w:t>
            </w:r>
          </w:p>
        </w:tc>
        <w:tc>
          <w:tcPr>
            <w:tcW w:w="900" w:type="dxa"/>
            <w:shd w:val="clear" w:color="auto" w:fill="auto"/>
          </w:tcPr>
          <w:p w:rsidR="00445F5F" w:rsidRPr="00E4144E" w:rsidRDefault="00445F5F" w:rsidP="009F37B5">
            <w:pPr>
              <w:jc w:val="center"/>
            </w:pPr>
            <w:r w:rsidRPr="00E4144E">
              <w:t>1959-1960</w:t>
            </w:r>
          </w:p>
        </w:tc>
        <w:tc>
          <w:tcPr>
            <w:tcW w:w="1080" w:type="dxa"/>
            <w:shd w:val="clear" w:color="auto" w:fill="auto"/>
          </w:tcPr>
          <w:p w:rsidR="00445F5F" w:rsidRPr="00E4144E" w:rsidRDefault="00445F5F" w:rsidP="009F37B5">
            <w:pPr>
              <w:jc w:val="center"/>
            </w:pPr>
            <w:r w:rsidRPr="00E4144E">
              <w:t>3500</w:t>
            </w:r>
          </w:p>
        </w:tc>
        <w:tc>
          <w:tcPr>
            <w:tcW w:w="846" w:type="dxa"/>
            <w:shd w:val="clear" w:color="auto" w:fill="auto"/>
          </w:tcPr>
          <w:p w:rsidR="00445F5F" w:rsidRPr="00E4144E" w:rsidRDefault="00445F5F" w:rsidP="009F37B5">
            <w:pPr>
              <w:jc w:val="center"/>
            </w:pPr>
            <w:r w:rsidRPr="00E4144E">
              <w:t>224М</w:t>
            </w:r>
          </w:p>
        </w:tc>
        <w:tc>
          <w:tcPr>
            <w:tcW w:w="4140" w:type="dxa"/>
            <w:shd w:val="clear" w:color="auto" w:fill="auto"/>
          </w:tcPr>
          <w:p w:rsidR="00445F5F" w:rsidRPr="00E4144E" w:rsidRDefault="00445F5F" w:rsidP="0043523B">
            <w:r w:rsidRPr="00E4144E">
              <w:t>Ю.М.Шокальский</w:t>
            </w:r>
          </w:p>
        </w:tc>
      </w:tr>
      <w:tr w:rsidR="008232D4" w:rsidRPr="00E4144E" w:rsidTr="009F37B5">
        <w:tc>
          <w:tcPr>
            <w:tcW w:w="1602" w:type="dxa"/>
            <w:shd w:val="clear" w:color="auto" w:fill="auto"/>
          </w:tcPr>
          <w:p w:rsidR="00445F5F" w:rsidRPr="00E4144E" w:rsidRDefault="00445F5F" w:rsidP="0043523B">
            <w:r w:rsidRPr="00E4144E">
              <w:t xml:space="preserve">Профессор Визе </w:t>
            </w:r>
          </w:p>
        </w:tc>
        <w:tc>
          <w:tcPr>
            <w:tcW w:w="900" w:type="dxa"/>
            <w:shd w:val="clear" w:color="auto" w:fill="auto"/>
          </w:tcPr>
          <w:p w:rsidR="00445F5F" w:rsidRPr="00E4144E" w:rsidRDefault="00445F5F" w:rsidP="009F37B5">
            <w:pPr>
              <w:jc w:val="center"/>
            </w:pPr>
            <w:r w:rsidRPr="00E4144E">
              <w:t>4(11)</w:t>
            </w:r>
          </w:p>
        </w:tc>
        <w:tc>
          <w:tcPr>
            <w:tcW w:w="900" w:type="dxa"/>
            <w:shd w:val="clear" w:color="auto" w:fill="auto"/>
          </w:tcPr>
          <w:p w:rsidR="00445F5F" w:rsidRPr="00E4144E" w:rsidRDefault="00445F5F" w:rsidP="009F37B5">
            <w:pPr>
              <w:jc w:val="center"/>
            </w:pPr>
            <w:r w:rsidRPr="00E4144E">
              <w:t>1966-1967</w:t>
            </w:r>
          </w:p>
        </w:tc>
        <w:tc>
          <w:tcPr>
            <w:tcW w:w="1080" w:type="dxa"/>
            <w:shd w:val="clear" w:color="auto" w:fill="auto"/>
          </w:tcPr>
          <w:p w:rsidR="00445F5F" w:rsidRPr="00E4144E" w:rsidRDefault="00445F5F" w:rsidP="009F37B5">
            <w:pPr>
              <w:jc w:val="center"/>
            </w:pPr>
            <w:r w:rsidRPr="00E4144E">
              <w:t>6900</w:t>
            </w:r>
          </w:p>
        </w:tc>
        <w:tc>
          <w:tcPr>
            <w:tcW w:w="846" w:type="dxa"/>
            <w:shd w:val="clear" w:color="auto" w:fill="auto"/>
          </w:tcPr>
          <w:p w:rsidR="00445F5F" w:rsidRPr="00E4144E" w:rsidRDefault="00445F5F" w:rsidP="009F37B5">
            <w:pPr>
              <w:jc w:val="center"/>
            </w:pPr>
            <w:r w:rsidRPr="00E4144E">
              <w:t>976</w:t>
            </w:r>
          </w:p>
        </w:tc>
        <w:tc>
          <w:tcPr>
            <w:tcW w:w="4140" w:type="dxa"/>
            <w:shd w:val="clear" w:color="auto" w:fill="auto"/>
          </w:tcPr>
          <w:p w:rsidR="00445F5F" w:rsidRPr="00E4144E" w:rsidRDefault="00445F5F" w:rsidP="0043523B">
            <w:r w:rsidRPr="00E4144E">
              <w:t>Академик Королёв,</w:t>
            </w:r>
            <w:r w:rsidR="005A0710" w:rsidRPr="00E4144E">
              <w:t xml:space="preserve"> </w:t>
            </w:r>
            <w:r w:rsidRPr="00E4144E">
              <w:t>Академик Ширшов, Профессор Зубов</w:t>
            </w:r>
          </w:p>
        </w:tc>
      </w:tr>
      <w:tr w:rsidR="008232D4" w:rsidRPr="00E4144E" w:rsidTr="009F37B5">
        <w:tc>
          <w:tcPr>
            <w:tcW w:w="1602" w:type="dxa"/>
            <w:shd w:val="clear" w:color="auto" w:fill="auto"/>
          </w:tcPr>
          <w:p w:rsidR="008232D4" w:rsidRPr="00E4144E" w:rsidRDefault="008232D4" w:rsidP="0043523B">
            <w:r w:rsidRPr="00E4144E">
              <w:t>Пассат</w:t>
            </w:r>
            <w:r w:rsidRPr="00E4144E">
              <w:tab/>
            </w:r>
          </w:p>
        </w:tc>
        <w:tc>
          <w:tcPr>
            <w:tcW w:w="900" w:type="dxa"/>
            <w:shd w:val="clear" w:color="auto" w:fill="auto"/>
          </w:tcPr>
          <w:p w:rsidR="008232D4" w:rsidRPr="00E4144E" w:rsidRDefault="008232D4" w:rsidP="009F37B5">
            <w:pPr>
              <w:jc w:val="center"/>
            </w:pPr>
            <w:r w:rsidRPr="00E4144E">
              <w:t>9</w:t>
            </w:r>
          </w:p>
        </w:tc>
        <w:tc>
          <w:tcPr>
            <w:tcW w:w="900" w:type="dxa"/>
            <w:shd w:val="clear" w:color="auto" w:fill="auto"/>
          </w:tcPr>
          <w:p w:rsidR="008232D4" w:rsidRPr="00E4144E" w:rsidRDefault="008232D4" w:rsidP="009F37B5">
            <w:pPr>
              <w:jc w:val="center"/>
            </w:pPr>
            <w:r w:rsidRPr="00E4144E">
              <w:t>1968-1971</w:t>
            </w:r>
          </w:p>
        </w:tc>
        <w:tc>
          <w:tcPr>
            <w:tcW w:w="1080" w:type="dxa"/>
            <w:shd w:val="clear" w:color="auto" w:fill="auto"/>
          </w:tcPr>
          <w:p w:rsidR="008232D4" w:rsidRPr="00E4144E" w:rsidRDefault="008232D4" w:rsidP="009F37B5">
            <w:pPr>
              <w:jc w:val="center"/>
            </w:pPr>
            <w:r w:rsidRPr="00E4144E">
              <w:t>4100</w:t>
            </w:r>
          </w:p>
        </w:tc>
        <w:tc>
          <w:tcPr>
            <w:tcW w:w="846" w:type="dxa"/>
            <w:shd w:val="clear" w:color="auto" w:fill="auto"/>
          </w:tcPr>
          <w:p w:rsidR="008232D4" w:rsidRPr="00E4144E" w:rsidRDefault="008232D4" w:rsidP="009F37B5">
            <w:pPr>
              <w:jc w:val="center"/>
            </w:pPr>
            <w:r w:rsidRPr="00E4144E">
              <w:t>В-88</w:t>
            </w:r>
          </w:p>
        </w:tc>
        <w:tc>
          <w:tcPr>
            <w:tcW w:w="4140" w:type="dxa"/>
            <w:shd w:val="clear" w:color="auto" w:fill="auto"/>
          </w:tcPr>
          <w:p w:rsidR="008232D4" w:rsidRPr="00E4144E" w:rsidRDefault="008232D4" w:rsidP="008232D4">
            <w:r w:rsidRPr="00E4144E">
              <w:t>Виктор Бугаев, Волна, Георгий Ушаков,  Муссон, Океан, Прибой, Прилив, Эрнст Кренкель</w:t>
            </w:r>
          </w:p>
        </w:tc>
      </w:tr>
      <w:tr w:rsidR="008232D4" w:rsidRPr="00E4144E" w:rsidTr="009F37B5">
        <w:tc>
          <w:tcPr>
            <w:tcW w:w="1602" w:type="dxa"/>
            <w:shd w:val="clear" w:color="auto" w:fill="auto"/>
          </w:tcPr>
          <w:p w:rsidR="008232D4" w:rsidRPr="00E4144E" w:rsidRDefault="008232D4" w:rsidP="0043523B">
            <w:r w:rsidRPr="00E4144E">
              <w:t>Валериан Урываев</w:t>
            </w:r>
          </w:p>
        </w:tc>
        <w:tc>
          <w:tcPr>
            <w:tcW w:w="900" w:type="dxa"/>
            <w:shd w:val="clear" w:color="auto" w:fill="auto"/>
          </w:tcPr>
          <w:p w:rsidR="008232D4" w:rsidRPr="00E4144E" w:rsidRDefault="008232D4" w:rsidP="009F37B5">
            <w:pPr>
              <w:jc w:val="center"/>
            </w:pPr>
            <w:r w:rsidRPr="00E4144E">
              <w:t>6(25)</w:t>
            </w:r>
          </w:p>
        </w:tc>
        <w:tc>
          <w:tcPr>
            <w:tcW w:w="900" w:type="dxa"/>
            <w:shd w:val="clear" w:color="auto" w:fill="auto"/>
          </w:tcPr>
          <w:p w:rsidR="008232D4" w:rsidRPr="00E4144E" w:rsidRDefault="008232D4" w:rsidP="009F37B5">
            <w:pPr>
              <w:jc w:val="center"/>
            </w:pPr>
            <w:r w:rsidRPr="00E4144E">
              <w:t>1974-1980</w:t>
            </w:r>
          </w:p>
        </w:tc>
        <w:tc>
          <w:tcPr>
            <w:tcW w:w="1080" w:type="dxa"/>
            <w:shd w:val="clear" w:color="auto" w:fill="auto"/>
          </w:tcPr>
          <w:p w:rsidR="008232D4" w:rsidRPr="00E4144E" w:rsidRDefault="008232D4" w:rsidP="009F37B5">
            <w:pPr>
              <w:jc w:val="center"/>
            </w:pPr>
            <w:r w:rsidRPr="00E4144E">
              <w:t>1100</w:t>
            </w:r>
          </w:p>
        </w:tc>
        <w:tc>
          <w:tcPr>
            <w:tcW w:w="846" w:type="dxa"/>
            <w:shd w:val="clear" w:color="auto" w:fill="auto"/>
          </w:tcPr>
          <w:p w:rsidR="008232D4" w:rsidRPr="00E4144E" w:rsidRDefault="005A0710" w:rsidP="008232D4">
            <w:r w:rsidRPr="00E4144E">
              <w:t xml:space="preserve"> </w:t>
            </w:r>
            <w:r w:rsidR="008232D4" w:rsidRPr="00E4144E">
              <w:t>1532</w:t>
            </w:r>
          </w:p>
        </w:tc>
        <w:tc>
          <w:tcPr>
            <w:tcW w:w="4140" w:type="dxa"/>
            <w:shd w:val="clear" w:color="auto" w:fill="auto"/>
          </w:tcPr>
          <w:p w:rsidR="008232D4" w:rsidRPr="00E4144E" w:rsidRDefault="008232D4" w:rsidP="0043523B">
            <w:r w:rsidRPr="00E4144E">
              <w:t>Всеволод БЕРЕЗКИН, Вячеслав ФРОЛОВ, Лев ТИТОВ, Рудольф САМОЙЛОВИЧ, Яков ГАККЕЛЬ</w:t>
            </w:r>
          </w:p>
        </w:tc>
      </w:tr>
      <w:tr w:rsidR="008232D4" w:rsidRPr="00E4144E" w:rsidTr="009F37B5">
        <w:tc>
          <w:tcPr>
            <w:tcW w:w="1602" w:type="dxa"/>
            <w:shd w:val="clear" w:color="auto" w:fill="auto"/>
          </w:tcPr>
          <w:p w:rsidR="008232D4" w:rsidRPr="00E4144E" w:rsidRDefault="008232D4" w:rsidP="0043523B">
            <w:r w:rsidRPr="00E4144E">
              <w:t>Профессор МОЛЧАНОВ</w:t>
            </w:r>
          </w:p>
        </w:tc>
        <w:tc>
          <w:tcPr>
            <w:tcW w:w="900" w:type="dxa"/>
            <w:shd w:val="clear" w:color="auto" w:fill="auto"/>
          </w:tcPr>
          <w:p w:rsidR="008232D4" w:rsidRPr="00E4144E" w:rsidRDefault="008232D4" w:rsidP="009F37B5">
            <w:pPr>
              <w:jc w:val="center"/>
            </w:pPr>
            <w:r w:rsidRPr="00E4144E">
              <w:t>5(10)</w:t>
            </w:r>
          </w:p>
        </w:tc>
        <w:tc>
          <w:tcPr>
            <w:tcW w:w="900" w:type="dxa"/>
            <w:shd w:val="clear" w:color="auto" w:fill="auto"/>
          </w:tcPr>
          <w:p w:rsidR="008232D4" w:rsidRPr="00E4144E" w:rsidRDefault="008232D4" w:rsidP="009F37B5">
            <w:pPr>
              <w:jc w:val="center"/>
            </w:pPr>
            <w:r w:rsidRPr="00E4144E">
              <w:t xml:space="preserve"> 1982-1983</w:t>
            </w:r>
          </w:p>
        </w:tc>
        <w:tc>
          <w:tcPr>
            <w:tcW w:w="1080" w:type="dxa"/>
            <w:shd w:val="clear" w:color="auto" w:fill="auto"/>
          </w:tcPr>
          <w:p w:rsidR="008232D4" w:rsidRPr="00E4144E" w:rsidRDefault="008232D4" w:rsidP="009F37B5">
            <w:pPr>
              <w:jc w:val="center"/>
            </w:pPr>
            <w:r w:rsidRPr="00E4144E">
              <w:t>2100</w:t>
            </w:r>
          </w:p>
        </w:tc>
        <w:tc>
          <w:tcPr>
            <w:tcW w:w="846" w:type="dxa"/>
            <w:shd w:val="clear" w:color="auto" w:fill="auto"/>
          </w:tcPr>
          <w:p w:rsidR="008232D4" w:rsidRPr="00E4144E" w:rsidRDefault="008232D4" w:rsidP="009F37B5">
            <w:pPr>
              <w:jc w:val="center"/>
            </w:pPr>
            <w:r w:rsidRPr="00E4144E">
              <w:t>637</w:t>
            </w:r>
          </w:p>
        </w:tc>
        <w:tc>
          <w:tcPr>
            <w:tcW w:w="4140" w:type="dxa"/>
            <w:shd w:val="clear" w:color="auto" w:fill="auto"/>
          </w:tcPr>
          <w:p w:rsidR="008232D4" w:rsidRPr="00E4144E" w:rsidRDefault="008232D4" w:rsidP="008232D4">
            <w:r w:rsidRPr="00E4144E">
              <w:t>Академик ШОКАЛЬСКИЙ, Академик  ШУЛЕЙКИН, Проф</w:t>
            </w:r>
            <w:r w:rsidR="00707E48" w:rsidRPr="00E4144E">
              <w:t>ессор</w:t>
            </w:r>
            <w:r w:rsidRPr="00E4144E">
              <w:t xml:space="preserve"> МУЛЬТАНОВСКИЙ, Профессор ХРОМОВ</w:t>
            </w:r>
          </w:p>
        </w:tc>
      </w:tr>
      <w:tr w:rsidR="008232D4" w:rsidRPr="00E4144E" w:rsidTr="009F37B5">
        <w:tc>
          <w:tcPr>
            <w:tcW w:w="1602" w:type="dxa"/>
            <w:shd w:val="clear" w:color="auto" w:fill="auto"/>
          </w:tcPr>
          <w:p w:rsidR="008232D4" w:rsidRPr="00E4144E" w:rsidRDefault="008232D4" w:rsidP="0043523B">
            <w:r w:rsidRPr="00E4144E">
              <w:t>Вадим Попов</w:t>
            </w:r>
          </w:p>
        </w:tc>
        <w:tc>
          <w:tcPr>
            <w:tcW w:w="900" w:type="dxa"/>
            <w:shd w:val="clear" w:color="auto" w:fill="auto"/>
          </w:tcPr>
          <w:p w:rsidR="008232D4" w:rsidRPr="00E4144E" w:rsidRDefault="008232D4" w:rsidP="009F37B5">
            <w:pPr>
              <w:jc w:val="center"/>
            </w:pPr>
            <w:r w:rsidRPr="00E4144E">
              <w:t>7</w:t>
            </w:r>
          </w:p>
        </w:tc>
        <w:tc>
          <w:tcPr>
            <w:tcW w:w="900" w:type="dxa"/>
            <w:shd w:val="clear" w:color="auto" w:fill="auto"/>
          </w:tcPr>
          <w:p w:rsidR="008232D4" w:rsidRPr="00E4144E" w:rsidRDefault="00B16FA7" w:rsidP="009F37B5">
            <w:pPr>
              <w:jc w:val="center"/>
            </w:pPr>
            <w:r w:rsidRPr="00E4144E">
              <w:t>1986-</w:t>
            </w:r>
            <w:r w:rsidR="008232D4" w:rsidRPr="00E4144E">
              <w:t xml:space="preserve">1989 </w:t>
            </w:r>
          </w:p>
        </w:tc>
        <w:tc>
          <w:tcPr>
            <w:tcW w:w="1080" w:type="dxa"/>
            <w:shd w:val="clear" w:color="auto" w:fill="auto"/>
          </w:tcPr>
          <w:p w:rsidR="008232D4" w:rsidRPr="00E4144E" w:rsidRDefault="008232D4" w:rsidP="009F37B5">
            <w:pPr>
              <w:jc w:val="center"/>
            </w:pPr>
            <w:r w:rsidRPr="00E4144E">
              <w:t>930</w:t>
            </w:r>
          </w:p>
        </w:tc>
        <w:tc>
          <w:tcPr>
            <w:tcW w:w="846" w:type="dxa"/>
            <w:shd w:val="clear" w:color="auto" w:fill="auto"/>
          </w:tcPr>
          <w:p w:rsidR="008232D4" w:rsidRPr="00E4144E" w:rsidRDefault="00B16FA7" w:rsidP="009F37B5">
            <w:pPr>
              <w:jc w:val="center"/>
            </w:pPr>
            <w:r w:rsidRPr="00E4144E">
              <w:t>655</w:t>
            </w:r>
          </w:p>
        </w:tc>
        <w:tc>
          <w:tcPr>
            <w:tcW w:w="4140" w:type="dxa"/>
            <w:shd w:val="clear" w:color="auto" w:fill="auto"/>
          </w:tcPr>
          <w:p w:rsidR="008232D4" w:rsidRPr="00E4144E" w:rsidRDefault="00B16FA7" w:rsidP="00B16FA7">
            <w:r w:rsidRPr="00E4144E">
              <w:t>Виктор БУЙНИЦКИЙ,</w:t>
            </w:r>
            <w:r w:rsidR="00707E48" w:rsidRPr="00E4144E">
              <w:t xml:space="preserve"> </w:t>
            </w:r>
            <w:r w:rsidRPr="00E4144E">
              <w:t>Василий ЛОМИНАДЗЕ,</w:t>
            </w:r>
            <w:r w:rsidR="00707E48" w:rsidRPr="00E4144E">
              <w:t xml:space="preserve"> </w:t>
            </w:r>
            <w:r w:rsidRPr="00E4144E">
              <w:t>Владимир ПАРШИН, Иван ПЕТРОВ, Игорь МАКСИМОВ, Павел ГОРДИЕНКО</w:t>
            </w:r>
          </w:p>
        </w:tc>
      </w:tr>
    </w:tbl>
    <w:p w:rsidR="00221739" w:rsidRPr="00E4144E" w:rsidRDefault="00221739" w:rsidP="001F3530">
      <w:pPr>
        <w:rPr>
          <w:b/>
          <w:sz w:val="28"/>
          <w:szCs w:val="28"/>
        </w:rPr>
      </w:pPr>
    </w:p>
    <w:p w:rsidR="00E81F1F" w:rsidRPr="00E4144E" w:rsidRDefault="00B540DF" w:rsidP="001F3530">
      <w:pPr>
        <w:rPr>
          <w:b/>
          <w:sz w:val="28"/>
          <w:szCs w:val="28"/>
        </w:rPr>
      </w:pPr>
      <w:r w:rsidRPr="00E4144E">
        <w:rPr>
          <w:b/>
          <w:sz w:val="28"/>
          <w:szCs w:val="28"/>
        </w:rPr>
        <w:t>5</w:t>
      </w:r>
      <w:r w:rsidR="00372EF2" w:rsidRPr="00E4144E">
        <w:rPr>
          <w:b/>
          <w:sz w:val="28"/>
          <w:szCs w:val="28"/>
        </w:rPr>
        <w:t>.1.1.</w:t>
      </w:r>
      <w:r w:rsidR="00BF6931" w:rsidRPr="00E4144E">
        <w:rPr>
          <w:b/>
          <w:sz w:val="28"/>
          <w:szCs w:val="28"/>
        </w:rPr>
        <w:t xml:space="preserve"> Х</w:t>
      </w:r>
      <w:r w:rsidR="00372EF2" w:rsidRPr="00E4144E">
        <w:rPr>
          <w:b/>
          <w:sz w:val="28"/>
          <w:szCs w:val="28"/>
        </w:rPr>
        <w:t>арактеристики</w:t>
      </w:r>
      <w:r w:rsidR="00E81F1F" w:rsidRPr="00E4144E">
        <w:rPr>
          <w:b/>
          <w:sz w:val="28"/>
          <w:szCs w:val="28"/>
        </w:rPr>
        <w:t xml:space="preserve"> </w:t>
      </w:r>
      <w:r w:rsidR="00372EF2" w:rsidRPr="00E4144E">
        <w:rPr>
          <w:b/>
          <w:sz w:val="28"/>
          <w:szCs w:val="28"/>
        </w:rPr>
        <w:t>судов</w:t>
      </w:r>
      <w:r w:rsidR="00E81F1F" w:rsidRPr="00E4144E">
        <w:rPr>
          <w:b/>
          <w:sz w:val="28"/>
          <w:szCs w:val="28"/>
        </w:rPr>
        <w:t xml:space="preserve"> Г</w:t>
      </w:r>
      <w:r w:rsidR="00372EF2" w:rsidRPr="00E4144E">
        <w:rPr>
          <w:b/>
          <w:sz w:val="28"/>
          <w:szCs w:val="28"/>
        </w:rPr>
        <w:t>идрометслужбы</w:t>
      </w:r>
    </w:p>
    <w:p w:rsidR="00E81F1F" w:rsidRPr="00E4144E" w:rsidRDefault="00E81F1F" w:rsidP="00E81F1F">
      <w:pPr>
        <w:jc w:val="both"/>
        <w:rPr>
          <w:sz w:val="28"/>
          <w:szCs w:val="28"/>
        </w:rPr>
      </w:pPr>
      <w:r w:rsidRPr="00E4144E">
        <w:rPr>
          <w:sz w:val="28"/>
          <w:szCs w:val="28"/>
        </w:rPr>
        <w:t xml:space="preserve">   </w:t>
      </w:r>
      <w:r w:rsidR="001F3530" w:rsidRPr="00E4144E">
        <w:rPr>
          <w:sz w:val="28"/>
          <w:szCs w:val="28"/>
        </w:rPr>
        <w:t>Ниже приведены п</w:t>
      </w:r>
      <w:r w:rsidRPr="00E4144E">
        <w:rPr>
          <w:sz w:val="28"/>
          <w:szCs w:val="28"/>
        </w:rPr>
        <w:t xml:space="preserve">оследовательно </w:t>
      </w:r>
      <w:r w:rsidR="001F3530" w:rsidRPr="00E4144E">
        <w:rPr>
          <w:sz w:val="28"/>
          <w:szCs w:val="28"/>
        </w:rPr>
        <w:t xml:space="preserve">следующие </w:t>
      </w:r>
      <w:r w:rsidRPr="00E4144E">
        <w:rPr>
          <w:sz w:val="28"/>
          <w:szCs w:val="28"/>
        </w:rPr>
        <w:t>характеристики</w:t>
      </w:r>
      <w:r w:rsidR="001F3530" w:rsidRPr="00E4144E">
        <w:rPr>
          <w:sz w:val="28"/>
          <w:szCs w:val="28"/>
        </w:rPr>
        <w:t xml:space="preserve"> судов ведомства</w:t>
      </w:r>
      <w:r w:rsidR="00AE3D1A" w:rsidRPr="00E4144E">
        <w:rPr>
          <w:sz w:val="28"/>
          <w:szCs w:val="28"/>
        </w:rPr>
        <w:t>:</w:t>
      </w:r>
      <w:r w:rsidRPr="00E4144E">
        <w:rPr>
          <w:sz w:val="28"/>
          <w:szCs w:val="28"/>
        </w:rPr>
        <w:t xml:space="preserve"> </w:t>
      </w:r>
    </w:p>
    <w:p w:rsidR="00AE3D1A" w:rsidRPr="00E4144E" w:rsidRDefault="001F3530" w:rsidP="00E81F1F">
      <w:pPr>
        <w:jc w:val="both"/>
      </w:pPr>
      <w:r w:rsidRPr="00E4144E">
        <w:t xml:space="preserve">Основной источник информации; </w:t>
      </w:r>
    </w:p>
    <w:p w:rsidR="00AE3D1A" w:rsidRPr="00E4144E" w:rsidRDefault="001F3530" w:rsidP="00E81F1F">
      <w:pPr>
        <w:jc w:val="both"/>
      </w:pPr>
      <w:r w:rsidRPr="00E4144E">
        <w:t>г</w:t>
      </w:r>
      <w:r w:rsidR="00E81F1F" w:rsidRPr="00E4144E">
        <w:t xml:space="preserve">од начала работы как исследовательского-год постройки; </w:t>
      </w:r>
    </w:p>
    <w:p w:rsidR="00AE3D1A" w:rsidRPr="00E4144E" w:rsidRDefault="00E81F1F" w:rsidP="00E81F1F">
      <w:pPr>
        <w:jc w:val="both"/>
      </w:pPr>
      <w:r w:rsidRPr="00E4144E">
        <w:t xml:space="preserve">порт приписки; </w:t>
      </w:r>
    </w:p>
    <w:p w:rsidR="00AE3D1A" w:rsidRPr="00E4144E" w:rsidRDefault="00E81F1F" w:rsidP="00E81F1F">
      <w:pPr>
        <w:jc w:val="both"/>
      </w:pPr>
      <w:r w:rsidRPr="00E4144E">
        <w:t xml:space="preserve">позывной сигнал; </w:t>
      </w:r>
    </w:p>
    <w:p w:rsidR="00AE3D1A" w:rsidRPr="00E4144E" w:rsidRDefault="00E81F1F" w:rsidP="00E81F1F">
      <w:pPr>
        <w:jc w:val="both"/>
      </w:pPr>
      <w:r w:rsidRPr="00E4144E">
        <w:t xml:space="preserve">полное водоизмещение, т; </w:t>
      </w:r>
    </w:p>
    <w:p w:rsidR="00AE3D1A" w:rsidRPr="00E4144E" w:rsidRDefault="00E81F1F" w:rsidP="00E81F1F">
      <w:pPr>
        <w:jc w:val="both"/>
      </w:pPr>
      <w:r w:rsidRPr="00E4144E">
        <w:t xml:space="preserve">Имя; </w:t>
      </w:r>
    </w:p>
    <w:p w:rsidR="00AE3D1A" w:rsidRPr="00E4144E" w:rsidRDefault="00E81F1F" w:rsidP="00E81F1F">
      <w:pPr>
        <w:jc w:val="both"/>
      </w:pPr>
      <w:r w:rsidRPr="00E4144E">
        <w:t xml:space="preserve">тип судна и его принадлежность; </w:t>
      </w:r>
    </w:p>
    <w:p w:rsidR="00AE3D1A" w:rsidRPr="00E4144E" w:rsidRDefault="00E81F1F" w:rsidP="00E81F1F">
      <w:pPr>
        <w:jc w:val="both"/>
      </w:pPr>
      <w:r w:rsidRPr="00E4144E">
        <w:t xml:space="preserve">проект; </w:t>
      </w:r>
    </w:p>
    <w:p w:rsidR="00AE3D1A" w:rsidRPr="00E4144E" w:rsidRDefault="00E81F1F" w:rsidP="00E81F1F">
      <w:pPr>
        <w:jc w:val="both"/>
      </w:pPr>
      <w:r w:rsidRPr="00E4144E">
        <w:t xml:space="preserve">место постройки; </w:t>
      </w:r>
    </w:p>
    <w:p w:rsidR="00AE3D1A" w:rsidRPr="00E4144E" w:rsidRDefault="00E81F1F" w:rsidP="00E81F1F">
      <w:pPr>
        <w:jc w:val="both"/>
      </w:pPr>
      <w:r w:rsidRPr="00E4144E">
        <w:t>длина х ширина х осадка</w:t>
      </w:r>
      <w:r w:rsidR="00AE3D1A" w:rsidRPr="00E4144E">
        <w:t xml:space="preserve"> (м)</w:t>
      </w:r>
      <w:r w:rsidRPr="00E4144E">
        <w:t xml:space="preserve">; </w:t>
      </w:r>
    </w:p>
    <w:p w:rsidR="00AE3D1A" w:rsidRPr="00E4144E" w:rsidRDefault="00E81F1F" w:rsidP="00E81F1F">
      <w:pPr>
        <w:jc w:val="both"/>
      </w:pPr>
      <w:r w:rsidRPr="00E4144E">
        <w:t>высота борта</w:t>
      </w:r>
      <w:r w:rsidR="00AE3D1A" w:rsidRPr="00E4144E">
        <w:t xml:space="preserve"> (м)</w:t>
      </w:r>
      <w:r w:rsidRPr="00E4144E">
        <w:t xml:space="preserve">; </w:t>
      </w:r>
    </w:p>
    <w:p w:rsidR="00AE3D1A" w:rsidRPr="00E4144E" w:rsidRDefault="00E81F1F" w:rsidP="00E81F1F">
      <w:pPr>
        <w:jc w:val="both"/>
      </w:pPr>
      <w:r w:rsidRPr="00E4144E">
        <w:t xml:space="preserve">число х мощность основного двигателя в киловаттах/ в лошадиных силах; скорость максимальная/экономическая; </w:t>
      </w:r>
    </w:p>
    <w:p w:rsidR="00AE3D1A" w:rsidRPr="00E4144E" w:rsidRDefault="00E81F1F" w:rsidP="00E81F1F">
      <w:pPr>
        <w:jc w:val="both"/>
      </w:pPr>
      <w:r w:rsidRPr="00E4144E">
        <w:t xml:space="preserve">дальность плавания при экономической скорости; </w:t>
      </w:r>
    </w:p>
    <w:p w:rsidR="00AE3D1A" w:rsidRPr="00E4144E" w:rsidRDefault="00E81F1F" w:rsidP="00E81F1F">
      <w:pPr>
        <w:jc w:val="both"/>
      </w:pPr>
      <w:r w:rsidRPr="00E4144E">
        <w:t>автономность</w:t>
      </w:r>
      <w:r w:rsidR="00AE3D1A" w:rsidRPr="00E4144E">
        <w:t xml:space="preserve"> (сут.)</w:t>
      </w:r>
      <w:r w:rsidRPr="00E4144E">
        <w:t xml:space="preserve">; </w:t>
      </w:r>
    </w:p>
    <w:p w:rsidR="00AE3D1A" w:rsidRPr="00E4144E" w:rsidRDefault="00E81F1F" w:rsidP="00E81F1F">
      <w:pPr>
        <w:jc w:val="both"/>
      </w:pPr>
      <w:r w:rsidRPr="00E4144E">
        <w:t xml:space="preserve">число экипажа/экспедиции; </w:t>
      </w:r>
    </w:p>
    <w:p w:rsidR="00AE3D1A" w:rsidRPr="00E4144E" w:rsidRDefault="00E81F1F" w:rsidP="00E81F1F">
      <w:pPr>
        <w:jc w:val="both"/>
      </w:pPr>
      <w:r w:rsidRPr="00E4144E">
        <w:t xml:space="preserve">число лабораторий; </w:t>
      </w:r>
    </w:p>
    <w:p w:rsidR="00AE3D1A" w:rsidRPr="00E4144E" w:rsidRDefault="00E81F1F" w:rsidP="00E81F1F">
      <w:pPr>
        <w:jc w:val="both"/>
      </w:pPr>
      <w:r w:rsidRPr="00E4144E">
        <w:t xml:space="preserve">число лебёдок; </w:t>
      </w:r>
    </w:p>
    <w:p w:rsidR="00E81F1F" w:rsidRPr="00E4144E" w:rsidRDefault="00E81F1F" w:rsidP="00E81F1F">
      <w:pPr>
        <w:jc w:val="both"/>
      </w:pPr>
      <w:r w:rsidRPr="00E4144E">
        <w:t>прочие характеристики</w:t>
      </w:r>
      <w:r w:rsidR="00AE3D1A" w:rsidRPr="00E4144E">
        <w:t xml:space="preserve"> и сведения</w:t>
      </w:r>
      <w:r w:rsidRPr="00E4144E">
        <w:t>.</w:t>
      </w:r>
    </w:p>
    <w:p w:rsidR="00F23017" w:rsidRPr="00E4144E" w:rsidRDefault="00AE3D1A" w:rsidP="00E81F1F">
      <w:pPr>
        <w:jc w:val="both"/>
      </w:pPr>
      <w:r w:rsidRPr="00E4144E">
        <w:t>Именные суда написаны заглавными буквами.</w:t>
      </w:r>
      <w:r w:rsidR="00D133C6" w:rsidRPr="00E4144E">
        <w:t xml:space="preserve"> </w:t>
      </w:r>
      <w:r w:rsidRPr="00E4144E">
        <w:t>Отсутствующие (ненайденные) сведения обозначены звёздочками (*).</w:t>
      </w:r>
      <w:r w:rsidR="00D133C6" w:rsidRPr="00E4144E">
        <w:t xml:space="preserve"> </w:t>
      </w:r>
      <w:r w:rsidR="00F23017" w:rsidRPr="00E4144E">
        <w:t>В скобках приведены варианты характеристик.</w:t>
      </w:r>
    </w:p>
    <w:p w:rsidR="003D4159" w:rsidRPr="00E4144E" w:rsidRDefault="003D4159" w:rsidP="00E81F1F">
      <w:pPr>
        <w:jc w:val="both"/>
      </w:pPr>
    </w:p>
    <w:p w:rsidR="00E81F1F" w:rsidRPr="00E4144E" w:rsidRDefault="00B37C28" w:rsidP="00E81F1F">
      <w:pPr>
        <w:jc w:val="both"/>
      </w:pPr>
      <w:r w:rsidRPr="00E4144E">
        <w:t>РК-64</w:t>
      </w:r>
      <w:r w:rsidRPr="00E4144E">
        <w:rPr>
          <w:b/>
        </w:rPr>
        <w:t xml:space="preserve"> </w:t>
      </w:r>
      <w:r w:rsidR="00E81F1F" w:rsidRPr="00E4144E">
        <w:rPr>
          <w:b/>
        </w:rPr>
        <w:t>1960-59</w:t>
      </w:r>
      <w:r w:rsidR="00E81F1F" w:rsidRPr="00E4144E">
        <w:t xml:space="preserve"> Владивосток  UAAX 3600 </w:t>
      </w:r>
      <w:r w:rsidR="00E81F1F" w:rsidRPr="00E4144E">
        <w:rPr>
          <w:b/>
        </w:rPr>
        <w:t>А.И.ВОЕЙКОВ.</w:t>
      </w:r>
      <w:r w:rsidR="00E81F1F" w:rsidRPr="00E4144E">
        <w:t xml:space="preserve"> нис Приморского УГМС/ДВНИГМИ. пр.224М. Николаев-ЧСЗ. 84.7х14х5.5м (по РК-64</w:t>
      </w:r>
      <w:r w:rsidR="008D0146" w:rsidRPr="00E4144E">
        <w:t xml:space="preserve"> </w:t>
      </w:r>
      <w:r w:rsidR="00E81F1F" w:rsidRPr="00E4144E">
        <w:t xml:space="preserve">осадка- 8.1м). ВБ10м. 1х1471квт/1х2000лс. 12.9/10уз. ДП15000миль. 120сут. 84+8э. 12лаб. </w:t>
      </w:r>
      <w:r w:rsidR="00653BBD" w:rsidRPr="00E4144E">
        <w:t xml:space="preserve">Поломка в море в 1964. </w:t>
      </w:r>
      <w:r w:rsidR="00E81F1F" w:rsidRPr="00E4144E">
        <w:t>списано в 1988</w:t>
      </w:r>
      <w:r w:rsidR="00AE3D1A" w:rsidRPr="00E4144E">
        <w:t>г</w:t>
      </w:r>
      <w:r w:rsidR="00E81F1F" w:rsidRPr="00E4144E">
        <w:t>?</w:t>
      </w:r>
    </w:p>
    <w:p w:rsidR="00221739" w:rsidRPr="00E4144E" w:rsidRDefault="00221739" w:rsidP="00E81F1F">
      <w:pPr>
        <w:jc w:val="both"/>
        <w:rPr>
          <w:b/>
        </w:rPr>
      </w:pPr>
    </w:p>
    <w:p w:rsidR="00E81F1F" w:rsidRPr="00E4144E" w:rsidRDefault="00221739" w:rsidP="00E81F1F">
      <w:pPr>
        <w:jc w:val="both"/>
      </w:pPr>
      <w:r w:rsidRPr="00E4144E">
        <w:rPr>
          <w:b/>
        </w:rPr>
        <w:t xml:space="preserve">* </w:t>
      </w:r>
      <w:r w:rsidR="00E81F1F" w:rsidRPr="00E4144E">
        <w:rPr>
          <w:b/>
        </w:rPr>
        <w:t xml:space="preserve">1945 </w:t>
      </w:r>
      <w:r w:rsidR="00E81F1F" w:rsidRPr="00E4144E">
        <w:t xml:space="preserve">Архангельск *  170 </w:t>
      </w:r>
      <w:r w:rsidR="00E81F1F" w:rsidRPr="00E4144E">
        <w:rPr>
          <w:b/>
        </w:rPr>
        <w:t>Айсберг.</w:t>
      </w:r>
      <w:r w:rsidR="00E81F1F" w:rsidRPr="00E4144E">
        <w:t xml:space="preserve"> Гс (пм бот) Северного УГМС. 34.1х7х4.2м. 1х300лс. 8уз. Затонуло в 1952 в Беринговом море.</w:t>
      </w:r>
    </w:p>
    <w:p w:rsidR="00221739" w:rsidRPr="00E4144E" w:rsidRDefault="00221739" w:rsidP="00E81F1F">
      <w:pPr>
        <w:jc w:val="both"/>
      </w:pPr>
    </w:p>
    <w:p w:rsidR="00E81F1F" w:rsidRPr="00E4144E" w:rsidRDefault="00B37C28" w:rsidP="00E81F1F">
      <w:pPr>
        <w:jc w:val="both"/>
      </w:pPr>
      <w:r w:rsidRPr="00E4144E">
        <w:t>РК-64</w:t>
      </w:r>
      <w:r w:rsidRPr="00E4144E">
        <w:rPr>
          <w:b/>
        </w:rPr>
        <w:t xml:space="preserve"> </w:t>
      </w:r>
      <w:r w:rsidR="00E81F1F" w:rsidRPr="00E4144E">
        <w:rPr>
          <w:b/>
        </w:rPr>
        <w:t>1956</w:t>
      </w:r>
      <w:r w:rsidR="00E81F1F" w:rsidRPr="00E4144E">
        <w:t xml:space="preserve"> Мурманск UMXI 452 </w:t>
      </w:r>
      <w:r w:rsidR="00E81F1F" w:rsidRPr="00E4144E">
        <w:rPr>
          <w:b/>
        </w:rPr>
        <w:t>Айсберг.</w:t>
      </w:r>
      <w:r w:rsidR="00E81F1F" w:rsidRPr="00E4144E">
        <w:t xml:space="preserve"> нис (срт-"логгер") Мурманской УГМС. Штральзунд. 39.2х7.4х2.8м. ВБ3.5м. 1х300лс. 9.5/7уз. ДП3000миль. 20+12э. 2лаб. ДП3000м. ПРИМЕЧАНИЕ. По </w:t>
      </w:r>
      <w:r w:rsidR="00447A7C" w:rsidRPr="00E4144E">
        <w:t>ЭСМ</w:t>
      </w:r>
      <w:r w:rsidR="00E81F1F" w:rsidRPr="00E4144E">
        <w:t>-66:1954 и 38.5м.</w:t>
      </w:r>
    </w:p>
    <w:p w:rsidR="00221739" w:rsidRPr="00E4144E" w:rsidRDefault="00221739" w:rsidP="00E81F1F">
      <w:pPr>
        <w:jc w:val="both"/>
      </w:pPr>
    </w:p>
    <w:p w:rsidR="00E81F1F" w:rsidRPr="00E4144E" w:rsidRDefault="001F3530" w:rsidP="00E81F1F">
      <w:pPr>
        <w:jc w:val="both"/>
      </w:pPr>
      <w:r w:rsidRPr="00E4144E">
        <w:t>РК-70</w:t>
      </w:r>
      <w:r w:rsidRPr="00E4144E">
        <w:rPr>
          <w:b/>
        </w:rPr>
        <w:t xml:space="preserve"> </w:t>
      </w:r>
      <w:r w:rsidR="00E81F1F" w:rsidRPr="00E4144E">
        <w:rPr>
          <w:b/>
        </w:rPr>
        <w:t>1967</w:t>
      </w:r>
      <w:r w:rsidR="00E81F1F" w:rsidRPr="00E4144E">
        <w:t xml:space="preserve"> Владивосток UHQS 6934 </w:t>
      </w:r>
      <w:r w:rsidR="00E81F1F" w:rsidRPr="00E4144E">
        <w:rPr>
          <w:b/>
        </w:rPr>
        <w:t>Академик КОРОЛЕВ.</w:t>
      </w:r>
      <w:r w:rsidR="00E81F1F" w:rsidRPr="00E4144E">
        <w:t xml:space="preserve"> нис ДВНИГМИ. пр.976. Висмар. 123.9х17.1х6м. ВБ10.8м. (ВБ8.2м. ВБ4м). 2х2942квт/2х4000лс. 18уз. ПРИМЕЧАНИЕ. </w:t>
      </w:r>
      <w:r w:rsidR="00AE3D1A" w:rsidRPr="00E4144E">
        <w:t xml:space="preserve">По РК-99- </w:t>
      </w:r>
      <w:r w:rsidR="00E81F1F" w:rsidRPr="00E4144E">
        <w:t>пассажирское. Списано в 2003.</w:t>
      </w:r>
    </w:p>
    <w:p w:rsidR="00221739" w:rsidRPr="00E4144E" w:rsidRDefault="00221739" w:rsidP="00E81F1F">
      <w:pPr>
        <w:jc w:val="both"/>
      </w:pPr>
    </w:p>
    <w:p w:rsidR="00B37C28" w:rsidRPr="00E4144E" w:rsidRDefault="00B37C28" w:rsidP="00E81F1F">
      <w:pPr>
        <w:jc w:val="both"/>
      </w:pPr>
      <w:r w:rsidRPr="00E4144E">
        <w:t>РК-64</w:t>
      </w:r>
      <w:r w:rsidRPr="00E4144E">
        <w:rPr>
          <w:b/>
        </w:rPr>
        <w:t xml:space="preserve"> 1952    </w:t>
      </w:r>
      <w:r w:rsidRPr="00E4144E">
        <w:t>П/К    URYA</w:t>
      </w:r>
      <w:r w:rsidRPr="00E4144E">
        <w:rPr>
          <w:b/>
        </w:rPr>
        <w:t xml:space="preserve">  </w:t>
      </w:r>
      <w:r w:rsidRPr="00E4144E">
        <w:t xml:space="preserve">* </w:t>
      </w:r>
      <w:r w:rsidRPr="00E4144E">
        <w:rPr>
          <w:b/>
        </w:rPr>
        <w:t xml:space="preserve">    Академик ОБРУЧЕВ.     </w:t>
      </w:r>
      <w:r w:rsidRPr="00E4144E">
        <w:t>Грузо-пасс. Камчатской УГМС.  46.4х8х3.2м. ВБ3.5м.</w:t>
      </w:r>
    </w:p>
    <w:p w:rsidR="00221739" w:rsidRPr="00E4144E" w:rsidRDefault="00221739" w:rsidP="00E81F1F">
      <w:pPr>
        <w:jc w:val="both"/>
        <w:rPr>
          <w:b/>
        </w:rPr>
      </w:pPr>
    </w:p>
    <w:p w:rsidR="00E81F1F" w:rsidRPr="00E4144E" w:rsidRDefault="00221739" w:rsidP="00E81F1F">
      <w:pPr>
        <w:jc w:val="both"/>
      </w:pPr>
      <w:r w:rsidRPr="00E4144E">
        <w:t>РК-95</w:t>
      </w:r>
      <w:r w:rsidRPr="00E4144E">
        <w:rPr>
          <w:b/>
        </w:rPr>
        <w:t xml:space="preserve"> </w:t>
      </w:r>
      <w:r w:rsidR="00E81F1F" w:rsidRPr="00E4144E">
        <w:rPr>
          <w:b/>
        </w:rPr>
        <w:t>1987</w:t>
      </w:r>
      <w:r w:rsidR="00E81F1F" w:rsidRPr="00E4144E">
        <w:t xml:space="preserve"> СПб UQYC 16336 </w:t>
      </w:r>
      <w:r w:rsidR="00E81F1F" w:rsidRPr="00E4144E">
        <w:rPr>
          <w:b/>
        </w:rPr>
        <w:t>Академик ФЁДОРОВ.</w:t>
      </w:r>
      <w:r w:rsidR="00E81F1F" w:rsidRPr="00E4144E">
        <w:t xml:space="preserve"> нэс ААНИИ. 141.2х23.5х8.5м. ВБ11м. 16.5уз. 90+160э. ВБ13.3м. 2х6000+2х2250кВт. 12лаб. ПРИМЕЧАНИЕ. В РК-99 позывной</w:t>
      </w:r>
      <w:r w:rsidR="00EE1565" w:rsidRPr="00E4144E">
        <w:t>-</w:t>
      </w:r>
      <w:r w:rsidR="00E81F1F" w:rsidRPr="00E4144E">
        <w:t xml:space="preserve"> UCKZ.</w:t>
      </w:r>
    </w:p>
    <w:p w:rsidR="00221739" w:rsidRPr="00E4144E" w:rsidRDefault="00221739" w:rsidP="00E81F1F">
      <w:pPr>
        <w:jc w:val="both"/>
      </w:pPr>
    </w:p>
    <w:p w:rsidR="00221739" w:rsidRPr="00E4144E" w:rsidRDefault="001F3530" w:rsidP="00E81F1F">
      <w:pPr>
        <w:jc w:val="both"/>
      </w:pPr>
      <w:r w:rsidRPr="00E4144E">
        <w:t>РК-70</w:t>
      </w:r>
      <w:r w:rsidRPr="00E4144E">
        <w:rPr>
          <w:b/>
        </w:rPr>
        <w:t xml:space="preserve"> </w:t>
      </w:r>
      <w:r w:rsidR="00E81F1F" w:rsidRPr="00E4144E">
        <w:rPr>
          <w:b/>
        </w:rPr>
        <w:t>1967</w:t>
      </w:r>
      <w:r w:rsidR="00E81F1F" w:rsidRPr="00E4144E">
        <w:t xml:space="preserve">    Владивосток  UMAY 6934 </w:t>
      </w:r>
      <w:r w:rsidR="00E81F1F" w:rsidRPr="00E4144E">
        <w:rPr>
          <w:b/>
        </w:rPr>
        <w:t>Академик ШИРШОВ.</w:t>
      </w:r>
      <w:r w:rsidR="00E81F1F" w:rsidRPr="00E4144E">
        <w:t xml:space="preserve"> нис ДВНИГМИ. пр.976. Висмар. 123.9х17.1х6м. ВБ10.8м. 2х2942квт/2х4000лс. 18уз. 76+77э. 25лаб. ПРИМЕЧАНИЕ. пассажирское в </w:t>
      </w:r>
      <w:r w:rsidR="0032189B" w:rsidRPr="00E4144E">
        <w:t>РК</w:t>
      </w:r>
      <w:r w:rsidR="00E81F1F" w:rsidRPr="00E4144E">
        <w:t xml:space="preserve">-95 и </w:t>
      </w:r>
      <w:r w:rsidR="0032189B" w:rsidRPr="00E4144E">
        <w:t>РК</w:t>
      </w:r>
      <w:r w:rsidR="00E81F1F" w:rsidRPr="00E4144E">
        <w:t>-2005. в РК-99: UHIT, ис. списано после 1981.</w:t>
      </w:r>
      <w:r w:rsidR="00E81F1F" w:rsidRPr="00E4144E">
        <w:cr/>
      </w:r>
    </w:p>
    <w:p w:rsidR="00E81F1F" w:rsidRPr="00E4144E" w:rsidRDefault="00221739" w:rsidP="00E81F1F">
      <w:pPr>
        <w:jc w:val="both"/>
      </w:pPr>
      <w:r w:rsidRPr="00E4144E">
        <w:rPr>
          <w:b/>
        </w:rPr>
        <w:t xml:space="preserve">* </w:t>
      </w:r>
      <w:r w:rsidR="00E81F1F" w:rsidRPr="00E4144E">
        <w:rPr>
          <w:b/>
        </w:rPr>
        <w:t>1939</w:t>
      </w:r>
      <w:r w:rsidR="00E81F1F" w:rsidRPr="00E4144E">
        <w:t xml:space="preserve">    Мурманск    *   115 </w:t>
      </w:r>
      <w:r w:rsidR="00E81F1F" w:rsidRPr="00E4144E">
        <w:rPr>
          <w:b/>
        </w:rPr>
        <w:t>Академик ШОКАЛЬСКИЙ.</w:t>
      </w:r>
      <w:r w:rsidR="00E81F1F" w:rsidRPr="00E4144E">
        <w:t xml:space="preserve"> нис АНИИ/гс СФ. Пиндушская судоверфь. 34.1х7х3.8м. 1х240лс. 8 уз. расстреляно ПЛ восточнее НЗ 7.1943. (300т).</w:t>
      </w:r>
    </w:p>
    <w:p w:rsidR="00221739" w:rsidRPr="00E4144E" w:rsidRDefault="00221739" w:rsidP="00E81F1F">
      <w:pPr>
        <w:jc w:val="both"/>
      </w:pPr>
    </w:p>
    <w:p w:rsidR="00E81F1F" w:rsidRPr="00E4144E" w:rsidRDefault="00E81F1F" w:rsidP="00E81F1F">
      <w:pPr>
        <w:jc w:val="both"/>
      </w:pPr>
      <w:r w:rsidRPr="00E4144E">
        <w:t>*</w:t>
      </w:r>
      <w:r w:rsidR="00986ED6" w:rsidRPr="00E4144E">
        <w:t xml:space="preserve">  </w:t>
      </w:r>
      <w:r w:rsidRPr="00E4144E">
        <w:t xml:space="preserve"> </w:t>
      </w:r>
      <w:r w:rsidR="00EE1565" w:rsidRPr="00E4144E">
        <w:t xml:space="preserve">* </w:t>
      </w:r>
      <w:r w:rsidR="00986ED6" w:rsidRPr="00E4144E">
        <w:t xml:space="preserve"> </w:t>
      </w:r>
      <w:r w:rsidRPr="00E4144E">
        <w:t xml:space="preserve">Иркутск </w:t>
      </w:r>
      <w:r w:rsidR="00986ED6" w:rsidRPr="00E4144E">
        <w:t xml:space="preserve"> </w:t>
      </w:r>
      <w:r w:rsidRPr="00E4144E">
        <w:t xml:space="preserve">*   200 </w:t>
      </w:r>
      <w:r w:rsidRPr="00E4144E">
        <w:rPr>
          <w:b/>
        </w:rPr>
        <w:t>Академик ШОКАЛЬСКИЙ.</w:t>
      </w:r>
      <w:r w:rsidRPr="00E4144E">
        <w:t xml:space="preserve"> нэс Иркутского УГМС. </w:t>
      </w:r>
      <w:r w:rsidR="00986ED6" w:rsidRPr="00E4144E">
        <w:t xml:space="preserve">7+*э. </w:t>
      </w:r>
      <w:r w:rsidRPr="00E4144E">
        <w:t>затонуло</w:t>
      </w:r>
      <w:r w:rsidR="00986ED6" w:rsidRPr="00E4144E">
        <w:t xml:space="preserve"> в 1983.</w:t>
      </w:r>
    </w:p>
    <w:p w:rsidR="00221739" w:rsidRPr="00E4144E" w:rsidRDefault="00221739" w:rsidP="00E81F1F">
      <w:pPr>
        <w:jc w:val="both"/>
        <w:rPr>
          <w:b/>
        </w:rPr>
      </w:pPr>
    </w:p>
    <w:p w:rsidR="00E81F1F" w:rsidRPr="00E4144E" w:rsidRDefault="00221739" w:rsidP="00E81F1F">
      <w:pPr>
        <w:jc w:val="both"/>
      </w:pPr>
      <w:r w:rsidRPr="00E4144E">
        <w:t>РК-85</w:t>
      </w:r>
      <w:r w:rsidRPr="00E4144E">
        <w:rPr>
          <w:b/>
        </w:rPr>
        <w:t xml:space="preserve"> </w:t>
      </w:r>
      <w:r w:rsidR="00E81F1F" w:rsidRPr="00E4144E">
        <w:rPr>
          <w:b/>
        </w:rPr>
        <w:t>1982</w:t>
      </w:r>
      <w:r w:rsidR="00E81F1F" w:rsidRPr="00E4144E">
        <w:t xml:space="preserve"> Владивосток  UUPB 2140 </w:t>
      </w:r>
      <w:r w:rsidR="00E81F1F" w:rsidRPr="00E4144E">
        <w:rPr>
          <w:b/>
        </w:rPr>
        <w:t>Академик ШОКАЛЬСКИЙ.</w:t>
      </w:r>
      <w:r w:rsidR="00E81F1F" w:rsidRPr="00E4144E">
        <w:t xml:space="preserve"> Нис/пасс(с 2000г) ДВНИГМИ. пр.637. Турку. 71.1х12.8х4.5м. ВБ6.5м. 2х1147квт/2х1560лс. 14уз. ДП14000миль. 50сут. 38+28э. 11лаб. 56пасс. ПРИМЕЧАНИЕ. по РК-99: UBNF. с </w:t>
      </w:r>
      <w:r w:rsidR="0032189B" w:rsidRPr="00E4144E">
        <w:t>РК</w:t>
      </w:r>
      <w:r w:rsidR="00E81F1F" w:rsidRPr="00E4144E">
        <w:t>-97</w:t>
      </w:r>
      <w:r w:rsidR="0032189B" w:rsidRPr="00E4144E">
        <w:t>-</w:t>
      </w:r>
      <w:r w:rsidR="00E81F1F" w:rsidRPr="00E4144E">
        <w:t>пассажирское.</w:t>
      </w:r>
    </w:p>
    <w:p w:rsidR="00221739" w:rsidRPr="00E4144E" w:rsidRDefault="00221739" w:rsidP="00E81F1F">
      <w:pPr>
        <w:jc w:val="both"/>
      </w:pPr>
    </w:p>
    <w:p w:rsidR="00E81F1F" w:rsidRPr="00E4144E" w:rsidRDefault="00221739" w:rsidP="00E81F1F">
      <w:pPr>
        <w:jc w:val="both"/>
      </w:pPr>
      <w:r w:rsidRPr="00E4144E">
        <w:t>РК-85</w:t>
      </w:r>
      <w:r w:rsidRPr="00E4144E">
        <w:rPr>
          <w:b/>
        </w:rPr>
        <w:t xml:space="preserve"> </w:t>
      </w:r>
      <w:r w:rsidR="00E81F1F" w:rsidRPr="00E4144E">
        <w:rPr>
          <w:b/>
        </w:rPr>
        <w:t>1982</w:t>
      </w:r>
      <w:r w:rsidR="00E81F1F" w:rsidRPr="00E4144E">
        <w:t xml:space="preserve"> Ленинград UBNZ 2140 </w:t>
      </w:r>
      <w:r w:rsidR="00E81F1F" w:rsidRPr="00E4144E">
        <w:rPr>
          <w:b/>
        </w:rPr>
        <w:t>Академик ШУЛЕЙКИН</w:t>
      </w:r>
      <w:r w:rsidR="00E81F1F" w:rsidRPr="00E4144E">
        <w:t xml:space="preserve"> (с 2001- </w:t>
      </w:r>
      <w:r w:rsidR="00EE1565" w:rsidRPr="00E4144E">
        <w:rPr>
          <w:b/>
          <w:lang w:val="en-US"/>
        </w:rPr>
        <w:t>Polar</w:t>
      </w:r>
      <w:r w:rsidR="00EE1565" w:rsidRPr="00E4144E">
        <w:rPr>
          <w:b/>
        </w:rPr>
        <w:t xml:space="preserve"> </w:t>
      </w:r>
      <w:r w:rsidR="00EE1565" w:rsidRPr="00E4144E">
        <w:rPr>
          <w:b/>
          <w:lang w:val="en-US"/>
        </w:rPr>
        <w:t>pioneer</w:t>
      </w:r>
      <w:r w:rsidR="00E81F1F" w:rsidRPr="00E4144E">
        <w:t>). нис ААНИИ. пр.637. Турку. 71.6х12.8х4.5м. ВБ6.4м. (71.1м).  2х1147квт/2х1560лс. 14уз. 50сут. 38+31э. ДП14000миль. 11лаб. ПРИМЕЧАНИЕ. в РК-95</w:t>
      </w:r>
      <w:r w:rsidR="00A80440" w:rsidRPr="00E4144E">
        <w:t xml:space="preserve">- </w:t>
      </w:r>
      <w:r w:rsidR="00E81F1F" w:rsidRPr="00E4144E">
        <w:t>пассажирское ААНИИ. в РК-99:</w:t>
      </w:r>
      <w:r w:rsidR="00986ED6" w:rsidRPr="00E4144E">
        <w:t xml:space="preserve"> </w:t>
      </w:r>
      <w:r w:rsidR="00E81F1F" w:rsidRPr="00E4144E">
        <w:t>пассажирское а/о "Морской сервис" (45пасс</w:t>
      </w:r>
      <w:r w:rsidR="0032189B" w:rsidRPr="00E4144E">
        <w:t>.</w:t>
      </w:r>
      <w:r w:rsidR="00E81F1F" w:rsidRPr="00E4144E">
        <w:t xml:space="preserve">). </w:t>
      </w:r>
    </w:p>
    <w:p w:rsidR="00AA52E5" w:rsidRPr="00E4144E" w:rsidRDefault="00AA52E5" w:rsidP="00E81F1F">
      <w:pPr>
        <w:jc w:val="both"/>
      </w:pPr>
    </w:p>
    <w:p w:rsidR="00E81F1F" w:rsidRPr="00E4144E" w:rsidRDefault="00A80440" w:rsidP="00E81F1F">
      <w:pPr>
        <w:jc w:val="both"/>
      </w:pPr>
      <w:r w:rsidRPr="00E4144E">
        <w:rPr>
          <w:b/>
        </w:rPr>
        <w:t xml:space="preserve">* </w:t>
      </w:r>
      <w:r w:rsidR="00E81F1F" w:rsidRPr="00E4144E">
        <w:rPr>
          <w:b/>
        </w:rPr>
        <w:t>1985</w:t>
      </w:r>
      <w:r w:rsidR="00E81F1F" w:rsidRPr="00E4144E">
        <w:t xml:space="preserve"> Салехард U</w:t>
      </w:r>
      <w:r w:rsidR="00221739" w:rsidRPr="00E4144E">
        <w:t>J</w:t>
      </w:r>
      <w:r w:rsidR="00E81F1F" w:rsidRPr="00E4144E">
        <w:t xml:space="preserve">CО  271 </w:t>
      </w:r>
      <w:r w:rsidR="00E81F1F" w:rsidRPr="00E4144E">
        <w:rPr>
          <w:b/>
        </w:rPr>
        <w:t>Амдерма.</w:t>
      </w:r>
      <w:r w:rsidR="00E81F1F" w:rsidRPr="00E4144E">
        <w:t xml:space="preserve"> ис ГМС. пр.388М-НИС. Сретинск-ССЗ. 34х7.1х2.7м. ВБ3.7м. 1х224квт/1х305лс. 9.1уз. 7сут. ДП2160миль. ПРИМЕЧАНИЕ. </w:t>
      </w:r>
      <w:r w:rsidR="00AA52E5" w:rsidRPr="00E4144E">
        <w:t>По в1998 позывной- UICP (ошибочно). Н</w:t>
      </w:r>
      <w:r w:rsidR="00E81F1F" w:rsidRPr="00E4144E">
        <w:t>ет</w:t>
      </w:r>
      <w:r w:rsidR="00AA52E5" w:rsidRPr="00E4144E">
        <w:t xml:space="preserve"> уже в</w:t>
      </w:r>
      <w:r w:rsidR="00E81F1F" w:rsidRPr="00E4144E">
        <w:t xml:space="preserve"> РК-97.  </w:t>
      </w:r>
    </w:p>
    <w:p w:rsidR="00AA52E5" w:rsidRPr="00E4144E" w:rsidRDefault="00AA52E5"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1977</w:t>
      </w:r>
      <w:r w:rsidR="00E81F1F" w:rsidRPr="00E4144E">
        <w:t xml:space="preserve"> Корсаков UFTB 1202 </w:t>
      </w:r>
      <w:r w:rsidR="00E81F1F" w:rsidRPr="00E4144E">
        <w:rPr>
          <w:b/>
        </w:rPr>
        <w:t>Анабар.</w:t>
      </w:r>
      <w:r w:rsidR="00E81F1F" w:rsidRPr="00E4144E">
        <w:t xml:space="preserve"> </w:t>
      </w:r>
      <w:r w:rsidR="00653BBD" w:rsidRPr="00E4144E">
        <w:t>Нжс (транспорт)</w:t>
      </w:r>
      <w:r w:rsidR="00E81F1F" w:rsidRPr="00E4144E">
        <w:t xml:space="preserve"> Сахалинского УГМС. пр.1350. Хабаровск-ССЗ. 55х9.5х4.3м. ВБ5.2м. 1х590квт/1х800лс. 11.3уз.  ДП4750миль. 17.5сут. 23чел. списано до 2006 г.</w:t>
      </w:r>
    </w:p>
    <w:p w:rsidR="00EA2872" w:rsidRPr="00E4144E" w:rsidRDefault="00EA2872" w:rsidP="00EA2872">
      <w:pPr>
        <w:jc w:val="both"/>
      </w:pPr>
    </w:p>
    <w:p w:rsidR="00EA2872" w:rsidRPr="00E4144E" w:rsidRDefault="00EA2872" w:rsidP="00EA2872">
      <w:pPr>
        <w:jc w:val="both"/>
      </w:pPr>
      <w:r w:rsidRPr="00E4144E">
        <w:t xml:space="preserve">В1998    *   Баку    *    *   </w:t>
      </w:r>
      <w:r w:rsidRPr="00E4144E">
        <w:rPr>
          <w:b/>
        </w:rPr>
        <w:t>Анастас.</w:t>
      </w:r>
      <w:r w:rsidRPr="00E4144E">
        <w:t xml:space="preserve"> ис Азербайджанской ГМС. 37 рейсов в 1936-1943гг.</w:t>
      </w:r>
    </w:p>
    <w:p w:rsidR="00AA52E5" w:rsidRPr="00E4144E" w:rsidRDefault="00AA52E5" w:rsidP="00E81F1F">
      <w:pPr>
        <w:jc w:val="both"/>
      </w:pPr>
    </w:p>
    <w:p w:rsidR="00E81F1F" w:rsidRPr="00E4144E" w:rsidRDefault="00FF5F17" w:rsidP="00E81F1F">
      <w:pPr>
        <w:jc w:val="both"/>
      </w:pPr>
      <w:r w:rsidRPr="00E4144E">
        <w:t>*</w:t>
      </w:r>
      <w:r w:rsidR="00E81F1F" w:rsidRPr="00E4144E">
        <w:t xml:space="preserve"> </w:t>
      </w:r>
      <w:r w:rsidR="00E81F1F" w:rsidRPr="00E4144E">
        <w:rPr>
          <w:b/>
        </w:rPr>
        <w:t>195</w:t>
      </w:r>
      <w:r w:rsidR="00FB06EE" w:rsidRPr="00E4144E">
        <w:rPr>
          <w:b/>
        </w:rPr>
        <w:t>9</w:t>
      </w:r>
      <w:r w:rsidR="00E81F1F" w:rsidRPr="00E4144E">
        <w:t xml:space="preserve"> Владивосток  *  105 </w:t>
      </w:r>
      <w:r w:rsidR="00E81F1F" w:rsidRPr="00E4144E">
        <w:rPr>
          <w:b/>
        </w:rPr>
        <w:t>Атлас.</w:t>
      </w:r>
      <w:r w:rsidR="00E81F1F" w:rsidRPr="00E4144E">
        <w:t xml:space="preserve">    нис Приморского УГМС. пр.286. Далянь. 26.9х5.3х1.9м. 1х300лс. 11.2уз. 5сут.  (1952г).</w:t>
      </w:r>
    </w:p>
    <w:p w:rsidR="00AA52E5" w:rsidRPr="00E4144E" w:rsidRDefault="00AA52E5" w:rsidP="00E81F1F">
      <w:pPr>
        <w:jc w:val="both"/>
        <w:rPr>
          <w:b/>
        </w:rPr>
      </w:pPr>
    </w:p>
    <w:p w:rsidR="00E81F1F" w:rsidRPr="00E4144E" w:rsidRDefault="001149A6" w:rsidP="00E81F1F">
      <w:pPr>
        <w:jc w:val="both"/>
      </w:pPr>
      <w:r w:rsidRPr="00E4144E">
        <w:t>РК-76</w:t>
      </w:r>
      <w:r w:rsidRPr="00E4144E">
        <w:rPr>
          <w:b/>
        </w:rPr>
        <w:t xml:space="preserve"> </w:t>
      </w:r>
      <w:r w:rsidR="00E81F1F" w:rsidRPr="00E4144E">
        <w:rPr>
          <w:b/>
        </w:rPr>
        <w:t>1953</w:t>
      </w:r>
      <w:r w:rsidR="00E81F1F" w:rsidRPr="00E4144E">
        <w:t xml:space="preserve"> Корсаков UQMG 452 </w:t>
      </w:r>
      <w:r w:rsidR="00E81F1F" w:rsidRPr="00E4144E">
        <w:rPr>
          <w:b/>
        </w:rPr>
        <w:t>Атмосфера.</w:t>
      </w:r>
      <w:r w:rsidR="00E81F1F" w:rsidRPr="00E4144E">
        <w:t xml:space="preserve"> сухогруз Сахалинского УГМС (б.срт-4142). Штральзунд. 39.2х7.3х3м. 1х225квт/1х300лс. 9.5уз. </w:t>
      </w:r>
    </w:p>
    <w:p w:rsidR="00AA52E5" w:rsidRPr="00E4144E" w:rsidRDefault="00AA52E5" w:rsidP="00E81F1F">
      <w:pPr>
        <w:jc w:val="both"/>
        <w:rPr>
          <w:b/>
        </w:rPr>
      </w:pPr>
    </w:p>
    <w:p w:rsidR="00E81F1F" w:rsidRPr="00E4144E" w:rsidRDefault="006C043B" w:rsidP="00E81F1F">
      <w:pPr>
        <w:jc w:val="both"/>
      </w:pPr>
      <w:r w:rsidRPr="00E4144E">
        <w:rPr>
          <w:b/>
        </w:rPr>
        <w:t xml:space="preserve">* </w:t>
      </w:r>
      <w:r w:rsidR="00E81F1F" w:rsidRPr="00E4144E">
        <w:rPr>
          <w:b/>
        </w:rPr>
        <w:t xml:space="preserve">1984 </w:t>
      </w:r>
      <w:r w:rsidR="00E81F1F" w:rsidRPr="00E4144E">
        <w:t xml:space="preserve"> Корсаков  UBIN  271 </w:t>
      </w:r>
      <w:r w:rsidR="00E81F1F" w:rsidRPr="00E4144E">
        <w:rPr>
          <w:b/>
        </w:rPr>
        <w:t>Атмосфера.</w:t>
      </w:r>
      <w:r w:rsidR="00E81F1F" w:rsidRPr="00E4144E">
        <w:t xml:space="preserve"> нис Сахалинского УГМС. пр.388М-НИС. Сретинск-ССЗ. 34х7.1х2.7м. ВБ3.7м. 1х305лс. 9.1уз. 7сут. ДП2160миль. было в 1995.</w:t>
      </w:r>
    </w:p>
    <w:p w:rsidR="00EA2872" w:rsidRPr="00E4144E" w:rsidRDefault="00EA2872" w:rsidP="00EA2872">
      <w:pPr>
        <w:jc w:val="both"/>
      </w:pPr>
    </w:p>
    <w:p w:rsidR="00EA2872" w:rsidRPr="00E4144E" w:rsidRDefault="00EA2872" w:rsidP="00EA2872">
      <w:pPr>
        <w:jc w:val="both"/>
      </w:pPr>
      <w:r w:rsidRPr="00E4144E">
        <w:t xml:space="preserve">В1998    *     Баку      *     *   </w:t>
      </w:r>
      <w:r w:rsidRPr="00E4144E">
        <w:rPr>
          <w:b/>
        </w:rPr>
        <w:t>Бриз.</w:t>
      </w:r>
      <w:r w:rsidRPr="00E4144E">
        <w:t xml:space="preserve">    нис Азербайджанского УГМС. данные 1980-1987.</w:t>
      </w:r>
    </w:p>
    <w:p w:rsidR="00AA52E5" w:rsidRPr="00E4144E" w:rsidRDefault="00AA52E5" w:rsidP="00E81F1F">
      <w:pPr>
        <w:jc w:val="both"/>
        <w:rPr>
          <w:b/>
        </w:rPr>
      </w:pPr>
    </w:p>
    <w:p w:rsidR="004E3075" w:rsidRPr="00E4144E" w:rsidRDefault="004E3075" w:rsidP="00E81F1F">
      <w:pPr>
        <w:jc w:val="both"/>
        <w:rPr>
          <w:b/>
        </w:rPr>
      </w:pPr>
      <w:r w:rsidRPr="00E4144E">
        <w:rPr>
          <w:b/>
        </w:rPr>
        <w:t xml:space="preserve">Бриз.  </w:t>
      </w:r>
      <w:r w:rsidRPr="00E4144E">
        <w:t>Пр.В88.   см.</w:t>
      </w:r>
      <w:r w:rsidRPr="00E4144E">
        <w:rPr>
          <w:b/>
        </w:rPr>
        <w:t>Волна.</w:t>
      </w:r>
    </w:p>
    <w:p w:rsidR="004E3075" w:rsidRPr="00E4144E" w:rsidRDefault="004E3075" w:rsidP="00E81F1F">
      <w:pPr>
        <w:jc w:val="both"/>
        <w:rPr>
          <w:b/>
        </w:rPr>
      </w:pPr>
    </w:p>
    <w:p w:rsidR="00E81F1F" w:rsidRPr="00E4144E" w:rsidRDefault="002E6D2F" w:rsidP="00E81F1F">
      <w:pPr>
        <w:jc w:val="both"/>
      </w:pPr>
      <w:r w:rsidRPr="00E4144E">
        <w:t>РК-95</w:t>
      </w:r>
      <w:r w:rsidRPr="00E4144E">
        <w:rPr>
          <w:b/>
        </w:rPr>
        <w:t xml:space="preserve"> </w:t>
      </w:r>
      <w:r w:rsidR="00E81F1F" w:rsidRPr="00E4144E">
        <w:rPr>
          <w:b/>
        </w:rPr>
        <w:t>1986</w:t>
      </w:r>
      <w:r w:rsidR="00E81F1F" w:rsidRPr="00E4144E">
        <w:t xml:space="preserve"> П/К  UZCB  928 </w:t>
      </w:r>
      <w:r w:rsidR="00E81F1F" w:rsidRPr="00E4144E">
        <w:rPr>
          <w:b/>
        </w:rPr>
        <w:t>Вадим ПОПОВ</w:t>
      </w:r>
      <w:r w:rsidR="00E81F1F" w:rsidRPr="00E4144E">
        <w:t>. нис Камчатского УГМС. пр.655. Турку. 49.9x10x3.6м. ВБ5м. 1х986квт/1х1340лс. 12.8уз. 35сут. 21+7э. продано. ПРИМЕЧАНИЕ. по РК-99 позывной: UDBL.</w:t>
      </w:r>
    </w:p>
    <w:p w:rsidR="002E6D2F" w:rsidRPr="00E4144E" w:rsidRDefault="002E6D2F" w:rsidP="00E81F1F">
      <w:pPr>
        <w:jc w:val="both"/>
      </w:pPr>
    </w:p>
    <w:p w:rsidR="00E81F1F" w:rsidRPr="00E4144E" w:rsidRDefault="001149A6" w:rsidP="00E81F1F">
      <w:pPr>
        <w:jc w:val="both"/>
      </w:pPr>
      <w:r w:rsidRPr="00E4144E">
        <w:t>РК-76</w:t>
      </w:r>
      <w:r w:rsidRPr="00E4144E">
        <w:rPr>
          <w:b/>
        </w:rPr>
        <w:t xml:space="preserve"> </w:t>
      </w:r>
      <w:r w:rsidR="00E81F1F" w:rsidRPr="00E4144E">
        <w:rPr>
          <w:b/>
        </w:rPr>
        <w:t xml:space="preserve">1974 </w:t>
      </w:r>
      <w:r w:rsidR="00E81F1F" w:rsidRPr="00E4144E">
        <w:t xml:space="preserve">Холмск UEAK 1133 </w:t>
      </w:r>
      <w:r w:rsidR="00E81F1F" w:rsidRPr="00E4144E">
        <w:rPr>
          <w:b/>
        </w:rPr>
        <w:t>Валериан УРЫВАЕВ</w:t>
      </w:r>
      <w:r w:rsidR="00E81F1F" w:rsidRPr="00E4144E">
        <w:t>. нис ДВНИГМИ. пр.1532. Хабаровск-ССЗ. 54.8х9.5х4.2м. ВБ5.2м. 1х736квт/1х1000лс. 12/10уз. 25+15э. 11лаб. ПРИМЕЧАНИЕ: с 1982 пп- Владивосток.</w:t>
      </w:r>
    </w:p>
    <w:p w:rsidR="002E6D2F" w:rsidRPr="00E4144E" w:rsidRDefault="002E6D2F" w:rsidP="00E81F1F">
      <w:pPr>
        <w:jc w:val="both"/>
        <w:rPr>
          <w:b/>
        </w:rPr>
      </w:pPr>
    </w:p>
    <w:p w:rsidR="00E81F1F" w:rsidRPr="00E4144E" w:rsidRDefault="002E6D2F" w:rsidP="00E81F1F">
      <w:pPr>
        <w:jc w:val="both"/>
      </w:pPr>
      <w:r w:rsidRPr="00E4144E">
        <w:t>РК-95</w:t>
      </w:r>
      <w:r w:rsidRPr="00E4144E">
        <w:rPr>
          <w:b/>
        </w:rPr>
        <w:t xml:space="preserve"> </w:t>
      </w:r>
      <w:r w:rsidR="00E81F1F" w:rsidRPr="00E4144E">
        <w:rPr>
          <w:b/>
        </w:rPr>
        <w:t>1987</w:t>
      </w:r>
      <w:r w:rsidR="00E81F1F" w:rsidRPr="00E4144E">
        <w:t xml:space="preserve"> Баку USCR 928 </w:t>
      </w:r>
      <w:r w:rsidR="00E81F1F" w:rsidRPr="00E4144E">
        <w:rPr>
          <w:b/>
        </w:rPr>
        <w:t>Василий ЛОМИНАДЗЕ</w:t>
      </w:r>
      <w:r w:rsidR="00E81F1F" w:rsidRPr="00E4144E">
        <w:t>(с 1996-«Аlif Haciyev»). нис Азербайджанского УГМС. пр.655. Турку. 49.9х10х3.6м. ВБ5м. 1х985квт/1х1340лс. 12.8уз. 35сут. 24+11э. в РК-1999</w:t>
      </w:r>
      <w:r w:rsidR="0032189B" w:rsidRPr="00E4144E">
        <w:t>,</w:t>
      </w:r>
      <w:r w:rsidR="00E81F1F" w:rsidRPr="00E4144E">
        <w:t xml:space="preserve"> почему-то</w:t>
      </w:r>
      <w:r w:rsidR="0032189B" w:rsidRPr="00E4144E">
        <w:t>,</w:t>
      </w:r>
      <w:r w:rsidR="00E81F1F" w:rsidRPr="00E4144E">
        <w:t xml:space="preserve"> ис Аджарского УГМС.</w:t>
      </w:r>
    </w:p>
    <w:p w:rsidR="002E6D2F" w:rsidRPr="00E4144E" w:rsidRDefault="002E6D2F" w:rsidP="00E81F1F">
      <w:pPr>
        <w:jc w:val="both"/>
      </w:pPr>
    </w:p>
    <w:p w:rsidR="00D133C6" w:rsidRPr="00E4144E" w:rsidRDefault="004E3075" w:rsidP="00E81F1F">
      <w:pPr>
        <w:jc w:val="both"/>
      </w:pPr>
      <w:r w:rsidRPr="00E4144E">
        <w:t>фото</w:t>
      </w:r>
      <w:r w:rsidR="002E6D2F" w:rsidRPr="00E4144E">
        <w:t xml:space="preserve">  </w:t>
      </w:r>
      <w:r w:rsidR="00E81F1F" w:rsidRPr="00E4144E">
        <w:t xml:space="preserve">1947    Владивосток   *     *     </w:t>
      </w:r>
      <w:r w:rsidR="00E81F1F" w:rsidRPr="00E4144E">
        <w:rPr>
          <w:b/>
        </w:rPr>
        <w:t>Вестник.</w:t>
      </w:r>
      <w:r w:rsidR="00E81F1F" w:rsidRPr="00E4144E">
        <w:t xml:space="preserve"> Нис (б.японская шхуна) Приморского УГМС.</w:t>
      </w:r>
    </w:p>
    <w:p w:rsidR="002E6D2F" w:rsidRPr="00E4144E" w:rsidRDefault="00E81F1F" w:rsidP="00E81F1F">
      <w:pPr>
        <w:jc w:val="both"/>
      </w:pPr>
      <w:r w:rsidRPr="00E4144E">
        <w:t xml:space="preserve"> </w:t>
      </w:r>
    </w:p>
    <w:p w:rsidR="00E81F1F" w:rsidRPr="00E4144E" w:rsidRDefault="001149A6" w:rsidP="00E81F1F">
      <w:pPr>
        <w:jc w:val="both"/>
      </w:pPr>
      <w:r w:rsidRPr="00E4144E">
        <w:t>РК-76</w:t>
      </w:r>
      <w:r w:rsidRPr="00E4144E">
        <w:rPr>
          <w:b/>
        </w:rPr>
        <w:t xml:space="preserve"> </w:t>
      </w:r>
      <w:r w:rsidR="00E81F1F" w:rsidRPr="00E4144E">
        <w:rPr>
          <w:b/>
        </w:rPr>
        <w:t>1971</w:t>
      </w:r>
      <w:r w:rsidR="00E81F1F" w:rsidRPr="00E4144E">
        <w:t xml:space="preserve"> Одесса  ERES 4145 </w:t>
      </w:r>
      <w:r w:rsidR="00E81F1F" w:rsidRPr="00E4144E">
        <w:rPr>
          <w:b/>
        </w:rPr>
        <w:t>Виктор БУГАЕВ</w:t>
      </w:r>
      <w:r w:rsidR="00E81F1F" w:rsidRPr="00E4144E">
        <w:t xml:space="preserve"> (до 1974 -</w:t>
      </w:r>
      <w:r w:rsidR="00E81F1F" w:rsidRPr="00E4144E">
        <w:rPr>
          <w:b/>
        </w:rPr>
        <w:t>Порыв</w:t>
      </w:r>
      <w:r w:rsidR="00E81F1F" w:rsidRPr="00E4144E">
        <w:t xml:space="preserve">). нис ОдоГОИН. пр.В88. Щёцин. 100х14.8х5.1м. ВБ8.8м. 2х1766квт. 16уз. 2х2400лс. 50+55э. продано в 1999 </w:t>
      </w:r>
      <w:r w:rsidR="0032189B" w:rsidRPr="00E4144E">
        <w:t xml:space="preserve">всего </w:t>
      </w:r>
      <w:r w:rsidR="00E81F1F" w:rsidRPr="00E4144E">
        <w:t>за 150 тыс.долларов.</w:t>
      </w:r>
    </w:p>
    <w:p w:rsidR="002E6D2F" w:rsidRPr="00E4144E" w:rsidRDefault="002E6D2F" w:rsidP="00E81F1F">
      <w:pPr>
        <w:jc w:val="both"/>
      </w:pPr>
    </w:p>
    <w:p w:rsidR="00E81F1F" w:rsidRPr="00E4144E" w:rsidRDefault="00FF5F17" w:rsidP="00E81F1F">
      <w:pPr>
        <w:jc w:val="both"/>
      </w:pPr>
      <w:r w:rsidRPr="00E4144E">
        <w:rPr>
          <w:b/>
        </w:rPr>
        <w:t xml:space="preserve">*  </w:t>
      </w:r>
      <w:r w:rsidR="00E81F1F" w:rsidRPr="00E4144E">
        <w:rPr>
          <w:b/>
        </w:rPr>
        <w:t>1986</w:t>
      </w:r>
      <w:r w:rsidR="00E81F1F" w:rsidRPr="00E4144E">
        <w:t xml:space="preserve"> Мурманск  UZDV  928 </w:t>
      </w:r>
      <w:r w:rsidR="00E81F1F" w:rsidRPr="00E4144E">
        <w:rPr>
          <w:b/>
        </w:rPr>
        <w:t>Виктор БУЙНИЦКИЙ</w:t>
      </w:r>
      <w:r w:rsidR="00E81F1F" w:rsidRPr="00E4144E">
        <w:t xml:space="preserve">. нис Мурманского УГМС. пр.655. Турку. 49.9x10x3.6м. ВБ5м. 1х1340лс. 1х985квт. 12.8уз. 35сут. 24+20э. ПРИМЕЧАНИЕ. по РК-99:UAJX. Переоборудовано в пассажирское в 2002.  </w:t>
      </w:r>
    </w:p>
    <w:p w:rsidR="002E6D2F" w:rsidRPr="00E4144E" w:rsidRDefault="002E6D2F" w:rsidP="00E81F1F">
      <w:pPr>
        <w:jc w:val="both"/>
        <w:rPr>
          <w:b/>
        </w:rPr>
      </w:pPr>
    </w:p>
    <w:p w:rsidR="00E81F1F" w:rsidRPr="00E4144E" w:rsidRDefault="001149A6" w:rsidP="00E81F1F">
      <w:pPr>
        <w:jc w:val="both"/>
      </w:pPr>
      <w:r w:rsidRPr="00E4144E">
        <w:t>РК-76</w:t>
      </w:r>
      <w:r w:rsidRPr="00E4144E">
        <w:rPr>
          <w:b/>
        </w:rPr>
        <w:t xml:space="preserve"> </w:t>
      </w:r>
      <w:r w:rsidR="00E81F1F" w:rsidRPr="00E4144E">
        <w:rPr>
          <w:b/>
        </w:rPr>
        <w:t>1953</w:t>
      </w:r>
      <w:r w:rsidR="00E81F1F" w:rsidRPr="00E4144E">
        <w:t xml:space="preserve"> Владивосток UNMC * </w:t>
      </w:r>
      <w:r w:rsidR="00E81F1F" w:rsidRPr="00E4144E">
        <w:rPr>
          <w:b/>
        </w:rPr>
        <w:t>Вихрь.</w:t>
      </w:r>
      <w:r w:rsidR="00E81F1F" w:rsidRPr="00E4144E">
        <w:t xml:space="preserve"> эс ГМС. в ГДР. 39.2х7.4х3м. ВБ3.5м. 10уз. ПРИМЕЧАНИЕ. по PK-78 позывной</w:t>
      </w:r>
      <w:r w:rsidR="0032189B" w:rsidRPr="00E4144E">
        <w:t>-</w:t>
      </w:r>
      <w:r w:rsidR="00E81F1F" w:rsidRPr="00E4144E">
        <w:t xml:space="preserve"> UMNC.</w:t>
      </w:r>
    </w:p>
    <w:p w:rsidR="002E6D2F" w:rsidRPr="00E4144E" w:rsidRDefault="002E6D2F" w:rsidP="00E81F1F">
      <w:pPr>
        <w:jc w:val="both"/>
        <w:rPr>
          <w:b/>
        </w:rPr>
      </w:pPr>
    </w:p>
    <w:p w:rsidR="00E81F1F" w:rsidRPr="00E4144E" w:rsidRDefault="00273707" w:rsidP="00E81F1F">
      <w:pPr>
        <w:jc w:val="both"/>
      </w:pPr>
      <w:r w:rsidRPr="00E4144E">
        <w:rPr>
          <w:b/>
        </w:rPr>
        <w:t xml:space="preserve">* </w:t>
      </w:r>
      <w:r w:rsidR="00E81F1F" w:rsidRPr="00E4144E">
        <w:rPr>
          <w:b/>
        </w:rPr>
        <w:t>1989</w:t>
      </w:r>
      <w:r w:rsidR="00E81F1F" w:rsidRPr="00E4144E">
        <w:t xml:space="preserve">  Одесса  UINF 1000 </w:t>
      </w:r>
      <w:r w:rsidR="00E81F1F" w:rsidRPr="00E4144E">
        <w:rPr>
          <w:b/>
        </w:rPr>
        <w:t>Владимир ПАРШИН</w:t>
      </w:r>
      <w:r w:rsidR="00E81F1F" w:rsidRPr="00E4144E">
        <w:t>. нис ОдоГОИН. пр.655. Турку. 49.9x10x3.6м. ВБ5м. 1х985квт/1х1340лс. 12.8уз. 35сут. 24+11э. ПРИМЕЧАНИЕ. С 1993- Украинского центра экологии моря. В РК-95 позывной</w:t>
      </w:r>
      <w:r w:rsidR="0032189B" w:rsidRPr="00E4144E">
        <w:t>-</w:t>
      </w:r>
      <w:r w:rsidR="00E81F1F" w:rsidRPr="00E4144E">
        <w:t xml:space="preserve"> EOHF. Было в 2004.</w:t>
      </w:r>
    </w:p>
    <w:p w:rsidR="002E6D2F" w:rsidRPr="00E4144E" w:rsidRDefault="002E6D2F" w:rsidP="00E81F1F">
      <w:pPr>
        <w:jc w:val="both"/>
      </w:pPr>
    </w:p>
    <w:p w:rsidR="00E81F1F" w:rsidRPr="00E4144E" w:rsidRDefault="009C1739" w:rsidP="00E81F1F">
      <w:pPr>
        <w:jc w:val="both"/>
      </w:pPr>
      <w:r w:rsidRPr="00E4144E">
        <w:rPr>
          <w:b/>
        </w:rPr>
        <w:t xml:space="preserve">* </w:t>
      </w:r>
      <w:r w:rsidR="00E81F1F" w:rsidRPr="00E4144E">
        <w:rPr>
          <w:b/>
        </w:rPr>
        <w:t xml:space="preserve">1962 </w:t>
      </w:r>
      <w:r w:rsidR="00E81F1F" w:rsidRPr="00E4144E">
        <w:t xml:space="preserve">  П/К  UFRA  111 </w:t>
      </w:r>
      <w:r w:rsidR="00E81F1F" w:rsidRPr="00E4144E">
        <w:rPr>
          <w:b/>
        </w:rPr>
        <w:t>Волна.</w:t>
      </w:r>
      <w:r w:rsidR="00E81F1F" w:rsidRPr="00E4144E">
        <w:t xml:space="preserve"> нис Камчатского УГМС.  пр.572. В СССР. 25.2х6х2.1м. 1х150лс. 10.5уз. ДП2000миль. 5сут.</w:t>
      </w:r>
    </w:p>
    <w:p w:rsidR="002E6D2F" w:rsidRPr="00E4144E" w:rsidRDefault="002E6D2F" w:rsidP="00E81F1F">
      <w:pPr>
        <w:jc w:val="both"/>
      </w:pPr>
    </w:p>
    <w:p w:rsidR="00E81F1F" w:rsidRPr="00E4144E" w:rsidRDefault="001F3530" w:rsidP="00E81F1F">
      <w:pPr>
        <w:jc w:val="both"/>
      </w:pPr>
      <w:r w:rsidRPr="00E4144E">
        <w:t>РК-70</w:t>
      </w:r>
      <w:r w:rsidRPr="00E4144E">
        <w:rPr>
          <w:b/>
        </w:rPr>
        <w:t xml:space="preserve"> </w:t>
      </w:r>
      <w:r w:rsidR="00E81F1F" w:rsidRPr="00E4144E">
        <w:rPr>
          <w:b/>
        </w:rPr>
        <w:t>1968</w:t>
      </w:r>
      <w:r w:rsidR="00E81F1F" w:rsidRPr="00E4144E">
        <w:t xml:space="preserve">  Владивосток  EREB 4146 </w:t>
      </w:r>
      <w:r w:rsidR="00E81F1F" w:rsidRPr="00E4144E">
        <w:rPr>
          <w:b/>
        </w:rPr>
        <w:t>Волна</w:t>
      </w:r>
      <w:r w:rsidR="00E81F1F" w:rsidRPr="00E4144E">
        <w:t xml:space="preserve"> (с 1993-</w:t>
      </w:r>
      <w:r w:rsidR="00E81F1F" w:rsidRPr="00E4144E">
        <w:rPr>
          <w:b/>
        </w:rPr>
        <w:t>Бриз</w:t>
      </w:r>
      <w:r w:rsidR="00E81F1F" w:rsidRPr="00E4144E">
        <w:t>). нис Приморского УГМС/ДВНИГМИ (с 1971)/Одо ГОИН (с 1984). пр.В88. Щецин. 97.1x13.8x5.2м. ВБ8.8м. 2х1765квт/2х2400лс. 16уз. 55+50э. ПРИМЕЧАНИЕ. Только с 1986г порт приписки- Одесса. С 1994г- челночные рейсы. в РК-99 нет. 8.2006</w:t>
      </w:r>
      <w:r w:rsidR="0032189B" w:rsidRPr="00E4144E">
        <w:t xml:space="preserve"> продано </w:t>
      </w:r>
      <w:r w:rsidR="00E81F1F" w:rsidRPr="00E4144E">
        <w:t xml:space="preserve">на лом в Турцию. </w:t>
      </w:r>
    </w:p>
    <w:p w:rsidR="002E6D2F" w:rsidRPr="00E4144E" w:rsidRDefault="002E6D2F" w:rsidP="00E81F1F">
      <w:pPr>
        <w:jc w:val="both"/>
      </w:pPr>
    </w:p>
    <w:p w:rsidR="00E81F1F" w:rsidRPr="00E4144E" w:rsidRDefault="00447A7C" w:rsidP="00E81F1F">
      <w:pPr>
        <w:jc w:val="both"/>
      </w:pPr>
      <w:r w:rsidRPr="00E4144E">
        <w:t>РК-64</w:t>
      </w:r>
      <w:r w:rsidRPr="00E4144E">
        <w:rPr>
          <w:b/>
        </w:rPr>
        <w:t xml:space="preserve"> </w:t>
      </w:r>
      <w:r w:rsidR="00E81F1F" w:rsidRPr="00E4144E">
        <w:rPr>
          <w:b/>
        </w:rPr>
        <w:t>1953</w:t>
      </w:r>
      <w:r w:rsidR="00E81F1F" w:rsidRPr="00E4144E">
        <w:t xml:space="preserve"> Мурманск UQMF 452 </w:t>
      </w:r>
      <w:r w:rsidR="00E81F1F" w:rsidRPr="00E4144E">
        <w:rPr>
          <w:b/>
        </w:rPr>
        <w:t>Восход.</w:t>
      </w:r>
      <w:r w:rsidR="00E81F1F" w:rsidRPr="00E4144E">
        <w:t xml:space="preserve"> нис Мурманского УГМС. Штральзунд. 39.2x7.4x2.9м. ВБ3.5м. 1х300лс. 9/7уз. ДП3000миль. 30сут. 20+12э. 2лаб. ПРИМЕЧАНИЕ. по ЭСМ-66: 1955г. 38.5м. </w:t>
      </w:r>
      <w:r w:rsidR="0032189B" w:rsidRPr="00E4144E">
        <w:t xml:space="preserve">Производил </w:t>
      </w:r>
      <w:r w:rsidR="00E81F1F" w:rsidRPr="00E4144E">
        <w:t xml:space="preserve">данные </w:t>
      </w:r>
      <w:r w:rsidR="0032189B" w:rsidRPr="00E4144E">
        <w:t xml:space="preserve">в </w:t>
      </w:r>
      <w:r w:rsidR="00E81F1F" w:rsidRPr="00E4144E">
        <w:t>1965-1979гг.</w:t>
      </w:r>
    </w:p>
    <w:p w:rsidR="002E6D2F" w:rsidRPr="00E4144E" w:rsidRDefault="002E6D2F" w:rsidP="00E81F1F">
      <w:pPr>
        <w:jc w:val="both"/>
        <w:rPr>
          <w:b/>
        </w:rPr>
      </w:pPr>
    </w:p>
    <w:p w:rsidR="00E81F1F" w:rsidRPr="00E4144E" w:rsidRDefault="001149A6" w:rsidP="00E81F1F">
      <w:pPr>
        <w:jc w:val="both"/>
      </w:pPr>
      <w:r w:rsidRPr="00E4144E">
        <w:t>РК-76</w:t>
      </w:r>
      <w:r w:rsidRPr="00E4144E">
        <w:rPr>
          <w:b/>
        </w:rPr>
        <w:t xml:space="preserve"> </w:t>
      </w:r>
      <w:r w:rsidR="00E81F1F" w:rsidRPr="00E4144E">
        <w:rPr>
          <w:b/>
        </w:rPr>
        <w:t>1975</w:t>
      </w:r>
      <w:r w:rsidR="00E81F1F" w:rsidRPr="00E4144E">
        <w:t xml:space="preserve"> Мурманск UVMJ 1133 </w:t>
      </w:r>
      <w:r w:rsidR="00E81F1F" w:rsidRPr="00E4144E">
        <w:rPr>
          <w:b/>
        </w:rPr>
        <w:t>Всеволод БЕРЕЗКИН.</w:t>
      </w:r>
      <w:r w:rsidR="00E81F1F" w:rsidRPr="00E4144E">
        <w:t xml:space="preserve"> нис Мурманской УГМС. пр.1532. Хабаровск- ССЗ им.Кирова. 54.8x9.5х4.2м. ВБ5.2м. 1х736квт/1х1000лс. 11.5уз. до 1983.</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1976</w:t>
      </w:r>
      <w:r w:rsidR="00E81F1F" w:rsidRPr="00E4144E">
        <w:t xml:space="preserve"> П/К ENHL 1202 </w:t>
      </w:r>
      <w:r w:rsidR="00E81F1F" w:rsidRPr="00E4144E">
        <w:rPr>
          <w:b/>
        </w:rPr>
        <w:t>Всеволод ТИМОНОВ.</w:t>
      </w:r>
      <w:r w:rsidR="00E81F1F" w:rsidRPr="00E4144E">
        <w:t xml:space="preserve"> </w:t>
      </w:r>
      <w:r w:rsidR="00372EF2" w:rsidRPr="00E4144E">
        <w:t>Нэс (транспорт)</w:t>
      </w:r>
      <w:r w:rsidR="00E81F1F" w:rsidRPr="00E4144E">
        <w:t xml:space="preserve"> Камчатского УГМС. пр.1350. Хабаровск-ССЗ. 55х9.5х4.3м. ВБ5.2м. 1х590квт/1х800лс. 11.7уз. ДП4750миль. 18сут. 23чел. было в 2006.</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1978</w:t>
      </w:r>
      <w:r w:rsidR="00E81F1F" w:rsidRPr="00E4144E">
        <w:t xml:space="preserve"> Владивосток ESGG 1132 </w:t>
      </w:r>
      <w:r w:rsidR="00E81F1F" w:rsidRPr="00E4144E">
        <w:rPr>
          <w:b/>
        </w:rPr>
        <w:t>Вячеслав ФРОЛОВ</w:t>
      </w:r>
      <w:r w:rsidR="00E81F1F" w:rsidRPr="00E4144E">
        <w:t xml:space="preserve"> (</w:t>
      </w:r>
      <w:r w:rsidR="00E81F1F" w:rsidRPr="00E4144E">
        <w:rPr>
          <w:b/>
        </w:rPr>
        <w:t>Мираж</w:t>
      </w:r>
      <w:r w:rsidR="00E81F1F" w:rsidRPr="00E4144E">
        <w:t xml:space="preserve"> с 1996). нис ДВНИГМИ. пр.1532. Хабаровск-ССЗ. 55.6х9.5х4.2м. ВБ5.2м. 1х736кВт/1х1000лс. 12/9уз. ДП7000миль. 32сут. 20+14э. ПРИМЕЧАНИЕ: по РК-2007 позывной-UEFZ.</w:t>
      </w:r>
    </w:p>
    <w:p w:rsidR="002E6D2F" w:rsidRPr="00E4144E" w:rsidRDefault="002E6D2F" w:rsidP="00E81F1F">
      <w:pPr>
        <w:jc w:val="both"/>
      </w:pPr>
    </w:p>
    <w:p w:rsidR="00E81F1F" w:rsidRPr="00E4144E" w:rsidRDefault="00273707" w:rsidP="00E81F1F">
      <w:pPr>
        <w:jc w:val="both"/>
      </w:pPr>
      <w:r w:rsidRPr="00E4144E">
        <w:t xml:space="preserve">*    </w:t>
      </w:r>
      <w:r w:rsidR="00E81F1F" w:rsidRPr="00E4144E">
        <w:rPr>
          <w:b/>
        </w:rPr>
        <w:t>1963</w:t>
      </w:r>
      <w:r w:rsidR="00E81F1F" w:rsidRPr="00E4144E">
        <w:t xml:space="preserve">  *   *   111 </w:t>
      </w:r>
      <w:r w:rsidR="00E81F1F" w:rsidRPr="00E4144E">
        <w:rPr>
          <w:b/>
        </w:rPr>
        <w:t>Галс.</w:t>
      </w:r>
      <w:r w:rsidR="00E81F1F" w:rsidRPr="00E4144E">
        <w:t xml:space="preserve"> нис Украинского ГМС. пр.572. В Румынии. 25.2х6х2.1м. 1х150лс. 10.5уз. ДП2000миль. 5сут. переоборудовано в 1965. </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1976</w:t>
      </w:r>
      <w:r w:rsidR="00E81F1F" w:rsidRPr="00E4144E">
        <w:t xml:space="preserve"> Владивосток UTAJ 273 </w:t>
      </w:r>
      <w:r w:rsidR="00E81F1F" w:rsidRPr="00E4144E">
        <w:rPr>
          <w:b/>
        </w:rPr>
        <w:t>Георгий МАТВЕЙЧУК.</w:t>
      </w:r>
      <w:r w:rsidR="00E81F1F" w:rsidRPr="00E4144E">
        <w:t xml:space="preserve"> Нис ДВНИГМИ</w:t>
      </w:r>
      <w:r w:rsidR="0032189B" w:rsidRPr="00E4144E">
        <w:t xml:space="preserve"> (до 1989г)</w:t>
      </w:r>
      <w:r w:rsidR="00E81F1F" w:rsidRPr="00E4144E">
        <w:t>. пр.388-нис. Сретинск-ССЗ. 34х7.1х2.6м. ВБ3.7м. 1х224квт/1х305лс. 9.1уз. ДП2160миль. 7сут. 14+7э. Продан в 19</w:t>
      </w:r>
      <w:r w:rsidR="0032189B" w:rsidRPr="00E4144E">
        <w:t>8</w:t>
      </w:r>
      <w:r w:rsidR="00E81F1F" w:rsidRPr="00E4144E">
        <w:t>9. В 1990- принадлежал ООО &lt;Прибой&gt;, в 1995- АО &lt;Изо&gt;. с 1990 пп- Невельск(ооо "Прибой"), затем пп- Южно-Курильск. в РК-05 нет.</w:t>
      </w:r>
    </w:p>
    <w:p w:rsidR="002E6D2F" w:rsidRPr="00E4144E" w:rsidRDefault="002E6D2F" w:rsidP="00E81F1F">
      <w:pPr>
        <w:jc w:val="both"/>
        <w:rPr>
          <w:b/>
        </w:rPr>
      </w:pPr>
    </w:p>
    <w:p w:rsidR="00E81F1F" w:rsidRPr="00E4144E" w:rsidRDefault="001149A6" w:rsidP="00E81F1F">
      <w:pPr>
        <w:jc w:val="both"/>
      </w:pPr>
      <w:r w:rsidRPr="00E4144E">
        <w:rPr>
          <w:b/>
        </w:rPr>
        <w:t xml:space="preserve">РК-76 </w:t>
      </w:r>
      <w:r w:rsidR="00E81F1F" w:rsidRPr="00E4144E">
        <w:rPr>
          <w:b/>
        </w:rPr>
        <w:t>1971</w:t>
      </w:r>
      <w:r w:rsidR="00E81F1F" w:rsidRPr="00E4144E">
        <w:t xml:space="preserve">  Одесса  ERET 4145 </w:t>
      </w:r>
      <w:r w:rsidR="00E81F1F" w:rsidRPr="00E4144E">
        <w:rPr>
          <w:b/>
        </w:rPr>
        <w:t>Георгий УШАКОВ</w:t>
      </w:r>
      <w:r w:rsidR="00E81F1F" w:rsidRPr="00E4144E">
        <w:t xml:space="preserve"> (б.</w:t>
      </w:r>
      <w:r w:rsidR="00E81F1F" w:rsidRPr="00E4144E">
        <w:rPr>
          <w:b/>
        </w:rPr>
        <w:t>Шквал</w:t>
      </w:r>
      <w:r w:rsidR="00E81F1F" w:rsidRPr="00E4144E">
        <w:t>). нис ОдоГОИН. пр.В88. Щецин. 100.1x14.8x5.1м. ВБ8.8м. 2х1766квт/2х2400лс. 16уз. 55+50э. арестовано в Стамбуле в 2003 и продано там же в 2005 за 189 тыс.д</w:t>
      </w:r>
      <w:r w:rsidR="00D133C6" w:rsidRPr="00E4144E">
        <w:t>олларов</w:t>
      </w:r>
      <w:r w:rsidR="00E81F1F" w:rsidRPr="00E4144E">
        <w:t>.</w:t>
      </w:r>
    </w:p>
    <w:p w:rsidR="002E6D2F" w:rsidRPr="00E4144E" w:rsidRDefault="002E6D2F" w:rsidP="00E81F1F">
      <w:pPr>
        <w:jc w:val="both"/>
      </w:pPr>
    </w:p>
    <w:p w:rsidR="00E81F1F" w:rsidRPr="00E4144E" w:rsidRDefault="00273707" w:rsidP="00E81F1F">
      <w:pPr>
        <w:jc w:val="both"/>
      </w:pPr>
      <w:r w:rsidRPr="00E4144E">
        <w:t xml:space="preserve">*   </w:t>
      </w:r>
      <w:r w:rsidR="00E81F1F" w:rsidRPr="00E4144E">
        <w:rPr>
          <w:b/>
        </w:rPr>
        <w:t>1958</w:t>
      </w:r>
      <w:r w:rsidR="00E81F1F" w:rsidRPr="00E4144E">
        <w:t xml:space="preserve"> Клайпеда  *  479 </w:t>
      </w:r>
      <w:r w:rsidR="00E81F1F" w:rsidRPr="00E4144E">
        <w:rPr>
          <w:b/>
        </w:rPr>
        <w:t>Геофизик.</w:t>
      </w:r>
      <w:r w:rsidR="00E81F1F" w:rsidRPr="00E4144E">
        <w:t xml:space="preserve"> нис (логгер) Литовского УГМС. пр.391. в ГДР. 39.2х7.3х2.8м. 1х330лс. 10/9уз. ДП6900миль, 16сут. 21чел. данные 1967г.</w:t>
      </w:r>
    </w:p>
    <w:p w:rsidR="002E6D2F" w:rsidRPr="00E4144E" w:rsidRDefault="002E6D2F" w:rsidP="00E81F1F">
      <w:pPr>
        <w:jc w:val="both"/>
      </w:pPr>
    </w:p>
    <w:p w:rsidR="00E81F1F" w:rsidRPr="00E4144E" w:rsidRDefault="00447A7C" w:rsidP="00E81F1F">
      <w:pPr>
        <w:jc w:val="both"/>
      </w:pPr>
      <w:r w:rsidRPr="00E4144E">
        <w:t>РК-64</w:t>
      </w:r>
      <w:r w:rsidRPr="00E4144E">
        <w:rPr>
          <w:b/>
        </w:rPr>
        <w:t xml:space="preserve"> </w:t>
      </w:r>
      <w:r w:rsidR="00E81F1F" w:rsidRPr="00E4144E">
        <w:rPr>
          <w:b/>
        </w:rPr>
        <w:t>1956-51</w:t>
      </w:r>
      <w:r w:rsidR="00E81F1F" w:rsidRPr="00E4144E">
        <w:t xml:space="preserve"> Владивосток  UVZO  460 </w:t>
      </w:r>
      <w:r w:rsidR="00E81F1F" w:rsidRPr="00E4144E">
        <w:rPr>
          <w:b/>
        </w:rPr>
        <w:t>Гидролог.</w:t>
      </w:r>
      <w:r w:rsidR="00E81F1F" w:rsidRPr="00E4144E">
        <w:t xml:space="preserve">   иссл (срт) Приморского УГМС. Бойценбург. 38.5х7.3х2.7м. ВБ3.5м. 1х300лс. 9/7уз. ДП3000миль. 30сут. 20+12э. 2лаб. затонуло в шторм в Татарском проливе в феврале 1968. Погибли все. </w:t>
      </w:r>
    </w:p>
    <w:p w:rsidR="002E6D2F" w:rsidRPr="00E4144E" w:rsidRDefault="002E6D2F" w:rsidP="00E81F1F">
      <w:pPr>
        <w:jc w:val="both"/>
      </w:pPr>
    </w:p>
    <w:p w:rsidR="00E81F1F" w:rsidRPr="00E4144E" w:rsidRDefault="00273707" w:rsidP="00E81F1F">
      <w:pPr>
        <w:jc w:val="both"/>
      </w:pPr>
      <w:r w:rsidRPr="00E4144E">
        <w:t xml:space="preserve">* </w:t>
      </w:r>
      <w:r w:rsidR="00E81F1F" w:rsidRPr="00E4144E">
        <w:t xml:space="preserve">      *  Клайпеда      *      266 </w:t>
      </w:r>
      <w:r w:rsidR="00E81F1F" w:rsidRPr="00E4144E">
        <w:rPr>
          <w:b/>
        </w:rPr>
        <w:t>Гидролог.</w:t>
      </w:r>
      <w:r w:rsidR="00E81F1F" w:rsidRPr="00E4144E">
        <w:t xml:space="preserve">   нис Литовского УГМС. пр.388М. Сретинск-ССЗ. 34х7х2.6м. ВБ3.6м. 1х305лс. 8.5уз. 7сут. 15+5э. В 1986 было в Литовской ССР.</w:t>
      </w:r>
    </w:p>
    <w:p w:rsidR="002E6D2F" w:rsidRPr="00E4144E" w:rsidRDefault="002E6D2F" w:rsidP="00E81F1F">
      <w:pPr>
        <w:jc w:val="both"/>
      </w:pPr>
    </w:p>
    <w:p w:rsidR="00E81F1F" w:rsidRPr="00E4144E" w:rsidRDefault="00273707" w:rsidP="00E81F1F">
      <w:pPr>
        <w:jc w:val="both"/>
      </w:pPr>
      <w:r w:rsidRPr="00E4144E">
        <w:rPr>
          <w:b/>
        </w:rPr>
        <w:t xml:space="preserve">*   </w:t>
      </w:r>
      <w:r w:rsidR="00E81F1F" w:rsidRPr="00E4144E">
        <w:rPr>
          <w:b/>
        </w:rPr>
        <w:t>1992</w:t>
      </w:r>
      <w:r w:rsidR="00E81F1F" w:rsidRPr="00E4144E">
        <w:t xml:space="preserve">    Николаев   *  1157 </w:t>
      </w:r>
      <w:r w:rsidR="00E81F1F" w:rsidRPr="00E4144E">
        <w:rPr>
          <w:b/>
        </w:rPr>
        <w:t>Гипанис.</w:t>
      </w:r>
      <w:r w:rsidR="00E81F1F" w:rsidRPr="00E4144E">
        <w:t xml:space="preserve">    Нис Украин</w:t>
      </w:r>
      <w:r w:rsidR="00055869" w:rsidRPr="00E4144E">
        <w:t>ской УГМС</w:t>
      </w:r>
      <w:r w:rsidR="00E81F1F" w:rsidRPr="00E4144E">
        <w:t>. пр.16151. Хабаровск ССЗ им.60-летия СССР. 55.8х9.5х4.2м. ВБ5.2м. 1х1000лс. 12.2уз. С 2006- пассажирское Россия (пп-Корсаков)</w:t>
      </w:r>
      <w:r w:rsidR="00055869" w:rsidRPr="00E4144E">
        <w:t xml:space="preserve"> ??</w:t>
      </w:r>
    </w:p>
    <w:p w:rsidR="002E6D2F" w:rsidRPr="00E4144E" w:rsidRDefault="002E6D2F" w:rsidP="00E81F1F">
      <w:pPr>
        <w:jc w:val="both"/>
      </w:pPr>
    </w:p>
    <w:p w:rsidR="006838A1" w:rsidRPr="00E4144E" w:rsidRDefault="006838A1" w:rsidP="006838A1">
      <w:pPr>
        <w:jc w:val="both"/>
      </w:pPr>
      <w:r w:rsidRPr="00E4144E">
        <w:t xml:space="preserve">В1998     *     *     *     *     </w:t>
      </w:r>
      <w:r w:rsidRPr="00E4144E">
        <w:rPr>
          <w:b/>
        </w:rPr>
        <w:t>Градиент.</w:t>
      </w:r>
      <w:r w:rsidRPr="00E4144E">
        <w:t xml:space="preserve">   нис Сев-Кавк.ГМС. данные 1957-1980.</w:t>
      </w:r>
    </w:p>
    <w:p w:rsidR="006838A1" w:rsidRPr="00E4144E" w:rsidRDefault="006838A1" w:rsidP="006838A1">
      <w:pPr>
        <w:jc w:val="both"/>
      </w:pPr>
    </w:p>
    <w:p w:rsidR="006838A1" w:rsidRPr="00E4144E" w:rsidRDefault="006838A1" w:rsidP="006838A1">
      <w:pPr>
        <w:jc w:val="both"/>
      </w:pPr>
      <w:r w:rsidRPr="00E4144E">
        <w:t xml:space="preserve">В1998 * UNEI * *   </w:t>
      </w:r>
      <w:r w:rsidRPr="00E4144E">
        <w:rPr>
          <w:b/>
        </w:rPr>
        <w:t>Григорий ЛЕЖАВА.</w:t>
      </w:r>
      <w:r w:rsidRPr="00E4144E">
        <w:t xml:space="preserve"> нис Грузинского УГМС. данные с 1982 по 1988. </w:t>
      </w:r>
      <w:r w:rsidRPr="00E4144E">
        <w:cr/>
      </w:r>
    </w:p>
    <w:p w:rsidR="00E81F1F" w:rsidRPr="00E4144E" w:rsidRDefault="008536B3" w:rsidP="006838A1">
      <w:pPr>
        <w:jc w:val="both"/>
      </w:pPr>
      <w:r w:rsidRPr="00E4144E">
        <w:t xml:space="preserve">РК-64 </w:t>
      </w:r>
      <w:r w:rsidR="00E81F1F" w:rsidRPr="00E4144E">
        <w:rPr>
          <w:b/>
        </w:rPr>
        <w:t>1951</w:t>
      </w:r>
      <w:r w:rsidR="00E81F1F" w:rsidRPr="00E4144E">
        <w:t xml:space="preserve"> Корсаков   UVZN  460 </w:t>
      </w:r>
      <w:r w:rsidR="00E81F1F" w:rsidRPr="00E4144E">
        <w:rPr>
          <w:b/>
        </w:rPr>
        <w:t>Дальневосточник.</w:t>
      </w:r>
      <w:r w:rsidR="00E81F1F" w:rsidRPr="00E4144E">
        <w:t xml:space="preserve"> эс (срт) Приморского УГМС. Бойценбург. 38.5х7.3х2.8м. ВБ3.5м. 1х225квт/1х300лс. 9уз. 20+12э. 2лаб. до 1969. (436т). ПРИМЕЧАНИЕ.  по "ЭСМ-66":1957г и 38.5м.</w:t>
      </w:r>
    </w:p>
    <w:p w:rsidR="002E6D2F" w:rsidRPr="00E4144E" w:rsidRDefault="002E6D2F" w:rsidP="00E81F1F">
      <w:pPr>
        <w:jc w:val="both"/>
      </w:pPr>
    </w:p>
    <w:p w:rsidR="00E81F1F" w:rsidRPr="00E4144E" w:rsidRDefault="00055869" w:rsidP="00E81F1F">
      <w:pPr>
        <w:jc w:val="both"/>
      </w:pPr>
      <w:r w:rsidRPr="00E4144E">
        <w:t>В1998</w:t>
      </w:r>
      <w:r w:rsidR="00E81F1F" w:rsidRPr="00E4144E">
        <w:t xml:space="preserve"> *  *  *  </w:t>
      </w:r>
      <w:r w:rsidR="00273707" w:rsidRPr="00E4144E">
        <w:t>*</w:t>
      </w:r>
      <w:r w:rsidR="00E81F1F" w:rsidRPr="00E4144E">
        <w:t xml:space="preserve">  </w:t>
      </w:r>
      <w:r w:rsidR="00E81F1F" w:rsidRPr="00E4144E">
        <w:rPr>
          <w:b/>
        </w:rPr>
        <w:t>Диана.</w:t>
      </w:r>
      <w:r w:rsidR="00E81F1F" w:rsidRPr="00E4144E">
        <w:t xml:space="preserve"> нис Мурманской ГМС. данные 1952-1957</w:t>
      </w:r>
      <w:r w:rsidR="00D133C6" w:rsidRPr="00E4144E">
        <w:t>гг</w:t>
      </w:r>
      <w:r w:rsidR="00E81F1F" w:rsidRPr="00E4144E">
        <w:t>. ПРИМЕЧАНИЕ. По д1968 судно принадлежало беломорской биостанции.</w:t>
      </w:r>
    </w:p>
    <w:p w:rsidR="002E6D2F" w:rsidRPr="00E4144E" w:rsidRDefault="002E6D2F" w:rsidP="00E81F1F">
      <w:pPr>
        <w:jc w:val="both"/>
        <w:rPr>
          <w:b/>
        </w:rPr>
      </w:pPr>
    </w:p>
    <w:p w:rsidR="00E81F1F" w:rsidRPr="00E4144E" w:rsidRDefault="005A1221" w:rsidP="00E81F1F">
      <w:pPr>
        <w:jc w:val="both"/>
      </w:pPr>
      <w:r w:rsidRPr="00E4144E">
        <w:t>В1998</w:t>
      </w:r>
      <w:r w:rsidR="00D133C6" w:rsidRPr="00E4144E">
        <w:rPr>
          <w:b/>
        </w:rPr>
        <w:t xml:space="preserve"> </w:t>
      </w:r>
      <w:r w:rsidR="00E81F1F" w:rsidRPr="00E4144E">
        <w:rPr>
          <w:b/>
        </w:rPr>
        <w:t>1963</w:t>
      </w:r>
      <w:r w:rsidR="00E81F1F" w:rsidRPr="00E4144E">
        <w:t xml:space="preserve"> Владивосток  UGNB  *  </w:t>
      </w:r>
      <w:r w:rsidR="00E81F1F" w:rsidRPr="00E4144E">
        <w:rPr>
          <w:b/>
        </w:rPr>
        <w:t>Задорный.</w:t>
      </w:r>
      <w:r w:rsidR="00E81F1F" w:rsidRPr="00E4144E">
        <w:t xml:space="preserve"> нис Северо-Кавказского УГМС (</w:t>
      </w:r>
      <w:r w:rsidRPr="00E4144E">
        <w:t xml:space="preserve">по РК-76- </w:t>
      </w:r>
      <w:r w:rsidR="00E81F1F" w:rsidRPr="00E4144E">
        <w:t>китобоец Дальрыбы. 63.6х9.5х4.4м. ВБ5.5м. 17.2уз. данные 1965-1979.</w:t>
      </w:r>
    </w:p>
    <w:p w:rsidR="002E6D2F" w:rsidRPr="00E4144E" w:rsidRDefault="002E6D2F" w:rsidP="00E81F1F">
      <w:pPr>
        <w:jc w:val="both"/>
      </w:pPr>
    </w:p>
    <w:p w:rsidR="00E81F1F" w:rsidRPr="00E4144E" w:rsidRDefault="008536B3" w:rsidP="00E81F1F">
      <w:pPr>
        <w:jc w:val="both"/>
      </w:pPr>
      <w:r w:rsidRPr="00E4144E">
        <w:t xml:space="preserve">РК-64 </w:t>
      </w:r>
      <w:r w:rsidR="00E81F1F" w:rsidRPr="00E4144E">
        <w:rPr>
          <w:b/>
        </w:rPr>
        <w:t>1952</w:t>
      </w:r>
      <w:r w:rsidR="005A1221" w:rsidRPr="00E4144E">
        <w:t xml:space="preserve">  </w:t>
      </w:r>
      <w:r w:rsidR="00E81F1F" w:rsidRPr="00E4144E">
        <w:t xml:space="preserve"> * </w:t>
      </w:r>
      <w:r w:rsidR="005A1221" w:rsidRPr="00E4144E">
        <w:t xml:space="preserve">  </w:t>
      </w:r>
      <w:r w:rsidR="00E81F1F" w:rsidRPr="00E4144E">
        <w:t xml:space="preserve">* </w:t>
      </w:r>
      <w:r w:rsidR="005A1221" w:rsidRPr="00E4144E">
        <w:t xml:space="preserve">  </w:t>
      </w:r>
      <w:r w:rsidR="00E81F1F" w:rsidRPr="00E4144E">
        <w:t xml:space="preserve">460 </w:t>
      </w:r>
      <w:r w:rsidR="00E81F1F" w:rsidRPr="00E4144E">
        <w:rPr>
          <w:b/>
        </w:rPr>
        <w:t>Зарница</w:t>
      </w:r>
      <w:r w:rsidR="00E81F1F" w:rsidRPr="00E4144E">
        <w:t xml:space="preserve">. эс </w:t>
      </w:r>
      <w:r w:rsidR="005A1221" w:rsidRPr="00E4144E">
        <w:t xml:space="preserve"> *  </w:t>
      </w:r>
      <w:r w:rsidR="00E81F1F" w:rsidRPr="00E4144E">
        <w:t>ГМС. 38.5х7.3х2.8м. 9уз. ДП8000миль. 30сут. 20+12э. 2лаб.</w:t>
      </w:r>
    </w:p>
    <w:p w:rsidR="002E6D2F" w:rsidRPr="00E4144E" w:rsidRDefault="002E6D2F" w:rsidP="00E81F1F">
      <w:pPr>
        <w:jc w:val="both"/>
      </w:pPr>
    </w:p>
    <w:p w:rsidR="00E81F1F" w:rsidRPr="00E4144E" w:rsidRDefault="00726954" w:rsidP="00E81F1F">
      <w:pPr>
        <w:jc w:val="both"/>
      </w:pPr>
      <w:r w:rsidRPr="00E4144E">
        <w:t xml:space="preserve">*   </w:t>
      </w:r>
      <w:r w:rsidR="00E81F1F" w:rsidRPr="00E4144E">
        <w:rPr>
          <w:b/>
        </w:rPr>
        <w:t>1950</w:t>
      </w:r>
      <w:r w:rsidR="005A1221" w:rsidRPr="00E4144E">
        <w:rPr>
          <w:b/>
        </w:rPr>
        <w:t>-41</w:t>
      </w:r>
      <w:r w:rsidR="00E81F1F" w:rsidRPr="00E4144E">
        <w:t xml:space="preserve">   *     *      *      </w:t>
      </w:r>
      <w:r w:rsidR="00E81F1F" w:rsidRPr="00E4144E">
        <w:rPr>
          <w:b/>
        </w:rPr>
        <w:t>Зыбь.</w:t>
      </w:r>
      <w:r w:rsidR="00E81F1F" w:rsidRPr="00E4144E">
        <w:t xml:space="preserve"> Нис(б.срт) Приморского УГМС. В Японии. 34.6х6.7х2.4м. ВБ3.2м. 1х400лс?  9уз. Было в 1950-х.</w:t>
      </w:r>
    </w:p>
    <w:p w:rsidR="002E6D2F" w:rsidRPr="00E4144E" w:rsidRDefault="002E6D2F" w:rsidP="00E81F1F">
      <w:pPr>
        <w:jc w:val="both"/>
      </w:pPr>
    </w:p>
    <w:p w:rsidR="00E81F1F" w:rsidRPr="00E4144E" w:rsidRDefault="00726954" w:rsidP="00E81F1F">
      <w:pPr>
        <w:jc w:val="both"/>
      </w:pPr>
      <w:r w:rsidRPr="00E4144E">
        <w:t xml:space="preserve">*   </w:t>
      </w:r>
      <w:r w:rsidR="00E81F1F" w:rsidRPr="00E4144E">
        <w:t xml:space="preserve"> </w:t>
      </w:r>
      <w:r w:rsidR="00E81F1F" w:rsidRPr="00E4144E">
        <w:rPr>
          <w:b/>
        </w:rPr>
        <w:t xml:space="preserve">1989 </w:t>
      </w:r>
      <w:r w:rsidR="00E81F1F" w:rsidRPr="00E4144E">
        <w:t xml:space="preserve"> Архангельск  UROV  929 </w:t>
      </w:r>
      <w:r w:rsidR="00E81F1F" w:rsidRPr="00E4144E">
        <w:rPr>
          <w:b/>
        </w:rPr>
        <w:t>Иван ПЕТРОВ</w:t>
      </w:r>
      <w:r w:rsidR="00E81F1F" w:rsidRPr="00E4144E">
        <w:t>. нис Северного УГМС. пр.655. Турку. (960т). 49.9x10x3.5м. ВБ5м. 1х985квт/1х1340лс. 35сут. 12.8/уз. 21+7э. (960т. ВБ5м).</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E81F1F" w:rsidRPr="00E4144E">
        <w:rPr>
          <w:b/>
        </w:rPr>
        <w:t xml:space="preserve"> 1987</w:t>
      </w:r>
      <w:r w:rsidR="00E81F1F" w:rsidRPr="00E4144E">
        <w:t xml:space="preserve">  Корсаков     USWN  960 </w:t>
      </w:r>
      <w:r w:rsidR="00E81F1F" w:rsidRPr="00E4144E">
        <w:rPr>
          <w:b/>
        </w:rPr>
        <w:t>Игорь МАКСИМОВ</w:t>
      </w:r>
      <w:r w:rsidR="00E81F1F" w:rsidRPr="00E4144E">
        <w:t>. нис Сахалинского УГМС. пр.655. Турку. 49.9x10x3.5м. ВБ5м. 1х994квт/1х1340лс. 12.8уз. 35сут. 35чел. 21+7э.</w:t>
      </w:r>
    </w:p>
    <w:p w:rsidR="0024136C" w:rsidRPr="00E4144E" w:rsidRDefault="0024136C" w:rsidP="0024136C">
      <w:pPr>
        <w:jc w:val="both"/>
      </w:pPr>
    </w:p>
    <w:p w:rsidR="0024136C" w:rsidRPr="00E4144E" w:rsidRDefault="0024136C" w:rsidP="0024136C">
      <w:pPr>
        <w:jc w:val="both"/>
      </w:pPr>
      <w:r w:rsidRPr="00E4144E">
        <w:t xml:space="preserve">РК-80 </w:t>
      </w:r>
      <w:r w:rsidRPr="00E4144E">
        <w:rPr>
          <w:b/>
        </w:rPr>
        <w:t>1978</w:t>
      </w:r>
      <w:r w:rsidRPr="00E4144E">
        <w:t xml:space="preserve"> Магадан UHMN   *   </w:t>
      </w:r>
      <w:r w:rsidRPr="00E4144E">
        <w:rPr>
          <w:b/>
        </w:rPr>
        <w:t>Кварц</w:t>
      </w:r>
      <w:r w:rsidRPr="00E4144E">
        <w:t xml:space="preserve">.  Нис Госкомгидромета (по РК-82- МинГазПрома). 34х7.1х2.6м. вб3.7м. 9.1уз. </w:t>
      </w:r>
    </w:p>
    <w:p w:rsidR="002E6D2F" w:rsidRPr="00E4144E" w:rsidRDefault="002E6D2F" w:rsidP="00E81F1F">
      <w:pPr>
        <w:jc w:val="both"/>
      </w:pPr>
    </w:p>
    <w:p w:rsidR="00E81F1F" w:rsidRPr="00E4144E" w:rsidRDefault="008536B3" w:rsidP="00E81F1F">
      <w:pPr>
        <w:jc w:val="both"/>
      </w:pPr>
      <w:r w:rsidRPr="00E4144E">
        <w:t>РК-64</w:t>
      </w:r>
      <w:r w:rsidRPr="00E4144E">
        <w:rPr>
          <w:b/>
        </w:rPr>
        <w:t xml:space="preserve"> </w:t>
      </w:r>
      <w:r w:rsidR="00E81F1F" w:rsidRPr="00E4144E">
        <w:rPr>
          <w:b/>
        </w:rPr>
        <w:t xml:space="preserve">1956 </w:t>
      </w:r>
      <w:r w:rsidR="00E81F1F" w:rsidRPr="00E4144E">
        <w:t xml:space="preserve">   Архангельск  UPXA  452 </w:t>
      </w:r>
      <w:r w:rsidR="00E81F1F" w:rsidRPr="00E4144E">
        <w:rPr>
          <w:b/>
        </w:rPr>
        <w:t>Лая.</w:t>
      </w:r>
      <w:r w:rsidR="00E81F1F" w:rsidRPr="00E4144E">
        <w:t xml:space="preserve"> Сухогруз (по РК-70</w:t>
      </w:r>
      <w:r w:rsidR="000A4F1B" w:rsidRPr="00E4144E">
        <w:t>-</w:t>
      </w:r>
      <w:r w:rsidR="00E81F1F" w:rsidRPr="00E4144E">
        <w:t xml:space="preserve"> экспедиционное) ГидроМетСлужбы (срт-4377). Штральзунд. 39.2х7.4х2.8м. ВБ3.5м. 1х221квт/1х300лс. 10/7уз. ДП3000миль. 30сут. Было в 1964-1982. 30сут.  Было в 1964-1982.</w:t>
      </w:r>
    </w:p>
    <w:p w:rsidR="002E6D2F" w:rsidRPr="00E4144E" w:rsidRDefault="002E6D2F" w:rsidP="00E81F1F">
      <w:pPr>
        <w:jc w:val="both"/>
      </w:pPr>
    </w:p>
    <w:p w:rsidR="00B80BD0" w:rsidRPr="00E4144E" w:rsidRDefault="00726954" w:rsidP="00E81F1F">
      <w:pPr>
        <w:jc w:val="both"/>
        <w:rPr>
          <w:lang w:val="en-US"/>
        </w:rPr>
      </w:pPr>
      <w:r w:rsidRPr="00E4144E">
        <w:t xml:space="preserve">*  </w:t>
      </w:r>
      <w:r w:rsidR="00E81F1F" w:rsidRPr="00E4144E">
        <w:rPr>
          <w:b/>
        </w:rPr>
        <w:t>1957</w:t>
      </w:r>
      <w:r w:rsidR="00E81F1F" w:rsidRPr="00E4144E">
        <w:t xml:space="preserve">?    *    *   149 </w:t>
      </w:r>
      <w:r w:rsidR="00E81F1F" w:rsidRPr="00E4144E">
        <w:rPr>
          <w:b/>
        </w:rPr>
        <w:t>Лев БЕРГ.</w:t>
      </w:r>
      <w:r w:rsidR="00E81F1F" w:rsidRPr="00E4144E">
        <w:t xml:space="preserve"> Нис ГМС Узбекистана. пр.718. Керчь-"Залив". 27.2х5.5х1.8м. 1х150лс. 6уз. ДП1300миль. 10сут. </w:t>
      </w:r>
      <w:r w:rsidR="00B80BD0" w:rsidRPr="00E4144E">
        <w:t xml:space="preserve">Ещё в 1970г </w:t>
      </w:r>
      <w:r w:rsidR="00E81F1F" w:rsidRPr="00E4144E">
        <w:t xml:space="preserve">было на Аральском море. </w:t>
      </w:r>
    </w:p>
    <w:p w:rsidR="00B80BD0" w:rsidRPr="00E4144E" w:rsidRDefault="00B80BD0" w:rsidP="00E81F1F">
      <w:pPr>
        <w:jc w:val="both"/>
      </w:pPr>
      <w:r w:rsidRPr="00E4144E">
        <w:t>При усыхании моря оказалось на суше.</w:t>
      </w:r>
    </w:p>
    <w:p w:rsidR="00E81F1F" w:rsidRPr="00E4144E" w:rsidRDefault="00E81F1F" w:rsidP="00E81F1F">
      <w:pPr>
        <w:jc w:val="both"/>
      </w:pPr>
      <w:r w:rsidRPr="00E4144E">
        <w:t xml:space="preserve">ПРИМЕЧАНИЕ. По </w:t>
      </w:r>
      <w:r w:rsidR="00D10596" w:rsidRPr="00E4144E">
        <w:t>В</w:t>
      </w:r>
      <w:r w:rsidRPr="00E4144E">
        <w:t>1998 –</w:t>
      </w:r>
      <w:r w:rsidRPr="00E4144E">
        <w:rPr>
          <w:b/>
        </w:rPr>
        <w:t>Левберг</w:t>
      </w:r>
      <w:r w:rsidRPr="00E4144E">
        <w:t>.</w:t>
      </w:r>
    </w:p>
    <w:p w:rsidR="002E6D2F" w:rsidRPr="00E4144E" w:rsidRDefault="002E6D2F" w:rsidP="00E81F1F">
      <w:pPr>
        <w:jc w:val="both"/>
        <w:rPr>
          <w:b/>
        </w:rPr>
      </w:pPr>
    </w:p>
    <w:p w:rsidR="00E81F1F" w:rsidRPr="00E4144E" w:rsidRDefault="007D5B74" w:rsidP="00E81F1F">
      <w:pPr>
        <w:jc w:val="both"/>
      </w:pPr>
      <w:r w:rsidRPr="00E4144E">
        <w:t>РК-85</w:t>
      </w:r>
      <w:r w:rsidRPr="00E4144E">
        <w:rPr>
          <w:b/>
        </w:rPr>
        <w:t xml:space="preserve"> </w:t>
      </w:r>
      <w:r w:rsidR="00E81F1F" w:rsidRPr="00E4144E">
        <w:rPr>
          <w:b/>
        </w:rPr>
        <w:t xml:space="preserve">1980 </w:t>
      </w:r>
      <w:r w:rsidR="00E81F1F" w:rsidRPr="00E4144E">
        <w:t xml:space="preserve">   Клайпеда     UВFН 1132 </w:t>
      </w:r>
      <w:r w:rsidR="00E81F1F" w:rsidRPr="00E4144E">
        <w:rPr>
          <w:b/>
        </w:rPr>
        <w:t>Лев ТИТОВ</w:t>
      </w:r>
      <w:r w:rsidR="00E81F1F" w:rsidRPr="00E4144E">
        <w:t xml:space="preserve"> (с 1992- </w:t>
      </w:r>
      <w:r w:rsidR="00E81F1F" w:rsidRPr="00E4144E">
        <w:rPr>
          <w:b/>
        </w:rPr>
        <w:t>Vejas</w:t>
      </w:r>
      <w:r w:rsidR="00E81F1F" w:rsidRPr="00E4144E">
        <w:t>). нис Литовского УГМС. пр.1532. Хабаровск-ССЗ. 55.6х9.5х4.2м. ВБ5.2м. 1х736квт/1х1000лс. 11.7уз. ДП8000миль 32сут. 21+11э. 4леб.</w:t>
      </w:r>
    </w:p>
    <w:p w:rsidR="002E6D2F" w:rsidRPr="00E4144E" w:rsidRDefault="002E6D2F" w:rsidP="00E81F1F">
      <w:pPr>
        <w:jc w:val="both"/>
      </w:pPr>
    </w:p>
    <w:p w:rsidR="00E81F1F" w:rsidRPr="00E4144E" w:rsidRDefault="00E81F1F" w:rsidP="00E81F1F">
      <w:pPr>
        <w:jc w:val="both"/>
      </w:pPr>
      <w:r w:rsidRPr="00E4144E">
        <w:t xml:space="preserve">РК-85 </w:t>
      </w:r>
      <w:r w:rsidRPr="00E4144E">
        <w:rPr>
          <w:b/>
        </w:rPr>
        <w:t>1982</w:t>
      </w:r>
      <w:r w:rsidRPr="00E4144E">
        <w:t xml:space="preserve">    Магадан     UFLV  271 </w:t>
      </w:r>
      <w:r w:rsidRPr="00E4144E">
        <w:rPr>
          <w:b/>
        </w:rPr>
        <w:t>Леонид МОРОЗОВ</w:t>
      </w:r>
      <w:r w:rsidRPr="00E4144E">
        <w:t>. ис Колымского УГМС. пр.388М. Сретинск-ССЗ. 30х7х2.7м. ВБ3.6м. 1х224квт/1х305лс. 9.1уз. ДП2160м. 7сут. 15+5э. ПРИМЕЧАНИЕ. работало в 1992. в 2002 принадлежало ооо "Аржан". (266т. 33.9м).</w:t>
      </w:r>
    </w:p>
    <w:p w:rsidR="002E6D2F" w:rsidRPr="00E4144E" w:rsidRDefault="002E6D2F" w:rsidP="00E81F1F">
      <w:pPr>
        <w:jc w:val="both"/>
      </w:pPr>
    </w:p>
    <w:p w:rsidR="00E81F1F" w:rsidRPr="00E4144E" w:rsidRDefault="00E81F1F" w:rsidP="00E81F1F">
      <w:pPr>
        <w:jc w:val="both"/>
      </w:pPr>
      <w:r w:rsidRPr="00E4144E">
        <w:t xml:space="preserve">РК-82 </w:t>
      </w:r>
      <w:r w:rsidRPr="00E4144E">
        <w:rPr>
          <w:b/>
        </w:rPr>
        <w:t xml:space="preserve">1979 </w:t>
      </w:r>
      <w:r w:rsidRPr="00E4144E">
        <w:t xml:space="preserve">   Архангельск  UOIM 1202 </w:t>
      </w:r>
      <w:r w:rsidRPr="00E4144E">
        <w:rPr>
          <w:b/>
        </w:rPr>
        <w:t>Мангазея.</w:t>
      </w:r>
      <w:r w:rsidRPr="00E4144E">
        <w:t xml:space="preserve"> </w:t>
      </w:r>
      <w:r w:rsidR="00653BBD" w:rsidRPr="00E4144E">
        <w:t>нэс</w:t>
      </w:r>
      <w:r w:rsidRPr="00E4144E">
        <w:t xml:space="preserve"> Северного УГМС. пр.1350. Хабаровск-ССЗ им.Кирова. 55х9.5х4.3м. ВБ5.2м. 55х9.5х4.3м. ВБ5.2м. 1х590квт/1х800лс. 11.3уз. ДП4750м. 17.5сут. 23чел. было в 2006.</w:t>
      </w:r>
    </w:p>
    <w:p w:rsidR="002E6D2F" w:rsidRPr="00E4144E" w:rsidRDefault="002E6D2F" w:rsidP="00E81F1F">
      <w:pPr>
        <w:jc w:val="both"/>
        <w:rPr>
          <w:b/>
        </w:rPr>
      </w:pPr>
    </w:p>
    <w:p w:rsidR="00E81F1F" w:rsidRPr="00E4144E" w:rsidRDefault="004E3075" w:rsidP="00E81F1F">
      <w:pPr>
        <w:jc w:val="both"/>
      </w:pPr>
      <w:r w:rsidRPr="00E4144E">
        <w:t>В1998</w:t>
      </w:r>
      <w:r w:rsidR="00726954" w:rsidRPr="00E4144E">
        <w:rPr>
          <w:b/>
        </w:rPr>
        <w:t xml:space="preserve"> </w:t>
      </w:r>
      <w:r w:rsidR="00E81F1F" w:rsidRPr="00E4144E">
        <w:rPr>
          <w:b/>
        </w:rPr>
        <w:t xml:space="preserve">1950  </w:t>
      </w:r>
      <w:r w:rsidR="00E81F1F" w:rsidRPr="00E4144E">
        <w:t xml:space="preserve">*   *   460 </w:t>
      </w:r>
      <w:r w:rsidR="00AB17FE" w:rsidRPr="00E4144E">
        <w:t xml:space="preserve"> </w:t>
      </w:r>
      <w:r w:rsidR="00E81F1F" w:rsidRPr="00E4144E">
        <w:rPr>
          <w:b/>
        </w:rPr>
        <w:t>Мгла.</w:t>
      </w:r>
      <w:r w:rsidR="00E81F1F" w:rsidRPr="00E4144E">
        <w:t xml:space="preserve"> нис (срт) Сев-Кавказского УГМС. 38.5х7.3х2.8м. 8уз. 20+12э. 2лаб. данные 1957-1980.  ПРИМЕЧАНИЕ. По д1968-</w:t>
      </w:r>
      <w:r w:rsidR="00D10596" w:rsidRPr="00E4144E">
        <w:t xml:space="preserve"> </w:t>
      </w:r>
      <w:r w:rsidR="00E81F1F" w:rsidRPr="00E4144E">
        <w:t xml:space="preserve">экспедиционное ГМО ЧМФ- работало в 1958. </w:t>
      </w:r>
    </w:p>
    <w:p w:rsidR="002E6D2F" w:rsidRPr="00E4144E" w:rsidRDefault="002E6D2F" w:rsidP="00E81F1F">
      <w:pPr>
        <w:jc w:val="both"/>
      </w:pPr>
    </w:p>
    <w:p w:rsidR="00E81F1F" w:rsidRPr="00E4144E" w:rsidRDefault="00726954" w:rsidP="00E81F1F">
      <w:pPr>
        <w:jc w:val="both"/>
      </w:pPr>
      <w:r w:rsidRPr="00E4144E">
        <w:rPr>
          <w:b/>
        </w:rPr>
        <w:t xml:space="preserve">*  </w:t>
      </w:r>
      <w:r w:rsidR="00E81F1F" w:rsidRPr="00E4144E">
        <w:rPr>
          <w:b/>
        </w:rPr>
        <w:t>1974</w:t>
      </w:r>
      <w:r w:rsidR="00E81F1F" w:rsidRPr="00E4144E">
        <w:t xml:space="preserve">  Иркутск   *   263 </w:t>
      </w:r>
      <w:r w:rsidR="00E81F1F" w:rsidRPr="00E4144E">
        <w:rPr>
          <w:b/>
        </w:rPr>
        <w:t>Меркурий.</w:t>
      </w:r>
      <w:r w:rsidR="00E81F1F" w:rsidRPr="00E4144E">
        <w:t xml:space="preserve"> нис Иркутской ГМС. пр.388М. Сретинск-ССЗ. 33.9х7х2.7м. ВБ3.6м. 1х305лс. 8.5уз. ДП2160миль. 7сут. 15+5э. было в 1983.</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1969</w:t>
      </w:r>
      <w:r w:rsidR="00E81F1F" w:rsidRPr="00E4144E">
        <w:t xml:space="preserve">    Баку EREL  273 </w:t>
      </w:r>
      <w:r w:rsidR="00E81F1F" w:rsidRPr="00E4144E">
        <w:rPr>
          <w:b/>
        </w:rPr>
        <w:t>Метан.</w:t>
      </w:r>
      <w:r w:rsidR="00E81F1F" w:rsidRPr="00E4144E">
        <w:t xml:space="preserve"> ис Дагестанского УГМС. пр.388М. Астрахань-ССЗ им.Кирова. 33.9х7.1х2.5м. ВБ3.7м. 1х224квт/1х305лс. 9.5уз. ДП2160миль. 7сут. +7э. данные- до 1988. ПРИМЕЧАНИЕ. По РК-07 порт приписки- Махачкала.</w:t>
      </w:r>
    </w:p>
    <w:p w:rsidR="002E6D2F" w:rsidRPr="00E4144E" w:rsidRDefault="002E6D2F" w:rsidP="00E81F1F">
      <w:pPr>
        <w:jc w:val="both"/>
      </w:pPr>
    </w:p>
    <w:p w:rsidR="00E81F1F" w:rsidRPr="00E4144E" w:rsidRDefault="001149A6" w:rsidP="00E81F1F">
      <w:pPr>
        <w:jc w:val="both"/>
      </w:pPr>
      <w:r w:rsidRPr="00E4144E">
        <w:t>РК-76</w:t>
      </w:r>
      <w:r w:rsidRPr="00E4144E">
        <w:rPr>
          <w:b/>
        </w:rPr>
        <w:t xml:space="preserve"> </w:t>
      </w:r>
      <w:r w:rsidR="00E81F1F" w:rsidRPr="00E4144E">
        <w:rPr>
          <w:b/>
        </w:rPr>
        <w:t>1975</w:t>
      </w:r>
      <w:r w:rsidR="00E81F1F" w:rsidRPr="00E4144E">
        <w:t xml:space="preserve">   Ленинград   URWW 14185 </w:t>
      </w:r>
      <w:r w:rsidR="00E81F1F" w:rsidRPr="00E4144E">
        <w:rPr>
          <w:b/>
        </w:rPr>
        <w:t>Михаил СОМОВ.</w:t>
      </w:r>
      <w:r w:rsidR="00E81F1F" w:rsidRPr="00E4144E">
        <w:t xml:space="preserve"> нэс ААНИИ/ММФ/СевУГМС (с 1999г). пр.550. Херсон-ХСПО. 133.1х18.8х9м. ВБ11.6м. 4х1375квт. 11.4уз. 40+104э.</w:t>
      </w:r>
    </w:p>
    <w:p w:rsidR="002E6D2F" w:rsidRPr="00E4144E" w:rsidRDefault="002E6D2F" w:rsidP="00E81F1F">
      <w:pPr>
        <w:jc w:val="both"/>
      </w:pPr>
    </w:p>
    <w:p w:rsidR="00E81F1F" w:rsidRPr="00E4144E" w:rsidRDefault="001F3530" w:rsidP="00E81F1F">
      <w:pPr>
        <w:jc w:val="both"/>
      </w:pPr>
      <w:r w:rsidRPr="00E4144E">
        <w:t>РК-70</w:t>
      </w:r>
      <w:r w:rsidRPr="00E4144E">
        <w:rPr>
          <w:b/>
        </w:rPr>
        <w:t xml:space="preserve"> </w:t>
      </w:r>
      <w:r w:rsidR="00E81F1F" w:rsidRPr="00E4144E">
        <w:rPr>
          <w:b/>
        </w:rPr>
        <w:t>1968</w:t>
      </w:r>
      <w:r w:rsidR="00E81F1F" w:rsidRPr="00E4144E">
        <w:t xml:space="preserve">   Одесса      EREA 4146 </w:t>
      </w:r>
      <w:r w:rsidR="00E81F1F" w:rsidRPr="00E4144E">
        <w:rPr>
          <w:b/>
        </w:rPr>
        <w:t>Муссон</w:t>
      </w:r>
      <w:r w:rsidR="00E81F1F" w:rsidRPr="00E4144E">
        <w:t xml:space="preserve"> (с 1994-"Севастополь-1"). нис ОдоГОИН. Щецин. пр.В88. 97.1x13.8x5.2м. ВБ8.8м. 2х1766квт/2х2400лс. 16уз. 55+50э. Продано. в 2005- грузо-пассажирское.</w:t>
      </w:r>
    </w:p>
    <w:p w:rsidR="002E6D2F" w:rsidRPr="00E4144E" w:rsidRDefault="002E6D2F" w:rsidP="00E81F1F">
      <w:pPr>
        <w:jc w:val="both"/>
      </w:pPr>
    </w:p>
    <w:p w:rsidR="00E81F1F" w:rsidRPr="00E4144E" w:rsidRDefault="00722049" w:rsidP="00E81F1F">
      <w:pPr>
        <w:jc w:val="both"/>
      </w:pPr>
      <w:r w:rsidRPr="00E4144E">
        <w:t>В1998</w:t>
      </w:r>
      <w:r w:rsidR="00E81F1F" w:rsidRPr="00E4144E">
        <w:t xml:space="preserve"> *  </w:t>
      </w:r>
      <w:r w:rsidR="00986ED6" w:rsidRPr="00E4144E">
        <w:t xml:space="preserve">* </w:t>
      </w:r>
      <w:r w:rsidR="00E81F1F" w:rsidRPr="00E4144E">
        <w:t xml:space="preserve"> * </w:t>
      </w:r>
      <w:r w:rsidRPr="00E4144E">
        <w:t xml:space="preserve"> </w:t>
      </w:r>
      <w:r w:rsidR="00E81F1F" w:rsidRPr="00E4144E">
        <w:t xml:space="preserve">*  </w:t>
      </w:r>
      <w:r w:rsidR="00E81F1F" w:rsidRPr="00E4144E">
        <w:rPr>
          <w:b/>
        </w:rPr>
        <w:t>Наблюдатель.</w:t>
      </w:r>
      <w:r w:rsidR="00E81F1F" w:rsidRPr="00E4144E">
        <w:t xml:space="preserve"> нис Мурманского УГМС. 1х2000лс. 12.2уз. ДП14300миль. 70сут. данные 1965-1983. </w:t>
      </w:r>
    </w:p>
    <w:p w:rsidR="002E6D2F" w:rsidRPr="00E4144E" w:rsidRDefault="002E6D2F" w:rsidP="00E81F1F">
      <w:pPr>
        <w:jc w:val="both"/>
      </w:pPr>
    </w:p>
    <w:p w:rsidR="00E81F1F" w:rsidRPr="00E4144E" w:rsidRDefault="00726954" w:rsidP="00E81F1F">
      <w:pPr>
        <w:jc w:val="both"/>
      </w:pPr>
      <w:r w:rsidRPr="00E4144E">
        <w:t>*</w:t>
      </w:r>
      <w:r w:rsidR="00E81F1F" w:rsidRPr="00E4144E">
        <w:t xml:space="preserve">      </w:t>
      </w:r>
      <w:r w:rsidR="00E81F1F" w:rsidRPr="00E4144E">
        <w:rPr>
          <w:b/>
        </w:rPr>
        <w:t xml:space="preserve">1959 </w:t>
      </w:r>
      <w:r w:rsidR="00E81F1F" w:rsidRPr="00E4144E">
        <w:t xml:space="preserve">  </w:t>
      </w:r>
      <w:r w:rsidR="00986ED6" w:rsidRPr="00E4144E">
        <w:t>*      *      *</w:t>
      </w:r>
      <w:r w:rsidR="00E81F1F" w:rsidRPr="00E4144E">
        <w:t xml:space="preserve">       105 </w:t>
      </w:r>
      <w:r w:rsidR="00E81F1F" w:rsidRPr="00E4144E">
        <w:rPr>
          <w:b/>
        </w:rPr>
        <w:t>Накат</w:t>
      </w:r>
      <w:r w:rsidR="00E81F1F" w:rsidRPr="00E4144E">
        <w:t xml:space="preserve"> (до 1963- </w:t>
      </w:r>
      <w:r w:rsidR="00E81F1F" w:rsidRPr="00E4144E">
        <w:rPr>
          <w:b/>
        </w:rPr>
        <w:t>Прибой</w:t>
      </w:r>
      <w:r w:rsidR="00E81F1F" w:rsidRPr="00E4144E">
        <w:t>). нис Приморского УГМС. пр.286. Далянь. 26.9х5.3х1.9м. 1х300лс. 11.2уз. 5 сут. данные 1963-1987.</w:t>
      </w:r>
    </w:p>
    <w:p w:rsidR="002E6D2F" w:rsidRPr="00E4144E" w:rsidRDefault="002E6D2F" w:rsidP="00E81F1F">
      <w:pPr>
        <w:jc w:val="both"/>
      </w:pPr>
    </w:p>
    <w:p w:rsidR="00E81F1F" w:rsidRPr="00E4144E" w:rsidRDefault="00726954" w:rsidP="00E81F1F">
      <w:pPr>
        <w:jc w:val="both"/>
      </w:pPr>
      <w:r w:rsidRPr="00E4144E">
        <w:rPr>
          <w:b/>
        </w:rPr>
        <w:t xml:space="preserve">*   </w:t>
      </w:r>
      <w:r w:rsidR="00E81F1F" w:rsidRPr="00E4144E">
        <w:rPr>
          <w:b/>
        </w:rPr>
        <w:t xml:space="preserve">1979 </w:t>
      </w:r>
      <w:r w:rsidR="00E81F1F" w:rsidRPr="00E4144E">
        <w:t xml:space="preserve">   Ялта         UZFA  287 </w:t>
      </w:r>
      <w:r w:rsidR="00E81F1F" w:rsidRPr="00E4144E">
        <w:rPr>
          <w:b/>
        </w:rPr>
        <w:t>Нептун</w:t>
      </w:r>
      <w:r w:rsidR="00E81F1F" w:rsidRPr="00E4144E">
        <w:t xml:space="preserve"> (до 1988- сейнер "Венера"). ис ГМС Украинской ССР. пр.388М. Астрахань- ССЗ им.Кирова. 34х7.1х2.8м. ВБ3.7м. 1х305лс. 9уз. ДП2160миль. 7сут. С 1992- Украины.</w:t>
      </w:r>
    </w:p>
    <w:p w:rsidR="00726954" w:rsidRPr="00E4144E" w:rsidRDefault="00726954" w:rsidP="00E81F1F">
      <w:pPr>
        <w:jc w:val="both"/>
      </w:pPr>
    </w:p>
    <w:p w:rsidR="00E81F1F" w:rsidRPr="00E4144E" w:rsidRDefault="00E81F1F" w:rsidP="00E81F1F">
      <w:pPr>
        <w:jc w:val="both"/>
      </w:pPr>
      <w:r w:rsidRPr="00E4144E">
        <w:t xml:space="preserve">*    </w:t>
      </w:r>
      <w:r w:rsidR="00726954" w:rsidRPr="00E4144E">
        <w:t xml:space="preserve"> </w:t>
      </w:r>
      <w:r w:rsidRPr="00E4144E">
        <w:t xml:space="preserve"> </w:t>
      </w:r>
      <w:r w:rsidR="00726954" w:rsidRPr="00E4144E">
        <w:t xml:space="preserve">*    </w:t>
      </w:r>
      <w:r w:rsidRPr="00E4144E">
        <w:t xml:space="preserve">    *          *        111 </w:t>
      </w:r>
      <w:r w:rsidRPr="00E4144E">
        <w:rPr>
          <w:b/>
        </w:rPr>
        <w:t>Неринга.</w:t>
      </w:r>
      <w:r w:rsidRPr="00E4144E">
        <w:t xml:space="preserve"> нис Эстонского УГМС. В СССР или Румынии. пр.572. 25.2х6х2.1 м. 1х150лс. 10.5уз. ДП2000миль. 5сут.</w:t>
      </w:r>
    </w:p>
    <w:p w:rsidR="00726954" w:rsidRPr="00E4144E" w:rsidRDefault="00726954" w:rsidP="00E81F1F">
      <w:pPr>
        <w:jc w:val="both"/>
      </w:pPr>
    </w:p>
    <w:p w:rsidR="004E3075" w:rsidRPr="00E4144E" w:rsidRDefault="004E3075" w:rsidP="00E81F1F">
      <w:pPr>
        <w:jc w:val="both"/>
      </w:pPr>
      <w:r w:rsidRPr="00E4144E">
        <w:rPr>
          <w:b/>
        </w:rPr>
        <w:t>Обь.</w:t>
      </w:r>
      <w:r w:rsidRPr="00E4144E">
        <w:t xml:space="preserve"> Нэс (сухогруз). См. в разделе «суда неупомянутых ведомств».</w:t>
      </w:r>
    </w:p>
    <w:p w:rsidR="002E6D2F" w:rsidRPr="00E4144E" w:rsidRDefault="002E6D2F" w:rsidP="00E81F1F">
      <w:pPr>
        <w:jc w:val="both"/>
      </w:pPr>
    </w:p>
    <w:p w:rsidR="00E81F1F" w:rsidRPr="00E4144E" w:rsidRDefault="00A122F0" w:rsidP="00E81F1F">
      <w:pPr>
        <w:jc w:val="both"/>
      </w:pPr>
      <w:r w:rsidRPr="00E4144E">
        <w:t>РК-76</w:t>
      </w:r>
      <w:r w:rsidRPr="00E4144E">
        <w:rPr>
          <w:b/>
        </w:rPr>
        <w:t xml:space="preserve"> </w:t>
      </w:r>
      <w:r w:rsidR="00E81F1F" w:rsidRPr="00E4144E">
        <w:rPr>
          <w:b/>
        </w:rPr>
        <w:t>196</w:t>
      </w:r>
      <w:r w:rsidR="00653BBD" w:rsidRPr="00E4144E">
        <w:rPr>
          <w:b/>
        </w:rPr>
        <w:t>8</w:t>
      </w:r>
      <w:r w:rsidR="00E81F1F" w:rsidRPr="00E4144E">
        <w:t xml:space="preserve">  Владивосток  EREI 4162 </w:t>
      </w:r>
      <w:r w:rsidR="00E81F1F" w:rsidRPr="00E4144E">
        <w:rPr>
          <w:b/>
        </w:rPr>
        <w:t>Океан.</w:t>
      </w:r>
      <w:r w:rsidR="00E81F1F" w:rsidRPr="00E4144E">
        <w:t xml:space="preserve"> нис ДВНИГМИ. пр.В88. Щецин. 96.9x13.8x5.3м. ВБ8.8м. 2х1766квт/2х2400лс. 16/13уз. 50+55э. с 2002-грузо-пассажирское.</w:t>
      </w:r>
    </w:p>
    <w:p w:rsidR="002E6D2F" w:rsidRPr="00E4144E" w:rsidRDefault="002E6D2F" w:rsidP="00E81F1F">
      <w:pPr>
        <w:jc w:val="both"/>
      </w:pPr>
    </w:p>
    <w:p w:rsidR="00E81F1F" w:rsidRPr="00E4144E" w:rsidRDefault="008536B3" w:rsidP="00E81F1F">
      <w:pPr>
        <w:jc w:val="both"/>
      </w:pPr>
      <w:r w:rsidRPr="00E4144E">
        <w:t>РК-64</w:t>
      </w:r>
      <w:r w:rsidRPr="00E4144E">
        <w:rPr>
          <w:b/>
        </w:rPr>
        <w:t xml:space="preserve"> </w:t>
      </w:r>
      <w:r w:rsidR="00E81F1F" w:rsidRPr="00E4144E">
        <w:rPr>
          <w:b/>
        </w:rPr>
        <w:t>1959-56</w:t>
      </w:r>
      <w:r w:rsidR="00E81F1F" w:rsidRPr="00E4144E">
        <w:t xml:space="preserve"> Клайпеда     UGТD  460 </w:t>
      </w:r>
      <w:r w:rsidR="00E81F1F" w:rsidRPr="00E4144E">
        <w:rPr>
          <w:b/>
        </w:rPr>
        <w:t>Океанограф.</w:t>
      </w:r>
      <w:r w:rsidR="00E81F1F" w:rsidRPr="00E4144E">
        <w:t xml:space="preserve"> нис СЗ (Литовского) УГМС. пр.391. Штральзунд. 39.2х7.3х2.9м.(по "ЭСМ-66":38.5м) ВБ3.5м. 1х300лс. 9.5уз. ДП3000м. 16сут. 20+12э. 2лаб. до 1989 ПРИМЕЧАНИЕ. по "ЭСМ-66":8000миль и 30суток.. По РК-64 и РК-70 пп-Ленинград, и Клайпеда только в 1976-1989гг. по РК-64 и РК-70 позывной : UMXH. (452т. б.СРТ-4412). по д1968: его получил в 1959 ЛоГОИН.</w:t>
      </w:r>
    </w:p>
    <w:p w:rsidR="002E6D2F" w:rsidRPr="00E4144E" w:rsidRDefault="002E6D2F" w:rsidP="00E81F1F">
      <w:pPr>
        <w:jc w:val="both"/>
      </w:pPr>
    </w:p>
    <w:p w:rsidR="00E81F1F" w:rsidRPr="00E4144E" w:rsidRDefault="00726954" w:rsidP="00E81F1F">
      <w:pPr>
        <w:jc w:val="both"/>
      </w:pPr>
      <w:r w:rsidRPr="00E4144E">
        <w:t xml:space="preserve">*   </w:t>
      </w:r>
      <w:r w:rsidR="00E81F1F" w:rsidRPr="00E4144E">
        <w:rPr>
          <w:b/>
        </w:rPr>
        <w:t>1963</w:t>
      </w:r>
      <w:r w:rsidR="00E81F1F" w:rsidRPr="00E4144E">
        <w:t xml:space="preserve">  Архангельск  UTPW (460) </w:t>
      </w:r>
      <w:r w:rsidR="00E81F1F" w:rsidRPr="00E4144E">
        <w:rPr>
          <w:b/>
        </w:rPr>
        <w:t>Океанограф.</w:t>
      </w:r>
      <w:r w:rsidR="00E81F1F" w:rsidRPr="00E4144E">
        <w:t xml:space="preserve"> нис Северного УГМС. данные 1963-1981. поступило в 1963 одновременно с </w:t>
      </w:r>
      <w:r w:rsidR="00E81F1F" w:rsidRPr="00E4144E">
        <w:rPr>
          <w:b/>
        </w:rPr>
        <w:t>Ромбаком</w:t>
      </w:r>
      <w:r w:rsidR="00E81F1F" w:rsidRPr="00E4144E">
        <w:t>.</w:t>
      </w:r>
    </w:p>
    <w:p w:rsidR="002E6D2F" w:rsidRPr="00E4144E" w:rsidRDefault="002E6D2F" w:rsidP="00E81F1F">
      <w:pPr>
        <w:jc w:val="both"/>
      </w:pPr>
    </w:p>
    <w:p w:rsidR="00E81F1F" w:rsidRPr="00E4144E" w:rsidRDefault="00726954" w:rsidP="00E81F1F">
      <w:pPr>
        <w:jc w:val="both"/>
      </w:pPr>
      <w:r w:rsidRPr="00E4144E">
        <w:t>*</w:t>
      </w:r>
      <w:r w:rsidR="00E81F1F" w:rsidRPr="00E4144E">
        <w:t xml:space="preserve">  *  Владивосток * * </w:t>
      </w:r>
      <w:r w:rsidR="00E81F1F" w:rsidRPr="00E4144E">
        <w:rPr>
          <w:b/>
        </w:rPr>
        <w:t>Опуха.</w:t>
      </w:r>
      <w:r w:rsidR="00E81F1F" w:rsidRPr="00E4144E">
        <w:t xml:space="preserve"> нис владивостокской морской обсерватории (с 1941-гс ТОФ).</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E81F1F" w:rsidRPr="00E4144E">
        <w:rPr>
          <w:b/>
        </w:rPr>
        <w:t>1981</w:t>
      </w:r>
      <w:r w:rsidR="00E81F1F" w:rsidRPr="00E4144E">
        <w:t xml:space="preserve">  Таллин UNDL  166 </w:t>
      </w:r>
      <w:r w:rsidR="00E81F1F" w:rsidRPr="00E4144E">
        <w:rPr>
          <w:b/>
        </w:rPr>
        <w:t xml:space="preserve">Орбита </w:t>
      </w:r>
      <w:r w:rsidR="00E81F1F" w:rsidRPr="00E4144E">
        <w:t xml:space="preserve">(с 1992- </w:t>
      </w:r>
      <w:r w:rsidR="00E81F1F" w:rsidRPr="00E4144E">
        <w:rPr>
          <w:b/>
        </w:rPr>
        <w:t>Orbit</w:t>
      </w:r>
      <w:r w:rsidR="00E81F1F" w:rsidRPr="00E4144E">
        <w:t>). Нис Эстонского института метеорологии. пр.1330. В СССР. 26.5х6.6х2.2м. ВБ3.1м. 1х225лс. 9.3уз. ДП1800миль. данные:1982-1988. с 1992- Эстон</w:t>
      </w:r>
      <w:r w:rsidR="00E35DC2" w:rsidRPr="00E4144E">
        <w:t>и</w:t>
      </w:r>
      <w:r w:rsidR="00E81F1F" w:rsidRPr="00E4144E">
        <w:t>и.</w:t>
      </w:r>
    </w:p>
    <w:p w:rsidR="002E6D2F" w:rsidRPr="00E4144E" w:rsidRDefault="002E6D2F" w:rsidP="00E81F1F">
      <w:pPr>
        <w:jc w:val="both"/>
      </w:pPr>
    </w:p>
    <w:p w:rsidR="00E81F1F" w:rsidRPr="00E4144E" w:rsidRDefault="00726954" w:rsidP="00E81F1F">
      <w:pPr>
        <w:jc w:val="both"/>
      </w:pPr>
      <w:r w:rsidRPr="00E4144E">
        <w:rPr>
          <w:b/>
        </w:rPr>
        <w:t xml:space="preserve">*    </w:t>
      </w:r>
      <w:r w:rsidR="00E81F1F" w:rsidRPr="00E4144E">
        <w:rPr>
          <w:b/>
        </w:rPr>
        <w:t>1979</w:t>
      </w:r>
      <w:r w:rsidR="00E81F1F" w:rsidRPr="00E4144E">
        <w:t xml:space="preserve">    Мурманск     UMWZ 3700 </w:t>
      </w:r>
      <w:r w:rsidR="00E81F1F" w:rsidRPr="00E4144E">
        <w:rPr>
          <w:b/>
        </w:rPr>
        <w:t>Отто ШМИДТ.</w:t>
      </w:r>
      <w:r w:rsidR="00E81F1F" w:rsidRPr="00E4144E">
        <w:t xml:space="preserve"> ис</w:t>
      </w:r>
      <w:r w:rsidR="00E35DC2" w:rsidRPr="00E4144E">
        <w:t>следовательский</w:t>
      </w:r>
      <w:r w:rsidR="00E81F1F" w:rsidRPr="00E4144E">
        <w:t xml:space="preserve"> ледокол Гидрометслужбы. пр.97Н. Ленинград-ЛАО. 73х18.6х6.6м. ВБ8.3м. 3х1250квт/3х1800лс. 14.9уз. ДП9400миль. 55сут. 14лаб. 46+30э. ПРИМЕЧАНИЕ. Списано в 1996. слом в Индии. (3653т. 2х2500лс?? ВБ8.5м).</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E81F1F" w:rsidRPr="00E4144E">
        <w:rPr>
          <w:b/>
        </w:rPr>
        <w:t>1987</w:t>
      </w:r>
      <w:r w:rsidR="00E81F1F" w:rsidRPr="00E4144E">
        <w:t xml:space="preserve">   Владивосток  UQHM  929 </w:t>
      </w:r>
      <w:r w:rsidR="00E81F1F" w:rsidRPr="00E4144E">
        <w:rPr>
          <w:b/>
        </w:rPr>
        <w:t>Павел ГОРДИЕНКО.</w:t>
      </w:r>
      <w:r w:rsidR="00E81F1F" w:rsidRPr="00E4144E">
        <w:t xml:space="preserve"> нис ДВНИГМИ. пр.655. Турку. 49.9x10x3.6м. ВБ5м. 1х985квт/1х1340лс. 12.8уз. 35сут.  21+7э. (960т).</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E81F1F" w:rsidRPr="00E4144E">
        <w:rPr>
          <w:b/>
        </w:rPr>
        <w:t xml:space="preserve">1936 </w:t>
      </w:r>
      <w:r w:rsidR="00E81F1F" w:rsidRPr="00E4144E">
        <w:t xml:space="preserve"> Архангельск    *   115 </w:t>
      </w:r>
      <w:r w:rsidR="00E81F1F" w:rsidRPr="00E4144E">
        <w:rPr>
          <w:b/>
        </w:rPr>
        <w:t>ПАПАНИН.</w:t>
      </w:r>
      <w:r w:rsidR="00E81F1F" w:rsidRPr="00E4144E">
        <w:t xml:space="preserve">  пм бот(гс) СМП/Северного отд.ГОИН. Пиндушская судоверфь. 34.1х7х3.8м. 1х200лс. 7.5уз. списано в 1947. (411т)</w:t>
      </w:r>
    </w:p>
    <w:p w:rsidR="002E6D2F" w:rsidRPr="00E4144E" w:rsidRDefault="002E6D2F" w:rsidP="00E81F1F">
      <w:pPr>
        <w:jc w:val="both"/>
        <w:rPr>
          <w:b/>
        </w:rPr>
      </w:pPr>
    </w:p>
    <w:p w:rsidR="00E81F1F" w:rsidRPr="00E4144E" w:rsidRDefault="00A122F0" w:rsidP="00E81F1F">
      <w:pPr>
        <w:jc w:val="both"/>
      </w:pPr>
      <w:r w:rsidRPr="00E4144E">
        <w:t>РК-75</w:t>
      </w:r>
      <w:r w:rsidRPr="00E4144E">
        <w:rPr>
          <w:b/>
        </w:rPr>
        <w:t xml:space="preserve"> </w:t>
      </w:r>
      <w:r w:rsidR="00E81F1F" w:rsidRPr="00E4144E">
        <w:rPr>
          <w:b/>
        </w:rPr>
        <w:t>1968</w:t>
      </w:r>
      <w:r w:rsidR="00E81F1F" w:rsidRPr="00E4144E">
        <w:t xml:space="preserve"> Одесса UZGH 4146 </w:t>
      </w:r>
      <w:r w:rsidR="00E81F1F" w:rsidRPr="00E4144E">
        <w:rPr>
          <w:b/>
        </w:rPr>
        <w:t>Пассат.</w:t>
      </w:r>
      <w:r w:rsidR="00E81F1F" w:rsidRPr="00E4144E">
        <w:t xml:space="preserve"> нис ОдО ГОИН. пр.В88. Щецин. 96.9х13.8х5.2м. ВБ8.8м. 2х1766квт/2х2400лс. 16/14уз. ДП15000миль. 55+50э. 12лаб. в 1968 принадлежало Приморскому УГМС, но оснащение судов серии оборудованием после постройки производилось в 1968-69 в Севастополе на Севморзаводе, </w:t>
      </w:r>
      <w:r w:rsidR="00DE36C7" w:rsidRPr="00E4144E">
        <w:t>так что приморскому экипажу пришлось</w:t>
      </w:r>
      <w:r w:rsidR="00E81F1F" w:rsidRPr="00E4144E">
        <w:t xml:space="preserve"> передать </w:t>
      </w:r>
      <w:r w:rsidR="00DE36C7" w:rsidRPr="00E4144E">
        <w:t>судно одесситам из</w:t>
      </w:r>
      <w:r w:rsidR="00E81F1F" w:rsidRPr="00E4144E">
        <w:rPr>
          <w:b/>
        </w:rPr>
        <w:t xml:space="preserve"> </w:t>
      </w:r>
      <w:r w:rsidR="00E81F1F" w:rsidRPr="00E4144E">
        <w:t>ново</w:t>
      </w:r>
      <w:r w:rsidR="00E35DC2" w:rsidRPr="00E4144E">
        <w:t>созданно</w:t>
      </w:r>
      <w:r w:rsidR="00DE36C7" w:rsidRPr="00E4144E">
        <w:t>го</w:t>
      </w:r>
      <w:r w:rsidR="00E81F1F" w:rsidRPr="00E4144E">
        <w:t xml:space="preserve"> ОДоГОИН.</w:t>
      </w:r>
      <w:r w:rsidR="00E35DC2" w:rsidRPr="00E4144E">
        <w:t xml:space="preserve"> с 1992- челночник на Украине. в 2007- "на отстое" в Севастополе.</w:t>
      </w:r>
    </w:p>
    <w:p w:rsidR="002E6D2F" w:rsidRPr="00E4144E" w:rsidRDefault="002E6D2F" w:rsidP="00E81F1F">
      <w:pPr>
        <w:jc w:val="both"/>
      </w:pPr>
    </w:p>
    <w:p w:rsidR="00E81F1F" w:rsidRPr="00E4144E" w:rsidRDefault="00446269" w:rsidP="00E81F1F">
      <w:pPr>
        <w:jc w:val="both"/>
      </w:pPr>
      <w:r w:rsidRPr="00E4144E">
        <w:t>РК-80</w:t>
      </w:r>
      <w:r w:rsidRPr="00E4144E">
        <w:rPr>
          <w:b/>
        </w:rPr>
        <w:t xml:space="preserve"> </w:t>
      </w:r>
      <w:r w:rsidR="00E81F1F" w:rsidRPr="00E4144E">
        <w:rPr>
          <w:b/>
        </w:rPr>
        <w:t>1977</w:t>
      </w:r>
      <w:r w:rsidR="00E81F1F" w:rsidRPr="00E4144E">
        <w:t xml:space="preserve">  П/К    UGYJ  271 </w:t>
      </w:r>
      <w:r w:rsidR="00E81F1F" w:rsidRPr="00E4144E">
        <w:rPr>
          <w:b/>
        </w:rPr>
        <w:t>Плутон</w:t>
      </w:r>
      <w:r w:rsidR="00E81F1F" w:rsidRPr="00E4144E">
        <w:t xml:space="preserve"> (б.сейнер). Нис Камчатского УГМС. пр.388М-нис. Сретинск-ССЗ. 33.9х7х2.8м. ВБ3.6м. 1х225квт/1х305лс. 8.5уз. ДП2150миль. 7сут. 14+6э. данные по 1986. Списано в 2006. (34х7.1х2.6. ВБ3.7м. 9.1уз. 327т). </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1951</w:t>
      </w:r>
      <w:r w:rsidR="00E81F1F" w:rsidRPr="00E4144E">
        <w:t xml:space="preserve">  Корсаков  UVZG  436 </w:t>
      </w:r>
      <w:r w:rsidR="00E81F1F" w:rsidRPr="00E4144E">
        <w:rPr>
          <w:b/>
        </w:rPr>
        <w:t>Полярник.</w:t>
      </w:r>
      <w:r w:rsidR="00E81F1F" w:rsidRPr="00E4144E">
        <w:t xml:space="preserve"> эс Сахалинского/Приморского УГМС. в ГДР. 38.5х7.2х3.2м. ВБ3.5м. 1х300лс. 9/7уз. ДП3000миль. 30сут. 20+12э. 2лаб. Было в 1960.</w:t>
      </w:r>
    </w:p>
    <w:p w:rsidR="002E6D2F" w:rsidRPr="00E4144E" w:rsidRDefault="002E6D2F" w:rsidP="00E81F1F">
      <w:pPr>
        <w:jc w:val="both"/>
      </w:pPr>
    </w:p>
    <w:p w:rsidR="00E81F1F" w:rsidRPr="00E4144E" w:rsidRDefault="008536B3" w:rsidP="00E81F1F">
      <w:pPr>
        <w:jc w:val="both"/>
      </w:pPr>
      <w:r w:rsidRPr="00E4144E">
        <w:t>РК-64</w:t>
      </w:r>
      <w:r w:rsidRPr="00E4144E">
        <w:rPr>
          <w:b/>
        </w:rPr>
        <w:t xml:space="preserve"> </w:t>
      </w:r>
      <w:r w:rsidR="00E81F1F" w:rsidRPr="00E4144E">
        <w:rPr>
          <w:b/>
        </w:rPr>
        <w:t>1953-51</w:t>
      </w:r>
      <w:r w:rsidR="00E81F1F" w:rsidRPr="00E4144E">
        <w:t xml:space="preserve"> Мурманск   UZSK  436 </w:t>
      </w:r>
      <w:r w:rsidR="00E81F1F" w:rsidRPr="00E4144E">
        <w:rPr>
          <w:b/>
        </w:rPr>
        <w:t>Полярник.</w:t>
      </w:r>
      <w:r w:rsidR="00E81F1F" w:rsidRPr="00E4144E">
        <w:t xml:space="preserve"> ис (срт) Мурманского УГМС. В ГДР. 38.1х7.4х2.9м ВБ3.5м. 1х300лс. 9.5/7уз. ДП3000миль. 30сут. 20+12э. до 1978. ПРИМЕЧАНИЕ. по ЭСМ-66 и рк-78: 38.5х7.3х2.8м).</w:t>
      </w:r>
    </w:p>
    <w:p w:rsidR="002E6D2F" w:rsidRPr="00E4144E" w:rsidRDefault="002E6D2F" w:rsidP="00E81F1F">
      <w:pPr>
        <w:jc w:val="both"/>
        <w:rPr>
          <w:b/>
        </w:rPr>
      </w:pPr>
    </w:p>
    <w:p w:rsidR="00E81F1F" w:rsidRPr="00E4144E" w:rsidRDefault="00E35DC2" w:rsidP="00E81F1F">
      <w:pPr>
        <w:jc w:val="both"/>
      </w:pPr>
      <w:r w:rsidRPr="00E4144E">
        <w:t>Эсм66</w:t>
      </w:r>
      <w:r w:rsidR="00726954" w:rsidRPr="00E4144E">
        <w:rPr>
          <w:b/>
        </w:rPr>
        <w:t xml:space="preserve">  </w:t>
      </w:r>
      <w:r w:rsidR="00E81F1F" w:rsidRPr="00E4144E">
        <w:rPr>
          <w:b/>
        </w:rPr>
        <w:t>1959-53</w:t>
      </w:r>
      <w:r w:rsidR="00E81F1F" w:rsidRPr="00E4144E">
        <w:t xml:space="preserve"> Владивосток   *  590 </w:t>
      </w:r>
      <w:r w:rsidR="00E81F1F" w:rsidRPr="00E4144E">
        <w:rPr>
          <w:b/>
        </w:rPr>
        <w:t>Прибой</w:t>
      </w:r>
      <w:r w:rsidR="00E81F1F" w:rsidRPr="00E4144E">
        <w:t xml:space="preserve"> (б.срт-4142, а с 1967- Вихрь). нис(логгер) Сахалинского УГМС/с 1964-Приморского УГМС. Штральзунд. 39.2х7.4х3.3м. ВБ3.5м. 1х300лс. 9.8/7уз. ДП3000миль. 30сут20+12э. 2лаб. ПРИМЕЧАНИЕ. .По эсм-66:460т и 38.5х7.3х2.8м. 8уз.; списано в 1972</w:t>
      </w:r>
      <w:r w:rsidR="00A94371" w:rsidRPr="00E4144E">
        <w:t xml:space="preserve"> (спир03)</w:t>
      </w:r>
      <w:r w:rsidR="00E81F1F" w:rsidRPr="00E4144E">
        <w:t>. по в1998 данные до 1973. по спир03</w:t>
      </w:r>
      <w:r w:rsidR="00A94371" w:rsidRPr="00E4144E">
        <w:t xml:space="preserve"> характеристики иные</w:t>
      </w:r>
      <w:r w:rsidR="00E81F1F" w:rsidRPr="00E4144E">
        <w:t>:</w:t>
      </w:r>
      <w:r w:rsidR="00A94371" w:rsidRPr="00E4144E">
        <w:t xml:space="preserve"> </w:t>
      </w:r>
      <w:r w:rsidR="00E81F1F" w:rsidRPr="00E4144E">
        <w:t>258т.</w:t>
      </w:r>
      <w:r w:rsidR="00A94371" w:rsidRPr="00E4144E">
        <w:t xml:space="preserve"> </w:t>
      </w:r>
      <w:r w:rsidR="00E81F1F" w:rsidRPr="00E4144E">
        <w:t>40.8х9.3х4.2м. 1х400лс. 9уз.</w:t>
      </w:r>
    </w:p>
    <w:p w:rsidR="002E6D2F" w:rsidRPr="00E4144E" w:rsidRDefault="002E6D2F" w:rsidP="00E81F1F">
      <w:pPr>
        <w:jc w:val="both"/>
        <w:rPr>
          <w:b/>
        </w:rPr>
      </w:pPr>
    </w:p>
    <w:p w:rsidR="00E81F1F" w:rsidRPr="00E4144E" w:rsidRDefault="00AB17FE" w:rsidP="00E81F1F">
      <w:pPr>
        <w:jc w:val="both"/>
      </w:pPr>
      <w:r w:rsidRPr="00E4144E">
        <w:rPr>
          <w:b/>
        </w:rPr>
        <w:t xml:space="preserve">* </w:t>
      </w:r>
      <w:r w:rsidR="00E81F1F" w:rsidRPr="00E4144E">
        <w:rPr>
          <w:b/>
        </w:rPr>
        <w:t xml:space="preserve">1961 </w:t>
      </w:r>
      <w:r w:rsidR="00E81F1F" w:rsidRPr="00E4144E">
        <w:t xml:space="preserve">Одесса  UQGW  111 </w:t>
      </w:r>
      <w:r w:rsidR="00E81F1F" w:rsidRPr="00E4144E">
        <w:rPr>
          <w:b/>
        </w:rPr>
        <w:t>Прибой</w:t>
      </w:r>
      <w:r w:rsidR="00E81F1F" w:rsidRPr="00E4144E">
        <w:t>. нис Дунайской обсерватории ГОИН. пр.572. В Румынии? 25.2х5.6х2.1 м. 1х150лс. (или 1х300лс?). 10.5уз. ДП2000миль. 5сут. С 1991- Украины. Списан</w:t>
      </w:r>
      <w:r w:rsidR="00A122F0" w:rsidRPr="00E4144E">
        <w:t>о</w:t>
      </w:r>
      <w:r w:rsidR="00E81F1F" w:rsidRPr="00E4144E">
        <w:t xml:space="preserve"> в 1997.</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 xml:space="preserve">1969 </w:t>
      </w:r>
      <w:r w:rsidR="00E81F1F" w:rsidRPr="00E4144E">
        <w:t xml:space="preserve">   Владивосток  ЕRЕН 4069 </w:t>
      </w:r>
      <w:r w:rsidR="00E81F1F" w:rsidRPr="00E4144E">
        <w:rPr>
          <w:b/>
        </w:rPr>
        <w:t>Прибой</w:t>
      </w:r>
      <w:r w:rsidR="00E81F1F" w:rsidRPr="00E4144E">
        <w:t>. нис ДВНИГМИ. пр.В88. Щецин. 96.4x13.8x5.3м. ВБ8.8м. 2х1766квт/2х2400лс. 16уз. 55+50э. нет в РК-95. было в 2005.</w:t>
      </w:r>
    </w:p>
    <w:p w:rsidR="002E6D2F" w:rsidRPr="00E4144E" w:rsidRDefault="002E6D2F" w:rsidP="00E81F1F">
      <w:pPr>
        <w:jc w:val="both"/>
      </w:pPr>
    </w:p>
    <w:p w:rsidR="00E81F1F" w:rsidRPr="00E4144E" w:rsidRDefault="00726954" w:rsidP="00E81F1F">
      <w:pPr>
        <w:jc w:val="both"/>
      </w:pPr>
      <w:r w:rsidRPr="00E4144E">
        <w:t>*</w:t>
      </w:r>
      <w:r w:rsidR="00E81F1F" w:rsidRPr="00E4144E">
        <w:t xml:space="preserve">  *  Владивосток  *  105 </w:t>
      </w:r>
      <w:r w:rsidR="00E81F1F" w:rsidRPr="00E4144E">
        <w:rPr>
          <w:b/>
        </w:rPr>
        <w:t>Прилив.</w:t>
      </w:r>
      <w:r w:rsidR="00E81F1F" w:rsidRPr="00E4144E">
        <w:t xml:space="preserve"> нис Приморского УГМС. пр.286. Далянь. 26.9х5.3х1.9м. 1х300лс. 11.2уз. 5 сут. Было в 1950-х.</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1969</w:t>
      </w:r>
      <w:r w:rsidR="00E81F1F" w:rsidRPr="00E4144E">
        <w:t xml:space="preserve">  Владивосток  EREC 4145 </w:t>
      </w:r>
      <w:r w:rsidR="00E81F1F" w:rsidRPr="00E4144E">
        <w:rPr>
          <w:b/>
        </w:rPr>
        <w:t>Прилив.</w:t>
      </w:r>
      <w:r w:rsidR="00E81F1F" w:rsidRPr="00E4144E">
        <w:t xml:space="preserve"> нис ДВНИГМИ. пр.В88. Щецин. 97.1x13.8x5.2м. ВБ8.8м. 2х1766квт/2х2400лс. 16уз. 55+50э.</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 xml:space="preserve">1966 </w:t>
      </w:r>
      <w:r w:rsidR="00E81F1F" w:rsidRPr="00E4144E">
        <w:t xml:space="preserve">   Ленинград    UPUI 6934 </w:t>
      </w:r>
      <w:r w:rsidR="00E81F1F" w:rsidRPr="00E4144E">
        <w:rPr>
          <w:b/>
        </w:rPr>
        <w:t>Профессор ВИЗЕ.</w:t>
      </w:r>
      <w:r w:rsidR="00E81F1F" w:rsidRPr="00E4144E">
        <w:t xml:space="preserve"> нис ААНИИ. пр.976. Висмар. 123.9х17х6.1м. ВБ8.2м. 2х2942квт/2х4000лс. 18.2уз. ДП20000миль. 60сут. 76+77э. 25лаб. ПРИМЕЧАНИЕ. в 2000- пассажирское дочерней фирмы ААНИИ "Морской сервис". По РК-76 и РК-80- экспедиционное, а по РК-80 и РК-85- нис.</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1967</w:t>
      </w:r>
      <w:r w:rsidR="00E81F1F" w:rsidRPr="00E4144E">
        <w:t xml:space="preserve">    Ленинград    UMFW 6934 </w:t>
      </w:r>
      <w:r w:rsidR="00E81F1F" w:rsidRPr="00E4144E">
        <w:rPr>
          <w:b/>
        </w:rPr>
        <w:t>Профессор ЗУБОВ.</w:t>
      </w:r>
      <w:r w:rsidR="00E81F1F" w:rsidRPr="00E4144E">
        <w:t xml:space="preserve"> нис ААНИИ. пр.976. Висмар. 124х17.1х6.1м. ВБ8.2м. 2х2942квт/2х4000лс. 18/16уз. ДП20000миль. 30сут. 76+77э. было в 2007г. ПРИМЕЧАНИЕ: </w:t>
      </w:r>
      <w:r w:rsidR="0085740C" w:rsidRPr="00E4144E">
        <w:t>в</w:t>
      </w:r>
      <w:r w:rsidR="00E81F1F" w:rsidRPr="00E4144E">
        <w:t xml:space="preserve"> </w:t>
      </w:r>
      <w:r w:rsidR="00A71BF7" w:rsidRPr="00E4144E">
        <w:t>РК-</w:t>
      </w:r>
      <w:r w:rsidR="00E81F1F" w:rsidRPr="00E4144E">
        <w:t>80 длина и ширина уменьшились на 10 см.</w:t>
      </w:r>
    </w:p>
    <w:p w:rsidR="002E6D2F" w:rsidRPr="00E4144E" w:rsidRDefault="002E6D2F" w:rsidP="00E81F1F">
      <w:pPr>
        <w:jc w:val="both"/>
        <w:rPr>
          <w:b/>
        </w:rPr>
      </w:pPr>
    </w:p>
    <w:p w:rsidR="00E81F1F" w:rsidRPr="00E4144E" w:rsidRDefault="007D5B74" w:rsidP="00E81F1F">
      <w:pPr>
        <w:jc w:val="both"/>
      </w:pPr>
      <w:r w:rsidRPr="00E4144E">
        <w:t>РК-85</w:t>
      </w:r>
      <w:r w:rsidRPr="00E4144E">
        <w:rPr>
          <w:b/>
        </w:rPr>
        <w:t xml:space="preserve"> </w:t>
      </w:r>
      <w:r w:rsidR="00E81F1F" w:rsidRPr="00E4144E">
        <w:rPr>
          <w:b/>
        </w:rPr>
        <w:t xml:space="preserve">1982  </w:t>
      </w:r>
      <w:r w:rsidR="00E81F1F" w:rsidRPr="00E4144E">
        <w:t xml:space="preserve">  Мурманск     UUQR 2140 </w:t>
      </w:r>
      <w:r w:rsidR="00E81F1F" w:rsidRPr="00E4144E">
        <w:rPr>
          <w:b/>
        </w:rPr>
        <w:t>Профессор МОЛЧАНОВ</w:t>
      </w:r>
      <w:r w:rsidR="00E81F1F" w:rsidRPr="00E4144E">
        <w:t xml:space="preserve">. нис Северного УГМС (с 1991-пассажирское). пр.637. Турку. 71.6х12.8х4.5м. ВБ6.4м. 2х1147квт/2х1560лс. 14уз. 50сут. 38+28э. было в 2007г. ДП14000миль. 11лаб. 36пассажиров. </w:t>
      </w:r>
    </w:p>
    <w:p w:rsidR="002E6D2F" w:rsidRPr="00E4144E" w:rsidRDefault="002E6D2F" w:rsidP="00E81F1F">
      <w:pPr>
        <w:jc w:val="both"/>
        <w:rPr>
          <w:b/>
        </w:rPr>
      </w:pPr>
    </w:p>
    <w:p w:rsidR="00E81F1F" w:rsidRPr="00E4144E" w:rsidRDefault="007D5B74" w:rsidP="00E81F1F">
      <w:pPr>
        <w:jc w:val="both"/>
      </w:pPr>
      <w:r w:rsidRPr="00E4144E">
        <w:t>РК-85</w:t>
      </w:r>
      <w:r w:rsidRPr="00E4144E">
        <w:rPr>
          <w:b/>
        </w:rPr>
        <w:t xml:space="preserve"> </w:t>
      </w:r>
      <w:r w:rsidR="00E81F1F" w:rsidRPr="00E4144E">
        <w:rPr>
          <w:b/>
        </w:rPr>
        <w:t>1983</w:t>
      </w:r>
      <w:r w:rsidR="00E81F1F" w:rsidRPr="00E4144E">
        <w:t xml:space="preserve">    Ленинград    UJFO 2140 </w:t>
      </w:r>
      <w:r w:rsidR="00E81F1F" w:rsidRPr="00E4144E">
        <w:rPr>
          <w:b/>
        </w:rPr>
        <w:t>Профессор МУЛЬТАНОВСКИЙ</w:t>
      </w:r>
      <w:r w:rsidR="00E81F1F" w:rsidRPr="00E4144E">
        <w:t>. нис ААНИИ. пр.637. Турку. 71.1х12.8х4.5м. ВБ6.5м. 2х1147квт/2х1560лс. 14уз. ДП14000миль. 50сут. 38+28э. .11лаб.  в 2000- пассажирское фирмы ААНИИ "Морской сервис" (45 пассажиров).</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E81F1F" w:rsidRPr="00E4144E">
        <w:rPr>
          <w:b/>
        </w:rPr>
        <w:t>1955-52</w:t>
      </w:r>
      <w:r w:rsidR="00E81F1F" w:rsidRPr="00E4144E">
        <w:t xml:space="preserve"> Ленинград    *   626 </w:t>
      </w:r>
      <w:r w:rsidR="00E81F1F" w:rsidRPr="00E4144E">
        <w:rPr>
          <w:b/>
        </w:rPr>
        <w:t>Профессор РУДОВИЦ.</w:t>
      </w:r>
      <w:r w:rsidR="00E81F1F" w:rsidRPr="00E4144E">
        <w:t xml:space="preserve"> Нис (пм.шхуна) ЛоГОИН (с 1952). Турку. 39.4х9х3.5м. 3мачты. 1х300лс. 8/6.5уз. ДП5000м. 18сут. 22+6э. 3лаб. до 1959 (на замену в ЛоГОИН поступил </w:t>
      </w:r>
      <w:r w:rsidR="00E81F1F" w:rsidRPr="00E4144E">
        <w:rPr>
          <w:b/>
        </w:rPr>
        <w:t>Океанограф</w:t>
      </w:r>
      <w:r w:rsidR="00E81F1F" w:rsidRPr="00E4144E">
        <w:t>).</w:t>
      </w:r>
    </w:p>
    <w:p w:rsidR="002E6D2F" w:rsidRPr="00E4144E" w:rsidRDefault="002E6D2F" w:rsidP="00E81F1F">
      <w:pPr>
        <w:jc w:val="both"/>
        <w:rPr>
          <w:b/>
        </w:rPr>
      </w:pPr>
    </w:p>
    <w:p w:rsidR="00E81F1F" w:rsidRPr="00E4144E" w:rsidRDefault="00726954" w:rsidP="00E81F1F">
      <w:pPr>
        <w:jc w:val="both"/>
      </w:pPr>
      <w:r w:rsidRPr="00E4144E">
        <w:rPr>
          <w:b/>
        </w:rPr>
        <w:t xml:space="preserve">*  </w:t>
      </w:r>
      <w:r w:rsidR="009A07A0" w:rsidRPr="00E4144E">
        <w:rPr>
          <w:b/>
        </w:rPr>
        <w:t xml:space="preserve"> </w:t>
      </w:r>
      <w:r w:rsidR="00E81F1F" w:rsidRPr="00E4144E">
        <w:rPr>
          <w:b/>
        </w:rPr>
        <w:t xml:space="preserve">1982 </w:t>
      </w:r>
      <w:r w:rsidR="00E81F1F" w:rsidRPr="00E4144E">
        <w:t xml:space="preserve">Владивосток  UJWO 2140 </w:t>
      </w:r>
      <w:r w:rsidR="00E81F1F" w:rsidRPr="00E4144E">
        <w:rPr>
          <w:b/>
        </w:rPr>
        <w:t xml:space="preserve">Профессор ХРОМОВ. </w:t>
      </w:r>
      <w:r w:rsidR="00E81F1F" w:rsidRPr="00E4144E">
        <w:t>нис ДВНИГМИ. пр.637. Турку. 71.1х12.8х4.5м. ВБ4.5м. 2х1147квт/2х1560лс. 14уз. ДП14000миль. 50сут. 38+28э. 11лаб. ПРИМЕЧАНИЕ. по РК-85 принадлежит АН СССР. По РК-95 позывной: UWEC.</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3D4159" w:rsidRPr="00E4144E">
        <w:rPr>
          <w:b/>
        </w:rPr>
        <w:t xml:space="preserve">  *   </w:t>
      </w:r>
      <w:r w:rsidR="00E81F1F" w:rsidRPr="00E4144E">
        <w:rPr>
          <w:b/>
        </w:rPr>
        <w:t xml:space="preserve">1969 </w:t>
      </w:r>
      <w:r w:rsidR="00E81F1F" w:rsidRPr="00E4144E">
        <w:t xml:space="preserve">Баку EREK 273 </w:t>
      </w:r>
      <w:r w:rsidR="00E81F1F" w:rsidRPr="00E4144E">
        <w:rPr>
          <w:b/>
        </w:rPr>
        <w:t>Радон.</w:t>
      </w:r>
      <w:r w:rsidR="00E81F1F" w:rsidRPr="00E4144E">
        <w:t xml:space="preserve"> ис Азербайджанского УГМС. пр.388М. Астрахань-ССЗ им. Кирова. 34х7.1х2.6м. ВБ3.7м. 1х224квт/1х305лс. 9уз. ДП2160миль. 7сут. 14+6э. до 1991.</w:t>
      </w:r>
    </w:p>
    <w:p w:rsidR="002E6D2F" w:rsidRPr="00E4144E" w:rsidRDefault="002E6D2F" w:rsidP="00E81F1F">
      <w:pPr>
        <w:jc w:val="both"/>
      </w:pPr>
    </w:p>
    <w:p w:rsidR="00E81F1F" w:rsidRPr="00E4144E" w:rsidRDefault="00E81F1F" w:rsidP="00E81F1F">
      <w:pPr>
        <w:jc w:val="both"/>
      </w:pPr>
      <w:r w:rsidRPr="00E4144E">
        <w:t xml:space="preserve">В1998 1975 Рига  </w:t>
      </w:r>
      <w:r w:rsidR="003D4159" w:rsidRPr="00E4144E">
        <w:t>*</w:t>
      </w:r>
      <w:r w:rsidRPr="00E4144E">
        <w:t xml:space="preserve">  111 </w:t>
      </w:r>
      <w:r w:rsidRPr="00E4144E">
        <w:rPr>
          <w:b/>
        </w:rPr>
        <w:t>Радуга.</w:t>
      </w:r>
      <w:r w:rsidRPr="00E4144E">
        <w:t xml:space="preserve"> нис Сев-Западного УГМС. пр.572. В СССР. 25.2х6х2.1 м. 1х150лс. 10.5уз. ДП2000миль. 5сут.  данные 1975-1983.</w:t>
      </w:r>
    </w:p>
    <w:p w:rsidR="002E6D2F" w:rsidRPr="00E4144E" w:rsidRDefault="002E6D2F" w:rsidP="00E81F1F">
      <w:pPr>
        <w:jc w:val="both"/>
      </w:pPr>
    </w:p>
    <w:p w:rsidR="00E81F1F" w:rsidRPr="00E4144E" w:rsidRDefault="003D4159" w:rsidP="00E81F1F">
      <w:pPr>
        <w:jc w:val="both"/>
      </w:pPr>
      <w:r w:rsidRPr="00E4144E">
        <w:t>* 1</w:t>
      </w:r>
      <w:r w:rsidR="00E81F1F" w:rsidRPr="00E4144E">
        <w:t xml:space="preserve">967-63 Корсаков </w:t>
      </w:r>
      <w:r w:rsidRPr="00E4144E">
        <w:t>*</w:t>
      </w:r>
      <w:r w:rsidR="00E81F1F" w:rsidRPr="00E4144E">
        <w:t xml:space="preserve"> 3050 </w:t>
      </w:r>
      <w:r w:rsidR="00E81F1F" w:rsidRPr="00E4144E">
        <w:rPr>
          <w:b/>
        </w:rPr>
        <w:t>Радуга.</w:t>
      </w:r>
      <w:r w:rsidR="00E81F1F" w:rsidRPr="00E4144E">
        <w:t xml:space="preserve"> нис (ртм) ТУРНИФ/Сахалинского УГМС. Штральзунд. 79.8х13.2х4.9м. 1х1340лс. 11.7уз. 60сут. (2х670лс).</w:t>
      </w:r>
    </w:p>
    <w:p w:rsidR="002E6D2F" w:rsidRPr="00E4144E" w:rsidRDefault="002E6D2F" w:rsidP="00E81F1F">
      <w:pPr>
        <w:jc w:val="both"/>
      </w:pPr>
    </w:p>
    <w:p w:rsidR="00E81F1F" w:rsidRPr="00E4144E" w:rsidRDefault="008536B3" w:rsidP="00E81F1F">
      <w:pPr>
        <w:jc w:val="both"/>
      </w:pPr>
      <w:r w:rsidRPr="00E4144E">
        <w:t xml:space="preserve">РК-64 </w:t>
      </w:r>
      <w:r w:rsidR="00E81F1F" w:rsidRPr="00E4144E">
        <w:rPr>
          <w:b/>
        </w:rPr>
        <w:t>1963-55</w:t>
      </w:r>
      <w:r w:rsidR="00E81F1F" w:rsidRPr="00E4144E">
        <w:t xml:space="preserve"> Архангельск  UUFJ  452 </w:t>
      </w:r>
      <w:r w:rsidR="00E81F1F" w:rsidRPr="00E4144E">
        <w:rPr>
          <w:b/>
        </w:rPr>
        <w:t xml:space="preserve">Ромбак </w:t>
      </w:r>
      <w:r w:rsidR="00E81F1F" w:rsidRPr="00E4144E">
        <w:t>(б.срт-4270). сухогрузное ГП/Северного УГМС. Штральзунд. 39.2х7.4х2.8м. ВБ3.5м. 1х221квт/1х300лс. 9/7уз. ДП3000миль. 30сут. 20+12э. 2лаб. списано в конце 80-х. ПРИМЕЧАНИЕ:по РК-1980 позывной-UUFI, по РК-1982-UUFJ. по эсм-66: 1958г, 38.5м.</w:t>
      </w:r>
    </w:p>
    <w:p w:rsidR="002E6D2F" w:rsidRPr="00E4144E" w:rsidRDefault="002E6D2F" w:rsidP="00E81F1F">
      <w:pPr>
        <w:jc w:val="both"/>
      </w:pPr>
    </w:p>
    <w:p w:rsidR="00E81F1F" w:rsidRPr="00E4144E" w:rsidRDefault="00E81F1F" w:rsidP="00E81F1F">
      <w:pPr>
        <w:jc w:val="both"/>
      </w:pPr>
      <w:r w:rsidRPr="00E4144E">
        <w:t xml:space="preserve">РК-82 </w:t>
      </w:r>
      <w:r w:rsidRPr="00E4144E">
        <w:rPr>
          <w:b/>
        </w:rPr>
        <w:t>1977</w:t>
      </w:r>
      <w:r w:rsidRPr="00E4144E">
        <w:t xml:space="preserve"> Ленинград  URYM 1132 </w:t>
      </w:r>
      <w:r w:rsidRPr="00E4144E">
        <w:rPr>
          <w:b/>
        </w:rPr>
        <w:t>Рудольф САМОЙЛОВИЧ</w:t>
      </w:r>
      <w:r w:rsidRPr="00E4144E">
        <w:t xml:space="preserve"> (с 1992-латвийское </w:t>
      </w:r>
      <w:r w:rsidRPr="00E4144E">
        <w:rPr>
          <w:b/>
        </w:rPr>
        <w:t>Vetra</w:t>
      </w:r>
      <w:r w:rsidRPr="00E4144E">
        <w:t>). нис ААНИИ. пр.1532. Хабаровск-ССЗ. 55.6х9.5х4.2м. ВБ5.2м. 1х736квт/1х1000лс. 11.8уз. ДП7000миль. 32сут. 20+14э. ПРИМЕЧАНИЕ: по РК-80 позывной- URUM. по значку- нисп.</w:t>
      </w:r>
    </w:p>
    <w:p w:rsidR="002E6D2F" w:rsidRPr="00E4144E" w:rsidRDefault="002E6D2F" w:rsidP="00E81F1F">
      <w:pPr>
        <w:jc w:val="both"/>
      </w:pPr>
    </w:p>
    <w:p w:rsidR="00E81F1F" w:rsidRPr="00E4144E" w:rsidRDefault="00446269" w:rsidP="00E81F1F">
      <w:pPr>
        <w:jc w:val="both"/>
      </w:pPr>
      <w:r w:rsidRPr="00E4144E">
        <w:t>РК-80</w:t>
      </w:r>
      <w:r w:rsidRPr="00E4144E">
        <w:rPr>
          <w:b/>
        </w:rPr>
        <w:t xml:space="preserve"> </w:t>
      </w:r>
      <w:r w:rsidR="00E81F1F" w:rsidRPr="00E4144E">
        <w:rPr>
          <w:b/>
        </w:rPr>
        <w:t xml:space="preserve">1978 </w:t>
      </w:r>
      <w:r w:rsidR="00E81F1F" w:rsidRPr="00E4144E">
        <w:t xml:space="preserve">   Махачкала    ERLI  287 </w:t>
      </w:r>
      <w:r w:rsidR="00E81F1F" w:rsidRPr="00E4144E">
        <w:rPr>
          <w:b/>
        </w:rPr>
        <w:t>Тантал.</w:t>
      </w:r>
      <w:r w:rsidR="00E81F1F" w:rsidRPr="00E4144E">
        <w:t xml:space="preserve"> нис ОдоГОИН (в 1982)/Астраханского УГМС (в 1995)/Дагестанского УГМС. пр.388нис. Сретинск-ССЗ. 34х7.1х2.7м. ВБ3.6м. 1х224квт/1х305лс. 8.5уз. ДП2160миль. 7сут. 14+6э.</w:t>
      </w:r>
    </w:p>
    <w:p w:rsidR="002E6D2F" w:rsidRPr="00E4144E" w:rsidRDefault="002E6D2F" w:rsidP="00E81F1F">
      <w:pPr>
        <w:jc w:val="both"/>
        <w:rPr>
          <w:b/>
        </w:rPr>
      </w:pPr>
    </w:p>
    <w:p w:rsidR="00E81F1F" w:rsidRPr="00E4144E" w:rsidRDefault="00120DF7" w:rsidP="00E81F1F">
      <w:pPr>
        <w:jc w:val="both"/>
      </w:pPr>
      <w:r w:rsidRPr="00E4144E">
        <w:rPr>
          <w:b/>
        </w:rPr>
        <w:t xml:space="preserve">*   </w:t>
      </w:r>
      <w:r w:rsidR="00E81F1F" w:rsidRPr="00E4144E">
        <w:rPr>
          <w:b/>
        </w:rPr>
        <w:t xml:space="preserve">1985 </w:t>
      </w:r>
      <w:r w:rsidR="00E81F1F" w:rsidRPr="00E4144E">
        <w:t xml:space="preserve">   Батуми      *    387 </w:t>
      </w:r>
      <w:r w:rsidR="00E81F1F" w:rsidRPr="00E4144E">
        <w:rPr>
          <w:b/>
        </w:rPr>
        <w:t>Тао</w:t>
      </w:r>
      <w:r w:rsidR="00E81F1F" w:rsidRPr="00E4144E">
        <w:t xml:space="preserve"> (до 1989-«Тридакна»). Нис Аджарского УГМС. пр.1331. Рыбинск-CCЗ. 34.3х7.9х2.9м. ВБ3.7м. 1х426квт/1х580лс. 11уз. 15 сут.</w:t>
      </w:r>
    </w:p>
    <w:p w:rsidR="002E6D2F" w:rsidRPr="00E4144E" w:rsidRDefault="002E6D2F" w:rsidP="00E81F1F">
      <w:pPr>
        <w:jc w:val="both"/>
        <w:rPr>
          <w:b/>
        </w:rPr>
      </w:pPr>
    </w:p>
    <w:p w:rsidR="00E81F1F" w:rsidRPr="00E4144E" w:rsidRDefault="00A122F0" w:rsidP="00E81F1F">
      <w:pPr>
        <w:jc w:val="both"/>
      </w:pPr>
      <w:r w:rsidRPr="00E4144E">
        <w:t>РК-76</w:t>
      </w:r>
      <w:r w:rsidRPr="00E4144E">
        <w:rPr>
          <w:b/>
        </w:rPr>
        <w:t xml:space="preserve"> </w:t>
      </w:r>
      <w:r w:rsidR="00E81F1F" w:rsidRPr="00E4144E">
        <w:rPr>
          <w:b/>
        </w:rPr>
        <w:t>1964-51</w:t>
      </w:r>
      <w:r w:rsidR="00E81F1F" w:rsidRPr="00E4144E">
        <w:t xml:space="preserve"> </w:t>
      </w:r>
      <w:r w:rsidRPr="00E4144E">
        <w:t xml:space="preserve">П/К </w:t>
      </w:r>
      <w:r w:rsidR="00E81F1F" w:rsidRPr="00E4144E">
        <w:t xml:space="preserve">UFKM 423 </w:t>
      </w:r>
      <w:r w:rsidR="00E81F1F" w:rsidRPr="00E4144E">
        <w:rPr>
          <w:b/>
        </w:rPr>
        <w:t>Торос</w:t>
      </w:r>
      <w:r w:rsidR="00E81F1F" w:rsidRPr="00E4144E">
        <w:t xml:space="preserve"> (срт-628). н</w:t>
      </w:r>
      <w:r w:rsidR="00923A8F" w:rsidRPr="00E4144E">
        <w:t>эс</w:t>
      </w:r>
      <w:r w:rsidR="00E81F1F" w:rsidRPr="00E4144E">
        <w:t xml:space="preserve"> </w:t>
      </w:r>
      <w:r w:rsidR="00923A8F" w:rsidRPr="00E4144E">
        <w:t>Приморского УГМС</w:t>
      </w:r>
      <w:r w:rsidR="00E81F1F" w:rsidRPr="00E4144E">
        <w:t>. в ГДР. 3</w:t>
      </w:r>
      <w:r w:rsidRPr="00E4144E">
        <w:t>9.2</w:t>
      </w:r>
      <w:r w:rsidR="00E81F1F" w:rsidRPr="00E4144E">
        <w:t xml:space="preserve">х7.3х2.7м. ВБ3.5м. 1х225квт. 9уз. 1х300лс. ДП3000миль. 30сут. ПРИМЕЧАНИЕ. по </w:t>
      </w:r>
      <w:r w:rsidRPr="00E4144E">
        <w:t>РК-64</w:t>
      </w:r>
      <w:r w:rsidR="00E81F1F" w:rsidRPr="00E4144E">
        <w:t xml:space="preserve"> длина-</w:t>
      </w:r>
      <w:r w:rsidRPr="00E4144E">
        <w:t>38м</w:t>
      </w:r>
      <w:r w:rsidR="00E81F1F" w:rsidRPr="00E4144E">
        <w:t xml:space="preserve">, а  пп- </w:t>
      </w:r>
      <w:r w:rsidRPr="00E4144E">
        <w:t>Владивосток</w:t>
      </w:r>
      <w:r w:rsidR="00E81F1F" w:rsidRPr="00E4144E">
        <w:t>.</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1977</w:t>
      </w:r>
      <w:r w:rsidR="00E81F1F" w:rsidRPr="00E4144E">
        <w:t xml:space="preserve">    Архангельск  EOJY  270 </w:t>
      </w:r>
      <w:r w:rsidR="00E81F1F" w:rsidRPr="00E4144E">
        <w:rPr>
          <w:b/>
        </w:rPr>
        <w:t>Уран</w:t>
      </w:r>
      <w:r w:rsidR="00E81F1F" w:rsidRPr="00E4144E">
        <w:t xml:space="preserve"> (с 1993г- </w:t>
      </w:r>
      <w:r w:rsidR="00E81F1F" w:rsidRPr="00E4144E">
        <w:rPr>
          <w:b/>
        </w:rPr>
        <w:t>Валентин КОРЗУН</w:t>
      </w:r>
      <w:r w:rsidR="00E81F1F" w:rsidRPr="00E4144E">
        <w:t>). нис Северного УГМС. пр.388М-НИС Сретинск-ССЗ. 34х7.1х2.6м. ВБ3.7м. 1х224квт/1х305лс. 9.1уз. ДП2160миль. 15+5э. 7сут. 1х305лс. ПРИМЕЧАНИЕ. Списано в конце 90-х. по РК-99 позывной: UFSB,</w:t>
      </w:r>
    </w:p>
    <w:p w:rsidR="002E6D2F" w:rsidRPr="00E4144E" w:rsidRDefault="002E6D2F" w:rsidP="00E81F1F">
      <w:pPr>
        <w:jc w:val="both"/>
      </w:pPr>
    </w:p>
    <w:p w:rsidR="00E81F1F" w:rsidRPr="00E4144E" w:rsidRDefault="00120DF7" w:rsidP="00E81F1F">
      <w:pPr>
        <w:jc w:val="both"/>
      </w:pPr>
      <w:r w:rsidRPr="00E4144E">
        <w:t xml:space="preserve">*   </w:t>
      </w:r>
      <w:r w:rsidR="00E81F1F" w:rsidRPr="00E4144E">
        <w:t xml:space="preserve">1951   Владивосток * 452 </w:t>
      </w:r>
      <w:r w:rsidR="00E81F1F" w:rsidRPr="00E4144E">
        <w:rPr>
          <w:b/>
        </w:rPr>
        <w:t>Хронометр.</w:t>
      </w:r>
      <w:r w:rsidR="00E81F1F" w:rsidRPr="00E4144E">
        <w:t xml:space="preserve"> нис(б.СРТ) Приморского УГМС. 39.1х7.4х2.7м. ВБ3.5м. 1х300лс. 10.7/7уз. ДП3000миль. 30сут. Было в 1964.</w:t>
      </w:r>
    </w:p>
    <w:p w:rsidR="002E6D2F" w:rsidRPr="00E4144E" w:rsidRDefault="002E6D2F" w:rsidP="00E81F1F">
      <w:pPr>
        <w:jc w:val="both"/>
      </w:pPr>
    </w:p>
    <w:p w:rsidR="00E81F1F" w:rsidRPr="00E4144E" w:rsidRDefault="00120DF7" w:rsidP="00E81F1F">
      <w:pPr>
        <w:jc w:val="both"/>
      </w:pPr>
      <w:r w:rsidRPr="00E4144E">
        <w:t xml:space="preserve">*   </w:t>
      </w:r>
      <w:r w:rsidR="00E81F1F" w:rsidRPr="00E4144E">
        <w:t xml:space="preserve">1980  Махачкала  *  327 </w:t>
      </w:r>
      <w:r w:rsidR="00E81F1F" w:rsidRPr="00E4144E">
        <w:rPr>
          <w:b/>
        </w:rPr>
        <w:t>Цада.</w:t>
      </w:r>
      <w:r w:rsidR="00E81F1F" w:rsidRPr="00E4144E">
        <w:t xml:space="preserve">     нис Прикаспийского института биоресурсов. пр.388М. Астрахань Судоверфь им.Кирова. 34х7.1х2.9м. ВБ3.7м. 1х305лс. 11.2уз. ДП2160миль. 7сут.</w:t>
      </w:r>
    </w:p>
    <w:p w:rsidR="002E6D2F" w:rsidRPr="00E4144E" w:rsidRDefault="002E6D2F" w:rsidP="00E81F1F">
      <w:pPr>
        <w:jc w:val="both"/>
        <w:rPr>
          <w:b/>
        </w:rPr>
      </w:pPr>
    </w:p>
    <w:p w:rsidR="00E81F1F" w:rsidRPr="00E4144E" w:rsidRDefault="00120DF7" w:rsidP="00E81F1F">
      <w:pPr>
        <w:jc w:val="both"/>
      </w:pPr>
      <w:r w:rsidRPr="00E4144E">
        <w:rPr>
          <w:b/>
        </w:rPr>
        <w:t xml:space="preserve">*   </w:t>
      </w:r>
      <w:r w:rsidR="00E81F1F" w:rsidRPr="00E4144E">
        <w:rPr>
          <w:b/>
        </w:rPr>
        <w:t xml:space="preserve">1990 </w:t>
      </w:r>
      <w:r w:rsidR="00E81F1F" w:rsidRPr="00E4144E">
        <w:t xml:space="preserve">  Измаил      *    145 </w:t>
      </w:r>
      <w:r w:rsidR="00E81F1F" w:rsidRPr="00E4144E">
        <w:rPr>
          <w:b/>
        </w:rPr>
        <w:t xml:space="preserve">Циклон. </w:t>
      </w:r>
      <w:r w:rsidR="00E81F1F" w:rsidRPr="00E4144E">
        <w:t xml:space="preserve">  нис Дунайской обсерватории ГМС. пр.13301. Азов-ССЗ. 26.5х6.6х2.1м. ВБ3.1м. 1х225лс. 1х165квт. 9.5уз. ДП1800миль. +2э. С 1992- Украины.</w:t>
      </w:r>
    </w:p>
    <w:p w:rsidR="002E6D2F" w:rsidRPr="00E4144E" w:rsidRDefault="002E6D2F" w:rsidP="00E81F1F">
      <w:pPr>
        <w:jc w:val="both"/>
      </w:pPr>
    </w:p>
    <w:p w:rsidR="00E81F1F" w:rsidRPr="00E4144E" w:rsidRDefault="00120DF7" w:rsidP="00E81F1F">
      <w:pPr>
        <w:jc w:val="both"/>
      </w:pPr>
      <w:r w:rsidRPr="00E4144E">
        <w:t xml:space="preserve">*   </w:t>
      </w:r>
      <w:r w:rsidR="00E81F1F" w:rsidRPr="00E4144E">
        <w:t xml:space="preserve">1962    Рига   *     111  </w:t>
      </w:r>
      <w:r w:rsidR="00E81F1F" w:rsidRPr="00E4144E">
        <w:rPr>
          <w:b/>
        </w:rPr>
        <w:t>Циклон.</w:t>
      </w:r>
      <w:r w:rsidR="00E81F1F" w:rsidRPr="00E4144E">
        <w:t xml:space="preserve">   нис Северо-Западного УГМС. пр.572. В СССР или Румынии. 25.2х6х2.1 м. 1х300лс. 10.5уз. ДП2000миль. 5сут. </w:t>
      </w:r>
    </w:p>
    <w:p w:rsidR="002E6D2F" w:rsidRPr="00E4144E" w:rsidRDefault="002E6D2F" w:rsidP="00E81F1F">
      <w:pPr>
        <w:jc w:val="both"/>
      </w:pPr>
    </w:p>
    <w:p w:rsidR="00E81F1F" w:rsidRPr="00E4144E" w:rsidRDefault="00446269" w:rsidP="00E81F1F">
      <w:pPr>
        <w:jc w:val="both"/>
      </w:pPr>
      <w:r w:rsidRPr="00E4144E">
        <w:t>РК-76</w:t>
      </w:r>
      <w:r w:rsidRPr="00E4144E">
        <w:rPr>
          <w:b/>
        </w:rPr>
        <w:t xml:space="preserve"> </w:t>
      </w:r>
      <w:r w:rsidR="00E81F1F" w:rsidRPr="00E4144E">
        <w:rPr>
          <w:b/>
        </w:rPr>
        <w:t xml:space="preserve">1964 </w:t>
      </w:r>
      <w:r w:rsidR="00E81F1F" w:rsidRPr="00E4144E">
        <w:t xml:space="preserve"> Махачкала  UGZY  120 </w:t>
      </w:r>
      <w:r w:rsidR="00E81F1F" w:rsidRPr="00E4144E">
        <w:rPr>
          <w:b/>
        </w:rPr>
        <w:t>Шквал.</w:t>
      </w:r>
      <w:r w:rsidR="00E81F1F" w:rsidRPr="00E4144E">
        <w:t xml:space="preserve"> нис/разъездное Дагестанского УГМС (б.сейнер "Рубас"). пр.697ДБ. Астрахань-ССЗ им.Кирова. 27.1х5.6х1.8м. ВБ2.5м. 1х110квт/1х150лс. 8.9уз. ДП1100миль. 5сут. Было в 1976-1982.</w:t>
      </w:r>
    </w:p>
    <w:p w:rsidR="002E6D2F" w:rsidRPr="00E4144E" w:rsidRDefault="002E6D2F" w:rsidP="00E81F1F">
      <w:pPr>
        <w:jc w:val="both"/>
      </w:pPr>
    </w:p>
    <w:p w:rsidR="00E81F1F" w:rsidRPr="00E4144E" w:rsidRDefault="00594A69" w:rsidP="00E81F1F">
      <w:pPr>
        <w:jc w:val="both"/>
      </w:pPr>
      <w:r w:rsidRPr="00E4144E">
        <w:t>РК-64</w:t>
      </w:r>
      <w:r w:rsidRPr="00E4144E">
        <w:rPr>
          <w:b/>
        </w:rPr>
        <w:t xml:space="preserve"> </w:t>
      </w:r>
      <w:r w:rsidR="00E81F1F" w:rsidRPr="00E4144E">
        <w:rPr>
          <w:b/>
        </w:rPr>
        <w:t xml:space="preserve">1953 </w:t>
      </w:r>
      <w:r w:rsidR="00E81F1F" w:rsidRPr="00E4144E">
        <w:t xml:space="preserve">Баку  UFKK  419 </w:t>
      </w:r>
      <w:r w:rsidR="00E81F1F" w:rsidRPr="00E4144E">
        <w:rPr>
          <w:b/>
        </w:rPr>
        <w:t>Экватор</w:t>
      </w:r>
      <w:r w:rsidR="00E81F1F" w:rsidRPr="00E4144E">
        <w:t xml:space="preserve"> (б.СНЛ-4). Ис Азербайджанского УГМС. Штральзунд. 39.2х7.4х2.9м. ВБ3.6м. 1х224квт/1х300лс. 9.5/7уз. ДП3000миль. 30сут. ПРИМЕЧАНИЕ. по РК-64: гидрографическое. По РК-95 принадлежало АО "Держава" и имело пп-Астрахань.. нет в РК-99.</w:t>
      </w:r>
    </w:p>
    <w:p w:rsidR="002E6D2F" w:rsidRPr="00E4144E" w:rsidRDefault="002E6D2F" w:rsidP="00E81F1F">
      <w:pPr>
        <w:jc w:val="both"/>
      </w:pPr>
    </w:p>
    <w:p w:rsidR="00E81F1F" w:rsidRPr="00E4144E" w:rsidRDefault="00446269" w:rsidP="00E81F1F">
      <w:pPr>
        <w:jc w:val="both"/>
      </w:pPr>
      <w:r w:rsidRPr="00E4144E">
        <w:t>РК-76</w:t>
      </w:r>
      <w:r w:rsidRPr="00E4144E">
        <w:rPr>
          <w:b/>
        </w:rPr>
        <w:t xml:space="preserve"> </w:t>
      </w:r>
      <w:r w:rsidR="00E81F1F" w:rsidRPr="00E4144E">
        <w:rPr>
          <w:b/>
        </w:rPr>
        <w:t>1971</w:t>
      </w:r>
      <w:r w:rsidR="00E81F1F" w:rsidRPr="00E4144E">
        <w:t xml:space="preserve">  Одесса  EREU 4145 </w:t>
      </w:r>
      <w:r w:rsidR="00E81F1F" w:rsidRPr="00E4144E">
        <w:rPr>
          <w:b/>
        </w:rPr>
        <w:t>Эрнст КРЕНКЕЛЬ</w:t>
      </w:r>
      <w:r w:rsidR="00E81F1F" w:rsidRPr="00E4144E">
        <w:t xml:space="preserve"> (б.</w:t>
      </w:r>
      <w:r w:rsidR="00E81F1F" w:rsidRPr="00E4144E">
        <w:rPr>
          <w:b/>
        </w:rPr>
        <w:t>Вихрь</w:t>
      </w:r>
      <w:r w:rsidR="00E81F1F" w:rsidRPr="00E4144E">
        <w:t>). нис ОдоГОИН. пр.В88. Щецин. 100.1x14.8x5.1м. ВБ8.8м. 2х1766квт/2х2400лс. 16уз. 50+55э. с 1991- Украины.</w:t>
      </w:r>
    </w:p>
    <w:p w:rsidR="002E6D2F" w:rsidRPr="00E4144E" w:rsidRDefault="002E6D2F" w:rsidP="00E81F1F">
      <w:pPr>
        <w:jc w:val="both"/>
      </w:pPr>
    </w:p>
    <w:p w:rsidR="00E81F1F" w:rsidRPr="00E4144E" w:rsidRDefault="00594A69" w:rsidP="00E81F1F">
      <w:pPr>
        <w:jc w:val="both"/>
      </w:pPr>
      <w:r w:rsidRPr="00E4144E">
        <w:t>РК-64</w:t>
      </w:r>
      <w:r w:rsidRPr="00E4144E">
        <w:rPr>
          <w:b/>
        </w:rPr>
        <w:t xml:space="preserve"> </w:t>
      </w:r>
      <w:r w:rsidR="00E81F1F" w:rsidRPr="00E4144E">
        <w:rPr>
          <w:b/>
        </w:rPr>
        <w:t>1959</w:t>
      </w:r>
      <w:r w:rsidR="00E81F1F" w:rsidRPr="00E4144E">
        <w:t xml:space="preserve"> Владивосток UNAC 3600 </w:t>
      </w:r>
      <w:r w:rsidR="00E81F1F" w:rsidRPr="00E4144E">
        <w:rPr>
          <w:b/>
        </w:rPr>
        <w:t>Ю.М.ШОКАЛЬСКИЙ</w:t>
      </w:r>
      <w:r w:rsidR="00E81F1F" w:rsidRPr="00E4144E">
        <w:t xml:space="preserve">. нис Приморского УГМС/ ДВНИГМИ (с 1971). пр.224М. Николаев-ЧСЗ. 84.7х14х5.5м. ВБ10м. 1х2000лс. 12.9/10уз. ДП14500миль. 60сут. 84+8э. 51+57э (54+54э). 12лаб. </w:t>
      </w:r>
      <w:r w:rsidR="00653BBD" w:rsidRPr="00E4144E">
        <w:t xml:space="preserve">Пожар в Дальзаводе в 1962. </w:t>
      </w:r>
      <w:r w:rsidR="00E81F1F" w:rsidRPr="00E4144E">
        <w:t>списано в 1980.</w:t>
      </w:r>
    </w:p>
    <w:p w:rsidR="002E6D2F" w:rsidRPr="00E4144E" w:rsidRDefault="002E6D2F" w:rsidP="00E81F1F">
      <w:pPr>
        <w:jc w:val="both"/>
        <w:rPr>
          <w:b/>
        </w:rPr>
      </w:pPr>
    </w:p>
    <w:p w:rsidR="00E81F1F" w:rsidRPr="00E4144E" w:rsidRDefault="00446269" w:rsidP="00E81F1F">
      <w:pPr>
        <w:jc w:val="both"/>
      </w:pPr>
      <w:r w:rsidRPr="00E4144E">
        <w:t>РК-80</w:t>
      </w:r>
      <w:r w:rsidRPr="00E4144E">
        <w:rPr>
          <w:b/>
        </w:rPr>
        <w:t xml:space="preserve"> </w:t>
      </w:r>
      <w:r w:rsidR="00E81F1F" w:rsidRPr="00E4144E">
        <w:rPr>
          <w:b/>
        </w:rPr>
        <w:t xml:space="preserve">1975 </w:t>
      </w:r>
      <w:r w:rsidR="00E81F1F" w:rsidRPr="00E4144E">
        <w:t xml:space="preserve"> Одесса  UVMM 1133 </w:t>
      </w:r>
      <w:r w:rsidR="00E81F1F" w:rsidRPr="00E4144E">
        <w:rPr>
          <w:b/>
        </w:rPr>
        <w:t>Яков ГАККЕЛЬ</w:t>
      </w:r>
      <w:r w:rsidR="00E81F1F" w:rsidRPr="00E4144E">
        <w:t>. нис ОдоГОИН/Центра экологии моря. пр.1532. Хабаровск-ССЗ им.Кирова. 55.6х9.5х4.1м. (54.8м). ВБ5.2м. 1х736квт/1х1000лс. 11.7уз. ДП7000миль. 32сут. 20+14э.</w:t>
      </w:r>
    </w:p>
    <w:p w:rsidR="002E6D2F" w:rsidRPr="00E4144E" w:rsidRDefault="002E6D2F" w:rsidP="00E81F1F">
      <w:pPr>
        <w:jc w:val="both"/>
      </w:pPr>
    </w:p>
    <w:p w:rsidR="00E878F8" w:rsidRPr="00E4144E" w:rsidRDefault="00B540DF" w:rsidP="00E878F8">
      <w:pPr>
        <w:rPr>
          <w:b/>
          <w:i/>
          <w:sz w:val="28"/>
          <w:szCs w:val="28"/>
        </w:rPr>
      </w:pPr>
      <w:r w:rsidRPr="00E4144E">
        <w:rPr>
          <w:b/>
          <w:i/>
          <w:sz w:val="28"/>
          <w:szCs w:val="28"/>
        </w:rPr>
        <w:t>5</w:t>
      </w:r>
      <w:r w:rsidR="00E878F8" w:rsidRPr="00E4144E">
        <w:rPr>
          <w:b/>
          <w:i/>
          <w:sz w:val="28"/>
          <w:szCs w:val="28"/>
        </w:rPr>
        <w:t>.</w:t>
      </w:r>
      <w:r w:rsidR="003A3760" w:rsidRPr="00E4144E">
        <w:rPr>
          <w:b/>
          <w:i/>
          <w:sz w:val="28"/>
          <w:szCs w:val="28"/>
        </w:rPr>
        <w:t>1.2</w:t>
      </w:r>
      <w:r w:rsidR="00E878F8" w:rsidRPr="00E4144E">
        <w:rPr>
          <w:b/>
          <w:i/>
          <w:sz w:val="28"/>
          <w:szCs w:val="28"/>
        </w:rPr>
        <w:t xml:space="preserve">. </w:t>
      </w:r>
      <w:r w:rsidR="00BF6931" w:rsidRPr="00E4144E">
        <w:rPr>
          <w:b/>
          <w:i/>
          <w:sz w:val="28"/>
          <w:szCs w:val="28"/>
        </w:rPr>
        <w:t>Характеристики с</w:t>
      </w:r>
      <w:r w:rsidR="003A3760" w:rsidRPr="00E4144E">
        <w:rPr>
          <w:b/>
          <w:i/>
          <w:sz w:val="28"/>
          <w:szCs w:val="28"/>
        </w:rPr>
        <w:t>уд</w:t>
      </w:r>
      <w:r w:rsidR="00BF6931" w:rsidRPr="00E4144E">
        <w:rPr>
          <w:b/>
          <w:i/>
          <w:sz w:val="28"/>
          <w:szCs w:val="28"/>
        </w:rPr>
        <w:t>ов</w:t>
      </w:r>
      <w:r w:rsidR="00E878F8" w:rsidRPr="00E4144E">
        <w:rPr>
          <w:b/>
          <w:i/>
          <w:sz w:val="28"/>
          <w:szCs w:val="28"/>
        </w:rPr>
        <w:t xml:space="preserve"> Г</w:t>
      </w:r>
      <w:r w:rsidR="003A3760" w:rsidRPr="00E4144E">
        <w:rPr>
          <w:b/>
          <w:i/>
          <w:sz w:val="28"/>
          <w:szCs w:val="28"/>
        </w:rPr>
        <w:t>идромет</w:t>
      </w:r>
      <w:r w:rsidR="002C2AC8" w:rsidRPr="00E4144E">
        <w:rPr>
          <w:b/>
          <w:i/>
          <w:sz w:val="28"/>
          <w:szCs w:val="28"/>
        </w:rPr>
        <w:t>службы</w:t>
      </w:r>
      <w:r w:rsidR="00E878F8" w:rsidRPr="00E4144E">
        <w:rPr>
          <w:b/>
          <w:i/>
          <w:sz w:val="28"/>
          <w:szCs w:val="28"/>
        </w:rPr>
        <w:t xml:space="preserve">, </w:t>
      </w:r>
      <w:r w:rsidR="002C2AC8" w:rsidRPr="00E4144E">
        <w:rPr>
          <w:b/>
          <w:i/>
          <w:sz w:val="28"/>
          <w:szCs w:val="28"/>
        </w:rPr>
        <w:t>чья</w:t>
      </w:r>
      <w:r w:rsidR="00E878F8" w:rsidRPr="00E4144E">
        <w:rPr>
          <w:b/>
          <w:i/>
          <w:sz w:val="28"/>
          <w:szCs w:val="28"/>
        </w:rPr>
        <w:t xml:space="preserve"> </w:t>
      </w:r>
      <w:r w:rsidR="002C2AC8" w:rsidRPr="00E4144E">
        <w:rPr>
          <w:b/>
          <w:i/>
          <w:sz w:val="28"/>
          <w:szCs w:val="28"/>
        </w:rPr>
        <w:t>принадлежность</w:t>
      </w:r>
      <w:r w:rsidR="00E878F8" w:rsidRPr="00E4144E">
        <w:rPr>
          <w:b/>
          <w:i/>
          <w:sz w:val="28"/>
          <w:szCs w:val="28"/>
        </w:rPr>
        <w:t xml:space="preserve"> </w:t>
      </w:r>
      <w:r w:rsidR="002C2AC8" w:rsidRPr="00E4144E">
        <w:rPr>
          <w:b/>
          <w:i/>
          <w:sz w:val="28"/>
          <w:szCs w:val="28"/>
        </w:rPr>
        <w:t>к</w:t>
      </w:r>
      <w:r w:rsidR="00E878F8" w:rsidRPr="00E4144E">
        <w:rPr>
          <w:b/>
          <w:i/>
          <w:sz w:val="28"/>
          <w:szCs w:val="28"/>
        </w:rPr>
        <w:t xml:space="preserve"> </w:t>
      </w:r>
      <w:r w:rsidR="002C2AC8" w:rsidRPr="00E4144E">
        <w:rPr>
          <w:b/>
          <w:i/>
          <w:sz w:val="28"/>
          <w:szCs w:val="28"/>
        </w:rPr>
        <w:t>исследовательским</w:t>
      </w:r>
      <w:r w:rsidR="00E878F8" w:rsidRPr="00E4144E">
        <w:rPr>
          <w:b/>
          <w:i/>
          <w:sz w:val="28"/>
          <w:szCs w:val="28"/>
        </w:rPr>
        <w:t xml:space="preserve"> </w:t>
      </w:r>
      <w:r w:rsidR="002C2AC8" w:rsidRPr="00E4144E">
        <w:rPr>
          <w:b/>
          <w:i/>
          <w:sz w:val="28"/>
          <w:szCs w:val="28"/>
        </w:rPr>
        <w:t>пока</w:t>
      </w:r>
      <w:r w:rsidR="00E878F8" w:rsidRPr="00E4144E">
        <w:rPr>
          <w:b/>
          <w:i/>
          <w:sz w:val="28"/>
          <w:szCs w:val="28"/>
        </w:rPr>
        <w:t xml:space="preserve"> </w:t>
      </w:r>
      <w:r w:rsidR="002C2AC8" w:rsidRPr="00E4144E">
        <w:rPr>
          <w:b/>
          <w:i/>
          <w:sz w:val="28"/>
          <w:szCs w:val="28"/>
        </w:rPr>
        <w:t>не</w:t>
      </w:r>
      <w:r w:rsidR="00E878F8" w:rsidRPr="00E4144E">
        <w:rPr>
          <w:b/>
          <w:i/>
          <w:sz w:val="28"/>
          <w:szCs w:val="28"/>
        </w:rPr>
        <w:t xml:space="preserve"> </w:t>
      </w:r>
      <w:r w:rsidR="002C2AC8" w:rsidRPr="00E4144E">
        <w:rPr>
          <w:b/>
          <w:i/>
          <w:sz w:val="28"/>
          <w:szCs w:val="28"/>
        </w:rPr>
        <w:t>подтверждена</w:t>
      </w:r>
    </w:p>
    <w:p w:rsidR="00F75A5A" w:rsidRPr="00E4144E" w:rsidRDefault="00F75A5A" w:rsidP="00F75A5A">
      <w:pPr>
        <w:jc w:val="both"/>
      </w:pPr>
      <w:r w:rsidRPr="00E4144E">
        <w:t>В1998  1965  ***</w:t>
      </w:r>
      <w:r w:rsidRPr="00E4144E">
        <w:rPr>
          <w:b/>
        </w:rPr>
        <w:t>Александр ВЛАСОВ.</w:t>
      </w:r>
      <w:r w:rsidRPr="00E4144E">
        <w:t xml:space="preserve"> нис Сев-Кавказского УГМС</w:t>
      </w:r>
      <w:r w:rsidR="00EA2872" w:rsidRPr="00E4144E">
        <w:t xml:space="preserve"> (?)</w:t>
      </w:r>
      <w:r w:rsidRPr="00E4144E">
        <w:t>. Данные- до 1975г.</w:t>
      </w:r>
    </w:p>
    <w:p w:rsidR="00F75A5A" w:rsidRPr="00E4144E" w:rsidRDefault="00F75A5A" w:rsidP="00F75A5A">
      <w:pPr>
        <w:jc w:val="both"/>
      </w:pPr>
      <w:r w:rsidRPr="00E4144E">
        <w:t xml:space="preserve">В1998  1961  Таллин   *   *   </w:t>
      </w:r>
      <w:r w:rsidRPr="00E4144E">
        <w:rPr>
          <w:b/>
        </w:rPr>
        <w:t>Александр СМИРНОВ</w:t>
      </w:r>
      <w:r w:rsidRPr="00E4144E">
        <w:t xml:space="preserve"> (б.Орион). нис Эстонской ГМС</w:t>
      </w:r>
      <w:r w:rsidR="00EA2872" w:rsidRPr="00E4144E">
        <w:t>(?)</w:t>
      </w:r>
      <w:r w:rsidRPr="00E4144E">
        <w:t>. Было в 1984г.</w:t>
      </w:r>
    </w:p>
    <w:p w:rsidR="00F75A5A" w:rsidRPr="00E4144E" w:rsidRDefault="00F75A5A" w:rsidP="00F75A5A">
      <w:pPr>
        <w:jc w:val="both"/>
      </w:pPr>
      <w:r w:rsidRPr="00E4144E">
        <w:t xml:space="preserve">В1998   *  *  * *  </w:t>
      </w:r>
      <w:r w:rsidRPr="00E4144E">
        <w:rPr>
          <w:b/>
        </w:rPr>
        <w:t>Аляска.</w:t>
      </w:r>
      <w:r w:rsidRPr="00E4144E">
        <w:t xml:space="preserve"> нис Северного УГМС</w:t>
      </w:r>
      <w:r w:rsidR="00EA2872" w:rsidRPr="00E4144E">
        <w:t>(?)</w:t>
      </w:r>
      <w:r w:rsidRPr="00E4144E">
        <w:t>. В 1986г работал</w:t>
      </w:r>
      <w:r w:rsidR="00EA2872" w:rsidRPr="00E4144E">
        <w:t>о</w:t>
      </w:r>
      <w:r w:rsidRPr="00E4144E">
        <w:t xml:space="preserve"> в Баренцевом море ?!</w:t>
      </w:r>
    </w:p>
    <w:p w:rsidR="00653BBD" w:rsidRPr="00E4144E" w:rsidRDefault="00653BBD" w:rsidP="00653BBD">
      <w:pPr>
        <w:jc w:val="both"/>
      </w:pPr>
      <w:r w:rsidRPr="00E4144E">
        <w:t xml:space="preserve">1990    * ***      </w:t>
      </w:r>
      <w:r w:rsidRPr="00E4144E">
        <w:rPr>
          <w:b/>
        </w:rPr>
        <w:t xml:space="preserve">Атдас. </w:t>
      </w:r>
      <w:r w:rsidRPr="00E4144E">
        <w:t xml:space="preserve"> Катер ДВНИГМИ. Пр.1459. </w:t>
      </w:r>
    </w:p>
    <w:p w:rsidR="00F75A5A" w:rsidRPr="00E4144E" w:rsidRDefault="00F75A5A" w:rsidP="00F75A5A">
      <w:pPr>
        <w:jc w:val="both"/>
      </w:pPr>
      <w:r w:rsidRPr="00E4144E">
        <w:t xml:space="preserve">В1998    *     *     *    *  </w:t>
      </w:r>
      <w:r w:rsidRPr="00E4144E">
        <w:rPr>
          <w:b/>
        </w:rPr>
        <w:t>Аякс.</w:t>
      </w:r>
      <w:r w:rsidRPr="00E4144E">
        <w:t xml:space="preserve">  Нис Приморского УГМС</w:t>
      </w:r>
      <w:r w:rsidR="00EA2872" w:rsidRPr="00E4144E">
        <w:t>(</w:t>
      </w:r>
      <w:r w:rsidR="00923A8F" w:rsidRPr="00E4144E">
        <w:t>б.японская шхуна). Было в 1950-х.</w:t>
      </w:r>
    </w:p>
    <w:p w:rsidR="00F75A5A" w:rsidRPr="00E4144E" w:rsidRDefault="00F75A5A" w:rsidP="00F75A5A">
      <w:pPr>
        <w:jc w:val="both"/>
      </w:pPr>
      <w:r w:rsidRPr="00E4144E">
        <w:t xml:space="preserve">В1998    *     Тикси    *     *   </w:t>
      </w:r>
      <w:r w:rsidRPr="00E4144E">
        <w:rPr>
          <w:b/>
        </w:rPr>
        <w:t>Бриз.</w:t>
      </w:r>
      <w:r w:rsidRPr="00E4144E">
        <w:t xml:space="preserve">    нис Тиксинской ГМС</w:t>
      </w:r>
      <w:r w:rsidR="00EA2872" w:rsidRPr="00E4144E">
        <w:t>(?)</w:t>
      </w:r>
      <w:r w:rsidRPr="00E4144E">
        <w:t xml:space="preserve"> в 1987.</w:t>
      </w:r>
    </w:p>
    <w:p w:rsidR="00F75A5A" w:rsidRPr="00E4144E" w:rsidRDefault="00F75A5A" w:rsidP="00F75A5A">
      <w:pPr>
        <w:jc w:val="both"/>
      </w:pPr>
      <w:r w:rsidRPr="00E4144E">
        <w:t xml:space="preserve">В1998    *     Мурманск    UGNN   *   </w:t>
      </w:r>
      <w:r w:rsidRPr="00E4144E">
        <w:rPr>
          <w:b/>
        </w:rPr>
        <w:t>Буревестник.</w:t>
      </w:r>
      <w:r w:rsidRPr="00E4144E">
        <w:t xml:space="preserve"> нис Мурманского УГМС. данные 1961. </w:t>
      </w:r>
    </w:p>
    <w:p w:rsidR="00F75A5A" w:rsidRPr="00E4144E" w:rsidRDefault="00F75A5A" w:rsidP="00F75A5A">
      <w:pPr>
        <w:jc w:val="both"/>
      </w:pPr>
      <w:r w:rsidRPr="00E4144E">
        <w:t xml:space="preserve">В1998     *    Севастополь      *     *     </w:t>
      </w:r>
      <w:r w:rsidRPr="00E4144E">
        <w:rPr>
          <w:b/>
        </w:rPr>
        <w:t>Ветромер.</w:t>
      </w:r>
      <w:r w:rsidRPr="00E4144E">
        <w:t xml:space="preserve"> нис СоГОИН. данные 1951-1956гг.</w:t>
      </w:r>
    </w:p>
    <w:p w:rsidR="00F75A5A" w:rsidRPr="00E4144E" w:rsidRDefault="00F75A5A" w:rsidP="00F75A5A">
      <w:pPr>
        <w:jc w:val="both"/>
      </w:pPr>
      <w:r w:rsidRPr="00E4144E">
        <w:t xml:space="preserve">В1998  </w:t>
      </w:r>
      <w:r w:rsidR="004F7F61" w:rsidRPr="00E4144E">
        <w:t xml:space="preserve">  </w:t>
      </w:r>
      <w:r w:rsidRPr="00E4144E">
        <w:t xml:space="preserve">*   Клайпеда     UEBT     *      </w:t>
      </w:r>
      <w:r w:rsidRPr="00E4144E">
        <w:rPr>
          <w:b/>
        </w:rPr>
        <w:t>ВильнЯле.</w:t>
      </w:r>
      <w:r w:rsidRPr="00E4144E">
        <w:t xml:space="preserve"> эс Литовского УГМС. данные 1983-1990. </w:t>
      </w:r>
    </w:p>
    <w:p w:rsidR="00F75A5A" w:rsidRPr="00E4144E" w:rsidRDefault="00F75A5A" w:rsidP="00F75A5A">
      <w:pPr>
        <w:jc w:val="both"/>
      </w:pPr>
      <w:r w:rsidRPr="00E4144E">
        <w:t xml:space="preserve">В1998  </w:t>
      </w:r>
      <w:r w:rsidR="004F7F61" w:rsidRPr="00E4144E">
        <w:t xml:space="preserve">   </w:t>
      </w:r>
      <w:r w:rsidRPr="00E4144E">
        <w:t xml:space="preserve">*     *      *      *    </w:t>
      </w:r>
      <w:r w:rsidRPr="00E4144E">
        <w:rPr>
          <w:b/>
        </w:rPr>
        <w:t>Волна.</w:t>
      </w:r>
      <w:r w:rsidRPr="00E4144E">
        <w:t xml:space="preserve"> нис. Азербайджанского УГМС. данные с 1941 до 1958.</w:t>
      </w:r>
    </w:p>
    <w:p w:rsidR="00653BBD" w:rsidRPr="00E4144E" w:rsidRDefault="00653BBD" w:rsidP="00F75A5A">
      <w:pPr>
        <w:jc w:val="both"/>
      </w:pPr>
      <w:r w:rsidRPr="00E4144E">
        <w:t xml:space="preserve">             1984    * ***      </w:t>
      </w:r>
      <w:r w:rsidRPr="00E4144E">
        <w:rPr>
          <w:b/>
        </w:rPr>
        <w:t>Гидробиолог.</w:t>
      </w:r>
      <w:r w:rsidRPr="00E4144E">
        <w:t xml:space="preserve"> Катер ДВНИГМИ. Пр.1459. </w:t>
      </w:r>
    </w:p>
    <w:p w:rsidR="00F75A5A" w:rsidRPr="00E4144E" w:rsidRDefault="00F75A5A" w:rsidP="00F75A5A">
      <w:pPr>
        <w:jc w:val="both"/>
      </w:pPr>
      <w:r w:rsidRPr="00E4144E">
        <w:t xml:space="preserve">В1998    *     *     *     *    </w:t>
      </w:r>
      <w:r w:rsidRPr="00E4144E">
        <w:rPr>
          <w:b/>
        </w:rPr>
        <w:t>Гидрограф.</w:t>
      </w:r>
      <w:r w:rsidRPr="00E4144E">
        <w:t xml:space="preserve">  нис Северо-Кавказского УГМС. данные 1965-1968гг.</w:t>
      </w:r>
    </w:p>
    <w:p w:rsidR="00923A8F" w:rsidRPr="00E4144E" w:rsidRDefault="00F75A5A" w:rsidP="00923A8F">
      <w:pPr>
        <w:jc w:val="both"/>
      </w:pPr>
      <w:r w:rsidRPr="00E4144E">
        <w:t xml:space="preserve">В1998     *   UGTO   *       *     </w:t>
      </w:r>
      <w:r w:rsidRPr="00E4144E">
        <w:rPr>
          <w:b/>
        </w:rPr>
        <w:t>Гидрозонд.</w:t>
      </w:r>
      <w:r w:rsidRPr="00E4144E">
        <w:t xml:space="preserve">  нис Украинского УГМС. данные 1961г.</w:t>
      </w:r>
    </w:p>
    <w:p w:rsidR="00F75A5A" w:rsidRPr="00E4144E" w:rsidRDefault="00F75A5A" w:rsidP="00F75A5A">
      <w:pPr>
        <w:jc w:val="both"/>
      </w:pPr>
      <w:r w:rsidRPr="00E4144E">
        <w:t xml:space="preserve">В1998     *       *        *       *     </w:t>
      </w:r>
      <w:r w:rsidRPr="00E4144E">
        <w:rPr>
          <w:b/>
        </w:rPr>
        <w:t>Гидролог.</w:t>
      </w:r>
      <w:r w:rsidRPr="00E4144E">
        <w:t xml:space="preserve"> нис Северного УГМС. данные 1939г.</w:t>
      </w:r>
    </w:p>
    <w:p w:rsidR="00F75A5A" w:rsidRPr="00E4144E" w:rsidRDefault="00F75A5A" w:rsidP="00F75A5A">
      <w:pPr>
        <w:jc w:val="both"/>
      </w:pPr>
      <w:r w:rsidRPr="00E4144E">
        <w:t xml:space="preserve">В1998     *       *        *       *     </w:t>
      </w:r>
      <w:r w:rsidRPr="00E4144E">
        <w:rPr>
          <w:b/>
        </w:rPr>
        <w:t>Гидролог.</w:t>
      </w:r>
      <w:r w:rsidRPr="00E4144E">
        <w:t xml:space="preserve">   нис СоГОИН. данные 1956-1958гг.</w:t>
      </w:r>
    </w:p>
    <w:p w:rsidR="00F75A5A" w:rsidRPr="00E4144E" w:rsidRDefault="00F75A5A" w:rsidP="00F75A5A">
      <w:pPr>
        <w:jc w:val="both"/>
      </w:pPr>
      <w:r w:rsidRPr="00E4144E">
        <w:t xml:space="preserve">В1998     *   Тикси    *       *     </w:t>
      </w:r>
      <w:r w:rsidRPr="00E4144E">
        <w:rPr>
          <w:b/>
        </w:rPr>
        <w:t>Гидролог.</w:t>
      </w:r>
      <w:r w:rsidRPr="00E4144E">
        <w:t xml:space="preserve">   нис Тиксинской ГМС. Данные 1986г.                                                                          </w:t>
      </w:r>
    </w:p>
    <w:p w:rsidR="00F75A5A" w:rsidRPr="00E4144E" w:rsidRDefault="00F75A5A" w:rsidP="00F75A5A">
      <w:pPr>
        <w:jc w:val="both"/>
      </w:pPr>
      <w:r w:rsidRPr="00E4144E">
        <w:t xml:space="preserve">В1998  **** </w:t>
      </w:r>
      <w:r w:rsidRPr="00E4144E">
        <w:rPr>
          <w:b/>
        </w:rPr>
        <w:t>Гидрофизик.</w:t>
      </w:r>
      <w:r w:rsidRPr="00E4144E">
        <w:t xml:space="preserve"> нис Северо-Кавказского УГМС. данные 1979г в Азовском море.</w:t>
      </w:r>
    </w:p>
    <w:p w:rsidR="0086597D" w:rsidRPr="00E4144E" w:rsidRDefault="004F7F61" w:rsidP="0086597D">
      <w:r w:rsidRPr="00E4144E">
        <w:t xml:space="preserve">    </w:t>
      </w:r>
      <w:r w:rsidR="0086597D" w:rsidRPr="00E4144E">
        <w:t xml:space="preserve"> *  </w:t>
      </w:r>
      <w:r w:rsidRPr="00E4144E">
        <w:t xml:space="preserve">      </w:t>
      </w:r>
      <w:r w:rsidR="0086597D" w:rsidRPr="00E4144E">
        <w:t xml:space="preserve">* Севастополь  *  *  </w:t>
      </w:r>
      <w:r w:rsidR="0086597D" w:rsidRPr="00E4144E">
        <w:rPr>
          <w:b/>
        </w:rPr>
        <w:t>Гимеиновец.</w:t>
      </w:r>
      <w:r w:rsidR="0086597D" w:rsidRPr="00E4144E">
        <w:t xml:space="preserve"> нис СоГОИН. было в 1934-37. </w:t>
      </w:r>
    </w:p>
    <w:p w:rsidR="00F75A5A" w:rsidRPr="00E4144E" w:rsidRDefault="00F75A5A" w:rsidP="00F75A5A">
      <w:pPr>
        <w:jc w:val="both"/>
      </w:pPr>
      <w:r w:rsidRPr="00E4144E">
        <w:t xml:space="preserve">В1998     *     *     *     *    </w:t>
      </w:r>
      <w:r w:rsidR="004F7F61" w:rsidRPr="00E4144E">
        <w:t xml:space="preserve"> </w:t>
      </w:r>
      <w:r w:rsidRPr="00E4144E">
        <w:t xml:space="preserve"> </w:t>
      </w:r>
      <w:r w:rsidRPr="00E4144E">
        <w:rPr>
          <w:b/>
        </w:rPr>
        <w:t>Глубомер.</w:t>
      </w:r>
      <w:r w:rsidRPr="00E4144E">
        <w:t xml:space="preserve">   нис. Северо-Кавказского ГМС (похож на ГПБ). </w:t>
      </w:r>
    </w:p>
    <w:p w:rsidR="00F75A5A" w:rsidRPr="00E4144E" w:rsidRDefault="00F75A5A" w:rsidP="00F75A5A">
      <w:pPr>
        <w:jc w:val="both"/>
      </w:pPr>
      <w:r w:rsidRPr="00E4144E">
        <w:t xml:space="preserve">В1998     *     *     *     *      </w:t>
      </w:r>
      <w:r w:rsidRPr="00E4144E">
        <w:rPr>
          <w:b/>
        </w:rPr>
        <w:t xml:space="preserve">Горизонт. </w:t>
      </w:r>
      <w:r w:rsidRPr="00E4144E">
        <w:t xml:space="preserve">  нис Сев-Кавк.ГМС. данные 1957г.</w:t>
      </w:r>
    </w:p>
    <w:p w:rsidR="00F75A5A" w:rsidRPr="00E4144E" w:rsidRDefault="00F75A5A" w:rsidP="00F75A5A">
      <w:pPr>
        <w:jc w:val="both"/>
      </w:pPr>
      <w:r w:rsidRPr="00E4144E">
        <w:t xml:space="preserve">В1998     *     *     *     *      </w:t>
      </w:r>
      <w:r w:rsidRPr="00E4144E">
        <w:rPr>
          <w:b/>
        </w:rPr>
        <w:t>Гром.</w:t>
      </w:r>
      <w:r w:rsidRPr="00E4144E">
        <w:t xml:space="preserve"> нис Северного УГМС. данные 1987.                                                                                  </w:t>
      </w:r>
    </w:p>
    <w:p w:rsidR="008A27F2" w:rsidRPr="00E4144E" w:rsidRDefault="008A27F2" w:rsidP="008A27F2">
      <w:r w:rsidRPr="00E4144E">
        <w:t xml:space="preserve">в1998 </w:t>
      </w:r>
      <w:r w:rsidR="004F7F61" w:rsidRPr="00E4144E">
        <w:t xml:space="preserve">     </w:t>
      </w:r>
      <w:r w:rsidRPr="00E4144E">
        <w:t xml:space="preserve">*   </w:t>
      </w:r>
      <w:r w:rsidR="004F7F61" w:rsidRPr="00E4144E">
        <w:t xml:space="preserve">  </w:t>
      </w:r>
      <w:r w:rsidRPr="00E4144E">
        <w:t xml:space="preserve">*   </w:t>
      </w:r>
      <w:r w:rsidR="004F7F61" w:rsidRPr="00E4144E">
        <w:t xml:space="preserve">  </w:t>
      </w:r>
      <w:r w:rsidRPr="00E4144E">
        <w:t xml:space="preserve">*   </w:t>
      </w:r>
      <w:r w:rsidR="004F7F61" w:rsidRPr="00E4144E">
        <w:t xml:space="preserve">  </w:t>
      </w:r>
      <w:r w:rsidRPr="00E4144E">
        <w:t xml:space="preserve">* </w:t>
      </w:r>
      <w:r w:rsidR="004F7F61" w:rsidRPr="00E4144E">
        <w:t xml:space="preserve">   </w:t>
      </w:r>
      <w:r w:rsidRPr="00E4144E">
        <w:t xml:space="preserve">  </w:t>
      </w:r>
      <w:r w:rsidRPr="00E4144E">
        <w:rPr>
          <w:b/>
        </w:rPr>
        <w:t>Друг Природы.</w:t>
      </w:r>
      <w:r w:rsidRPr="00E4144E">
        <w:t xml:space="preserve"> ледокол Грузии. данные 1987.</w:t>
      </w:r>
    </w:p>
    <w:p w:rsidR="004F7F61" w:rsidRPr="00E4144E" w:rsidRDefault="004F7F61" w:rsidP="008A27F2">
      <w:r w:rsidRPr="00E4144E">
        <w:t xml:space="preserve">     </w:t>
      </w:r>
      <w:r w:rsidR="008A27F2" w:rsidRPr="00E4144E">
        <w:t xml:space="preserve">*  </w:t>
      </w:r>
      <w:r w:rsidRPr="00E4144E">
        <w:t xml:space="preserve">   </w:t>
      </w:r>
      <w:r w:rsidR="008A27F2" w:rsidRPr="00E4144E">
        <w:t xml:space="preserve">1941  </w:t>
      </w:r>
      <w:r w:rsidRPr="00E4144E">
        <w:t xml:space="preserve">  </w:t>
      </w:r>
      <w:r w:rsidR="008A27F2" w:rsidRPr="00E4144E">
        <w:t xml:space="preserve">*  </w:t>
      </w:r>
      <w:r w:rsidRPr="00E4144E">
        <w:t xml:space="preserve">   </w:t>
      </w:r>
      <w:r w:rsidR="008A27F2" w:rsidRPr="00E4144E">
        <w:t xml:space="preserve">*   </w:t>
      </w:r>
      <w:r w:rsidRPr="00E4144E">
        <w:t xml:space="preserve">  </w:t>
      </w:r>
      <w:r w:rsidR="008A27F2" w:rsidRPr="00E4144E">
        <w:t xml:space="preserve">*   </w:t>
      </w:r>
      <w:r w:rsidRPr="00E4144E">
        <w:t xml:space="preserve">  </w:t>
      </w:r>
      <w:r w:rsidR="008A27F2" w:rsidRPr="00E4144E">
        <w:rPr>
          <w:b/>
        </w:rPr>
        <w:t>Зыбь</w:t>
      </w:r>
      <w:r w:rsidR="008A27F2" w:rsidRPr="00E4144E">
        <w:t xml:space="preserve">. Нис(б.срт) Приморского УГМС. В Японии. </w:t>
      </w:r>
    </w:p>
    <w:p w:rsidR="008A27F2" w:rsidRPr="00E4144E" w:rsidRDefault="004F7F61" w:rsidP="008A27F2">
      <w:r w:rsidRPr="00E4144E">
        <w:t xml:space="preserve">                                                                </w:t>
      </w:r>
      <w:r w:rsidR="008A27F2" w:rsidRPr="00E4144E">
        <w:t xml:space="preserve">34.6х6.7х2.4м. ВБ3.2м. 1х400лс. 9уз. Было в </w:t>
      </w:r>
      <w:r w:rsidRPr="00E4144E">
        <w:t>19</w:t>
      </w:r>
      <w:r w:rsidR="008A27F2" w:rsidRPr="00E4144E">
        <w:t>50-х.</w:t>
      </w:r>
    </w:p>
    <w:p w:rsidR="00F75A5A" w:rsidRPr="00E4144E" w:rsidRDefault="00F75A5A" w:rsidP="00F75A5A">
      <w:pPr>
        <w:jc w:val="both"/>
      </w:pPr>
      <w:r w:rsidRPr="00E4144E">
        <w:t xml:space="preserve">В1998     *    Севастополь     *     *    </w:t>
      </w:r>
      <w:r w:rsidRPr="00E4144E">
        <w:rPr>
          <w:b/>
        </w:rPr>
        <w:t>Изогалина.</w:t>
      </w:r>
      <w:r w:rsidRPr="00E4144E">
        <w:t xml:space="preserve"> нис СоГОИН. данные 1954-1960.</w:t>
      </w:r>
    </w:p>
    <w:p w:rsidR="00F75A5A" w:rsidRPr="00E4144E" w:rsidRDefault="00F75A5A" w:rsidP="00F75A5A">
      <w:pPr>
        <w:jc w:val="both"/>
      </w:pPr>
      <w:r w:rsidRPr="00E4144E">
        <w:t xml:space="preserve">В1998     *     *     *     *     </w:t>
      </w:r>
      <w:r w:rsidRPr="00E4144E">
        <w:rPr>
          <w:b/>
        </w:rPr>
        <w:t>Изумруд.</w:t>
      </w:r>
      <w:r w:rsidRPr="00E4144E">
        <w:t xml:space="preserve"> нис Сев-Кавказского УГМС. 8 рейсов до 1973 г.</w:t>
      </w:r>
    </w:p>
    <w:p w:rsidR="00F75A5A" w:rsidRPr="00E4144E" w:rsidRDefault="00F75A5A" w:rsidP="00F75A5A">
      <w:pPr>
        <w:jc w:val="both"/>
      </w:pPr>
      <w:r w:rsidRPr="00E4144E">
        <w:t xml:space="preserve">В1998   </w:t>
      </w:r>
      <w:r w:rsidR="004F7F61" w:rsidRPr="00E4144E">
        <w:t xml:space="preserve"> </w:t>
      </w:r>
      <w:r w:rsidRPr="00E4144E">
        <w:t xml:space="preserve">*  Мурманск  *   *    </w:t>
      </w:r>
      <w:r w:rsidRPr="00E4144E">
        <w:rPr>
          <w:b/>
        </w:rPr>
        <w:t>Исследователь.</w:t>
      </w:r>
      <w:r w:rsidRPr="00E4144E">
        <w:t xml:space="preserve"> нис Мурманского УГМС. данные 1937-1941.</w:t>
      </w:r>
    </w:p>
    <w:p w:rsidR="00F75A5A" w:rsidRPr="00E4144E" w:rsidRDefault="00F75A5A" w:rsidP="00F75A5A">
      <w:pPr>
        <w:jc w:val="both"/>
      </w:pPr>
      <w:r w:rsidRPr="00E4144E">
        <w:t xml:space="preserve">В1998  </w:t>
      </w:r>
      <w:r w:rsidR="004F7F61" w:rsidRPr="00E4144E">
        <w:t xml:space="preserve"> </w:t>
      </w:r>
      <w:r w:rsidRPr="00E4144E">
        <w:t xml:space="preserve">*   Магадан  UROA  *   </w:t>
      </w:r>
      <w:r w:rsidRPr="00E4144E">
        <w:rPr>
          <w:b/>
        </w:rPr>
        <w:t>Исследователь.</w:t>
      </w:r>
      <w:r w:rsidRPr="00E4144E">
        <w:t xml:space="preserve"> счс Магаданского УГМС. данные до 1982. </w:t>
      </w:r>
    </w:p>
    <w:p w:rsidR="00F75A5A" w:rsidRPr="00E4144E" w:rsidRDefault="00F75A5A" w:rsidP="00F75A5A">
      <w:pPr>
        <w:jc w:val="both"/>
      </w:pPr>
      <w:r w:rsidRPr="00E4144E">
        <w:t xml:space="preserve">В1998   *   *  *  *  </w:t>
      </w:r>
      <w:r w:rsidRPr="00E4144E">
        <w:rPr>
          <w:b/>
        </w:rPr>
        <w:t>Комсомолец Азова.</w:t>
      </w:r>
      <w:r w:rsidRPr="00E4144E">
        <w:t xml:space="preserve"> нис Северо-Западного УГМС</w:t>
      </w:r>
      <w:r w:rsidR="009A07A0" w:rsidRPr="00E4144E">
        <w:t>?</w:t>
      </w:r>
      <w:r w:rsidRPr="00E4144E">
        <w:t xml:space="preserve"> данные 1983-1988гг.</w:t>
      </w:r>
    </w:p>
    <w:p w:rsidR="00F75A5A" w:rsidRPr="00E4144E" w:rsidRDefault="00F75A5A" w:rsidP="00F75A5A">
      <w:pPr>
        <w:jc w:val="both"/>
      </w:pPr>
      <w:r w:rsidRPr="00E4144E">
        <w:t xml:space="preserve">В1998 </w:t>
      </w:r>
      <w:r w:rsidR="004F7F61" w:rsidRPr="00E4144E">
        <w:t xml:space="preserve"> </w:t>
      </w:r>
      <w:r w:rsidRPr="00E4144E">
        <w:t xml:space="preserve"> *   *    *    *     </w:t>
      </w:r>
      <w:r w:rsidRPr="00E4144E">
        <w:rPr>
          <w:b/>
        </w:rPr>
        <w:t>Контакт.</w:t>
      </w:r>
      <w:r w:rsidRPr="00E4144E">
        <w:t xml:space="preserve"> нис Госкомгидромета Украины. данные 1957-1963гг.</w:t>
      </w:r>
    </w:p>
    <w:p w:rsidR="00F75A5A" w:rsidRPr="00E4144E" w:rsidRDefault="00F75A5A" w:rsidP="00F75A5A">
      <w:pPr>
        <w:jc w:val="both"/>
      </w:pPr>
      <w:r w:rsidRPr="00E4144E">
        <w:t xml:space="preserve">В1998  </w:t>
      </w:r>
      <w:r w:rsidR="004F7F61" w:rsidRPr="00E4144E">
        <w:t xml:space="preserve"> </w:t>
      </w:r>
      <w:r w:rsidRPr="00E4144E">
        <w:t xml:space="preserve">*     *     *     *       </w:t>
      </w:r>
      <w:r w:rsidRPr="00E4144E">
        <w:rPr>
          <w:b/>
        </w:rPr>
        <w:t>Контур.</w:t>
      </w:r>
      <w:r w:rsidRPr="00E4144E">
        <w:t xml:space="preserve"> нис СоГОИН. данные 1956-1963гг.  </w:t>
      </w:r>
      <w:r w:rsidR="004F7F61" w:rsidRPr="00E4144E">
        <w:t xml:space="preserve"> </w:t>
      </w:r>
    </w:p>
    <w:p w:rsidR="00372EF2" w:rsidRPr="00E4144E" w:rsidRDefault="004F7F61" w:rsidP="00372EF2">
      <w:pPr>
        <w:jc w:val="both"/>
      </w:pPr>
      <w:r w:rsidRPr="00E4144E">
        <w:t xml:space="preserve">     </w:t>
      </w:r>
      <w:r w:rsidR="00372EF2" w:rsidRPr="00E4144E">
        <w:t xml:space="preserve">*   1938 Владивосток * *  </w:t>
      </w:r>
      <w:r w:rsidR="00372EF2" w:rsidRPr="00E4144E">
        <w:rPr>
          <w:b/>
        </w:rPr>
        <w:t>Лебедь.</w:t>
      </w:r>
      <w:r w:rsidR="00372EF2" w:rsidRPr="00E4144E">
        <w:t xml:space="preserve"> нис ПримУГМС ? Работы в Охотском море до 1954г.</w:t>
      </w:r>
    </w:p>
    <w:p w:rsidR="008A27F2" w:rsidRPr="00E4144E" w:rsidRDefault="004F7F61" w:rsidP="008A27F2">
      <w:pPr>
        <w:jc w:val="both"/>
      </w:pPr>
      <w:r w:rsidRPr="00E4144E">
        <w:t xml:space="preserve">     </w:t>
      </w:r>
      <w:r w:rsidR="008A27F2" w:rsidRPr="00E4144E">
        <w:t xml:space="preserve">*        *       *        *        *     </w:t>
      </w:r>
      <w:r w:rsidR="008A27F2" w:rsidRPr="00E4144E">
        <w:rPr>
          <w:b/>
        </w:rPr>
        <w:t>Лилия.</w:t>
      </w:r>
      <w:r w:rsidR="008A27F2" w:rsidRPr="00E4144E">
        <w:t xml:space="preserve"> нис ГГИ в 1929-1933.</w:t>
      </w:r>
    </w:p>
    <w:p w:rsidR="00472B14" w:rsidRPr="00E4144E" w:rsidRDefault="00472B14" w:rsidP="008A27F2">
      <w:pPr>
        <w:jc w:val="both"/>
      </w:pPr>
      <w:r w:rsidRPr="00E4144E">
        <w:t xml:space="preserve">     *        *       *        *       *      </w:t>
      </w:r>
      <w:r w:rsidRPr="00E4144E">
        <w:rPr>
          <w:b/>
        </w:rPr>
        <w:t>Майтун</w:t>
      </w:r>
      <w:r w:rsidRPr="00E4144E">
        <w:t>. Эс Приморского УГМС. Было в 1950-х</w:t>
      </w:r>
    </w:p>
    <w:p w:rsidR="00372EF2" w:rsidRPr="00E4144E" w:rsidRDefault="00372EF2" w:rsidP="00372EF2">
      <w:pPr>
        <w:jc w:val="both"/>
      </w:pPr>
      <w:r w:rsidRPr="00E4144E">
        <w:t xml:space="preserve">В1998    *   Мурманск  *    *    </w:t>
      </w:r>
      <w:r w:rsidRPr="00E4144E">
        <w:rPr>
          <w:b/>
        </w:rPr>
        <w:t>Меридиан.</w:t>
      </w:r>
      <w:r w:rsidRPr="00E4144E">
        <w:t xml:space="preserve"> нис Мурманской ГМС (по в1998). данные 1949.</w:t>
      </w:r>
    </w:p>
    <w:p w:rsidR="00372EF2" w:rsidRPr="00E4144E" w:rsidRDefault="00372EF2" w:rsidP="00372EF2">
      <w:pPr>
        <w:jc w:val="both"/>
      </w:pPr>
      <w:r w:rsidRPr="00E4144E">
        <w:t xml:space="preserve">В1998    *       *        *       *       </w:t>
      </w:r>
      <w:r w:rsidRPr="00E4144E">
        <w:rPr>
          <w:b/>
        </w:rPr>
        <w:t>Метеоролог.</w:t>
      </w:r>
      <w:r w:rsidRPr="00E4144E">
        <w:t xml:space="preserve"> нис Украинского УГМС. данные 1961.</w:t>
      </w:r>
    </w:p>
    <w:p w:rsidR="00372EF2" w:rsidRPr="00E4144E" w:rsidRDefault="00372EF2" w:rsidP="00372EF2">
      <w:pPr>
        <w:jc w:val="both"/>
      </w:pPr>
      <w:r w:rsidRPr="00E4144E">
        <w:t xml:space="preserve">В1998    *       *       *       *        </w:t>
      </w:r>
      <w:r w:rsidRPr="00E4144E">
        <w:rPr>
          <w:b/>
        </w:rPr>
        <w:t>Наука.</w:t>
      </w:r>
      <w:r w:rsidRPr="00E4144E">
        <w:t xml:space="preserve"> нис Грузинского УГМС. данные с 1970 по 1986г.</w:t>
      </w:r>
    </w:p>
    <w:p w:rsidR="00372EF2" w:rsidRPr="00E4144E" w:rsidRDefault="00372EF2" w:rsidP="00372EF2">
      <w:pPr>
        <w:jc w:val="both"/>
      </w:pPr>
      <w:r w:rsidRPr="00E4144E">
        <w:t xml:space="preserve">*          1957  Владивосток * *  </w:t>
      </w:r>
      <w:r w:rsidRPr="00E4144E">
        <w:rPr>
          <w:b/>
        </w:rPr>
        <w:t>Океан.</w:t>
      </w:r>
      <w:r w:rsidRPr="00E4144E">
        <w:t xml:space="preserve"> нис Приморского УГМС ? </w:t>
      </w:r>
    </w:p>
    <w:p w:rsidR="00372EF2" w:rsidRPr="00E4144E" w:rsidRDefault="00372EF2" w:rsidP="00372EF2">
      <w:pPr>
        <w:jc w:val="both"/>
      </w:pPr>
      <w:r w:rsidRPr="00E4144E">
        <w:t xml:space="preserve">В1998   *      Тикси   *    * </w:t>
      </w:r>
      <w:r w:rsidR="00BF6931" w:rsidRPr="00E4144E">
        <w:t xml:space="preserve">     </w:t>
      </w:r>
      <w:r w:rsidRPr="00E4144E">
        <w:t xml:space="preserve">  </w:t>
      </w:r>
      <w:r w:rsidRPr="00E4144E">
        <w:rPr>
          <w:b/>
        </w:rPr>
        <w:t>Океанолог.</w:t>
      </w:r>
      <w:r w:rsidRPr="00E4144E">
        <w:t xml:space="preserve"> эс Тиксинской УГМС. данные в 1951-1986?? </w:t>
      </w:r>
    </w:p>
    <w:p w:rsidR="00372EF2" w:rsidRPr="00E4144E" w:rsidRDefault="00372EF2" w:rsidP="00372EF2">
      <w:pPr>
        <w:jc w:val="both"/>
      </w:pPr>
      <w:r w:rsidRPr="00E4144E">
        <w:t xml:space="preserve">В1998 </w:t>
      </w:r>
      <w:r w:rsidR="004F7F61" w:rsidRPr="00E4144E">
        <w:t xml:space="preserve">  </w:t>
      </w:r>
      <w:r w:rsidRPr="00E4144E">
        <w:t>*</w:t>
      </w:r>
      <w:r w:rsidR="004F7F61" w:rsidRPr="00E4144E">
        <w:t xml:space="preserve"> </w:t>
      </w:r>
      <w:r w:rsidRPr="00E4144E">
        <w:t xml:space="preserve">* * * </w:t>
      </w:r>
      <w:r w:rsidRPr="00E4144E">
        <w:rPr>
          <w:b/>
        </w:rPr>
        <w:t>Отто ШМИДТ.</w:t>
      </w:r>
      <w:r w:rsidRPr="00E4144E">
        <w:t xml:space="preserve"> эс Уз</w:t>
      </w:r>
      <w:r w:rsidR="008238C0" w:rsidRPr="00E4144E">
        <w:t>б.</w:t>
      </w:r>
      <w:r w:rsidRPr="00E4144E">
        <w:t xml:space="preserve"> УГМС на Аральском море. данные 1966-1977</w:t>
      </w:r>
      <w:r w:rsidR="004F7F61" w:rsidRPr="00E4144E">
        <w:t>гг</w:t>
      </w:r>
      <w:r w:rsidRPr="00E4144E">
        <w:t>.</w:t>
      </w:r>
    </w:p>
    <w:p w:rsidR="00372EF2" w:rsidRPr="00E4144E" w:rsidRDefault="004F7F61" w:rsidP="00372EF2">
      <w:pPr>
        <w:jc w:val="both"/>
      </w:pPr>
      <w:r w:rsidRPr="00E4144E">
        <w:t xml:space="preserve">              </w:t>
      </w:r>
      <w:r w:rsidR="00372EF2" w:rsidRPr="00E4144E">
        <w:t xml:space="preserve">*    *     *     *      * </w:t>
      </w:r>
      <w:r w:rsidR="00BF6931" w:rsidRPr="00E4144E">
        <w:t xml:space="preserve">  </w:t>
      </w:r>
      <w:r w:rsidR="00372EF2" w:rsidRPr="00E4144E">
        <w:t xml:space="preserve">    </w:t>
      </w:r>
      <w:r w:rsidR="00372EF2" w:rsidRPr="00E4144E">
        <w:rPr>
          <w:b/>
        </w:rPr>
        <w:t>Пластун.</w:t>
      </w:r>
      <w:r w:rsidR="00372EF2" w:rsidRPr="00E4144E">
        <w:t xml:space="preserve"> Нис Межведомственная ДВ экспедиция. 1950-е.</w:t>
      </w:r>
    </w:p>
    <w:p w:rsidR="00372EF2" w:rsidRPr="00E4144E" w:rsidRDefault="00372EF2" w:rsidP="00372EF2">
      <w:pPr>
        <w:jc w:val="both"/>
      </w:pPr>
      <w:r w:rsidRPr="00E4144E">
        <w:t xml:space="preserve">В1998  *     *      *     *     </w:t>
      </w:r>
      <w:r w:rsidRPr="00E4144E">
        <w:rPr>
          <w:b/>
        </w:rPr>
        <w:t>Рассвет.</w:t>
      </w:r>
      <w:r w:rsidRPr="00E4144E">
        <w:t xml:space="preserve"> нис Сев-Кавказского УГМС. данные 1960-1961.</w:t>
      </w:r>
    </w:p>
    <w:p w:rsidR="00372EF2" w:rsidRPr="00E4144E" w:rsidRDefault="00372EF2" w:rsidP="00372EF2">
      <w:pPr>
        <w:jc w:val="both"/>
      </w:pPr>
      <w:r w:rsidRPr="00E4144E">
        <w:t xml:space="preserve">В1998  *     *     *     *   </w:t>
      </w:r>
      <w:r w:rsidRPr="00E4144E">
        <w:rPr>
          <w:b/>
        </w:rPr>
        <w:t>Рассвет.</w:t>
      </w:r>
      <w:r w:rsidRPr="00E4144E">
        <w:t xml:space="preserve"> нис </w:t>
      </w:r>
      <w:r w:rsidR="00FB06EE" w:rsidRPr="00E4144E">
        <w:t xml:space="preserve">(счс) </w:t>
      </w:r>
      <w:r w:rsidRPr="00E4144E">
        <w:t xml:space="preserve">Приморского/Сахалинского УГМС. Было в 1963-1979. </w:t>
      </w:r>
      <w:r w:rsidR="00FB06EE" w:rsidRPr="00E4144E">
        <w:t xml:space="preserve"> Использовалось Владивостокским гидрометтехникумом как учебное.</w:t>
      </w:r>
    </w:p>
    <w:p w:rsidR="00FB06EE" w:rsidRPr="00E4144E" w:rsidRDefault="00FB06EE" w:rsidP="00372EF2">
      <w:pPr>
        <w:jc w:val="both"/>
      </w:pPr>
      <w:r w:rsidRPr="00E4144E">
        <w:t xml:space="preserve">                                      </w:t>
      </w:r>
      <w:r w:rsidRPr="00E4144E">
        <w:rPr>
          <w:b/>
        </w:rPr>
        <w:t>РК-66.</w:t>
      </w:r>
      <w:r w:rsidRPr="00E4144E">
        <w:t xml:space="preserve"> Катер ДВНИГМИ. </w:t>
      </w:r>
    </w:p>
    <w:p w:rsidR="00372EF2" w:rsidRPr="00E4144E" w:rsidRDefault="00372EF2" w:rsidP="00372EF2">
      <w:pPr>
        <w:jc w:val="both"/>
      </w:pPr>
      <w:r w:rsidRPr="00E4144E">
        <w:t xml:space="preserve">В1998  *     *     *      *     </w:t>
      </w:r>
      <w:r w:rsidRPr="00E4144E">
        <w:rPr>
          <w:b/>
        </w:rPr>
        <w:t>Снег.</w:t>
      </w:r>
      <w:r w:rsidRPr="00E4144E">
        <w:t xml:space="preserve"> нис Украинского УГМС. данные 1980-1987.</w:t>
      </w:r>
    </w:p>
    <w:p w:rsidR="00372EF2" w:rsidRPr="00E4144E" w:rsidRDefault="00372EF2" w:rsidP="00372EF2">
      <w:pPr>
        <w:jc w:val="both"/>
      </w:pPr>
      <w:r w:rsidRPr="00E4144E">
        <w:t xml:space="preserve">В1998  *     *     *      *     </w:t>
      </w:r>
      <w:r w:rsidRPr="00E4144E">
        <w:rPr>
          <w:b/>
        </w:rPr>
        <w:t>Тайфун.</w:t>
      </w:r>
      <w:r w:rsidRPr="00E4144E">
        <w:t xml:space="preserve"> нис Украинского УГМС. данные 1954-1959.</w:t>
      </w:r>
    </w:p>
    <w:p w:rsidR="00372EF2" w:rsidRPr="00E4144E" w:rsidRDefault="00372EF2" w:rsidP="00372EF2">
      <w:pPr>
        <w:jc w:val="both"/>
      </w:pPr>
      <w:r w:rsidRPr="00E4144E">
        <w:t xml:space="preserve">В1998  *      *     *     *     </w:t>
      </w:r>
      <w:r w:rsidRPr="00E4144E">
        <w:rPr>
          <w:b/>
        </w:rPr>
        <w:t>Ураган.</w:t>
      </w:r>
      <w:r w:rsidRPr="00E4144E">
        <w:t xml:space="preserve"> нис Украинского УГМС. данные 1979-1988.</w:t>
      </w:r>
    </w:p>
    <w:p w:rsidR="00372EF2" w:rsidRPr="00E4144E" w:rsidRDefault="00372EF2" w:rsidP="00372EF2">
      <w:pPr>
        <w:jc w:val="both"/>
      </w:pPr>
      <w:r w:rsidRPr="00E4144E">
        <w:t xml:space="preserve">В1998  *   Архангельск  *  *   </w:t>
      </w:r>
      <w:r w:rsidRPr="00E4144E">
        <w:rPr>
          <w:b/>
        </w:rPr>
        <w:t>Устьевик.</w:t>
      </w:r>
      <w:r w:rsidRPr="00E4144E">
        <w:t xml:space="preserve">  нис Северного УГМС. данные 1986-1988.</w:t>
      </w:r>
    </w:p>
    <w:p w:rsidR="008A27F2" w:rsidRPr="00E4144E" w:rsidRDefault="008A27F2" w:rsidP="008A27F2">
      <w:r w:rsidRPr="00E4144E">
        <w:t xml:space="preserve">*  </w:t>
      </w:r>
      <w:r w:rsidR="00BF6931" w:rsidRPr="00E4144E">
        <w:t xml:space="preserve">         </w:t>
      </w:r>
      <w:r w:rsidRPr="00E4144E">
        <w:t xml:space="preserve">*  </w:t>
      </w:r>
      <w:r w:rsidR="00BF6931" w:rsidRPr="00E4144E">
        <w:t xml:space="preserve"> </w:t>
      </w:r>
      <w:r w:rsidRPr="00E4144E">
        <w:t xml:space="preserve">Севастополь  *  *  </w:t>
      </w:r>
      <w:r w:rsidRPr="00E4144E">
        <w:rPr>
          <w:b/>
        </w:rPr>
        <w:t>ЧЕЛЮСКИН.</w:t>
      </w:r>
      <w:r w:rsidRPr="00E4144E">
        <w:t xml:space="preserve"> нис СоГОИН. данные 1939-41.                                                                                             </w:t>
      </w:r>
    </w:p>
    <w:p w:rsidR="00372EF2" w:rsidRPr="00E4144E" w:rsidRDefault="00372EF2" w:rsidP="00372EF2">
      <w:pPr>
        <w:jc w:val="both"/>
      </w:pPr>
      <w:r w:rsidRPr="00E4144E">
        <w:t xml:space="preserve">В1998  *     Баку     *       *     </w:t>
      </w:r>
      <w:r w:rsidRPr="00E4144E">
        <w:rPr>
          <w:b/>
        </w:rPr>
        <w:t>ШИРШОВ.</w:t>
      </w:r>
      <w:r w:rsidRPr="00E4144E">
        <w:t xml:space="preserve">  нис Азербайджанского УГМС.        </w:t>
      </w:r>
    </w:p>
    <w:p w:rsidR="00372EF2" w:rsidRPr="00E4144E" w:rsidRDefault="00372EF2" w:rsidP="00372EF2">
      <w:pPr>
        <w:jc w:val="both"/>
      </w:pPr>
      <w:r w:rsidRPr="00E4144E">
        <w:t xml:space="preserve">*      *       *       *       *            </w:t>
      </w:r>
      <w:r w:rsidRPr="00E4144E">
        <w:rPr>
          <w:b/>
        </w:rPr>
        <w:t>Шквал.</w:t>
      </w:r>
      <w:r w:rsidRPr="00E4144E">
        <w:t xml:space="preserve"> нис Колымской УГМС. 1951-1960(?).  </w:t>
      </w:r>
    </w:p>
    <w:p w:rsidR="00372EF2" w:rsidRPr="00E4144E" w:rsidRDefault="00372EF2" w:rsidP="00372EF2">
      <w:pPr>
        <w:jc w:val="both"/>
      </w:pPr>
      <w:r w:rsidRPr="00E4144E">
        <w:t xml:space="preserve">*      *       *       *       *            </w:t>
      </w:r>
      <w:r w:rsidRPr="00E4144E">
        <w:rPr>
          <w:b/>
        </w:rPr>
        <w:t>Шквал.</w:t>
      </w:r>
      <w:r w:rsidRPr="00E4144E">
        <w:t xml:space="preserve"> нис ГМС Украины. данные 1971-1972. </w:t>
      </w:r>
    </w:p>
    <w:p w:rsidR="00372EF2" w:rsidRPr="00E4144E" w:rsidRDefault="00372EF2" w:rsidP="00372EF2">
      <w:pPr>
        <w:jc w:val="both"/>
      </w:pPr>
      <w:r w:rsidRPr="00E4144E">
        <w:t xml:space="preserve">*      *   Баку     *    *     </w:t>
      </w:r>
      <w:r w:rsidRPr="00E4144E">
        <w:rPr>
          <w:b/>
        </w:rPr>
        <w:t>ШОКАЛЬСКИЙ.</w:t>
      </w:r>
      <w:r w:rsidRPr="00E4144E">
        <w:t xml:space="preserve"> ис Азербайджанского УГМС. данные 1955-1972. </w:t>
      </w:r>
    </w:p>
    <w:p w:rsidR="00372EF2" w:rsidRPr="00E4144E" w:rsidRDefault="00372EF2" w:rsidP="00372EF2">
      <w:pPr>
        <w:jc w:val="both"/>
      </w:pPr>
      <w:r w:rsidRPr="00E4144E">
        <w:t xml:space="preserve">*      *    Клайпеда   *       *     </w:t>
      </w:r>
      <w:r w:rsidRPr="00E4144E">
        <w:rPr>
          <w:b/>
        </w:rPr>
        <w:t>Шторм.</w:t>
      </w:r>
      <w:r w:rsidRPr="00E4144E">
        <w:t xml:space="preserve">   нис ГМС Литвы. данные 1973-1986. </w:t>
      </w:r>
    </w:p>
    <w:p w:rsidR="00372EF2" w:rsidRPr="00E4144E" w:rsidRDefault="00372EF2" w:rsidP="00372EF2">
      <w:pPr>
        <w:jc w:val="both"/>
      </w:pPr>
      <w:r w:rsidRPr="00E4144E">
        <w:t xml:space="preserve">*      *   Таллин  *   *  </w:t>
      </w:r>
      <w:r w:rsidRPr="00E4144E">
        <w:rPr>
          <w:b/>
        </w:rPr>
        <w:t>Эмиль ЛЕНЦ.</w:t>
      </w:r>
      <w:r w:rsidRPr="00E4144E">
        <w:t xml:space="preserve"> нис Эстонского УГМС. данные 1959-1969 (134рейса).</w:t>
      </w:r>
    </w:p>
    <w:p w:rsidR="008A27F2" w:rsidRPr="00E4144E" w:rsidRDefault="008A27F2" w:rsidP="008A27F2">
      <w:r w:rsidRPr="00E4144E">
        <w:t xml:space="preserve">*  </w:t>
      </w:r>
      <w:r w:rsidR="004F7F61" w:rsidRPr="00E4144E">
        <w:t xml:space="preserve">    </w:t>
      </w:r>
      <w:r w:rsidRPr="00E4144E">
        <w:t xml:space="preserve">*  </w:t>
      </w:r>
      <w:r w:rsidR="004F7F61" w:rsidRPr="00E4144E">
        <w:t xml:space="preserve">  </w:t>
      </w:r>
      <w:r w:rsidRPr="00E4144E">
        <w:t xml:space="preserve">* </w:t>
      </w:r>
      <w:r w:rsidR="004F7F61" w:rsidRPr="00E4144E">
        <w:t xml:space="preserve">   </w:t>
      </w:r>
      <w:r w:rsidRPr="00E4144E">
        <w:t xml:space="preserve"> *</w:t>
      </w:r>
      <w:r w:rsidR="004F7F61" w:rsidRPr="00E4144E">
        <w:t xml:space="preserve">   </w:t>
      </w:r>
      <w:r w:rsidRPr="00E4144E">
        <w:t xml:space="preserve">  *   </w:t>
      </w:r>
      <w:r w:rsidRPr="00E4144E">
        <w:rPr>
          <w:b/>
        </w:rPr>
        <w:t>Якорь.</w:t>
      </w:r>
      <w:r w:rsidRPr="00E4144E">
        <w:t xml:space="preserve"> нис Сев-Кавк.ГМС. данные 1932-1934.                                                                                           </w:t>
      </w:r>
    </w:p>
    <w:p w:rsidR="00372EF2" w:rsidRPr="00E4144E" w:rsidRDefault="00372EF2" w:rsidP="00372EF2">
      <w:pPr>
        <w:jc w:val="both"/>
      </w:pPr>
      <w:r w:rsidRPr="00E4144E">
        <w:t xml:space="preserve">*     *     *     *     *    </w:t>
      </w:r>
      <w:r w:rsidRPr="00E4144E">
        <w:rPr>
          <w:b/>
        </w:rPr>
        <w:t>Geofizikis.</w:t>
      </w:r>
      <w:r w:rsidRPr="00E4144E">
        <w:t xml:space="preserve"> нис Латвийского УГМС. было в 60-х.</w:t>
      </w:r>
    </w:p>
    <w:p w:rsidR="00C05685" w:rsidRPr="00E4144E" w:rsidRDefault="00C05685" w:rsidP="0043523B">
      <w:pPr>
        <w:pStyle w:val="PlainText"/>
        <w:rPr>
          <w:sz w:val="28"/>
          <w:szCs w:val="28"/>
        </w:rPr>
      </w:pPr>
    </w:p>
    <w:p w:rsidR="0043523B" w:rsidRPr="00E4144E" w:rsidRDefault="00DC041B" w:rsidP="00673B4B">
      <w:pPr>
        <w:rPr>
          <w:b/>
          <w:sz w:val="28"/>
          <w:szCs w:val="28"/>
        </w:rPr>
      </w:pPr>
      <w:r w:rsidRPr="00E4144E">
        <w:rPr>
          <w:b/>
          <w:sz w:val="28"/>
          <w:szCs w:val="28"/>
        </w:rPr>
        <w:t>5</w:t>
      </w:r>
      <w:r w:rsidR="00ED1E53" w:rsidRPr="00E4144E">
        <w:rPr>
          <w:b/>
          <w:sz w:val="28"/>
          <w:szCs w:val="28"/>
        </w:rPr>
        <w:t>.2.</w:t>
      </w:r>
      <w:r w:rsidR="000D072D" w:rsidRPr="00E4144E">
        <w:rPr>
          <w:b/>
          <w:sz w:val="28"/>
          <w:szCs w:val="28"/>
        </w:rPr>
        <w:t xml:space="preserve"> </w:t>
      </w:r>
      <w:r w:rsidR="0043523B" w:rsidRPr="00E4144E">
        <w:rPr>
          <w:b/>
          <w:sz w:val="28"/>
          <w:szCs w:val="28"/>
        </w:rPr>
        <w:t>СУДА АКАДЕМИИ НАУК</w:t>
      </w:r>
    </w:p>
    <w:p w:rsidR="0043523B" w:rsidRPr="00E4144E" w:rsidRDefault="00120DF7" w:rsidP="00162D67">
      <w:pPr>
        <w:jc w:val="both"/>
        <w:rPr>
          <w:sz w:val="28"/>
          <w:szCs w:val="28"/>
        </w:rPr>
      </w:pPr>
      <w:r w:rsidRPr="00E4144E">
        <w:rPr>
          <w:sz w:val="28"/>
          <w:szCs w:val="28"/>
        </w:rPr>
        <w:t xml:space="preserve">    </w:t>
      </w:r>
      <w:r w:rsidR="0043523B" w:rsidRPr="00E4144E">
        <w:rPr>
          <w:sz w:val="28"/>
          <w:szCs w:val="28"/>
        </w:rPr>
        <w:t xml:space="preserve"> Про состав и характеристики судов АН известно больше, чем про суда других ведомств. Однако умолчания и ошибок здесь также достаточно много. Так, в описании истории флота АН (Суйтс, 2004) приводятся, кроме </w:t>
      </w:r>
      <w:r w:rsidR="00162D67" w:rsidRPr="00E4144E">
        <w:rPr>
          <w:sz w:val="28"/>
          <w:szCs w:val="28"/>
        </w:rPr>
        <w:t>«</w:t>
      </w:r>
      <w:r w:rsidR="0043523B" w:rsidRPr="00E4144E">
        <w:rPr>
          <w:sz w:val="28"/>
          <w:szCs w:val="28"/>
        </w:rPr>
        <w:t>Персея</w:t>
      </w:r>
      <w:r w:rsidR="00162D67" w:rsidRPr="00E4144E">
        <w:rPr>
          <w:sz w:val="28"/>
          <w:szCs w:val="28"/>
        </w:rPr>
        <w:t>»</w:t>
      </w:r>
      <w:r w:rsidR="0043523B" w:rsidRPr="00E4144E">
        <w:rPr>
          <w:sz w:val="28"/>
          <w:szCs w:val="28"/>
        </w:rPr>
        <w:t xml:space="preserve">, только 24 судна: от </w:t>
      </w:r>
      <w:r w:rsidR="00673B4B" w:rsidRPr="00E4144E">
        <w:rPr>
          <w:sz w:val="28"/>
          <w:szCs w:val="28"/>
        </w:rPr>
        <w:t>«</w:t>
      </w:r>
      <w:r w:rsidR="0043523B" w:rsidRPr="00E4144E">
        <w:rPr>
          <w:sz w:val="28"/>
          <w:szCs w:val="28"/>
        </w:rPr>
        <w:t>Витязя</w:t>
      </w:r>
      <w:r w:rsidR="00673B4B" w:rsidRPr="00E4144E">
        <w:rPr>
          <w:sz w:val="28"/>
          <w:szCs w:val="28"/>
        </w:rPr>
        <w:t>»</w:t>
      </w:r>
      <w:r w:rsidR="0043523B" w:rsidRPr="00E4144E">
        <w:rPr>
          <w:sz w:val="28"/>
          <w:szCs w:val="28"/>
        </w:rPr>
        <w:t xml:space="preserve"> (1949) до </w:t>
      </w:r>
      <w:r w:rsidR="00673B4B" w:rsidRPr="00E4144E">
        <w:rPr>
          <w:sz w:val="28"/>
          <w:szCs w:val="28"/>
        </w:rPr>
        <w:t>«А</w:t>
      </w:r>
      <w:r w:rsidR="0043523B" w:rsidRPr="00E4144E">
        <w:rPr>
          <w:sz w:val="28"/>
          <w:szCs w:val="28"/>
        </w:rPr>
        <w:t>кадемика Иоффе</w:t>
      </w:r>
      <w:r w:rsidR="00673B4B" w:rsidRPr="00E4144E">
        <w:rPr>
          <w:sz w:val="28"/>
          <w:szCs w:val="28"/>
        </w:rPr>
        <w:t>»</w:t>
      </w:r>
      <w:r w:rsidR="0043523B" w:rsidRPr="00E4144E">
        <w:rPr>
          <w:sz w:val="28"/>
          <w:szCs w:val="28"/>
        </w:rPr>
        <w:t xml:space="preserve"> (1989), В действительности их было на порядок больше. Не упомянуты, почему-то, не только десятки небольших судов</w:t>
      </w:r>
      <w:r w:rsidR="005A0710" w:rsidRPr="00E4144E">
        <w:rPr>
          <w:sz w:val="28"/>
          <w:szCs w:val="28"/>
        </w:rPr>
        <w:t xml:space="preserve"> </w:t>
      </w:r>
      <w:r w:rsidR="00673B4B" w:rsidRPr="00E4144E">
        <w:rPr>
          <w:sz w:val="28"/>
          <w:szCs w:val="28"/>
        </w:rPr>
        <w:t>(</w:t>
      </w:r>
      <w:r w:rsidR="0043523B" w:rsidRPr="00E4144E">
        <w:rPr>
          <w:sz w:val="28"/>
          <w:szCs w:val="28"/>
        </w:rPr>
        <w:t xml:space="preserve">водоизмещением 200-300т), но и большие суда (водоизмещением 2000-6600т).  </w:t>
      </w:r>
      <w:r w:rsidR="00923C03" w:rsidRPr="00E4144E">
        <w:rPr>
          <w:sz w:val="28"/>
          <w:szCs w:val="28"/>
        </w:rPr>
        <w:t>«</w:t>
      </w:r>
      <w:r w:rsidR="0043523B" w:rsidRPr="00E4144E">
        <w:rPr>
          <w:sz w:val="28"/>
          <w:szCs w:val="28"/>
        </w:rPr>
        <w:t>Персей</w:t>
      </w:r>
      <w:r w:rsidR="00923C03" w:rsidRPr="00E4144E">
        <w:rPr>
          <w:sz w:val="28"/>
          <w:szCs w:val="28"/>
        </w:rPr>
        <w:t>»</w:t>
      </w:r>
      <w:r w:rsidR="0043523B" w:rsidRPr="00E4144E">
        <w:rPr>
          <w:sz w:val="28"/>
          <w:szCs w:val="28"/>
        </w:rPr>
        <w:t xml:space="preserve"> объявлен </w:t>
      </w:r>
      <w:r w:rsidR="00DE36C7" w:rsidRPr="00E4144E">
        <w:rPr>
          <w:sz w:val="28"/>
          <w:szCs w:val="28"/>
        </w:rPr>
        <w:t xml:space="preserve">почему-то </w:t>
      </w:r>
      <w:r w:rsidR="0043523B" w:rsidRPr="00E4144E">
        <w:rPr>
          <w:sz w:val="28"/>
          <w:szCs w:val="28"/>
        </w:rPr>
        <w:t>первым специальным судном АН</w:t>
      </w:r>
      <w:r w:rsidR="00DE36C7" w:rsidRPr="00E4144E">
        <w:rPr>
          <w:sz w:val="28"/>
          <w:szCs w:val="28"/>
        </w:rPr>
        <w:t xml:space="preserve"> (</w:t>
      </w:r>
      <w:r w:rsidR="0043523B" w:rsidRPr="00E4144E">
        <w:rPr>
          <w:sz w:val="28"/>
          <w:szCs w:val="28"/>
        </w:rPr>
        <w:t xml:space="preserve">он </w:t>
      </w:r>
      <w:r w:rsidR="00DE36C7" w:rsidRPr="00E4144E">
        <w:rPr>
          <w:sz w:val="28"/>
          <w:szCs w:val="28"/>
        </w:rPr>
        <w:t xml:space="preserve">принадлежал разным ведомствам, в основном, </w:t>
      </w:r>
      <w:r w:rsidR="0043523B" w:rsidRPr="00E4144E">
        <w:rPr>
          <w:sz w:val="28"/>
          <w:szCs w:val="28"/>
        </w:rPr>
        <w:t>рыбно</w:t>
      </w:r>
      <w:r w:rsidR="00DE36C7" w:rsidRPr="00E4144E">
        <w:rPr>
          <w:sz w:val="28"/>
          <w:szCs w:val="28"/>
        </w:rPr>
        <w:t>му)</w:t>
      </w:r>
      <w:r w:rsidR="0043523B" w:rsidRPr="00E4144E">
        <w:rPr>
          <w:sz w:val="28"/>
          <w:szCs w:val="28"/>
        </w:rPr>
        <w:t>. А</w:t>
      </w:r>
      <w:r w:rsidRPr="00E4144E">
        <w:rPr>
          <w:sz w:val="28"/>
          <w:szCs w:val="28"/>
        </w:rPr>
        <w:t xml:space="preserve"> вот </w:t>
      </w:r>
      <w:r w:rsidR="00935AAD" w:rsidRPr="00E4144E">
        <w:rPr>
          <w:sz w:val="28"/>
          <w:szCs w:val="28"/>
        </w:rPr>
        <w:t xml:space="preserve">неупомянутые </w:t>
      </w:r>
      <w:r w:rsidR="00923C03" w:rsidRPr="00E4144E">
        <w:rPr>
          <w:sz w:val="28"/>
          <w:szCs w:val="28"/>
        </w:rPr>
        <w:t>«</w:t>
      </w:r>
      <w:r w:rsidR="0043523B" w:rsidRPr="00E4144E">
        <w:rPr>
          <w:sz w:val="28"/>
          <w:szCs w:val="28"/>
        </w:rPr>
        <w:t>Андрей Первозванный</w:t>
      </w:r>
      <w:r w:rsidR="00162D67" w:rsidRPr="00E4144E">
        <w:rPr>
          <w:sz w:val="28"/>
          <w:szCs w:val="28"/>
        </w:rPr>
        <w:t>»</w:t>
      </w:r>
      <w:r w:rsidR="0043523B" w:rsidRPr="00E4144E">
        <w:rPr>
          <w:sz w:val="28"/>
          <w:szCs w:val="28"/>
        </w:rPr>
        <w:t xml:space="preserve"> и </w:t>
      </w:r>
      <w:r w:rsidR="00923C03" w:rsidRPr="00E4144E">
        <w:rPr>
          <w:sz w:val="28"/>
          <w:szCs w:val="28"/>
        </w:rPr>
        <w:t>«</w:t>
      </w:r>
      <w:r w:rsidR="0043523B" w:rsidRPr="00E4144E">
        <w:rPr>
          <w:sz w:val="28"/>
          <w:szCs w:val="28"/>
        </w:rPr>
        <w:t>Заря</w:t>
      </w:r>
      <w:r w:rsidR="00923C03" w:rsidRPr="00E4144E">
        <w:rPr>
          <w:sz w:val="28"/>
          <w:szCs w:val="28"/>
        </w:rPr>
        <w:t>»</w:t>
      </w:r>
      <w:r w:rsidR="0043523B" w:rsidRPr="00E4144E">
        <w:rPr>
          <w:sz w:val="28"/>
          <w:szCs w:val="28"/>
        </w:rPr>
        <w:t xml:space="preserve"> (оба-1899г), </w:t>
      </w:r>
      <w:r w:rsidR="00923C03" w:rsidRPr="00E4144E">
        <w:rPr>
          <w:sz w:val="28"/>
          <w:szCs w:val="28"/>
        </w:rPr>
        <w:t>«</w:t>
      </w:r>
      <w:r w:rsidR="0043523B" w:rsidRPr="00E4144E">
        <w:rPr>
          <w:sz w:val="28"/>
          <w:szCs w:val="28"/>
        </w:rPr>
        <w:t>Александр Ковалевский</w:t>
      </w:r>
      <w:r w:rsidR="00923C03" w:rsidRPr="00E4144E">
        <w:rPr>
          <w:sz w:val="28"/>
          <w:szCs w:val="28"/>
        </w:rPr>
        <w:t>»</w:t>
      </w:r>
      <w:r w:rsidR="0043523B" w:rsidRPr="00E4144E">
        <w:rPr>
          <w:sz w:val="28"/>
          <w:szCs w:val="28"/>
        </w:rPr>
        <w:t xml:space="preserve"> (1908), </w:t>
      </w:r>
      <w:r w:rsidR="00923C03" w:rsidRPr="00E4144E">
        <w:rPr>
          <w:sz w:val="28"/>
          <w:szCs w:val="28"/>
        </w:rPr>
        <w:t>«</w:t>
      </w:r>
      <w:r w:rsidR="0043523B" w:rsidRPr="00E4144E">
        <w:rPr>
          <w:sz w:val="28"/>
          <w:szCs w:val="28"/>
        </w:rPr>
        <w:t>Николай Книпович</w:t>
      </w:r>
      <w:r w:rsidR="00923C03" w:rsidRPr="00E4144E">
        <w:rPr>
          <w:sz w:val="28"/>
          <w:szCs w:val="28"/>
        </w:rPr>
        <w:t>»</w:t>
      </w:r>
      <w:r w:rsidR="0043523B" w:rsidRPr="00E4144E">
        <w:rPr>
          <w:sz w:val="28"/>
          <w:szCs w:val="28"/>
        </w:rPr>
        <w:t xml:space="preserve"> (1929) и </w:t>
      </w:r>
      <w:r w:rsidR="00923C03" w:rsidRPr="00E4144E">
        <w:rPr>
          <w:sz w:val="28"/>
          <w:szCs w:val="28"/>
        </w:rPr>
        <w:t>«</w:t>
      </w:r>
      <w:r w:rsidR="0043523B" w:rsidRPr="00E4144E">
        <w:rPr>
          <w:sz w:val="28"/>
          <w:szCs w:val="28"/>
        </w:rPr>
        <w:t>Ю.Шокальский</w:t>
      </w:r>
      <w:r w:rsidR="00923C03" w:rsidRPr="00E4144E">
        <w:rPr>
          <w:sz w:val="28"/>
          <w:szCs w:val="28"/>
        </w:rPr>
        <w:t>»</w:t>
      </w:r>
      <w:r w:rsidR="008238C0" w:rsidRPr="00E4144E">
        <w:rPr>
          <w:sz w:val="28"/>
          <w:szCs w:val="28"/>
        </w:rPr>
        <w:t xml:space="preserve"> (1939), действительно</w:t>
      </w:r>
      <w:r w:rsidR="0043523B" w:rsidRPr="00E4144E">
        <w:rPr>
          <w:sz w:val="28"/>
          <w:szCs w:val="28"/>
        </w:rPr>
        <w:t xml:space="preserve"> заслуживают упоминания как первые</w:t>
      </w:r>
      <w:r w:rsidR="00935AAD" w:rsidRPr="00E4144E">
        <w:rPr>
          <w:sz w:val="28"/>
          <w:szCs w:val="28"/>
        </w:rPr>
        <w:t xml:space="preserve"> исследовательские суда</w:t>
      </w:r>
      <w:r w:rsidR="00162D67" w:rsidRPr="00E4144E">
        <w:rPr>
          <w:sz w:val="28"/>
          <w:szCs w:val="28"/>
        </w:rPr>
        <w:t xml:space="preserve">, принадлежавшие организациям Академии наук </w:t>
      </w:r>
      <w:r w:rsidR="0043523B" w:rsidRPr="00E4144E">
        <w:rPr>
          <w:sz w:val="28"/>
          <w:szCs w:val="28"/>
        </w:rPr>
        <w:t>.</w:t>
      </w:r>
    </w:p>
    <w:p w:rsidR="00935AAD" w:rsidRPr="00E4144E" w:rsidRDefault="00935AAD" w:rsidP="00673B4B">
      <w:pPr>
        <w:rPr>
          <w:sz w:val="28"/>
          <w:szCs w:val="28"/>
        </w:rPr>
      </w:pPr>
    </w:p>
    <w:p w:rsidR="00935AAD" w:rsidRPr="00E4144E" w:rsidRDefault="00935AAD" w:rsidP="00935AAD">
      <w:pPr>
        <w:jc w:val="both"/>
        <w:rPr>
          <w:sz w:val="28"/>
          <w:szCs w:val="28"/>
        </w:rPr>
      </w:pPr>
      <w:r w:rsidRPr="00E4144E">
        <w:rPr>
          <w:sz w:val="28"/>
          <w:szCs w:val="28"/>
        </w:rPr>
        <w:t xml:space="preserve">Таблица </w:t>
      </w:r>
      <w:r w:rsidR="00DC041B" w:rsidRPr="00E4144E">
        <w:rPr>
          <w:sz w:val="28"/>
          <w:szCs w:val="28"/>
        </w:rPr>
        <w:t>5</w:t>
      </w:r>
      <w:r w:rsidRPr="00E4144E">
        <w:rPr>
          <w:sz w:val="28"/>
          <w:szCs w:val="28"/>
        </w:rPr>
        <w:t>.</w:t>
      </w:r>
      <w:r w:rsidR="003D4159" w:rsidRPr="00E4144E">
        <w:rPr>
          <w:sz w:val="28"/>
          <w:szCs w:val="28"/>
        </w:rPr>
        <w:t>3</w:t>
      </w:r>
      <w:r w:rsidRPr="00E4144E">
        <w:rPr>
          <w:sz w:val="28"/>
          <w:szCs w:val="28"/>
        </w:rPr>
        <w:t xml:space="preserve">. </w:t>
      </w:r>
      <w:r w:rsidR="007646B1" w:rsidRPr="00E4144E">
        <w:rPr>
          <w:sz w:val="28"/>
          <w:szCs w:val="28"/>
        </w:rPr>
        <w:t>Количество судов Академии наук</w:t>
      </w:r>
      <w:r w:rsidR="00162D67" w:rsidRPr="00E4144E">
        <w:rPr>
          <w:sz w:val="28"/>
          <w:szCs w:val="28"/>
        </w:rPr>
        <w:t xml:space="preserve"> </w:t>
      </w:r>
      <w:r w:rsidRPr="00E4144E">
        <w:rPr>
          <w:sz w:val="28"/>
          <w:szCs w:val="28"/>
        </w:rPr>
        <w:t xml:space="preserve">по Регистровым книгам </w:t>
      </w:r>
      <w:r w:rsidR="00221D2A" w:rsidRPr="00E4144E">
        <w:rPr>
          <w:sz w:val="28"/>
          <w:szCs w:val="28"/>
        </w:rPr>
        <w:t xml:space="preserve">(РК) </w:t>
      </w:r>
      <w:r w:rsidRPr="00E4144E">
        <w:rPr>
          <w:sz w:val="28"/>
          <w:szCs w:val="28"/>
        </w:rPr>
        <w:t xml:space="preserve">разных лет.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6"/>
        <w:gridCol w:w="1072"/>
        <w:gridCol w:w="540"/>
        <w:gridCol w:w="720"/>
        <w:gridCol w:w="540"/>
        <w:gridCol w:w="2700"/>
        <w:gridCol w:w="2520"/>
      </w:tblGrid>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РК</w:t>
            </w:r>
          </w:p>
        </w:tc>
        <w:tc>
          <w:tcPr>
            <w:tcW w:w="1072" w:type="dxa"/>
            <w:shd w:val="clear" w:color="auto" w:fill="auto"/>
          </w:tcPr>
          <w:p w:rsidR="00935AAD" w:rsidRPr="00E4144E" w:rsidRDefault="00935AAD" w:rsidP="009F37B5">
            <w:pPr>
              <w:jc w:val="center"/>
              <w:rPr>
                <w:sz w:val="28"/>
                <w:szCs w:val="28"/>
              </w:rPr>
            </w:pPr>
            <w:r w:rsidRPr="00E4144E">
              <w:rPr>
                <w:sz w:val="28"/>
                <w:szCs w:val="28"/>
              </w:rPr>
              <w:t>Всего судов</w:t>
            </w:r>
          </w:p>
        </w:tc>
        <w:tc>
          <w:tcPr>
            <w:tcW w:w="540" w:type="dxa"/>
            <w:shd w:val="clear" w:color="auto" w:fill="auto"/>
          </w:tcPr>
          <w:p w:rsidR="00935AAD" w:rsidRPr="00E4144E" w:rsidRDefault="00935AAD" w:rsidP="009F37B5">
            <w:pPr>
              <w:jc w:val="center"/>
              <w:rPr>
                <w:sz w:val="28"/>
                <w:szCs w:val="28"/>
              </w:rPr>
            </w:pPr>
            <w:r w:rsidRPr="00E4144E">
              <w:rPr>
                <w:sz w:val="28"/>
                <w:szCs w:val="28"/>
              </w:rPr>
              <w:t>эс</w:t>
            </w:r>
          </w:p>
        </w:tc>
        <w:tc>
          <w:tcPr>
            <w:tcW w:w="720" w:type="dxa"/>
            <w:shd w:val="clear" w:color="auto" w:fill="auto"/>
          </w:tcPr>
          <w:p w:rsidR="00935AAD" w:rsidRPr="00E4144E" w:rsidRDefault="00221D2A" w:rsidP="009F37B5">
            <w:pPr>
              <w:jc w:val="center"/>
              <w:rPr>
                <w:sz w:val="28"/>
                <w:szCs w:val="28"/>
              </w:rPr>
            </w:pPr>
            <w:r w:rsidRPr="00E4144E">
              <w:rPr>
                <w:sz w:val="28"/>
                <w:szCs w:val="28"/>
              </w:rPr>
              <w:t>Н</w:t>
            </w:r>
            <w:r w:rsidR="00935AAD" w:rsidRPr="00E4144E">
              <w:rPr>
                <w:sz w:val="28"/>
                <w:szCs w:val="28"/>
              </w:rPr>
              <w:t>ис</w:t>
            </w:r>
          </w:p>
        </w:tc>
        <w:tc>
          <w:tcPr>
            <w:tcW w:w="540" w:type="dxa"/>
            <w:shd w:val="clear" w:color="auto" w:fill="auto"/>
          </w:tcPr>
          <w:p w:rsidR="00935AAD" w:rsidRPr="00E4144E" w:rsidRDefault="00935AAD" w:rsidP="009F37B5">
            <w:pPr>
              <w:jc w:val="center"/>
              <w:rPr>
                <w:sz w:val="28"/>
                <w:szCs w:val="28"/>
              </w:rPr>
            </w:pPr>
            <w:r w:rsidRPr="00E4144E">
              <w:rPr>
                <w:sz w:val="28"/>
                <w:szCs w:val="28"/>
              </w:rPr>
              <w:t>ис</w:t>
            </w:r>
          </w:p>
        </w:tc>
        <w:tc>
          <w:tcPr>
            <w:tcW w:w="2700" w:type="dxa"/>
            <w:shd w:val="clear" w:color="auto" w:fill="auto"/>
          </w:tcPr>
          <w:p w:rsidR="00935AAD" w:rsidRPr="00E4144E" w:rsidRDefault="0063566D" w:rsidP="009F37B5">
            <w:pPr>
              <w:jc w:val="center"/>
              <w:rPr>
                <w:sz w:val="28"/>
                <w:szCs w:val="28"/>
              </w:rPr>
            </w:pPr>
            <w:r w:rsidRPr="00E4144E">
              <w:rPr>
                <w:sz w:val="28"/>
                <w:szCs w:val="28"/>
              </w:rPr>
              <w:t>Г</w:t>
            </w:r>
            <w:r w:rsidR="00935AAD" w:rsidRPr="00E4144E">
              <w:rPr>
                <w:sz w:val="28"/>
                <w:szCs w:val="28"/>
              </w:rPr>
              <w:t>руз</w:t>
            </w:r>
            <w:r w:rsidRPr="00E4144E">
              <w:rPr>
                <w:sz w:val="28"/>
                <w:szCs w:val="28"/>
              </w:rPr>
              <w:t>о-пас</w:t>
            </w:r>
            <w:r w:rsidR="00120DF7" w:rsidRPr="00E4144E">
              <w:rPr>
                <w:sz w:val="28"/>
                <w:szCs w:val="28"/>
              </w:rPr>
              <w:t>-</w:t>
            </w:r>
            <w:r w:rsidRPr="00E4144E">
              <w:rPr>
                <w:sz w:val="28"/>
                <w:szCs w:val="28"/>
              </w:rPr>
              <w:t>с</w:t>
            </w:r>
            <w:r w:rsidR="00120DF7" w:rsidRPr="00E4144E">
              <w:rPr>
                <w:sz w:val="28"/>
                <w:szCs w:val="28"/>
              </w:rPr>
              <w:t>ажирские</w:t>
            </w:r>
            <w:r w:rsidRPr="00E4144E">
              <w:rPr>
                <w:sz w:val="28"/>
                <w:szCs w:val="28"/>
              </w:rPr>
              <w:t>,</w:t>
            </w:r>
          </w:p>
          <w:p w:rsidR="0063566D" w:rsidRPr="00E4144E" w:rsidRDefault="0063566D" w:rsidP="009F37B5">
            <w:pPr>
              <w:jc w:val="center"/>
              <w:rPr>
                <w:sz w:val="28"/>
                <w:szCs w:val="28"/>
              </w:rPr>
            </w:pPr>
            <w:r w:rsidRPr="00E4144E">
              <w:rPr>
                <w:sz w:val="28"/>
                <w:szCs w:val="28"/>
              </w:rPr>
              <w:t>иные</w:t>
            </w:r>
          </w:p>
        </w:tc>
        <w:tc>
          <w:tcPr>
            <w:tcW w:w="2520" w:type="dxa"/>
            <w:shd w:val="clear" w:color="auto" w:fill="auto"/>
          </w:tcPr>
          <w:p w:rsidR="00935AAD" w:rsidRPr="00E4144E" w:rsidRDefault="00935AAD" w:rsidP="009F37B5">
            <w:pPr>
              <w:jc w:val="center"/>
              <w:rPr>
                <w:sz w:val="28"/>
                <w:szCs w:val="28"/>
              </w:rPr>
            </w:pPr>
            <w:r w:rsidRPr="00E4144E">
              <w:rPr>
                <w:sz w:val="28"/>
                <w:szCs w:val="28"/>
              </w:rPr>
              <w:t>Пр</w:t>
            </w:r>
            <w:r w:rsidR="0063566D" w:rsidRPr="00E4144E">
              <w:rPr>
                <w:sz w:val="28"/>
                <w:szCs w:val="28"/>
              </w:rPr>
              <w:t>имечание</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1964</w:t>
            </w:r>
          </w:p>
        </w:tc>
        <w:tc>
          <w:tcPr>
            <w:tcW w:w="1072" w:type="dxa"/>
            <w:shd w:val="clear" w:color="auto" w:fill="auto"/>
          </w:tcPr>
          <w:p w:rsidR="00935AAD" w:rsidRPr="00E4144E" w:rsidRDefault="00A0671E" w:rsidP="009F37B5">
            <w:pPr>
              <w:jc w:val="center"/>
              <w:rPr>
                <w:sz w:val="28"/>
                <w:szCs w:val="28"/>
              </w:rPr>
            </w:pPr>
            <w:r w:rsidRPr="00E4144E">
              <w:rPr>
                <w:sz w:val="28"/>
                <w:szCs w:val="28"/>
              </w:rPr>
              <w:t>10</w:t>
            </w:r>
          </w:p>
        </w:tc>
        <w:tc>
          <w:tcPr>
            <w:tcW w:w="540" w:type="dxa"/>
            <w:shd w:val="clear" w:color="auto" w:fill="auto"/>
          </w:tcPr>
          <w:p w:rsidR="00935AAD" w:rsidRPr="00E4144E" w:rsidRDefault="00A0671E" w:rsidP="009F37B5">
            <w:pPr>
              <w:jc w:val="center"/>
              <w:rPr>
                <w:sz w:val="28"/>
                <w:szCs w:val="28"/>
              </w:rPr>
            </w:pPr>
            <w:r w:rsidRPr="00E4144E">
              <w:rPr>
                <w:sz w:val="28"/>
                <w:szCs w:val="28"/>
              </w:rPr>
              <w:t>6</w:t>
            </w:r>
          </w:p>
        </w:tc>
        <w:tc>
          <w:tcPr>
            <w:tcW w:w="720" w:type="dxa"/>
            <w:shd w:val="clear" w:color="auto" w:fill="auto"/>
          </w:tcPr>
          <w:p w:rsidR="00935AAD" w:rsidRPr="00E4144E" w:rsidRDefault="00A0671E" w:rsidP="009F37B5">
            <w:pPr>
              <w:jc w:val="center"/>
              <w:rPr>
                <w:sz w:val="28"/>
                <w:szCs w:val="28"/>
              </w:rPr>
            </w:pPr>
            <w:r w:rsidRPr="00E4144E">
              <w:rPr>
                <w:sz w:val="28"/>
                <w:szCs w:val="28"/>
              </w:rPr>
              <w:t>1</w:t>
            </w:r>
          </w:p>
        </w:tc>
        <w:tc>
          <w:tcPr>
            <w:tcW w:w="540" w:type="dxa"/>
            <w:shd w:val="clear" w:color="auto" w:fill="auto"/>
          </w:tcPr>
          <w:p w:rsidR="00935AAD" w:rsidRPr="00E4144E" w:rsidRDefault="00A0671E" w:rsidP="009F37B5">
            <w:pPr>
              <w:jc w:val="center"/>
              <w:rPr>
                <w:sz w:val="28"/>
                <w:szCs w:val="28"/>
              </w:rPr>
            </w:pPr>
            <w:r w:rsidRPr="00E4144E">
              <w:rPr>
                <w:sz w:val="28"/>
                <w:szCs w:val="28"/>
              </w:rPr>
              <w:t>3</w:t>
            </w:r>
          </w:p>
        </w:tc>
        <w:tc>
          <w:tcPr>
            <w:tcW w:w="2700" w:type="dxa"/>
            <w:shd w:val="clear" w:color="auto" w:fill="auto"/>
          </w:tcPr>
          <w:p w:rsidR="00935AAD" w:rsidRPr="00E4144E" w:rsidRDefault="00A0671E" w:rsidP="009F37B5">
            <w:pPr>
              <w:jc w:val="center"/>
              <w:rPr>
                <w:sz w:val="28"/>
                <w:szCs w:val="28"/>
              </w:rPr>
            </w:pPr>
            <w:r w:rsidRPr="00E4144E">
              <w:rPr>
                <w:sz w:val="28"/>
                <w:szCs w:val="28"/>
              </w:rPr>
              <w:t>-</w:t>
            </w:r>
          </w:p>
        </w:tc>
        <w:tc>
          <w:tcPr>
            <w:tcW w:w="2520" w:type="dxa"/>
            <w:shd w:val="clear" w:color="auto" w:fill="auto"/>
          </w:tcPr>
          <w:p w:rsidR="00935AAD" w:rsidRPr="00E4144E" w:rsidRDefault="0063566D" w:rsidP="009F37B5">
            <w:pPr>
              <w:jc w:val="center"/>
              <w:rPr>
                <w:sz w:val="28"/>
                <w:szCs w:val="28"/>
              </w:rPr>
            </w:pPr>
            <w:r w:rsidRPr="00E4144E">
              <w:rPr>
                <w:sz w:val="28"/>
                <w:szCs w:val="28"/>
              </w:rPr>
              <w:t>-</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1970(1)</w:t>
            </w:r>
          </w:p>
        </w:tc>
        <w:tc>
          <w:tcPr>
            <w:tcW w:w="1072" w:type="dxa"/>
            <w:shd w:val="clear" w:color="auto" w:fill="auto"/>
          </w:tcPr>
          <w:p w:rsidR="00935AAD" w:rsidRPr="00E4144E" w:rsidRDefault="00485F66" w:rsidP="009F37B5">
            <w:pPr>
              <w:jc w:val="center"/>
              <w:rPr>
                <w:sz w:val="28"/>
                <w:szCs w:val="28"/>
              </w:rPr>
            </w:pPr>
            <w:r w:rsidRPr="00E4144E">
              <w:rPr>
                <w:sz w:val="28"/>
                <w:szCs w:val="28"/>
              </w:rPr>
              <w:t>30</w:t>
            </w:r>
          </w:p>
        </w:tc>
        <w:tc>
          <w:tcPr>
            <w:tcW w:w="540" w:type="dxa"/>
            <w:shd w:val="clear" w:color="auto" w:fill="auto"/>
          </w:tcPr>
          <w:p w:rsidR="00935AAD" w:rsidRPr="00E4144E" w:rsidRDefault="00485F66" w:rsidP="009F37B5">
            <w:pPr>
              <w:jc w:val="center"/>
              <w:rPr>
                <w:sz w:val="28"/>
                <w:szCs w:val="28"/>
              </w:rPr>
            </w:pPr>
            <w:r w:rsidRPr="00E4144E">
              <w:rPr>
                <w:sz w:val="28"/>
                <w:szCs w:val="28"/>
              </w:rPr>
              <w:t>23</w:t>
            </w:r>
          </w:p>
        </w:tc>
        <w:tc>
          <w:tcPr>
            <w:tcW w:w="720" w:type="dxa"/>
            <w:shd w:val="clear" w:color="auto" w:fill="auto"/>
          </w:tcPr>
          <w:p w:rsidR="00935AAD" w:rsidRPr="00E4144E" w:rsidRDefault="001F5EE7" w:rsidP="009F37B5">
            <w:pPr>
              <w:jc w:val="center"/>
              <w:rPr>
                <w:sz w:val="28"/>
                <w:szCs w:val="28"/>
              </w:rPr>
            </w:pPr>
            <w:r w:rsidRPr="00E4144E">
              <w:rPr>
                <w:sz w:val="28"/>
                <w:szCs w:val="28"/>
              </w:rPr>
              <w:t>2</w:t>
            </w:r>
          </w:p>
        </w:tc>
        <w:tc>
          <w:tcPr>
            <w:tcW w:w="540" w:type="dxa"/>
            <w:shd w:val="clear" w:color="auto" w:fill="auto"/>
          </w:tcPr>
          <w:p w:rsidR="00935AAD" w:rsidRPr="00E4144E" w:rsidRDefault="001F5EE7" w:rsidP="009F37B5">
            <w:pPr>
              <w:jc w:val="center"/>
              <w:rPr>
                <w:sz w:val="28"/>
                <w:szCs w:val="28"/>
              </w:rPr>
            </w:pPr>
            <w:r w:rsidRPr="00E4144E">
              <w:rPr>
                <w:sz w:val="28"/>
                <w:szCs w:val="28"/>
              </w:rPr>
              <w:t>1</w:t>
            </w:r>
          </w:p>
        </w:tc>
        <w:tc>
          <w:tcPr>
            <w:tcW w:w="2700" w:type="dxa"/>
            <w:shd w:val="clear" w:color="auto" w:fill="auto"/>
          </w:tcPr>
          <w:p w:rsidR="00935AAD" w:rsidRPr="00E4144E" w:rsidRDefault="00221D2A" w:rsidP="009F37B5">
            <w:pPr>
              <w:jc w:val="center"/>
              <w:rPr>
                <w:sz w:val="28"/>
                <w:szCs w:val="28"/>
              </w:rPr>
            </w:pPr>
            <w:r w:rsidRPr="00E4144E">
              <w:rPr>
                <w:sz w:val="28"/>
                <w:szCs w:val="28"/>
              </w:rPr>
              <w:t xml:space="preserve">-, </w:t>
            </w:r>
            <w:r w:rsidR="0063566D" w:rsidRPr="00E4144E">
              <w:rPr>
                <w:sz w:val="28"/>
                <w:szCs w:val="28"/>
              </w:rPr>
              <w:t>1гс</w:t>
            </w:r>
          </w:p>
        </w:tc>
        <w:tc>
          <w:tcPr>
            <w:tcW w:w="2520" w:type="dxa"/>
            <w:shd w:val="clear" w:color="auto" w:fill="auto"/>
          </w:tcPr>
          <w:p w:rsidR="00935AAD" w:rsidRPr="00E4144E" w:rsidRDefault="001F5EE7" w:rsidP="009F37B5">
            <w:pPr>
              <w:jc w:val="center"/>
              <w:rPr>
                <w:sz w:val="28"/>
                <w:szCs w:val="28"/>
              </w:rPr>
            </w:pPr>
            <w:r w:rsidRPr="00E4144E">
              <w:rPr>
                <w:sz w:val="28"/>
                <w:szCs w:val="28"/>
              </w:rPr>
              <w:t xml:space="preserve"> 2- без указания типа</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1976</w:t>
            </w:r>
          </w:p>
        </w:tc>
        <w:tc>
          <w:tcPr>
            <w:tcW w:w="1072" w:type="dxa"/>
            <w:shd w:val="clear" w:color="auto" w:fill="auto"/>
          </w:tcPr>
          <w:p w:rsidR="00935AAD" w:rsidRPr="00E4144E" w:rsidRDefault="00563AD6" w:rsidP="009F37B5">
            <w:pPr>
              <w:jc w:val="center"/>
              <w:rPr>
                <w:sz w:val="28"/>
                <w:szCs w:val="28"/>
              </w:rPr>
            </w:pPr>
            <w:r w:rsidRPr="00E4144E">
              <w:rPr>
                <w:sz w:val="28"/>
                <w:szCs w:val="28"/>
              </w:rPr>
              <w:t>26</w:t>
            </w:r>
          </w:p>
        </w:tc>
        <w:tc>
          <w:tcPr>
            <w:tcW w:w="540" w:type="dxa"/>
            <w:shd w:val="clear" w:color="auto" w:fill="auto"/>
          </w:tcPr>
          <w:p w:rsidR="00935AAD" w:rsidRPr="00E4144E" w:rsidRDefault="00563AD6" w:rsidP="009F37B5">
            <w:pPr>
              <w:jc w:val="center"/>
              <w:rPr>
                <w:sz w:val="28"/>
                <w:szCs w:val="28"/>
              </w:rPr>
            </w:pPr>
            <w:r w:rsidRPr="00E4144E">
              <w:rPr>
                <w:sz w:val="28"/>
                <w:szCs w:val="28"/>
              </w:rPr>
              <w:t>8</w:t>
            </w:r>
          </w:p>
        </w:tc>
        <w:tc>
          <w:tcPr>
            <w:tcW w:w="720" w:type="dxa"/>
            <w:shd w:val="clear" w:color="auto" w:fill="auto"/>
          </w:tcPr>
          <w:p w:rsidR="00935AAD" w:rsidRPr="00E4144E" w:rsidRDefault="00563AD6" w:rsidP="009F37B5">
            <w:pPr>
              <w:jc w:val="center"/>
              <w:rPr>
                <w:sz w:val="28"/>
                <w:szCs w:val="28"/>
              </w:rPr>
            </w:pPr>
            <w:r w:rsidRPr="00E4144E">
              <w:rPr>
                <w:sz w:val="28"/>
                <w:szCs w:val="28"/>
              </w:rPr>
              <w:t>14</w:t>
            </w:r>
          </w:p>
        </w:tc>
        <w:tc>
          <w:tcPr>
            <w:tcW w:w="540" w:type="dxa"/>
            <w:shd w:val="clear" w:color="auto" w:fill="auto"/>
          </w:tcPr>
          <w:p w:rsidR="00935AAD" w:rsidRPr="00E4144E" w:rsidRDefault="00563AD6" w:rsidP="009F37B5">
            <w:pPr>
              <w:jc w:val="center"/>
              <w:rPr>
                <w:sz w:val="28"/>
                <w:szCs w:val="28"/>
              </w:rPr>
            </w:pPr>
            <w:r w:rsidRPr="00E4144E">
              <w:rPr>
                <w:sz w:val="28"/>
                <w:szCs w:val="28"/>
              </w:rPr>
              <w:t>1</w:t>
            </w:r>
          </w:p>
        </w:tc>
        <w:tc>
          <w:tcPr>
            <w:tcW w:w="2700" w:type="dxa"/>
            <w:shd w:val="clear" w:color="auto" w:fill="auto"/>
          </w:tcPr>
          <w:p w:rsidR="0063566D" w:rsidRPr="00E4144E" w:rsidRDefault="00563AD6" w:rsidP="009F37B5">
            <w:pPr>
              <w:jc w:val="center"/>
              <w:rPr>
                <w:sz w:val="28"/>
                <w:szCs w:val="28"/>
              </w:rPr>
            </w:pPr>
            <w:r w:rsidRPr="00E4144E">
              <w:rPr>
                <w:sz w:val="28"/>
                <w:szCs w:val="28"/>
              </w:rPr>
              <w:t>2</w:t>
            </w:r>
            <w:r w:rsidR="0063566D" w:rsidRPr="00E4144E">
              <w:rPr>
                <w:sz w:val="28"/>
                <w:szCs w:val="28"/>
              </w:rPr>
              <w:t>, 1сейнер</w:t>
            </w:r>
          </w:p>
        </w:tc>
        <w:tc>
          <w:tcPr>
            <w:tcW w:w="2520" w:type="dxa"/>
            <w:shd w:val="clear" w:color="auto" w:fill="auto"/>
          </w:tcPr>
          <w:p w:rsidR="00935AAD" w:rsidRPr="00E4144E" w:rsidRDefault="0063566D" w:rsidP="009F37B5">
            <w:pPr>
              <w:jc w:val="center"/>
              <w:rPr>
                <w:sz w:val="28"/>
                <w:szCs w:val="28"/>
              </w:rPr>
            </w:pPr>
            <w:r w:rsidRPr="00E4144E">
              <w:rPr>
                <w:sz w:val="28"/>
                <w:szCs w:val="28"/>
              </w:rPr>
              <w:t>-</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1980</w:t>
            </w:r>
          </w:p>
        </w:tc>
        <w:tc>
          <w:tcPr>
            <w:tcW w:w="1072" w:type="dxa"/>
            <w:shd w:val="clear" w:color="auto" w:fill="auto"/>
          </w:tcPr>
          <w:p w:rsidR="00935AAD" w:rsidRPr="00E4144E" w:rsidRDefault="001368B6" w:rsidP="009F37B5">
            <w:pPr>
              <w:jc w:val="center"/>
              <w:rPr>
                <w:sz w:val="28"/>
                <w:szCs w:val="28"/>
              </w:rPr>
            </w:pPr>
            <w:r w:rsidRPr="00E4144E">
              <w:rPr>
                <w:sz w:val="28"/>
                <w:szCs w:val="28"/>
              </w:rPr>
              <w:t>34</w:t>
            </w:r>
          </w:p>
        </w:tc>
        <w:tc>
          <w:tcPr>
            <w:tcW w:w="540" w:type="dxa"/>
            <w:shd w:val="clear" w:color="auto" w:fill="auto"/>
          </w:tcPr>
          <w:p w:rsidR="00935AAD" w:rsidRPr="00E4144E" w:rsidRDefault="001368B6" w:rsidP="009F37B5">
            <w:pPr>
              <w:jc w:val="center"/>
              <w:rPr>
                <w:sz w:val="28"/>
                <w:szCs w:val="28"/>
              </w:rPr>
            </w:pPr>
            <w:r w:rsidRPr="00E4144E">
              <w:rPr>
                <w:sz w:val="28"/>
                <w:szCs w:val="28"/>
              </w:rPr>
              <w:t>7</w:t>
            </w:r>
          </w:p>
        </w:tc>
        <w:tc>
          <w:tcPr>
            <w:tcW w:w="720" w:type="dxa"/>
            <w:shd w:val="clear" w:color="auto" w:fill="auto"/>
          </w:tcPr>
          <w:p w:rsidR="00935AAD" w:rsidRPr="00E4144E" w:rsidRDefault="001368B6" w:rsidP="009F37B5">
            <w:pPr>
              <w:jc w:val="center"/>
              <w:rPr>
                <w:sz w:val="28"/>
                <w:szCs w:val="28"/>
              </w:rPr>
            </w:pPr>
            <w:r w:rsidRPr="00E4144E">
              <w:rPr>
                <w:sz w:val="28"/>
                <w:szCs w:val="28"/>
              </w:rPr>
              <w:t>26</w:t>
            </w:r>
          </w:p>
        </w:tc>
        <w:tc>
          <w:tcPr>
            <w:tcW w:w="540" w:type="dxa"/>
            <w:shd w:val="clear" w:color="auto" w:fill="auto"/>
          </w:tcPr>
          <w:p w:rsidR="00935AAD" w:rsidRPr="00E4144E" w:rsidRDefault="001368B6" w:rsidP="009F37B5">
            <w:pPr>
              <w:jc w:val="center"/>
              <w:rPr>
                <w:sz w:val="28"/>
                <w:szCs w:val="28"/>
              </w:rPr>
            </w:pPr>
            <w:r w:rsidRPr="00E4144E">
              <w:rPr>
                <w:sz w:val="28"/>
                <w:szCs w:val="28"/>
              </w:rPr>
              <w:t>-</w:t>
            </w:r>
          </w:p>
        </w:tc>
        <w:tc>
          <w:tcPr>
            <w:tcW w:w="2700" w:type="dxa"/>
            <w:shd w:val="clear" w:color="auto" w:fill="auto"/>
          </w:tcPr>
          <w:p w:rsidR="00935AAD" w:rsidRPr="00E4144E" w:rsidRDefault="001368B6" w:rsidP="009F37B5">
            <w:pPr>
              <w:jc w:val="center"/>
              <w:rPr>
                <w:sz w:val="28"/>
                <w:szCs w:val="28"/>
              </w:rPr>
            </w:pPr>
            <w:r w:rsidRPr="00E4144E">
              <w:rPr>
                <w:sz w:val="28"/>
                <w:szCs w:val="28"/>
              </w:rPr>
              <w:t>1</w:t>
            </w:r>
            <w:r w:rsidR="00800EC8" w:rsidRPr="00E4144E">
              <w:rPr>
                <w:sz w:val="28"/>
                <w:szCs w:val="28"/>
              </w:rPr>
              <w:t>,-</w:t>
            </w:r>
          </w:p>
        </w:tc>
        <w:tc>
          <w:tcPr>
            <w:tcW w:w="2520" w:type="dxa"/>
            <w:shd w:val="clear" w:color="auto" w:fill="auto"/>
          </w:tcPr>
          <w:p w:rsidR="00935AAD" w:rsidRPr="00E4144E" w:rsidRDefault="0063566D" w:rsidP="009F37B5">
            <w:pPr>
              <w:jc w:val="center"/>
              <w:rPr>
                <w:sz w:val="28"/>
                <w:szCs w:val="28"/>
              </w:rPr>
            </w:pPr>
            <w:r w:rsidRPr="00E4144E">
              <w:rPr>
                <w:sz w:val="28"/>
                <w:szCs w:val="28"/>
              </w:rPr>
              <w:t>-</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1982</w:t>
            </w:r>
          </w:p>
        </w:tc>
        <w:tc>
          <w:tcPr>
            <w:tcW w:w="1072" w:type="dxa"/>
            <w:shd w:val="clear" w:color="auto" w:fill="auto"/>
          </w:tcPr>
          <w:p w:rsidR="00935AAD" w:rsidRPr="00E4144E" w:rsidRDefault="007D6BE3" w:rsidP="009F37B5">
            <w:pPr>
              <w:jc w:val="center"/>
              <w:rPr>
                <w:sz w:val="28"/>
                <w:szCs w:val="28"/>
              </w:rPr>
            </w:pPr>
            <w:r w:rsidRPr="00E4144E">
              <w:rPr>
                <w:sz w:val="28"/>
                <w:szCs w:val="28"/>
              </w:rPr>
              <w:t>38</w:t>
            </w:r>
          </w:p>
        </w:tc>
        <w:tc>
          <w:tcPr>
            <w:tcW w:w="540" w:type="dxa"/>
            <w:shd w:val="clear" w:color="auto" w:fill="auto"/>
          </w:tcPr>
          <w:p w:rsidR="00935AAD" w:rsidRPr="00E4144E" w:rsidRDefault="007D6BE3" w:rsidP="009F37B5">
            <w:pPr>
              <w:jc w:val="center"/>
              <w:rPr>
                <w:sz w:val="28"/>
                <w:szCs w:val="28"/>
              </w:rPr>
            </w:pPr>
            <w:r w:rsidRPr="00E4144E">
              <w:rPr>
                <w:sz w:val="28"/>
                <w:szCs w:val="28"/>
              </w:rPr>
              <w:t>1</w:t>
            </w:r>
          </w:p>
        </w:tc>
        <w:tc>
          <w:tcPr>
            <w:tcW w:w="720" w:type="dxa"/>
            <w:shd w:val="clear" w:color="auto" w:fill="auto"/>
          </w:tcPr>
          <w:p w:rsidR="00935AAD" w:rsidRPr="00E4144E" w:rsidRDefault="007D6BE3" w:rsidP="009F37B5">
            <w:pPr>
              <w:jc w:val="center"/>
              <w:rPr>
                <w:sz w:val="28"/>
                <w:szCs w:val="28"/>
              </w:rPr>
            </w:pPr>
            <w:r w:rsidRPr="00E4144E">
              <w:rPr>
                <w:sz w:val="28"/>
                <w:szCs w:val="28"/>
              </w:rPr>
              <w:t>28</w:t>
            </w:r>
          </w:p>
        </w:tc>
        <w:tc>
          <w:tcPr>
            <w:tcW w:w="540" w:type="dxa"/>
            <w:shd w:val="clear" w:color="auto" w:fill="auto"/>
          </w:tcPr>
          <w:p w:rsidR="00935AAD" w:rsidRPr="00E4144E" w:rsidRDefault="007D6BE3" w:rsidP="009F37B5">
            <w:pPr>
              <w:jc w:val="center"/>
              <w:rPr>
                <w:sz w:val="28"/>
                <w:szCs w:val="28"/>
              </w:rPr>
            </w:pPr>
            <w:r w:rsidRPr="00E4144E">
              <w:rPr>
                <w:sz w:val="28"/>
                <w:szCs w:val="28"/>
              </w:rPr>
              <w:t>5</w:t>
            </w:r>
          </w:p>
        </w:tc>
        <w:tc>
          <w:tcPr>
            <w:tcW w:w="2700" w:type="dxa"/>
            <w:shd w:val="clear" w:color="auto" w:fill="auto"/>
          </w:tcPr>
          <w:p w:rsidR="00935AAD" w:rsidRPr="00E4144E" w:rsidRDefault="00221D2A" w:rsidP="009F37B5">
            <w:pPr>
              <w:jc w:val="center"/>
              <w:rPr>
                <w:sz w:val="28"/>
                <w:szCs w:val="28"/>
              </w:rPr>
            </w:pPr>
            <w:r w:rsidRPr="00E4144E">
              <w:rPr>
                <w:sz w:val="28"/>
                <w:szCs w:val="28"/>
              </w:rPr>
              <w:t xml:space="preserve">-, </w:t>
            </w:r>
            <w:r w:rsidR="007D6BE3" w:rsidRPr="00E4144E">
              <w:rPr>
                <w:sz w:val="28"/>
                <w:szCs w:val="28"/>
              </w:rPr>
              <w:t>1реф</w:t>
            </w:r>
            <w:r w:rsidR="0063566D" w:rsidRPr="00E4144E">
              <w:rPr>
                <w:sz w:val="28"/>
                <w:szCs w:val="28"/>
              </w:rPr>
              <w:t>риж</w:t>
            </w:r>
            <w:r w:rsidR="00120DF7" w:rsidRPr="00E4144E">
              <w:rPr>
                <w:sz w:val="28"/>
                <w:szCs w:val="28"/>
              </w:rPr>
              <w:t>ератор</w:t>
            </w:r>
            <w:r w:rsidR="0063566D" w:rsidRPr="00E4144E">
              <w:rPr>
                <w:sz w:val="28"/>
                <w:szCs w:val="28"/>
              </w:rPr>
              <w:t>,</w:t>
            </w:r>
          </w:p>
          <w:p w:rsidR="0063566D" w:rsidRPr="00E4144E" w:rsidRDefault="0063566D" w:rsidP="009F37B5">
            <w:pPr>
              <w:jc w:val="center"/>
              <w:rPr>
                <w:sz w:val="28"/>
                <w:szCs w:val="28"/>
              </w:rPr>
            </w:pPr>
            <w:r w:rsidRPr="00E4144E">
              <w:rPr>
                <w:sz w:val="28"/>
                <w:szCs w:val="28"/>
              </w:rPr>
              <w:t>1траулер,</w:t>
            </w:r>
          </w:p>
          <w:p w:rsidR="0063566D" w:rsidRPr="00E4144E" w:rsidRDefault="0063566D" w:rsidP="009F37B5">
            <w:pPr>
              <w:jc w:val="center"/>
              <w:rPr>
                <w:sz w:val="28"/>
                <w:szCs w:val="28"/>
              </w:rPr>
            </w:pPr>
            <w:r w:rsidRPr="00E4144E">
              <w:rPr>
                <w:sz w:val="28"/>
                <w:szCs w:val="28"/>
              </w:rPr>
              <w:t xml:space="preserve"> 2сейнера</w:t>
            </w:r>
          </w:p>
        </w:tc>
        <w:tc>
          <w:tcPr>
            <w:tcW w:w="2520" w:type="dxa"/>
            <w:shd w:val="clear" w:color="auto" w:fill="auto"/>
          </w:tcPr>
          <w:p w:rsidR="00935AAD" w:rsidRPr="00E4144E" w:rsidRDefault="0063566D" w:rsidP="009F37B5">
            <w:pPr>
              <w:jc w:val="center"/>
              <w:rPr>
                <w:sz w:val="28"/>
                <w:szCs w:val="28"/>
              </w:rPr>
            </w:pPr>
            <w:r w:rsidRPr="00E4144E">
              <w:rPr>
                <w:sz w:val="28"/>
                <w:szCs w:val="28"/>
              </w:rPr>
              <w:t>-</w:t>
            </w:r>
          </w:p>
        </w:tc>
      </w:tr>
      <w:tr w:rsidR="00935AAD" w:rsidRPr="00E4144E" w:rsidTr="009F37B5">
        <w:tc>
          <w:tcPr>
            <w:tcW w:w="1196" w:type="dxa"/>
            <w:shd w:val="clear" w:color="auto" w:fill="auto"/>
          </w:tcPr>
          <w:p w:rsidR="00935AAD" w:rsidRPr="00E4144E" w:rsidRDefault="00935AAD" w:rsidP="009F37B5">
            <w:pPr>
              <w:jc w:val="center"/>
              <w:rPr>
                <w:sz w:val="28"/>
                <w:szCs w:val="28"/>
              </w:rPr>
            </w:pPr>
            <w:r w:rsidRPr="00E4144E">
              <w:rPr>
                <w:sz w:val="28"/>
                <w:szCs w:val="28"/>
              </w:rPr>
              <w:t>1985</w:t>
            </w:r>
          </w:p>
        </w:tc>
        <w:tc>
          <w:tcPr>
            <w:tcW w:w="1072" w:type="dxa"/>
            <w:shd w:val="clear" w:color="auto" w:fill="auto"/>
          </w:tcPr>
          <w:p w:rsidR="00935AAD" w:rsidRPr="00E4144E" w:rsidRDefault="00E02502" w:rsidP="009F37B5">
            <w:pPr>
              <w:jc w:val="center"/>
              <w:rPr>
                <w:sz w:val="28"/>
                <w:szCs w:val="28"/>
              </w:rPr>
            </w:pPr>
            <w:r w:rsidRPr="00E4144E">
              <w:rPr>
                <w:sz w:val="28"/>
                <w:szCs w:val="28"/>
              </w:rPr>
              <w:t>5</w:t>
            </w:r>
            <w:r w:rsidR="004306A7" w:rsidRPr="00E4144E">
              <w:rPr>
                <w:sz w:val="28"/>
                <w:szCs w:val="28"/>
              </w:rPr>
              <w:t>1</w:t>
            </w:r>
          </w:p>
        </w:tc>
        <w:tc>
          <w:tcPr>
            <w:tcW w:w="540" w:type="dxa"/>
            <w:shd w:val="clear" w:color="auto" w:fill="auto"/>
          </w:tcPr>
          <w:p w:rsidR="00935AAD" w:rsidRPr="00E4144E" w:rsidRDefault="00E02502" w:rsidP="009F37B5">
            <w:pPr>
              <w:jc w:val="center"/>
              <w:rPr>
                <w:sz w:val="28"/>
                <w:szCs w:val="28"/>
              </w:rPr>
            </w:pPr>
            <w:r w:rsidRPr="00E4144E">
              <w:rPr>
                <w:sz w:val="28"/>
                <w:szCs w:val="28"/>
              </w:rPr>
              <w:t>-</w:t>
            </w:r>
          </w:p>
        </w:tc>
        <w:tc>
          <w:tcPr>
            <w:tcW w:w="720" w:type="dxa"/>
            <w:shd w:val="clear" w:color="auto" w:fill="auto"/>
          </w:tcPr>
          <w:p w:rsidR="00935AAD" w:rsidRPr="00E4144E" w:rsidRDefault="00E02502" w:rsidP="009F37B5">
            <w:pPr>
              <w:jc w:val="center"/>
              <w:rPr>
                <w:sz w:val="28"/>
                <w:szCs w:val="28"/>
              </w:rPr>
            </w:pPr>
            <w:r w:rsidRPr="00E4144E">
              <w:rPr>
                <w:sz w:val="28"/>
                <w:szCs w:val="28"/>
              </w:rPr>
              <w:t>40</w:t>
            </w:r>
          </w:p>
        </w:tc>
        <w:tc>
          <w:tcPr>
            <w:tcW w:w="540" w:type="dxa"/>
            <w:shd w:val="clear" w:color="auto" w:fill="auto"/>
          </w:tcPr>
          <w:p w:rsidR="00935AAD" w:rsidRPr="00E4144E" w:rsidRDefault="00E02502" w:rsidP="009F37B5">
            <w:pPr>
              <w:jc w:val="center"/>
              <w:rPr>
                <w:sz w:val="28"/>
                <w:szCs w:val="28"/>
              </w:rPr>
            </w:pPr>
            <w:r w:rsidRPr="00E4144E">
              <w:rPr>
                <w:sz w:val="28"/>
                <w:szCs w:val="28"/>
              </w:rPr>
              <w:t>8</w:t>
            </w:r>
          </w:p>
        </w:tc>
        <w:tc>
          <w:tcPr>
            <w:tcW w:w="2700" w:type="dxa"/>
            <w:shd w:val="clear" w:color="auto" w:fill="auto"/>
          </w:tcPr>
          <w:p w:rsidR="00935AAD" w:rsidRPr="00E4144E" w:rsidRDefault="00E02502" w:rsidP="009F37B5">
            <w:pPr>
              <w:jc w:val="center"/>
              <w:rPr>
                <w:sz w:val="28"/>
                <w:szCs w:val="28"/>
              </w:rPr>
            </w:pPr>
            <w:r w:rsidRPr="00E4144E">
              <w:rPr>
                <w:sz w:val="28"/>
                <w:szCs w:val="28"/>
              </w:rPr>
              <w:t>1</w:t>
            </w:r>
            <w:r w:rsidR="00800EC8" w:rsidRPr="00E4144E">
              <w:rPr>
                <w:sz w:val="28"/>
                <w:szCs w:val="28"/>
              </w:rPr>
              <w:t>,-</w:t>
            </w:r>
          </w:p>
        </w:tc>
        <w:tc>
          <w:tcPr>
            <w:tcW w:w="2520" w:type="dxa"/>
            <w:shd w:val="clear" w:color="auto" w:fill="auto"/>
          </w:tcPr>
          <w:p w:rsidR="00935AAD" w:rsidRPr="00E4144E" w:rsidRDefault="004306A7" w:rsidP="009F37B5">
            <w:pPr>
              <w:jc w:val="center"/>
              <w:rPr>
                <w:sz w:val="28"/>
                <w:szCs w:val="28"/>
              </w:rPr>
            </w:pPr>
            <w:r w:rsidRPr="00E4144E">
              <w:rPr>
                <w:sz w:val="28"/>
                <w:szCs w:val="28"/>
              </w:rPr>
              <w:t>1</w:t>
            </w:r>
            <w:r w:rsidR="001F5EE7" w:rsidRPr="00E4144E">
              <w:rPr>
                <w:sz w:val="28"/>
                <w:szCs w:val="28"/>
              </w:rPr>
              <w:t>-</w:t>
            </w:r>
            <w:r w:rsidRPr="00E4144E">
              <w:rPr>
                <w:sz w:val="28"/>
                <w:szCs w:val="28"/>
              </w:rPr>
              <w:t xml:space="preserve"> без типа</w:t>
            </w:r>
          </w:p>
        </w:tc>
      </w:tr>
      <w:tr w:rsidR="0063566D" w:rsidRPr="00E4144E" w:rsidTr="009F37B5">
        <w:tc>
          <w:tcPr>
            <w:tcW w:w="1196" w:type="dxa"/>
            <w:shd w:val="clear" w:color="auto" w:fill="auto"/>
          </w:tcPr>
          <w:p w:rsidR="0063566D" w:rsidRPr="00E4144E" w:rsidRDefault="0063566D" w:rsidP="009F37B5">
            <w:pPr>
              <w:jc w:val="center"/>
              <w:rPr>
                <w:sz w:val="28"/>
                <w:szCs w:val="28"/>
              </w:rPr>
            </w:pPr>
            <w:r w:rsidRPr="00E4144E">
              <w:rPr>
                <w:sz w:val="28"/>
                <w:szCs w:val="28"/>
              </w:rPr>
              <w:t>1995</w:t>
            </w:r>
          </w:p>
        </w:tc>
        <w:tc>
          <w:tcPr>
            <w:tcW w:w="1072" w:type="dxa"/>
            <w:shd w:val="clear" w:color="auto" w:fill="auto"/>
          </w:tcPr>
          <w:p w:rsidR="0063566D" w:rsidRPr="00E4144E" w:rsidRDefault="0063566D" w:rsidP="009F37B5">
            <w:pPr>
              <w:jc w:val="center"/>
              <w:rPr>
                <w:sz w:val="28"/>
                <w:szCs w:val="28"/>
              </w:rPr>
            </w:pPr>
            <w:r w:rsidRPr="00E4144E">
              <w:rPr>
                <w:sz w:val="28"/>
                <w:szCs w:val="28"/>
              </w:rPr>
              <w:t>50</w:t>
            </w:r>
          </w:p>
        </w:tc>
        <w:tc>
          <w:tcPr>
            <w:tcW w:w="540" w:type="dxa"/>
            <w:shd w:val="clear" w:color="auto" w:fill="auto"/>
          </w:tcPr>
          <w:p w:rsidR="0063566D" w:rsidRPr="00E4144E" w:rsidRDefault="0063566D" w:rsidP="009F37B5">
            <w:pPr>
              <w:jc w:val="center"/>
              <w:rPr>
                <w:sz w:val="28"/>
                <w:szCs w:val="28"/>
              </w:rPr>
            </w:pPr>
            <w:r w:rsidRPr="00E4144E">
              <w:rPr>
                <w:sz w:val="28"/>
                <w:szCs w:val="28"/>
              </w:rPr>
              <w:t>-</w:t>
            </w:r>
          </w:p>
        </w:tc>
        <w:tc>
          <w:tcPr>
            <w:tcW w:w="720" w:type="dxa"/>
            <w:shd w:val="clear" w:color="auto" w:fill="auto"/>
          </w:tcPr>
          <w:p w:rsidR="0063566D" w:rsidRPr="00E4144E" w:rsidRDefault="0063566D" w:rsidP="009F37B5">
            <w:pPr>
              <w:jc w:val="center"/>
              <w:rPr>
                <w:sz w:val="28"/>
                <w:szCs w:val="28"/>
              </w:rPr>
            </w:pPr>
            <w:r w:rsidRPr="00E4144E">
              <w:rPr>
                <w:sz w:val="28"/>
                <w:szCs w:val="28"/>
              </w:rPr>
              <w:t>20</w:t>
            </w:r>
          </w:p>
        </w:tc>
        <w:tc>
          <w:tcPr>
            <w:tcW w:w="540" w:type="dxa"/>
            <w:shd w:val="clear" w:color="auto" w:fill="auto"/>
          </w:tcPr>
          <w:p w:rsidR="0063566D" w:rsidRPr="00E4144E" w:rsidRDefault="0063566D" w:rsidP="009F37B5">
            <w:pPr>
              <w:jc w:val="center"/>
              <w:rPr>
                <w:sz w:val="28"/>
                <w:szCs w:val="28"/>
              </w:rPr>
            </w:pPr>
            <w:r w:rsidRPr="00E4144E">
              <w:rPr>
                <w:sz w:val="28"/>
                <w:szCs w:val="28"/>
              </w:rPr>
              <w:t>27</w:t>
            </w:r>
          </w:p>
        </w:tc>
        <w:tc>
          <w:tcPr>
            <w:tcW w:w="2700" w:type="dxa"/>
            <w:shd w:val="clear" w:color="auto" w:fill="auto"/>
          </w:tcPr>
          <w:p w:rsidR="0063566D" w:rsidRPr="00E4144E" w:rsidRDefault="0063566D" w:rsidP="009F37B5">
            <w:pPr>
              <w:jc w:val="center"/>
              <w:rPr>
                <w:sz w:val="28"/>
                <w:szCs w:val="28"/>
              </w:rPr>
            </w:pPr>
            <w:r w:rsidRPr="00E4144E">
              <w:rPr>
                <w:sz w:val="28"/>
                <w:szCs w:val="28"/>
              </w:rPr>
              <w:t>3</w:t>
            </w:r>
            <w:r w:rsidR="00800EC8" w:rsidRPr="00E4144E">
              <w:rPr>
                <w:sz w:val="28"/>
                <w:szCs w:val="28"/>
              </w:rPr>
              <w:t>,-</w:t>
            </w:r>
          </w:p>
        </w:tc>
        <w:tc>
          <w:tcPr>
            <w:tcW w:w="2520" w:type="dxa"/>
            <w:shd w:val="clear" w:color="auto" w:fill="auto"/>
          </w:tcPr>
          <w:p w:rsidR="0063566D" w:rsidRPr="00E4144E" w:rsidRDefault="0063566D" w:rsidP="009F37B5">
            <w:pPr>
              <w:jc w:val="center"/>
              <w:rPr>
                <w:sz w:val="28"/>
                <w:szCs w:val="28"/>
              </w:rPr>
            </w:pPr>
            <w:r w:rsidRPr="00E4144E">
              <w:rPr>
                <w:sz w:val="28"/>
                <w:szCs w:val="28"/>
              </w:rPr>
              <w:t>-</w:t>
            </w:r>
          </w:p>
        </w:tc>
      </w:tr>
    </w:tbl>
    <w:p w:rsidR="004306A7" w:rsidRPr="00E4144E" w:rsidRDefault="004306A7" w:rsidP="007A441D">
      <w:pPr>
        <w:rPr>
          <w:sz w:val="28"/>
          <w:szCs w:val="28"/>
        </w:rPr>
      </w:pPr>
    </w:p>
    <w:p w:rsidR="0043523B" w:rsidRPr="00E4144E" w:rsidRDefault="0043523B" w:rsidP="007A441D">
      <w:pPr>
        <w:rPr>
          <w:sz w:val="28"/>
          <w:szCs w:val="28"/>
        </w:rPr>
      </w:pPr>
      <w:r w:rsidRPr="00E4144E">
        <w:rPr>
          <w:sz w:val="28"/>
          <w:szCs w:val="28"/>
        </w:rPr>
        <w:t xml:space="preserve">Таблица </w:t>
      </w:r>
      <w:r w:rsidR="00DC041B" w:rsidRPr="00E4144E">
        <w:rPr>
          <w:sz w:val="28"/>
          <w:szCs w:val="28"/>
        </w:rPr>
        <w:t>5</w:t>
      </w:r>
      <w:r w:rsidR="00A91616" w:rsidRPr="00E4144E">
        <w:rPr>
          <w:sz w:val="28"/>
          <w:szCs w:val="28"/>
        </w:rPr>
        <w:t>.</w:t>
      </w:r>
      <w:r w:rsidR="003D4159" w:rsidRPr="00E4144E">
        <w:rPr>
          <w:sz w:val="28"/>
          <w:szCs w:val="28"/>
        </w:rPr>
        <w:t>4</w:t>
      </w:r>
      <w:r w:rsidRPr="00E4144E">
        <w:rPr>
          <w:sz w:val="28"/>
          <w:szCs w:val="28"/>
        </w:rPr>
        <w:t>. Серийные суда А</w:t>
      </w:r>
      <w:r w:rsidR="005037D7" w:rsidRPr="00E4144E">
        <w:rPr>
          <w:sz w:val="28"/>
          <w:szCs w:val="28"/>
        </w:rPr>
        <w:t>кадемии наук</w:t>
      </w:r>
      <w:r w:rsidRPr="00E4144E">
        <w:rPr>
          <w:sz w:val="28"/>
          <w:szCs w:val="28"/>
        </w:rPr>
        <w:t>. В- водоизмещение</w:t>
      </w:r>
      <w:r w:rsidR="005037D7" w:rsidRPr="00E4144E">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900"/>
        <w:gridCol w:w="900"/>
        <w:gridCol w:w="1080"/>
        <w:gridCol w:w="846"/>
        <w:gridCol w:w="2804"/>
      </w:tblGrid>
      <w:tr w:rsidR="006C594C" w:rsidRPr="00E4144E" w:rsidTr="009F37B5">
        <w:tc>
          <w:tcPr>
            <w:tcW w:w="1602" w:type="dxa"/>
            <w:shd w:val="clear" w:color="auto" w:fill="auto"/>
          </w:tcPr>
          <w:p w:rsidR="006C594C" w:rsidRPr="00E4144E" w:rsidRDefault="006C594C" w:rsidP="009F37B5">
            <w:pPr>
              <w:jc w:val="center"/>
            </w:pPr>
            <w:r w:rsidRPr="00E4144E">
              <w:rPr>
                <w:b/>
              </w:rPr>
              <w:t>Головное судно</w:t>
            </w:r>
          </w:p>
        </w:tc>
        <w:tc>
          <w:tcPr>
            <w:tcW w:w="900" w:type="dxa"/>
            <w:shd w:val="clear" w:color="auto" w:fill="auto"/>
          </w:tcPr>
          <w:p w:rsidR="006C594C" w:rsidRPr="00E4144E" w:rsidRDefault="006C594C" w:rsidP="009F37B5">
            <w:pPr>
              <w:jc w:val="center"/>
              <w:rPr>
                <w:b/>
              </w:rPr>
            </w:pPr>
            <w:r w:rsidRPr="00E4144E">
              <w:rPr>
                <w:b/>
              </w:rPr>
              <w:t>Серия</w:t>
            </w:r>
          </w:p>
          <w:p w:rsidR="006C594C" w:rsidRPr="00E4144E" w:rsidRDefault="006C594C" w:rsidP="009F37B5">
            <w:pPr>
              <w:jc w:val="center"/>
            </w:pPr>
            <w:r w:rsidRPr="00E4144E">
              <w:rPr>
                <w:b/>
              </w:rPr>
              <w:t>из</w:t>
            </w:r>
          </w:p>
        </w:tc>
        <w:tc>
          <w:tcPr>
            <w:tcW w:w="900" w:type="dxa"/>
            <w:shd w:val="clear" w:color="auto" w:fill="auto"/>
          </w:tcPr>
          <w:p w:rsidR="006C594C" w:rsidRPr="00E4144E" w:rsidRDefault="006C594C" w:rsidP="009F37B5">
            <w:pPr>
              <w:jc w:val="center"/>
              <w:rPr>
                <w:b/>
              </w:rPr>
            </w:pPr>
            <w:r w:rsidRPr="00E4144E">
              <w:rPr>
                <w:b/>
              </w:rPr>
              <w:t>Годы</w:t>
            </w:r>
          </w:p>
          <w:p w:rsidR="006C594C" w:rsidRPr="00E4144E" w:rsidRDefault="006C594C" w:rsidP="009F37B5">
            <w:pPr>
              <w:jc w:val="center"/>
            </w:pPr>
            <w:r w:rsidRPr="00E4144E">
              <w:rPr>
                <w:b/>
              </w:rPr>
              <w:t>Вып.</w:t>
            </w:r>
          </w:p>
        </w:tc>
        <w:tc>
          <w:tcPr>
            <w:tcW w:w="1080" w:type="dxa"/>
            <w:shd w:val="clear" w:color="auto" w:fill="auto"/>
          </w:tcPr>
          <w:p w:rsidR="006C594C" w:rsidRPr="00E4144E" w:rsidRDefault="006C594C" w:rsidP="009F37B5">
            <w:pPr>
              <w:jc w:val="center"/>
              <w:rPr>
                <w:b/>
              </w:rPr>
            </w:pPr>
            <w:r w:rsidRPr="00E4144E">
              <w:rPr>
                <w:b/>
              </w:rPr>
              <w:t>В. ,</w:t>
            </w:r>
            <w:r w:rsidR="005037D7" w:rsidRPr="00E4144E">
              <w:rPr>
                <w:b/>
              </w:rPr>
              <w:t xml:space="preserve"> </w:t>
            </w:r>
            <w:r w:rsidRPr="00E4144E">
              <w:rPr>
                <w:b/>
              </w:rPr>
              <w:t>т</w:t>
            </w:r>
          </w:p>
          <w:p w:rsidR="006C594C" w:rsidRPr="00E4144E" w:rsidRDefault="006C594C" w:rsidP="009F37B5">
            <w:pPr>
              <w:jc w:val="center"/>
            </w:pPr>
          </w:p>
        </w:tc>
        <w:tc>
          <w:tcPr>
            <w:tcW w:w="846" w:type="dxa"/>
            <w:shd w:val="clear" w:color="auto" w:fill="auto"/>
          </w:tcPr>
          <w:p w:rsidR="006C594C" w:rsidRPr="00E4144E" w:rsidRDefault="006C594C" w:rsidP="009F37B5">
            <w:pPr>
              <w:jc w:val="center"/>
            </w:pPr>
            <w:r w:rsidRPr="00E4144E">
              <w:rPr>
                <w:b/>
              </w:rPr>
              <w:t>Про-ект</w:t>
            </w:r>
          </w:p>
        </w:tc>
        <w:tc>
          <w:tcPr>
            <w:tcW w:w="2804" w:type="dxa"/>
            <w:shd w:val="clear" w:color="auto" w:fill="auto"/>
          </w:tcPr>
          <w:p w:rsidR="006C594C" w:rsidRPr="00E4144E" w:rsidRDefault="006C594C" w:rsidP="009F37B5">
            <w:pPr>
              <w:jc w:val="center"/>
            </w:pPr>
            <w:r w:rsidRPr="00E4144E">
              <w:rPr>
                <w:b/>
              </w:rPr>
              <w:t>Суда</w:t>
            </w:r>
          </w:p>
        </w:tc>
      </w:tr>
      <w:tr w:rsidR="006C594C" w:rsidRPr="00E4144E" w:rsidTr="009F37B5">
        <w:tc>
          <w:tcPr>
            <w:tcW w:w="1602" w:type="dxa"/>
            <w:shd w:val="clear" w:color="auto" w:fill="auto"/>
          </w:tcPr>
          <w:p w:rsidR="006C594C" w:rsidRPr="00E4144E" w:rsidRDefault="006C594C" w:rsidP="007B5CF6">
            <w:r w:rsidRPr="00E4144E">
              <w:t>Академик Курчатов</w:t>
            </w:r>
          </w:p>
        </w:tc>
        <w:tc>
          <w:tcPr>
            <w:tcW w:w="900" w:type="dxa"/>
            <w:shd w:val="clear" w:color="auto" w:fill="auto"/>
          </w:tcPr>
          <w:p w:rsidR="006C594C" w:rsidRPr="00E4144E" w:rsidRDefault="006C594C" w:rsidP="009F37B5">
            <w:pPr>
              <w:jc w:val="center"/>
            </w:pPr>
            <w:r w:rsidRPr="00E4144E">
              <w:t>3(11)</w:t>
            </w:r>
          </w:p>
        </w:tc>
        <w:tc>
          <w:tcPr>
            <w:tcW w:w="900" w:type="dxa"/>
            <w:shd w:val="clear" w:color="auto" w:fill="auto"/>
          </w:tcPr>
          <w:p w:rsidR="006C594C" w:rsidRPr="00E4144E" w:rsidRDefault="006C594C" w:rsidP="009F37B5">
            <w:pPr>
              <w:jc w:val="center"/>
            </w:pPr>
            <w:r w:rsidRPr="00E4144E">
              <w:t>1966-1968</w:t>
            </w:r>
          </w:p>
        </w:tc>
        <w:tc>
          <w:tcPr>
            <w:tcW w:w="1080" w:type="dxa"/>
            <w:shd w:val="clear" w:color="auto" w:fill="auto"/>
          </w:tcPr>
          <w:p w:rsidR="006C594C" w:rsidRPr="00E4144E" w:rsidRDefault="006C594C" w:rsidP="009F37B5">
            <w:pPr>
              <w:jc w:val="center"/>
            </w:pPr>
            <w:r w:rsidRPr="00E4144E">
              <w:t>6800</w:t>
            </w:r>
          </w:p>
        </w:tc>
        <w:tc>
          <w:tcPr>
            <w:tcW w:w="846" w:type="dxa"/>
            <w:shd w:val="clear" w:color="auto" w:fill="auto"/>
          </w:tcPr>
          <w:p w:rsidR="006C594C" w:rsidRPr="00E4144E" w:rsidRDefault="006C594C" w:rsidP="009F37B5">
            <w:pPr>
              <w:jc w:val="center"/>
            </w:pPr>
            <w:r w:rsidRPr="00E4144E">
              <w:t>976</w:t>
            </w:r>
          </w:p>
        </w:tc>
        <w:tc>
          <w:tcPr>
            <w:tcW w:w="2804" w:type="dxa"/>
            <w:shd w:val="clear" w:color="auto" w:fill="auto"/>
          </w:tcPr>
          <w:p w:rsidR="006C594C" w:rsidRPr="00E4144E" w:rsidRDefault="006C594C" w:rsidP="007B5CF6">
            <w:r w:rsidRPr="00E4144E">
              <w:t>Академик Вернадский, Дмитрий Менделеев</w:t>
            </w:r>
          </w:p>
        </w:tc>
      </w:tr>
      <w:tr w:rsidR="006C594C" w:rsidRPr="00E4144E" w:rsidTr="009F37B5">
        <w:tc>
          <w:tcPr>
            <w:tcW w:w="1602" w:type="dxa"/>
            <w:shd w:val="clear" w:color="auto" w:fill="auto"/>
          </w:tcPr>
          <w:p w:rsidR="006C594C" w:rsidRPr="00E4144E" w:rsidRDefault="006C594C" w:rsidP="007B5CF6">
            <w:r w:rsidRPr="00E4144E">
              <w:t>Профессор Богоров</w:t>
            </w:r>
          </w:p>
        </w:tc>
        <w:tc>
          <w:tcPr>
            <w:tcW w:w="900" w:type="dxa"/>
            <w:shd w:val="clear" w:color="auto" w:fill="auto"/>
          </w:tcPr>
          <w:p w:rsidR="006C594C" w:rsidRPr="00E4144E" w:rsidRDefault="006C594C" w:rsidP="009F37B5">
            <w:pPr>
              <w:jc w:val="center"/>
            </w:pPr>
            <w:r w:rsidRPr="00E4144E">
              <w:t>5</w:t>
            </w:r>
          </w:p>
        </w:tc>
        <w:tc>
          <w:tcPr>
            <w:tcW w:w="900" w:type="dxa"/>
            <w:shd w:val="clear" w:color="auto" w:fill="auto"/>
          </w:tcPr>
          <w:p w:rsidR="006C594C" w:rsidRPr="00E4144E" w:rsidRDefault="006C594C" w:rsidP="009F37B5">
            <w:pPr>
              <w:jc w:val="center"/>
            </w:pPr>
            <w:r w:rsidRPr="00E4144E">
              <w:t>1976-1979</w:t>
            </w:r>
          </w:p>
        </w:tc>
        <w:tc>
          <w:tcPr>
            <w:tcW w:w="1080" w:type="dxa"/>
            <w:shd w:val="clear" w:color="auto" w:fill="auto"/>
          </w:tcPr>
          <w:p w:rsidR="006C594C" w:rsidRPr="00E4144E" w:rsidRDefault="006C594C" w:rsidP="009F37B5">
            <w:pPr>
              <w:jc w:val="center"/>
            </w:pPr>
            <w:r w:rsidRPr="00E4144E">
              <w:t>1700</w:t>
            </w:r>
          </w:p>
        </w:tc>
        <w:tc>
          <w:tcPr>
            <w:tcW w:w="846" w:type="dxa"/>
            <w:shd w:val="clear" w:color="auto" w:fill="auto"/>
          </w:tcPr>
          <w:p w:rsidR="006C594C" w:rsidRPr="00E4144E" w:rsidRDefault="006C594C" w:rsidP="009F37B5">
            <w:pPr>
              <w:jc w:val="center"/>
            </w:pPr>
            <w:r w:rsidRPr="00E4144E">
              <w:t>430</w:t>
            </w:r>
          </w:p>
        </w:tc>
        <w:tc>
          <w:tcPr>
            <w:tcW w:w="2804" w:type="dxa"/>
            <w:shd w:val="clear" w:color="auto" w:fill="auto"/>
          </w:tcPr>
          <w:p w:rsidR="006C594C" w:rsidRPr="00E4144E" w:rsidRDefault="006C594C" w:rsidP="007B5CF6">
            <w:r w:rsidRPr="00E4144E">
              <w:t>Профессор Водяницкий, Профессор Колесников, (Профессор Куренцов), Профессор Штокман</w:t>
            </w:r>
          </w:p>
        </w:tc>
      </w:tr>
      <w:tr w:rsidR="006C594C" w:rsidRPr="00E4144E" w:rsidTr="009F37B5">
        <w:tc>
          <w:tcPr>
            <w:tcW w:w="1602" w:type="dxa"/>
            <w:shd w:val="clear" w:color="auto" w:fill="auto"/>
          </w:tcPr>
          <w:p w:rsidR="006C594C" w:rsidRPr="00E4144E" w:rsidRDefault="006C594C" w:rsidP="007B5CF6">
            <w:r w:rsidRPr="00E4144E">
              <w:t>Витязь</w:t>
            </w:r>
          </w:p>
        </w:tc>
        <w:tc>
          <w:tcPr>
            <w:tcW w:w="900" w:type="dxa"/>
            <w:shd w:val="clear" w:color="auto" w:fill="auto"/>
          </w:tcPr>
          <w:p w:rsidR="006C594C" w:rsidRPr="00E4144E" w:rsidRDefault="006C594C" w:rsidP="009F37B5">
            <w:pPr>
              <w:jc w:val="center"/>
            </w:pPr>
            <w:r w:rsidRPr="00E4144E">
              <w:t>3</w:t>
            </w:r>
          </w:p>
        </w:tc>
        <w:tc>
          <w:tcPr>
            <w:tcW w:w="900" w:type="dxa"/>
            <w:shd w:val="clear" w:color="auto" w:fill="auto"/>
          </w:tcPr>
          <w:p w:rsidR="006C594C" w:rsidRPr="00E4144E" w:rsidRDefault="006C594C" w:rsidP="009F37B5">
            <w:pPr>
              <w:jc w:val="center"/>
            </w:pPr>
            <w:r w:rsidRPr="00E4144E">
              <w:t>1981-1983</w:t>
            </w:r>
          </w:p>
        </w:tc>
        <w:tc>
          <w:tcPr>
            <w:tcW w:w="1080" w:type="dxa"/>
            <w:shd w:val="clear" w:color="auto" w:fill="auto"/>
          </w:tcPr>
          <w:p w:rsidR="006C594C" w:rsidRPr="00E4144E" w:rsidRDefault="006C594C" w:rsidP="009F37B5">
            <w:pPr>
              <w:jc w:val="center"/>
            </w:pPr>
            <w:r w:rsidRPr="00E4144E">
              <w:t>6400</w:t>
            </w:r>
          </w:p>
        </w:tc>
        <w:tc>
          <w:tcPr>
            <w:tcW w:w="846" w:type="dxa"/>
            <w:shd w:val="clear" w:color="auto" w:fill="auto"/>
          </w:tcPr>
          <w:p w:rsidR="006C594C" w:rsidRPr="00E4144E" w:rsidRDefault="006C594C" w:rsidP="009F37B5">
            <w:pPr>
              <w:jc w:val="center"/>
            </w:pPr>
            <w:r w:rsidRPr="00E4144E">
              <w:t>В-86</w:t>
            </w:r>
          </w:p>
        </w:tc>
        <w:tc>
          <w:tcPr>
            <w:tcW w:w="2804" w:type="dxa"/>
            <w:shd w:val="clear" w:color="auto" w:fill="auto"/>
          </w:tcPr>
          <w:p w:rsidR="006C594C" w:rsidRPr="00E4144E" w:rsidRDefault="006C594C" w:rsidP="006C594C">
            <w:pPr>
              <w:pStyle w:val="PlainText"/>
              <w:rPr>
                <w:rFonts w:cs="Courier New"/>
                <w:lang w:val="ru-RU" w:eastAsia="ru-RU"/>
              </w:rPr>
            </w:pPr>
            <w:r w:rsidRPr="00E4144E">
              <w:rPr>
                <w:rFonts w:cs="Courier New"/>
                <w:lang w:val="ru-RU" w:eastAsia="ru-RU"/>
              </w:rPr>
              <w:t>Академик Александр Виноградов, Академик Александр Несмеянов</w:t>
            </w:r>
          </w:p>
        </w:tc>
      </w:tr>
      <w:tr w:rsidR="006C594C" w:rsidRPr="00E4144E" w:rsidTr="009F37B5">
        <w:tc>
          <w:tcPr>
            <w:tcW w:w="1602" w:type="dxa"/>
            <w:shd w:val="clear" w:color="auto" w:fill="auto"/>
          </w:tcPr>
          <w:p w:rsidR="006C594C" w:rsidRPr="00E4144E" w:rsidRDefault="007B5CF6" w:rsidP="007B5CF6">
            <w:r w:rsidRPr="00E4144E">
              <w:t>(</w:t>
            </w:r>
            <w:r w:rsidR="006C594C" w:rsidRPr="00E4144E">
              <w:t>Академик Шулейкин</w:t>
            </w:r>
            <w:r w:rsidRPr="00E4144E">
              <w:t>)</w:t>
            </w:r>
          </w:p>
        </w:tc>
        <w:tc>
          <w:tcPr>
            <w:tcW w:w="900" w:type="dxa"/>
            <w:shd w:val="clear" w:color="auto" w:fill="auto"/>
          </w:tcPr>
          <w:p w:rsidR="006C594C" w:rsidRPr="00E4144E" w:rsidRDefault="007B5CF6" w:rsidP="009F37B5">
            <w:pPr>
              <w:jc w:val="center"/>
            </w:pPr>
            <w:r w:rsidRPr="00E4144E">
              <w:t>1(</w:t>
            </w:r>
            <w:r w:rsidR="006C594C" w:rsidRPr="00E4144E">
              <w:t>10</w:t>
            </w:r>
            <w:r w:rsidRPr="00E4144E">
              <w:t>)</w:t>
            </w:r>
          </w:p>
        </w:tc>
        <w:tc>
          <w:tcPr>
            <w:tcW w:w="900" w:type="dxa"/>
            <w:shd w:val="clear" w:color="auto" w:fill="auto"/>
          </w:tcPr>
          <w:p w:rsidR="006C594C" w:rsidRPr="00E4144E" w:rsidRDefault="006C594C" w:rsidP="009F37B5">
            <w:pPr>
              <w:jc w:val="center"/>
            </w:pPr>
            <w:r w:rsidRPr="00E4144E">
              <w:t>1982-1985</w:t>
            </w:r>
          </w:p>
        </w:tc>
        <w:tc>
          <w:tcPr>
            <w:tcW w:w="1080" w:type="dxa"/>
            <w:shd w:val="clear" w:color="auto" w:fill="auto"/>
          </w:tcPr>
          <w:p w:rsidR="006C594C" w:rsidRPr="00E4144E" w:rsidRDefault="006C594C" w:rsidP="009F37B5">
            <w:pPr>
              <w:jc w:val="center"/>
            </w:pPr>
            <w:r w:rsidRPr="00E4144E">
              <w:t>2100</w:t>
            </w:r>
          </w:p>
        </w:tc>
        <w:tc>
          <w:tcPr>
            <w:tcW w:w="846" w:type="dxa"/>
            <w:shd w:val="clear" w:color="auto" w:fill="auto"/>
          </w:tcPr>
          <w:p w:rsidR="006C594C" w:rsidRPr="00E4144E" w:rsidRDefault="006C594C" w:rsidP="007B5CF6">
            <w:r w:rsidRPr="00E4144E">
              <w:t>637</w:t>
            </w:r>
          </w:p>
        </w:tc>
        <w:tc>
          <w:tcPr>
            <w:tcW w:w="2804" w:type="dxa"/>
            <w:shd w:val="clear" w:color="auto" w:fill="auto"/>
          </w:tcPr>
          <w:p w:rsidR="006C594C" w:rsidRPr="00E4144E" w:rsidRDefault="006C594C" w:rsidP="007B5CF6">
            <w:r w:rsidRPr="00E4144E">
              <w:t>Арнольд Веймер</w:t>
            </w:r>
          </w:p>
        </w:tc>
      </w:tr>
      <w:tr w:rsidR="007B5CF6" w:rsidRPr="00E4144E" w:rsidTr="009F37B5">
        <w:tc>
          <w:tcPr>
            <w:tcW w:w="1602" w:type="dxa"/>
            <w:shd w:val="clear" w:color="auto" w:fill="auto"/>
          </w:tcPr>
          <w:p w:rsidR="007B5CF6" w:rsidRPr="00E4144E" w:rsidRDefault="007B5CF6" w:rsidP="007B5CF6">
            <w:r w:rsidRPr="00E4144E">
              <w:t>Академик Борис Петров</w:t>
            </w:r>
          </w:p>
        </w:tc>
        <w:tc>
          <w:tcPr>
            <w:tcW w:w="900" w:type="dxa"/>
            <w:shd w:val="clear" w:color="auto" w:fill="auto"/>
          </w:tcPr>
          <w:p w:rsidR="007B5CF6" w:rsidRPr="00E4144E" w:rsidRDefault="007B5CF6" w:rsidP="009F37B5">
            <w:pPr>
              <w:jc w:val="center"/>
            </w:pPr>
            <w:r w:rsidRPr="00E4144E">
              <w:t>4</w:t>
            </w:r>
          </w:p>
        </w:tc>
        <w:tc>
          <w:tcPr>
            <w:tcW w:w="900" w:type="dxa"/>
            <w:shd w:val="clear" w:color="auto" w:fill="auto"/>
          </w:tcPr>
          <w:p w:rsidR="007B5CF6" w:rsidRPr="00E4144E" w:rsidRDefault="007B5CF6" w:rsidP="009F37B5">
            <w:pPr>
              <w:jc w:val="center"/>
            </w:pPr>
            <w:r w:rsidRPr="00E4144E">
              <w:t>1984-1985</w:t>
            </w:r>
          </w:p>
        </w:tc>
        <w:tc>
          <w:tcPr>
            <w:tcW w:w="1080" w:type="dxa"/>
            <w:shd w:val="clear" w:color="auto" w:fill="auto"/>
          </w:tcPr>
          <w:p w:rsidR="007B5CF6" w:rsidRPr="00E4144E" w:rsidRDefault="007B5CF6" w:rsidP="009F37B5">
            <w:pPr>
              <w:jc w:val="center"/>
            </w:pPr>
            <w:r w:rsidRPr="00E4144E">
              <w:t>2600</w:t>
            </w:r>
          </w:p>
        </w:tc>
        <w:tc>
          <w:tcPr>
            <w:tcW w:w="846" w:type="dxa"/>
            <w:shd w:val="clear" w:color="auto" w:fill="auto"/>
          </w:tcPr>
          <w:p w:rsidR="007B5CF6" w:rsidRPr="00E4144E" w:rsidRDefault="007B5CF6" w:rsidP="007B5CF6">
            <w:r w:rsidRPr="00E4144E">
              <w:t>4630</w:t>
            </w:r>
          </w:p>
        </w:tc>
        <w:tc>
          <w:tcPr>
            <w:tcW w:w="2804" w:type="dxa"/>
            <w:shd w:val="clear" w:color="auto" w:fill="auto"/>
          </w:tcPr>
          <w:p w:rsidR="007B5CF6" w:rsidRPr="00E4144E" w:rsidRDefault="007B5CF6" w:rsidP="007B5CF6">
            <w:r w:rsidRPr="00E4144E">
              <w:rPr>
                <w:color w:val="000000"/>
              </w:rPr>
              <w:t>Академик М.А. Лаврентьев, Академик Николай Страхов, Академик Опарин</w:t>
            </w:r>
          </w:p>
        </w:tc>
      </w:tr>
      <w:tr w:rsidR="00FD4373" w:rsidRPr="00E4144E" w:rsidTr="009F37B5">
        <w:tc>
          <w:tcPr>
            <w:tcW w:w="1602" w:type="dxa"/>
            <w:shd w:val="clear" w:color="auto" w:fill="auto"/>
          </w:tcPr>
          <w:p w:rsidR="00FD4373" w:rsidRPr="00E4144E" w:rsidRDefault="00FD4373" w:rsidP="007B5CF6">
            <w:r w:rsidRPr="00E4144E">
              <w:t>Академик Сергей Вавилов</w:t>
            </w:r>
          </w:p>
        </w:tc>
        <w:tc>
          <w:tcPr>
            <w:tcW w:w="900" w:type="dxa"/>
            <w:shd w:val="clear" w:color="auto" w:fill="auto"/>
          </w:tcPr>
          <w:p w:rsidR="00FD4373" w:rsidRPr="00E4144E" w:rsidRDefault="000176B9" w:rsidP="000176B9">
            <w:pPr>
              <w:jc w:val="center"/>
            </w:pPr>
            <w:r w:rsidRPr="00E4144E">
              <w:t>2</w:t>
            </w:r>
          </w:p>
        </w:tc>
        <w:tc>
          <w:tcPr>
            <w:tcW w:w="900" w:type="dxa"/>
            <w:shd w:val="clear" w:color="auto" w:fill="auto"/>
          </w:tcPr>
          <w:p w:rsidR="00FD4373" w:rsidRPr="00E4144E" w:rsidRDefault="00FD4373" w:rsidP="009F37B5">
            <w:pPr>
              <w:jc w:val="center"/>
            </w:pPr>
            <w:r w:rsidRPr="00E4144E">
              <w:t>1988-1989</w:t>
            </w:r>
          </w:p>
        </w:tc>
        <w:tc>
          <w:tcPr>
            <w:tcW w:w="1080" w:type="dxa"/>
            <w:shd w:val="clear" w:color="auto" w:fill="auto"/>
          </w:tcPr>
          <w:p w:rsidR="00FD4373" w:rsidRPr="00E4144E" w:rsidRDefault="00FD4373" w:rsidP="009F37B5">
            <w:pPr>
              <w:jc w:val="center"/>
            </w:pPr>
            <w:r w:rsidRPr="00E4144E">
              <w:t>6700</w:t>
            </w:r>
          </w:p>
        </w:tc>
        <w:tc>
          <w:tcPr>
            <w:tcW w:w="846" w:type="dxa"/>
            <w:shd w:val="clear" w:color="auto" w:fill="auto"/>
          </w:tcPr>
          <w:p w:rsidR="00FD4373" w:rsidRPr="00E4144E" w:rsidRDefault="00FD4373" w:rsidP="007B5CF6">
            <w:r w:rsidRPr="00E4144E">
              <w:t>2788</w:t>
            </w:r>
          </w:p>
        </w:tc>
        <w:tc>
          <w:tcPr>
            <w:tcW w:w="2804" w:type="dxa"/>
            <w:shd w:val="clear" w:color="auto" w:fill="auto"/>
          </w:tcPr>
          <w:p w:rsidR="00FD4373" w:rsidRPr="00E4144E" w:rsidRDefault="00FD4373" w:rsidP="007B5CF6">
            <w:pPr>
              <w:rPr>
                <w:color w:val="000000"/>
              </w:rPr>
            </w:pPr>
            <w:r w:rsidRPr="00E4144E">
              <w:t>Академик Иофф</w:t>
            </w:r>
            <w:r w:rsidR="000176B9" w:rsidRPr="00E4144E">
              <w:t>е</w:t>
            </w:r>
          </w:p>
        </w:tc>
      </w:tr>
    </w:tbl>
    <w:p w:rsidR="00120DF7" w:rsidRPr="00E4144E" w:rsidRDefault="00120DF7" w:rsidP="00CB158A">
      <w:pPr>
        <w:pStyle w:val="PlainText"/>
        <w:rPr>
          <w:b/>
          <w:sz w:val="28"/>
          <w:szCs w:val="28"/>
        </w:rPr>
      </w:pPr>
    </w:p>
    <w:p w:rsidR="00CB158A" w:rsidRPr="00E4144E" w:rsidRDefault="00DC041B" w:rsidP="00120DF7">
      <w:pPr>
        <w:jc w:val="both"/>
        <w:rPr>
          <w:b/>
          <w:sz w:val="28"/>
          <w:szCs w:val="28"/>
        </w:rPr>
      </w:pPr>
      <w:r w:rsidRPr="00E4144E">
        <w:rPr>
          <w:b/>
          <w:sz w:val="28"/>
          <w:szCs w:val="28"/>
        </w:rPr>
        <w:t>5</w:t>
      </w:r>
      <w:r w:rsidR="000D072D" w:rsidRPr="00E4144E">
        <w:rPr>
          <w:b/>
          <w:sz w:val="28"/>
          <w:szCs w:val="28"/>
        </w:rPr>
        <w:t xml:space="preserve">.2.1. </w:t>
      </w:r>
      <w:r w:rsidR="00221D2A" w:rsidRPr="00E4144E">
        <w:rPr>
          <w:b/>
          <w:sz w:val="28"/>
          <w:szCs w:val="28"/>
        </w:rPr>
        <w:t>Х</w:t>
      </w:r>
      <w:r w:rsidR="000D072D" w:rsidRPr="00E4144E">
        <w:rPr>
          <w:b/>
          <w:sz w:val="28"/>
          <w:szCs w:val="28"/>
        </w:rPr>
        <w:t>арактеристики</w:t>
      </w:r>
      <w:r w:rsidR="00221D2A" w:rsidRPr="00E4144E">
        <w:rPr>
          <w:b/>
          <w:sz w:val="28"/>
          <w:szCs w:val="28"/>
        </w:rPr>
        <w:t xml:space="preserve"> </w:t>
      </w:r>
      <w:r w:rsidR="000D072D" w:rsidRPr="00E4144E">
        <w:rPr>
          <w:b/>
          <w:sz w:val="28"/>
          <w:szCs w:val="28"/>
        </w:rPr>
        <w:t>судов</w:t>
      </w:r>
      <w:r w:rsidR="00221D2A" w:rsidRPr="00E4144E">
        <w:rPr>
          <w:b/>
          <w:sz w:val="28"/>
          <w:szCs w:val="28"/>
        </w:rPr>
        <w:t xml:space="preserve"> А</w:t>
      </w:r>
      <w:r w:rsidR="000D072D" w:rsidRPr="00E4144E">
        <w:rPr>
          <w:b/>
          <w:sz w:val="28"/>
          <w:szCs w:val="28"/>
        </w:rPr>
        <w:t>кадемии</w:t>
      </w:r>
      <w:r w:rsidR="00221D2A" w:rsidRPr="00E4144E">
        <w:rPr>
          <w:b/>
          <w:sz w:val="28"/>
          <w:szCs w:val="28"/>
        </w:rPr>
        <w:t xml:space="preserve"> </w:t>
      </w:r>
      <w:r w:rsidR="000D072D" w:rsidRPr="00E4144E">
        <w:rPr>
          <w:b/>
          <w:sz w:val="28"/>
          <w:szCs w:val="28"/>
        </w:rPr>
        <w:t xml:space="preserve">наук </w:t>
      </w:r>
    </w:p>
    <w:p w:rsidR="00800EC8" w:rsidRPr="00E4144E" w:rsidRDefault="006F1AA9" w:rsidP="00800EC8">
      <w:pPr>
        <w:jc w:val="both"/>
        <w:rPr>
          <w:sz w:val="28"/>
          <w:szCs w:val="28"/>
        </w:rPr>
      </w:pPr>
      <w:r w:rsidRPr="00E4144E">
        <w:rPr>
          <w:sz w:val="28"/>
          <w:szCs w:val="28"/>
        </w:rPr>
        <w:t xml:space="preserve">     </w:t>
      </w:r>
      <w:r w:rsidR="00800EC8" w:rsidRPr="00E4144E">
        <w:rPr>
          <w:sz w:val="28"/>
          <w:szCs w:val="28"/>
        </w:rPr>
        <w:t xml:space="preserve">Ниже приведены последовательно следующие характеристики судов ведомства: </w:t>
      </w:r>
    </w:p>
    <w:p w:rsidR="00800EC8" w:rsidRPr="00E4144E" w:rsidRDefault="00800EC8" w:rsidP="00800EC8">
      <w:pPr>
        <w:jc w:val="both"/>
      </w:pPr>
      <w:r w:rsidRPr="00E4144E">
        <w:t xml:space="preserve">Основной источник информации; год начала работы как исследовательского-год постройки; порт приписки; позывной сигнал; полное водоизмещение, т; Имя; тип судна и его принадлежность; проект; место постройки; длина х ширина х осадка (м); высота борта (м);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(сут.); число экипажа/экспедиции; число лабораторий; число лебёдок; </w:t>
      </w:r>
    </w:p>
    <w:p w:rsidR="00800EC8" w:rsidRPr="00E4144E" w:rsidRDefault="00800EC8" w:rsidP="00800EC8">
      <w:pPr>
        <w:jc w:val="both"/>
      </w:pPr>
      <w:r w:rsidRPr="00E4144E">
        <w:t>прочие характеристики и сведения.</w:t>
      </w:r>
    </w:p>
    <w:p w:rsidR="00800EC8" w:rsidRPr="00E4144E" w:rsidRDefault="00800EC8" w:rsidP="00800EC8">
      <w:pPr>
        <w:jc w:val="both"/>
      </w:pPr>
      <w:r w:rsidRPr="00E4144E">
        <w:t>Именные суда написаны заглавными буквами</w:t>
      </w:r>
      <w:r w:rsidR="00693FC7" w:rsidRPr="00E4144E">
        <w:t>, а курсивом- носители подводных аппаратов</w:t>
      </w:r>
      <w:r w:rsidRPr="00E4144E">
        <w:t>. Отсутствующие (ненайденные) сведения обозначены звёздочками (*). В скобках приведены варианты характеристик.</w:t>
      </w:r>
    </w:p>
    <w:p w:rsidR="00AB17FE" w:rsidRPr="00E4144E" w:rsidRDefault="00AB17FE" w:rsidP="00800EC8">
      <w:pPr>
        <w:jc w:val="both"/>
      </w:pPr>
      <w:r w:rsidRPr="00E4144E">
        <w:t xml:space="preserve">Д6-70- Дополнение к РК-70, </w:t>
      </w:r>
      <w:r w:rsidRPr="00E4144E">
        <w:rPr>
          <w:lang w:val="en-US"/>
        </w:rPr>
        <w:t>N</w:t>
      </w:r>
      <w:r w:rsidRPr="00E4144E">
        <w:t>6.</w:t>
      </w:r>
    </w:p>
    <w:p w:rsidR="00314368" w:rsidRPr="00E4144E" w:rsidRDefault="00A41036" w:rsidP="00800EC8">
      <w:pPr>
        <w:jc w:val="both"/>
      </w:pPr>
      <w:r w:rsidRPr="00E4144E">
        <w:t>Характеристики с</w:t>
      </w:r>
      <w:r w:rsidR="00314368" w:rsidRPr="00E4144E">
        <w:t>уд</w:t>
      </w:r>
      <w:r w:rsidRPr="00E4144E">
        <w:t>ов</w:t>
      </w:r>
      <w:r w:rsidR="00314368" w:rsidRPr="00E4144E">
        <w:t xml:space="preserve"> обеспечения ракетных пусков (космической связи) в Атлантике, лишь формально отнесённые к АН СССР, </w:t>
      </w:r>
      <w:r w:rsidRPr="00E4144E">
        <w:t>п</w:t>
      </w:r>
      <w:r w:rsidR="00314368" w:rsidRPr="00E4144E">
        <w:t>р</w:t>
      </w:r>
      <w:r w:rsidRPr="00E4144E">
        <w:t>ивед</w:t>
      </w:r>
      <w:r w:rsidR="00314368" w:rsidRPr="00E4144E">
        <w:t xml:space="preserve">ены в отдельном разделе. </w:t>
      </w:r>
    </w:p>
    <w:p w:rsidR="00800EC8" w:rsidRPr="00E4144E" w:rsidRDefault="00800EC8" w:rsidP="00120DF7">
      <w:pPr>
        <w:jc w:val="both"/>
        <w:rPr>
          <w:b/>
          <w:sz w:val="28"/>
          <w:szCs w:val="28"/>
        </w:rPr>
      </w:pPr>
    </w:p>
    <w:p w:rsidR="00CB158A" w:rsidRPr="00E4144E" w:rsidRDefault="00CB158A" w:rsidP="00120DF7">
      <w:pPr>
        <w:jc w:val="both"/>
      </w:pPr>
      <w:r w:rsidRPr="00E4144E">
        <w:t xml:space="preserve">РК-82 </w:t>
      </w:r>
      <w:r w:rsidRPr="00E4144E">
        <w:rPr>
          <w:b/>
        </w:rPr>
        <w:t>1976</w:t>
      </w:r>
      <w:r w:rsidRPr="00E4144E">
        <w:t xml:space="preserve"> Херсон UFDX  172 </w:t>
      </w:r>
      <w:r w:rsidRPr="00E4144E">
        <w:rPr>
          <w:b/>
        </w:rPr>
        <w:t>А.В.ТОПАЧЕВСКИЙ</w:t>
      </w:r>
      <w:r w:rsidRPr="00E4144E">
        <w:t>. нис АН СССР. Баку- CРЗ им.Стуруа. 37.4х7.3х1.7м. ВБ3.4м. 2х221квт/2х300лс. 11уз. ПРИМЕЧАНИЕ. С 1992- Украины. по рк-95:UYEE. Пп- Ильичёвск.</w:t>
      </w:r>
    </w:p>
    <w:p w:rsidR="00162D67" w:rsidRPr="00E4144E" w:rsidRDefault="00162D67" w:rsidP="00120DF7">
      <w:pPr>
        <w:jc w:val="both"/>
      </w:pPr>
    </w:p>
    <w:p w:rsidR="00CB158A" w:rsidRPr="00E4144E" w:rsidRDefault="00CB158A" w:rsidP="00120DF7">
      <w:pPr>
        <w:jc w:val="both"/>
      </w:pPr>
      <w:r w:rsidRPr="00E4144E">
        <w:t xml:space="preserve">РК-82 </w:t>
      </w:r>
      <w:r w:rsidRPr="00E4144E">
        <w:rPr>
          <w:b/>
        </w:rPr>
        <w:t>1973</w:t>
      </w:r>
      <w:r w:rsidRPr="00E4144E">
        <w:t xml:space="preserve"> П/К  UFJT  267 </w:t>
      </w:r>
      <w:r w:rsidRPr="00E4144E">
        <w:rPr>
          <w:b/>
        </w:rPr>
        <w:t>Агат.</w:t>
      </w:r>
      <w:r w:rsidRPr="00E4144E">
        <w:t xml:space="preserve"> ис Мингео/ДВО РАН. пр.388М. Сретенск-ССЗ. 34х7.1х2.6м. ВБ3.7м. 1х225квт/1х305лс. 9.5уз. ДП2160миль. 7сут. 15+5э. ПРИМЕЧАНИЕ. в РК-97-грузовое. В д6-70:UFYT.</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1954-49</w:t>
      </w:r>
      <w:r w:rsidRPr="00E4144E">
        <w:t xml:space="preserve"> Севастополь  UEWJ  455 </w:t>
      </w:r>
      <w:r w:rsidRPr="00E4144E">
        <w:rPr>
          <w:b/>
        </w:rPr>
        <w:t>Академик А.КОВАЛЕВСКИЙ</w:t>
      </w:r>
      <w:r w:rsidRPr="00E4144E">
        <w:t xml:space="preserve"> (б.срт-116 "Кречет"). по РК-95:ENLA. нис ИнБЮМ СССР. Бойценбург. перестроено в 1952-1957 на СРЗ-13 в Севастополе. 38.5х7.2х2.9м. ВБ3.5м. (1х220квт). 1х300лс. 11/8уз. ДП4000м</w:t>
      </w:r>
      <w:r w:rsidR="00722049" w:rsidRPr="00E4144E">
        <w:t>иль</w:t>
      </w:r>
      <w:r w:rsidRPr="00E4144E">
        <w:t>. 15сут. 18+10э. 3лаб. в 1991 присвоено Украиной, в 1992 уже не работало и в 1997 продано на лом. ПРИМЕЧАНИЕ. по к2005 пп-Евпатория, а длина-34м. (470т). (1х360лс). по РК-70 и РК-97</w:t>
      </w:r>
      <w:r w:rsidR="009A3305" w:rsidRPr="00E4144E">
        <w:t>-</w:t>
      </w:r>
      <w:r w:rsidRPr="00E4144E">
        <w:t xml:space="preserve"> </w:t>
      </w:r>
      <w:r w:rsidR="009A3305" w:rsidRPr="00E4144E">
        <w:t>«</w:t>
      </w:r>
      <w:r w:rsidRPr="00E4144E">
        <w:t>Академик КОВАЛЕВСКИЙ</w:t>
      </w:r>
      <w:r w:rsidR="009A3305" w:rsidRPr="00E4144E">
        <w:t>»</w:t>
      </w:r>
      <w:r w:rsidRPr="00E4144E">
        <w:t>. в РК-99:"класс просрочен..."</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1982</w:t>
      </w:r>
      <w:r w:rsidRPr="00E4144E">
        <w:t xml:space="preserve"> Владивосток  UYEV 6358 </w:t>
      </w:r>
      <w:r w:rsidRPr="00E4144E">
        <w:rPr>
          <w:b/>
        </w:rPr>
        <w:t>Академик Александр ВИНОГРАДОВ</w:t>
      </w:r>
      <w:r w:rsidRPr="00E4144E">
        <w:t>. нис ДВО АН СССР. пр.В86. Щёцин. 110.9х16.6х5.7м. ВБ9.5м. 2х2353квт/2х3200лс. 16.7/14уз. 60сут. 66+58э. 20лаб. переоборудуется в грузовое.</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1982</w:t>
      </w:r>
      <w:r w:rsidRPr="00E4144E">
        <w:t xml:space="preserve"> Владивосток UBYK 6358 </w:t>
      </w:r>
      <w:r w:rsidRPr="00E4144E">
        <w:rPr>
          <w:b/>
        </w:rPr>
        <w:t>Академик Александр НЕСМЕЯНОВ</w:t>
      </w:r>
      <w:r w:rsidRPr="00E4144E">
        <w:t>. нис ДВО АН СССР. пр.В86. Щёцин. 111х16.6х5.7м. ВБ9.5м. 2х2353квт/2х3200лс. 16.7/15уз. 60сут. 66+58э. 22лаб.</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1988</w:t>
      </w:r>
      <w:r w:rsidRPr="00E4144E">
        <w:t xml:space="preserve"> Ленинград ULJT 10248 </w:t>
      </w:r>
      <w:r w:rsidRPr="00E4144E">
        <w:rPr>
          <w:b/>
        </w:rPr>
        <w:t>Академик Борис КОНСТАНТИНОВ</w:t>
      </w:r>
      <w:r w:rsidRPr="00E4144E">
        <w:t>. ис АКИН. пр.1924У. Николаев-"Океан". 140.1х19.5х6.2м. ВБ11.4м. 2х4500лс. 15.6уз. ДП11000миль. 56+76чел. Продано (</w:t>
      </w:r>
      <w:r w:rsidR="00693FC7" w:rsidRPr="00E4144E">
        <w:t xml:space="preserve">новое судно </w:t>
      </w:r>
      <w:r w:rsidRPr="00E4144E">
        <w:t>как металлолом) в 1999 всего за 60 тыс.а.д. Работает в Сент-Винцент и Гренадин.</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1984</w:t>
      </w:r>
      <w:r w:rsidRPr="00E4144E">
        <w:t xml:space="preserve"> Мурманск UKST 2689 </w:t>
      </w:r>
      <w:r w:rsidRPr="00E4144E">
        <w:rPr>
          <w:b/>
        </w:rPr>
        <w:t>Академик Борис ПЕТРОВ</w:t>
      </w:r>
      <w:r w:rsidRPr="00E4144E">
        <w:t xml:space="preserve">. нис ГеоХи. пр.4630. в Финляндии. 75.5х14.7х4.5м. ВБ7.3м. 1х2576квт/1х3500лс. 14.8уз. ДП15000миль. 60сут. 42+25э. Пассажирское в РК-97 и в </w:t>
      </w:r>
      <w:r w:rsidR="007F4179" w:rsidRPr="00E4144E">
        <w:t>РК-</w:t>
      </w:r>
      <w:r w:rsidRPr="00E4144E">
        <w:t xml:space="preserve">2003.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 xml:space="preserve">1968 </w:t>
      </w:r>
      <w:r w:rsidRPr="00E4144E">
        <w:t xml:space="preserve">   Севастополь  ULYN 6920 </w:t>
      </w:r>
      <w:r w:rsidRPr="00E4144E">
        <w:rPr>
          <w:b/>
        </w:rPr>
        <w:t>Академик ВЕРНАДСКИЙ</w:t>
      </w:r>
      <w:r w:rsidRPr="00E4144E">
        <w:t xml:space="preserve"> (с 1991- </w:t>
      </w:r>
      <w:r w:rsidR="00A71DC5" w:rsidRPr="00E4144E">
        <w:t>«</w:t>
      </w:r>
      <w:r w:rsidRPr="00E4144E">
        <w:t>Глория</w:t>
      </w:r>
      <w:r w:rsidR="00A71DC5" w:rsidRPr="00E4144E">
        <w:t>»</w:t>
      </w:r>
      <w:r w:rsidRPr="00E4144E">
        <w:t>). Нис АН СССР. пр.976. Висмар. 124.2х17х6.1м. ВБ10.8м. (ВБ2.2м). 2х2942квт/2х4000лс. 18.1уз. ДП20000миль. 82+74э. 16лаб. в 2005-коммерческие рейсы. ПРИМЕЧАНИЕ. по рк95 позывной</w:t>
      </w:r>
      <w:r w:rsidR="00A71DC5" w:rsidRPr="00E4144E">
        <w:t xml:space="preserve">- </w:t>
      </w:r>
      <w:r w:rsidRPr="00E4144E">
        <w:t>EOKE.</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1952</w:t>
      </w:r>
      <w:r w:rsidRPr="00E4144E">
        <w:t xml:space="preserve">  Одесса   *  100 </w:t>
      </w:r>
      <w:r w:rsidRPr="00E4144E">
        <w:rPr>
          <w:b/>
        </w:rPr>
        <w:t>Академик ЗЕРНОВ</w:t>
      </w:r>
      <w:r w:rsidRPr="00E4144E">
        <w:t xml:space="preserve">. Нис (на базе АЧС-150) Одесского отделения ИнБЮМ. Херсон-ССЗ им.Куйбышева. 22.6х5.3х2м. 1х150лс+3 паруса. 8уз. 6сут. 6+7э. С 1963- на Каховском водохранилище. Списано в 1965.  </w:t>
      </w:r>
      <w:r w:rsidR="007F4179" w:rsidRPr="00E4144E">
        <w:t xml:space="preserve">по </w:t>
      </w:r>
      <w:r w:rsidRPr="00E4144E">
        <w:t>д1968:</w:t>
      </w:r>
      <w:r w:rsidR="007F4179" w:rsidRPr="00E4144E">
        <w:t xml:space="preserve"> </w:t>
      </w:r>
      <w:r w:rsidRPr="00E4144E">
        <w:t>работ</w:t>
      </w:r>
      <w:r w:rsidR="007F4179" w:rsidRPr="00E4144E">
        <w:t>ал в</w:t>
      </w:r>
      <w:r w:rsidRPr="00E4144E">
        <w:t xml:space="preserve"> 1954-1960</w:t>
      </w:r>
      <w:r w:rsidR="007F4179" w:rsidRPr="00E4144E">
        <w:t>гг</w:t>
      </w:r>
      <w:r w:rsidRPr="00E4144E">
        <w:t>.</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1989</w:t>
      </w:r>
      <w:r w:rsidRPr="00E4144E">
        <w:t xml:space="preserve"> Калининград  UKLP 6718 </w:t>
      </w:r>
      <w:r w:rsidRPr="00E4144E">
        <w:rPr>
          <w:b/>
        </w:rPr>
        <w:t>Академик ИОФФЕ</w:t>
      </w:r>
      <w:r w:rsidRPr="00E4144E">
        <w:t>. нис ИО РАН. пр.2788. Раума. 117х18.2х5.9м. ВБ10м. 2х2570квт/2х3500лс. 16.8уз. ДП20000</w:t>
      </w:r>
      <w:r w:rsidR="00722049" w:rsidRPr="00E4144E">
        <w:t>миль.</w:t>
      </w:r>
      <w:r w:rsidRPr="00E4144E">
        <w:t xml:space="preserve"> 60сут. (120сут). 64+55э. 14лаб. ПРИМЕЧАНИЕ. В РК-95- пассажирское. в РК-97 позывной: UAUN.</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1966</w:t>
      </w:r>
      <w:r w:rsidRPr="00E4144E">
        <w:t xml:space="preserve">    Калининград  UВLF 6986 </w:t>
      </w:r>
      <w:r w:rsidRPr="00E4144E">
        <w:rPr>
          <w:b/>
        </w:rPr>
        <w:t>Академик КУРЧАТОВ</w:t>
      </w:r>
      <w:r w:rsidRPr="00E4144E">
        <w:t>. нис АН СССР. пр.976. Висмар. 123.9х17.1х6.1м. ВБ8.2м. 2х2942квт. 18.3уз. (122х17.8х5.8м. ВБ11.4м). 2х4000лс. ДП20000миль. 45сут. 84+81э. ПРИМЕЧАНИЕ. пассажирское c РК-97. класс снят в 2000.</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1965-54</w:t>
      </w:r>
      <w:r w:rsidRPr="00E4144E">
        <w:t xml:space="preserve"> Новороссийск UHKU  390 </w:t>
      </w:r>
      <w:r w:rsidRPr="00E4144E">
        <w:rPr>
          <w:b/>
        </w:rPr>
        <w:t>Академик Л.ОРБЕЛИ</w:t>
      </w:r>
      <w:r w:rsidRPr="00E4144E">
        <w:t xml:space="preserve"> (б.срт-4213 "Сестра"). нис ИОАН СССР. Штральзунд. 39.2х7.4х3м. ВБ3.5м. 1х221квт/1х300лс. 9.5уз. двигатель переставлен в 1960. Регистр снят 7.1972. Списано после 1985.</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1984</w:t>
      </w:r>
      <w:r w:rsidRPr="00E4144E">
        <w:t xml:space="preserve">    Владивосток  UJFY 2689 </w:t>
      </w:r>
      <w:r w:rsidRPr="00E4144E">
        <w:rPr>
          <w:b/>
        </w:rPr>
        <w:t>Академик М.А.ЛАВРЕНТЬЕВ</w:t>
      </w:r>
      <w:r w:rsidRPr="00E4144E">
        <w:t xml:space="preserve">. нис ДВО АН СССР. пр.4630. В Финляндии. 75.5х14.7х4.5м. ВБ7.3м. 1х2576квт/1х3500лс. 14.8/12уз. 60сут. ДП10000миль. 42+33э. 5лаб. 7леб. было в 2005.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1969</w:t>
      </w:r>
      <w:r w:rsidRPr="00E4144E">
        <w:t xml:space="preserve"> Баку EVHL  142 </w:t>
      </w:r>
      <w:r w:rsidRPr="00E4144E">
        <w:rPr>
          <w:b/>
        </w:rPr>
        <w:t>Академик МИР-КАСИМОВ</w:t>
      </w:r>
      <w:r w:rsidRPr="00E4144E">
        <w:t xml:space="preserve"> (б.ПСК-50). ис АН CCCР. пр.722. Гданьск. 28.7х6.5х1.8м. ВБ3м. 2х110квт/2х150лс. 11уз. ДП1100миль. 5сут. ПРИМЕЧАНИЕ. по РК-99</w:t>
      </w:r>
      <w:r w:rsidR="00A71DC5" w:rsidRPr="00E4144E">
        <w:t xml:space="preserve"> «</w:t>
      </w:r>
      <w:r w:rsidRPr="00E4144E">
        <w:t>класс просрочен</w:t>
      </w:r>
      <w:r w:rsidR="00A71DC5" w:rsidRPr="00E4144E">
        <w:t>»</w:t>
      </w:r>
      <w:r w:rsidRPr="00E4144E">
        <w:t xml:space="preserve">.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1980</w:t>
      </w:r>
      <w:r w:rsidRPr="00E4144E">
        <w:t xml:space="preserve">    Калининград  UFJI 6345 </w:t>
      </w:r>
      <w:r w:rsidRPr="00E4144E">
        <w:rPr>
          <w:b/>
          <w:i/>
        </w:rPr>
        <w:t>Академик МСТИСЛАВ КЕЛДЫШ</w:t>
      </w:r>
      <w:r w:rsidRPr="00E4144E">
        <w:t>. нис ИО РАН. пр.4600. Раума. 122.2х17.8х5.9м. ВБ10м.4х1070квт/4х1455лс. 16/10.5уз. ДП20000миль. 72сут. 65+65э. 17лаб. 15леб. 78+47э. было в 2007. с 1987- носитель ПА Мир-1 и Мир-2.</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1986</w:t>
      </w:r>
      <w:r w:rsidRPr="00E4144E">
        <w:t xml:space="preserve">  Ленинград   VLFP 10260 </w:t>
      </w:r>
      <w:r w:rsidRPr="00E4144E">
        <w:rPr>
          <w:b/>
        </w:rPr>
        <w:t>Академик Николай АНДРЕЕВ</w:t>
      </w:r>
      <w:r w:rsidRPr="00E4144E">
        <w:t xml:space="preserve">. Нис АКИН/пасс.(с 1999). пр.1924С. Николаев &lt;Океан&gt; 140.1х19.5х6.2м. ВБ11.4м. 2х4500лс. 15.8уз. ДП11000миль. 56+76чел. в РК-99 нет. продано (по цене лома) в Сент-Винцент и Гренадины. работает. </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1985</w:t>
      </w:r>
      <w:r w:rsidRPr="00E4144E">
        <w:t xml:space="preserve">    Калининград  UVXJ 2685 </w:t>
      </w:r>
      <w:r w:rsidRPr="00E4144E">
        <w:rPr>
          <w:b/>
        </w:rPr>
        <w:t>Академик Николай СТРАХОВ</w:t>
      </w:r>
      <w:r w:rsidRPr="00E4144E">
        <w:t>. нис ГИН/ИО РАН. пр.4630. Раума. 75.5х14.7х4.5м. ВБ7.3м. 1х2576квт/ 1х3500лс. 14.8уз. ДП15000миль. 60сут. 43+25э. ПРИМЕЧАНИЕ. В 2000г- пассажирское (50пассажиров)</w:t>
      </w:r>
      <w:r w:rsidR="004B5EDA" w:rsidRPr="00E4144E">
        <w:t>.</w:t>
      </w:r>
      <w:r w:rsidRPr="00E4144E">
        <w:t xml:space="preserve"> в РК-99 позывной: UIMS.</w:t>
      </w:r>
    </w:p>
    <w:p w:rsidR="00CB158A" w:rsidRPr="00E4144E" w:rsidRDefault="00CB158A" w:rsidP="00120DF7">
      <w:pPr>
        <w:jc w:val="both"/>
      </w:pPr>
    </w:p>
    <w:p w:rsidR="00CB158A" w:rsidRPr="00E4144E" w:rsidRDefault="00CB158A" w:rsidP="00120DF7">
      <w:pPr>
        <w:jc w:val="both"/>
      </w:pPr>
      <w:r w:rsidRPr="00E4144E">
        <w:t xml:space="preserve">Сто56 </w:t>
      </w:r>
      <w:r w:rsidRPr="00E4144E">
        <w:rPr>
          <w:b/>
        </w:rPr>
        <w:t>1956-54</w:t>
      </w:r>
      <w:r w:rsidRPr="00E4144E">
        <w:t xml:space="preserve"> Новороссийск  *  79 </w:t>
      </w:r>
      <w:r w:rsidRPr="00E4144E">
        <w:rPr>
          <w:b/>
        </w:rPr>
        <w:t>Академик ОБРУЧЕВ</w:t>
      </w:r>
      <w:r w:rsidRPr="00E4144E">
        <w:t>. нис (б. тралбот) ИОАН на Черном море. 18.4х5.2х2.0м. 8уз. 5сут. 9+6э. До 1959.</w:t>
      </w:r>
    </w:p>
    <w:p w:rsidR="00CB158A" w:rsidRPr="00E4144E" w:rsidRDefault="00CB158A" w:rsidP="00120DF7">
      <w:pPr>
        <w:jc w:val="both"/>
      </w:pPr>
    </w:p>
    <w:p w:rsidR="00CB158A" w:rsidRPr="00E4144E" w:rsidRDefault="00CB158A" w:rsidP="00120DF7">
      <w:pPr>
        <w:jc w:val="both"/>
      </w:pPr>
      <w:r w:rsidRPr="00E4144E">
        <w:t xml:space="preserve">PK-95 </w:t>
      </w:r>
      <w:r w:rsidRPr="00E4144E">
        <w:rPr>
          <w:b/>
        </w:rPr>
        <w:t>1985</w:t>
      </w:r>
      <w:r w:rsidRPr="00E4144E">
        <w:t xml:space="preserve">    Владивосток  UFPD 2702 </w:t>
      </w:r>
      <w:r w:rsidRPr="00E4144E">
        <w:rPr>
          <w:b/>
        </w:rPr>
        <w:t>Академик ОПАРИН</w:t>
      </w:r>
      <w:r w:rsidRPr="00E4144E">
        <w:t>. нис ТИБОХ РАН. пр.4630. Раума. 75.5х14.7х4.5м. ВБ7.3м. 1х2576квт/1х3500лс. 14.8/12уз. ДП15000миль. 60сут. 42+25э. 5лаб.</w:t>
      </w:r>
    </w:p>
    <w:p w:rsidR="00CB158A" w:rsidRPr="00E4144E" w:rsidRDefault="00CB158A" w:rsidP="00120DF7">
      <w:pPr>
        <w:jc w:val="both"/>
      </w:pPr>
    </w:p>
    <w:p w:rsidR="00CB158A" w:rsidRPr="00E4144E" w:rsidRDefault="00CB158A" w:rsidP="00120DF7">
      <w:pPr>
        <w:jc w:val="both"/>
      </w:pPr>
      <w:r w:rsidRPr="00E4144E">
        <w:t>* 1989</w:t>
      </w:r>
      <w:r w:rsidR="00251473" w:rsidRPr="00E4144E">
        <w:t xml:space="preserve"> </w:t>
      </w:r>
      <w:r w:rsidRPr="00E4144E">
        <w:t xml:space="preserve">* </w:t>
      </w:r>
      <w:r w:rsidR="00251473" w:rsidRPr="00E4144E">
        <w:t xml:space="preserve"> *  </w:t>
      </w:r>
      <w:r w:rsidRPr="00E4144E">
        <w:t xml:space="preserve">6718 </w:t>
      </w:r>
      <w:r w:rsidRPr="00E4144E">
        <w:rPr>
          <w:b/>
        </w:rPr>
        <w:t>Академик Пётр ЛЕБЕДЕВ</w:t>
      </w:r>
      <w:r w:rsidRPr="00E4144E">
        <w:t>. нис АКИН. пр.2788. Раума. 117.2х18.2х5.9м. ВБ10м. 2х3500лс. 16/10.5уз. ДП20000миль. 120сут. 128чел. ПРИМЕЧАНИЕ. нет в РК-95 и РК-99.</w:t>
      </w:r>
    </w:p>
    <w:p w:rsidR="00CB158A" w:rsidRPr="00E4144E" w:rsidRDefault="00CB158A" w:rsidP="00120DF7">
      <w:pPr>
        <w:jc w:val="both"/>
      </w:pPr>
    </w:p>
    <w:p w:rsidR="00CB158A" w:rsidRPr="00E4144E" w:rsidRDefault="00CB158A" w:rsidP="00120DF7">
      <w:pPr>
        <w:jc w:val="both"/>
      </w:pPr>
      <w:r w:rsidRPr="00E4144E">
        <w:t xml:space="preserve">МФ-97 </w:t>
      </w:r>
      <w:r w:rsidRPr="00E4144E">
        <w:rPr>
          <w:b/>
        </w:rPr>
        <w:t>1959-49</w:t>
      </w:r>
      <w:r w:rsidRPr="00E4144E">
        <w:t xml:space="preserve"> Новороссийск UTHV  450 </w:t>
      </w:r>
      <w:r w:rsidRPr="00E4144E">
        <w:rPr>
          <w:b/>
        </w:rPr>
        <w:t>Академик С.ВАВИЛОВ</w:t>
      </w:r>
      <w:r w:rsidRPr="00E4144E">
        <w:t xml:space="preserve"> (б.траулер "Гладиатор"). нис Черноморской станции ИОАН СССР. Росток. 38.7х7.2х2.9м. ВБ3.5м. 1х300лс+2 паруса. 9уз. ДП4000миль. 20сут. переоборудовано в 1955-1959 на Одесском ССЗ. 18+12э. ПРИМЕЧАНИЕ. по РК-64: Академик Вавилов, 36.5х7.3х2.5м. Было в 90-х. </w:t>
      </w:r>
    </w:p>
    <w:p w:rsidR="00CB158A" w:rsidRPr="00E4144E" w:rsidRDefault="00CB158A" w:rsidP="00120DF7">
      <w:pPr>
        <w:jc w:val="both"/>
      </w:pPr>
    </w:p>
    <w:p w:rsidR="00CB158A" w:rsidRPr="00E4144E" w:rsidRDefault="00CB158A" w:rsidP="00120DF7">
      <w:pPr>
        <w:jc w:val="both"/>
      </w:pPr>
      <w:r w:rsidRPr="00E4144E">
        <w:t xml:space="preserve">PK-95 </w:t>
      </w:r>
      <w:r w:rsidRPr="00E4144E">
        <w:rPr>
          <w:b/>
        </w:rPr>
        <w:t>1989</w:t>
      </w:r>
      <w:r w:rsidRPr="00E4144E">
        <w:t xml:space="preserve">  Ленинград  UKOS 6718 </w:t>
      </w:r>
      <w:r w:rsidRPr="00E4144E">
        <w:rPr>
          <w:b/>
        </w:rPr>
        <w:t>Академик Сергей ВАВИЛОВ</w:t>
      </w:r>
      <w:r w:rsidRPr="00E4144E">
        <w:t>. Нис ИО РАН. пр.2788. Раума. 117.2х18.2х5.9м. ВБ10м. 2х3500лс. 16/10.5уз. ДП20000миль. 120сут. 18лаб. 11леб. 76+52э. ПРИМЕЧАНИЕ. с РК-95: пассажирское: 60 кают, 122пассажиров. с РК-97 позывной</w:t>
      </w:r>
      <w:r w:rsidR="002022F1" w:rsidRPr="00E4144E">
        <w:t>-</w:t>
      </w:r>
      <w:r w:rsidRPr="00E4144E">
        <w:t xml:space="preserve"> UAUO.</w:t>
      </w:r>
    </w:p>
    <w:p w:rsidR="002022F1" w:rsidRPr="00E4144E" w:rsidRDefault="002022F1" w:rsidP="00120DF7">
      <w:pPr>
        <w:jc w:val="both"/>
      </w:pPr>
    </w:p>
    <w:p w:rsidR="002022F1" w:rsidRPr="00E4144E" w:rsidRDefault="002022F1" w:rsidP="002022F1">
      <w:pPr>
        <w:jc w:val="both"/>
      </w:pPr>
      <w:r w:rsidRPr="00E4144E">
        <w:rPr>
          <w:b/>
        </w:rPr>
        <w:t xml:space="preserve">           Академик Сергей КОРОЛЕВ. </w:t>
      </w:r>
      <w:r w:rsidRPr="00E4144E">
        <w:t xml:space="preserve">См. в разделе судов </w:t>
      </w:r>
      <w:r w:rsidR="00DE36C7" w:rsidRPr="00E4144E">
        <w:t>Космофлота (</w:t>
      </w:r>
      <w:r w:rsidRPr="00E4144E">
        <w:t>обеспечения ракетных пусков</w:t>
      </w:r>
      <w:r w:rsidR="00DE36C7" w:rsidRPr="00E4144E">
        <w:t>)</w:t>
      </w:r>
      <w:r w:rsidRPr="00E4144E">
        <w:t>.</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1987</w:t>
      </w:r>
      <w:r w:rsidRPr="00E4144E">
        <w:t xml:space="preserve">  СПб  UQYC 16336 </w:t>
      </w:r>
      <w:r w:rsidRPr="00E4144E">
        <w:rPr>
          <w:b/>
        </w:rPr>
        <w:t>Академик ФЁДОРОВ</w:t>
      </w:r>
      <w:r w:rsidRPr="00E4144E">
        <w:t>. нэс ААНИИ. 141.2х23.5х8.5м. ВБ11м. 16.5уз. 90+160э. ВБ13.3м. 2х6000+ 2х2250кВт. (17500кВт). 12лаб. ПРИМЕЧАНИЕ. в рк-99 позывной</w:t>
      </w:r>
      <w:r w:rsidR="00251473" w:rsidRPr="00E4144E">
        <w:t>-</w:t>
      </w:r>
      <w:r w:rsidRPr="00E4144E">
        <w:t xml:space="preserve"> UCKZ.</w:t>
      </w:r>
    </w:p>
    <w:p w:rsidR="00CB158A" w:rsidRPr="00E4144E" w:rsidRDefault="00CB158A" w:rsidP="00120DF7">
      <w:pPr>
        <w:jc w:val="both"/>
      </w:pPr>
    </w:p>
    <w:p w:rsidR="00CB158A" w:rsidRPr="00E4144E" w:rsidRDefault="00CB158A" w:rsidP="00120DF7">
      <w:pPr>
        <w:jc w:val="both"/>
      </w:pPr>
      <w:r w:rsidRPr="00E4144E">
        <w:t xml:space="preserve">Сто56 </w:t>
      </w:r>
      <w:r w:rsidRPr="00E4144E">
        <w:rPr>
          <w:b/>
        </w:rPr>
        <w:t>1954-53</w:t>
      </w:r>
      <w:r w:rsidRPr="00E4144E">
        <w:t xml:space="preserve"> Новороссийск  *  79 </w:t>
      </w:r>
      <w:r w:rsidRPr="00E4144E">
        <w:rPr>
          <w:b/>
        </w:rPr>
        <w:t>Академик ШИРШОВ</w:t>
      </w:r>
      <w:r w:rsidRPr="00E4144E">
        <w:t>. нис (б.тралбот) ЧЭНИС ИОАН СССР. Берлин. 18.2х5.2х2.2м. ВБ2.5м. 1х80лс. 8уз. 5сут. 9+6э. В 1954 перегнано из Клайпеды в Новороссийск (Стоянов,1956). Списано в 1979.</w:t>
      </w:r>
    </w:p>
    <w:p w:rsidR="00CB158A" w:rsidRPr="00E4144E" w:rsidRDefault="00CB158A" w:rsidP="00120DF7">
      <w:pPr>
        <w:jc w:val="both"/>
      </w:pPr>
      <w:r w:rsidRPr="00E4144E">
        <w:cr/>
        <w:t xml:space="preserve">РК-82 </w:t>
      </w:r>
      <w:r w:rsidRPr="00E4144E">
        <w:rPr>
          <w:b/>
        </w:rPr>
        <w:t>1976</w:t>
      </w:r>
      <w:r w:rsidRPr="00E4144E">
        <w:t xml:space="preserve"> Новороссийск UMSX  283 </w:t>
      </w:r>
      <w:r w:rsidRPr="00E4144E">
        <w:rPr>
          <w:b/>
        </w:rPr>
        <w:t>Акванавт</w:t>
      </w:r>
      <w:r w:rsidRPr="00E4144E">
        <w:t>. ис ЮоИО РАН. пр.388М-НИС. Сретенск-ССЗ. 34х7.1х2.6м. ВБ3.7м. 1х224квт/1х305лс. 9.1уз. 13+8э. 2леб. 7сут. ДП2160миль. ремонт в 1996. было в 2004.</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1981-65</w:t>
      </w:r>
      <w:r w:rsidRPr="00E4144E">
        <w:t xml:space="preserve"> Астрахань  *  1156 </w:t>
      </w:r>
      <w:r w:rsidRPr="00E4144E">
        <w:rPr>
          <w:b/>
        </w:rPr>
        <w:t>Акватория</w:t>
      </w:r>
      <w:r w:rsidRPr="00E4144E">
        <w:t xml:space="preserve"> (б.Миус, б.Худат). Нис Института водных проблем (пассажирское- до 1981). пр.1862. Баку-СРЗ им.Вано Стуруа. 68.7х9.6х2.6м. ВБ3.7м. 2х420лс. 11.2уз. Было в 1981-1995.</w:t>
      </w:r>
    </w:p>
    <w:p w:rsidR="002022F1" w:rsidRPr="00E4144E" w:rsidRDefault="002022F1" w:rsidP="002022F1">
      <w:pPr>
        <w:jc w:val="both"/>
      </w:pPr>
    </w:p>
    <w:p w:rsidR="00CB158A" w:rsidRPr="00E4144E" w:rsidRDefault="00CB158A" w:rsidP="00120DF7">
      <w:pPr>
        <w:jc w:val="both"/>
      </w:pPr>
      <w:r w:rsidRPr="00E4144E">
        <w:t xml:space="preserve">*  </w:t>
      </w:r>
      <w:r w:rsidRPr="00E4144E">
        <w:rPr>
          <w:b/>
        </w:rPr>
        <w:t>1908-07</w:t>
      </w:r>
      <w:r w:rsidRPr="00E4144E">
        <w:t xml:space="preserve"> Александровск  *  40 </w:t>
      </w:r>
      <w:r w:rsidRPr="00E4144E">
        <w:rPr>
          <w:b/>
        </w:rPr>
        <w:t>Александр КОВАЛЕВСКИЙ</w:t>
      </w:r>
      <w:r w:rsidRPr="00E4144E">
        <w:t>. нис(</w:t>
      </w:r>
      <w:r w:rsidR="00F75A5A" w:rsidRPr="00E4144E">
        <w:t xml:space="preserve">парусно-моторная  </w:t>
      </w:r>
      <w:r w:rsidRPr="00E4144E">
        <w:t xml:space="preserve">шхуна) Мурманской биостанции. СПб.  До 1932. </w:t>
      </w:r>
      <w:r w:rsidR="00F75A5A" w:rsidRPr="00E4144E">
        <w:t>О</w:t>
      </w:r>
      <w:r w:rsidRPr="00E4144E">
        <w:t xml:space="preserve">ставлено </w:t>
      </w:r>
      <w:r w:rsidR="004F7F61" w:rsidRPr="00E4144E">
        <w:t xml:space="preserve">как исключение </w:t>
      </w:r>
      <w:r w:rsidRPr="00E4144E">
        <w:t>(при слишком малом водоизмещении) из-за имени.</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196</w:t>
      </w:r>
      <w:r w:rsidR="00251473" w:rsidRPr="00E4144E">
        <w:rPr>
          <w:b/>
        </w:rPr>
        <w:t>2</w:t>
      </w:r>
      <w:r w:rsidRPr="00E4144E">
        <w:rPr>
          <w:b/>
        </w:rPr>
        <w:t xml:space="preserve"> </w:t>
      </w:r>
      <w:r w:rsidRPr="00E4144E">
        <w:t xml:space="preserve">   *    *    544 </w:t>
      </w:r>
      <w:r w:rsidRPr="00E4144E">
        <w:rPr>
          <w:b/>
        </w:rPr>
        <w:t>Александр КОВАЛЕВСКИЙ</w:t>
      </w:r>
      <w:r w:rsidRPr="00E4144E">
        <w:t xml:space="preserve">. нис Северной биостанции. Киев-ССЗ. 44.8м. 300лс. 10уз. 22+12э. </w:t>
      </w:r>
    </w:p>
    <w:p w:rsidR="00CB158A" w:rsidRPr="00E4144E" w:rsidRDefault="00CB158A" w:rsidP="00120DF7">
      <w:pPr>
        <w:jc w:val="both"/>
      </w:pPr>
      <w:r w:rsidRPr="00E4144E">
        <w:cr/>
        <w:t xml:space="preserve">РК-82 </w:t>
      </w:r>
      <w:r w:rsidRPr="00E4144E">
        <w:rPr>
          <w:b/>
        </w:rPr>
        <w:t>1970-56</w:t>
      </w:r>
      <w:r w:rsidRPr="00E4144E">
        <w:t xml:space="preserve"> Николаев ULAX  848 </w:t>
      </w:r>
      <w:r w:rsidRPr="00E4144E">
        <w:rPr>
          <w:b/>
        </w:rPr>
        <w:t>Алеут.</w:t>
      </w:r>
      <w:r w:rsidRPr="00E4144E">
        <w:t xml:space="preserve"> нис (б.рыбоморозильное) АН УССР. Бойценбург. 57.2х9х2.4м. ВБ4.1м. 2х221квт. 8уз. 20сут. С 1992- Украины. (783т; 2х190лс).</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1958</w:t>
      </w:r>
      <w:r w:rsidRPr="00E4144E">
        <w:t xml:space="preserve"> Владивосток * 240 </w:t>
      </w:r>
      <w:r w:rsidRPr="00E4144E">
        <w:rPr>
          <w:b/>
        </w:rPr>
        <w:t>Амбон</w:t>
      </w:r>
      <w:r w:rsidRPr="00E4144E">
        <w:t>. Нис (б.сейнер) ДВО РАН. пр.РС-300. В ГДР. 29.3х6.2х2.4м. ВБ3м. 10уз. ДП3360миль. 14сут. Было в 1976-1982.</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1979</w:t>
      </w:r>
      <w:r w:rsidRPr="00E4144E">
        <w:t xml:space="preserve">    Владивосток  UACR  267 </w:t>
      </w:r>
      <w:r w:rsidRPr="00E4144E">
        <w:rPr>
          <w:b/>
        </w:rPr>
        <w:t>Аметист.</w:t>
      </w:r>
      <w:r w:rsidRPr="00E4144E">
        <w:t xml:space="preserve">  нис ДВО (б.МинГео). пр.388М-НИС. Сретенск-ССЗ. 34х7.1х2.6м. ВБ3.7м. 1х224квт/1х305лс. 9.1уз. 7сут. 15+5э. 1лаб. с 1994-сейнер. ДП2160миль. ПРИМЕЧАНИЕ. по РК-80 пп- Находка. ПРИМЕЧАНИЕ. по РК-95 пп- Владивосток.</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1984</w:t>
      </w:r>
      <w:r w:rsidRPr="00E4144E">
        <w:t xml:space="preserve">  Таллин  UWEP 2140 </w:t>
      </w:r>
      <w:r w:rsidRPr="00E4144E">
        <w:rPr>
          <w:b/>
        </w:rPr>
        <w:t>Арнольд ВЕЙМЕР</w:t>
      </w:r>
      <w:r w:rsidRPr="00E4144E">
        <w:t xml:space="preserve"> (c 1992-Livonia). нис Института теплоэлектрофизики/экологии АН Эстонии. пр.637. 71.6х12.8х4.5м. 2х1560лс. 13.5/9.5уз. ДП9000миль. 30сут. 29+24э. 8лаб. С 1992-Эстонии. продано.</w:t>
      </w:r>
    </w:p>
    <w:p w:rsidR="00CB158A" w:rsidRPr="00E4144E" w:rsidRDefault="00CB158A" w:rsidP="00120DF7">
      <w:pPr>
        <w:jc w:val="both"/>
      </w:pPr>
    </w:p>
    <w:p w:rsidR="00CB158A" w:rsidRPr="00E4144E" w:rsidRDefault="00CB158A" w:rsidP="00120DF7">
      <w:pPr>
        <w:jc w:val="both"/>
      </w:pPr>
      <w:r w:rsidRPr="00E4144E">
        <w:t xml:space="preserve">РК-76 </w:t>
      </w:r>
      <w:r w:rsidRPr="00E4144E">
        <w:rPr>
          <w:b/>
        </w:rPr>
        <w:t>1973-54</w:t>
      </w:r>
      <w:r w:rsidRPr="00E4144E">
        <w:t xml:space="preserve">  Владивосток  UFLU  240  </w:t>
      </w:r>
      <w:r w:rsidRPr="00E4144E">
        <w:rPr>
          <w:b/>
        </w:rPr>
        <w:t xml:space="preserve">Атна. </w:t>
      </w:r>
      <w:r w:rsidRPr="00E4144E">
        <w:t>нис ДВНЦ АН СССР (б.сейнер). В ГДР. 29.1х6.2х2.4м. ВБ3м. 1х300лс. 10сут. 14сут. ДП3360миль.</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1961</w:t>
      </w:r>
      <w:r w:rsidRPr="00E4144E">
        <w:t xml:space="preserve"> Таллин UQLZ </w:t>
      </w:r>
      <w:r w:rsidR="00722049" w:rsidRPr="00E4144E">
        <w:t xml:space="preserve"> * </w:t>
      </w:r>
      <w:r w:rsidRPr="00E4144E">
        <w:rPr>
          <w:b/>
        </w:rPr>
        <w:t>Аю-Даг</w:t>
      </w:r>
      <w:r w:rsidRPr="00E4144E">
        <w:t>. нис (до 1976-пассажирское) АН СССР. пр.543. Варна. 63.8х9.3х3м. ВБ5.9м. 1х736квт/1х1000лс. 13уз. ДП3000миль. представлено на марке и спичечной этикетке. ПРИМЕЧАНИЕ. по РК-64: 63м. пп-Одесса.</w:t>
      </w:r>
    </w:p>
    <w:p w:rsidR="00CB158A" w:rsidRPr="00E4144E" w:rsidRDefault="00CB158A" w:rsidP="00120DF7">
      <w:pPr>
        <w:jc w:val="both"/>
      </w:pPr>
    </w:p>
    <w:p w:rsidR="00CB158A" w:rsidRPr="00E4144E" w:rsidRDefault="00CB158A" w:rsidP="00120DF7">
      <w:pPr>
        <w:jc w:val="both"/>
      </w:pPr>
      <w:r w:rsidRPr="00E4144E">
        <w:t xml:space="preserve">PK-95 </w:t>
      </w:r>
      <w:r w:rsidRPr="00E4144E">
        <w:rPr>
          <w:b/>
        </w:rPr>
        <w:t>1984</w:t>
      </w:r>
      <w:r w:rsidRPr="00E4144E">
        <w:t xml:space="preserve">    Владивосток  UWWW  273 </w:t>
      </w:r>
      <w:r w:rsidRPr="00E4144E">
        <w:rPr>
          <w:b/>
        </w:rPr>
        <w:t>Базальт</w:t>
      </w:r>
      <w:r w:rsidRPr="00E4144E">
        <w:t>.  нис ДВО РАН. Сретенск-ССЗ. пр.388М-НИС. 34х7.1х2.6м. ВБ-3.7м. 1х224квт/1х305лс. 9.1уз. 7сут.  ДП2160миль. 14+6(7)э. 1лаб. ПРИМЕЧАНИЕ. работало в 1989, но нет в рк-99.</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1962-57</w:t>
      </w:r>
      <w:r w:rsidRPr="00E4144E">
        <w:t xml:space="preserve"> Баку ULDP  406 </w:t>
      </w:r>
      <w:r w:rsidRPr="00E4144E">
        <w:rPr>
          <w:b/>
        </w:rPr>
        <w:t>Бакуви</w:t>
      </w:r>
      <w:r w:rsidRPr="00E4144E">
        <w:t xml:space="preserve"> (по РК-82: б.ПТР Антарктика). ис АН. Штральзунд. 38.5x7.2x2.7м. (по РК-64:39.2м). ВБ3.5м. 1х224квт/1х300лс. 9.5/7уз. С 1992-Азербайджана. ПРИМЕЧАНИЕ: по РК-76 и РК-80 длина-39.2м, по РК-82:38.5м.</w:t>
      </w:r>
    </w:p>
    <w:p w:rsidR="002022F1" w:rsidRPr="00E4144E" w:rsidRDefault="002022F1" w:rsidP="002022F1">
      <w:pPr>
        <w:jc w:val="both"/>
        <w:rPr>
          <w:b/>
        </w:rPr>
      </w:pPr>
    </w:p>
    <w:p w:rsidR="002022F1" w:rsidRPr="00E4144E" w:rsidRDefault="002022F1" w:rsidP="002022F1">
      <w:pPr>
        <w:jc w:val="both"/>
      </w:pPr>
      <w:r w:rsidRPr="00E4144E">
        <w:rPr>
          <w:b/>
        </w:rPr>
        <w:t xml:space="preserve">Бежица. </w:t>
      </w:r>
      <w:r w:rsidRPr="00E4144E">
        <w:t>См. суд</w:t>
      </w:r>
      <w:r w:rsidR="004D7515" w:rsidRPr="00E4144E">
        <w:t>а</w:t>
      </w:r>
      <w:r w:rsidRPr="00E4144E">
        <w:t xml:space="preserve"> обеспечения ракетных пусков.</w:t>
      </w:r>
    </w:p>
    <w:p w:rsidR="00CB158A" w:rsidRPr="00E4144E" w:rsidRDefault="00CB158A" w:rsidP="00120DF7">
      <w:pPr>
        <w:jc w:val="both"/>
      </w:pPr>
      <w:r w:rsidRPr="00E4144E">
        <w:cr/>
        <w:t xml:space="preserve">РК-80 </w:t>
      </w:r>
      <w:r w:rsidRPr="00E4144E">
        <w:rPr>
          <w:b/>
        </w:rPr>
        <w:t xml:space="preserve">1978 </w:t>
      </w:r>
      <w:r w:rsidRPr="00E4144E">
        <w:t xml:space="preserve">   Владивосток  EOGT  273 </w:t>
      </w:r>
      <w:r w:rsidRPr="00E4144E">
        <w:rPr>
          <w:b/>
        </w:rPr>
        <w:t>Берилл</w:t>
      </w:r>
      <w:r w:rsidRPr="00E4144E">
        <w:t>.  нис ДВО АН СССР.  пр.388М-НИС. Сретенск-ССЗ. 34х7.1х2.6м. ВБ3.7м. 1х305лс. 9уз. ДП2160миль. 7сут. 14+6э. 1лаб. было в 2005.</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1976</w:t>
      </w:r>
      <w:r w:rsidRPr="00E4144E">
        <w:t xml:space="preserve">    Владивосток  UQII  273 </w:t>
      </w:r>
      <w:r w:rsidRPr="00E4144E">
        <w:rPr>
          <w:b/>
        </w:rPr>
        <w:t>Борей.</w:t>
      </w:r>
      <w:r w:rsidRPr="00E4144E">
        <w:t xml:space="preserve">   нис ДВО АН СССР. пр.388М-</w:t>
      </w:r>
      <w:r w:rsidR="00AA0AEA" w:rsidRPr="00E4144E">
        <w:t>нис</w:t>
      </w:r>
      <w:r w:rsidRPr="00E4144E">
        <w:t>. Сретенск-ССЗ. 34х7х2.7м. ВБ3.7м. 1х224квт/1х305лс. 9уз. 7сут. ДП2160миль. 14+6э. 1лаб. ПРИМЕЧАНИЕ. по рк-99</w:t>
      </w:r>
      <w:r w:rsidR="002022F1" w:rsidRPr="00E4144E">
        <w:t xml:space="preserve"> позывной- </w:t>
      </w:r>
      <w:r w:rsidRPr="00E4144E">
        <w:t>UABF</w:t>
      </w:r>
      <w:r w:rsidR="002022F1" w:rsidRPr="00E4144E">
        <w:t>, а принадлежит</w:t>
      </w:r>
      <w:r w:rsidRPr="00E4144E">
        <w:t xml:space="preserve"> ооо "Копылов"(мэр Владивостока того времени).</w:t>
      </w:r>
    </w:p>
    <w:p w:rsidR="002022F1" w:rsidRPr="00E4144E" w:rsidRDefault="002022F1" w:rsidP="002022F1">
      <w:pPr>
        <w:jc w:val="both"/>
        <w:rPr>
          <w:b/>
        </w:rPr>
      </w:pPr>
    </w:p>
    <w:p w:rsidR="002022F1" w:rsidRPr="00E4144E" w:rsidRDefault="002022F1" w:rsidP="002022F1">
      <w:pPr>
        <w:jc w:val="both"/>
      </w:pPr>
      <w:r w:rsidRPr="00E4144E">
        <w:rPr>
          <w:b/>
        </w:rPr>
        <w:t xml:space="preserve">Боровичи. </w:t>
      </w:r>
      <w:r w:rsidRPr="00E4144E">
        <w:t xml:space="preserve">См. </w:t>
      </w:r>
      <w:r w:rsidR="004D7515" w:rsidRPr="00E4144E">
        <w:t>с</w:t>
      </w:r>
      <w:r w:rsidRPr="00E4144E">
        <w:t>уд</w:t>
      </w:r>
      <w:r w:rsidR="004D7515" w:rsidRPr="00E4144E">
        <w:t>а</w:t>
      </w:r>
      <w:r w:rsidRPr="00E4144E">
        <w:t xml:space="preserve"> обеспечения ракетных пусков.</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1977</w:t>
      </w:r>
      <w:r w:rsidRPr="00E4144E">
        <w:t xml:space="preserve">    Владивосток  UBWL  273 </w:t>
      </w:r>
      <w:r w:rsidRPr="00E4144E">
        <w:rPr>
          <w:b/>
        </w:rPr>
        <w:t>Бриг.</w:t>
      </w:r>
      <w:r w:rsidRPr="00E4144E">
        <w:t xml:space="preserve">    нис ДВО РАН. пр.388М-НИС. Сретенск-ССЗ. 34х7х2.8м. 1х305лс. 9уз. 7сут. ДП2160миль. 14+6э. 1лаб. в 2007- сейнер ЗАО </w:t>
      </w:r>
      <w:r w:rsidR="00251473" w:rsidRPr="00E4144E">
        <w:t>«</w:t>
      </w:r>
      <w:r w:rsidRPr="00E4144E">
        <w:t>Восток-1</w:t>
      </w:r>
      <w:r w:rsidR="00251473" w:rsidRPr="00E4144E">
        <w:t>»</w:t>
      </w:r>
      <w:r w:rsidRPr="00E4144E">
        <w:t>.</w:t>
      </w:r>
    </w:p>
    <w:p w:rsidR="00CB158A" w:rsidRPr="00E4144E" w:rsidRDefault="00CB158A" w:rsidP="00120DF7">
      <w:pPr>
        <w:jc w:val="both"/>
      </w:pPr>
    </w:p>
    <w:p w:rsidR="00CB158A" w:rsidRPr="00E4144E" w:rsidRDefault="00CB158A" w:rsidP="00120DF7">
      <w:pPr>
        <w:jc w:val="both"/>
      </w:pPr>
      <w:r w:rsidRPr="00E4144E">
        <w:t xml:space="preserve">РК-78 </w:t>
      </w:r>
      <w:r w:rsidRPr="00E4144E">
        <w:rPr>
          <w:b/>
        </w:rPr>
        <w:t>1950</w:t>
      </w:r>
      <w:r w:rsidRPr="00E4144E">
        <w:t xml:space="preserve">    Владивосток  UWIН (300)</w:t>
      </w:r>
      <w:r w:rsidR="00722049" w:rsidRPr="00E4144E">
        <w:t xml:space="preserve"> </w:t>
      </w:r>
      <w:r w:rsidRPr="00E4144E">
        <w:rPr>
          <w:b/>
        </w:rPr>
        <w:t>Валдай.</w:t>
      </w:r>
      <w:r w:rsidRPr="00E4144E">
        <w:t xml:space="preserve"> нис ДВО АН СССР. в ГДР. 28.8х6.3х2.4м. ВБ3м. 10уз. ПРИМЕЧАНИЕ. в рк-64- промысловое.</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1979</w:t>
      </w:r>
      <w:r w:rsidRPr="00E4144E">
        <w:t xml:space="preserve"> Сухуми EUTS 1137 </w:t>
      </w:r>
      <w:r w:rsidRPr="00E4144E">
        <w:rPr>
          <w:b/>
        </w:rPr>
        <w:t>Вектор</w:t>
      </w:r>
      <w:r w:rsidRPr="00E4144E">
        <w:t>. нис ГФИ АН СССР (нии "Атолл"). пр.1615. Хабаровск-ССЗ им.60-летия СССР. 55.6х9.5х4.2м. ВБ5.2м. 1х736квт/1х1000лс. 12уз. С 1992- Абхазии.</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1978</w:t>
      </w:r>
      <w:r w:rsidRPr="00E4144E">
        <w:t xml:space="preserve"> Севастополь * 1220 </w:t>
      </w:r>
      <w:r w:rsidRPr="00E4144E">
        <w:rPr>
          <w:b/>
        </w:rPr>
        <w:t>Верещагино.</w:t>
      </w:r>
      <w:r w:rsidRPr="00E4144E">
        <w:t xml:space="preserve"> Нис Морского гидрофизического института (б.СРТМ). Пр.502ЭМ. Киев- Ленинская Кузница. 54.8х10х4.1м. ВБ5м. 1х1000лс. 11.7уз. дп7400миль. с 1992 Украина.</w:t>
      </w:r>
    </w:p>
    <w:p w:rsidR="00CB158A" w:rsidRPr="00E4144E" w:rsidRDefault="00CB158A" w:rsidP="00120DF7">
      <w:pPr>
        <w:jc w:val="both"/>
      </w:pPr>
    </w:p>
    <w:p w:rsidR="00CB158A" w:rsidRPr="00E4144E" w:rsidRDefault="00CB158A" w:rsidP="00120DF7">
      <w:pPr>
        <w:jc w:val="both"/>
      </w:pPr>
      <w:r w:rsidRPr="00E4144E">
        <w:t xml:space="preserve">РК-80 </w:t>
      </w:r>
      <w:r w:rsidRPr="00E4144E">
        <w:rPr>
          <w:b/>
        </w:rPr>
        <w:t>1949-39</w:t>
      </w:r>
      <w:r w:rsidRPr="00E4144E">
        <w:t xml:space="preserve"> Владивосток  UPJA 5740 </w:t>
      </w:r>
      <w:r w:rsidRPr="00E4144E">
        <w:rPr>
          <w:b/>
        </w:rPr>
        <w:t>Витязь</w:t>
      </w:r>
      <w:r w:rsidRPr="00E4144E">
        <w:t xml:space="preserve"> (до 1945- «Марс»). нис ИО АН СССР. Киль. 109.6х14.6х5.8м. ВБ8.8м. 13уз. переоборудовано в 1947-1948 в Висмаре. ремонт в 1956. 1х3000лс. 13.5уз. ДП8500миль. 66+70э. 14лаб. (72+53э). ПРИМЕЧАНИЕ. Списано в 1979. Экспонат музея с 1989г. По РК-64 и РК-70 позывной: UPIA.</w:t>
      </w:r>
    </w:p>
    <w:p w:rsidR="00CB158A" w:rsidRPr="00E4144E" w:rsidRDefault="00CB158A" w:rsidP="00120DF7">
      <w:pPr>
        <w:jc w:val="both"/>
      </w:pPr>
    </w:p>
    <w:p w:rsidR="00CB158A" w:rsidRPr="00E4144E" w:rsidRDefault="00CB158A" w:rsidP="00120DF7">
      <w:pPr>
        <w:jc w:val="both"/>
      </w:pPr>
      <w:r w:rsidRPr="00E4144E">
        <w:t xml:space="preserve">РК-76 </w:t>
      </w:r>
      <w:r w:rsidRPr="00E4144E">
        <w:rPr>
          <w:b/>
        </w:rPr>
        <w:t>1973-56</w:t>
      </w:r>
      <w:r w:rsidRPr="00E4144E">
        <w:t xml:space="preserve"> Владивосток  UOIT  452 </w:t>
      </w:r>
      <w:r w:rsidRPr="00E4144E">
        <w:rPr>
          <w:b/>
        </w:rPr>
        <w:t>Витязь</w:t>
      </w:r>
      <w:r w:rsidRPr="00E4144E">
        <w:t>. нис АН СССР (б.срт). Штральзунд. 39.2х7.4х3.3м. ВБ3.5м. 1х400лс. 9.5/7уз. ДП3000миль. 30сут. с 1973- нис ДВГУ. Списано.</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1983-81</w:t>
      </w:r>
      <w:r w:rsidRPr="00E4144E">
        <w:t xml:space="preserve"> Новороссийск UBQP 6358 </w:t>
      </w:r>
      <w:r w:rsidRPr="00E4144E">
        <w:rPr>
          <w:b/>
        </w:rPr>
        <w:t>Витязь.</w:t>
      </w:r>
      <w:r w:rsidRPr="00E4144E">
        <w:t xml:space="preserve"> ис Юо ИО РАН. пр.В86. Щецин. 110.9х16.6х5.7м. ВБ9.5м. 2х2353квт/2х3200лс. 16.7/14уз. 35сут. ДП16000миль. 66+58э. 19лаб. 11леб. ПРИМЕЧАНИЕ. по РК-99 позывной: UBQP. в 2005- челночник, научное оборудование демонтировано. в 2007 списано на лом.</w:t>
      </w:r>
    </w:p>
    <w:p w:rsidR="00CB158A" w:rsidRPr="00E4144E" w:rsidRDefault="00CB158A" w:rsidP="00120DF7">
      <w:pPr>
        <w:jc w:val="both"/>
      </w:pPr>
    </w:p>
    <w:p w:rsidR="00CB158A" w:rsidRPr="00E4144E" w:rsidRDefault="00CB158A" w:rsidP="00120DF7">
      <w:pPr>
        <w:jc w:val="both"/>
      </w:pPr>
      <w:r w:rsidRPr="00E4144E">
        <w:t xml:space="preserve">* </w:t>
      </w:r>
      <w:r w:rsidR="00251473" w:rsidRPr="00E4144E">
        <w:t xml:space="preserve">  </w:t>
      </w:r>
      <w:r w:rsidRPr="00E4144E">
        <w:rPr>
          <w:b/>
        </w:rPr>
        <w:t>1990</w:t>
      </w:r>
      <w:r w:rsidRPr="00E4144E">
        <w:t xml:space="preserve"> </w:t>
      </w:r>
      <w:r w:rsidR="00251473" w:rsidRPr="00E4144E">
        <w:t xml:space="preserve">  </w:t>
      </w:r>
      <w:r w:rsidRPr="00E4144E">
        <w:t xml:space="preserve">* </w:t>
      </w:r>
      <w:r w:rsidR="00251473" w:rsidRPr="00E4144E">
        <w:t xml:space="preserve">  </w:t>
      </w:r>
      <w:r w:rsidRPr="00E4144E">
        <w:t xml:space="preserve"> * </w:t>
      </w:r>
      <w:r w:rsidR="00251473" w:rsidRPr="00E4144E">
        <w:t xml:space="preserve">  </w:t>
      </w:r>
      <w:r w:rsidRPr="00E4144E">
        <w:t xml:space="preserve"> * </w:t>
      </w:r>
      <w:r w:rsidR="00251473" w:rsidRPr="00E4144E">
        <w:t xml:space="preserve">  </w:t>
      </w:r>
      <w:r w:rsidRPr="00E4144E">
        <w:t xml:space="preserve"> </w:t>
      </w:r>
      <w:r w:rsidRPr="00E4144E">
        <w:rPr>
          <w:b/>
        </w:rPr>
        <w:t>Внимательный.</w:t>
      </w:r>
      <w:r w:rsidRPr="00E4144E">
        <w:t xml:space="preserve"> нис ДВО РАН. 21м. было в 2005.</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1960-24</w:t>
      </w:r>
      <w:r w:rsidRPr="00E4144E">
        <w:t xml:space="preserve">  Одесса  </w:t>
      </w:r>
      <w:r w:rsidR="00251473" w:rsidRPr="00E4144E">
        <w:t xml:space="preserve"> *   </w:t>
      </w:r>
      <w:r w:rsidRPr="00E4144E">
        <w:t xml:space="preserve">*  </w:t>
      </w:r>
      <w:r w:rsidRPr="00E4144E">
        <w:rPr>
          <w:b/>
        </w:rPr>
        <w:t>ВОРОШИЛОВ</w:t>
      </w:r>
      <w:r w:rsidRPr="00E4144E">
        <w:t xml:space="preserve"> (с 1961-</w:t>
      </w:r>
      <w:r w:rsidRPr="00E4144E">
        <w:rPr>
          <w:b/>
        </w:rPr>
        <w:t>Ильичёвск</w:t>
      </w:r>
      <w:r w:rsidRPr="00E4144E">
        <w:t>,  до 1933 "Prince of Brasil"). cкc ЧМП/АН. Хавертон-Хилл. 116.9х15.9х7.1м. 12уз. до 1966. Списано в 1972.</w:t>
      </w:r>
    </w:p>
    <w:p w:rsidR="00CB158A" w:rsidRPr="00E4144E" w:rsidRDefault="00CB158A" w:rsidP="00120DF7">
      <w:pPr>
        <w:jc w:val="both"/>
      </w:pPr>
      <w:r w:rsidRPr="00E4144E">
        <w:cr/>
        <w:t xml:space="preserve">РК-82 </w:t>
      </w:r>
      <w:r w:rsidRPr="00E4144E">
        <w:rPr>
          <w:b/>
        </w:rPr>
        <w:t>1976</w:t>
      </w:r>
      <w:r w:rsidRPr="00E4144E">
        <w:t xml:space="preserve">  П/К  UQGP 1133 </w:t>
      </w:r>
      <w:r w:rsidRPr="00E4144E">
        <w:rPr>
          <w:b/>
        </w:rPr>
        <w:t>Вулканолог.</w:t>
      </w:r>
      <w:r w:rsidRPr="00E4144E">
        <w:t xml:space="preserve"> нис ДВО АН СССР. пр.1614. Хабаровск-ССЗ. 55.6x9.5x4.2м. ВБ1м. 1х736квт/1х1000лс. 12уз. 22сут. 20+15э. 3лаб. ПРИМЕЧАНИЕ: по к2005 год постройки- 1967, а длина-54.2м. по рк-99 позывной: UABC. По РК-2005 пп-Владивосток и позывной- UABD.</w:t>
      </w:r>
    </w:p>
    <w:p w:rsidR="00CB158A" w:rsidRPr="00E4144E" w:rsidRDefault="00CB158A" w:rsidP="00120DF7">
      <w:pPr>
        <w:jc w:val="both"/>
      </w:pPr>
      <w:r w:rsidRPr="00E4144E">
        <w:cr/>
        <w:t xml:space="preserve">*   </w:t>
      </w:r>
      <w:r w:rsidRPr="00E4144E">
        <w:rPr>
          <w:b/>
        </w:rPr>
        <w:t>1975-54</w:t>
      </w:r>
      <w:r w:rsidRPr="00E4144E">
        <w:t xml:space="preserve">  Владивосток   *  111 </w:t>
      </w:r>
      <w:r w:rsidRPr="00E4144E">
        <w:rPr>
          <w:b/>
        </w:rPr>
        <w:t>Гайдар</w:t>
      </w:r>
      <w:r w:rsidRPr="00E4144E">
        <w:t>. ис ДВО</w:t>
      </w:r>
      <w:r w:rsidR="00E15C71" w:rsidRPr="00E4144E">
        <w:t xml:space="preserve"> АН СССР</w:t>
      </w:r>
      <w:r w:rsidRPr="00E4144E">
        <w:t>. пр.286. Далянь. 26.9х5.3х1.9м. ВБ2.8м. 1х300лс. 11уз. 5сут. В конце 1990-х передан ТОФ как ПСК-1993. в ДВО с 1975г.</w:t>
      </w:r>
    </w:p>
    <w:p w:rsidR="00CB158A" w:rsidRPr="00E4144E" w:rsidRDefault="00CB158A" w:rsidP="00120DF7">
      <w:pPr>
        <w:jc w:val="both"/>
      </w:pPr>
    </w:p>
    <w:p w:rsidR="00CB158A" w:rsidRPr="00E4144E" w:rsidRDefault="00CB158A" w:rsidP="00120DF7">
      <w:pPr>
        <w:jc w:val="both"/>
      </w:pPr>
      <w:r w:rsidRPr="00E4144E">
        <w:t xml:space="preserve">к2005 </w:t>
      </w:r>
      <w:r w:rsidRPr="00E4144E">
        <w:rPr>
          <w:b/>
        </w:rPr>
        <w:t>1950</w:t>
      </w:r>
      <w:r w:rsidRPr="00E4144E">
        <w:t xml:space="preserve">  Владивосток  *  </w:t>
      </w:r>
      <w:r w:rsidRPr="00E4144E">
        <w:rPr>
          <w:b/>
        </w:rPr>
        <w:t>Геолог.</w:t>
      </w:r>
      <w:r w:rsidRPr="00E4144E">
        <w:t xml:space="preserve"> эс ИОАН СССР. в СССР. 27.5х6.4х2.6м. 10.3уз. в 1951-1956 работало в ДВ морях.</w:t>
      </w:r>
    </w:p>
    <w:p w:rsidR="00CB158A" w:rsidRPr="00E4144E" w:rsidRDefault="00CB158A" w:rsidP="00120DF7">
      <w:pPr>
        <w:jc w:val="both"/>
      </w:pPr>
    </w:p>
    <w:p w:rsidR="00CB158A" w:rsidRPr="00E4144E" w:rsidRDefault="00CB158A" w:rsidP="00120DF7">
      <w:pPr>
        <w:jc w:val="both"/>
      </w:pPr>
      <w:r w:rsidRPr="00E4144E">
        <w:t xml:space="preserve">Сто56 </w:t>
      </w:r>
      <w:r w:rsidRPr="00E4144E">
        <w:rPr>
          <w:b/>
        </w:rPr>
        <w:t>1961</w:t>
      </w:r>
      <w:r w:rsidRPr="00E4144E">
        <w:t xml:space="preserve"> Новороссийск  *  51 </w:t>
      </w:r>
      <w:r w:rsidRPr="00E4144E">
        <w:rPr>
          <w:b/>
        </w:rPr>
        <w:t>Геолог.</w:t>
      </w:r>
      <w:r w:rsidRPr="00E4144E">
        <w:t xml:space="preserve"> нис ИОАН. Берлин. 17.6х4.9х2.2м. 1х80лс. 8.5уз. 5сут. 6чел. переоборудован в Туапсе в 1961. (168т).</w:t>
      </w:r>
    </w:p>
    <w:p w:rsidR="00CB158A" w:rsidRPr="00E4144E" w:rsidRDefault="00CB158A" w:rsidP="00120DF7">
      <w:pPr>
        <w:jc w:val="both"/>
      </w:pPr>
    </w:p>
    <w:p w:rsidR="00CB158A" w:rsidRPr="00E4144E" w:rsidRDefault="00CB158A" w:rsidP="00120DF7">
      <w:pPr>
        <w:jc w:val="both"/>
      </w:pPr>
      <w:r w:rsidRPr="00E4144E">
        <w:t xml:space="preserve">*  </w:t>
      </w:r>
      <w:r w:rsidR="00251473" w:rsidRPr="00E4144E">
        <w:t xml:space="preserve"> </w:t>
      </w:r>
      <w:r w:rsidRPr="00E4144E">
        <w:t xml:space="preserve"> </w:t>
      </w:r>
      <w:r w:rsidRPr="00E4144E">
        <w:rPr>
          <w:b/>
        </w:rPr>
        <w:t>1974</w:t>
      </w:r>
      <w:r w:rsidRPr="00E4144E">
        <w:t xml:space="preserve">  Владивосток  *   *  </w:t>
      </w:r>
      <w:r w:rsidRPr="00E4144E">
        <w:rPr>
          <w:b/>
        </w:rPr>
        <w:t>Геолог</w:t>
      </w:r>
      <w:r w:rsidRPr="00E4144E">
        <w:t xml:space="preserve"> (срт-32). нис ДВО</w:t>
      </w:r>
      <w:r w:rsidR="00E15C71" w:rsidRPr="00E4144E">
        <w:t xml:space="preserve"> АН СССР</w:t>
      </w:r>
      <w:r w:rsidRPr="00E4144E">
        <w:t>. из МРХ.</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1965</w:t>
      </w:r>
      <w:r w:rsidRPr="00E4144E">
        <w:t xml:space="preserve">  Поти  UZDV (300) </w:t>
      </w:r>
      <w:r w:rsidRPr="00E4144E">
        <w:rPr>
          <w:b/>
        </w:rPr>
        <w:t>Геолог</w:t>
      </w:r>
      <w:r w:rsidRPr="00E4144E">
        <w:t xml:space="preserve"> (б.сейнер). эс АН СССР. Азов-ССЗ. 27.2х6.4х2.6м. ВБ3.1м. 1х158квт/1х215лс. 10.3уз. валовое- 118т.</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1979</w:t>
      </w:r>
      <w:r w:rsidRPr="00E4144E">
        <w:t xml:space="preserve"> Махачкала UWDN 254 </w:t>
      </w:r>
      <w:r w:rsidRPr="00E4144E">
        <w:rPr>
          <w:b/>
        </w:rPr>
        <w:t>Геотермик</w:t>
      </w:r>
      <w:r w:rsidRPr="00E4144E">
        <w:t>. нис Прикаспийского института биоресурсов АН СССР. пр.388М. Астрахань-ССЗ. 34х7.1х2.5м. ВБ3.7м. 1х224квт/1х305лс. 9уз.  ДП2160миль. 7сут. 15+5э. было в 2005.</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1961</w:t>
      </w:r>
      <w:r w:rsidRPr="00E4144E">
        <w:t xml:space="preserve"> Керчь URCV  392 </w:t>
      </w:r>
      <w:r w:rsidRPr="00E4144E">
        <w:rPr>
          <w:b/>
        </w:rPr>
        <w:t>Геохимик</w:t>
      </w:r>
      <w:r w:rsidRPr="00E4144E">
        <w:t xml:space="preserve"> (б.сухогруз С-211). нис АН СССР/ Крымгеологии. пр.1526. Ильичёвск. 41.1х6.5х1.9м. ВБ3м. 1х220квт/1х300лс. 8уз. ПРИМЕЧАНИЕ. С 1992- Института геологических наук Украины. с рк-95: грузовое.</w:t>
      </w:r>
    </w:p>
    <w:p w:rsidR="007F18B4" w:rsidRPr="00E4144E" w:rsidRDefault="007F18B4" w:rsidP="00120DF7">
      <w:pPr>
        <w:jc w:val="both"/>
      </w:pPr>
    </w:p>
    <w:p w:rsidR="00CB158A" w:rsidRPr="00E4144E" w:rsidRDefault="00CB158A" w:rsidP="00120DF7">
      <w:pPr>
        <w:jc w:val="both"/>
      </w:pPr>
      <w:r w:rsidRPr="00E4144E">
        <w:t xml:space="preserve">РК-82 </w:t>
      </w:r>
      <w:r w:rsidRPr="00E4144E">
        <w:rPr>
          <w:b/>
        </w:rPr>
        <w:t xml:space="preserve">1978 </w:t>
      </w:r>
      <w:r w:rsidRPr="00E4144E">
        <w:t xml:space="preserve">Севастополь  EWUD 1929 </w:t>
      </w:r>
      <w:r w:rsidRPr="00E4144E">
        <w:rPr>
          <w:b/>
        </w:rPr>
        <w:t>Гидробиолог.</w:t>
      </w:r>
      <w:r w:rsidRPr="00E4144E">
        <w:t xml:space="preserve"> нис РАН (б.поисковое АзЧеррыбы). Волгоград-ССЗ. 53.7х10.7х4.5м. ВБ6м. 1х971квт. 12.2уз.</w:t>
      </w:r>
    </w:p>
    <w:p w:rsidR="00CB158A" w:rsidRPr="00E4144E" w:rsidRDefault="00CB158A" w:rsidP="00120DF7">
      <w:pPr>
        <w:jc w:val="both"/>
      </w:pPr>
    </w:p>
    <w:p w:rsidR="00CB158A" w:rsidRPr="00E4144E" w:rsidRDefault="00CB158A" w:rsidP="00120DF7">
      <w:pPr>
        <w:jc w:val="both"/>
      </w:pPr>
      <w:r w:rsidRPr="00E4144E">
        <w:t xml:space="preserve">РК-05 </w:t>
      </w:r>
      <w:r w:rsidRPr="00E4144E">
        <w:rPr>
          <w:b/>
        </w:rPr>
        <w:t>1978</w:t>
      </w:r>
      <w:r w:rsidRPr="00E4144E">
        <w:t xml:space="preserve"> Севастополь  *  1270 </w:t>
      </w:r>
      <w:r w:rsidRPr="00E4144E">
        <w:rPr>
          <w:b/>
        </w:rPr>
        <w:t>Гидробиолог</w:t>
      </w:r>
      <w:r w:rsidRPr="00E4144E">
        <w:t xml:space="preserve">. нис (носитель ПА Аргус) ЮО ИО РАН/Центра подводных исследований. пр.05032. Ярославль-ССЗ. 53.7х10.5х4.5м. ВБ6м. 1х1320лс. 12.2/9уз. ДП6000миль. 24дня. 32+6э. (27+11э). 3лаб. 2леб. До 1983 числилось рыболовно-поисковым. арест в Бунгтау. </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 xml:space="preserve">1983 </w:t>
      </w:r>
      <w:r w:rsidRPr="00E4144E">
        <w:t xml:space="preserve"> Новороссийск  *  295 </w:t>
      </w:r>
      <w:r w:rsidRPr="00E4144E">
        <w:rPr>
          <w:b/>
        </w:rPr>
        <w:t>Гидробиолог.</w:t>
      </w:r>
      <w:r w:rsidRPr="00E4144E">
        <w:t xml:space="preserve"> Нис ИОАН (б.водолазное). пр.535М. Гороховец-ССЗ. 41х8.2х2м. ВБ3.6м. 2х300лс. 12.2уз. ДП1500миль.</w:t>
      </w:r>
    </w:p>
    <w:p w:rsidR="00CB158A" w:rsidRPr="00E4144E" w:rsidRDefault="00CB158A" w:rsidP="00120DF7">
      <w:pPr>
        <w:jc w:val="both"/>
      </w:pPr>
      <w:r w:rsidRPr="00E4144E">
        <w:t xml:space="preserve"> </w:t>
      </w:r>
    </w:p>
    <w:p w:rsidR="00CB158A" w:rsidRPr="00E4144E" w:rsidRDefault="00CB158A" w:rsidP="00120DF7">
      <w:pPr>
        <w:jc w:val="both"/>
      </w:pPr>
      <w:r w:rsidRPr="00E4144E">
        <w:t xml:space="preserve">*  </w:t>
      </w:r>
      <w:r w:rsidRPr="00E4144E">
        <w:rPr>
          <w:b/>
        </w:rPr>
        <w:t>1992</w:t>
      </w:r>
      <w:r w:rsidRPr="00E4144E">
        <w:t xml:space="preserve"> Херсон  *  202 </w:t>
      </w:r>
      <w:r w:rsidRPr="00E4144E">
        <w:rPr>
          <w:b/>
        </w:rPr>
        <w:t>Гидробиолог.</w:t>
      </w:r>
      <w:r w:rsidRPr="00E4144E">
        <w:t xml:space="preserve"> Нис Института гидробиологии. пр.10110</w:t>
      </w:r>
      <w:r w:rsidR="00314368" w:rsidRPr="00E4144E">
        <w:t>нис</w:t>
      </w:r>
      <w:r w:rsidRPr="00E4144E">
        <w:t xml:space="preserve">. Ильичёвск. 37.6х7.2х2.1м. ВБ2.9м. 2х300лс. 12 уз. </w:t>
      </w:r>
    </w:p>
    <w:p w:rsidR="00CB158A" w:rsidRPr="00E4144E" w:rsidRDefault="00CB158A" w:rsidP="00120DF7">
      <w:pPr>
        <w:jc w:val="both"/>
      </w:pPr>
      <w:r w:rsidRPr="00E4144E">
        <w:cr/>
        <w:t>*</w:t>
      </w:r>
      <w:r w:rsidRPr="00E4144E">
        <w:rPr>
          <w:b/>
        </w:rPr>
        <w:t xml:space="preserve"> 1975</w:t>
      </w:r>
      <w:r w:rsidRPr="00E4144E">
        <w:t xml:space="preserve"> Владивосток  *  300 </w:t>
      </w:r>
      <w:r w:rsidRPr="00E4144E">
        <w:rPr>
          <w:b/>
        </w:rPr>
        <w:t>Гидронавт.</w:t>
      </w:r>
      <w:r w:rsidRPr="00E4144E">
        <w:t xml:space="preserve">  нис ДВО РАН (в 1979 </w:t>
      </w:r>
      <w:r w:rsidR="00314368" w:rsidRPr="00E4144E">
        <w:t xml:space="preserve">получено </w:t>
      </w:r>
      <w:r w:rsidRPr="00E4144E">
        <w:t>от ТОФ).  пр.535П. Гороховец-СРЗ. 40.9х8.1х2.1м. ВБ3.6м. 2х300лс. 12/9уз. ДП1500миль. 16+9э. (30чел.). 10сут. Было в 1997.</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1975</w:t>
      </w:r>
      <w:r w:rsidRPr="00E4144E">
        <w:t xml:space="preserve"> Севастополь  UVJO  *  </w:t>
      </w:r>
      <w:r w:rsidRPr="00E4144E">
        <w:rPr>
          <w:b/>
        </w:rPr>
        <w:t>Гидронавт.</w:t>
      </w:r>
      <w:r w:rsidRPr="00E4144E">
        <w:t xml:space="preserve">  нис АН СССР. В СССР. 40.9х8х2м. ВБ3.6м. 2х221квт. 12уз.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1978</w:t>
      </w:r>
      <w:r w:rsidRPr="00E4144E">
        <w:t xml:space="preserve">  Мурманск  UTPB 1136 </w:t>
      </w:r>
      <w:r w:rsidRPr="00E4144E">
        <w:rPr>
          <w:b/>
        </w:rPr>
        <w:t>Дальние Зеленцы</w:t>
      </w:r>
      <w:r w:rsidRPr="00E4144E">
        <w:t>. нис Мурманского морского биоинститута РАН. пр.1617. Хабаровск-ССЗ. 55.6х9.5х4.2м. ВБ5.2м. 1х736квт/1х1000лс. 11.5уз. 40сут. 8лаб. 17+13э. в 1987 "выведено из эксплуатации".</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1968</w:t>
      </w:r>
      <w:r w:rsidRPr="00E4144E">
        <w:t xml:space="preserve"> Владивосток UILS 6920 </w:t>
      </w:r>
      <w:r w:rsidRPr="00E4144E">
        <w:rPr>
          <w:b/>
        </w:rPr>
        <w:t>Дмитрий МЕНДЕЛЕЕВ</w:t>
      </w:r>
      <w:r w:rsidRPr="00E4144E">
        <w:t>. нис ИО АН СССР. пр.976. Висмар. 124х17.1х6.1м. ВБ10.8м. 2х2945квт/2х4000лс. 17.5/13.8уз. ДП16800миль. 50 сут. 70+77э. 18лаб. ПРИМЕЧАНИЕ. по к2005: длина-122м (</w:t>
      </w:r>
      <w:r w:rsidR="00314368" w:rsidRPr="00E4144E">
        <w:t>это- ошибка</w:t>
      </w:r>
      <w:r w:rsidRPr="00E4144E">
        <w:t xml:space="preserve">).  в 1994-1999- "на отстое" в Калининграде. списано после 1999. </w:t>
      </w:r>
    </w:p>
    <w:p w:rsidR="002022F1" w:rsidRPr="00E4144E" w:rsidRDefault="002022F1" w:rsidP="002022F1">
      <w:pPr>
        <w:jc w:val="both"/>
        <w:rPr>
          <w:b/>
        </w:rPr>
      </w:pPr>
    </w:p>
    <w:p w:rsidR="002022F1" w:rsidRPr="00E4144E" w:rsidRDefault="002022F1" w:rsidP="002022F1">
      <w:pPr>
        <w:jc w:val="both"/>
      </w:pPr>
      <w:r w:rsidRPr="00E4144E">
        <w:rPr>
          <w:b/>
        </w:rPr>
        <w:t xml:space="preserve">Долинск. </w:t>
      </w:r>
      <w:r w:rsidRPr="00E4144E">
        <w:t>См. суд</w:t>
      </w:r>
      <w:r w:rsidR="004D7515" w:rsidRPr="00E4144E">
        <w:t>а</w:t>
      </w:r>
      <w:r w:rsidRPr="00E4144E">
        <w:t xml:space="preserve"> обеспечения ракетных пусков.</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1962</w:t>
      </w:r>
      <w:r w:rsidRPr="00E4144E">
        <w:t xml:space="preserve">  Севастополь  *  3050 </w:t>
      </w:r>
      <w:r w:rsidRPr="00E4144E">
        <w:rPr>
          <w:b/>
        </w:rPr>
        <w:t>Евпатория.</w:t>
      </w:r>
      <w:r w:rsidRPr="00E4144E">
        <w:t xml:space="preserve"> нис (б.траулер АзЧеррыбы) АН СССР. 79.6х13.2х4.9м. ВБ7м. 2х494квт. 11.7уз. 60сут. ДП10000миль. 45+30э. (1х1340лс).</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1970</w:t>
      </w:r>
      <w:r w:rsidRPr="00E4144E">
        <w:t xml:space="preserve"> </w:t>
      </w:r>
      <w:r w:rsidR="00251473" w:rsidRPr="00E4144E">
        <w:t xml:space="preserve">   </w:t>
      </w:r>
      <w:r w:rsidRPr="00E4144E">
        <w:t xml:space="preserve">Новороссийск  *   *   </w:t>
      </w:r>
      <w:r w:rsidRPr="00E4144E">
        <w:rPr>
          <w:b/>
        </w:rPr>
        <w:t>Жиздра</w:t>
      </w:r>
      <w:r w:rsidRPr="00E4144E">
        <w:t xml:space="preserve"> (см.</w:t>
      </w:r>
      <w:r w:rsidRPr="00E4144E">
        <w:rPr>
          <w:b/>
        </w:rPr>
        <w:t>Черномор</w:t>
      </w:r>
      <w:r w:rsidRPr="00E4144E">
        <w:t>, но п</w:t>
      </w:r>
      <w:r w:rsidR="00DB0864" w:rsidRPr="00E4144E">
        <w:t xml:space="preserve">орт </w:t>
      </w:r>
      <w:r w:rsidRPr="00E4144E">
        <w:t>п</w:t>
      </w:r>
      <w:r w:rsidR="00DB0864" w:rsidRPr="00E4144E">
        <w:t>риписки</w:t>
      </w:r>
      <w:r w:rsidRPr="00E4144E">
        <w:t xml:space="preserve"> и год</w:t>
      </w:r>
      <w:r w:rsidR="00DB0864" w:rsidRPr="00E4144E">
        <w:t xml:space="preserve"> создания того судна</w:t>
      </w:r>
      <w:r w:rsidRPr="00E4144E">
        <w:t>- другие). Ис</w:t>
      </w:r>
      <w:r w:rsidR="00DB0864" w:rsidRPr="00E4144E">
        <w:t>следовательское судно</w:t>
      </w:r>
      <w:r w:rsidRPr="00E4144E">
        <w:t xml:space="preserve"> *</w:t>
      </w:r>
      <w:r w:rsidR="00DB0864" w:rsidRPr="00E4144E">
        <w:t>(судовладелец нетзвестен)</w:t>
      </w:r>
      <w:r w:rsidRPr="00E4144E">
        <w:t>.</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1899-73</w:t>
      </w:r>
      <w:r w:rsidRPr="00E4144E">
        <w:t xml:space="preserve">  *   *  1082 </w:t>
      </w:r>
      <w:r w:rsidRPr="00E4144E">
        <w:rPr>
          <w:b/>
        </w:rPr>
        <w:t>Заря.</w:t>
      </w:r>
      <w:r w:rsidRPr="00E4144E">
        <w:t xml:space="preserve"> первое ис РАН (б.норв.зверобой "Гаральд Харфагер). Христиания. 50х10.1х5.2м. 1х228лс. 8уз. Работало до 1903. Использовалось экспедицией Толля в 1910. Сгорело в 1915.</w:t>
      </w:r>
    </w:p>
    <w:p w:rsidR="00CB158A" w:rsidRPr="00E4144E" w:rsidRDefault="00CB158A" w:rsidP="00120DF7">
      <w:pPr>
        <w:jc w:val="both"/>
      </w:pPr>
    </w:p>
    <w:p w:rsidR="002615FD" w:rsidRPr="00E4144E" w:rsidRDefault="00CB158A" w:rsidP="00120DF7">
      <w:pPr>
        <w:jc w:val="both"/>
      </w:pPr>
      <w:r w:rsidRPr="00E4144E">
        <w:t xml:space="preserve">РК-80 </w:t>
      </w:r>
      <w:r w:rsidRPr="00E4144E">
        <w:rPr>
          <w:b/>
        </w:rPr>
        <w:t>1952</w:t>
      </w:r>
      <w:r w:rsidRPr="00E4144E">
        <w:t xml:space="preserve">  Ленинград    UQPV  605 </w:t>
      </w:r>
      <w:r w:rsidRPr="00E4144E">
        <w:rPr>
          <w:b/>
        </w:rPr>
        <w:t>Заря</w:t>
      </w:r>
      <w:r w:rsidRPr="00E4144E">
        <w:t xml:space="preserve">. нис ИЗМИРАН CCCP. Турку. 43.9х9х3.1м. ВБ3.9м. 1х220квт/1х300лс. 8уз. ДП5000миль. 22сут. 27+9э. 4лаб. с начала 90-х 6 лет стояло (не прошло Регистр). было решено передать её в Музей Мирового океана, но в феврале 1998 шхуна загорелась. "восстановлению не подлежала". </w:t>
      </w:r>
    </w:p>
    <w:p w:rsidR="002615FD" w:rsidRPr="00E4144E" w:rsidRDefault="00CB158A" w:rsidP="00120DF7">
      <w:pPr>
        <w:jc w:val="both"/>
      </w:pPr>
      <w:r w:rsidRPr="00E4144E">
        <w:t xml:space="preserve">ПРИМЕЧАНИЕ: </w:t>
      </w:r>
    </w:p>
    <w:p w:rsidR="002615FD" w:rsidRPr="00E4144E" w:rsidRDefault="00CB158A" w:rsidP="00120DF7">
      <w:pPr>
        <w:jc w:val="both"/>
      </w:pPr>
      <w:r w:rsidRPr="00E4144E">
        <w:t xml:space="preserve">По Смирнову </w:t>
      </w:r>
      <w:r w:rsidR="002615FD" w:rsidRPr="00E4144E">
        <w:t xml:space="preserve">К.Д. (Судостроение, 2003, 4, с.77-79) </w:t>
      </w:r>
      <w:r w:rsidRPr="00E4144E">
        <w:t xml:space="preserve">размерения: 52.2х9х3.9м. </w:t>
      </w:r>
    </w:p>
    <w:p w:rsidR="00CB158A" w:rsidRPr="00E4144E" w:rsidRDefault="00CB158A" w:rsidP="00120DF7">
      <w:pPr>
        <w:jc w:val="both"/>
      </w:pPr>
      <w:r w:rsidRPr="00E4144E">
        <w:t>По Краснову, Балабину (2005): 37.5x9x3.9м и п</w:t>
      </w:r>
      <w:r w:rsidR="00F75A5A" w:rsidRPr="00E4144E">
        <w:t>п-</w:t>
      </w:r>
      <w:r w:rsidR="002615FD" w:rsidRPr="00E4144E">
        <w:t>М</w:t>
      </w:r>
      <w:r w:rsidRPr="00E4144E">
        <w:t>урманск.</w:t>
      </w:r>
    </w:p>
    <w:p w:rsidR="002E6D2F" w:rsidRPr="00E4144E" w:rsidRDefault="002E6D2F" w:rsidP="00120DF7">
      <w:pPr>
        <w:jc w:val="both"/>
      </w:pPr>
    </w:p>
    <w:p w:rsidR="00CB158A" w:rsidRPr="00E4144E" w:rsidRDefault="00CB158A" w:rsidP="00120DF7">
      <w:pPr>
        <w:jc w:val="both"/>
      </w:pPr>
      <w:r w:rsidRPr="00E4144E">
        <w:t xml:space="preserve">РК-82 </w:t>
      </w:r>
      <w:r w:rsidRPr="00E4144E">
        <w:rPr>
          <w:b/>
        </w:rPr>
        <w:t>1950</w:t>
      </w:r>
      <w:r w:rsidRPr="00E4144E">
        <w:t xml:space="preserve"> Сухуми UWIB 162 </w:t>
      </w:r>
      <w:r w:rsidRPr="00E4144E">
        <w:rPr>
          <w:b/>
        </w:rPr>
        <w:t>Зея.</w:t>
      </w:r>
      <w:r w:rsidRPr="00E4144E">
        <w:t xml:space="preserve"> ис АН СССР(б.сейнер). Бранденбург. 26.1х6.4х2.5м. ВБ3м. 1х221квт/1х300лс. 10.3уз. 6сут. ДП1440миль. Было в 1964.</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1983</w:t>
      </w:r>
      <w:r w:rsidRPr="00E4144E">
        <w:t xml:space="preserve"> Киев  * 404 </w:t>
      </w:r>
      <w:r w:rsidRPr="00E4144E">
        <w:rPr>
          <w:b/>
        </w:rPr>
        <w:t>Иверия.</w:t>
      </w:r>
      <w:r w:rsidRPr="00E4144E">
        <w:t xml:space="preserve"> нис (б.пассажирское) Института гидробиологии. пр.2852. Гданьск &lt;Висла&gt;. 37.8х11.9х2.7м. ВБ4.4м. 2х570лс. 12.7уз.</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1988</w:t>
      </w:r>
      <w:r w:rsidRPr="00E4144E">
        <w:t xml:space="preserve"> П/К  ULJB 1157 </w:t>
      </w:r>
      <w:r w:rsidRPr="00E4144E">
        <w:rPr>
          <w:b/>
        </w:rPr>
        <w:t>Импульс-1.</w:t>
      </w:r>
      <w:r w:rsidRPr="00E4144E">
        <w:t xml:space="preserve"> грузовое МГИ ???. пр.16151. Хабаровск-ССЗ. 55.8x9.5x4.3м. ВБ5.2м. 1х736квт/1х1000лс. 12.2уз. 20+15э. (25+10э).</w:t>
      </w:r>
    </w:p>
    <w:p w:rsidR="00CB158A" w:rsidRPr="00E4144E" w:rsidRDefault="00CB158A" w:rsidP="00120DF7">
      <w:pPr>
        <w:jc w:val="both"/>
      </w:pPr>
    </w:p>
    <w:p w:rsidR="00CB158A" w:rsidRPr="00E4144E" w:rsidRDefault="00CB158A" w:rsidP="00120DF7">
      <w:pPr>
        <w:jc w:val="both"/>
      </w:pPr>
      <w:r w:rsidRPr="00E4144E">
        <w:t xml:space="preserve">РК-76 </w:t>
      </w:r>
      <w:r w:rsidRPr="00E4144E">
        <w:rPr>
          <w:b/>
        </w:rPr>
        <w:t>1957</w:t>
      </w:r>
      <w:r w:rsidRPr="00E4144E">
        <w:t xml:space="preserve"> Сухуми UGPP  577 </w:t>
      </w:r>
      <w:r w:rsidRPr="00E4144E">
        <w:rPr>
          <w:b/>
        </w:rPr>
        <w:t>Ингур.</w:t>
      </w:r>
      <w:r w:rsidRPr="00E4144E">
        <w:t xml:space="preserve"> нис АКИН. пр.513. Керчь-ССЗ №532. 58х8.5х2.1м. ВБ3.7м. 2х1100лс. 14уз. Дп1000миль. 10сут. 28 чел. Было в 1964.</w:t>
      </w:r>
    </w:p>
    <w:p w:rsidR="00CB158A" w:rsidRPr="00E4144E" w:rsidRDefault="00CB158A" w:rsidP="00120DF7">
      <w:pPr>
        <w:jc w:val="both"/>
      </w:pPr>
    </w:p>
    <w:p w:rsidR="00CB158A" w:rsidRPr="00E4144E" w:rsidRDefault="00CB158A" w:rsidP="00120DF7">
      <w:pPr>
        <w:jc w:val="both"/>
      </w:pPr>
      <w:r w:rsidRPr="00E4144E">
        <w:t xml:space="preserve">РК-80 </w:t>
      </w:r>
      <w:r w:rsidRPr="00E4144E">
        <w:rPr>
          <w:b/>
        </w:rPr>
        <w:t>1973-64</w:t>
      </w:r>
      <w:r w:rsidRPr="00E4144E">
        <w:t xml:space="preserve"> Владивосток  UWMN 3275 </w:t>
      </w:r>
      <w:r w:rsidRPr="00E4144E">
        <w:rPr>
          <w:b/>
        </w:rPr>
        <w:t>Каллисто.</w:t>
      </w:r>
      <w:r w:rsidRPr="00E4144E">
        <w:t xml:space="preserve"> нис (б.бмрт) ДВО АН СССР. Штральзунд. 76.8х13.2х5.2м. ВБ7м. 2х670лс. 11уз. 60сут. ДП10000миль. 45+30э. </w:t>
      </w:r>
      <w:r w:rsidR="006766AF" w:rsidRPr="00E4144E">
        <w:t xml:space="preserve">списано в 1983.  </w:t>
      </w:r>
      <w:r w:rsidRPr="00E4144E">
        <w:t xml:space="preserve">ПРИМЕЧАНИЕ: в РК-76 позывной- UVMN. В рк-78: «каЛисто». по к2005 год-1966. </w:t>
      </w:r>
    </w:p>
    <w:p w:rsidR="00CB158A" w:rsidRPr="00E4144E" w:rsidRDefault="00CB158A" w:rsidP="00120DF7">
      <w:pPr>
        <w:jc w:val="both"/>
      </w:pPr>
    </w:p>
    <w:p w:rsidR="00CB158A" w:rsidRPr="00E4144E" w:rsidRDefault="00CB158A" w:rsidP="00120DF7">
      <w:pPr>
        <w:jc w:val="both"/>
      </w:pPr>
      <w:r w:rsidRPr="00E4144E">
        <w:t xml:space="preserve">В1998 </w:t>
      </w:r>
      <w:r w:rsidRPr="00E4144E">
        <w:rPr>
          <w:b/>
        </w:rPr>
        <w:t>1953</w:t>
      </w:r>
      <w:r w:rsidRPr="00E4144E">
        <w:t xml:space="preserve">  Новороссийск  *  79 </w:t>
      </w:r>
      <w:r w:rsidRPr="00E4144E">
        <w:rPr>
          <w:b/>
        </w:rPr>
        <w:t>Капитан ЧУМАКОВ</w:t>
      </w:r>
      <w:r w:rsidRPr="00E4144E">
        <w:t>. нис ИОАН СССР.</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1973</w:t>
      </w:r>
      <w:r w:rsidRPr="00E4144E">
        <w:t xml:space="preserve">    Кандалакша   UKAS  327 </w:t>
      </w:r>
      <w:r w:rsidRPr="00E4144E">
        <w:rPr>
          <w:b/>
        </w:rPr>
        <w:t>Картеш.</w:t>
      </w:r>
      <w:r w:rsidRPr="00E4144E">
        <w:t xml:space="preserve"> Нис Беломорской станции ЗИН АН СССР. пр.388М. Астрахань-ССЗ им.Кирова. 34х7.1х2.9м. ВБ3.7м. 1х224квт/1х305лс. 9уз. ДП2160миль. 7сут. +12э. ПРИМЕЧАНИЕ: в РК-76 и рк-78 длина-31м. есть в РК-95.</w:t>
      </w:r>
    </w:p>
    <w:p w:rsidR="00CB158A" w:rsidRPr="00E4144E" w:rsidRDefault="00CB158A" w:rsidP="00120DF7">
      <w:pPr>
        <w:jc w:val="both"/>
      </w:pPr>
    </w:p>
    <w:p w:rsidR="00CB158A" w:rsidRPr="00E4144E" w:rsidRDefault="00CB158A" w:rsidP="00120DF7">
      <w:pPr>
        <w:jc w:val="both"/>
      </w:pPr>
      <w:r w:rsidRPr="00E4144E">
        <w:t xml:space="preserve">  *   </w:t>
      </w:r>
      <w:r w:rsidRPr="00E4144E">
        <w:rPr>
          <w:b/>
        </w:rPr>
        <w:t>1980</w:t>
      </w:r>
      <w:r w:rsidRPr="00E4144E">
        <w:t xml:space="preserve">   Владивосток   *  *  </w:t>
      </w:r>
      <w:r w:rsidRPr="00E4144E">
        <w:rPr>
          <w:b/>
        </w:rPr>
        <w:t>Квант.</w:t>
      </w:r>
      <w:r w:rsidRPr="00E4144E">
        <w:t xml:space="preserve"> нис ДВО (от ТОФ).</w:t>
      </w:r>
    </w:p>
    <w:p w:rsidR="002022F1" w:rsidRPr="00E4144E" w:rsidRDefault="002022F1" w:rsidP="002022F1">
      <w:pPr>
        <w:jc w:val="both"/>
        <w:rPr>
          <w:b/>
        </w:rPr>
      </w:pPr>
    </w:p>
    <w:p w:rsidR="002022F1" w:rsidRPr="00E4144E" w:rsidRDefault="002022F1" w:rsidP="002022F1">
      <w:pPr>
        <w:jc w:val="both"/>
      </w:pPr>
      <w:r w:rsidRPr="00E4144E">
        <w:rPr>
          <w:b/>
        </w:rPr>
        <w:t xml:space="preserve">Кегостров. </w:t>
      </w:r>
      <w:r w:rsidRPr="00E4144E">
        <w:t>См. суд</w:t>
      </w:r>
      <w:r w:rsidR="00967C12" w:rsidRPr="00E4144E">
        <w:t>а</w:t>
      </w:r>
      <w:r w:rsidRPr="00E4144E">
        <w:t xml:space="preserve"> обеспечения ракетных пусков.</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1963</w:t>
      </w:r>
      <w:r w:rsidRPr="00E4144E">
        <w:t xml:space="preserve">  Одесса  EVIK  301 </w:t>
      </w:r>
      <w:r w:rsidRPr="00E4144E">
        <w:rPr>
          <w:b/>
        </w:rPr>
        <w:t xml:space="preserve">Кибернетика </w:t>
      </w:r>
      <w:r w:rsidRPr="00E4144E">
        <w:t>(б.МДК-20). нис АН УССР. пр.106. Херсон-ССЗ им.Коминтерна. 48.3х6.7х1.6м. ВБ2.6м. 2х221квт/2х300лс. 9.5уз. ДП1200миль. 5 сут. С 1992- Украины.</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 xml:space="preserve">1976 </w:t>
      </w:r>
      <w:r w:rsidRPr="00E4144E">
        <w:t xml:space="preserve">Севастополь UZFD </w:t>
      </w:r>
      <w:r w:rsidRPr="00E4144E">
        <w:rPr>
          <w:b/>
        </w:rPr>
        <w:t>Комета-М.</w:t>
      </w:r>
      <w:r w:rsidRPr="00E4144E">
        <w:t xml:space="preserve"> нис АН (б.пассажирское АзЧеррыбы). Поти- СРЗ. 35.2х11х1.1м. ВБ1.8м. 2х736квт. 32уз. ПРИМЕЧАНИЕ: по РК-80 пп-Таганрог. </w:t>
      </w:r>
    </w:p>
    <w:p w:rsidR="002022F1" w:rsidRPr="00E4144E" w:rsidRDefault="002022F1" w:rsidP="009872BF">
      <w:pPr>
        <w:jc w:val="both"/>
        <w:rPr>
          <w:b/>
        </w:rPr>
      </w:pPr>
    </w:p>
    <w:p w:rsidR="009872BF" w:rsidRPr="00E4144E" w:rsidRDefault="009872BF" w:rsidP="009872BF">
      <w:pPr>
        <w:jc w:val="both"/>
      </w:pPr>
      <w:r w:rsidRPr="00E4144E">
        <w:rPr>
          <w:b/>
        </w:rPr>
        <w:t xml:space="preserve">Космонавт Виктор ПАЦАЕВ. </w:t>
      </w:r>
      <w:r w:rsidRPr="00E4144E">
        <w:t>См. суд</w:t>
      </w:r>
      <w:r w:rsidR="00967C12" w:rsidRPr="00E4144E">
        <w:t>а</w:t>
      </w:r>
      <w:r w:rsidRPr="00E4144E">
        <w:t xml:space="preserve"> обеспечения ракетных пусков.</w:t>
      </w:r>
    </w:p>
    <w:p w:rsidR="009872BF" w:rsidRPr="00E4144E" w:rsidRDefault="00791815" w:rsidP="009872BF">
      <w:pPr>
        <w:jc w:val="both"/>
      </w:pPr>
      <w:r w:rsidRPr="00E4144E">
        <w:rPr>
          <w:b/>
        </w:rPr>
        <w:t xml:space="preserve">Космонавт Владимир КОМАРОВ. </w:t>
      </w:r>
      <w:r w:rsidR="009872BF" w:rsidRPr="00E4144E">
        <w:t>См. суд</w:t>
      </w:r>
      <w:r w:rsidR="00967C12" w:rsidRPr="00E4144E">
        <w:t>а</w:t>
      </w:r>
      <w:r w:rsidR="009872BF" w:rsidRPr="00E4144E">
        <w:t xml:space="preserve"> обеспечения ракетных пусков.</w:t>
      </w:r>
    </w:p>
    <w:p w:rsidR="009872BF" w:rsidRPr="00E4144E" w:rsidRDefault="00791815" w:rsidP="009872BF">
      <w:pPr>
        <w:jc w:val="both"/>
      </w:pPr>
      <w:r w:rsidRPr="00E4144E">
        <w:rPr>
          <w:b/>
        </w:rPr>
        <w:t xml:space="preserve">Космонавт Владислав ВОЛКОВ. </w:t>
      </w:r>
      <w:r w:rsidR="009872BF" w:rsidRPr="00E4144E">
        <w:t>См. суд</w:t>
      </w:r>
      <w:r w:rsidR="00967C12" w:rsidRPr="00E4144E">
        <w:t>а</w:t>
      </w:r>
      <w:r w:rsidR="009872BF" w:rsidRPr="00E4144E">
        <w:t xml:space="preserve"> обеспечения ракетных пусков.</w:t>
      </w:r>
    </w:p>
    <w:p w:rsidR="009872BF" w:rsidRPr="00E4144E" w:rsidRDefault="00791815" w:rsidP="009872BF">
      <w:pPr>
        <w:jc w:val="both"/>
      </w:pPr>
      <w:r w:rsidRPr="00E4144E">
        <w:rPr>
          <w:b/>
        </w:rPr>
        <w:t xml:space="preserve">Космонавт Георгий ДОБРОВОЛЬСКИЙ. </w:t>
      </w:r>
      <w:r w:rsidR="009872BF" w:rsidRPr="00E4144E">
        <w:t>См. суд</w:t>
      </w:r>
      <w:r w:rsidR="00967C12" w:rsidRPr="00E4144E">
        <w:t>а</w:t>
      </w:r>
      <w:r w:rsidR="009872BF" w:rsidRPr="00E4144E">
        <w:t xml:space="preserve"> обеспечения ракетных пусков.</w:t>
      </w:r>
    </w:p>
    <w:p w:rsidR="002022F1" w:rsidRPr="00E4144E" w:rsidRDefault="00791815" w:rsidP="002022F1">
      <w:pPr>
        <w:jc w:val="both"/>
      </w:pPr>
      <w:r w:rsidRPr="00E4144E">
        <w:rPr>
          <w:b/>
        </w:rPr>
        <w:t>Космонавт Павел БЕЛЯЕВ.</w:t>
      </w:r>
      <w:r w:rsidR="002022F1" w:rsidRPr="00E4144E">
        <w:rPr>
          <w:b/>
        </w:rPr>
        <w:t xml:space="preserve"> </w:t>
      </w:r>
      <w:r w:rsidR="002022F1" w:rsidRPr="00E4144E">
        <w:t>См. суд</w:t>
      </w:r>
      <w:r w:rsidR="00967C12" w:rsidRPr="00E4144E">
        <w:t>а</w:t>
      </w:r>
      <w:r w:rsidR="002022F1" w:rsidRPr="00E4144E">
        <w:t xml:space="preserve"> обеспечения ракетных пусков.</w:t>
      </w:r>
    </w:p>
    <w:p w:rsidR="002022F1" w:rsidRPr="00E4144E" w:rsidRDefault="00791815" w:rsidP="002022F1">
      <w:pPr>
        <w:jc w:val="both"/>
      </w:pPr>
      <w:r w:rsidRPr="00E4144E">
        <w:rPr>
          <w:b/>
        </w:rPr>
        <w:t xml:space="preserve">Космонавт Юрий ГАГАРИН. </w:t>
      </w:r>
      <w:r w:rsidR="002022F1" w:rsidRPr="00E4144E">
        <w:t>См. суд</w:t>
      </w:r>
      <w:r w:rsidR="00967C12" w:rsidRPr="00E4144E">
        <w:t>а</w:t>
      </w:r>
      <w:r w:rsidR="002022F1" w:rsidRPr="00E4144E">
        <w:t xml:space="preserve"> обеспечения ракетных пусков.</w:t>
      </w:r>
    </w:p>
    <w:p w:rsidR="002022F1" w:rsidRPr="00E4144E" w:rsidRDefault="002022F1" w:rsidP="00120DF7">
      <w:pPr>
        <w:jc w:val="both"/>
      </w:pPr>
    </w:p>
    <w:p w:rsidR="00CB158A" w:rsidRPr="00E4144E" w:rsidRDefault="00CB158A" w:rsidP="00120DF7">
      <w:pPr>
        <w:jc w:val="both"/>
      </w:pPr>
      <w:r w:rsidRPr="00E4144E">
        <w:t xml:space="preserve">*   </w:t>
      </w:r>
      <w:r w:rsidRPr="00E4144E">
        <w:rPr>
          <w:b/>
        </w:rPr>
        <w:t xml:space="preserve">1984 </w:t>
      </w:r>
      <w:r w:rsidRPr="00E4144E">
        <w:t xml:space="preserve">Одесса   *  383 </w:t>
      </w:r>
      <w:r w:rsidRPr="00E4144E">
        <w:rPr>
          <w:b/>
        </w:rPr>
        <w:t>Леда.</w:t>
      </w:r>
      <w:r w:rsidRPr="00E4144E">
        <w:t xml:space="preserve"> Нис (б.мртк) МГИ. пр.В275. Устка. 29.8х8.2х3.3м. ВБ3.9м. 1х750лс. 10.7уз. 15сут. </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1986</w:t>
      </w:r>
      <w:r w:rsidRPr="00E4144E">
        <w:t xml:space="preserve">  Владивосток  UZNJ  310 </w:t>
      </w:r>
      <w:r w:rsidRPr="00E4144E">
        <w:rPr>
          <w:b/>
        </w:rPr>
        <w:t>Луговое.</w:t>
      </w:r>
      <w:r w:rsidRPr="00E4144E">
        <w:t xml:space="preserve"> нис ДВО РАН. пр.388М. Сретенск-ССЗ. 33.9х7.1х2.8м. ВБ3.7м. 1х224квт/1х305лс. 9уз. ДП160миль. 7сут. 14+6э. 1лаб. было в 2005.</w:t>
      </w:r>
    </w:p>
    <w:p w:rsidR="00CB158A" w:rsidRPr="00E4144E" w:rsidRDefault="00CB158A" w:rsidP="00120DF7">
      <w:pPr>
        <w:jc w:val="both"/>
      </w:pPr>
    </w:p>
    <w:p w:rsidR="00CB158A" w:rsidRPr="00E4144E" w:rsidRDefault="00CB158A" w:rsidP="00120DF7">
      <w:pPr>
        <w:jc w:val="both"/>
      </w:pPr>
      <w:r w:rsidRPr="00E4144E">
        <w:t xml:space="preserve">РК-80 </w:t>
      </w:r>
      <w:r w:rsidRPr="00E4144E">
        <w:rPr>
          <w:b/>
        </w:rPr>
        <w:t>1954</w:t>
      </w:r>
      <w:r w:rsidRPr="00E4144E">
        <w:t xml:space="preserve"> Одесса USNQ (460) </w:t>
      </w:r>
      <w:r w:rsidRPr="00E4144E">
        <w:rPr>
          <w:b/>
        </w:rPr>
        <w:t>Мгла.</w:t>
      </w:r>
      <w:r w:rsidRPr="00E4144E">
        <w:t xml:space="preserve"> эс АН УССР. в ссср. 39.5х7.5х2.8м. ВБ3.6м. 8.5уз. ПРИМЕЧАНИЕ: по РК-70 и РК-76: пп-Севастополь.</w:t>
      </w:r>
    </w:p>
    <w:p w:rsidR="00CB158A" w:rsidRPr="00E4144E" w:rsidRDefault="00CB158A" w:rsidP="00120DF7">
      <w:pPr>
        <w:jc w:val="both"/>
      </w:pPr>
    </w:p>
    <w:p w:rsidR="00CB158A" w:rsidRPr="00E4144E" w:rsidRDefault="00CB158A" w:rsidP="00120DF7">
      <w:pPr>
        <w:jc w:val="both"/>
      </w:pPr>
      <w:r w:rsidRPr="00E4144E">
        <w:t xml:space="preserve">д1968  *     *     *     *  </w:t>
      </w:r>
      <w:r w:rsidRPr="00E4144E">
        <w:rPr>
          <w:b/>
        </w:rPr>
        <w:t>МЕСЯЦЕВ.</w:t>
      </w:r>
      <w:r w:rsidRPr="00E4144E">
        <w:t xml:space="preserve"> нис беломорской биостанции.</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1961-59</w:t>
      </w:r>
      <w:r w:rsidRPr="00E4144E">
        <w:t xml:space="preserve"> Одесса UUHA  224 </w:t>
      </w:r>
      <w:r w:rsidRPr="00E4144E">
        <w:rPr>
          <w:b/>
        </w:rPr>
        <w:t>МИКЛУХО-МАКЛАЙ</w:t>
      </w:r>
      <w:r w:rsidRPr="00E4144E">
        <w:t xml:space="preserve"> (б.рс-1021). нис Одесского отд.ИнБЮМа. пр.388. Петрозаводск-ССЗ Авангард. 33.4х6.7х2.5м. ВБ3.5м. 1х221квт/1х300лс. 9уз. 10сут. ДП4000миль. 6+10э. 3лаб. работало до 1989. С 1992- Украины.</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1957</w:t>
      </w:r>
      <w:r w:rsidRPr="00E4144E">
        <w:t xml:space="preserve"> Севастополь UQIН 5960 </w:t>
      </w:r>
      <w:r w:rsidRPr="00E4144E">
        <w:rPr>
          <w:b/>
        </w:rPr>
        <w:t>Михаил ЛОМОНОСОВ</w:t>
      </w:r>
      <w:r w:rsidRPr="00E4144E">
        <w:t xml:space="preserve"> (с 1998- "Ветеран моря"). нис МГИ.  Росток. 102.4х14.4х6.3м. ВБ7.9м. 1х1802квт/1х2450лс. 13.6/10уз. ДП11000миль. 35сут. 63+60э. 17лаб. 14лаб. ПРИМЕЧАНИЕ. По РК-99 5762т, принадлежит ооо "Владимировы", а позывной: ENUP.</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1981</w:t>
      </w:r>
      <w:r w:rsidRPr="00E4144E">
        <w:t xml:space="preserve"> Сухуми  UEAS 1148 </w:t>
      </w:r>
      <w:r w:rsidRPr="00E4144E">
        <w:rPr>
          <w:b/>
        </w:rPr>
        <w:t>Модуль</w:t>
      </w:r>
      <w:r w:rsidRPr="00E4144E">
        <w:t>. нис ГФИ. пр.1615. Сухуми. 55.6x9.5x4.2м. ВБ5.2м. 1х736квт/1х1000лс. 11.7уз. 20+15э. ныне- танкер &lt;Абхазия&gt; в Абхазии.</w:t>
      </w:r>
    </w:p>
    <w:p w:rsidR="002022F1" w:rsidRPr="00E4144E" w:rsidRDefault="002022F1" w:rsidP="002022F1">
      <w:pPr>
        <w:jc w:val="both"/>
        <w:rPr>
          <w:b/>
        </w:rPr>
      </w:pPr>
    </w:p>
    <w:p w:rsidR="002022F1" w:rsidRPr="00E4144E" w:rsidRDefault="002022F1" w:rsidP="002022F1">
      <w:pPr>
        <w:jc w:val="both"/>
      </w:pPr>
      <w:r w:rsidRPr="00E4144E">
        <w:rPr>
          <w:b/>
        </w:rPr>
        <w:t xml:space="preserve">Моржовец. </w:t>
      </w:r>
      <w:r w:rsidR="00967C12" w:rsidRPr="00E4144E">
        <w:rPr>
          <w:b/>
        </w:rPr>
        <w:t xml:space="preserve"> </w:t>
      </w:r>
      <w:r w:rsidRPr="00E4144E">
        <w:t>См.  разделе судов обеспечения ракетных пусков.</w:t>
      </w:r>
    </w:p>
    <w:p w:rsidR="00CB158A" w:rsidRPr="00E4144E" w:rsidRDefault="00CB158A" w:rsidP="00120DF7">
      <w:pPr>
        <w:jc w:val="both"/>
      </w:pPr>
    </w:p>
    <w:p w:rsidR="00CB158A" w:rsidRPr="00E4144E" w:rsidRDefault="00CB158A" w:rsidP="00120DF7">
      <w:pPr>
        <w:jc w:val="both"/>
      </w:pPr>
      <w:r w:rsidRPr="00E4144E">
        <w:t xml:space="preserve">Сто56 </w:t>
      </w:r>
      <w:r w:rsidRPr="00E4144E">
        <w:rPr>
          <w:b/>
        </w:rPr>
        <w:t>195х-55</w:t>
      </w:r>
      <w:r w:rsidRPr="00E4144E">
        <w:t xml:space="preserve">   </w:t>
      </w:r>
      <w:r w:rsidR="00AE0324" w:rsidRPr="00E4144E">
        <w:t>*</w:t>
      </w:r>
      <w:r w:rsidRPr="00E4144E">
        <w:t xml:space="preserve">        </w:t>
      </w:r>
      <w:r w:rsidR="00AE0324" w:rsidRPr="00E4144E">
        <w:t>*</w:t>
      </w:r>
      <w:r w:rsidRPr="00E4144E">
        <w:t xml:space="preserve">      79 </w:t>
      </w:r>
      <w:r w:rsidRPr="00E4144E">
        <w:rPr>
          <w:b/>
        </w:rPr>
        <w:t>Морской геолог</w:t>
      </w:r>
      <w:r w:rsidRPr="00E4144E">
        <w:t xml:space="preserve">. нис ИОАН (до 1955- тралбот). Берлин. 18.2х5.2х2.2м. 1х80лс. 8уз. 10сут. 8чел. передан ИОАН в 1955. </w:t>
      </w:r>
    </w:p>
    <w:p w:rsidR="00AE0324" w:rsidRPr="00E4144E" w:rsidRDefault="00AE0324" w:rsidP="00120DF7">
      <w:pPr>
        <w:jc w:val="both"/>
      </w:pPr>
    </w:p>
    <w:p w:rsidR="00CB158A" w:rsidRPr="00E4144E" w:rsidRDefault="00CB158A" w:rsidP="00120DF7">
      <w:pPr>
        <w:jc w:val="both"/>
      </w:pPr>
      <w:r w:rsidRPr="00E4144E">
        <w:t xml:space="preserve">РК-82 </w:t>
      </w:r>
      <w:r w:rsidRPr="00E4144E">
        <w:rPr>
          <w:b/>
        </w:rPr>
        <w:t>1975</w:t>
      </w:r>
      <w:r w:rsidRPr="00E4144E">
        <w:t xml:space="preserve">    Поронайск    UDVW 1130 </w:t>
      </w:r>
      <w:r w:rsidRPr="00E4144E">
        <w:rPr>
          <w:b/>
        </w:rPr>
        <w:t>Морской Геофизик</w:t>
      </w:r>
      <w:r w:rsidRPr="00E4144E">
        <w:t xml:space="preserve">. нис СахКНИИ АН СССР. пр.1616. Хабаровск-ССЗ. 54.8x9.3x4.2м. ВБ5.2м. (1х736квт). 1х1000лс. 11.7уз. 25+10э. 3лаб. </w:t>
      </w:r>
    </w:p>
    <w:p w:rsidR="00AE0324" w:rsidRPr="00E4144E" w:rsidRDefault="00AE0324" w:rsidP="00120DF7">
      <w:pPr>
        <w:jc w:val="both"/>
      </w:pPr>
    </w:p>
    <w:p w:rsidR="00CB158A" w:rsidRPr="00E4144E" w:rsidRDefault="00CB158A" w:rsidP="00120DF7">
      <w:pPr>
        <w:jc w:val="both"/>
      </w:pPr>
      <w:r w:rsidRPr="00E4144E">
        <w:t xml:space="preserve">РК-85 </w:t>
      </w:r>
      <w:r w:rsidRPr="00E4144E">
        <w:rPr>
          <w:b/>
        </w:rPr>
        <w:t>1953</w:t>
      </w:r>
      <w:r w:rsidRPr="00E4144E">
        <w:t xml:space="preserve">    Севастополь  USDK  375 </w:t>
      </w:r>
      <w:r w:rsidRPr="00E4144E">
        <w:rPr>
          <w:b/>
        </w:rPr>
        <w:t>Муксун.</w:t>
      </w:r>
      <w:r w:rsidRPr="00E4144E">
        <w:t xml:space="preserve"> (б.тр-1246). нис МГИ. Бойценбург. 38.5х7.4х2.9м. ВБ3.5м. 1х300лс. 9/7уз. Было в 1976-1982.</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1974-63</w:t>
      </w:r>
      <w:r w:rsidRPr="00E4144E">
        <w:t xml:space="preserve"> Владивосток   *  3050 </w:t>
      </w:r>
      <w:r w:rsidRPr="00E4144E">
        <w:rPr>
          <w:b/>
        </w:rPr>
        <w:t>Наука.</w:t>
      </w:r>
      <w:r w:rsidRPr="00E4144E">
        <w:t xml:space="preserve"> нис(ртм) ДВО АН. Штральзунд. 79.8х13.2х5.2м. ВБ7м. 2х670лс. 12уз. ДП17000миль. 60сут. Списано в 1989.</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1996</w:t>
      </w:r>
      <w:r w:rsidRPr="00E4144E">
        <w:t xml:space="preserve">  *   *   19850 </w:t>
      </w:r>
      <w:r w:rsidRPr="00E4144E">
        <w:rPr>
          <w:b/>
        </w:rPr>
        <w:t>Наука.</w:t>
      </w:r>
      <w:r w:rsidRPr="00E4144E">
        <w:t xml:space="preserve"> сгр ИО РАН. пр.16281. Херсон-ССЗ. 159х25.3х7.7м. 2х3400лс. 11.5уз. 126чел. Продано на завершающей стадии постройки в США ("Перегрин-4"), сейчас- Маршаловых островов.</w:t>
      </w:r>
    </w:p>
    <w:p w:rsidR="002022F1" w:rsidRPr="00E4144E" w:rsidRDefault="002022F1" w:rsidP="00120DF7">
      <w:pPr>
        <w:jc w:val="both"/>
      </w:pPr>
    </w:p>
    <w:p w:rsidR="002022F1" w:rsidRPr="00E4144E" w:rsidRDefault="002022F1" w:rsidP="002022F1">
      <w:pPr>
        <w:jc w:val="both"/>
      </w:pPr>
      <w:r w:rsidRPr="00E4144E">
        <w:rPr>
          <w:b/>
        </w:rPr>
        <w:t xml:space="preserve">Невель. </w:t>
      </w:r>
      <w:r w:rsidRPr="00E4144E">
        <w:t>См. суд</w:t>
      </w:r>
      <w:r w:rsidR="004D7515" w:rsidRPr="00E4144E">
        <w:t>а</w:t>
      </w:r>
      <w:r w:rsidRPr="00E4144E">
        <w:t xml:space="preserve"> обеспечения ракетных пусков.</w:t>
      </w:r>
    </w:p>
    <w:p w:rsidR="002022F1" w:rsidRPr="00E4144E" w:rsidRDefault="002022F1" w:rsidP="00120DF7">
      <w:pPr>
        <w:jc w:val="both"/>
      </w:pPr>
    </w:p>
    <w:p w:rsidR="00CB158A" w:rsidRPr="00E4144E" w:rsidRDefault="00CB158A" w:rsidP="00120DF7">
      <w:pPr>
        <w:jc w:val="both"/>
      </w:pPr>
      <w:r w:rsidRPr="00E4144E">
        <w:t xml:space="preserve">* </w:t>
      </w:r>
      <w:r w:rsidRPr="00E4144E">
        <w:rPr>
          <w:b/>
        </w:rPr>
        <w:t>1929</w:t>
      </w:r>
      <w:r w:rsidRPr="00E4144E">
        <w:t xml:space="preserve"> Мурманск * 130 </w:t>
      </w:r>
      <w:r w:rsidRPr="00E4144E">
        <w:rPr>
          <w:b/>
        </w:rPr>
        <w:t>Николай КНИПОВИЧ</w:t>
      </w:r>
      <w:r w:rsidRPr="00E4144E">
        <w:t>. Нис</w:t>
      </w:r>
      <w:r w:rsidR="00C93133" w:rsidRPr="00E4144E">
        <w:t xml:space="preserve"> </w:t>
      </w:r>
      <w:r w:rsidRPr="00E4144E">
        <w:t>(</w:t>
      </w:r>
      <w:r w:rsidR="00F75A5A" w:rsidRPr="00E4144E">
        <w:t>парусно-моторн</w:t>
      </w:r>
      <w:r w:rsidR="00C93133" w:rsidRPr="00E4144E">
        <w:t xml:space="preserve">ый </w:t>
      </w:r>
      <w:r w:rsidRPr="00E4144E">
        <w:t xml:space="preserve">бот) Мурманской биостанции. в Норвегии. 1х120лс. Куплено в 1929 в Норвегии. до 1941.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1958</w:t>
      </w:r>
      <w:r w:rsidRPr="00E4144E">
        <w:t xml:space="preserve">  Архангельск  UJIW  532 </w:t>
      </w:r>
      <w:r w:rsidRPr="00E4144E">
        <w:rPr>
          <w:b/>
        </w:rPr>
        <w:t xml:space="preserve">Новодвинск </w:t>
      </w:r>
      <w:r w:rsidRPr="00E4144E">
        <w:t>(б.срт-37 «Свирьстрой»). нис АН СССР. пр.395. Клайпеда-Балтия. 43.6х7.7х3м. ВБ3.8м. 1х294квт/1х400лс. 10.8уз. 30сут. ДП7500миль. Было в 1982.</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1988-81</w:t>
      </w:r>
      <w:r w:rsidRPr="00E4144E">
        <w:t xml:space="preserve"> Севастополь  *  175 </w:t>
      </w:r>
      <w:r w:rsidRPr="00E4144E">
        <w:rPr>
          <w:b/>
        </w:rPr>
        <w:t>Опыт</w:t>
      </w:r>
      <w:r w:rsidRPr="00E4144E">
        <w:t>. нис ИнБЮМ (до 1988-мртк-0612). пр.1328. Сосновский ССЗ. 25.5х6.8х2.4м. 1х300лс. 10уз. ДП1350миль. 6сут. 6+5э. ПРИМЕЧАНИЕ. с 2003- траулер и п</w:t>
      </w:r>
      <w:r w:rsidR="00F75A5A" w:rsidRPr="00E4144E">
        <w:t>п-</w:t>
      </w:r>
      <w:r w:rsidR="004F7F61" w:rsidRPr="00E4144E">
        <w:t>М</w:t>
      </w:r>
      <w:r w:rsidRPr="00E4144E">
        <w:t>урманск.</w:t>
      </w:r>
    </w:p>
    <w:p w:rsidR="00CB158A" w:rsidRPr="00E4144E" w:rsidRDefault="00CB158A" w:rsidP="00120DF7">
      <w:pPr>
        <w:jc w:val="both"/>
      </w:pPr>
    </w:p>
    <w:p w:rsidR="00CB158A" w:rsidRPr="00E4144E" w:rsidRDefault="00CB158A" w:rsidP="00120DF7">
      <w:pPr>
        <w:jc w:val="both"/>
      </w:pPr>
      <w:r w:rsidRPr="00E4144E">
        <w:t xml:space="preserve">РК-78 </w:t>
      </w:r>
      <w:r w:rsidRPr="00E4144E">
        <w:rPr>
          <w:b/>
        </w:rPr>
        <w:t>1959</w:t>
      </w:r>
      <w:r w:rsidRPr="00E4144E">
        <w:t xml:space="preserve"> Холмск  UJGW (800) </w:t>
      </w:r>
      <w:r w:rsidRPr="00E4144E">
        <w:rPr>
          <w:b/>
        </w:rPr>
        <w:t>Орлик.</w:t>
      </w:r>
      <w:r w:rsidRPr="00E4144E">
        <w:t xml:space="preserve"> нис АН СССР</w:t>
      </w:r>
      <w:r w:rsidR="002923D5" w:rsidRPr="00E4144E">
        <w:t xml:space="preserve"> ?</w:t>
      </w:r>
      <w:r w:rsidR="004F7F61" w:rsidRPr="00E4144E">
        <w:t xml:space="preserve">(так- </w:t>
      </w:r>
      <w:r w:rsidR="00DE36C7" w:rsidRPr="00E4144E">
        <w:t xml:space="preserve">в государственной </w:t>
      </w:r>
      <w:r w:rsidR="004F7F61" w:rsidRPr="00E4144E">
        <w:t xml:space="preserve">Регистровой Книге, но мы полагаем, что это судно </w:t>
      </w:r>
      <w:r w:rsidR="00DE36C7" w:rsidRPr="00E4144E">
        <w:t xml:space="preserve">всегда </w:t>
      </w:r>
      <w:r w:rsidR="004F7F61" w:rsidRPr="00E4144E">
        <w:t>принадлежало ДальРыбе и находилось в оперативном управлении у ТИНРО)</w:t>
      </w:r>
      <w:r w:rsidR="00DE36C7" w:rsidRPr="00E4144E">
        <w:t>.</w:t>
      </w:r>
      <w:r w:rsidR="004F7F61" w:rsidRPr="00E4144E">
        <w:t xml:space="preserve"> Характеристики судна</w:t>
      </w:r>
      <w:r w:rsidR="002923D5" w:rsidRPr="00E4144E">
        <w:t xml:space="preserve">  см. в разделе «суда МРХ».</w:t>
      </w:r>
    </w:p>
    <w:p w:rsidR="00CB158A" w:rsidRPr="00E4144E" w:rsidRDefault="00CB158A" w:rsidP="00120DF7">
      <w:pPr>
        <w:jc w:val="both"/>
        <w:rPr>
          <w:i/>
        </w:rPr>
      </w:pPr>
    </w:p>
    <w:p w:rsidR="00CB158A" w:rsidRPr="00E4144E" w:rsidRDefault="00CB158A" w:rsidP="00120DF7">
      <w:pPr>
        <w:jc w:val="both"/>
      </w:pPr>
      <w:r w:rsidRPr="00E4144E">
        <w:t xml:space="preserve">* </w:t>
      </w:r>
      <w:r w:rsidR="00AE0324" w:rsidRPr="00E4144E">
        <w:t xml:space="preserve">  </w:t>
      </w:r>
      <w:r w:rsidRPr="00E4144E">
        <w:rPr>
          <w:b/>
        </w:rPr>
        <w:t>1955</w:t>
      </w:r>
      <w:r w:rsidRPr="00E4144E">
        <w:t xml:space="preserve">  </w:t>
      </w:r>
      <w:r w:rsidR="00AE0324" w:rsidRPr="00E4144E">
        <w:t xml:space="preserve"> </w:t>
      </w:r>
      <w:r w:rsidRPr="00E4144E">
        <w:t xml:space="preserve">Корсаков   * </w:t>
      </w:r>
      <w:r w:rsidR="00AE0324" w:rsidRPr="00E4144E">
        <w:t xml:space="preserve"> </w:t>
      </w:r>
      <w:r w:rsidRPr="00E4144E">
        <w:t xml:space="preserve"> 240 </w:t>
      </w:r>
      <w:r w:rsidRPr="00E4144E">
        <w:rPr>
          <w:b/>
        </w:rPr>
        <w:t>Отважный</w:t>
      </w:r>
      <w:r w:rsidRPr="00E4144E">
        <w:t>. рс СахКНИИ. в ГДР. 300лс. было в 1975-76.</w:t>
      </w:r>
    </w:p>
    <w:p w:rsidR="00CB158A" w:rsidRPr="00E4144E" w:rsidRDefault="00CB158A" w:rsidP="00120DF7">
      <w:pPr>
        <w:jc w:val="both"/>
      </w:pPr>
    </w:p>
    <w:p w:rsidR="00F979BF" w:rsidRPr="00E4144E" w:rsidRDefault="00CB158A" w:rsidP="00F979BF">
      <w:pPr>
        <w:jc w:val="both"/>
      </w:pPr>
      <w:r w:rsidRPr="00E4144E">
        <w:t xml:space="preserve">РК-82 </w:t>
      </w:r>
      <w:r w:rsidRPr="00E4144E">
        <w:rPr>
          <w:b/>
        </w:rPr>
        <w:t>1971-63</w:t>
      </w:r>
      <w:r w:rsidRPr="00E4144E">
        <w:t xml:space="preserve"> Корсаков UIQV 3050 </w:t>
      </w:r>
      <w:r w:rsidRPr="00E4144E">
        <w:rPr>
          <w:b/>
        </w:rPr>
        <w:t>Пегас.</w:t>
      </w:r>
      <w:r w:rsidRPr="00E4144E">
        <w:t xml:space="preserve"> нис </w:t>
      </w:r>
      <w:r w:rsidR="00F979BF" w:rsidRPr="00E4144E">
        <w:t xml:space="preserve">(бмрт) </w:t>
      </w:r>
      <w:r w:rsidRPr="00E4144E">
        <w:t xml:space="preserve">СахКНИИ/ИМГГ(с 1971). Штральзунд. 79.8х13.2х5м. ВБ7м. 2х493квт/1х1340лс. 12.5уз. </w:t>
      </w:r>
      <w:r w:rsidR="00F979BF" w:rsidRPr="00E4144E">
        <w:t xml:space="preserve">(11.7уз.). </w:t>
      </w:r>
      <w:r w:rsidRPr="00E4144E">
        <w:t>ДП17000миль. 60сут.</w:t>
      </w:r>
      <w:r w:rsidR="00F979BF" w:rsidRPr="00E4144E">
        <w:t xml:space="preserve"> Данные до 1986.</w:t>
      </w:r>
    </w:p>
    <w:p w:rsidR="00CB158A" w:rsidRPr="00E4144E" w:rsidRDefault="00CB158A" w:rsidP="00120DF7">
      <w:pPr>
        <w:jc w:val="both"/>
      </w:pPr>
    </w:p>
    <w:p w:rsidR="00CB158A" w:rsidRPr="00E4144E" w:rsidRDefault="00CB158A" w:rsidP="00120DF7">
      <w:pPr>
        <w:jc w:val="both"/>
      </w:pPr>
      <w:r w:rsidRPr="00E4144E">
        <w:t xml:space="preserve">РК-76 </w:t>
      </w:r>
      <w:r w:rsidRPr="00E4144E">
        <w:rPr>
          <w:b/>
        </w:rPr>
        <w:t>1967-56</w:t>
      </w:r>
      <w:r w:rsidRPr="00E4144E">
        <w:t xml:space="preserve"> Владивосток  UNJA  442 </w:t>
      </w:r>
      <w:r w:rsidRPr="00E4144E">
        <w:rPr>
          <w:b/>
        </w:rPr>
        <w:t>Первенец.</w:t>
      </w:r>
      <w:r w:rsidRPr="00E4144E">
        <w:t xml:space="preserve"> нис (б.срт ТИНРО) ДВО РАН (с 1967). в КНР. 39.2х7.3х3.4м. ВБ3.5м. 1х300лс. 9.5/7уз. ДП3000м. 30сут. пр.391. 8уз. 23+13э. 2лаб.</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1956-51</w:t>
      </w:r>
      <w:r w:rsidRPr="00E4144E">
        <w:t xml:space="preserve"> Ленинград UFВU 4600 </w:t>
      </w:r>
      <w:r w:rsidRPr="00E4144E">
        <w:rPr>
          <w:b/>
        </w:rPr>
        <w:t>Пётр ЛЕБЕДЕВ</w:t>
      </w:r>
      <w:r w:rsidRPr="00E4144E">
        <w:t xml:space="preserve"> (б. «Фурманов»). Нис АКИН. пр.222. Турку. 92.4х14х5.7м. ВБ8.2м. 1х1765квт/1х2588лс. 13уз. ДП6000миль. 85+32э. 5лаб. парное с </w:t>
      </w:r>
      <w:r w:rsidRPr="00E4144E">
        <w:rPr>
          <w:b/>
        </w:rPr>
        <w:t>Сергеем Вавиловым</w:t>
      </w:r>
      <w:r w:rsidRPr="00E4144E">
        <w:t>, излучатель сигналов. работало до 1977. спущено в 1956 для Азовского МП (пп- Жданов). ПРИМЕЧАНИЕ. по "ЭСМ-66":94,14,5.3м. в 1992 продано в Великобританию. разрезано в 1993.</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1957</w:t>
      </w:r>
      <w:r w:rsidRPr="00E4144E">
        <w:t xml:space="preserve"> Красноводск  UHRE  424 </w:t>
      </w:r>
      <w:r w:rsidRPr="00E4144E">
        <w:rPr>
          <w:b/>
        </w:rPr>
        <w:t>Поиск</w:t>
      </w:r>
      <w:r w:rsidRPr="00E4144E">
        <w:t xml:space="preserve"> (б.срт-4501). нис АН СССР. Штральзунд. 39.2х7.4х3м. ВБ3.5м. 1х224квт/1х300лс. 10.5/7уз. ДП3000миль. 30сут. С 1992- Украины. ПРИМЕЧАНИЕ. по РК-95: Херсонского КЮМ.</w:t>
      </w:r>
    </w:p>
    <w:p w:rsidR="00CB158A" w:rsidRPr="00E4144E" w:rsidRDefault="00CB158A" w:rsidP="00120DF7">
      <w:pPr>
        <w:jc w:val="both"/>
      </w:pPr>
    </w:p>
    <w:p w:rsidR="00CB158A" w:rsidRPr="00E4144E" w:rsidRDefault="00CB158A" w:rsidP="00120DF7">
      <w:pPr>
        <w:jc w:val="both"/>
      </w:pPr>
      <w:r w:rsidRPr="00E4144E">
        <w:t xml:space="preserve">* </w:t>
      </w:r>
      <w:r w:rsidR="00AE0324" w:rsidRPr="00E4144E">
        <w:t xml:space="preserve">  </w:t>
      </w:r>
      <w:r w:rsidRPr="00E4144E">
        <w:rPr>
          <w:b/>
        </w:rPr>
        <w:t>1975</w:t>
      </w:r>
      <w:r w:rsidRPr="00E4144E">
        <w:t xml:space="preserve"> Владивосток </w:t>
      </w:r>
      <w:r w:rsidR="00AE0324" w:rsidRPr="00E4144E">
        <w:t xml:space="preserve">  </w:t>
      </w:r>
      <w:r w:rsidRPr="00E4144E">
        <w:t xml:space="preserve"> * </w:t>
      </w:r>
      <w:r w:rsidR="00AE0324" w:rsidRPr="00E4144E">
        <w:t xml:space="preserve"> </w:t>
      </w:r>
      <w:r w:rsidRPr="00E4144E">
        <w:t xml:space="preserve">  *</w:t>
      </w:r>
      <w:r w:rsidR="00AE0324" w:rsidRPr="00E4144E">
        <w:t xml:space="preserve"> </w:t>
      </w:r>
      <w:r w:rsidRPr="00E4144E">
        <w:t xml:space="preserve">  </w:t>
      </w:r>
      <w:r w:rsidRPr="00E4144E">
        <w:rPr>
          <w:b/>
        </w:rPr>
        <w:t>Поиск.</w:t>
      </w:r>
      <w:r w:rsidRPr="00E4144E">
        <w:t xml:space="preserve"> нис ДВО "из новостройки"</w:t>
      </w:r>
      <w:r w:rsidR="00C93133" w:rsidRPr="00E4144E">
        <w:t>.</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1981</w:t>
      </w:r>
      <w:r w:rsidRPr="00E4144E">
        <w:t xml:space="preserve">  Мурманск  UFRC 1202 </w:t>
      </w:r>
      <w:r w:rsidRPr="00E4144E">
        <w:rPr>
          <w:b/>
        </w:rPr>
        <w:t>Помор.</w:t>
      </w:r>
      <w:r w:rsidRPr="00E4144E">
        <w:t xml:space="preserve"> нис Мурманского морского биоинститута АН СССР. пр.1350. Хабаровск-ССЗ им.Кирова. 55х9.5х4.3м. ВБ5.2м. 1х590квт/1х800лс. 11.3уз. 23чел. "используется для транспортировки грузов".</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1976-74</w:t>
      </w:r>
      <w:r w:rsidRPr="00E4144E">
        <w:t xml:space="preserve"> Владивосток  UWIE 1671 </w:t>
      </w:r>
      <w:r w:rsidRPr="00E4144E">
        <w:rPr>
          <w:b/>
        </w:rPr>
        <w:t>Профессор БОГОРОВ</w:t>
      </w:r>
      <w:r w:rsidRPr="00E4144E">
        <w:t>. нис ДВО АН СССР. пр.430. Турку. 68.9х12.4х4.2м. ВБ2м. 1х1472квт/1х2200лс. 13.5/12уз. 30сут. ДП10000миль. 34+25э. 6лаб. 5леб. (ВБ6м). "в 1989 выведено из эксплуатации".</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1993</w:t>
      </w:r>
      <w:r w:rsidRPr="00E4144E">
        <w:t xml:space="preserve">  Кандалакша  260 </w:t>
      </w:r>
      <w:r w:rsidRPr="00E4144E">
        <w:rPr>
          <w:b/>
        </w:rPr>
        <w:t>Профессор Владимир КУЗНЕЦОВ</w:t>
      </w:r>
      <w:r w:rsidRPr="00E4144E">
        <w:t xml:space="preserve">. нис беломорской станции ЗИН. пр.01340. Астрахань-ССЗ. 31.8х7х2.1м. ВБ3.1м. 1х232квт/1х315лс. 10уз. 80 студентов. было в 2002.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1976</w:t>
      </w:r>
      <w:r w:rsidRPr="00E4144E">
        <w:t xml:space="preserve">    Севастополь  UMQT 1677 </w:t>
      </w:r>
      <w:r w:rsidRPr="00E4144E">
        <w:rPr>
          <w:b/>
        </w:rPr>
        <w:t>Профессор ВОДЯНИЦКИЙ</w:t>
      </w:r>
      <w:r w:rsidRPr="00E4144E">
        <w:t>. Нис МГИ/ИнБЮМ (с 1976). пр.430. Турку. 68.9х12.4х4.2м. ВБ6м. 1х1471квт/1х2000лс. 13.5уз. 34+25э. 6лаб. 5леб. ДП10000миль. 40сут. 32+28чел. 11лаб. с 1994- пассажирское. 36пассажиров. С 1992- Украины.</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1987</w:t>
      </w:r>
      <w:r w:rsidRPr="00E4144E">
        <w:t xml:space="preserve"> Владивосток  UFPP 1185 </w:t>
      </w:r>
      <w:r w:rsidRPr="00E4144E">
        <w:rPr>
          <w:b/>
        </w:rPr>
        <w:t>Профессор ГАГАРИНСКИЙ</w:t>
      </w:r>
      <w:r w:rsidRPr="00E4144E">
        <w:t>. нис ДВО. пр.16151. Хабаровск-ССЗ им.60-летия СССР. 55.8х9.5х4.2м. ВБ1м. 1х1000лс. 12.2уз. 29+12э. 22сут. 3лаб. ПРИМЕЧАНИЕ. по РК-95:UKZW.</w:t>
      </w:r>
    </w:p>
    <w:p w:rsidR="00CB158A" w:rsidRPr="00E4144E" w:rsidRDefault="00CB158A" w:rsidP="00120DF7">
      <w:pPr>
        <w:jc w:val="both"/>
      </w:pPr>
    </w:p>
    <w:p w:rsidR="00CB158A" w:rsidRPr="00E4144E" w:rsidRDefault="00CB158A" w:rsidP="00120DF7">
      <w:pPr>
        <w:jc w:val="both"/>
      </w:pPr>
      <w:r w:rsidRPr="00E4144E">
        <w:t xml:space="preserve">к2005 </w:t>
      </w:r>
      <w:r w:rsidRPr="00E4144E">
        <w:rPr>
          <w:b/>
        </w:rPr>
        <w:t>1963</w:t>
      </w:r>
      <w:r w:rsidRPr="00E4144E">
        <w:t xml:space="preserve"> Новороссийск  *  105 </w:t>
      </w:r>
      <w:r w:rsidRPr="00E4144E">
        <w:rPr>
          <w:b/>
        </w:rPr>
        <w:t>Профессор ДОБРЫНИН</w:t>
      </w:r>
      <w:r w:rsidRPr="00E4144E">
        <w:t>. Нис ИОАН СССР. переоборудовано из счс-150</w:t>
      </w:r>
      <w:r w:rsidR="00F75A5A" w:rsidRPr="00E4144E">
        <w:t xml:space="preserve"> (</w:t>
      </w:r>
      <w:r w:rsidRPr="00E4144E">
        <w:t>пр.572</w:t>
      </w:r>
      <w:r w:rsidR="00F75A5A" w:rsidRPr="00E4144E">
        <w:t>)</w:t>
      </w:r>
      <w:r w:rsidRPr="00E4144E">
        <w:t xml:space="preserve"> на Херсонском ССЗ. 38.5м. 1х150лс. 8уз. ДП1700миль. 11+12э. 2лаб. "в 1982г. выведено из эксплуатации". ПРИМЕЧАНИЕ. по эсм:25.2х5.6х2.5м. 9уз. 7сут. 7+7э.  </w:t>
      </w:r>
    </w:p>
    <w:p w:rsidR="00CB158A" w:rsidRPr="00E4144E" w:rsidRDefault="00CB158A" w:rsidP="00120DF7">
      <w:pPr>
        <w:jc w:val="both"/>
      </w:pPr>
    </w:p>
    <w:p w:rsidR="00CB158A" w:rsidRPr="00E4144E" w:rsidRDefault="00CB158A" w:rsidP="00120DF7">
      <w:pPr>
        <w:jc w:val="both"/>
      </w:pPr>
      <w:r w:rsidRPr="00E4144E">
        <w:t xml:space="preserve">PK-95 </w:t>
      </w:r>
      <w:r w:rsidRPr="00E4144E">
        <w:rPr>
          <w:b/>
        </w:rPr>
        <w:t>1975-62</w:t>
      </w:r>
      <w:r w:rsidRPr="00E4144E">
        <w:t xml:space="preserve"> Севастополь  USKQ  824 </w:t>
      </w:r>
      <w:r w:rsidRPr="00E4144E">
        <w:rPr>
          <w:b/>
        </w:rPr>
        <w:t>Профессор КОЛЕСНИКОВ</w:t>
      </w:r>
      <w:r w:rsidRPr="00E4144E">
        <w:t xml:space="preserve"> (</w:t>
      </w:r>
      <w:r w:rsidRPr="00E4144E">
        <w:rPr>
          <w:b/>
        </w:rPr>
        <w:t>Айтодор</w:t>
      </w:r>
      <w:r w:rsidRPr="00E4144E">
        <w:t xml:space="preserve"> до 1983). нис (до 1975 и с 1995- грузо-пассажирский) МГИ. пр.543. Варна. 63.8x9.3x3м. ВБ5.9м. 1х736квт/1х1000лс. 13уз. ДП3000миль. 36+24э. ПРИМЕЧАНИЕ: по РК-1976, РК-1980, РК-1982- </w:t>
      </w:r>
      <w:r w:rsidRPr="00E4144E">
        <w:rPr>
          <w:b/>
        </w:rPr>
        <w:t>Айтодор.</w:t>
      </w:r>
      <w:r w:rsidRPr="00E4144E">
        <w:t xml:space="preserve"> в ЧФ было одновременно (в 1956-1994гг.) одноимённое (</w:t>
      </w:r>
      <w:r w:rsidRPr="00E4144E">
        <w:rPr>
          <w:b/>
        </w:rPr>
        <w:t>Айтодор</w:t>
      </w:r>
      <w:r w:rsidRPr="00E4144E">
        <w:t>) гс, но Венгерской постройки. по К2005- 1500т.</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1993</w:t>
      </w:r>
      <w:r w:rsidRPr="00E4144E">
        <w:t xml:space="preserve">  Кандалакша  *  260 </w:t>
      </w:r>
      <w:r w:rsidRPr="00E4144E">
        <w:rPr>
          <w:b/>
        </w:rPr>
        <w:t>профессор Владимир КУЗНЕЦОВ</w:t>
      </w:r>
      <w:r w:rsidRPr="00E4144E">
        <w:t>. нис ЗИН. пр.01340. Астрахань-ССЗ. 31.9х6.9х2.2м. ВБ3.2м. 1х315лс. 10.1уз. было в 1995-2002.</w:t>
      </w:r>
    </w:p>
    <w:p w:rsidR="00CB158A" w:rsidRPr="00E4144E" w:rsidRDefault="00CB158A" w:rsidP="00120DF7">
      <w:pPr>
        <w:jc w:val="both"/>
      </w:pPr>
    </w:p>
    <w:p w:rsidR="00CB158A" w:rsidRPr="00E4144E" w:rsidRDefault="00CB158A" w:rsidP="00120DF7">
      <w:pPr>
        <w:jc w:val="both"/>
      </w:pPr>
      <w:r w:rsidRPr="00E4144E">
        <w:t xml:space="preserve">*   *    *   *   </w:t>
      </w:r>
      <w:r w:rsidRPr="00E4144E">
        <w:rPr>
          <w:b/>
        </w:rPr>
        <w:t>Профессор ПАНОВ</w:t>
      </w:r>
      <w:r w:rsidRPr="00E4144E">
        <w:t xml:space="preserve">. нис </w:t>
      </w:r>
      <w:r w:rsidR="007E74F9" w:rsidRPr="00E4144E">
        <w:t>Ю</w:t>
      </w:r>
      <w:r w:rsidRPr="00E4144E">
        <w:t>жного научного центра РАН. на Азовском море. было в 2005.</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1979</w:t>
      </w:r>
      <w:r w:rsidRPr="00E4144E">
        <w:t xml:space="preserve"> Калининград  UUOM 1680 </w:t>
      </w:r>
      <w:r w:rsidRPr="00E4144E">
        <w:rPr>
          <w:b/>
        </w:rPr>
        <w:t>Профессор ШТОКМАН</w:t>
      </w:r>
      <w:r w:rsidRPr="00E4144E">
        <w:t>. нис ИОАН. пр.430. Турку. 68.9х12.4х4.2м. ВБ6м. 1х1471квт/1х2000лс. 13.5/10уз. ДП10000миль. 40сут. 32+28э. 5леб. 6лаб. сейчас п</w:t>
      </w:r>
      <w:r w:rsidR="00F75A5A" w:rsidRPr="00E4144E">
        <w:t>п-м</w:t>
      </w:r>
      <w:r w:rsidRPr="00E4144E">
        <w:t>урманск. с конца 90-х "необходимое научное оборудование отсутствует" (Краснов, Балабин, 2005).</w:t>
      </w:r>
    </w:p>
    <w:p w:rsidR="00CB158A" w:rsidRPr="00E4144E" w:rsidRDefault="00CB158A" w:rsidP="00120DF7">
      <w:pPr>
        <w:jc w:val="both"/>
      </w:pPr>
    </w:p>
    <w:p w:rsidR="002022F1" w:rsidRPr="00E4144E" w:rsidRDefault="002022F1" w:rsidP="002022F1">
      <w:pPr>
        <w:jc w:val="both"/>
      </w:pPr>
      <w:r w:rsidRPr="00E4144E">
        <w:rPr>
          <w:b/>
        </w:rPr>
        <w:t xml:space="preserve">Ристна. </w:t>
      </w:r>
      <w:r w:rsidR="00967C12" w:rsidRPr="00E4144E">
        <w:rPr>
          <w:b/>
        </w:rPr>
        <w:t xml:space="preserve"> </w:t>
      </w:r>
      <w:r w:rsidRPr="00E4144E">
        <w:t>См. суд</w:t>
      </w:r>
      <w:r w:rsidR="00967C12" w:rsidRPr="00E4144E">
        <w:t>а</w:t>
      </w:r>
      <w:r w:rsidRPr="00E4144E">
        <w:t xml:space="preserve"> обеспечения ракетных пусков.</w:t>
      </w:r>
    </w:p>
    <w:p w:rsidR="002022F1" w:rsidRPr="00E4144E" w:rsidRDefault="002022F1" w:rsidP="002022F1">
      <w:pPr>
        <w:jc w:val="both"/>
      </w:pPr>
    </w:p>
    <w:p w:rsidR="00CB158A" w:rsidRPr="00E4144E" w:rsidRDefault="00CB158A" w:rsidP="00120DF7">
      <w:pPr>
        <w:jc w:val="both"/>
      </w:pPr>
      <w:r w:rsidRPr="00E4144E">
        <w:t xml:space="preserve">РК-85 </w:t>
      </w:r>
      <w:r w:rsidRPr="00E4144E">
        <w:rPr>
          <w:b/>
        </w:rPr>
        <w:t>1981</w:t>
      </w:r>
      <w:r w:rsidRPr="00E4144E">
        <w:t xml:space="preserve"> Новороссийск UJEV 1380 </w:t>
      </w:r>
      <w:r w:rsidRPr="00E4144E">
        <w:rPr>
          <w:b/>
        </w:rPr>
        <w:t>Рифт.</w:t>
      </w:r>
      <w:r w:rsidRPr="00E4144E">
        <w:t xml:space="preserve"> "рыболовно-поисковое АН СССР"/нис ЮоИО РАН. пр.05032. Волгоград-ССЗ. 53.7х10.7х4.5м. ВБ6м. 1х971квт/1х1320лс. 12.2уз. 21сут. 27+11э. 3лаб. носитель ПА. 2леб. ПРИМЕЧАНИЕ. по РК-95: 1265т. по РК-99 позывной: UNBN.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1961-57</w:t>
      </w:r>
      <w:r w:rsidRPr="00E4144E">
        <w:t xml:space="preserve"> Ленинград    UNOU 4600 </w:t>
      </w:r>
      <w:r w:rsidRPr="00E4144E">
        <w:rPr>
          <w:b/>
        </w:rPr>
        <w:t>Сергей ВАВИЛОВ</w:t>
      </w:r>
      <w:r w:rsidRPr="00E4144E">
        <w:t xml:space="preserve"> (б."Чапаев"). нис АКИН. Турку/Ленинград (пр.221). 92.4х14х5.7м(по "ЭСМ-66":94,14,5.3м). ВБ8.2м. (1х1765квт).  1х2400лс. 13уз. ДП6000</w:t>
      </w:r>
      <w:r w:rsidR="00722049" w:rsidRPr="00E4144E">
        <w:t>миль.</w:t>
      </w:r>
      <w:r w:rsidRPr="00E4144E">
        <w:t xml:space="preserve"> 90чел. 5лаб. приёмник сигналов, парное с Петром Лебедевым. Продано на лом в 1991 в Индию.</w:t>
      </w:r>
    </w:p>
    <w:p w:rsidR="00CB158A" w:rsidRPr="00E4144E" w:rsidRDefault="00CB158A" w:rsidP="00120DF7">
      <w:pPr>
        <w:jc w:val="both"/>
      </w:pPr>
    </w:p>
    <w:p w:rsidR="00CB158A" w:rsidRPr="00E4144E" w:rsidRDefault="00CB158A" w:rsidP="00120DF7">
      <w:pPr>
        <w:jc w:val="both"/>
      </w:pPr>
      <w:r w:rsidRPr="00E4144E">
        <w:t xml:space="preserve">*  </w:t>
      </w:r>
      <w:r w:rsidRPr="00E4144E">
        <w:rPr>
          <w:b/>
        </w:rPr>
        <w:t>1970-55</w:t>
      </w:r>
      <w:r w:rsidRPr="00E4144E">
        <w:t xml:space="preserve"> Новосибирск  *  848 </w:t>
      </w:r>
      <w:r w:rsidRPr="00E4144E">
        <w:rPr>
          <w:b/>
        </w:rPr>
        <w:t>Сопочный.</w:t>
      </w:r>
      <w:r w:rsidRPr="00E4144E">
        <w:t xml:space="preserve"> Нис (б.рыбоморозильное) Института теплофизики СО РАН. Бойценбург. 57.3х9х2.5м. 2х190лс. 9уз. 20сут. Продано коммерсантам.</w:t>
      </w:r>
    </w:p>
    <w:p w:rsidR="00CB158A" w:rsidRPr="00E4144E" w:rsidRDefault="00CB158A" w:rsidP="00120DF7">
      <w:pPr>
        <w:jc w:val="both"/>
      </w:pPr>
    </w:p>
    <w:p w:rsidR="00CB158A" w:rsidRPr="00E4144E" w:rsidRDefault="00CB158A" w:rsidP="00120DF7">
      <w:pPr>
        <w:jc w:val="both"/>
      </w:pPr>
      <w:r w:rsidRPr="00E4144E">
        <w:t xml:space="preserve">Спи03 </w:t>
      </w:r>
      <w:r w:rsidRPr="00E4144E">
        <w:rPr>
          <w:b/>
        </w:rPr>
        <w:t>1951-50</w:t>
      </w:r>
      <w:r w:rsidRPr="00E4144E">
        <w:t xml:space="preserve"> Мурманск  *  436 </w:t>
      </w:r>
      <w:r w:rsidRPr="00E4144E">
        <w:rPr>
          <w:b/>
        </w:rPr>
        <w:t>Торос.</w:t>
      </w:r>
      <w:r w:rsidRPr="00E4144E">
        <w:t xml:space="preserve">  Гс СМП/Нис АН СССР (б.срт-174). В ГДР. 38.5х7.3х3м. ВБ3.5м. 1х300лс. 9/7уз. ДП3000миль. 30сут. ПРИМЕЧАНИЕ. в 1951- СРТ, в АН СССР с 1976. по спир03:150т.</w:t>
      </w:r>
    </w:p>
    <w:p w:rsidR="00CB158A" w:rsidRPr="00E4144E" w:rsidRDefault="00CB158A" w:rsidP="00120DF7">
      <w:pPr>
        <w:jc w:val="both"/>
      </w:pPr>
    </w:p>
    <w:p w:rsidR="00CB158A" w:rsidRPr="00E4144E" w:rsidRDefault="00CB158A" w:rsidP="00120DF7">
      <w:pPr>
        <w:jc w:val="both"/>
      </w:pPr>
      <w:r w:rsidRPr="00E4144E">
        <w:t xml:space="preserve">РК-97 </w:t>
      </w:r>
      <w:r w:rsidRPr="00E4144E">
        <w:rPr>
          <w:b/>
        </w:rPr>
        <w:t>1984</w:t>
      </w:r>
      <w:r w:rsidRPr="00E4144E">
        <w:t xml:space="preserve"> Севастополь  ENTY (500) </w:t>
      </w:r>
      <w:r w:rsidRPr="00E4144E">
        <w:rPr>
          <w:b/>
        </w:rPr>
        <w:t>Трепанг.</w:t>
      </w:r>
      <w:r w:rsidRPr="00E4144E">
        <w:t xml:space="preserve"> грузовое МГИ АН УССР. в ПНР. 10.7уз. было в 1992-1997. Есть фото.</w:t>
      </w:r>
    </w:p>
    <w:p w:rsidR="00CB158A" w:rsidRPr="00E4144E" w:rsidRDefault="00CB158A" w:rsidP="00120DF7">
      <w:pPr>
        <w:jc w:val="both"/>
      </w:pPr>
    </w:p>
    <w:p w:rsidR="00CB158A" w:rsidRPr="00E4144E" w:rsidRDefault="00CB158A" w:rsidP="00120DF7">
      <w:pPr>
        <w:jc w:val="both"/>
      </w:pPr>
      <w:r w:rsidRPr="00E4144E">
        <w:t xml:space="preserve">Сто56 </w:t>
      </w:r>
      <w:r w:rsidRPr="00E4144E">
        <w:rPr>
          <w:b/>
        </w:rPr>
        <w:t>1951-50</w:t>
      </w:r>
      <w:r w:rsidRPr="00E4144E">
        <w:t xml:space="preserve"> Новороссийск  *  51 </w:t>
      </w:r>
      <w:r w:rsidRPr="00E4144E">
        <w:rPr>
          <w:b/>
        </w:rPr>
        <w:t>Труженик.</w:t>
      </w:r>
      <w:r w:rsidRPr="00E4144E">
        <w:t xml:space="preserve"> нис ИОАН СССР. Берлин. 17.6х4.9х2.2м. 1х80лс. 8.5уз. 5сут. 6чел. в 1956 "выведено из эксплуатации". (Стоянов,1956).</w:t>
      </w:r>
    </w:p>
    <w:p w:rsidR="00CB158A" w:rsidRPr="00E4144E" w:rsidRDefault="00CB158A" w:rsidP="00120DF7">
      <w:pPr>
        <w:jc w:val="both"/>
      </w:pPr>
    </w:p>
    <w:p w:rsidR="00CB158A" w:rsidRPr="00E4144E" w:rsidRDefault="00CB158A" w:rsidP="00120DF7">
      <w:pPr>
        <w:jc w:val="both"/>
      </w:pPr>
      <w:r w:rsidRPr="00E4144E">
        <w:t xml:space="preserve">* </w:t>
      </w:r>
      <w:r w:rsidR="000E4A1B" w:rsidRPr="00E4144E">
        <w:t xml:space="preserve">    </w:t>
      </w:r>
      <w:r w:rsidRPr="00E4144E">
        <w:t xml:space="preserve"> * </w:t>
      </w:r>
      <w:r w:rsidR="000E4A1B" w:rsidRPr="00E4144E">
        <w:t xml:space="preserve">    </w:t>
      </w:r>
      <w:r w:rsidRPr="00E4144E">
        <w:t xml:space="preserve"> Севастополь  </w:t>
      </w:r>
      <w:r w:rsidR="000E4A1B" w:rsidRPr="00E4144E">
        <w:t xml:space="preserve">    </w:t>
      </w:r>
      <w:r w:rsidRPr="00E4144E">
        <w:t xml:space="preserve">*  </w:t>
      </w:r>
      <w:r w:rsidR="000E4A1B" w:rsidRPr="00E4144E">
        <w:t xml:space="preserve">    </w:t>
      </w:r>
      <w:r w:rsidRPr="00E4144E">
        <w:t xml:space="preserve">* </w:t>
      </w:r>
      <w:r w:rsidR="000E4A1B" w:rsidRPr="00E4144E">
        <w:t xml:space="preserve">    </w:t>
      </w:r>
      <w:r w:rsidRPr="00E4144E">
        <w:rPr>
          <w:b/>
        </w:rPr>
        <w:t>Устрица.</w:t>
      </w:r>
      <w:r w:rsidRPr="00E4144E">
        <w:t xml:space="preserve"> нис МГИ АН УССР. было в 1990-92.</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1975</w:t>
      </w:r>
      <w:r w:rsidRPr="00E4144E">
        <w:t xml:space="preserve"> Батуми  UBSV  266 </w:t>
      </w:r>
      <w:r w:rsidRPr="00E4144E">
        <w:rPr>
          <w:b/>
        </w:rPr>
        <w:t>Фатико ГОГИТИДЗЕ</w:t>
      </w:r>
      <w:r w:rsidRPr="00E4144E">
        <w:t xml:space="preserve"> (c 1992- Guriya). рс АН Грузинской ССР. пр.388М. Астрахань-ССЗ им.Кирова. 31х7.1х2.7м. ВБ3.7м. 1х224квт/1х305лс. 9уз. 7сут. ДП2160миль.</w:t>
      </w:r>
    </w:p>
    <w:p w:rsidR="005040B7" w:rsidRPr="00E4144E" w:rsidRDefault="005040B7" w:rsidP="005040B7">
      <w:pPr>
        <w:jc w:val="both"/>
      </w:pPr>
    </w:p>
    <w:p w:rsidR="005040B7" w:rsidRPr="00E4144E" w:rsidRDefault="005040B7" w:rsidP="005040B7">
      <w:pPr>
        <w:jc w:val="both"/>
      </w:pPr>
      <w:r w:rsidRPr="00E4144E">
        <w:t xml:space="preserve">фото     *      Севастополь      *       *      </w:t>
      </w:r>
      <w:r w:rsidRPr="00E4144E">
        <w:rPr>
          <w:b/>
        </w:rPr>
        <w:t>Форель.</w:t>
      </w:r>
      <w:r w:rsidRPr="00E4144E">
        <w:t xml:space="preserve">  нис ИОАН. данные 1955г. </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1980</w:t>
      </w:r>
      <w:r w:rsidRPr="00E4144E">
        <w:t xml:space="preserve">  Махачкала  UPPS  327 </w:t>
      </w:r>
      <w:r w:rsidRPr="00E4144E">
        <w:rPr>
          <w:b/>
        </w:rPr>
        <w:t>Цада.</w:t>
      </w:r>
      <w:r w:rsidRPr="00E4144E">
        <w:t xml:space="preserve"> нис (рс) Прикаспийского института биоресурсов. пр.388М. Астрахань-ССЗ. 34х7.1х2.9м. ВБ3.7м. 1х224квт/1х305лс. 11.2уз. 7сут.</w:t>
      </w:r>
    </w:p>
    <w:p w:rsidR="00CB158A" w:rsidRPr="00E4144E" w:rsidRDefault="00CB158A" w:rsidP="00120DF7">
      <w:pPr>
        <w:jc w:val="both"/>
      </w:pPr>
    </w:p>
    <w:p w:rsidR="00CB158A" w:rsidRPr="00E4144E" w:rsidRDefault="00CB158A" w:rsidP="00120DF7">
      <w:pPr>
        <w:jc w:val="both"/>
      </w:pPr>
      <w:r w:rsidRPr="00E4144E">
        <w:t xml:space="preserve">РК-82 </w:t>
      </w:r>
      <w:r w:rsidRPr="00E4144E">
        <w:rPr>
          <w:b/>
        </w:rPr>
        <w:t>1977</w:t>
      </w:r>
      <w:r w:rsidRPr="00E4144E">
        <w:t xml:space="preserve"> Калининград  UMZS  278 </w:t>
      </w:r>
      <w:r w:rsidRPr="00E4144E">
        <w:rPr>
          <w:b/>
        </w:rPr>
        <w:t>Шельф.</w:t>
      </w:r>
      <w:r w:rsidRPr="00E4144E">
        <w:t xml:space="preserve"> нис АО ИОАН. пр.388М-НИС. Сретенск-ССЗ. 34х7.1х2.6м. ВБ3.7м. 1х224квт. 9.1уз. 13+8э. в рк-99:UAUP.</w:t>
      </w:r>
    </w:p>
    <w:p w:rsidR="00CB158A" w:rsidRPr="00E4144E" w:rsidRDefault="00CB158A" w:rsidP="00120DF7">
      <w:pPr>
        <w:jc w:val="both"/>
      </w:pPr>
    </w:p>
    <w:p w:rsidR="00CB158A" w:rsidRPr="00E4144E" w:rsidRDefault="00CB158A" w:rsidP="00120DF7">
      <w:pPr>
        <w:jc w:val="both"/>
      </w:pPr>
      <w:r w:rsidRPr="00E4144E">
        <w:t xml:space="preserve">РК-95 </w:t>
      </w:r>
      <w:r w:rsidRPr="00E4144E">
        <w:rPr>
          <w:b/>
        </w:rPr>
        <w:t>1988</w:t>
      </w:r>
      <w:r w:rsidRPr="00E4144E">
        <w:t xml:space="preserve">  Петрозаводск UOIX  242 </w:t>
      </w:r>
      <w:r w:rsidRPr="00E4144E">
        <w:rPr>
          <w:b/>
        </w:rPr>
        <w:t>Эколог.</w:t>
      </w:r>
      <w:r w:rsidRPr="00E4144E">
        <w:t xml:space="preserve"> Нис Института водных проблем севера (до 1992 ПТР-50 №52). пр.01340. Астрахань- ССЗ им.Кирова. 31.9х7.1х2.1м. ВБ3.2м. 1х225квт/1х300лс. 10.2уз. ДП2200миль. 10сут. 6(7)+12э. было в 1992-2001. но в рк-99-нет.</w:t>
      </w:r>
    </w:p>
    <w:p w:rsidR="00CB158A" w:rsidRPr="00E4144E" w:rsidRDefault="00CB158A" w:rsidP="00120DF7">
      <w:pPr>
        <w:jc w:val="both"/>
      </w:pPr>
    </w:p>
    <w:p w:rsidR="00CB158A" w:rsidRPr="00E4144E" w:rsidRDefault="00CB158A" w:rsidP="00120DF7">
      <w:pPr>
        <w:jc w:val="both"/>
      </w:pPr>
      <w:r w:rsidRPr="00E4144E">
        <w:t xml:space="preserve">РК-85 </w:t>
      </w:r>
      <w:r w:rsidRPr="00E4144E">
        <w:rPr>
          <w:b/>
        </w:rPr>
        <w:t>1982</w:t>
      </w:r>
      <w:r w:rsidRPr="00E4144E">
        <w:t xml:space="preserve"> Баку UECQ 1132 </w:t>
      </w:r>
      <w:r w:rsidRPr="00E4144E">
        <w:rPr>
          <w:b/>
        </w:rPr>
        <w:t>Элм.</w:t>
      </w:r>
      <w:r w:rsidRPr="00E4144E">
        <w:t xml:space="preserve"> нис АН СССР. пр.1615. Хабаровск- ССЗ им.Кирова. 54.8x9.3x4.2м. ВБ5.2м. 1х736квт/1х1000лс. 11.7уз. 20+15э (25+10э). в рк-99 отнесён к азербайджанскому ЗИН.</w:t>
      </w:r>
    </w:p>
    <w:p w:rsidR="00CB158A" w:rsidRPr="00E4144E" w:rsidRDefault="00CB158A" w:rsidP="00120DF7">
      <w:pPr>
        <w:jc w:val="both"/>
      </w:pPr>
    </w:p>
    <w:p w:rsidR="00CB158A" w:rsidRPr="00E4144E" w:rsidRDefault="00CB158A" w:rsidP="00120DF7">
      <w:pPr>
        <w:jc w:val="both"/>
      </w:pPr>
      <w:r w:rsidRPr="00E4144E">
        <w:t xml:space="preserve">к2005 </w:t>
      </w:r>
      <w:r w:rsidRPr="00E4144E">
        <w:rPr>
          <w:b/>
        </w:rPr>
        <w:t>1946</w:t>
      </w:r>
      <w:r w:rsidRPr="00E4144E">
        <w:t xml:space="preserve"> Севастополь  *  55 </w:t>
      </w:r>
      <w:r w:rsidRPr="00E4144E">
        <w:rPr>
          <w:b/>
        </w:rPr>
        <w:t>Юлий ШОКАЛЬСКИЙ</w:t>
      </w:r>
      <w:r w:rsidRPr="00E4144E">
        <w:t>. нис (б.траулер) Севастопольской биостанции АН СССР на Чёрном море. работало в 1952-1957 на Каспийском море. в 1957 "выведено из эксплуатации по техническому состоянию", но по Дерюгину (1968) "круглогодичная исследовательская работа ВЕДЁТСЯ на малом экспедиционном судне "Юлий Шокальский".</w:t>
      </w:r>
    </w:p>
    <w:p w:rsidR="00CB158A" w:rsidRPr="00E4144E" w:rsidRDefault="00CB158A" w:rsidP="00120DF7">
      <w:pPr>
        <w:jc w:val="both"/>
      </w:pPr>
    </w:p>
    <w:p w:rsidR="00CB158A" w:rsidRPr="00E4144E" w:rsidRDefault="00CB158A" w:rsidP="00120DF7">
      <w:pPr>
        <w:jc w:val="both"/>
      </w:pPr>
      <w:r w:rsidRPr="00E4144E">
        <w:t xml:space="preserve">* 1939  *   *  85 </w:t>
      </w:r>
      <w:r w:rsidRPr="00E4144E">
        <w:rPr>
          <w:b/>
        </w:rPr>
        <w:t>Ю.Шокальский</w:t>
      </w:r>
      <w:r w:rsidRPr="00E4144E">
        <w:t>.  нис(</w:t>
      </w:r>
      <w:r w:rsidR="00F75A5A" w:rsidRPr="00E4144E">
        <w:t xml:space="preserve">парусно-моторная </w:t>
      </w:r>
      <w:r w:rsidRPr="00E4144E">
        <w:t>. шхуна) Черноморской Гидрофизической Станции. Построено по чертежам В.В.Шулейкина. Туапсе. с 1941- гс ЧФ. Затоплено в Севастополе в 1942.</w:t>
      </w:r>
    </w:p>
    <w:p w:rsidR="002263F5" w:rsidRPr="00E4144E" w:rsidRDefault="002263F5" w:rsidP="00120DF7">
      <w:pPr>
        <w:jc w:val="both"/>
      </w:pPr>
    </w:p>
    <w:p w:rsidR="00E878F8" w:rsidRPr="00E4144E" w:rsidRDefault="00B540DF" w:rsidP="000D072D">
      <w:pPr>
        <w:rPr>
          <w:b/>
          <w:i/>
          <w:sz w:val="28"/>
          <w:szCs w:val="28"/>
        </w:rPr>
      </w:pPr>
      <w:r w:rsidRPr="00E4144E">
        <w:rPr>
          <w:b/>
          <w:i/>
          <w:sz w:val="28"/>
          <w:szCs w:val="28"/>
        </w:rPr>
        <w:t>5</w:t>
      </w:r>
      <w:r w:rsidR="000D072D" w:rsidRPr="00E4144E">
        <w:rPr>
          <w:b/>
          <w:i/>
          <w:sz w:val="28"/>
          <w:szCs w:val="28"/>
        </w:rPr>
        <w:t>.2.2. С</w:t>
      </w:r>
      <w:r w:rsidR="002C2AC8" w:rsidRPr="00E4144E">
        <w:rPr>
          <w:b/>
          <w:i/>
          <w:sz w:val="28"/>
          <w:szCs w:val="28"/>
        </w:rPr>
        <w:t>уда</w:t>
      </w:r>
      <w:r w:rsidR="000D072D" w:rsidRPr="00E4144E">
        <w:rPr>
          <w:b/>
          <w:i/>
          <w:sz w:val="28"/>
          <w:szCs w:val="28"/>
        </w:rPr>
        <w:t xml:space="preserve"> А</w:t>
      </w:r>
      <w:r w:rsidR="002C2AC8" w:rsidRPr="00E4144E">
        <w:rPr>
          <w:b/>
          <w:i/>
          <w:sz w:val="28"/>
          <w:szCs w:val="28"/>
        </w:rPr>
        <w:t>кадемии</w:t>
      </w:r>
      <w:r w:rsidR="000D072D" w:rsidRPr="00E4144E">
        <w:rPr>
          <w:b/>
          <w:i/>
          <w:sz w:val="28"/>
          <w:szCs w:val="28"/>
        </w:rPr>
        <w:t xml:space="preserve"> </w:t>
      </w:r>
      <w:r w:rsidR="002C2AC8" w:rsidRPr="00E4144E">
        <w:rPr>
          <w:b/>
          <w:i/>
          <w:sz w:val="28"/>
          <w:szCs w:val="28"/>
        </w:rPr>
        <w:t>наук</w:t>
      </w:r>
      <w:r w:rsidR="000D072D" w:rsidRPr="00E4144E">
        <w:rPr>
          <w:b/>
          <w:i/>
          <w:sz w:val="28"/>
          <w:szCs w:val="28"/>
        </w:rPr>
        <w:t xml:space="preserve">, </w:t>
      </w:r>
      <w:r w:rsidR="002C2AC8" w:rsidRPr="00E4144E">
        <w:rPr>
          <w:b/>
          <w:i/>
          <w:sz w:val="28"/>
          <w:szCs w:val="28"/>
        </w:rPr>
        <w:t>чья</w:t>
      </w:r>
      <w:r w:rsidR="000D072D" w:rsidRPr="00E4144E">
        <w:rPr>
          <w:b/>
          <w:i/>
          <w:sz w:val="28"/>
          <w:szCs w:val="28"/>
        </w:rPr>
        <w:t xml:space="preserve"> </w:t>
      </w:r>
      <w:r w:rsidR="002C2AC8" w:rsidRPr="00E4144E">
        <w:rPr>
          <w:b/>
          <w:i/>
          <w:sz w:val="28"/>
          <w:szCs w:val="28"/>
        </w:rPr>
        <w:t>принадлежность</w:t>
      </w:r>
      <w:r w:rsidR="000D072D" w:rsidRPr="00E4144E">
        <w:rPr>
          <w:b/>
          <w:i/>
          <w:sz w:val="28"/>
          <w:szCs w:val="28"/>
        </w:rPr>
        <w:t xml:space="preserve"> </w:t>
      </w:r>
      <w:r w:rsidR="002C2AC8" w:rsidRPr="00E4144E">
        <w:rPr>
          <w:b/>
          <w:i/>
          <w:sz w:val="28"/>
          <w:szCs w:val="28"/>
        </w:rPr>
        <w:t>к</w:t>
      </w:r>
      <w:r w:rsidR="000D072D" w:rsidRPr="00E4144E">
        <w:rPr>
          <w:b/>
          <w:i/>
          <w:sz w:val="28"/>
          <w:szCs w:val="28"/>
        </w:rPr>
        <w:t xml:space="preserve"> </w:t>
      </w:r>
      <w:r w:rsidR="002C2AC8" w:rsidRPr="00E4144E">
        <w:rPr>
          <w:b/>
          <w:i/>
          <w:sz w:val="28"/>
          <w:szCs w:val="28"/>
        </w:rPr>
        <w:t>исследовательским</w:t>
      </w:r>
      <w:r w:rsidR="000D072D" w:rsidRPr="00E4144E">
        <w:rPr>
          <w:b/>
          <w:i/>
          <w:sz w:val="28"/>
          <w:szCs w:val="28"/>
        </w:rPr>
        <w:t xml:space="preserve"> </w:t>
      </w:r>
      <w:r w:rsidR="002C2AC8" w:rsidRPr="00E4144E">
        <w:rPr>
          <w:b/>
          <w:i/>
          <w:sz w:val="28"/>
          <w:szCs w:val="28"/>
        </w:rPr>
        <w:t>пока</w:t>
      </w:r>
      <w:r w:rsidR="000D072D" w:rsidRPr="00E4144E">
        <w:rPr>
          <w:b/>
          <w:i/>
          <w:sz w:val="28"/>
          <w:szCs w:val="28"/>
        </w:rPr>
        <w:t xml:space="preserve"> </w:t>
      </w:r>
      <w:r w:rsidR="002C2AC8" w:rsidRPr="00E4144E">
        <w:rPr>
          <w:b/>
          <w:i/>
          <w:sz w:val="28"/>
          <w:szCs w:val="28"/>
        </w:rPr>
        <w:t>не</w:t>
      </w:r>
      <w:r w:rsidR="000D072D" w:rsidRPr="00E4144E">
        <w:rPr>
          <w:b/>
          <w:i/>
          <w:sz w:val="28"/>
          <w:szCs w:val="28"/>
        </w:rPr>
        <w:t xml:space="preserve"> </w:t>
      </w:r>
      <w:r w:rsidR="002C2AC8" w:rsidRPr="00E4144E">
        <w:rPr>
          <w:b/>
          <w:i/>
          <w:sz w:val="28"/>
          <w:szCs w:val="28"/>
        </w:rPr>
        <w:t>подтверждена</w:t>
      </w:r>
    </w:p>
    <w:p w:rsidR="008A27F2" w:rsidRPr="00E4144E" w:rsidRDefault="008A27F2" w:rsidP="008A27F2">
      <w:pPr>
        <w:jc w:val="both"/>
      </w:pPr>
      <w:r w:rsidRPr="00E4144E">
        <w:t xml:space="preserve">*     *     *     *     *    </w:t>
      </w:r>
      <w:r w:rsidRPr="00E4144E">
        <w:rPr>
          <w:b/>
        </w:rPr>
        <w:t>Ашамба</w:t>
      </w:r>
      <w:r w:rsidRPr="00E4144E">
        <w:t xml:space="preserve">- нис ИО РАН. на Чёрном море. </w:t>
      </w:r>
    </w:p>
    <w:p w:rsidR="00E878F8" w:rsidRPr="00E4144E" w:rsidRDefault="00E878F8" w:rsidP="00E878F8">
      <w:pPr>
        <w:jc w:val="both"/>
      </w:pPr>
      <w:r w:rsidRPr="00E4144E">
        <w:t xml:space="preserve">* </w:t>
      </w:r>
      <w:r w:rsidRPr="00E4144E">
        <w:rPr>
          <w:b/>
        </w:rPr>
        <w:t>1996</w:t>
      </w:r>
      <w:r w:rsidRPr="00E4144E">
        <w:t xml:space="preserve">  * * *  </w:t>
      </w:r>
      <w:r w:rsidRPr="00E4144E">
        <w:rPr>
          <w:b/>
        </w:rPr>
        <w:t>Peregrine-4.</w:t>
      </w:r>
      <w:r w:rsidRPr="00E4144E">
        <w:t xml:space="preserve"> нис ИО РАН. пр.16281. Херсон-ССЗ, дооборудован в Финляндии. 159x25.3x7.7м. 2x3400лс. 11.5уз. 126чел. под удобным флагом?</w:t>
      </w:r>
    </w:p>
    <w:p w:rsidR="000E4A1B" w:rsidRPr="00E4144E" w:rsidRDefault="000E4A1B" w:rsidP="0043523B">
      <w:pPr>
        <w:pStyle w:val="PlainText"/>
        <w:rPr>
          <w:rFonts w:ascii="Times New Roman" w:hAnsi="Times New Roman"/>
          <w:b/>
          <w:sz w:val="28"/>
          <w:szCs w:val="28"/>
        </w:rPr>
      </w:pPr>
    </w:p>
    <w:p w:rsidR="00934C48" w:rsidRPr="00E4144E" w:rsidRDefault="00934C48"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EF78CE" w:rsidRPr="00E4144E" w:rsidRDefault="00EF78CE" w:rsidP="0043523B">
      <w:pPr>
        <w:pStyle w:val="PlainText"/>
        <w:rPr>
          <w:rFonts w:ascii="Times New Roman" w:hAnsi="Times New Roman"/>
          <w:b/>
          <w:sz w:val="28"/>
          <w:szCs w:val="28"/>
        </w:rPr>
      </w:pPr>
    </w:p>
    <w:p w:rsidR="0043523B" w:rsidRPr="00E4144E" w:rsidRDefault="00967C12" w:rsidP="0043523B">
      <w:pPr>
        <w:pStyle w:val="PlainText"/>
        <w:rPr>
          <w:rFonts w:ascii="Times New Roman" w:hAnsi="Times New Roman"/>
          <w:b/>
          <w:sz w:val="28"/>
          <w:szCs w:val="28"/>
        </w:rPr>
      </w:pPr>
      <w:r w:rsidRPr="00E4144E">
        <w:rPr>
          <w:rFonts w:ascii="Times New Roman" w:hAnsi="Times New Roman"/>
          <w:b/>
          <w:sz w:val="28"/>
          <w:szCs w:val="28"/>
        </w:rPr>
        <w:t>5</w:t>
      </w:r>
      <w:r w:rsidR="00ED1E53" w:rsidRPr="00E4144E">
        <w:rPr>
          <w:rFonts w:ascii="Times New Roman" w:hAnsi="Times New Roman"/>
          <w:b/>
          <w:sz w:val="28"/>
          <w:szCs w:val="28"/>
        </w:rPr>
        <w:t>.3.</w:t>
      </w:r>
      <w:r w:rsidR="001C46D6" w:rsidRPr="00E4144E">
        <w:rPr>
          <w:rFonts w:ascii="Times New Roman" w:hAnsi="Times New Roman"/>
          <w:b/>
          <w:sz w:val="28"/>
          <w:szCs w:val="28"/>
        </w:rPr>
        <w:t xml:space="preserve"> </w:t>
      </w:r>
      <w:r w:rsidR="00934C48" w:rsidRPr="00E4144E">
        <w:rPr>
          <w:rFonts w:ascii="Times New Roman" w:hAnsi="Times New Roman"/>
          <w:b/>
          <w:sz w:val="28"/>
          <w:szCs w:val="28"/>
        </w:rPr>
        <w:t>ИССЛЕДОВАТЕЛЬСКИЕ СУДА РЫБНОГО ВЕДОМСТВА</w:t>
      </w:r>
    </w:p>
    <w:p w:rsidR="0043523B" w:rsidRPr="00E4144E" w:rsidRDefault="005946C9" w:rsidP="005946C9">
      <w:pPr>
        <w:pStyle w:val="PlainText"/>
        <w:jc w:val="both"/>
        <w:rPr>
          <w:rFonts w:ascii="Times New Roman" w:hAnsi="Times New Roman"/>
          <w:sz w:val="28"/>
          <w:szCs w:val="28"/>
        </w:rPr>
      </w:pPr>
      <w:r w:rsidRPr="00E4144E">
        <w:rPr>
          <w:rFonts w:ascii="Times New Roman" w:hAnsi="Times New Roman"/>
          <w:sz w:val="28"/>
          <w:szCs w:val="28"/>
        </w:rPr>
        <w:t xml:space="preserve">   </w:t>
      </w:r>
      <w:r w:rsidR="0043523B" w:rsidRPr="00E4144E">
        <w:rPr>
          <w:rFonts w:ascii="Times New Roman" w:hAnsi="Times New Roman"/>
          <w:sz w:val="28"/>
          <w:szCs w:val="28"/>
        </w:rPr>
        <w:t xml:space="preserve"> В эту группу входят суда Министерства рыбного хозяйства и его организаций: ПИНРО, АтлантНИРО, АзЧерНИРО, ТИНРО, КаспНИРХ, ВНИРО и др. </w:t>
      </w:r>
      <w:r w:rsidR="007A441D" w:rsidRPr="00E4144E">
        <w:rPr>
          <w:rFonts w:ascii="Times New Roman" w:hAnsi="Times New Roman"/>
          <w:sz w:val="28"/>
          <w:szCs w:val="28"/>
        </w:rPr>
        <w:t xml:space="preserve">Определим основное понятие. </w:t>
      </w:r>
      <w:r w:rsidR="0043523B" w:rsidRPr="00E4144E">
        <w:rPr>
          <w:rFonts w:ascii="Times New Roman" w:hAnsi="Times New Roman"/>
          <w:sz w:val="28"/>
          <w:szCs w:val="28"/>
        </w:rPr>
        <w:t xml:space="preserve"> К научно-поисковым </w:t>
      </w:r>
      <w:r w:rsidR="007A441D" w:rsidRPr="00E4144E">
        <w:rPr>
          <w:rFonts w:ascii="Times New Roman" w:hAnsi="Times New Roman"/>
          <w:sz w:val="28"/>
          <w:szCs w:val="28"/>
        </w:rPr>
        <w:t xml:space="preserve">судам </w:t>
      </w:r>
      <w:r w:rsidR="0043523B" w:rsidRPr="00E4144E">
        <w:rPr>
          <w:rFonts w:ascii="Times New Roman" w:hAnsi="Times New Roman"/>
          <w:sz w:val="28"/>
          <w:szCs w:val="28"/>
        </w:rPr>
        <w:t>логично отнести те</w:t>
      </w:r>
      <w:r w:rsidR="007A441D" w:rsidRPr="00E4144E">
        <w:rPr>
          <w:rFonts w:ascii="Times New Roman" w:hAnsi="Times New Roman"/>
          <w:sz w:val="28"/>
          <w:szCs w:val="28"/>
        </w:rPr>
        <w:t xml:space="preserve"> суда рыбного ведомства</w:t>
      </w:r>
      <w:r w:rsidR="0043523B" w:rsidRPr="00E4144E">
        <w:rPr>
          <w:rFonts w:ascii="Times New Roman" w:hAnsi="Times New Roman"/>
          <w:sz w:val="28"/>
          <w:szCs w:val="28"/>
        </w:rPr>
        <w:t>, что РЕГУЛЯРНО проводили океанологические (океанографические, гидрохимические или ихтиологические) работы</w:t>
      </w:r>
      <w:r w:rsidRPr="00E4144E">
        <w:rPr>
          <w:rFonts w:ascii="Times New Roman" w:hAnsi="Times New Roman"/>
          <w:sz w:val="28"/>
          <w:szCs w:val="28"/>
        </w:rPr>
        <w:t xml:space="preserve">. К ним </w:t>
      </w:r>
      <w:r w:rsidR="000176B9" w:rsidRPr="00E4144E">
        <w:rPr>
          <w:rFonts w:ascii="Times New Roman" w:hAnsi="Times New Roman"/>
          <w:sz w:val="28"/>
          <w:szCs w:val="28"/>
        </w:rPr>
        <w:t>мы отнесли</w:t>
      </w:r>
      <w:r w:rsidRPr="00E4144E">
        <w:rPr>
          <w:rFonts w:ascii="Times New Roman" w:hAnsi="Times New Roman"/>
          <w:sz w:val="28"/>
          <w:szCs w:val="28"/>
        </w:rPr>
        <w:t xml:space="preserve"> и суда</w:t>
      </w:r>
      <w:r w:rsidR="0043523B" w:rsidRPr="00E4144E">
        <w:rPr>
          <w:rFonts w:ascii="Times New Roman" w:hAnsi="Times New Roman"/>
          <w:sz w:val="28"/>
          <w:szCs w:val="28"/>
        </w:rPr>
        <w:t xml:space="preserve">, </w:t>
      </w:r>
      <w:r w:rsidR="001C46D6" w:rsidRPr="00E4144E">
        <w:rPr>
          <w:rFonts w:ascii="Times New Roman" w:hAnsi="Times New Roman"/>
          <w:sz w:val="28"/>
          <w:szCs w:val="28"/>
        </w:rPr>
        <w:t>названные</w:t>
      </w:r>
      <w:r w:rsidR="0043523B" w:rsidRPr="00E4144E">
        <w:rPr>
          <w:rFonts w:ascii="Times New Roman" w:hAnsi="Times New Roman"/>
          <w:sz w:val="28"/>
          <w:szCs w:val="28"/>
        </w:rPr>
        <w:t xml:space="preserve"> в РК </w:t>
      </w:r>
      <w:r w:rsidR="001C46D6" w:rsidRPr="00E4144E">
        <w:rPr>
          <w:rFonts w:ascii="Times New Roman" w:hAnsi="Times New Roman"/>
          <w:sz w:val="28"/>
          <w:szCs w:val="28"/>
        </w:rPr>
        <w:t xml:space="preserve">экспедиционными, исследовательскими и </w:t>
      </w:r>
      <w:r w:rsidR="0043523B" w:rsidRPr="00E4144E">
        <w:rPr>
          <w:rFonts w:ascii="Times New Roman" w:hAnsi="Times New Roman"/>
          <w:sz w:val="28"/>
          <w:szCs w:val="28"/>
        </w:rPr>
        <w:t>научно-исследовательскими</w:t>
      </w:r>
      <w:r w:rsidR="001C46D6" w:rsidRPr="00E4144E">
        <w:rPr>
          <w:rFonts w:ascii="Times New Roman" w:hAnsi="Times New Roman"/>
          <w:sz w:val="28"/>
          <w:szCs w:val="28"/>
        </w:rPr>
        <w:t xml:space="preserve"> и</w:t>
      </w:r>
      <w:r w:rsidR="000176B9" w:rsidRPr="00E4144E">
        <w:rPr>
          <w:rFonts w:ascii="Times New Roman" w:hAnsi="Times New Roman"/>
          <w:sz w:val="28"/>
          <w:szCs w:val="28"/>
        </w:rPr>
        <w:t>, ч</w:t>
      </w:r>
      <w:r w:rsidR="001C46D6" w:rsidRPr="00E4144E">
        <w:rPr>
          <w:rFonts w:ascii="Times New Roman" w:hAnsi="Times New Roman"/>
          <w:sz w:val="28"/>
          <w:szCs w:val="28"/>
        </w:rPr>
        <w:t>астично,</w:t>
      </w:r>
      <w:r w:rsidR="000176B9" w:rsidRPr="00E4144E">
        <w:rPr>
          <w:rFonts w:ascii="Times New Roman" w:hAnsi="Times New Roman"/>
          <w:sz w:val="28"/>
          <w:szCs w:val="28"/>
        </w:rPr>
        <w:t xml:space="preserve"> рыбопоисковы</w:t>
      </w:r>
      <w:r w:rsidR="001C46D6" w:rsidRPr="00E4144E">
        <w:rPr>
          <w:rFonts w:ascii="Times New Roman" w:hAnsi="Times New Roman"/>
          <w:sz w:val="28"/>
          <w:szCs w:val="28"/>
        </w:rPr>
        <w:t>е</w:t>
      </w:r>
      <w:r w:rsidR="0043523B" w:rsidRPr="00E4144E">
        <w:rPr>
          <w:rFonts w:ascii="Times New Roman" w:hAnsi="Times New Roman"/>
          <w:sz w:val="28"/>
          <w:szCs w:val="28"/>
        </w:rPr>
        <w:t xml:space="preserve">. </w:t>
      </w:r>
    </w:p>
    <w:p w:rsidR="00C02C8E" w:rsidRPr="00E4144E" w:rsidRDefault="00C02C8E" w:rsidP="005946C9">
      <w:pPr>
        <w:pStyle w:val="PlainText"/>
        <w:jc w:val="both"/>
        <w:rPr>
          <w:rFonts w:ascii="Times New Roman" w:hAnsi="Times New Roman"/>
          <w:sz w:val="28"/>
          <w:szCs w:val="28"/>
        </w:rPr>
      </w:pPr>
    </w:p>
    <w:p w:rsidR="0043523B" w:rsidRPr="00E4144E" w:rsidRDefault="00C02C8E" w:rsidP="00DD7F32">
      <w:pPr>
        <w:pStyle w:val="PlainText"/>
        <w:jc w:val="both"/>
        <w:rPr>
          <w:rFonts w:ascii="Times New Roman" w:hAnsi="Times New Roman"/>
          <w:sz w:val="28"/>
          <w:szCs w:val="28"/>
        </w:rPr>
      </w:pPr>
      <w:r w:rsidRPr="00E4144E">
        <w:rPr>
          <w:rFonts w:ascii="Times New Roman" w:hAnsi="Times New Roman"/>
          <w:sz w:val="28"/>
          <w:szCs w:val="28"/>
        </w:rPr>
        <w:t xml:space="preserve">   </w:t>
      </w:r>
      <w:r w:rsidR="0043523B" w:rsidRPr="00E4144E">
        <w:rPr>
          <w:rFonts w:ascii="Times New Roman" w:hAnsi="Times New Roman"/>
          <w:sz w:val="28"/>
          <w:szCs w:val="28"/>
        </w:rPr>
        <w:t xml:space="preserve"> Суда МРХ, на которых регулярно проводились океанографические измерения, обычно имели иное основное назначение</w:t>
      </w:r>
      <w:r w:rsidR="005946C9" w:rsidRPr="00E4144E">
        <w:rPr>
          <w:rFonts w:ascii="Times New Roman" w:hAnsi="Times New Roman"/>
          <w:sz w:val="28"/>
          <w:szCs w:val="28"/>
        </w:rPr>
        <w:t xml:space="preserve"> </w:t>
      </w:r>
      <w:r w:rsidR="0043523B" w:rsidRPr="00E4144E">
        <w:rPr>
          <w:rFonts w:ascii="Times New Roman" w:hAnsi="Times New Roman"/>
          <w:sz w:val="28"/>
          <w:szCs w:val="28"/>
        </w:rPr>
        <w:t xml:space="preserve">(промысловое). Даже изначально специализированные суда значительную часть времени занимались промысловым ловом рыбы. В отличие от научных исследований, лов рыбы давал всему экипажу дополнительный доход. Для этого на </w:t>
      </w:r>
      <w:r w:rsidR="000176B9" w:rsidRPr="00E4144E">
        <w:rPr>
          <w:rFonts w:ascii="Times New Roman" w:hAnsi="Times New Roman"/>
          <w:sz w:val="28"/>
          <w:szCs w:val="28"/>
        </w:rPr>
        <w:t xml:space="preserve">большинстве исследовательских </w:t>
      </w:r>
      <w:r w:rsidR="0043523B" w:rsidRPr="00E4144E">
        <w:rPr>
          <w:rFonts w:ascii="Times New Roman" w:hAnsi="Times New Roman"/>
          <w:sz w:val="28"/>
          <w:szCs w:val="28"/>
        </w:rPr>
        <w:t>суд</w:t>
      </w:r>
      <w:r w:rsidR="000176B9" w:rsidRPr="00E4144E">
        <w:rPr>
          <w:rFonts w:ascii="Times New Roman" w:hAnsi="Times New Roman"/>
          <w:sz w:val="28"/>
          <w:szCs w:val="28"/>
        </w:rPr>
        <w:t>ов ведомств</w:t>
      </w:r>
      <w:r w:rsidR="0043523B" w:rsidRPr="00E4144E">
        <w:rPr>
          <w:rFonts w:ascii="Times New Roman" w:hAnsi="Times New Roman"/>
          <w:sz w:val="28"/>
          <w:szCs w:val="28"/>
        </w:rPr>
        <w:t xml:space="preserve">а были средства лова, морозильные мощности и обширные трюма. А для исследований на неспециальных судах обычно были очень маленькие (2-4 человека) научные группы. Поэтому суда, заявленные в Регистрах как исследовательские и научно-промысловые, на сайте ТИНРО числятся не научными, а </w:t>
      </w:r>
      <w:r w:rsidR="00E222AB" w:rsidRPr="00E4144E">
        <w:rPr>
          <w:rFonts w:ascii="Times New Roman" w:hAnsi="Times New Roman"/>
          <w:sz w:val="28"/>
          <w:szCs w:val="28"/>
        </w:rPr>
        <w:t xml:space="preserve">только </w:t>
      </w:r>
      <w:r w:rsidR="0043523B" w:rsidRPr="00E4144E">
        <w:rPr>
          <w:rFonts w:ascii="Times New Roman" w:hAnsi="Times New Roman"/>
          <w:sz w:val="28"/>
          <w:szCs w:val="28"/>
        </w:rPr>
        <w:t xml:space="preserve">рыбацкими- траулерами (батм, бмрт, рт, ртм, ртмс, сртм, стм) и сейнерами (рпс, рс, тс). </w:t>
      </w:r>
    </w:p>
    <w:p w:rsidR="0043523B" w:rsidRPr="00E4144E" w:rsidRDefault="0043523B" w:rsidP="00DD7F32">
      <w:pPr>
        <w:pStyle w:val="PlainText"/>
        <w:jc w:val="both"/>
        <w:rPr>
          <w:rFonts w:ascii="Times New Roman" w:hAnsi="Times New Roman"/>
          <w:sz w:val="28"/>
          <w:szCs w:val="28"/>
        </w:rPr>
      </w:pPr>
      <w:r w:rsidRPr="00E4144E">
        <w:rPr>
          <w:rFonts w:ascii="Times New Roman" w:hAnsi="Times New Roman"/>
          <w:sz w:val="28"/>
          <w:szCs w:val="28"/>
        </w:rPr>
        <w:t xml:space="preserve"> </w:t>
      </w:r>
      <w:r w:rsidR="00787CC2" w:rsidRPr="00E4144E">
        <w:rPr>
          <w:rFonts w:ascii="Times New Roman" w:hAnsi="Times New Roman"/>
          <w:sz w:val="28"/>
          <w:szCs w:val="28"/>
        </w:rPr>
        <w:t xml:space="preserve">   </w:t>
      </w:r>
      <w:r w:rsidRPr="00E4144E">
        <w:rPr>
          <w:rFonts w:ascii="Times New Roman" w:hAnsi="Times New Roman"/>
          <w:sz w:val="28"/>
          <w:szCs w:val="28"/>
        </w:rPr>
        <w:t>Но в том же институте встречается противоположный, расширительный подход</w:t>
      </w:r>
      <w:r w:rsidR="00787CC2" w:rsidRPr="00E4144E">
        <w:rPr>
          <w:rFonts w:ascii="Times New Roman" w:hAnsi="Times New Roman"/>
          <w:sz w:val="28"/>
          <w:szCs w:val="28"/>
        </w:rPr>
        <w:t xml:space="preserve"> (у В.П.Шунтова)</w:t>
      </w:r>
      <w:r w:rsidRPr="00E4144E">
        <w:rPr>
          <w:rFonts w:ascii="Times New Roman" w:hAnsi="Times New Roman"/>
          <w:sz w:val="28"/>
          <w:szCs w:val="28"/>
        </w:rPr>
        <w:t xml:space="preserve">: когда требуют отнести к исследовательским любые суда, на которых </w:t>
      </w:r>
      <w:r w:rsidR="00E222AB" w:rsidRPr="00E4144E">
        <w:rPr>
          <w:rFonts w:ascii="Times New Roman" w:hAnsi="Times New Roman"/>
          <w:sz w:val="28"/>
          <w:szCs w:val="28"/>
        </w:rPr>
        <w:t xml:space="preserve">хоть однажды были </w:t>
      </w:r>
      <w:r w:rsidRPr="00E4144E">
        <w:rPr>
          <w:rFonts w:ascii="Times New Roman" w:hAnsi="Times New Roman"/>
          <w:sz w:val="28"/>
          <w:szCs w:val="28"/>
        </w:rPr>
        <w:t xml:space="preserve">работники ТИНРО. </w:t>
      </w:r>
      <w:r w:rsidR="00787CC2" w:rsidRPr="00E4144E">
        <w:rPr>
          <w:rFonts w:ascii="Times New Roman" w:hAnsi="Times New Roman"/>
          <w:sz w:val="28"/>
          <w:szCs w:val="28"/>
        </w:rPr>
        <w:t xml:space="preserve">Вероятно, </w:t>
      </w:r>
      <w:r w:rsidRPr="00E4144E">
        <w:rPr>
          <w:rFonts w:ascii="Times New Roman" w:hAnsi="Times New Roman"/>
          <w:sz w:val="28"/>
          <w:szCs w:val="28"/>
        </w:rPr>
        <w:t>Истина</w:t>
      </w:r>
      <w:r w:rsidR="00787CC2" w:rsidRPr="00E4144E">
        <w:rPr>
          <w:rFonts w:ascii="Times New Roman" w:hAnsi="Times New Roman"/>
          <w:sz w:val="28"/>
          <w:szCs w:val="28"/>
        </w:rPr>
        <w:t xml:space="preserve"> находится где-то между крайними воззрениями</w:t>
      </w:r>
      <w:r w:rsidRPr="00E4144E">
        <w:rPr>
          <w:rFonts w:ascii="Times New Roman" w:hAnsi="Times New Roman"/>
          <w:sz w:val="28"/>
          <w:szCs w:val="28"/>
        </w:rPr>
        <w:t>, хотя численно определить понятия «постоянно», «регулярно», «значительн</w:t>
      </w:r>
      <w:r w:rsidR="004360F8" w:rsidRPr="00E4144E">
        <w:rPr>
          <w:rFonts w:ascii="Times New Roman" w:hAnsi="Times New Roman"/>
          <w:sz w:val="28"/>
          <w:szCs w:val="28"/>
        </w:rPr>
        <w:t>ую</w:t>
      </w:r>
      <w:r w:rsidRPr="00E4144E">
        <w:rPr>
          <w:rFonts w:ascii="Times New Roman" w:hAnsi="Times New Roman"/>
          <w:sz w:val="28"/>
          <w:szCs w:val="28"/>
        </w:rPr>
        <w:t xml:space="preserve"> часть времени» мы пока не решились. Поэтому прилагаемым списком</w:t>
      </w:r>
      <w:r w:rsidR="00787CC2" w:rsidRPr="00E4144E">
        <w:rPr>
          <w:rFonts w:ascii="Times New Roman" w:hAnsi="Times New Roman"/>
          <w:sz w:val="28"/>
          <w:szCs w:val="28"/>
        </w:rPr>
        <w:t xml:space="preserve"> научно- промысловых судов</w:t>
      </w:r>
      <w:r w:rsidRPr="00E4144E">
        <w:rPr>
          <w:rFonts w:ascii="Times New Roman" w:hAnsi="Times New Roman"/>
          <w:sz w:val="28"/>
          <w:szCs w:val="28"/>
        </w:rPr>
        <w:t xml:space="preserve">, наверное, будут недовольны </w:t>
      </w:r>
      <w:r w:rsidR="00787CC2" w:rsidRPr="00E4144E">
        <w:rPr>
          <w:rFonts w:ascii="Times New Roman" w:hAnsi="Times New Roman"/>
          <w:sz w:val="28"/>
          <w:szCs w:val="28"/>
        </w:rPr>
        <w:t>носители крайних взглядов</w:t>
      </w:r>
      <w:r w:rsidRPr="00E4144E">
        <w:rPr>
          <w:rFonts w:ascii="Times New Roman" w:hAnsi="Times New Roman"/>
          <w:sz w:val="28"/>
          <w:szCs w:val="28"/>
        </w:rPr>
        <w:t xml:space="preserve">. Ну, а мы со временем </w:t>
      </w:r>
      <w:r w:rsidR="00787CC2" w:rsidRPr="00E4144E">
        <w:rPr>
          <w:rFonts w:ascii="Times New Roman" w:hAnsi="Times New Roman"/>
          <w:sz w:val="28"/>
          <w:szCs w:val="28"/>
        </w:rPr>
        <w:t>будем корректировать эти списки</w:t>
      </w:r>
      <w:r w:rsidRPr="00E4144E">
        <w:rPr>
          <w:rFonts w:ascii="Times New Roman" w:hAnsi="Times New Roman"/>
          <w:sz w:val="28"/>
          <w:szCs w:val="28"/>
        </w:rPr>
        <w:t>.</w:t>
      </w:r>
    </w:p>
    <w:p w:rsidR="00C02C8E" w:rsidRPr="00E4144E" w:rsidRDefault="00C02C8E" w:rsidP="00DD7F32">
      <w:pPr>
        <w:pStyle w:val="PlainText"/>
        <w:jc w:val="both"/>
        <w:rPr>
          <w:rFonts w:ascii="Times New Roman" w:hAnsi="Times New Roman"/>
          <w:sz w:val="28"/>
          <w:szCs w:val="28"/>
        </w:rPr>
      </w:pPr>
    </w:p>
    <w:p w:rsidR="007072F8" w:rsidRPr="00E4144E" w:rsidRDefault="00787CC2" w:rsidP="00DD7F32">
      <w:pPr>
        <w:pStyle w:val="PlainText"/>
        <w:jc w:val="both"/>
        <w:rPr>
          <w:rFonts w:ascii="Times New Roman" w:hAnsi="Times New Roman"/>
          <w:sz w:val="28"/>
          <w:szCs w:val="28"/>
        </w:rPr>
      </w:pPr>
      <w:r w:rsidRPr="00E4144E">
        <w:rPr>
          <w:rFonts w:ascii="Times New Roman" w:hAnsi="Times New Roman"/>
          <w:sz w:val="28"/>
          <w:szCs w:val="28"/>
        </w:rPr>
        <w:t xml:space="preserve">   </w:t>
      </w:r>
      <w:r w:rsidR="0043523B" w:rsidRPr="00E4144E">
        <w:rPr>
          <w:rFonts w:ascii="Times New Roman" w:hAnsi="Times New Roman"/>
          <w:sz w:val="28"/>
          <w:szCs w:val="28"/>
        </w:rPr>
        <w:t xml:space="preserve"> Первым научно-промысловым русским судном считается «Андрей Первозванный» (с 1910- «Мурман», с 1932- «Мгла»). Заметный вклад в океанографическое исследование отечественных морей до 1941г внесли нпс "Н.Данилевский"(порт приписки- Керчь), «Персей» (Архангельск), «Ро</w:t>
      </w:r>
      <w:r w:rsidR="00DE551E" w:rsidRPr="00E4144E">
        <w:rPr>
          <w:rFonts w:ascii="Times New Roman" w:hAnsi="Times New Roman"/>
          <w:sz w:val="28"/>
          <w:szCs w:val="28"/>
        </w:rPr>
        <w:t>с</w:t>
      </w:r>
      <w:r w:rsidR="0043523B" w:rsidRPr="00E4144E">
        <w:rPr>
          <w:rFonts w:ascii="Times New Roman" w:hAnsi="Times New Roman"/>
          <w:sz w:val="28"/>
          <w:szCs w:val="28"/>
        </w:rPr>
        <w:t>синант» (Владивосток). В во</w:t>
      </w:r>
      <w:r w:rsidRPr="00E4144E">
        <w:rPr>
          <w:rFonts w:ascii="Times New Roman" w:hAnsi="Times New Roman"/>
          <w:sz w:val="28"/>
          <w:szCs w:val="28"/>
        </w:rPr>
        <w:t>енные годы</w:t>
      </w:r>
      <w:r w:rsidR="0043523B" w:rsidRPr="00E4144E">
        <w:rPr>
          <w:rFonts w:ascii="Times New Roman" w:hAnsi="Times New Roman"/>
          <w:sz w:val="28"/>
          <w:szCs w:val="28"/>
        </w:rPr>
        <w:t xml:space="preserve"> большинство исследовательских судов рыбного ведомства было потеряно. Но сразу же после войны число нпс </w:t>
      </w:r>
      <w:r w:rsidR="00DE551E" w:rsidRPr="00E4144E">
        <w:rPr>
          <w:rFonts w:ascii="Times New Roman" w:hAnsi="Times New Roman"/>
          <w:sz w:val="28"/>
          <w:szCs w:val="28"/>
        </w:rPr>
        <w:t xml:space="preserve">не только восстановилось, но и </w:t>
      </w:r>
      <w:r w:rsidR="0043523B" w:rsidRPr="00E4144E">
        <w:rPr>
          <w:rFonts w:ascii="Times New Roman" w:hAnsi="Times New Roman"/>
          <w:sz w:val="28"/>
          <w:szCs w:val="28"/>
        </w:rPr>
        <w:t>резко возросло</w:t>
      </w:r>
      <w:r w:rsidR="00DE551E" w:rsidRPr="00E4144E">
        <w:rPr>
          <w:rFonts w:ascii="Times New Roman" w:hAnsi="Times New Roman"/>
          <w:sz w:val="28"/>
          <w:szCs w:val="28"/>
        </w:rPr>
        <w:t>-</w:t>
      </w:r>
      <w:r w:rsidR="0043523B" w:rsidRPr="00E4144E">
        <w:rPr>
          <w:rFonts w:ascii="Times New Roman" w:hAnsi="Times New Roman"/>
          <w:sz w:val="28"/>
          <w:szCs w:val="28"/>
        </w:rPr>
        <w:t xml:space="preserve"> за счёт трофейных и репарационных судов (в основном, немецких и финских). </w:t>
      </w:r>
    </w:p>
    <w:p w:rsidR="007072F8" w:rsidRPr="00E4144E" w:rsidRDefault="007072F8" w:rsidP="00DD7F32">
      <w:pPr>
        <w:pStyle w:val="PlainText"/>
        <w:jc w:val="both"/>
        <w:rPr>
          <w:rFonts w:ascii="Times New Roman" w:hAnsi="Times New Roman"/>
          <w:sz w:val="28"/>
          <w:szCs w:val="28"/>
        </w:rPr>
      </w:pPr>
    </w:p>
    <w:p w:rsidR="0043523B" w:rsidRPr="00E4144E" w:rsidRDefault="007072F8" w:rsidP="00DD7F32">
      <w:pPr>
        <w:pStyle w:val="PlainText"/>
        <w:jc w:val="both"/>
        <w:rPr>
          <w:rFonts w:ascii="Times New Roman" w:hAnsi="Times New Roman"/>
          <w:sz w:val="28"/>
          <w:szCs w:val="28"/>
        </w:rPr>
      </w:pPr>
      <w:r w:rsidRPr="00E4144E">
        <w:rPr>
          <w:rFonts w:ascii="Times New Roman" w:hAnsi="Times New Roman"/>
          <w:sz w:val="28"/>
          <w:szCs w:val="28"/>
        </w:rPr>
        <w:t xml:space="preserve">    </w:t>
      </w:r>
      <w:r w:rsidR="0043523B" w:rsidRPr="00E4144E">
        <w:rPr>
          <w:rFonts w:ascii="Times New Roman" w:hAnsi="Times New Roman"/>
          <w:sz w:val="28"/>
          <w:szCs w:val="28"/>
        </w:rPr>
        <w:t>Среди них было большое число клёпаных/сварных траулеров (логгеров) и зверобойных шхун. При относительно большом числе нпс появились повтор</w:t>
      </w:r>
      <w:r w:rsidR="00787CC2" w:rsidRPr="00E4144E">
        <w:rPr>
          <w:rFonts w:ascii="Times New Roman" w:hAnsi="Times New Roman"/>
          <w:sz w:val="28"/>
          <w:szCs w:val="28"/>
        </w:rPr>
        <w:t>н</w:t>
      </w:r>
      <w:r w:rsidR="0043523B" w:rsidRPr="00E4144E">
        <w:rPr>
          <w:rFonts w:ascii="Times New Roman" w:hAnsi="Times New Roman"/>
          <w:sz w:val="28"/>
          <w:szCs w:val="28"/>
        </w:rPr>
        <w:t>ы</w:t>
      </w:r>
      <w:r w:rsidR="00787CC2" w:rsidRPr="00E4144E">
        <w:rPr>
          <w:rFonts w:ascii="Times New Roman" w:hAnsi="Times New Roman"/>
          <w:sz w:val="28"/>
          <w:szCs w:val="28"/>
        </w:rPr>
        <w:t>е</w:t>
      </w:r>
      <w:r w:rsidR="0043523B" w:rsidRPr="00E4144E">
        <w:rPr>
          <w:rFonts w:ascii="Times New Roman" w:hAnsi="Times New Roman"/>
          <w:sz w:val="28"/>
          <w:szCs w:val="28"/>
        </w:rPr>
        <w:t xml:space="preserve"> </w:t>
      </w:r>
      <w:r w:rsidR="002E0CA9" w:rsidRPr="00E4144E">
        <w:rPr>
          <w:rFonts w:ascii="Times New Roman" w:hAnsi="Times New Roman"/>
          <w:sz w:val="28"/>
          <w:szCs w:val="28"/>
        </w:rPr>
        <w:t xml:space="preserve">имена </w:t>
      </w:r>
      <w:r w:rsidR="0043523B" w:rsidRPr="00E4144E">
        <w:rPr>
          <w:rFonts w:ascii="Times New Roman" w:hAnsi="Times New Roman"/>
          <w:sz w:val="28"/>
          <w:szCs w:val="28"/>
        </w:rPr>
        <w:t>("Персей", "Николай Данилевский") и им</w:t>
      </w:r>
      <w:r w:rsidR="002E0CA9" w:rsidRPr="00E4144E">
        <w:rPr>
          <w:rFonts w:ascii="Times New Roman" w:hAnsi="Times New Roman"/>
          <w:sz w:val="28"/>
          <w:szCs w:val="28"/>
        </w:rPr>
        <w:t>е</w:t>
      </w:r>
      <w:r w:rsidR="0043523B" w:rsidRPr="00E4144E">
        <w:rPr>
          <w:rFonts w:ascii="Times New Roman" w:hAnsi="Times New Roman"/>
          <w:sz w:val="28"/>
          <w:szCs w:val="28"/>
        </w:rPr>
        <w:t>н</w:t>
      </w:r>
      <w:r w:rsidR="002E0CA9" w:rsidRPr="00E4144E">
        <w:rPr>
          <w:rFonts w:ascii="Times New Roman" w:hAnsi="Times New Roman"/>
          <w:sz w:val="28"/>
          <w:szCs w:val="28"/>
        </w:rPr>
        <w:t xml:space="preserve">а одинаковые </w:t>
      </w:r>
      <w:r w:rsidR="0043523B" w:rsidRPr="00E4144E">
        <w:rPr>
          <w:rFonts w:ascii="Times New Roman" w:hAnsi="Times New Roman"/>
          <w:sz w:val="28"/>
          <w:szCs w:val="28"/>
        </w:rPr>
        <w:t>(</w:t>
      </w:r>
      <w:r w:rsidR="002E0CA9" w:rsidRPr="00E4144E">
        <w:rPr>
          <w:rFonts w:ascii="Times New Roman" w:hAnsi="Times New Roman"/>
          <w:sz w:val="28"/>
          <w:szCs w:val="28"/>
        </w:rPr>
        <w:t xml:space="preserve">например, </w:t>
      </w:r>
      <w:r w:rsidR="0043523B" w:rsidRPr="00E4144E">
        <w:rPr>
          <w:rFonts w:ascii="Times New Roman" w:hAnsi="Times New Roman"/>
          <w:sz w:val="28"/>
          <w:szCs w:val="28"/>
        </w:rPr>
        <w:t>"профессора Месяцевы" в Беломорске и Мурманске).</w:t>
      </w:r>
    </w:p>
    <w:p w:rsidR="007072F8" w:rsidRPr="00E4144E" w:rsidRDefault="007072F8" w:rsidP="00DD7F32">
      <w:pPr>
        <w:pStyle w:val="PlainText"/>
        <w:jc w:val="both"/>
        <w:rPr>
          <w:rFonts w:ascii="Times New Roman" w:hAnsi="Times New Roman"/>
          <w:sz w:val="28"/>
          <w:szCs w:val="28"/>
        </w:rPr>
      </w:pPr>
    </w:p>
    <w:p w:rsidR="0043523B" w:rsidRPr="00E4144E" w:rsidRDefault="00C02C8E" w:rsidP="0043523B">
      <w:pPr>
        <w:pStyle w:val="PlainText"/>
        <w:rPr>
          <w:rFonts w:ascii="Times New Roman" w:hAnsi="Times New Roman"/>
          <w:sz w:val="28"/>
          <w:szCs w:val="28"/>
        </w:rPr>
      </w:pPr>
      <w:r w:rsidRPr="00E4144E">
        <w:rPr>
          <w:rFonts w:ascii="Times New Roman" w:hAnsi="Times New Roman"/>
          <w:sz w:val="28"/>
          <w:szCs w:val="28"/>
        </w:rPr>
        <w:t xml:space="preserve"> </w:t>
      </w:r>
      <w:r w:rsidR="0043523B" w:rsidRPr="00E4144E">
        <w:rPr>
          <w:rFonts w:ascii="Times New Roman" w:hAnsi="Times New Roman"/>
          <w:sz w:val="28"/>
          <w:szCs w:val="28"/>
        </w:rPr>
        <w:t xml:space="preserve"> Число использовавшихся в исследованиях судов ведомства сильно менялось от года к году (точнее, от одной Регистровой книги до другой)</w:t>
      </w:r>
      <w:r w:rsidR="00162D67" w:rsidRPr="00E4144E">
        <w:rPr>
          <w:rFonts w:ascii="Times New Roman" w:hAnsi="Times New Roman"/>
          <w:sz w:val="28"/>
          <w:szCs w:val="28"/>
        </w:rPr>
        <w:t xml:space="preserve">- таблица </w:t>
      </w:r>
      <w:r w:rsidR="00DC041B" w:rsidRPr="00E4144E">
        <w:rPr>
          <w:rFonts w:ascii="Times New Roman" w:hAnsi="Times New Roman"/>
          <w:sz w:val="28"/>
          <w:szCs w:val="28"/>
        </w:rPr>
        <w:t>5</w:t>
      </w:r>
      <w:r w:rsidR="00162D67" w:rsidRPr="00E4144E">
        <w:rPr>
          <w:rFonts w:ascii="Times New Roman" w:hAnsi="Times New Roman"/>
          <w:sz w:val="28"/>
          <w:szCs w:val="28"/>
        </w:rPr>
        <w:t>.5</w:t>
      </w:r>
      <w:r w:rsidR="0043523B" w:rsidRPr="00E4144E">
        <w:rPr>
          <w:rFonts w:ascii="Times New Roman" w:hAnsi="Times New Roman"/>
          <w:sz w:val="28"/>
          <w:szCs w:val="28"/>
        </w:rPr>
        <w:t>.</w:t>
      </w:r>
    </w:p>
    <w:p w:rsidR="00E222AB" w:rsidRPr="00E4144E" w:rsidRDefault="00E222AB" w:rsidP="0043523B">
      <w:pPr>
        <w:pStyle w:val="PlainText"/>
        <w:rPr>
          <w:rFonts w:ascii="Times New Roman" w:hAnsi="Times New Roman"/>
          <w:sz w:val="28"/>
          <w:szCs w:val="28"/>
        </w:rPr>
      </w:pPr>
    </w:p>
    <w:p w:rsidR="005037D7" w:rsidRPr="00E4144E" w:rsidRDefault="005037D7" w:rsidP="005037D7">
      <w:pPr>
        <w:rPr>
          <w:sz w:val="28"/>
          <w:szCs w:val="28"/>
        </w:rPr>
      </w:pPr>
      <w:r w:rsidRPr="00E4144E">
        <w:rPr>
          <w:sz w:val="28"/>
          <w:szCs w:val="28"/>
        </w:rPr>
        <w:t xml:space="preserve">Таблица </w:t>
      </w:r>
      <w:r w:rsidR="004D7515" w:rsidRPr="00E4144E">
        <w:rPr>
          <w:sz w:val="28"/>
          <w:szCs w:val="28"/>
        </w:rPr>
        <w:t>5</w:t>
      </w:r>
      <w:r w:rsidRPr="00E4144E">
        <w:rPr>
          <w:sz w:val="28"/>
          <w:szCs w:val="28"/>
        </w:rPr>
        <w:t xml:space="preserve">.5. Количество судов </w:t>
      </w:r>
      <w:r w:rsidR="004D7515" w:rsidRPr="00E4144E">
        <w:rPr>
          <w:sz w:val="28"/>
          <w:szCs w:val="28"/>
        </w:rPr>
        <w:t xml:space="preserve">МРХ </w:t>
      </w:r>
      <w:r w:rsidRPr="00E4144E">
        <w:rPr>
          <w:sz w:val="28"/>
          <w:szCs w:val="28"/>
        </w:rPr>
        <w:t>по РК разных лет.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196"/>
        <w:gridCol w:w="776"/>
        <w:gridCol w:w="900"/>
        <w:gridCol w:w="720"/>
        <w:gridCol w:w="900"/>
        <w:gridCol w:w="1620"/>
      </w:tblGrid>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РК</w:t>
            </w:r>
          </w:p>
        </w:tc>
        <w:tc>
          <w:tcPr>
            <w:tcW w:w="1196" w:type="dxa"/>
            <w:shd w:val="clear" w:color="auto" w:fill="auto"/>
          </w:tcPr>
          <w:p w:rsidR="00C02C8E" w:rsidRPr="00E4144E" w:rsidRDefault="00C02C8E" w:rsidP="009F37B5">
            <w:pPr>
              <w:jc w:val="center"/>
              <w:rPr>
                <w:sz w:val="28"/>
                <w:szCs w:val="28"/>
              </w:rPr>
            </w:pPr>
            <w:r w:rsidRPr="00E4144E">
              <w:rPr>
                <w:sz w:val="28"/>
                <w:szCs w:val="28"/>
              </w:rPr>
              <w:t>Все</w:t>
            </w:r>
          </w:p>
        </w:tc>
        <w:tc>
          <w:tcPr>
            <w:tcW w:w="776" w:type="dxa"/>
            <w:shd w:val="clear" w:color="auto" w:fill="auto"/>
          </w:tcPr>
          <w:p w:rsidR="00C02C8E" w:rsidRPr="00E4144E" w:rsidRDefault="00C02C8E" w:rsidP="009F37B5">
            <w:pPr>
              <w:jc w:val="center"/>
              <w:rPr>
                <w:sz w:val="28"/>
                <w:szCs w:val="28"/>
              </w:rPr>
            </w:pPr>
            <w:r w:rsidRPr="00E4144E">
              <w:rPr>
                <w:sz w:val="28"/>
                <w:szCs w:val="28"/>
              </w:rPr>
              <w:t>Эс</w:t>
            </w:r>
          </w:p>
        </w:tc>
        <w:tc>
          <w:tcPr>
            <w:tcW w:w="900" w:type="dxa"/>
            <w:shd w:val="clear" w:color="auto" w:fill="auto"/>
          </w:tcPr>
          <w:p w:rsidR="00C02C8E" w:rsidRPr="00E4144E" w:rsidRDefault="00C02C8E" w:rsidP="009F37B5">
            <w:pPr>
              <w:jc w:val="center"/>
              <w:rPr>
                <w:sz w:val="28"/>
                <w:szCs w:val="28"/>
              </w:rPr>
            </w:pPr>
            <w:r w:rsidRPr="00E4144E">
              <w:rPr>
                <w:sz w:val="28"/>
                <w:szCs w:val="28"/>
              </w:rPr>
              <w:t>нис</w:t>
            </w:r>
          </w:p>
        </w:tc>
        <w:tc>
          <w:tcPr>
            <w:tcW w:w="720" w:type="dxa"/>
            <w:shd w:val="clear" w:color="auto" w:fill="auto"/>
          </w:tcPr>
          <w:p w:rsidR="00C02C8E" w:rsidRPr="00E4144E" w:rsidRDefault="00C02C8E" w:rsidP="009F37B5">
            <w:pPr>
              <w:jc w:val="center"/>
              <w:rPr>
                <w:sz w:val="28"/>
                <w:szCs w:val="28"/>
              </w:rPr>
            </w:pPr>
            <w:r w:rsidRPr="00E4144E">
              <w:rPr>
                <w:sz w:val="28"/>
                <w:szCs w:val="28"/>
              </w:rPr>
              <w:t>ис</w:t>
            </w:r>
          </w:p>
        </w:tc>
        <w:tc>
          <w:tcPr>
            <w:tcW w:w="900" w:type="dxa"/>
            <w:shd w:val="clear" w:color="auto" w:fill="auto"/>
          </w:tcPr>
          <w:p w:rsidR="00C02C8E" w:rsidRPr="00E4144E" w:rsidRDefault="00C02C8E" w:rsidP="009F37B5">
            <w:pPr>
              <w:jc w:val="center"/>
              <w:rPr>
                <w:sz w:val="28"/>
                <w:szCs w:val="28"/>
              </w:rPr>
            </w:pPr>
            <w:r w:rsidRPr="00E4144E">
              <w:rPr>
                <w:sz w:val="28"/>
                <w:szCs w:val="28"/>
              </w:rPr>
              <w:t>нпс</w:t>
            </w:r>
          </w:p>
        </w:tc>
        <w:tc>
          <w:tcPr>
            <w:tcW w:w="1620" w:type="dxa"/>
            <w:shd w:val="clear" w:color="auto" w:fill="auto"/>
          </w:tcPr>
          <w:p w:rsidR="00C02C8E" w:rsidRPr="00E4144E" w:rsidRDefault="00C02C8E" w:rsidP="009F37B5">
            <w:pPr>
              <w:jc w:val="center"/>
              <w:rPr>
                <w:sz w:val="28"/>
                <w:szCs w:val="28"/>
              </w:rPr>
            </w:pPr>
            <w:r w:rsidRPr="00E4144E">
              <w:rPr>
                <w:sz w:val="28"/>
                <w:szCs w:val="28"/>
              </w:rPr>
              <w:t>Прочие</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1964</w:t>
            </w:r>
          </w:p>
        </w:tc>
        <w:tc>
          <w:tcPr>
            <w:tcW w:w="1196" w:type="dxa"/>
            <w:shd w:val="clear" w:color="auto" w:fill="auto"/>
          </w:tcPr>
          <w:p w:rsidR="00C02C8E" w:rsidRPr="00E4144E" w:rsidRDefault="00C02C8E" w:rsidP="009F37B5">
            <w:pPr>
              <w:jc w:val="center"/>
              <w:rPr>
                <w:sz w:val="28"/>
                <w:szCs w:val="28"/>
              </w:rPr>
            </w:pPr>
            <w:r w:rsidRPr="00E4144E">
              <w:rPr>
                <w:sz w:val="28"/>
                <w:szCs w:val="28"/>
              </w:rPr>
              <w:t>17</w:t>
            </w:r>
          </w:p>
        </w:tc>
        <w:tc>
          <w:tcPr>
            <w:tcW w:w="776" w:type="dxa"/>
            <w:shd w:val="clear" w:color="auto" w:fill="auto"/>
          </w:tcPr>
          <w:p w:rsidR="00C02C8E" w:rsidRPr="00E4144E" w:rsidRDefault="00C02C8E" w:rsidP="009F37B5">
            <w:pPr>
              <w:jc w:val="center"/>
              <w:rPr>
                <w:sz w:val="28"/>
                <w:szCs w:val="28"/>
              </w:rPr>
            </w:pPr>
            <w:r w:rsidRPr="00E4144E">
              <w:rPr>
                <w:sz w:val="28"/>
                <w:szCs w:val="28"/>
              </w:rPr>
              <w:t>4</w:t>
            </w:r>
          </w:p>
        </w:tc>
        <w:tc>
          <w:tcPr>
            <w:tcW w:w="900" w:type="dxa"/>
            <w:shd w:val="clear" w:color="auto" w:fill="auto"/>
          </w:tcPr>
          <w:p w:rsidR="00C02C8E" w:rsidRPr="00E4144E" w:rsidRDefault="00C02C8E" w:rsidP="009F37B5">
            <w:pPr>
              <w:jc w:val="center"/>
              <w:rPr>
                <w:sz w:val="28"/>
                <w:szCs w:val="28"/>
              </w:rPr>
            </w:pPr>
            <w:r w:rsidRPr="00E4144E">
              <w:rPr>
                <w:sz w:val="28"/>
                <w:szCs w:val="28"/>
              </w:rPr>
              <w:t>2</w:t>
            </w:r>
          </w:p>
        </w:tc>
        <w:tc>
          <w:tcPr>
            <w:tcW w:w="720" w:type="dxa"/>
            <w:shd w:val="clear" w:color="auto" w:fill="auto"/>
          </w:tcPr>
          <w:p w:rsidR="00C02C8E" w:rsidRPr="00E4144E" w:rsidRDefault="00C02C8E" w:rsidP="009F37B5">
            <w:pPr>
              <w:jc w:val="center"/>
              <w:rPr>
                <w:sz w:val="28"/>
                <w:szCs w:val="28"/>
              </w:rPr>
            </w:pPr>
            <w:r w:rsidRPr="00E4144E">
              <w:rPr>
                <w:sz w:val="28"/>
                <w:szCs w:val="28"/>
              </w:rPr>
              <w:t>3</w:t>
            </w:r>
          </w:p>
        </w:tc>
        <w:tc>
          <w:tcPr>
            <w:tcW w:w="900" w:type="dxa"/>
            <w:shd w:val="clear" w:color="auto" w:fill="auto"/>
          </w:tcPr>
          <w:p w:rsidR="00C02C8E" w:rsidRPr="00E4144E" w:rsidRDefault="00C02C8E" w:rsidP="009F37B5">
            <w:pPr>
              <w:jc w:val="center"/>
              <w:rPr>
                <w:sz w:val="28"/>
                <w:szCs w:val="28"/>
              </w:rPr>
            </w:pPr>
            <w:r w:rsidRPr="00E4144E">
              <w:rPr>
                <w:sz w:val="28"/>
                <w:szCs w:val="28"/>
              </w:rPr>
              <w:t>6</w:t>
            </w:r>
          </w:p>
        </w:tc>
        <w:tc>
          <w:tcPr>
            <w:tcW w:w="1620" w:type="dxa"/>
            <w:shd w:val="clear" w:color="auto" w:fill="auto"/>
          </w:tcPr>
          <w:p w:rsidR="00C02C8E" w:rsidRPr="00E4144E" w:rsidRDefault="00C02C8E" w:rsidP="009F37B5">
            <w:pPr>
              <w:jc w:val="center"/>
              <w:rPr>
                <w:sz w:val="28"/>
                <w:szCs w:val="28"/>
              </w:rPr>
            </w:pPr>
            <w:r w:rsidRPr="00E4144E">
              <w:rPr>
                <w:sz w:val="28"/>
                <w:szCs w:val="28"/>
              </w:rPr>
              <w:t>2гс</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1970(1)</w:t>
            </w:r>
          </w:p>
        </w:tc>
        <w:tc>
          <w:tcPr>
            <w:tcW w:w="1196" w:type="dxa"/>
            <w:shd w:val="clear" w:color="auto" w:fill="auto"/>
          </w:tcPr>
          <w:p w:rsidR="00C02C8E" w:rsidRPr="00E4144E" w:rsidRDefault="00C02C8E" w:rsidP="009F37B5">
            <w:pPr>
              <w:jc w:val="center"/>
              <w:rPr>
                <w:sz w:val="28"/>
                <w:szCs w:val="28"/>
              </w:rPr>
            </w:pPr>
            <w:r w:rsidRPr="00E4144E">
              <w:rPr>
                <w:sz w:val="28"/>
                <w:szCs w:val="28"/>
              </w:rPr>
              <w:t>30</w:t>
            </w:r>
          </w:p>
        </w:tc>
        <w:tc>
          <w:tcPr>
            <w:tcW w:w="776" w:type="dxa"/>
            <w:shd w:val="clear" w:color="auto" w:fill="auto"/>
          </w:tcPr>
          <w:p w:rsidR="00C02C8E" w:rsidRPr="00E4144E" w:rsidRDefault="00C02C8E" w:rsidP="009F37B5">
            <w:pPr>
              <w:jc w:val="center"/>
              <w:rPr>
                <w:sz w:val="28"/>
                <w:szCs w:val="28"/>
              </w:rPr>
            </w:pPr>
            <w:r w:rsidRPr="00E4144E">
              <w:rPr>
                <w:sz w:val="28"/>
                <w:szCs w:val="28"/>
              </w:rPr>
              <w:t>5</w:t>
            </w:r>
          </w:p>
        </w:tc>
        <w:tc>
          <w:tcPr>
            <w:tcW w:w="900" w:type="dxa"/>
            <w:shd w:val="clear" w:color="auto" w:fill="auto"/>
          </w:tcPr>
          <w:p w:rsidR="00C02C8E" w:rsidRPr="00E4144E" w:rsidRDefault="00C02C8E" w:rsidP="009F37B5">
            <w:pPr>
              <w:jc w:val="center"/>
              <w:rPr>
                <w:sz w:val="28"/>
                <w:szCs w:val="28"/>
              </w:rPr>
            </w:pPr>
            <w:r w:rsidRPr="00E4144E">
              <w:rPr>
                <w:sz w:val="28"/>
                <w:szCs w:val="28"/>
              </w:rPr>
              <w:t>6</w:t>
            </w:r>
          </w:p>
        </w:tc>
        <w:tc>
          <w:tcPr>
            <w:tcW w:w="720" w:type="dxa"/>
            <w:shd w:val="clear" w:color="auto" w:fill="auto"/>
          </w:tcPr>
          <w:p w:rsidR="00C02C8E" w:rsidRPr="00E4144E" w:rsidRDefault="00C02C8E" w:rsidP="009F37B5">
            <w:pPr>
              <w:jc w:val="center"/>
              <w:rPr>
                <w:sz w:val="28"/>
                <w:szCs w:val="28"/>
              </w:rPr>
            </w:pPr>
            <w:r w:rsidRPr="00E4144E">
              <w:rPr>
                <w:sz w:val="28"/>
                <w:szCs w:val="28"/>
              </w:rPr>
              <w:t>2</w:t>
            </w:r>
          </w:p>
        </w:tc>
        <w:tc>
          <w:tcPr>
            <w:tcW w:w="900" w:type="dxa"/>
            <w:shd w:val="clear" w:color="auto" w:fill="auto"/>
          </w:tcPr>
          <w:p w:rsidR="00C02C8E" w:rsidRPr="00E4144E" w:rsidRDefault="00C02C8E" w:rsidP="009F37B5">
            <w:pPr>
              <w:jc w:val="center"/>
              <w:rPr>
                <w:sz w:val="28"/>
                <w:szCs w:val="28"/>
              </w:rPr>
            </w:pPr>
            <w:r w:rsidRPr="00E4144E">
              <w:rPr>
                <w:sz w:val="28"/>
                <w:szCs w:val="28"/>
              </w:rPr>
              <w:t>17</w:t>
            </w:r>
          </w:p>
        </w:tc>
        <w:tc>
          <w:tcPr>
            <w:tcW w:w="1620" w:type="dxa"/>
            <w:shd w:val="clear" w:color="auto" w:fill="auto"/>
          </w:tcPr>
          <w:p w:rsidR="00C02C8E" w:rsidRPr="00E4144E" w:rsidRDefault="00C02C8E" w:rsidP="009F37B5">
            <w:pPr>
              <w:jc w:val="center"/>
              <w:rPr>
                <w:sz w:val="28"/>
                <w:szCs w:val="28"/>
              </w:rPr>
            </w:pPr>
            <w:r w:rsidRPr="00E4144E">
              <w:rPr>
                <w:sz w:val="28"/>
                <w:szCs w:val="28"/>
              </w:rPr>
              <w:t>-</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1976</w:t>
            </w:r>
          </w:p>
        </w:tc>
        <w:tc>
          <w:tcPr>
            <w:tcW w:w="1196" w:type="dxa"/>
            <w:shd w:val="clear" w:color="auto" w:fill="auto"/>
          </w:tcPr>
          <w:p w:rsidR="00C02C8E" w:rsidRPr="00E4144E" w:rsidRDefault="00C02C8E" w:rsidP="009F37B5">
            <w:pPr>
              <w:jc w:val="center"/>
              <w:rPr>
                <w:sz w:val="28"/>
                <w:szCs w:val="28"/>
              </w:rPr>
            </w:pPr>
            <w:r w:rsidRPr="00E4144E">
              <w:rPr>
                <w:sz w:val="28"/>
                <w:szCs w:val="28"/>
              </w:rPr>
              <w:t>25</w:t>
            </w:r>
          </w:p>
        </w:tc>
        <w:tc>
          <w:tcPr>
            <w:tcW w:w="776" w:type="dxa"/>
            <w:shd w:val="clear" w:color="auto" w:fill="auto"/>
          </w:tcPr>
          <w:p w:rsidR="00C02C8E" w:rsidRPr="00E4144E" w:rsidRDefault="00C02C8E" w:rsidP="009F37B5">
            <w:pPr>
              <w:jc w:val="center"/>
              <w:rPr>
                <w:sz w:val="28"/>
                <w:szCs w:val="28"/>
              </w:rPr>
            </w:pPr>
            <w:r w:rsidRPr="00E4144E">
              <w:rPr>
                <w:sz w:val="28"/>
                <w:szCs w:val="28"/>
              </w:rPr>
              <w:t>2</w:t>
            </w:r>
          </w:p>
        </w:tc>
        <w:tc>
          <w:tcPr>
            <w:tcW w:w="900" w:type="dxa"/>
            <w:shd w:val="clear" w:color="auto" w:fill="auto"/>
          </w:tcPr>
          <w:p w:rsidR="00C02C8E" w:rsidRPr="00E4144E" w:rsidRDefault="00C02C8E" w:rsidP="009F37B5">
            <w:pPr>
              <w:jc w:val="center"/>
              <w:rPr>
                <w:sz w:val="28"/>
                <w:szCs w:val="28"/>
              </w:rPr>
            </w:pPr>
            <w:r w:rsidRPr="00E4144E">
              <w:rPr>
                <w:sz w:val="28"/>
                <w:szCs w:val="28"/>
              </w:rPr>
              <w:t>9</w:t>
            </w:r>
          </w:p>
        </w:tc>
        <w:tc>
          <w:tcPr>
            <w:tcW w:w="720" w:type="dxa"/>
            <w:shd w:val="clear" w:color="auto" w:fill="auto"/>
          </w:tcPr>
          <w:p w:rsidR="00C02C8E" w:rsidRPr="00E4144E" w:rsidRDefault="00C02C8E" w:rsidP="009F37B5">
            <w:pPr>
              <w:jc w:val="center"/>
              <w:rPr>
                <w:sz w:val="28"/>
                <w:szCs w:val="28"/>
              </w:rPr>
            </w:pPr>
            <w:r w:rsidRPr="00E4144E">
              <w:rPr>
                <w:sz w:val="28"/>
                <w:szCs w:val="28"/>
              </w:rPr>
              <w:t>1</w:t>
            </w:r>
          </w:p>
        </w:tc>
        <w:tc>
          <w:tcPr>
            <w:tcW w:w="900" w:type="dxa"/>
            <w:shd w:val="clear" w:color="auto" w:fill="auto"/>
          </w:tcPr>
          <w:p w:rsidR="00C02C8E" w:rsidRPr="00E4144E" w:rsidRDefault="00C02C8E" w:rsidP="009F37B5">
            <w:pPr>
              <w:jc w:val="center"/>
              <w:rPr>
                <w:sz w:val="28"/>
                <w:szCs w:val="28"/>
              </w:rPr>
            </w:pPr>
            <w:r w:rsidRPr="00E4144E">
              <w:rPr>
                <w:sz w:val="28"/>
                <w:szCs w:val="28"/>
              </w:rPr>
              <w:t>12</w:t>
            </w:r>
          </w:p>
        </w:tc>
        <w:tc>
          <w:tcPr>
            <w:tcW w:w="1620" w:type="dxa"/>
            <w:shd w:val="clear" w:color="auto" w:fill="auto"/>
          </w:tcPr>
          <w:p w:rsidR="00C02C8E" w:rsidRPr="00E4144E" w:rsidRDefault="00C02C8E" w:rsidP="009F37B5">
            <w:pPr>
              <w:jc w:val="center"/>
              <w:rPr>
                <w:sz w:val="28"/>
                <w:szCs w:val="28"/>
              </w:rPr>
            </w:pPr>
            <w:r w:rsidRPr="00E4144E">
              <w:rPr>
                <w:sz w:val="28"/>
                <w:szCs w:val="28"/>
              </w:rPr>
              <w:t>1гс</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1980</w:t>
            </w:r>
          </w:p>
        </w:tc>
        <w:tc>
          <w:tcPr>
            <w:tcW w:w="1196" w:type="dxa"/>
            <w:shd w:val="clear" w:color="auto" w:fill="auto"/>
          </w:tcPr>
          <w:p w:rsidR="00C02C8E" w:rsidRPr="00E4144E" w:rsidRDefault="00C02C8E" w:rsidP="009F37B5">
            <w:pPr>
              <w:jc w:val="center"/>
              <w:rPr>
                <w:sz w:val="28"/>
                <w:szCs w:val="28"/>
              </w:rPr>
            </w:pPr>
            <w:r w:rsidRPr="00E4144E">
              <w:rPr>
                <w:sz w:val="28"/>
                <w:szCs w:val="28"/>
              </w:rPr>
              <w:t>18</w:t>
            </w:r>
          </w:p>
        </w:tc>
        <w:tc>
          <w:tcPr>
            <w:tcW w:w="776" w:type="dxa"/>
            <w:shd w:val="clear" w:color="auto" w:fill="auto"/>
          </w:tcPr>
          <w:p w:rsidR="00C02C8E" w:rsidRPr="00E4144E" w:rsidRDefault="00C02C8E" w:rsidP="009F37B5">
            <w:pPr>
              <w:jc w:val="center"/>
              <w:rPr>
                <w:sz w:val="28"/>
                <w:szCs w:val="28"/>
              </w:rPr>
            </w:pPr>
            <w:r w:rsidRPr="00E4144E">
              <w:rPr>
                <w:sz w:val="28"/>
                <w:szCs w:val="28"/>
              </w:rPr>
              <w:t>-</w:t>
            </w:r>
          </w:p>
        </w:tc>
        <w:tc>
          <w:tcPr>
            <w:tcW w:w="900" w:type="dxa"/>
            <w:shd w:val="clear" w:color="auto" w:fill="auto"/>
          </w:tcPr>
          <w:p w:rsidR="00C02C8E" w:rsidRPr="00E4144E" w:rsidRDefault="00C02C8E" w:rsidP="009F37B5">
            <w:pPr>
              <w:jc w:val="center"/>
              <w:rPr>
                <w:sz w:val="28"/>
                <w:szCs w:val="28"/>
              </w:rPr>
            </w:pPr>
            <w:r w:rsidRPr="00E4144E">
              <w:rPr>
                <w:sz w:val="28"/>
                <w:szCs w:val="28"/>
              </w:rPr>
              <w:t>8</w:t>
            </w:r>
          </w:p>
        </w:tc>
        <w:tc>
          <w:tcPr>
            <w:tcW w:w="720" w:type="dxa"/>
            <w:shd w:val="clear" w:color="auto" w:fill="auto"/>
          </w:tcPr>
          <w:p w:rsidR="00C02C8E" w:rsidRPr="00E4144E" w:rsidRDefault="00C02C8E" w:rsidP="009F37B5">
            <w:pPr>
              <w:jc w:val="center"/>
              <w:rPr>
                <w:sz w:val="28"/>
                <w:szCs w:val="28"/>
              </w:rPr>
            </w:pPr>
            <w:r w:rsidRPr="00E4144E">
              <w:rPr>
                <w:sz w:val="28"/>
                <w:szCs w:val="28"/>
              </w:rPr>
              <w:t>1</w:t>
            </w:r>
          </w:p>
        </w:tc>
        <w:tc>
          <w:tcPr>
            <w:tcW w:w="900" w:type="dxa"/>
            <w:shd w:val="clear" w:color="auto" w:fill="auto"/>
          </w:tcPr>
          <w:p w:rsidR="00C02C8E" w:rsidRPr="00E4144E" w:rsidRDefault="00C02C8E" w:rsidP="009F37B5">
            <w:pPr>
              <w:jc w:val="center"/>
              <w:rPr>
                <w:sz w:val="28"/>
                <w:szCs w:val="28"/>
              </w:rPr>
            </w:pPr>
            <w:r w:rsidRPr="00E4144E">
              <w:rPr>
                <w:sz w:val="28"/>
                <w:szCs w:val="28"/>
              </w:rPr>
              <w:t>9</w:t>
            </w:r>
          </w:p>
        </w:tc>
        <w:tc>
          <w:tcPr>
            <w:tcW w:w="1620" w:type="dxa"/>
            <w:shd w:val="clear" w:color="auto" w:fill="auto"/>
          </w:tcPr>
          <w:p w:rsidR="00C02C8E" w:rsidRPr="00E4144E" w:rsidRDefault="00C02C8E" w:rsidP="009F37B5">
            <w:pPr>
              <w:jc w:val="center"/>
              <w:rPr>
                <w:sz w:val="28"/>
                <w:szCs w:val="28"/>
              </w:rPr>
            </w:pPr>
            <w:r w:rsidRPr="00E4144E">
              <w:rPr>
                <w:sz w:val="28"/>
                <w:szCs w:val="28"/>
              </w:rPr>
              <w:t>-</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1982</w:t>
            </w:r>
          </w:p>
        </w:tc>
        <w:tc>
          <w:tcPr>
            <w:tcW w:w="1196" w:type="dxa"/>
            <w:shd w:val="clear" w:color="auto" w:fill="auto"/>
          </w:tcPr>
          <w:p w:rsidR="00C02C8E" w:rsidRPr="00E4144E" w:rsidRDefault="00C02C8E" w:rsidP="009F37B5">
            <w:pPr>
              <w:jc w:val="center"/>
              <w:rPr>
                <w:sz w:val="28"/>
                <w:szCs w:val="28"/>
              </w:rPr>
            </w:pPr>
            <w:r w:rsidRPr="00E4144E">
              <w:rPr>
                <w:sz w:val="28"/>
                <w:szCs w:val="28"/>
              </w:rPr>
              <w:t>20</w:t>
            </w:r>
          </w:p>
        </w:tc>
        <w:tc>
          <w:tcPr>
            <w:tcW w:w="776" w:type="dxa"/>
            <w:shd w:val="clear" w:color="auto" w:fill="auto"/>
          </w:tcPr>
          <w:p w:rsidR="00C02C8E" w:rsidRPr="00E4144E" w:rsidRDefault="00C02C8E" w:rsidP="009F37B5">
            <w:pPr>
              <w:jc w:val="center"/>
              <w:rPr>
                <w:sz w:val="28"/>
                <w:szCs w:val="28"/>
              </w:rPr>
            </w:pPr>
            <w:r w:rsidRPr="00E4144E">
              <w:rPr>
                <w:sz w:val="28"/>
                <w:szCs w:val="28"/>
              </w:rPr>
              <w:t>-</w:t>
            </w:r>
          </w:p>
        </w:tc>
        <w:tc>
          <w:tcPr>
            <w:tcW w:w="900" w:type="dxa"/>
            <w:shd w:val="clear" w:color="auto" w:fill="auto"/>
          </w:tcPr>
          <w:p w:rsidR="00C02C8E" w:rsidRPr="00E4144E" w:rsidRDefault="00C02C8E" w:rsidP="009F37B5">
            <w:pPr>
              <w:jc w:val="center"/>
              <w:rPr>
                <w:sz w:val="28"/>
                <w:szCs w:val="28"/>
              </w:rPr>
            </w:pPr>
            <w:r w:rsidRPr="00E4144E">
              <w:rPr>
                <w:sz w:val="28"/>
                <w:szCs w:val="28"/>
              </w:rPr>
              <w:t>1</w:t>
            </w:r>
          </w:p>
        </w:tc>
        <w:tc>
          <w:tcPr>
            <w:tcW w:w="720" w:type="dxa"/>
            <w:shd w:val="clear" w:color="auto" w:fill="auto"/>
          </w:tcPr>
          <w:p w:rsidR="00C02C8E" w:rsidRPr="00E4144E" w:rsidRDefault="00C02C8E" w:rsidP="009F37B5">
            <w:pPr>
              <w:jc w:val="center"/>
              <w:rPr>
                <w:sz w:val="28"/>
                <w:szCs w:val="28"/>
              </w:rPr>
            </w:pPr>
            <w:r w:rsidRPr="00E4144E">
              <w:rPr>
                <w:sz w:val="28"/>
                <w:szCs w:val="28"/>
              </w:rPr>
              <w:t>9</w:t>
            </w:r>
          </w:p>
        </w:tc>
        <w:tc>
          <w:tcPr>
            <w:tcW w:w="900" w:type="dxa"/>
            <w:shd w:val="clear" w:color="auto" w:fill="auto"/>
          </w:tcPr>
          <w:p w:rsidR="00C02C8E" w:rsidRPr="00E4144E" w:rsidRDefault="00C02C8E" w:rsidP="009F37B5">
            <w:pPr>
              <w:jc w:val="center"/>
              <w:rPr>
                <w:sz w:val="28"/>
                <w:szCs w:val="28"/>
              </w:rPr>
            </w:pPr>
            <w:r w:rsidRPr="00E4144E">
              <w:rPr>
                <w:sz w:val="28"/>
                <w:szCs w:val="28"/>
              </w:rPr>
              <w:t>10</w:t>
            </w:r>
          </w:p>
        </w:tc>
        <w:tc>
          <w:tcPr>
            <w:tcW w:w="1620" w:type="dxa"/>
            <w:shd w:val="clear" w:color="auto" w:fill="auto"/>
          </w:tcPr>
          <w:p w:rsidR="00C02C8E" w:rsidRPr="00E4144E" w:rsidRDefault="00C02C8E" w:rsidP="009F37B5">
            <w:pPr>
              <w:jc w:val="center"/>
              <w:rPr>
                <w:sz w:val="28"/>
                <w:szCs w:val="28"/>
              </w:rPr>
            </w:pPr>
            <w:r w:rsidRPr="00E4144E">
              <w:rPr>
                <w:sz w:val="28"/>
                <w:szCs w:val="28"/>
              </w:rPr>
              <w:t>-</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1985</w:t>
            </w:r>
          </w:p>
        </w:tc>
        <w:tc>
          <w:tcPr>
            <w:tcW w:w="1196" w:type="dxa"/>
            <w:shd w:val="clear" w:color="auto" w:fill="auto"/>
          </w:tcPr>
          <w:p w:rsidR="00C02C8E" w:rsidRPr="00E4144E" w:rsidRDefault="00C02C8E" w:rsidP="009F37B5">
            <w:pPr>
              <w:jc w:val="center"/>
              <w:rPr>
                <w:sz w:val="28"/>
                <w:szCs w:val="28"/>
              </w:rPr>
            </w:pPr>
            <w:r w:rsidRPr="00E4144E">
              <w:rPr>
                <w:sz w:val="28"/>
                <w:szCs w:val="28"/>
              </w:rPr>
              <w:t>30</w:t>
            </w:r>
          </w:p>
        </w:tc>
        <w:tc>
          <w:tcPr>
            <w:tcW w:w="776" w:type="dxa"/>
            <w:shd w:val="clear" w:color="auto" w:fill="auto"/>
          </w:tcPr>
          <w:p w:rsidR="00C02C8E" w:rsidRPr="00E4144E" w:rsidRDefault="00C02C8E" w:rsidP="009F37B5">
            <w:pPr>
              <w:jc w:val="center"/>
              <w:rPr>
                <w:sz w:val="28"/>
                <w:szCs w:val="28"/>
              </w:rPr>
            </w:pPr>
            <w:r w:rsidRPr="00E4144E">
              <w:rPr>
                <w:sz w:val="28"/>
                <w:szCs w:val="28"/>
              </w:rPr>
              <w:t>-</w:t>
            </w:r>
          </w:p>
        </w:tc>
        <w:tc>
          <w:tcPr>
            <w:tcW w:w="900" w:type="dxa"/>
            <w:shd w:val="clear" w:color="auto" w:fill="auto"/>
          </w:tcPr>
          <w:p w:rsidR="00C02C8E" w:rsidRPr="00E4144E" w:rsidRDefault="00C02C8E" w:rsidP="009F37B5">
            <w:pPr>
              <w:jc w:val="center"/>
              <w:rPr>
                <w:sz w:val="28"/>
                <w:szCs w:val="28"/>
              </w:rPr>
            </w:pPr>
            <w:r w:rsidRPr="00E4144E">
              <w:rPr>
                <w:sz w:val="28"/>
                <w:szCs w:val="28"/>
              </w:rPr>
              <w:t>3</w:t>
            </w:r>
          </w:p>
        </w:tc>
        <w:tc>
          <w:tcPr>
            <w:tcW w:w="720" w:type="dxa"/>
            <w:shd w:val="clear" w:color="auto" w:fill="auto"/>
          </w:tcPr>
          <w:p w:rsidR="00C02C8E" w:rsidRPr="00E4144E" w:rsidRDefault="00C02C8E" w:rsidP="009F37B5">
            <w:pPr>
              <w:jc w:val="center"/>
              <w:rPr>
                <w:sz w:val="28"/>
                <w:szCs w:val="28"/>
              </w:rPr>
            </w:pPr>
            <w:r w:rsidRPr="00E4144E">
              <w:rPr>
                <w:sz w:val="28"/>
                <w:szCs w:val="28"/>
              </w:rPr>
              <w:t>17</w:t>
            </w:r>
          </w:p>
        </w:tc>
        <w:tc>
          <w:tcPr>
            <w:tcW w:w="900" w:type="dxa"/>
            <w:shd w:val="clear" w:color="auto" w:fill="auto"/>
          </w:tcPr>
          <w:p w:rsidR="00C02C8E" w:rsidRPr="00E4144E" w:rsidRDefault="00C02C8E" w:rsidP="009F37B5">
            <w:pPr>
              <w:jc w:val="center"/>
              <w:rPr>
                <w:sz w:val="28"/>
                <w:szCs w:val="28"/>
              </w:rPr>
            </w:pPr>
            <w:r w:rsidRPr="00E4144E">
              <w:rPr>
                <w:sz w:val="28"/>
                <w:szCs w:val="28"/>
              </w:rPr>
              <w:t>10</w:t>
            </w:r>
          </w:p>
        </w:tc>
        <w:tc>
          <w:tcPr>
            <w:tcW w:w="1620" w:type="dxa"/>
            <w:shd w:val="clear" w:color="auto" w:fill="auto"/>
          </w:tcPr>
          <w:p w:rsidR="00C02C8E" w:rsidRPr="00E4144E" w:rsidRDefault="00C02C8E" w:rsidP="009F37B5">
            <w:pPr>
              <w:jc w:val="center"/>
              <w:rPr>
                <w:sz w:val="28"/>
                <w:szCs w:val="28"/>
              </w:rPr>
            </w:pPr>
            <w:r w:rsidRPr="00E4144E">
              <w:rPr>
                <w:sz w:val="28"/>
                <w:szCs w:val="28"/>
              </w:rPr>
              <w:t>-</w:t>
            </w:r>
          </w:p>
        </w:tc>
      </w:tr>
      <w:tr w:rsidR="00C02C8E" w:rsidRPr="00E4144E" w:rsidTr="009F37B5">
        <w:tc>
          <w:tcPr>
            <w:tcW w:w="1196" w:type="dxa"/>
            <w:shd w:val="clear" w:color="auto" w:fill="auto"/>
          </w:tcPr>
          <w:p w:rsidR="00C02C8E" w:rsidRPr="00E4144E" w:rsidRDefault="00C02C8E" w:rsidP="009F37B5">
            <w:pPr>
              <w:jc w:val="center"/>
              <w:rPr>
                <w:sz w:val="28"/>
                <w:szCs w:val="28"/>
              </w:rPr>
            </w:pPr>
            <w:r w:rsidRPr="00E4144E">
              <w:rPr>
                <w:sz w:val="28"/>
                <w:szCs w:val="28"/>
              </w:rPr>
              <w:t>1995</w:t>
            </w:r>
          </w:p>
        </w:tc>
        <w:tc>
          <w:tcPr>
            <w:tcW w:w="1196" w:type="dxa"/>
            <w:shd w:val="clear" w:color="auto" w:fill="auto"/>
          </w:tcPr>
          <w:p w:rsidR="00C02C8E" w:rsidRPr="00E4144E" w:rsidRDefault="00C02C8E" w:rsidP="009F37B5">
            <w:pPr>
              <w:jc w:val="center"/>
              <w:rPr>
                <w:sz w:val="28"/>
                <w:szCs w:val="28"/>
              </w:rPr>
            </w:pPr>
            <w:r w:rsidRPr="00E4144E">
              <w:rPr>
                <w:sz w:val="28"/>
                <w:szCs w:val="28"/>
              </w:rPr>
              <w:t>4</w:t>
            </w:r>
            <w:r w:rsidR="00681FA3" w:rsidRPr="00E4144E">
              <w:rPr>
                <w:sz w:val="28"/>
                <w:szCs w:val="28"/>
              </w:rPr>
              <w:t>0</w:t>
            </w:r>
          </w:p>
        </w:tc>
        <w:tc>
          <w:tcPr>
            <w:tcW w:w="776" w:type="dxa"/>
            <w:shd w:val="clear" w:color="auto" w:fill="auto"/>
          </w:tcPr>
          <w:p w:rsidR="00C02C8E" w:rsidRPr="00E4144E" w:rsidRDefault="00C02C8E" w:rsidP="009F37B5">
            <w:pPr>
              <w:jc w:val="center"/>
              <w:rPr>
                <w:sz w:val="28"/>
                <w:szCs w:val="28"/>
              </w:rPr>
            </w:pPr>
            <w:r w:rsidRPr="00E4144E">
              <w:rPr>
                <w:sz w:val="28"/>
                <w:szCs w:val="28"/>
              </w:rPr>
              <w:t>-</w:t>
            </w:r>
          </w:p>
        </w:tc>
        <w:tc>
          <w:tcPr>
            <w:tcW w:w="900" w:type="dxa"/>
            <w:shd w:val="clear" w:color="auto" w:fill="auto"/>
          </w:tcPr>
          <w:p w:rsidR="00C02C8E" w:rsidRPr="00E4144E" w:rsidRDefault="00C02C8E" w:rsidP="009F37B5">
            <w:pPr>
              <w:jc w:val="center"/>
              <w:rPr>
                <w:sz w:val="28"/>
                <w:szCs w:val="28"/>
              </w:rPr>
            </w:pPr>
            <w:r w:rsidRPr="00E4144E">
              <w:rPr>
                <w:sz w:val="28"/>
                <w:szCs w:val="28"/>
              </w:rPr>
              <w:t>1</w:t>
            </w:r>
          </w:p>
        </w:tc>
        <w:tc>
          <w:tcPr>
            <w:tcW w:w="720" w:type="dxa"/>
            <w:shd w:val="clear" w:color="auto" w:fill="auto"/>
          </w:tcPr>
          <w:p w:rsidR="00C02C8E" w:rsidRPr="00E4144E" w:rsidRDefault="00C02C8E" w:rsidP="009F37B5">
            <w:pPr>
              <w:jc w:val="center"/>
              <w:rPr>
                <w:sz w:val="28"/>
                <w:szCs w:val="28"/>
              </w:rPr>
            </w:pPr>
            <w:r w:rsidRPr="00E4144E">
              <w:rPr>
                <w:sz w:val="28"/>
                <w:szCs w:val="28"/>
              </w:rPr>
              <w:t>3</w:t>
            </w:r>
            <w:r w:rsidR="00681FA3" w:rsidRPr="00E4144E">
              <w:rPr>
                <w:sz w:val="28"/>
                <w:szCs w:val="28"/>
              </w:rPr>
              <w:t>2</w:t>
            </w:r>
          </w:p>
        </w:tc>
        <w:tc>
          <w:tcPr>
            <w:tcW w:w="900" w:type="dxa"/>
            <w:shd w:val="clear" w:color="auto" w:fill="auto"/>
          </w:tcPr>
          <w:p w:rsidR="00C02C8E" w:rsidRPr="00E4144E" w:rsidRDefault="00C02C8E" w:rsidP="009F37B5">
            <w:pPr>
              <w:jc w:val="center"/>
              <w:rPr>
                <w:sz w:val="28"/>
                <w:szCs w:val="28"/>
              </w:rPr>
            </w:pPr>
            <w:r w:rsidRPr="00E4144E">
              <w:rPr>
                <w:sz w:val="28"/>
                <w:szCs w:val="28"/>
              </w:rPr>
              <w:t>7</w:t>
            </w:r>
          </w:p>
        </w:tc>
        <w:tc>
          <w:tcPr>
            <w:tcW w:w="1620" w:type="dxa"/>
            <w:shd w:val="clear" w:color="auto" w:fill="auto"/>
          </w:tcPr>
          <w:p w:rsidR="00C02C8E" w:rsidRPr="00E4144E" w:rsidRDefault="00681FA3" w:rsidP="009F37B5">
            <w:pPr>
              <w:jc w:val="center"/>
              <w:rPr>
                <w:sz w:val="28"/>
                <w:szCs w:val="28"/>
              </w:rPr>
            </w:pPr>
            <w:r w:rsidRPr="00E4144E">
              <w:rPr>
                <w:sz w:val="28"/>
                <w:szCs w:val="28"/>
              </w:rPr>
              <w:t>-</w:t>
            </w:r>
          </w:p>
        </w:tc>
      </w:tr>
    </w:tbl>
    <w:p w:rsidR="0043523B" w:rsidRPr="00E4144E" w:rsidRDefault="0043523B" w:rsidP="0043523B">
      <w:pPr>
        <w:pStyle w:val="PlainText"/>
        <w:rPr>
          <w:rFonts w:ascii="Times New Roman" w:hAnsi="Times New Roman"/>
          <w:sz w:val="28"/>
          <w:szCs w:val="28"/>
        </w:rPr>
      </w:pPr>
    </w:p>
    <w:p w:rsidR="00FD4373" w:rsidRPr="00E4144E" w:rsidRDefault="00992D76" w:rsidP="00162D67">
      <w:pPr>
        <w:pStyle w:val="PlainText"/>
        <w:jc w:val="both"/>
        <w:rPr>
          <w:rFonts w:ascii="Times New Roman" w:hAnsi="Times New Roman"/>
          <w:sz w:val="28"/>
          <w:szCs w:val="28"/>
        </w:rPr>
      </w:pPr>
      <w:r w:rsidRPr="00E4144E">
        <w:rPr>
          <w:rFonts w:ascii="Times New Roman" w:hAnsi="Times New Roman"/>
          <w:sz w:val="28"/>
          <w:szCs w:val="28"/>
        </w:rPr>
        <w:t xml:space="preserve"> </w:t>
      </w:r>
      <w:r w:rsidR="008A5B08" w:rsidRPr="00E4144E">
        <w:rPr>
          <w:rFonts w:ascii="Times New Roman" w:hAnsi="Times New Roman"/>
          <w:sz w:val="28"/>
          <w:szCs w:val="28"/>
        </w:rPr>
        <w:t>В э</w:t>
      </w:r>
      <w:r w:rsidR="0043523B" w:rsidRPr="00E4144E">
        <w:rPr>
          <w:rFonts w:ascii="Times New Roman" w:hAnsi="Times New Roman"/>
          <w:sz w:val="28"/>
          <w:szCs w:val="28"/>
        </w:rPr>
        <w:t>т</w:t>
      </w:r>
      <w:r w:rsidR="00FD4373" w:rsidRPr="00E4144E">
        <w:rPr>
          <w:rFonts w:ascii="Times New Roman" w:hAnsi="Times New Roman"/>
          <w:sz w:val="28"/>
          <w:szCs w:val="28"/>
        </w:rPr>
        <w:t>и числ</w:t>
      </w:r>
      <w:r w:rsidR="008A5B08" w:rsidRPr="00E4144E">
        <w:rPr>
          <w:rFonts w:ascii="Times New Roman" w:hAnsi="Times New Roman"/>
          <w:sz w:val="28"/>
          <w:szCs w:val="28"/>
        </w:rPr>
        <w:t>а</w:t>
      </w:r>
      <w:r w:rsidR="00FD4373" w:rsidRPr="00E4144E">
        <w:rPr>
          <w:rFonts w:ascii="Times New Roman" w:hAnsi="Times New Roman"/>
          <w:sz w:val="28"/>
          <w:szCs w:val="28"/>
        </w:rPr>
        <w:t xml:space="preserve"> не включ</w:t>
      </w:r>
      <w:r w:rsidR="008A5B08" w:rsidRPr="00E4144E">
        <w:rPr>
          <w:rFonts w:ascii="Times New Roman" w:hAnsi="Times New Roman"/>
          <w:sz w:val="28"/>
          <w:szCs w:val="28"/>
        </w:rPr>
        <w:t>ены</w:t>
      </w:r>
      <w:r w:rsidR="0043523B" w:rsidRPr="00E4144E">
        <w:rPr>
          <w:rFonts w:ascii="Times New Roman" w:hAnsi="Times New Roman"/>
          <w:sz w:val="28"/>
          <w:szCs w:val="28"/>
        </w:rPr>
        <w:t xml:space="preserve"> </w:t>
      </w:r>
      <w:r w:rsidR="00FD4373" w:rsidRPr="00E4144E">
        <w:rPr>
          <w:rFonts w:ascii="Times New Roman" w:hAnsi="Times New Roman"/>
          <w:sz w:val="28"/>
          <w:szCs w:val="28"/>
        </w:rPr>
        <w:t xml:space="preserve">суда </w:t>
      </w:r>
      <w:r w:rsidR="0043523B" w:rsidRPr="00E4144E">
        <w:rPr>
          <w:rFonts w:ascii="Times New Roman" w:hAnsi="Times New Roman"/>
          <w:sz w:val="28"/>
          <w:szCs w:val="28"/>
        </w:rPr>
        <w:t>учебны</w:t>
      </w:r>
      <w:r w:rsidR="00FD4373" w:rsidRPr="00E4144E">
        <w:rPr>
          <w:rFonts w:ascii="Times New Roman" w:hAnsi="Times New Roman"/>
          <w:sz w:val="28"/>
          <w:szCs w:val="28"/>
        </w:rPr>
        <w:t>е,</w:t>
      </w:r>
      <w:r w:rsidR="0043523B" w:rsidRPr="00E4144E">
        <w:rPr>
          <w:rFonts w:ascii="Times New Roman" w:hAnsi="Times New Roman"/>
          <w:sz w:val="28"/>
          <w:szCs w:val="28"/>
        </w:rPr>
        <w:t xml:space="preserve"> промысловы</w:t>
      </w:r>
      <w:r w:rsidR="00FD4373" w:rsidRPr="00E4144E">
        <w:rPr>
          <w:rFonts w:ascii="Times New Roman" w:hAnsi="Times New Roman"/>
          <w:sz w:val="28"/>
          <w:szCs w:val="28"/>
        </w:rPr>
        <w:t>е и подводные</w:t>
      </w:r>
      <w:r w:rsidR="0043523B" w:rsidRPr="00E4144E">
        <w:rPr>
          <w:rFonts w:ascii="Times New Roman" w:hAnsi="Times New Roman"/>
          <w:sz w:val="28"/>
          <w:szCs w:val="28"/>
        </w:rPr>
        <w:t>, иногда привлекавши</w:t>
      </w:r>
      <w:r w:rsidR="00FD4373" w:rsidRPr="00E4144E">
        <w:rPr>
          <w:rFonts w:ascii="Times New Roman" w:hAnsi="Times New Roman"/>
          <w:sz w:val="28"/>
          <w:szCs w:val="28"/>
        </w:rPr>
        <w:t>е</w:t>
      </w:r>
      <w:r w:rsidR="0043523B" w:rsidRPr="00E4144E">
        <w:rPr>
          <w:rFonts w:ascii="Times New Roman" w:hAnsi="Times New Roman"/>
          <w:sz w:val="28"/>
          <w:szCs w:val="28"/>
        </w:rPr>
        <w:t xml:space="preserve">ся для </w:t>
      </w:r>
      <w:r w:rsidR="00FD4373" w:rsidRPr="00E4144E">
        <w:rPr>
          <w:rFonts w:ascii="Times New Roman" w:hAnsi="Times New Roman"/>
          <w:sz w:val="28"/>
          <w:szCs w:val="28"/>
        </w:rPr>
        <w:t>научных</w:t>
      </w:r>
      <w:r w:rsidR="0043523B" w:rsidRPr="00E4144E">
        <w:rPr>
          <w:rFonts w:ascii="Times New Roman" w:hAnsi="Times New Roman"/>
          <w:sz w:val="28"/>
          <w:szCs w:val="28"/>
        </w:rPr>
        <w:t xml:space="preserve"> работ.</w:t>
      </w:r>
      <w:r w:rsidR="00FD4373" w:rsidRPr="00E4144E">
        <w:rPr>
          <w:rFonts w:ascii="Times New Roman" w:hAnsi="Times New Roman"/>
          <w:sz w:val="28"/>
          <w:szCs w:val="28"/>
        </w:rPr>
        <w:t xml:space="preserve"> </w:t>
      </w:r>
    </w:p>
    <w:p w:rsidR="007072F8" w:rsidRPr="00E4144E" w:rsidRDefault="007072F8" w:rsidP="00162D67">
      <w:pPr>
        <w:pStyle w:val="PlainText"/>
        <w:jc w:val="both"/>
        <w:rPr>
          <w:rFonts w:ascii="Times New Roman" w:hAnsi="Times New Roman"/>
          <w:sz w:val="28"/>
          <w:szCs w:val="28"/>
        </w:rPr>
      </w:pPr>
    </w:p>
    <w:p w:rsidR="0043523B" w:rsidRPr="00E4144E" w:rsidRDefault="00633560" w:rsidP="00162D67">
      <w:pPr>
        <w:pStyle w:val="PlainText"/>
        <w:jc w:val="both"/>
        <w:rPr>
          <w:rFonts w:ascii="Times New Roman" w:hAnsi="Times New Roman"/>
          <w:sz w:val="28"/>
          <w:szCs w:val="28"/>
        </w:rPr>
      </w:pPr>
      <w:r w:rsidRPr="00E4144E">
        <w:rPr>
          <w:rFonts w:ascii="Times New Roman" w:hAnsi="Times New Roman"/>
          <w:sz w:val="28"/>
          <w:szCs w:val="28"/>
        </w:rPr>
        <w:t xml:space="preserve">   </w:t>
      </w:r>
      <w:r w:rsidR="007072F8" w:rsidRPr="00E4144E">
        <w:rPr>
          <w:rFonts w:ascii="Times New Roman" w:hAnsi="Times New Roman"/>
          <w:sz w:val="28"/>
          <w:szCs w:val="28"/>
        </w:rPr>
        <w:t>Количество исследовательских судов ведомства</w:t>
      </w:r>
      <w:r w:rsidR="00FD4373" w:rsidRPr="00E4144E">
        <w:rPr>
          <w:rFonts w:ascii="Times New Roman" w:hAnsi="Times New Roman"/>
          <w:sz w:val="28"/>
          <w:szCs w:val="28"/>
        </w:rPr>
        <w:t xml:space="preserve"> из</w:t>
      </w:r>
      <w:r w:rsidR="0043523B" w:rsidRPr="00E4144E">
        <w:rPr>
          <w:rFonts w:ascii="Times New Roman" w:hAnsi="Times New Roman"/>
          <w:sz w:val="28"/>
          <w:szCs w:val="28"/>
        </w:rPr>
        <w:t xml:space="preserve"> РК</w:t>
      </w:r>
      <w:r w:rsidR="007072F8" w:rsidRPr="00E4144E">
        <w:rPr>
          <w:rFonts w:ascii="Times New Roman" w:hAnsi="Times New Roman"/>
          <w:sz w:val="28"/>
          <w:szCs w:val="28"/>
        </w:rPr>
        <w:t>-</w:t>
      </w:r>
      <w:r w:rsidR="0043523B" w:rsidRPr="00E4144E">
        <w:rPr>
          <w:rFonts w:ascii="Times New Roman" w:hAnsi="Times New Roman"/>
          <w:sz w:val="28"/>
          <w:szCs w:val="28"/>
        </w:rPr>
        <w:t xml:space="preserve">70 (точнее, части 1, </w:t>
      </w:r>
      <w:r w:rsidR="007072F8" w:rsidRPr="00E4144E">
        <w:rPr>
          <w:rFonts w:ascii="Times New Roman" w:hAnsi="Times New Roman"/>
          <w:sz w:val="28"/>
          <w:szCs w:val="28"/>
        </w:rPr>
        <w:t>в котором даны характеристики судов с именами с</w:t>
      </w:r>
      <w:r w:rsidR="0043523B" w:rsidRPr="00E4144E">
        <w:rPr>
          <w:rFonts w:ascii="Times New Roman" w:hAnsi="Times New Roman"/>
          <w:sz w:val="28"/>
          <w:szCs w:val="28"/>
        </w:rPr>
        <w:t xml:space="preserve"> А по О)</w:t>
      </w:r>
      <w:r w:rsidR="007072F8" w:rsidRPr="00E4144E">
        <w:rPr>
          <w:rFonts w:ascii="Times New Roman" w:hAnsi="Times New Roman"/>
          <w:sz w:val="28"/>
          <w:szCs w:val="28"/>
        </w:rPr>
        <w:t>-</w:t>
      </w:r>
      <w:r w:rsidR="007E74F9" w:rsidRPr="00E4144E">
        <w:rPr>
          <w:rFonts w:ascii="Times New Roman" w:hAnsi="Times New Roman"/>
          <w:sz w:val="28"/>
          <w:szCs w:val="28"/>
        </w:rPr>
        <w:t xml:space="preserve"> </w:t>
      </w:r>
      <w:r w:rsidR="007072F8" w:rsidRPr="00E4144E">
        <w:rPr>
          <w:rFonts w:ascii="Times New Roman" w:hAnsi="Times New Roman"/>
          <w:sz w:val="28"/>
          <w:szCs w:val="28"/>
        </w:rPr>
        <w:t>30. Это число</w:t>
      </w:r>
      <w:r w:rsidR="0043523B" w:rsidRPr="00E4144E">
        <w:rPr>
          <w:rFonts w:ascii="Times New Roman" w:hAnsi="Times New Roman"/>
          <w:sz w:val="28"/>
          <w:szCs w:val="28"/>
        </w:rPr>
        <w:t xml:space="preserve"> существенно отлича</w:t>
      </w:r>
      <w:r w:rsidR="007072F8" w:rsidRPr="00E4144E">
        <w:rPr>
          <w:rFonts w:ascii="Times New Roman" w:hAnsi="Times New Roman"/>
          <w:sz w:val="28"/>
          <w:szCs w:val="28"/>
        </w:rPr>
        <w:t>е</w:t>
      </w:r>
      <w:r w:rsidR="0043523B" w:rsidRPr="00E4144E">
        <w:rPr>
          <w:rFonts w:ascii="Times New Roman" w:hAnsi="Times New Roman"/>
          <w:sz w:val="28"/>
          <w:szCs w:val="28"/>
        </w:rPr>
        <w:t xml:space="preserve">тся от </w:t>
      </w:r>
      <w:r w:rsidR="007072F8" w:rsidRPr="00E4144E">
        <w:rPr>
          <w:rFonts w:ascii="Times New Roman" w:hAnsi="Times New Roman"/>
          <w:sz w:val="28"/>
          <w:szCs w:val="28"/>
        </w:rPr>
        <w:t xml:space="preserve">числа (10) </w:t>
      </w:r>
      <w:r w:rsidR="0043523B" w:rsidRPr="00E4144E">
        <w:rPr>
          <w:rFonts w:ascii="Times New Roman" w:hAnsi="Times New Roman"/>
          <w:sz w:val="28"/>
          <w:szCs w:val="28"/>
        </w:rPr>
        <w:t>представленн</w:t>
      </w:r>
      <w:r w:rsidR="008A5B08" w:rsidRPr="00E4144E">
        <w:rPr>
          <w:rFonts w:ascii="Times New Roman" w:hAnsi="Times New Roman"/>
          <w:sz w:val="28"/>
          <w:szCs w:val="28"/>
        </w:rPr>
        <w:t>ых</w:t>
      </w:r>
      <w:r w:rsidR="0043523B" w:rsidRPr="00E4144E">
        <w:rPr>
          <w:rFonts w:ascii="Times New Roman" w:hAnsi="Times New Roman"/>
          <w:sz w:val="28"/>
          <w:szCs w:val="28"/>
        </w:rPr>
        <w:t xml:space="preserve"> в официальном Алфавитном списке судов ведомства </w:t>
      </w:r>
      <w:r w:rsidR="007072F8" w:rsidRPr="00E4144E">
        <w:rPr>
          <w:rFonts w:ascii="Times New Roman" w:hAnsi="Times New Roman"/>
          <w:sz w:val="28"/>
          <w:szCs w:val="28"/>
        </w:rPr>
        <w:t xml:space="preserve">(А1971) </w:t>
      </w:r>
      <w:r w:rsidR="0043523B" w:rsidRPr="00E4144E">
        <w:rPr>
          <w:rFonts w:ascii="Times New Roman" w:hAnsi="Times New Roman"/>
          <w:sz w:val="28"/>
          <w:szCs w:val="28"/>
        </w:rPr>
        <w:t xml:space="preserve">примерно этого же времени (1971г) издания: 7нпс+ 3нис. </w:t>
      </w:r>
    </w:p>
    <w:p w:rsidR="0043523B" w:rsidRPr="00E4144E" w:rsidRDefault="0043523B" w:rsidP="0043523B">
      <w:pPr>
        <w:pStyle w:val="PlainText"/>
        <w:rPr>
          <w:sz w:val="24"/>
          <w:szCs w:val="24"/>
        </w:rPr>
      </w:pPr>
    </w:p>
    <w:p w:rsidR="005037D7" w:rsidRPr="00E4144E" w:rsidRDefault="005037D7" w:rsidP="00DC041B">
      <w:pPr>
        <w:rPr>
          <w:sz w:val="28"/>
          <w:szCs w:val="28"/>
        </w:rPr>
      </w:pPr>
      <w:r w:rsidRPr="00E4144E">
        <w:rPr>
          <w:sz w:val="28"/>
          <w:szCs w:val="28"/>
        </w:rPr>
        <w:t xml:space="preserve">Таблица </w:t>
      </w:r>
      <w:r w:rsidR="00DC041B" w:rsidRPr="00E4144E">
        <w:rPr>
          <w:sz w:val="28"/>
          <w:szCs w:val="28"/>
        </w:rPr>
        <w:t>5</w:t>
      </w:r>
      <w:r w:rsidRPr="00E4144E">
        <w:rPr>
          <w:sz w:val="28"/>
          <w:szCs w:val="28"/>
        </w:rPr>
        <w:t>.</w:t>
      </w:r>
      <w:r w:rsidR="00E222AB" w:rsidRPr="00E4144E">
        <w:rPr>
          <w:sz w:val="28"/>
          <w:szCs w:val="28"/>
        </w:rPr>
        <w:t>6</w:t>
      </w:r>
      <w:r w:rsidRPr="00E4144E">
        <w:rPr>
          <w:sz w:val="28"/>
          <w:szCs w:val="28"/>
        </w:rPr>
        <w:t>. Серийные суда МРХ, проводившие океанографические измерения. В- водоизмещение.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008"/>
        <w:gridCol w:w="1080"/>
        <w:gridCol w:w="900"/>
        <w:gridCol w:w="1080"/>
        <w:gridCol w:w="3236"/>
      </w:tblGrid>
      <w:tr w:rsidR="008A5B08" w:rsidRPr="00E4144E" w:rsidTr="009F37B5">
        <w:tc>
          <w:tcPr>
            <w:tcW w:w="1980" w:type="dxa"/>
            <w:shd w:val="clear" w:color="auto" w:fill="auto"/>
          </w:tcPr>
          <w:p w:rsidR="008A5B08" w:rsidRPr="00E4144E" w:rsidRDefault="008A5B08" w:rsidP="009F37B5">
            <w:pPr>
              <w:jc w:val="center"/>
            </w:pPr>
            <w:r w:rsidRPr="00E4144E">
              <w:rPr>
                <w:b/>
              </w:rPr>
              <w:t>Головное судно</w:t>
            </w:r>
          </w:p>
        </w:tc>
        <w:tc>
          <w:tcPr>
            <w:tcW w:w="1008" w:type="dxa"/>
            <w:shd w:val="clear" w:color="auto" w:fill="auto"/>
          </w:tcPr>
          <w:p w:rsidR="008A5B08" w:rsidRPr="00E4144E" w:rsidRDefault="008A5B08" w:rsidP="009F37B5">
            <w:pPr>
              <w:jc w:val="center"/>
              <w:rPr>
                <w:b/>
              </w:rPr>
            </w:pPr>
            <w:r w:rsidRPr="00E4144E">
              <w:rPr>
                <w:b/>
              </w:rPr>
              <w:t>Серия</w:t>
            </w:r>
          </w:p>
          <w:p w:rsidR="008A5B08" w:rsidRPr="00E4144E" w:rsidRDefault="008A5B08" w:rsidP="009F37B5">
            <w:pPr>
              <w:jc w:val="center"/>
            </w:pPr>
            <w:r w:rsidRPr="00E4144E">
              <w:rPr>
                <w:b/>
              </w:rPr>
              <w:t>из</w:t>
            </w:r>
          </w:p>
        </w:tc>
        <w:tc>
          <w:tcPr>
            <w:tcW w:w="1080" w:type="dxa"/>
            <w:shd w:val="clear" w:color="auto" w:fill="auto"/>
          </w:tcPr>
          <w:p w:rsidR="008A5B08" w:rsidRPr="00E4144E" w:rsidRDefault="008A5B08" w:rsidP="009F37B5">
            <w:pPr>
              <w:jc w:val="center"/>
              <w:rPr>
                <w:b/>
              </w:rPr>
            </w:pPr>
            <w:r w:rsidRPr="00E4144E">
              <w:rPr>
                <w:b/>
              </w:rPr>
              <w:t>Годы</w:t>
            </w:r>
          </w:p>
          <w:p w:rsidR="008A5B08" w:rsidRPr="00E4144E" w:rsidRDefault="008A5B08" w:rsidP="009F37B5">
            <w:pPr>
              <w:jc w:val="center"/>
            </w:pPr>
            <w:r w:rsidRPr="00E4144E">
              <w:rPr>
                <w:b/>
              </w:rPr>
              <w:t>Вып.</w:t>
            </w:r>
          </w:p>
        </w:tc>
        <w:tc>
          <w:tcPr>
            <w:tcW w:w="900" w:type="dxa"/>
            <w:shd w:val="clear" w:color="auto" w:fill="auto"/>
          </w:tcPr>
          <w:p w:rsidR="008A5B08" w:rsidRPr="00E4144E" w:rsidRDefault="008A5B08" w:rsidP="009F37B5">
            <w:pPr>
              <w:jc w:val="center"/>
            </w:pPr>
            <w:r w:rsidRPr="00E4144E">
              <w:rPr>
                <w:b/>
              </w:rPr>
              <w:t>В</w:t>
            </w:r>
            <w:r w:rsidR="005037D7" w:rsidRPr="00E4144E">
              <w:rPr>
                <w:b/>
              </w:rPr>
              <w:t>., т</w:t>
            </w:r>
          </w:p>
        </w:tc>
        <w:tc>
          <w:tcPr>
            <w:tcW w:w="1080" w:type="dxa"/>
            <w:shd w:val="clear" w:color="auto" w:fill="auto"/>
          </w:tcPr>
          <w:p w:rsidR="008A5B08" w:rsidRPr="00E4144E" w:rsidRDefault="008A5B08" w:rsidP="00DD7F32">
            <w:r w:rsidRPr="00E4144E">
              <w:rPr>
                <w:b/>
              </w:rPr>
              <w:t>Проект</w:t>
            </w:r>
          </w:p>
        </w:tc>
        <w:tc>
          <w:tcPr>
            <w:tcW w:w="3236" w:type="dxa"/>
            <w:shd w:val="clear" w:color="auto" w:fill="auto"/>
          </w:tcPr>
          <w:p w:rsidR="008A5B08" w:rsidRPr="00E4144E" w:rsidRDefault="008A5B08" w:rsidP="009F37B5">
            <w:pPr>
              <w:jc w:val="center"/>
            </w:pPr>
            <w:r w:rsidRPr="00E4144E">
              <w:rPr>
                <w:b/>
              </w:rPr>
              <w:t>Суда</w:t>
            </w:r>
          </w:p>
        </w:tc>
      </w:tr>
      <w:tr w:rsidR="008A5B08" w:rsidRPr="00E4144E" w:rsidTr="009F37B5">
        <w:tc>
          <w:tcPr>
            <w:tcW w:w="1980" w:type="dxa"/>
            <w:shd w:val="clear" w:color="auto" w:fill="auto"/>
          </w:tcPr>
          <w:p w:rsidR="008A5B08" w:rsidRPr="00E4144E" w:rsidRDefault="00544ACD" w:rsidP="008A5B08">
            <w:r w:rsidRPr="00E4144E">
              <w:t>Академик Книпович</w:t>
            </w:r>
          </w:p>
        </w:tc>
        <w:tc>
          <w:tcPr>
            <w:tcW w:w="1008" w:type="dxa"/>
            <w:shd w:val="clear" w:color="auto" w:fill="auto"/>
          </w:tcPr>
          <w:p w:rsidR="008A5B08" w:rsidRPr="00E4144E" w:rsidRDefault="00544ACD" w:rsidP="009F37B5">
            <w:pPr>
              <w:jc w:val="center"/>
            </w:pPr>
            <w:r w:rsidRPr="00E4144E">
              <w:t>10</w:t>
            </w:r>
          </w:p>
        </w:tc>
        <w:tc>
          <w:tcPr>
            <w:tcW w:w="1080" w:type="dxa"/>
            <w:shd w:val="clear" w:color="auto" w:fill="auto"/>
          </w:tcPr>
          <w:p w:rsidR="008A5B08" w:rsidRPr="00E4144E" w:rsidRDefault="00544ACD" w:rsidP="009F37B5">
            <w:pPr>
              <w:jc w:val="center"/>
            </w:pPr>
            <w:r w:rsidRPr="00E4144E">
              <w:t>1964-1973</w:t>
            </w:r>
          </w:p>
        </w:tc>
        <w:tc>
          <w:tcPr>
            <w:tcW w:w="900" w:type="dxa"/>
            <w:shd w:val="clear" w:color="auto" w:fill="auto"/>
          </w:tcPr>
          <w:p w:rsidR="008A5B08" w:rsidRPr="00E4144E" w:rsidRDefault="00312B6E" w:rsidP="009F37B5">
            <w:pPr>
              <w:jc w:val="center"/>
            </w:pPr>
            <w:r w:rsidRPr="00E4144E">
              <w:t>3870</w:t>
            </w:r>
          </w:p>
        </w:tc>
        <w:tc>
          <w:tcPr>
            <w:tcW w:w="1080" w:type="dxa"/>
            <w:shd w:val="clear" w:color="auto" w:fill="auto"/>
          </w:tcPr>
          <w:p w:rsidR="008A5B08" w:rsidRPr="00E4144E" w:rsidRDefault="00544ACD" w:rsidP="009F37B5">
            <w:pPr>
              <w:jc w:val="center"/>
            </w:pPr>
            <w:r w:rsidRPr="00E4144E">
              <w:t>399</w:t>
            </w:r>
          </w:p>
        </w:tc>
        <w:tc>
          <w:tcPr>
            <w:tcW w:w="3236" w:type="dxa"/>
            <w:shd w:val="clear" w:color="auto" w:fill="auto"/>
          </w:tcPr>
          <w:p w:rsidR="00DE43D5" w:rsidRPr="00E4144E" w:rsidRDefault="00316729" w:rsidP="008A5B08">
            <w:r w:rsidRPr="00E4144E">
              <w:t xml:space="preserve">Академик Книпович </w:t>
            </w:r>
            <w:r w:rsidR="00544ACD" w:rsidRPr="00E4144E">
              <w:t xml:space="preserve">Академик Берг, </w:t>
            </w:r>
            <w:r w:rsidR="00677882" w:rsidRPr="00E4144E">
              <w:t xml:space="preserve"> Аргус,</w:t>
            </w:r>
          </w:p>
          <w:p w:rsidR="00DE43D5" w:rsidRPr="00E4144E" w:rsidRDefault="00DE43D5" w:rsidP="008A5B08">
            <w:r w:rsidRPr="00E4144E">
              <w:t>Ихтиандр</w:t>
            </w:r>
            <w:r w:rsidR="00544ACD" w:rsidRPr="00E4144E">
              <w:t xml:space="preserve">, </w:t>
            </w:r>
            <w:r w:rsidR="00677882" w:rsidRPr="00E4144E">
              <w:t xml:space="preserve">Одиссей,  Персей-3, Посейдон, </w:t>
            </w:r>
            <w:r w:rsidR="00544ACD" w:rsidRPr="00E4144E">
              <w:t xml:space="preserve">Профессор Дерюгин, Скиф, </w:t>
            </w:r>
            <w:r w:rsidRPr="00E4144E">
              <w:t>Экватор</w:t>
            </w:r>
          </w:p>
        </w:tc>
      </w:tr>
      <w:tr w:rsidR="008A5B08" w:rsidRPr="00E4144E" w:rsidTr="009F37B5">
        <w:tc>
          <w:tcPr>
            <w:tcW w:w="1980" w:type="dxa"/>
            <w:shd w:val="clear" w:color="auto" w:fill="auto"/>
          </w:tcPr>
          <w:p w:rsidR="008A5B08" w:rsidRPr="00E4144E" w:rsidRDefault="00ED1E53" w:rsidP="008A5B08">
            <w:r w:rsidRPr="00E4144E">
              <w:t>Атлантик</w:t>
            </w:r>
          </w:p>
        </w:tc>
        <w:tc>
          <w:tcPr>
            <w:tcW w:w="1008" w:type="dxa"/>
            <w:shd w:val="clear" w:color="auto" w:fill="auto"/>
          </w:tcPr>
          <w:p w:rsidR="008A5B08" w:rsidRPr="00E4144E" w:rsidRDefault="00ED1E53" w:rsidP="009F37B5">
            <w:pPr>
              <w:jc w:val="center"/>
            </w:pPr>
            <w:r w:rsidRPr="00E4144E">
              <w:t>7(10)</w:t>
            </w:r>
          </w:p>
        </w:tc>
        <w:tc>
          <w:tcPr>
            <w:tcW w:w="1080" w:type="dxa"/>
            <w:shd w:val="clear" w:color="auto" w:fill="auto"/>
          </w:tcPr>
          <w:p w:rsidR="008A5B08" w:rsidRPr="00E4144E" w:rsidRDefault="00ED1E53" w:rsidP="009F37B5">
            <w:pPr>
              <w:jc w:val="center"/>
            </w:pPr>
            <w:r w:rsidRPr="00E4144E">
              <w:t>1970-1976</w:t>
            </w:r>
          </w:p>
        </w:tc>
        <w:tc>
          <w:tcPr>
            <w:tcW w:w="900" w:type="dxa"/>
            <w:shd w:val="clear" w:color="auto" w:fill="auto"/>
          </w:tcPr>
          <w:p w:rsidR="008A5B08" w:rsidRPr="00E4144E" w:rsidRDefault="00312B6E" w:rsidP="009F37B5">
            <w:pPr>
              <w:jc w:val="center"/>
            </w:pPr>
            <w:r w:rsidRPr="00E4144E">
              <w:t>3416</w:t>
            </w:r>
          </w:p>
        </w:tc>
        <w:tc>
          <w:tcPr>
            <w:tcW w:w="1080" w:type="dxa"/>
            <w:shd w:val="clear" w:color="auto" w:fill="auto"/>
          </w:tcPr>
          <w:p w:rsidR="008A5B08" w:rsidRPr="00E4144E" w:rsidRDefault="008A5B08" w:rsidP="009F37B5">
            <w:pPr>
              <w:jc w:val="center"/>
            </w:pPr>
          </w:p>
        </w:tc>
        <w:tc>
          <w:tcPr>
            <w:tcW w:w="3236" w:type="dxa"/>
            <w:shd w:val="clear" w:color="auto" w:fill="auto"/>
          </w:tcPr>
          <w:p w:rsidR="00633560" w:rsidRPr="00E4144E" w:rsidRDefault="00ED1E53" w:rsidP="009F37B5">
            <w:pPr>
              <w:tabs>
                <w:tab w:val="left" w:pos="1980"/>
              </w:tabs>
            </w:pPr>
            <w:r w:rsidRPr="00E4144E">
              <w:t xml:space="preserve">Альба, Артемида, Геракл, Зонд, </w:t>
            </w:r>
            <w:r w:rsidR="00DD7F32" w:rsidRPr="00E4144E">
              <w:t>К</w:t>
            </w:r>
            <w:r w:rsidRPr="00E4144E">
              <w:t xml:space="preserve">аменское, Милоградово, </w:t>
            </w:r>
          </w:p>
          <w:p w:rsidR="008A5B08" w:rsidRPr="00E4144E" w:rsidRDefault="00ED1E53" w:rsidP="009F37B5">
            <w:pPr>
              <w:tabs>
                <w:tab w:val="left" w:pos="1980"/>
              </w:tabs>
            </w:pPr>
            <w:r w:rsidRPr="00E4144E">
              <w:t>Профессор Месяцев</w:t>
            </w:r>
            <w:r w:rsidR="00677882" w:rsidRPr="00E4144E">
              <w:t>, Фиолент, Шантар, Эврика</w:t>
            </w:r>
          </w:p>
        </w:tc>
      </w:tr>
      <w:tr w:rsidR="008A5B08" w:rsidRPr="00E4144E" w:rsidTr="009F37B5">
        <w:tc>
          <w:tcPr>
            <w:tcW w:w="1980" w:type="dxa"/>
            <w:shd w:val="clear" w:color="auto" w:fill="auto"/>
          </w:tcPr>
          <w:p w:rsidR="008A5B08" w:rsidRPr="00E4144E" w:rsidRDefault="00ED1E53" w:rsidP="008A5B08">
            <w:r w:rsidRPr="00E4144E">
              <w:t>Осмотрительный</w:t>
            </w:r>
          </w:p>
        </w:tc>
        <w:tc>
          <w:tcPr>
            <w:tcW w:w="1008" w:type="dxa"/>
            <w:shd w:val="clear" w:color="auto" w:fill="auto"/>
          </w:tcPr>
          <w:p w:rsidR="008A5B08" w:rsidRPr="00E4144E" w:rsidRDefault="00ED1E53" w:rsidP="009F37B5">
            <w:pPr>
              <w:jc w:val="center"/>
            </w:pPr>
            <w:r w:rsidRPr="00E4144E">
              <w:t>?(8)</w:t>
            </w:r>
          </w:p>
        </w:tc>
        <w:tc>
          <w:tcPr>
            <w:tcW w:w="1080" w:type="dxa"/>
            <w:shd w:val="clear" w:color="auto" w:fill="auto"/>
          </w:tcPr>
          <w:p w:rsidR="008A5B08" w:rsidRPr="00E4144E" w:rsidRDefault="00ED1E53" w:rsidP="009F37B5">
            <w:pPr>
              <w:jc w:val="center"/>
            </w:pPr>
            <w:r w:rsidRPr="00E4144E">
              <w:t>1983-1986</w:t>
            </w:r>
          </w:p>
        </w:tc>
        <w:tc>
          <w:tcPr>
            <w:tcW w:w="900" w:type="dxa"/>
            <w:shd w:val="clear" w:color="auto" w:fill="auto"/>
          </w:tcPr>
          <w:p w:rsidR="008A5B08" w:rsidRPr="00E4144E" w:rsidRDefault="00312B6E" w:rsidP="009F37B5">
            <w:pPr>
              <w:jc w:val="center"/>
            </w:pPr>
            <w:r w:rsidRPr="00E4144E">
              <w:t>310</w:t>
            </w:r>
          </w:p>
        </w:tc>
        <w:tc>
          <w:tcPr>
            <w:tcW w:w="1080" w:type="dxa"/>
            <w:shd w:val="clear" w:color="auto" w:fill="auto"/>
          </w:tcPr>
          <w:p w:rsidR="008A5B08" w:rsidRPr="00E4144E" w:rsidRDefault="00ED1E53" w:rsidP="009F37B5">
            <w:pPr>
              <w:jc w:val="center"/>
            </w:pPr>
            <w:r w:rsidRPr="00E4144E">
              <w:t>388М</w:t>
            </w:r>
          </w:p>
        </w:tc>
        <w:tc>
          <w:tcPr>
            <w:tcW w:w="3236" w:type="dxa"/>
            <w:shd w:val="clear" w:color="auto" w:fill="auto"/>
          </w:tcPr>
          <w:p w:rsidR="00633560" w:rsidRPr="00E4144E" w:rsidRDefault="00ED1E53" w:rsidP="008A5B08">
            <w:pPr>
              <w:pStyle w:val="PlainText"/>
              <w:rPr>
                <w:rFonts w:cs="Courier New"/>
                <w:lang w:val="ru-RU" w:eastAsia="ru-RU"/>
              </w:rPr>
            </w:pPr>
            <w:r w:rsidRPr="00E4144E">
              <w:rPr>
                <w:rFonts w:cs="Courier New"/>
                <w:lang w:val="ru-RU" w:eastAsia="ru-RU"/>
              </w:rPr>
              <w:t>Сретенск</w:t>
            </w:r>
            <w:r w:rsidR="00633560" w:rsidRPr="00E4144E">
              <w:rPr>
                <w:rFonts w:cs="Courier New"/>
                <w:lang w:val="ru-RU" w:eastAsia="ru-RU"/>
              </w:rPr>
              <w:t>,</w:t>
            </w:r>
            <w:r w:rsidRPr="00E4144E">
              <w:rPr>
                <w:rFonts w:cs="Courier New"/>
                <w:lang w:val="ru-RU" w:eastAsia="ru-RU"/>
              </w:rPr>
              <w:t xml:space="preserve"> </w:t>
            </w:r>
          </w:p>
          <w:p w:rsidR="008A5B08" w:rsidRPr="00E4144E" w:rsidRDefault="00ED1E53" w:rsidP="008A5B08">
            <w:pPr>
              <w:pStyle w:val="PlainText"/>
              <w:rPr>
                <w:rFonts w:cs="Courier New"/>
                <w:lang w:val="ru-RU" w:eastAsia="ru-RU"/>
              </w:rPr>
            </w:pPr>
            <w:r w:rsidRPr="00E4144E">
              <w:rPr>
                <w:rFonts w:cs="Courier New"/>
                <w:lang w:val="ru-RU" w:eastAsia="ru-RU"/>
              </w:rPr>
              <w:t>Геотермик, Гидролог, Осмотрительный, Плутон, Потанино,</w:t>
            </w:r>
          </w:p>
        </w:tc>
      </w:tr>
      <w:tr w:rsidR="008A5B08" w:rsidRPr="00E4144E" w:rsidTr="009F37B5">
        <w:tc>
          <w:tcPr>
            <w:tcW w:w="1980" w:type="dxa"/>
            <w:shd w:val="clear" w:color="auto" w:fill="auto"/>
          </w:tcPr>
          <w:p w:rsidR="008A5B08" w:rsidRPr="00E4144E" w:rsidRDefault="00ED1E53" w:rsidP="008A5B08">
            <w:r w:rsidRPr="00E4144E">
              <w:t>Вильнюс</w:t>
            </w:r>
          </w:p>
        </w:tc>
        <w:tc>
          <w:tcPr>
            <w:tcW w:w="1008" w:type="dxa"/>
            <w:shd w:val="clear" w:color="auto" w:fill="auto"/>
          </w:tcPr>
          <w:p w:rsidR="008A5B08" w:rsidRPr="00E4144E" w:rsidRDefault="00ED1E53" w:rsidP="009F37B5">
            <w:pPr>
              <w:jc w:val="center"/>
            </w:pPr>
            <w:r w:rsidRPr="00E4144E">
              <w:t>5</w:t>
            </w:r>
          </w:p>
        </w:tc>
        <w:tc>
          <w:tcPr>
            <w:tcW w:w="1080" w:type="dxa"/>
            <w:shd w:val="clear" w:color="auto" w:fill="auto"/>
          </w:tcPr>
          <w:p w:rsidR="008A5B08" w:rsidRPr="00E4144E" w:rsidRDefault="00ED1E53" w:rsidP="009F37B5">
            <w:pPr>
              <w:jc w:val="center"/>
            </w:pPr>
            <w:r w:rsidRPr="00E4144E">
              <w:t>1984-1985</w:t>
            </w:r>
          </w:p>
        </w:tc>
        <w:tc>
          <w:tcPr>
            <w:tcW w:w="900" w:type="dxa"/>
            <w:shd w:val="clear" w:color="auto" w:fill="auto"/>
          </w:tcPr>
          <w:p w:rsidR="008A5B08" w:rsidRPr="00E4144E" w:rsidRDefault="00312B6E" w:rsidP="009F37B5">
            <w:pPr>
              <w:jc w:val="center"/>
            </w:pPr>
            <w:r w:rsidRPr="00E4144E">
              <w:t>1940</w:t>
            </w:r>
          </w:p>
        </w:tc>
        <w:tc>
          <w:tcPr>
            <w:tcW w:w="1080" w:type="dxa"/>
            <w:shd w:val="clear" w:color="auto" w:fill="auto"/>
          </w:tcPr>
          <w:p w:rsidR="008A5B08" w:rsidRPr="00E4144E" w:rsidRDefault="00ED1E53" w:rsidP="008A5B08">
            <w:r w:rsidRPr="00E4144E">
              <w:t>1332</w:t>
            </w:r>
          </w:p>
        </w:tc>
        <w:tc>
          <w:tcPr>
            <w:tcW w:w="3236" w:type="dxa"/>
            <w:shd w:val="clear" w:color="auto" w:fill="auto"/>
          </w:tcPr>
          <w:p w:rsidR="008A5B08" w:rsidRPr="00E4144E" w:rsidRDefault="00ED1E53" w:rsidP="008A5B08">
            <w:r w:rsidRPr="00E4144E">
              <w:t>Вильнюс, Витебск, Геническ, Смоленск, Капитан Шайтанов</w:t>
            </w:r>
          </w:p>
        </w:tc>
      </w:tr>
      <w:tr w:rsidR="008A5B08" w:rsidRPr="00E4144E" w:rsidTr="009F37B5">
        <w:tc>
          <w:tcPr>
            <w:tcW w:w="1980" w:type="dxa"/>
            <w:shd w:val="clear" w:color="auto" w:fill="auto"/>
          </w:tcPr>
          <w:p w:rsidR="008A5B08" w:rsidRPr="00E4144E" w:rsidRDefault="00ED1E53" w:rsidP="008A5B08">
            <w:r w:rsidRPr="00E4144E">
              <w:t>Исследователь Балтики</w:t>
            </w:r>
          </w:p>
        </w:tc>
        <w:tc>
          <w:tcPr>
            <w:tcW w:w="1008" w:type="dxa"/>
            <w:shd w:val="clear" w:color="auto" w:fill="auto"/>
          </w:tcPr>
          <w:p w:rsidR="008A5B08" w:rsidRPr="00E4144E" w:rsidRDefault="00ED1E53" w:rsidP="009F37B5">
            <w:pPr>
              <w:jc w:val="center"/>
            </w:pPr>
            <w:r w:rsidRPr="00E4144E">
              <w:t>4(16)</w:t>
            </w:r>
          </w:p>
        </w:tc>
        <w:tc>
          <w:tcPr>
            <w:tcW w:w="1080" w:type="dxa"/>
            <w:shd w:val="clear" w:color="auto" w:fill="auto"/>
          </w:tcPr>
          <w:p w:rsidR="008A5B08" w:rsidRPr="00E4144E" w:rsidRDefault="00ED1E53" w:rsidP="009F37B5">
            <w:pPr>
              <w:jc w:val="center"/>
            </w:pPr>
            <w:r w:rsidRPr="00E4144E">
              <w:t>1984-1987</w:t>
            </w:r>
          </w:p>
        </w:tc>
        <w:tc>
          <w:tcPr>
            <w:tcW w:w="900" w:type="dxa"/>
            <w:shd w:val="clear" w:color="auto" w:fill="auto"/>
          </w:tcPr>
          <w:p w:rsidR="008A5B08" w:rsidRPr="00E4144E" w:rsidRDefault="00312B6E" w:rsidP="009F37B5">
            <w:pPr>
              <w:jc w:val="center"/>
            </w:pPr>
            <w:r w:rsidRPr="00E4144E">
              <w:t>835</w:t>
            </w:r>
          </w:p>
        </w:tc>
        <w:tc>
          <w:tcPr>
            <w:tcW w:w="1080" w:type="dxa"/>
            <w:shd w:val="clear" w:color="auto" w:fill="auto"/>
          </w:tcPr>
          <w:p w:rsidR="008A5B08" w:rsidRPr="00E4144E" w:rsidRDefault="00316729" w:rsidP="008A5B08">
            <w:r w:rsidRPr="00E4144E">
              <w:t>5023</w:t>
            </w:r>
          </w:p>
        </w:tc>
        <w:tc>
          <w:tcPr>
            <w:tcW w:w="3236" w:type="dxa"/>
            <w:shd w:val="clear" w:color="auto" w:fill="auto"/>
          </w:tcPr>
          <w:p w:rsidR="00633560" w:rsidRPr="00E4144E" w:rsidRDefault="00316729" w:rsidP="008A5B08">
            <w:r w:rsidRPr="00E4144E">
              <w:t>Исследователь Балтики,</w:t>
            </w:r>
            <w:r w:rsidRPr="00E4144E">
              <w:rPr>
                <w:b/>
              </w:rPr>
              <w:t xml:space="preserve"> </w:t>
            </w:r>
            <w:r w:rsidRPr="00E4144E">
              <w:t xml:space="preserve">Гемма, </w:t>
            </w:r>
          </w:p>
          <w:p w:rsidR="00633560" w:rsidRPr="00E4144E" w:rsidRDefault="00316729" w:rsidP="008A5B08">
            <w:r w:rsidRPr="00E4144E">
              <w:t xml:space="preserve">Гидробиолог, </w:t>
            </w:r>
          </w:p>
          <w:p w:rsidR="008A5B08" w:rsidRPr="00E4144E" w:rsidRDefault="00316729" w:rsidP="008A5B08">
            <w:r w:rsidRPr="00E4144E">
              <w:t>Гидронавт</w:t>
            </w:r>
          </w:p>
        </w:tc>
      </w:tr>
      <w:tr w:rsidR="008A5B08" w:rsidRPr="00E4144E" w:rsidTr="009F37B5">
        <w:tc>
          <w:tcPr>
            <w:tcW w:w="1980" w:type="dxa"/>
            <w:shd w:val="clear" w:color="auto" w:fill="auto"/>
          </w:tcPr>
          <w:p w:rsidR="008A5B08" w:rsidRPr="00E4144E" w:rsidRDefault="00316729" w:rsidP="008A5B08">
            <w:r w:rsidRPr="00E4144E">
              <w:t>Профессор Марти</w:t>
            </w:r>
          </w:p>
        </w:tc>
        <w:tc>
          <w:tcPr>
            <w:tcW w:w="1008" w:type="dxa"/>
            <w:shd w:val="clear" w:color="auto" w:fill="auto"/>
          </w:tcPr>
          <w:p w:rsidR="008A5B08" w:rsidRPr="00E4144E" w:rsidRDefault="00316729" w:rsidP="009F37B5">
            <w:pPr>
              <w:jc w:val="center"/>
            </w:pPr>
            <w:r w:rsidRPr="00E4144E">
              <w:t>12</w:t>
            </w:r>
          </w:p>
        </w:tc>
        <w:tc>
          <w:tcPr>
            <w:tcW w:w="1080" w:type="dxa"/>
            <w:shd w:val="clear" w:color="auto" w:fill="auto"/>
          </w:tcPr>
          <w:p w:rsidR="008A5B08" w:rsidRPr="00E4144E" w:rsidRDefault="00316729" w:rsidP="009F37B5">
            <w:pPr>
              <w:jc w:val="center"/>
            </w:pPr>
            <w:r w:rsidRPr="00E4144E">
              <w:t>1987</w:t>
            </w:r>
          </w:p>
        </w:tc>
        <w:tc>
          <w:tcPr>
            <w:tcW w:w="900" w:type="dxa"/>
            <w:shd w:val="clear" w:color="auto" w:fill="auto"/>
          </w:tcPr>
          <w:p w:rsidR="008A5B08" w:rsidRPr="00E4144E" w:rsidRDefault="00312B6E" w:rsidP="009F37B5">
            <w:pPr>
              <w:jc w:val="center"/>
            </w:pPr>
            <w:r w:rsidRPr="00E4144E">
              <w:t>2508</w:t>
            </w:r>
          </w:p>
        </w:tc>
        <w:tc>
          <w:tcPr>
            <w:tcW w:w="1080" w:type="dxa"/>
            <w:shd w:val="clear" w:color="auto" w:fill="auto"/>
          </w:tcPr>
          <w:p w:rsidR="008A5B08" w:rsidRPr="00E4144E" w:rsidRDefault="00316729" w:rsidP="008A5B08">
            <w:r w:rsidRPr="00E4144E">
              <w:t>833</w:t>
            </w:r>
          </w:p>
        </w:tc>
        <w:tc>
          <w:tcPr>
            <w:tcW w:w="3236" w:type="dxa"/>
            <w:shd w:val="clear" w:color="auto" w:fill="auto"/>
          </w:tcPr>
          <w:p w:rsidR="00633560" w:rsidRPr="00E4144E" w:rsidRDefault="00316729" w:rsidP="008A5B08">
            <w:r w:rsidRPr="00E4144E">
              <w:t xml:space="preserve">Профессор Марти, Атлантида, АтлантНИРО, Профессор Солдатов, Дмитрий Стефанов, ТИНРО, </w:t>
            </w:r>
          </w:p>
          <w:p w:rsidR="008A5B08" w:rsidRPr="00E4144E" w:rsidRDefault="00316729" w:rsidP="008A5B08">
            <w:pPr>
              <w:rPr>
                <w:color w:val="000000"/>
              </w:rPr>
            </w:pPr>
            <w:r w:rsidRPr="00E4144E">
              <w:t>Профессор Кагановский, Профессор Кизеветтер, Профессор Леванидов, Фритьоф Нансен.</w:t>
            </w:r>
          </w:p>
        </w:tc>
      </w:tr>
    </w:tbl>
    <w:p w:rsidR="00AB1C78" w:rsidRPr="00E4144E" w:rsidRDefault="00AB1C78" w:rsidP="00AB1C78">
      <w:pPr>
        <w:pStyle w:val="PlainText"/>
        <w:rPr>
          <w:sz w:val="24"/>
          <w:szCs w:val="24"/>
        </w:rPr>
      </w:pPr>
    </w:p>
    <w:p w:rsidR="00AB1C78" w:rsidRPr="00E4144E" w:rsidRDefault="00DC041B" w:rsidP="004F09B9">
      <w:pPr>
        <w:pStyle w:val="PlainText"/>
        <w:rPr>
          <w:rFonts w:ascii="Times New Roman" w:hAnsi="Times New Roman"/>
          <w:b/>
          <w:sz w:val="28"/>
          <w:szCs w:val="28"/>
        </w:rPr>
      </w:pPr>
      <w:r w:rsidRPr="00E4144E">
        <w:rPr>
          <w:rFonts w:ascii="Times New Roman" w:hAnsi="Times New Roman"/>
          <w:b/>
          <w:sz w:val="28"/>
          <w:szCs w:val="28"/>
        </w:rPr>
        <w:t>5</w:t>
      </w:r>
      <w:r w:rsidR="004F09B9" w:rsidRPr="00E4144E">
        <w:rPr>
          <w:rFonts w:ascii="Times New Roman" w:hAnsi="Times New Roman"/>
          <w:b/>
          <w:sz w:val="28"/>
          <w:szCs w:val="28"/>
        </w:rPr>
        <w:t xml:space="preserve">.3.1. </w:t>
      </w:r>
      <w:r w:rsidR="00AB1C78" w:rsidRPr="00E4144E">
        <w:rPr>
          <w:rFonts w:ascii="Times New Roman" w:hAnsi="Times New Roman"/>
          <w:b/>
          <w:sz w:val="28"/>
          <w:szCs w:val="28"/>
        </w:rPr>
        <w:t>Х</w:t>
      </w:r>
      <w:r w:rsidR="004F09B9" w:rsidRPr="00E4144E">
        <w:rPr>
          <w:rFonts w:ascii="Times New Roman" w:hAnsi="Times New Roman"/>
          <w:b/>
          <w:sz w:val="28"/>
          <w:szCs w:val="28"/>
        </w:rPr>
        <w:t>арактеристики</w:t>
      </w:r>
      <w:r w:rsidR="00AB1C78" w:rsidRPr="00E4144E">
        <w:rPr>
          <w:rFonts w:ascii="Times New Roman" w:hAnsi="Times New Roman"/>
          <w:b/>
          <w:sz w:val="28"/>
          <w:szCs w:val="28"/>
        </w:rPr>
        <w:t xml:space="preserve"> </w:t>
      </w:r>
      <w:r w:rsidR="004F09B9" w:rsidRPr="00E4144E">
        <w:rPr>
          <w:rFonts w:ascii="Times New Roman" w:hAnsi="Times New Roman"/>
          <w:b/>
          <w:sz w:val="28"/>
          <w:szCs w:val="28"/>
        </w:rPr>
        <w:t>судов</w:t>
      </w:r>
      <w:r w:rsidR="00AB1C78" w:rsidRPr="00E4144E">
        <w:rPr>
          <w:rFonts w:ascii="Times New Roman" w:hAnsi="Times New Roman"/>
          <w:b/>
          <w:sz w:val="28"/>
          <w:szCs w:val="28"/>
        </w:rPr>
        <w:t xml:space="preserve"> МРХ</w:t>
      </w:r>
      <w:r w:rsidR="001C46D6" w:rsidRPr="00E4144E">
        <w:rPr>
          <w:rFonts w:ascii="Times New Roman" w:hAnsi="Times New Roman"/>
          <w:b/>
          <w:sz w:val="28"/>
          <w:szCs w:val="28"/>
        </w:rPr>
        <w:t xml:space="preserve">, </w:t>
      </w:r>
      <w:r w:rsidR="004F09B9" w:rsidRPr="00E4144E">
        <w:rPr>
          <w:rFonts w:ascii="Times New Roman" w:hAnsi="Times New Roman"/>
          <w:b/>
          <w:sz w:val="28"/>
          <w:szCs w:val="28"/>
        </w:rPr>
        <w:t>наиболее</w:t>
      </w:r>
      <w:r w:rsidR="00AB1C78" w:rsidRPr="00E4144E">
        <w:rPr>
          <w:rFonts w:ascii="Times New Roman" w:hAnsi="Times New Roman"/>
          <w:b/>
          <w:sz w:val="28"/>
          <w:szCs w:val="28"/>
        </w:rPr>
        <w:t xml:space="preserve"> </w:t>
      </w:r>
      <w:r w:rsidR="004F09B9" w:rsidRPr="00E4144E">
        <w:rPr>
          <w:rFonts w:ascii="Times New Roman" w:hAnsi="Times New Roman"/>
          <w:b/>
          <w:sz w:val="28"/>
          <w:szCs w:val="28"/>
        </w:rPr>
        <w:t>часто</w:t>
      </w:r>
      <w:r w:rsidR="00AB1C78" w:rsidRPr="00E4144E">
        <w:rPr>
          <w:rFonts w:ascii="Times New Roman" w:hAnsi="Times New Roman"/>
          <w:b/>
          <w:sz w:val="28"/>
          <w:szCs w:val="28"/>
        </w:rPr>
        <w:t xml:space="preserve"> </w:t>
      </w:r>
      <w:r w:rsidR="004F09B9" w:rsidRPr="00E4144E">
        <w:rPr>
          <w:rFonts w:ascii="Times New Roman" w:hAnsi="Times New Roman"/>
          <w:b/>
          <w:sz w:val="28"/>
          <w:szCs w:val="28"/>
        </w:rPr>
        <w:t>использовавшихся</w:t>
      </w:r>
      <w:r w:rsidR="00AB1C78" w:rsidRPr="00E4144E">
        <w:rPr>
          <w:rFonts w:ascii="Times New Roman" w:hAnsi="Times New Roman"/>
          <w:b/>
          <w:sz w:val="28"/>
          <w:szCs w:val="28"/>
        </w:rPr>
        <w:t xml:space="preserve"> </w:t>
      </w:r>
      <w:r w:rsidR="004F09B9" w:rsidRPr="00E4144E">
        <w:rPr>
          <w:rFonts w:ascii="Times New Roman" w:hAnsi="Times New Roman"/>
          <w:b/>
          <w:sz w:val="28"/>
          <w:szCs w:val="28"/>
        </w:rPr>
        <w:t xml:space="preserve">в отечественных </w:t>
      </w:r>
      <w:r w:rsidR="00445DBC" w:rsidRPr="00E4144E">
        <w:rPr>
          <w:rFonts w:ascii="Times New Roman" w:hAnsi="Times New Roman"/>
          <w:b/>
          <w:sz w:val="28"/>
          <w:szCs w:val="28"/>
        </w:rPr>
        <w:t xml:space="preserve">рыбопоисковых и </w:t>
      </w:r>
      <w:r w:rsidR="004F09B9" w:rsidRPr="00E4144E">
        <w:rPr>
          <w:rFonts w:ascii="Times New Roman" w:hAnsi="Times New Roman"/>
          <w:b/>
          <w:sz w:val="28"/>
          <w:szCs w:val="28"/>
        </w:rPr>
        <w:t xml:space="preserve">научных </w:t>
      </w:r>
      <w:r w:rsidR="00445DBC" w:rsidRPr="00E4144E">
        <w:rPr>
          <w:rFonts w:ascii="Times New Roman" w:hAnsi="Times New Roman"/>
          <w:b/>
          <w:sz w:val="28"/>
          <w:szCs w:val="28"/>
        </w:rPr>
        <w:t>работах</w:t>
      </w:r>
    </w:p>
    <w:p w:rsidR="00445DBC" w:rsidRPr="00E4144E" w:rsidRDefault="00445DBC" w:rsidP="00AB1C78">
      <w:pPr>
        <w:jc w:val="both"/>
        <w:rPr>
          <w:sz w:val="28"/>
          <w:szCs w:val="28"/>
        </w:rPr>
      </w:pPr>
      <w:r w:rsidRPr="00E4144E">
        <w:rPr>
          <w:sz w:val="28"/>
          <w:szCs w:val="28"/>
        </w:rPr>
        <w:t xml:space="preserve">   В МРХ существавал мощный исследовательский флот, который обеспечивал работы в море более разнообразные, чем суда других ведомств. Широкие исследования- от подсчёта морских птиц до обеспечения работы подводных обитаемых аппаратов- дополняли основные (рыбопоисковые и фоновые). Во многих направлениях работы  морские исследования были уникальными (первопроходческими).</w:t>
      </w:r>
    </w:p>
    <w:p w:rsidR="00445DBC" w:rsidRPr="00E4144E" w:rsidRDefault="006F1AA9" w:rsidP="00AB1C78">
      <w:pPr>
        <w:jc w:val="both"/>
        <w:rPr>
          <w:sz w:val="28"/>
          <w:szCs w:val="28"/>
        </w:rPr>
      </w:pPr>
      <w:r w:rsidRPr="00E4144E">
        <w:rPr>
          <w:sz w:val="28"/>
          <w:szCs w:val="28"/>
        </w:rPr>
        <w:t xml:space="preserve">    </w:t>
      </w:r>
      <w:r w:rsidR="00445DBC" w:rsidRPr="00E4144E">
        <w:rPr>
          <w:sz w:val="28"/>
          <w:szCs w:val="28"/>
        </w:rPr>
        <w:t xml:space="preserve"> </w:t>
      </w:r>
    </w:p>
    <w:p w:rsidR="00AB1C78" w:rsidRPr="00E4144E" w:rsidRDefault="00445DBC" w:rsidP="00AB1C78">
      <w:pPr>
        <w:jc w:val="both"/>
        <w:rPr>
          <w:sz w:val="28"/>
          <w:szCs w:val="28"/>
        </w:rPr>
      </w:pPr>
      <w:r w:rsidRPr="00E4144E">
        <w:rPr>
          <w:sz w:val="28"/>
          <w:szCs w:val="28"/>
        </w:rPr>
        <w:t xml:space="preserve">   </w:t>
      </w:r>
      <w:r w:rsidR="006F1AA9" w:rsidRPr="00E4144E">
        <w:rPr>
          <w:sz w:val="28"/>
          <w:szCs w:val="28"/>
        </w:rPr>
        <w:t xml:space="preserve">В списке основных исследовательских судов рыбохозяйственного ведомства </w:t>
      </w:r>
      <w:r w:rsidR="00AB1C78" w:rsidRPr="00E4144E">
        <w:rPr>
          <w:sz w:val="28"/>
          <w:szCs w:val="28"/>
        </w:rPr>
        <w:t xml:space="preserve">приводятся следующие характеристики. </w:t>
      </w:r>
    </w:p>
    <w:p w:rsidR="00AB1C78" w:rsidRPr="00E4144E" w:rsidRDefault="00AB1C78" w:rsidP="00AB1C78">
      <w:pPr>
        <w:jc w:val="both"/>
        <w:rPr>
          <w:sz w:val="28"/>
          <w:szCs w:val="28"/>
        </w:rPr>
      </w:pPr>
      <w:r w:rsidRPr="00E4144E">
        <w:rPr>
          <w:sz w:val="28"/>
          <w:szCs w:val="28"/>
        </w:rPr>
        <w:t>Год (начала работы как исследовательского-год) постройки; порт приписки; полное водоизмещение, т; Имя; тип судна и его принадлежность; проект; место постройки; длина х ширина х осадка; высота борта;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число экипажа/ экспедиции; число лабораторий; число лебёдок; позывной сигнал; прочие характеристики.</w:t>
      </w:r>
    </w:p>
    <w:p w:rsidR="006F1AA9" w:rsidRPr="00E4144E" w:rsidRDefault="00AB1C78" w:rsidP="00162D67">
      <w:pPr>
        <w:pStyle w:val="PlainText"/>
        <w:jc w:val="both"/>
        <w:rPr>
          <w:rFonts w:ascii="Times New Roman" w:hAnsi="Times New Roman"/>
          <w:sz w:val="28"/>
          <w:szCs w:val="28"/>
        </w:rPr>
      </w:pPr>
      <w:r w:rsidRPr="00E4144E">
        <w:rPr>
          <w:rFonts w:ascii="Times New Roman" w:hAnsi="Times New Roman"/>
          <w:sz w:val="28"/>
          <w:szCs w:val="28"/>
        </w:rPr>
        <w:t xml:space="preserve">   Жирным шрифтом выделены имена </w:t>
      </w:r>
      <w:r w:rsidR="006C043B" w:rsidRPr="00E4144E">
        <w:rPr>
          <w:rFonts w:ascii="Times New Roman" w:hAnsi="Times New Roman"/>
          <w:sz w:val="28"/>
          <w:szCs w:val="28"/>
        </w:rPr>
        <w:t>с</w:t>
      </w:r>
      <w:r w:rsidRPr="00E4144E">
        <w:rPr>
          <w:rFonts w:ascii="Times New Roman" w:hAnsi="Times New Roman"/>
          <w:sz w:val="28"/>
          <w:szCs w:val="28"/>
        </w:rPr>
        <w:t>удов. Для судов</w:t>
      </w:r>
      <w:r w:rsidR="00DB0864" w:rsidRPr="00E4144E">
        <w:rPr>
          <w:rFonts w:ascii="Times New Roman" w:hAnsi="Times New Roman"/>
          <w:sz w:val="28"/>
          <w:szCs w:val="28"/>
        </w:rPr>
        <w:t>, исследовательский класс которых подтверждён,</w:t>
      </w:r>
      <w:r w:rsidRPr="00E4144E">
        <w:rPr>
          <w:rFonts w:ascii="Times New Roman" w:hAnsi="Times New Roman"/>
          <w:sz w:val="28"/>
          <w:szCs w:val="28"/>
        </w:rPr>
        <w:t xml:space="preserve"> жирным выделен </w:t>
      </w:r>
      <w:r w:rsidR="006C043B" w:rsidRPr="00E4144E">
        <w:rPr>
          <w:rFonts w:ascii="Times New Roman" w:hAnsi="Times New Roman"/>
          <w:sz w:val="28"/>
          <w:szCs w:val="28"/>
        </w:rPr>
        <w:t xml:space="preserve">также </w:t>
      </w:r>
      <w:r w:rsidRPr="00E4144E">
        <w:rPr>
          <w:rFonts w:ascii="Times New Roman" w:hAnsi="Times New Roman"/>
          <w:sz w:val="28"/>
          <w:szCs w:val="28"/>
        </w:rPr>
        <w:t>год начала работы.</w:t>
      </w:r>
      <w:r w:rsidR="00DB0864" w:rsidRPr="00E4144E">
        <w:rPr>
          <w:rFonts w:ascii="Times New Roman" w:hAnsi="Times New Roman"/>
          <w:sz w:val="28"/>
          <w:szCs w:val="28"/>
        </w:rPr>
        <w:t xml:space="preserve"> Т.е. отсутствие жирного шрифта в годе означает, что судно лишь условно отнесено к исследовательским.</w:t>
      </w:r>
    </w:p>
    <w:p w:rsidR="006F1AA9" w:rsidRPr="00E4144E" w:rsidRDefault="006F1AA9" w:rsidP="00162D67">
      <w:pPr>
        <w:pStyle w:val="PlainText"/>
        <w:jc w:val="both"/>
        <w:rPr>
          <w:rFonts w:ascii="Times New Roman" w:hAnsi="Times New Roman"/>
          <w:sz w:val="28"/>
          <w:szCs w:val="28"/>
        </w:rPr>
      </w:pPr>
      <w:r w:rsidRPr="00E4144E">
        <w:rPr>
          <w:rFonts w:ascii="Times New Roman" w:hAnsi="Times New Roman"/>
          <w:sz w:val="28"/>
          <w:szCs w:val="28"/>
        </w:rPr>
        <w:t xml:space="preserve">Звёздочкой обозначено отсутствие сведений. </w:t>
      </w:r>
    </w:p>
    <w:p w:rsidR="00E222AB" w:rsidRPr="00E4144E" w:rsidRDefault="00E222AB" w:rsidP="00162D67">
      <w:pPr>
        <w:pStyle w:val="PlainText"/>
        <w:jc w:val="both"/>
        <w:rPr>
          <w:rFonts w:ascii="Times New Roman" w:hAnsi="Times New Roman"/>
          <w:b/>
          <w:sz w:val="28"/>
          <w:szCs w:val="28"/>
        </w:rPr>
      </w:pPr>
    </w:p>
    <w:p w:rsidR="00AB1C78" w:rsidRPr="00E4144E" w:rsidRDefault="00800EC8" w:rsidP="00800EC8">
      <w:pPr>
        <w:jc w:val="both"/>
      </w:pPr>
      <w:r w:rsidRPr="00E4144E">
        <w:rPr>
          <w:b/>
        </w:rPr>
        <w:t xml:space="preserve">* </w:t>
      </w:r>
      <w:r w:rsidR="00AB1C78" w:rsidRPr="00E4144E">
        <w:rPr>
          <w:b/>
        </w:rPr>
        <w:t>1987</w:t>
      </w:r>
      <w:r w:rsidR="00AB1C78" w:rsidRPr="00E4144E">
        <w:t xml:space="preserve"> Находка </w:t>
      </w:r>
      <w:r w:rsidRPr="00E4144E">
        <w:t xml:space="preserve"> </w:t>
      </w:r>
      <w:r w:rsidR="00AB1C78" w:rsidRPr="00E4144E">
        <w:t xml:space="preserve">1220 </w:t>
      </w:r>
      <w:r w:rsidR="00AB1C78" w:rsidRPr="00E4144E">
        <w:rPr>
          <w:b/>
        </w:rPr>
        <w:t>Азимут.</w:t>
      </w:r>
      <w:r w:rsidR="00AB1C78" w:rsidRPr="00E4144E">
        <w:t xml:space="preserve"> </w:t>
      </w:r>
      <w:r w:rsidR="005B1478" w:rsidRPr="00E4144E">
        <w:t>Н</w:t>
      </w:r>
      <w:r w:rsidR="00AB1C78" w:rsidRPr="00E4144E">
        <w:t>пс</w:t>
      </w:r>
      <w:r w:rsidR="005B1478" w:rsidRPr="00E4144E">
        <w:t xml:space="preserve"> Дальрыбы</w:t>
      </w:r>
      <w:r w:rsidR="00AB1C78" w:rsidRPr="00E4144E">
        <w:t xml:space="preserve">. Киев-"Ленинская кузница". пр.5023М. 54.8х10х4.1м. ВБ5м. 1х1160лс. 11.7/9уз. 33сут. 25+5э. </w:t>
      </w:r>
    </w:p>
    <w:p w:rsidR="00162D67" w:rsidRPr="00E4144E" w:rsidRDefault="00162D67" w:rsidP="00800EC8">
      <w:pPr>
        <w:jc w:val="both"/>
        <w:rPr>
          <w:b/>
        </w:rPr>
      </w:pPr>
    </w:p>
    <w:p w:rsidR="00162D67" w:rsidRPr="00E4144E" w:rsidRDefault="006C043B" w:rsidP="00800EC8">
      <w:pPr>
        <w:jc w:val="both"/>
      </w:pPr>
      <w:r w:rsidRPr="00E4144E">
        <w:t>РК-64</w:t>
      </w:r>
      <w:r w:rsidRPr="00E4144E">
        <w:rPr>
          <w:b/>
        </w:rPr>
        <w:t xml:space="preserve"> </w:t>
      </w:r>
      <w:r w:rsidR="00AB1C78" w:rsidRPr="00E4144E">
        <w:rPr>
          <w:b/>
        </w:rPr>
        <w:t xml:space="preserve">1951 </w:t>
      </w:r>
      <w:r w:rsidR="00AB1C78" w:rsidRPr="00E4144E">
        <w:t>Астрахань</w:t>
      </w:r>
      <w:r w:rsidR="00800EC8" w:rsidRPr="00E4144E">
        <w:t xml:space="preserve">  </w:t>
      </w:r>
      <w:r w:rsidR="00AB1C78" w:rsidRPr="00E4144E">
        <w:t>240</w:t>
      </w:r>
      <w:r w:rsidR="00AB1C78" w:rsidRPr="00E4144E">
        <w:rPr>
          <w:b/>
        </w:rPr>
        <w:t xml:space="preserve"> Академик БЕРГ. </w:t>
      </w:r>
      <w:r w:rsidR="00BD6D67" w:rsidRPr="00E4144E">
        <w:t>нис</w:t>
      </w:r>
      <w:r w:rsidR="00AB1C78" w:rsidRPr="00E4144E">
        <w:t xml:space="preserve"> (рс-300) КаспНИРХ. по РК-70: нис МРХ</w:t>
      </w:r>
      <w:r w:rsidR="00BD6D67" w:rsidRPr="00E4144E">
        <w:t>, по РК-64- промысловое</w:t>
      </w:r>
      <w:r w:rsidR="00AB1C78" w:rsidRPr="00E4144E">
        <w:t xml:space="preserve">. в ГДР. 28.8х6.3х2.3м. ВБ3м. 1х300лс. 11уз. 14сут. было в 1971. </w:t>
      </w:r>
      <w:r w:rsidR="008A48E0" w:rsidRPr="00E4144E">
        <w:t>позывной- UWUN.</w:t>
      </w:r>
    </w:p>
    <w:p w:rsidR="005F6986" w:rsidRPr="00E4144E" w:rsidRDefault="005F6986" w:rsidP="005F6986">
      <w:pPr>
        <w:jc w:val="both"/>
      </w:pPr>
    </w:p>
    <w:p w:rsidR="005F6986" w:rsidRPr="00E4144E" w:rsidRDefault="005F6986" w:rsidP="005F6986">
      <w:pPr>
        <w:jc w:val="both"/>
      </w:pPr>
      <w:r w:rsidRPr="00E4144E">
        <w:t>РК-64</w:t>
      </w:r>
      <w:r w:rsidRPr="00E4144E">
        <w:rPr>
          <w:b/>
        </w:rPr>
        <w:t xml:space="preserve"> 1953</w:t>
      </w:r>
      <w:r w:rsidRPr="00E4144E">
        <w:t xml:space="preserve"> Мурманск 470 </w:t>
      </w:r>
      <w:r w:rsidRPr="00E4144E">
        <w:rPr>
          <w:b/>
        </w:rPr>
        <w:t>академик БЕРГ (нис-6).</w:t>
      </w:r>
      <w:r w:rsidRPr="00E4144E">
        <w:t xml:space="preserve"> промысловое (срт) ПИНРО(1953-1957)/ Мурмансельдь(1957-1970). пр.615. Мурманский ССЗ. 39.5х7.4х2.9м. ВБ3.6м. 1х300лс. 8/уз. ДП9600миль. 50сут. 33 чел. 2лаб. Использовалось до 1970г.</w:t>
      </w:r>
    </w:p>
    <w:p w:rsidR="005F6986" w:rsidRPr="00E4144E" w:rsidRDefault="005F6986" w:rsidP="005F6986">
      <w:pPr>
        <w:jc w:val="both"/>
      </w:pPr>
      <w:r w:rsidRPr="00E4144E">
        <w:t xml:space="preserve">Позывной- </w:t>
      </w:r>
      <w:r w:rsidRPr="00E4144E">
        <w:rPr>
          <w:lang w:val="en-US"/>
        </w:rPr>
        <w:t>URKT</w:t>
      </w:r>
      <w:r w:rsidRPr="00E4144E">
        <w:t>.</w:t>
      </w:r>
    </w:p>
    <w:p w:rsidR="00800EC8" w:rsidRPr="00E4144E" w:rsidRDefault="00800EC8" w:rsidP="00800EC8">
      <w:pPr>
        <w:jc w:val="both"/>
        <w:rPr>
          <w:b/>
        </w:rPr>
      </w:pPr>
    </w:p>
    <w:p w:rsidR="00AB1C78" w:rsidRPr="00E4144E" w:rsidRDefault="00D16623" w:rsidP="00800EC8">
      <w:pPr>
        <w:jc w:val="both"/>
      </w:pPr>
      <w:r w:rsidRPr="00E4144E">
        <w:t>РК-64</w:t>
      </w:r>
      <w:r w:rsidRPr="00E4144E">
        <w:rPr>
          <w:b/>
        </w:rPr>
        <w:t xml:space="preserve"> </w:t>
      </w:r>
      <w:r w:rsidR="00AB1C78" w:rsidRPr="00E4144E">
        <w:rPr>
          <w:b/>
        </w:rPr>
        <w:t>1963</w:t>
      </w:r>
      <w:r w:rsidR="00AB1C78" w:rsidRPr="00E4144E">
        <w:t xml:space="preserve"> Владивосток 3870 </w:t>
      </w:r>
      <w:r w:rsidR="00AB1C78" w:rsidRPr="00E4144E">
        <w:rPr>
          <w:b/>
        </w:rPr>
        <w:t>Академик БЕРГ.</w:t>
      </w:r>
      <w:r w:rsidR="00AB1C78" w:rsidRPr="00E4144E">
        <w:t xml:space="preserve"> нпс (бмрт типа "Академик Книпович") ТИНРО/ТУРНИФ. пр.399. Николаев-ЧСЗ. 84.7х14х5.7м. 2000лс. 12уз. 80+27э. 6лаб. Работало в 1964-1983.</w:t>
      </w:r>
    </w:p>
    <w:p w:rsidR="00162D67" w:rsidRPr="00E4144E" w:rsidRDefault="00162D67"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 xml:space="preserve">1965 </w:t>
      </w:r>
      <w:r w:rsidR="00AB1C78" w:rsidRPr="00E4144E">
        <w:t>*</w:t>
      </w:r>
      <w:r w:rsidR="000A1DE6" w:rsidRPr="00E4144E">
        <w:t xml:space="preserve">  </w:t>
      </w:r>
      <w:r w:rsidR="00AB1C78" w:rsidRPr="00E4144E">
        <w:rPr>
          <w:b/>
        </w:rPr>
        <w:t xml:space="preserve">120 Академик Державин. </w:t>
      </w:r>
      <w:r w:rsidR="00AB1C78" w:rsidRPr="00E4144E">
        <w:t>Нис Каспрыбы. (б.сейнер РС-150Б №137). пр.697ДБ. Астрахань- ССЗ им.Кирова. 27.1х5.7х1.6м. ВБ2.5м. 1х150лс. 8.9уз. Было в 1976-1982</w:t>
      </w:r>
      <w:r w:rsidR="000A1DE6" w:rsidRPr="00E4144E">
        <w:t>гг</w:t>
      </w:r>
      <w:r w:rsidR="00AB1C78" w:rsidRPr="00E4144E">
        <w:t>.</w:t>
      </w:r>
    </w:p>
    <w:p w:rsidR="00162D67" w:rsidRPr="00E4144E" w:rsidRDefault="00162D67" w:rsidP="00800EC8">
      <w:pPr>
        <w:jc w:val="both"/>
        <w:rPr>
          <w:b/>
        </w:rPr>
      </w:pPr>
    </w:p>
    <w:p w:rsidR="00AB1C78" w:rsidRPr="00E4144E" w:rsidRDefault="004B5EDA" w:rsidP="00800EC8">
      <w:pPr>
        <w:jc w:val="both"/>
      </w:pPr>
      <w:r w:rsidRPr="00E4144E">
        <w:rPr>
          <w:b/>
        </w:rPr>
        <w:t>*</w:t>
      </w:r>
      <w:r w:rsidR="000A1DE6" w:rsidRPr="00E4144E">
        <w:rPr>
          <w:b/>
        </w:rPr>
        <w:t xml:space="preserve">  </w:t>
      </w:r>
      <w:r w:rsidR="00CC4A3C" w:rsidRPr="00E4144E">
        <w:rPr>
          <w:b/>
        </w:rPr>
        <w:t xml:space="preserve"> </w:t>
      </w:r>
      <w:r w:rsidR="00AB1C78" w:rsidRPr="00E4144E">
        <w:rPr>
          <w:b/>
        </w:rPr>
        <w:t xml:space="preserve">1932 </w:t>
      </w:r>
      <w:r w:rsidR="00AB1C78" w:rsidRPr="00E4144E">
        <w:t xml:space="preserve">Керчь </w:t>
      </w:r>
      <w:r w:rsidR="00CC4A3C" w:rsidRPr="00E4144E">
        <w:t xml:space="preserve"> </w:t>
      </w:r>
      <w:r w:rsidR="00A146C3" w:rsidRPr="00E4144E">
        <w:t xml:space="preserve">* </w:t>
      </w:r>
      <w:r w:rsidR="00CC4A3C" w:rsidRPr="00E4144E">
        <w:t xml:space="preserve"> </w:t>
      </w:r>
      <w:r w:rsidR="00CC4A3C" w:rsidRPr="00E4144E">
        <w:rPr>
          <w:b/>
        </w:rPr>
        <w:t xml:space="preserve"> </w:t>
      </w:r>
      <w:r w:rsidR="00AB1C78" w:rsidRPr="00E4144E">
        <w:rPr>
          <w:b/>
        </w:rPr>
        <w:t>Академик Зернов. Нпс</w:t>
      </w:r>
      <w:r w:rsidR="00BD6D67" w:rsidRPr="00E4144E">
        <w:rPr>
          <w:b/>
        </w:rPr>
        <w:t xml:space="preserve"> </w:t>
      </w:r>
      <w:r w:rsidR="00AB1C78" w:rsidRPr="00E4144E">
        <w:t>(сейнер) АзЧерНИРО. До 1941</w:t>
      </w:r>
      <w:r w:rsidR="00E75C1D" w:rsidRPr="00E4144E">
        <w:t xml:space="preserve"> и с</w:t>
      </w:r>
      <w:r w:rsidR="00AB1C78" w:rsidRPr="00E4144E">
        <w:t xml:space="preserve"> 1946</w:t>
      </w:r>
      <w:r w:rsidR="00E75C1D" w:rsidRPr="00E4144E">
        <w:t>г.</w:t>
      </w:r>
      <w:r w:rsidR="00AB1C78" w:rsidRPr="00E4144E">
        <w:t xml:space="preserve">  </w:t>
      </w:r>
    </w:p>
    <w:p w:rsidR="00162D67" w:rsidRPr="00E4144E" w:rsidRDefault="00162D67" w:rsidP="00800EC8">
      <w:pPr>
        <w:jc w:val="both"/>
      </w:pPr>
    </w:p>
    <w:p w:rsidR="00AB1C78" w:rsidRPr="00E4144E" w:rsidRDefault="008D6080" w:rsidP="00800EC8">
      <w:pPr>
        <w:jc w:val="both"/>
      </w:pPr>
      <w:r w:rsidRPr="00E4144E">
        <w:t>В1998</w:t>
      </w:r>
      <w:r w:rsidR="000A1DE6" w:rsidRPr="00E4144E">
        <w:t xml:space="preserve">   *</w:t>
      </w:r>
      <w:r w:rsidR="00AB1C78" w:rsidRPr="00E4144E">
        <w:t xml:space="preserve">   * </w:t>
      </w:r>
      <w:r w:rsidR="000A1DE6" w:rsidRPr="00E4144E">
        <w:t xml:space="preserve"> </w:t>
      </w:r>
      <w:r w:rsidR="00AB1C78" w:rsidRPr="00E4144E">
        <w:t xml:space="preserve"> * </w:t>
      </w:r>
      <w:r w:rsidR="000A1DE6" w:rsidRPr="00E4144E">
        <w:t xml:space="preserve"> </w:t>
      </w:r>
      <w:r w:rsidR="00AB1C78" w:rsidRPr="00E4144E">
        <w:t xml:space="preserve"> </w:t>
      </w:r>
      <w:r w:rsidR="000A1DE6" w:rsidRPr="00E4144E">
        <w:t xml:space="preserve"> </w:t>
      </w:r>
      <w:r w:rsidR="00AB1C78" w:rsidRPr="00E4144E">
        <w:rPr>
          <w:b/>
        </w:rPr>
        <w:t>Академик КНИПОВИЧ.</w:t>
      </w:r>
      <w:r w:rsidR="00AB1C78" w:rsidRPr="00E4144E">
        <w:t xml:space="preserve"> </w:t>
      </w:r>
      <w:r w:rsidRPr="00E4144E">
        <w:t>эс ЮгНИРО в 1951-1952.</w:t>
      </w:r>
    </w:p>
    <w:p w:rsidR="00162D67" w:rsidRPr="00E4144E" w:rsidRDefault="00162D67" w:rsidP="00800EC8">
      <w:pPr>
        <w:jc w:val="both"/>
      </w:pPr>
    </w:p>
    <w:p w:rsidR="00AB1C78" w:rsidRPr="00E4144E" w:rsidRDefault="003353F7" w:rsidP="00800EC8">
      <w:pPr>
        <w:jc w:val="both"/>
      </w:pPr>
      <w:r w:rsidRPr="00E4144E">
        <w:t>РК-70</w:t>
      </w:r>
      <w:r w:rsidRPr="00E4144E">
        <w:rPr>
          <w:b/>
        </w:rPr>
        <w:t xml:space="preserve"> </w:t>
      </w:r>
      <w:r w:rsidR="00AB1C78" w:rsidRPr="00E4144E">
        <w:rPr>
          <w:b/>
        </w:rPr>
        <w:t xml:space="preserve">1960  </w:t>
      </w:r>
      <w:r w:rsidR="00AB1C78" w:rsidRPr="00E4144E">
        <w:t xml:space="preserve">Мурманск </w:t>
      </w:r>
      <w:r w:rsidR="00310FA2" w:rsidRPr="00E4144E">
        <w:t xml:space="preserve">  </w:t>
      </w:r>
      <w:r w:rsidR="00AB1C78" w:rsidRPr="00E4144E">
        <w:t>810</w:t>
      </w:r>
      <w:r w:rsidR="00AB1C78" w:rsidRPr="00E4144E">
        <w:rPr>
          <w:b/>
        </w:rPr>
        <w:t xml:space="preserve"> Академик КНИПОВИЧ. </w:t>
      </w:r>
      <w:r w:rsidR="00AB1C78" w:rsidRPr="00E4144E">
        <w:t>ис (б.СРТР-721 тип &lt;Океан&gt;) ПИНРО/Мурмансельдь. Штральзунд. 50.8х9х3.6м. ВБ4.3. 1х540лс. 11.4/8уз. ДП8200миль. 30сут. 24+10э. списано в 1980.</w:t>
      </w:r>
    </w:p>
    <w:p w:rsidR="00162D67" w:rsidRPr="00E4144E" w:rsidRDefault="00162D67" w:rsidP="00800EC8">
      <w:pPr>
        <w:jc w:val="both"/>
        <w:rPr>
          <w:b/>
        </w:rPr>
      </w:pPr>
    </w:p>
    <w:p w:rsidR="00AB1C78" w:rsidRPr="00E4144E" w:rsidRDefault="00D16623" w:rsidP="00800EC8">
      <w:pPr>
        <w:jc w:val="both"/>
      </w:pPr>
      <w:r w:rsidRPr="00E4144E">
        <w:t>РК-64</w:t>
      </w:r>
      <w:r w:rsidRPr="00E4144E">
        <w:rPr>
          <w:b/>
        </w:rPr>
        <w:t xml:space="preserve"> </w:t>
      </w:r>
      <w:r w:rsidR="00AB1C78" w:rsidRPr="00E4144E">
        <w:rPr>
          <w:b/>
        </w:rPr>
        <w:t xml:space="preserve">1964  </w:t>
      </w:r>
      <w:r w:rsidR="00E75C1D" w:rsidRPr="00E4144E">
        <w:t>Севастополь</w:t>
      </w:r>
      <w:r w:rsidR="00A146C3" w:rsidRPr="00E4144E">
        <w:t xml:space="preserve">   </w:t>
      </w:r>
      <w:r w:rsidR="00AB1C78" w:rsidRPr="00E4144E">
        <w:t>*</w:t>
      </w:r>
      <w:r w:rsidR="00AB1C78" w:rsidRPr="00E4144E">
        <w:rPr>
          <w:b/>
        </w:rPr>
        <w:t xml:space="preserve"> Академик КНИПОВИЧ. </w:t>
      </w:r>
      <w:r w:rsidR="00AB1C78" w:rsidRPr="00E4144E">
        <w:t xml:space="preserve">нпс АзЧеррыбы. в СССР. 84.7х14х5.6м. ВБ10м. </w:t>
      </w:r>
      <w:r w:rsidR="00E75C1D" w:rsidRPr="00E4144E">
        <w:t xml:space="preserve">1х1472квт. 10уз. </w:t>
      </w:r>
      <w:r w:rsidR="00AB1C78" w:rsidRPr="00E4144E">
        <w:t>12лаб., обитаемая наблюдательная к</w:t>
      </w:r>
      <w:r w:rsidR="008A48E0" w:rsidRPr="00E4144E">
        <w:t>амера- до 600м, 4леб.  Позывной- USPO.</w:t>
      </w:r>
      <w:r w:rsidR="00AB1C78" w:rsidRPr="00E4144E">
        <w:t xml:space="preserve">       </w:t>
      </w:r>
    </w:p>
    <w:p w:rsidR="00162D67" w:rsidRPr="00E4144E" w:rsidRDefault="00162D67"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 xml:space="preserve">1951 </w:t>
      </w:r>
      <w:r w:rsidR="00CC4A3C" w:rsidRPr="00E4144E">
        <w:rPr>
          <w:b/>
        </w:rPr>
        <w:t xml:space="preserve"> </w:t>
      </w:r>
      <w:r w:rsidR="00AB1C78" w:rsidRPr="00E4144E">
        <w:rPr>
          <w:b/>
        </w:rPr>
        <w:t xml:space="preserve"> </w:t>
      </w:r>
      <w:r w:rsidR="00AB1C78" w:rsidRPr="00E4144E">
        <w:t>*</w:t>
      </w:r>
      <w:r w:rsidR="00310FA2" w:rsidRPr="00E4144E">
        <w:t xml:space="preserve"> </w:t>
      </w:r>
      <w:r w:rsidR="00CC4A3C" w:rsidRPr="00E4144E">
        <w:t xml:space="preserve"> </w:t>
      </w:r>
      <w:r w:rsidR="00310FA2" w:rsidRPr="00E4144E">
        <w:t xml:space="preserve"> </w:t>
      </w:r>
      <w:r w:rsidR="00CC4A3C" w:rsidRPr="00E4144E">
        <w:t xml:space="preserve"> </w:t>
      </w:r>
      <w:r w:rsidR="00AB1C78" w:rsidRPr="00E4144E">
        <w:t>203</w:t>
      </w:r>
      <w:r w:rsidR="00AB1C78" w:rsidRPr="00E4144E">
        <w:rPr>
          <w:b/>
        </w:rPr>
        <w:t xml:space="preserve"> Академик Крылов. </w:t>
      </w:r>
      <w:r w:rsidR="00AB1C78" w:rsidRPr="00E4144E">
        <w:t>Нпс КаспНИРХ (б.сейнер). в ГДР. 28.8х6.4х2.2м. ВБ3м. 1х300лс. 10уз. 6сут. Было в 1976. (1950).</w:t>
      </w:r>
    </w:p>
    <w:p w:rsidR="00162D67" w:rsidRPr="00E4144E" w:rsidRDefault="00162D67" w:rsidP="00800EC8">
      <w:pPr>
        <w:jc w:val="both"/>
      </w:pPr>
    </w:p>
    <w:p w:rsidR="00AB1C78" w:rsidRPr="00E4144E" w:rsidRDefault="008D6080" w:rsidP="00800EC8">
      <w:pPr>
        <w:jc w:val="both"/>
      </w:pPr>
      <w:r w:rsidRPr="00E4144E">
        <w:t>Заф96</w:t>
      </w:r>
      <w:r w:rsidR="000A1DE6" w:rsidRPr="00E4144E">
        <w:t xml:space="preserve">   </w:t>
      </w:r>
      <w:r w:rsidR="00AB1C78" w:rsidRPr="00E4144E">
        <w:rPr>
          <w:b/>
        </w:rPr>
        <w:t>1967</w:t>
      </w:r>
      <w:r w:rsidR="00AB1C78" w:rsidRPr="00E4144E">
        <w:t xml:space="preserve"> Мурманск </w:t>
      </w:r>
      <w:r w:rsidR="00310FA2" w:rsidRPr="00E4144E">
        <w:t xml:space="preserve"> </w:t>
      </w:r>
      <w:r w:rsidR="00AB1C78" w:rsidRPr="00E4144E">
        <w:t xml:space="preserve">934 </w:t>
      </w:r>
      <w:r w:rsidR="00AB1C78" w:rsidRPr="00E4144E">
        <w:rPr>
          <w:b/>
        </w:rPr>
        <w:t>Алаид.</w:t>
      </w:r>
      <w:r w:rsidR="00AB1C78" w:rsidRPr="00E4144E">
        <w:t xml:space="preserve"> </w:t>
      </w:r>
      <w:r w:rsidRPr="00E4144E">
        <w:t>Н</w:t>
      </w:r>
      <w:r w:rsidR="00AB1C78" w:rsidRPr="00E4144E">
        <w:t>пс</w:t>
      </w:r>
      <w:r w:rsidRPr="00E4144E">
        <w:t xml:space="preserve"> </w:t>
      </w:r>
      <w:r w:rsidR="00AB1C78" w:rsidRPr="00E4144E">
        <w:t>(б.сртм-8202) ПИНРО. пр.502. Волгоград-ССЗ. 54.3х9.4х3.7м. ВБ4.9м. 1х800лс. 12/9</w:t>
      </w:r>
      <w:r w:rsidRPr="00E4144E">
        <w:t>уз. ДП8300миль. 31сут.</w:t>
      </w:r>
    </w:p>
    <w:p w:rsidR="00162D67" w:rsidRPr="00E4144E" w:rsidRDefault="00162D67" w:rsidP="00800EC8">
      <w:pPr>
        <w:jc w:val="both"/>
        <w:rPr>
          <w:b/>
        </w:rPr>
      </w:pPr>
    </w:p>
    <w:p w:rsidR="00AB1C78" w:rsidRPr="00E4144E" w:rsidRDefault="00D16623" w:rsidP="00800EC8">
      <w:pPr>
        <w:jc w:val="both"/>
      </w:pPr>
      <w:r w:rsidRPr="00E4144E">
        <w:t>РК-64</w:t>
      </w:r>
      <w:r w:rsidRPr="00E4144E">
        <w:rPr>
          <w:b/>
        </w:rPr>
        <w:t xml:space="preserve"> </w:t>
      </w:r>
      <w:r w:rsidR="00AB1C78" w:rsidRPr="00E4144E">
        <w:rPr>
          <w:b/>
        </w:rPr>
        <w:t xml:space="preserve">1950 </w:t>
      </w:r>
      <w:r w:rsidR="00AB1C78" w:rsidRPr="00E4144E">
        <w:t>Мурманск 423</w:t>
      </w:r>
      <w:r w:rsidR="00AB1C78" w:rsidRPr="00E4144E">
        <w:rPr>
          <w:b/>
        </w:rPr>
        <w:t xml:space="preserve"> Алексей ОТКУПЩИКОВ</w:t>
      </w:r>
      <w:r w:rsidR="00AB1C78" w:rsidRPr="00E4144E">
        <w:t xml:space="preserve"> (б.срт-440; </w:t>
      </w:r>
      <w:r w:rsidR="00BD6D67" w:rsidRPr="00E4144E">
        <w:t xml:space="preserve">иногда называемое </w:t>
      </w:r>
      <w:r w:rsidR="00AB1C78" w:rsidRPr="00E4144E">
        <w:rPr>
          <w:b/>
        </w:rPr>
        <w:t>А.Откупщиков</w:t>
      </w:r>
      <w:r w:rsidR="00BD6D67" w:rsidRPr="00E4144E">
        <w:t>- возможно, название менялось</w:t>
      </w:r>
      <w:r w:rsidR="00AB1C78" w:rsidRPr="00E4144E">
        <w:t xml:space="preserve">). </w:t>
      </w:r>
      <w:r w:rsidR="00BD6D67" w:rsidRPr="00E4144E">
        <w:t>нпс</w:t>
      </w:r>
      <w:r w:rsidR="008D6080" w:rsidRPr="00E4144E">
        <w:t xml:space="preserve"> </w:t>
      </w:r>
      <w:r w:rsidR="00AB1C78" w:rsidRPr="00E4144E">
        <w:t xml:space="preserve">ПИНРО/СевРыбы(РК-78). Штральзунд. 39.2х7.3х3м. ВБ3.5м. 1х300лс. 10/7уз. (9уз по РК-78). ДП3000миль. 30сут. </w:t>
      </w:r>
      <w:r w:rsidRPr="00E4144E">
        <w:t>П</w:t>
      </w:r>
      <w:r w:rsidR="00AB1C78" w:rsidRPr="00E4144E">
        <w:t>РИМЕЧАНИЕ. по РК-64 -"А.ОТКУПЩИКОВ"- "гидрографическое МРХ". ва-239т. данные до 1978г.</w:t>
      </w:r>
      <w:r w:rsidR="002124E0" w:rsidRPr="00E4144E">
        <w:t xml:space="preserve"> Позывной- UWHH.</w:t>
      </w:r>
    </w:p>
    <w:p w:rsidR="00162D67" w:rsidRPr="00E4144E" w:rsidRDefault="00162D67" w:rsidP="00800EC8">
      <w:pPr>
        <w:jc w:val="both"/>
      </w:pPr>
    </w:p>
    <w:p w:rsidR="00AB1C78" w:rsidRPr="00E4144E" w:rsidRDefault="008D6080" w:rsidP="00800EC8">
      <w:pPr>
        <w:jc w:val="both"/>
      </w:pPr>
      <w:r w:rsidRPr="00E4144E">
        <w:t>Лев03</w:t>
      </w:r>
      <w:r w:rsidR="00AB1C78" w:rsidRPr="00E4144E">
        <w:t xml:space="preserve">  </w:t>
      </w:r>
      <w:r w:rsidR="00AB1C78" w:rsidRPr="00E4144E">
        <w:rPr>
          <w:b/>
        </w:rPr>
        <w:t>*</w:t>
      </w:r>
      <w:r w:rsidR="00AB1C78" w:rsidRPr="00E4144E">
        <w:t xml:space="preserve"> Петрозаводск </w:t>
      </w:r>
      <w:r w:rsidR="00A146C3" w:rsidRPr="00E4144E">
        <w:t xml:space="preserve">*  </w:t>
      </w:r>
      <w:r w:rsidR="00AB1C78" w:rsidRPr="00E4144E">
        <w:rPr>
          <w:b/>
        </w:rPr>
        <w:t>Александр МАСЛЕННИКОВ.</w:t>
      </w:r>
      <w:r w:rsidR="00AB1C78" w:rsidRPr="00E4144E">
        <w:t xml:space="preserve"> нпс КарелРыбы. 49х11х4.5м. 1х3000лс. 12уз. 20+5э. 4ла</w:t>
      </w:r>
      <w:r w:rsidRPr="00E4144E">
        <w:t>б. 40сут. было в 2002.</w:t>
      </w:r>
    </w:p>
    <w:p w:rsidR="00162D67" w:rsidRPr="00E4144E" w:rsidRDefault="00162D67" w:rsidP="00800EC8">
      <w:pPr>
        <w:jc w:val="both"/>
      </w:pPr>
    </w:p>
    <w:p w:rsidR="004B1157" w:rsidRPr="00E4144E" w:rsidRDefault="004B1157" w:rsidP="004B1157">
      <w:r w:rsidRPr="00E4144E">
        <w:t xml:space="preserve">РК-82 1970-56 Николаев  </w:t>
      </w:r>
      <w:r w:rsidR="004F09B9" w:rsidRPr="00E4144E">
        <w:t xml:space="preserve">848 </w:t>
      </w:r>
      <w:r w:rsidRPr="00E4144E">
        <w:rPr>
          <w:b/>
        </w:rPr>
        <w:t>Алеут</w:t>
      </w:r>
      <w:r w:rsidRPr="00E4144E">
        <w:t xml:space="preserve">. нис АН УССР. Бойценбург. 57.2х9х2.4м. ВБ4.1м. 2х221квт. 8уз. </w:t>
      </w:r>
      <w:r w:rsidR="002124E0" w:rsidRPr="00E4144E">
        <w:t>Позывной- ULAX.</w:t>
      </w:r>
    </w:p>
    <w:p w:rsidR="00162D67" w:rsidRPr="00E4144E" w:rsidRDefault="00162D67"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1968</w:t>
      </w:r>
      <w:r w:rsidR="00AB1C78" w:rsidRPr="00E4144E">
        <w:t xml:space="preserve">  *</w:t>
      </w:r>
      <w:r w:rsidR="00F21FA6" w:rsidRPr="00E4144E">
        <w:t xml:space="preserve">  </w:t>
      </w:r>
      <w:r w:rsidR="00AB1C78" w:rsidRPr="00E4144E">
        <w:t xml:space="preserve">3416 </w:t>
      </w:r>
      <w:r w:rsidR="00AB1C78" w:rsidRPr="00E4144E">
        <w:rPr>
          <w:b/>
        </w:rPr>
        <w:t>Альба.</w:t>
      </w:r>
      <w:r w:rsidR="00AB1C78" w:rsidRPr="00E4144E">
        <w:rPr>
          <w:b/>
          <w:i/>
        </w:rPr>
        <w:t xml:space="preserve"> </w:t>
      </w:r>
      <w:r w:rsidR="00AB1C78" w:rsidRPr="00E4144E">
        <w:t>Нпс (ртм типа "Эврика") ТУРНИФ. Штральзунд. 82х13.6х5.2м. 2х1160лс. 12.5уз. ДП17800миль. 60сут. 63+13э. (81чел). Было в 1969-1974.</w:t>
      </w:r>
    </w:p>
    <w:p w:rsidR="00162D67" w:rsidRPr="00E4144E" w:rsidRDefault="00162D67" w:rsidP="00800EC8">
      <w:pPr>
        <w:jc w:val="both"/>
      </w:pPr>
    </w:p>
    <w:p w:rsidR="00AB1C78" w:rsidRPr="00E4144E" w:rsidRDefault="000A1DE6" w:rsidP="00800EC8">
      <w:pPr>
        <w:jc w:val="both"/>
      </w:pPr>
      <w:r w:rsidRPr="00E4144E">
        <w:t xml:space="preserve">*  </w:t>
      </w:r>
      <w:r w:rsidR="00AB1C78" w:rsidRPr="00E4144E">
        <w:rPr>
          <w:b/>
        </w:rPr>
        <w:t>1950</w:t>
      </w:r>
      <w:r w:rsidR="00AB1C78" w:rsidRPr="00E4144E">
        <w:t xml:space="preserve"> Владивосток 423 </w:t>
      </w:r>
      <w:r w:rsidR="00AB1C78" w:rsidRPr="00E4144E">
        <w:rPr>
          <w:b/>
        </w:rPr>
        <w:t>Аметист.</w:t>
      </w:r>
      <w:r w:rsidR="00AB1C78" w:rsidRPr="00E4144E">
        <w:t xml:space="preserve"> Нпс (срт) ТИНРО. В ГДР. 39.2х7.3х3.1м. ВБ3.5м. 1х400лс. 9/7уз. Дп3000миль. 30сут. Работало в 1952-1968. </w:t>
      </w:r>
    </w:p>
    <w:p w:rsidR="00162D67" w:rsidRPr="00E4144E" w:rsidRDefault="00162D67" w:rsidP="00800EC8">
      <w:pPr>
        <w:jc w:val="both"/>
        <w:rPr>
          <w:b/>
        </w:rPr>
      </w:pPr>
    </w:p>
    <w:p w:rsidR="00AB1C78" w:rsidRPr="00E4144E" w:rsidRDefault="000A1DE6" w:rsidP="00800EC8">
      <w:pPr>
        <w:jc w:val="both"/>
      </w:pPr>
      <w:r w:rsidRPr="00E4144E">
        <w:rPr>
          <w:b/>
        </w:rPr>
        <w:t xml:space="preserve">*   </w:t>
      </w:r>
      <w:r w:rsidR="00AB1C78" w:rsidRPr="00E4144E">
        <w:rPr>
          <w:b/>
        </w:rPr>
        <w:t xml:space="preserve">1899 </w:t>
      </w:r>
      <w:r w:rsidR="00AB1C78" w:rsidRPr="00E4144E">
        <w:t xml:space="preserve">  *</w:t>
      </w:r>
      <w:r w:rsidR="00F21FA6" w:rsidRPr="00E4144E">
        <w:t xml:space="preserve">    </w:t>
      </w:r>
      <w:r w:rsidR="00AB1C78" w:rsidRPr="00E4144E">
        <w:t xml:space="preserve">336 </w:t>
      </w:r>
      <w:r w:rsidR="00AB1C78" w:rsidRPr="00E4144E">
        <w:rPr>
          <w:b/>
        </w:rPr>
        <w:t>Андрей П</w:t>
      </w:r>
      <w:r w:rsidR="00B540DF" w:rsidRPr="00E4144E">
        <w:rPr>
          <w:b/>
        </w:rPr>
        <w:t>ЕРВОЗВАННЫЙ</w:t>
      </w:r>
      <w:r w:rsidR="00AB1C78" w:rsidRPr="00E4144E">
        <w:t xml:space="preserve"> (с 1910 гс «Мурман», с 1932-гс «Мгла»). (1898г. 500т). нпс Мурманской н.-пром.экспедиции</w:t>
      </w:r>
      <w:r w:rsidR="004F09B9" w:rsidRPr="00E4144E">
        <w:t xml:space="preserve"> </w:t>
      </w:r>
      <w:r w:rsidR="00AB1C78" w:rsidRPr="00E4144E">
        <w:t>(до 1906)/гс СФ. Германия(Бремер-Вулкан).46х7.9х3.6м. 1х475лс. 8уз. ДП3170миль. 42чел. до 1954г. с 1954 отопитель ОТ-12. списано в 1959.</w:t>
      </w:r>
    </w:p>
    <w:p w:rsidR="00162D67" w:rsidRPr="00E4144E" w:rsidRDefault="00162D67" w:rsidP="00800EC8">
      <w:pPr>
        <w:jc w:val="both"/>
        <w:rPr>
          <w:b/>
        </w:rPr>
      </w:pPr>
    </w:p>
    <w:p w:rsidR="00AB1C78" w:rsidRPr="00E4144E" w:rsidRDefault="003221E8" w:rsidP="00800EC8">
      <w:pPr>
        <w:jc w:val="both"/>
      </w:pPr>
      <w:r w:rsidRPr="00E4144E">
        <w:t>РК-76</w:t>
      </w:r>
      <w:r w:rsidRPr="00E4144E">
        <w:rPr>
          <w:b/>
        </w:rPr>
        <w:t xml:space="preserve"> </w:t>
      </w:r>
      <w:r w:rsidR="00AB1C78" w:rsidRPr="00E4144E">
        <w:rPr>
          <w:b/>
        </w:rPr>
        <w:t xml:space="preserve">1957  </w:t>
      </w:r>
      <w:r w:rsidR="00A146C3" w:rsidRPr="00E4144E">
        <w:t xml:space="preserve">*  </w:t>
      </w:r>
      <w:r w:rsidR="00AB1C78" w:rsidRPr="00E4144E">
        <w:t>452</w:t>
      </w:r>
      <w:r w:rsidR="00AB1C78" w:rsidRPr="00E4144E">
        <w:rPr>
          <w:b/>
        </w:rPr>
        <w:t xml:space="preserve"> Андромеда. </w:t>
      </w:r>
      <w:r w:rsidR="00B30E2E" w:rsidRPr="00E4144E">
        <w:t>ис С</w:t>
      </w:r>
      <w:r w:rsidR="00AB1C78" w:rsidRPr="00E4144E">
        <w:t>еврыбы (б.СРТ-4441). Штральзунд. 39.2х7.4х3м. ВБ3.5м. 1х300лс. 9/7уз. Дп3000миль. 30сут. Было в 1976-1982.</w:t>
      </w:r>
      <w:r w:rsidR="00562469" w:rsidRPr="00E4144E">
        <w:t xml:space="preserve"> В РК-80- исследовательское.</w:t>
      </w:r>
    </w:p>
    <w:p w:rsidR="00162D67" w:rsidRPr="00E4144E" w:rsidRDefault="00162D67" w:rsidP="00800EC8">
      <w:pPr>
        <w:jc w:val="both"/>
      </w:pPr>
    </w:p>
    <w:p w:rsidR="00AB1C78" w:rsidRPr="00E4144E" w:rsidRDefault="00AB1C78" w:rsidP="00800EC8">
      <w:pPr>
        <w:jc w:val="both"/>
      </w:pPr>
      <w:r w:rsidRPr="00E4144E">
        <w:rPr>
          <w:b/>
        </w:rPr>
        <w:t>А.О</w:t>
      </w:r>
      <w:r w:rsidR="00B540DF" w:rsidRPr="00E4144E">
        <w:rPr>
          <w:b/>
        </w:rPr>
        <w:t>ТКУПЩИКОВ</w:t>
      </w:r>
      <w:r w:rsidRPr="00E4144E">
        <w:t xml:space="preserve"> (б.СРТ-440). см. </w:t>
      </w:r>
      <w:r w:rsidRPr="00E4144E">
        <w:rPr>
          <w:b/>
        </w:rPr>
        <w:t>Алексей ОТКУПЩИКОВ</w:t>
      </w:r>
      <w:r w:rsidRPr="00E4144E">
        <w:t>.</w:t>
      </w:r>
    </w:p>
    <w:p w:rsidR="00DF4F9A" w:rsidRPr="00E4144E" w:rsidRDefault="00DF4F9A" w:rsidP="00800EC8">
      <w:pPr>
        <w:jc w:val="both"/>
      </w:pPr>
    </w:p>
    <w:p w:rsidR="00AB1C78" w:rsidRPr="00E4144E" w:rsidRDefault="003353F7" w:rsidP="00800EC8">
      <w:pPr>
        <w:jc w:val="both"/>
      </w:pPr>
      <w:r w:rsidRPr="00E4144E">
        <w:t>РК-70</w:t>
      </w:r>
      <w:r w:rsidRPr="00E4144E">
        <w:rPr>
          <w:b/>
        </w:rPr>
        <w:t xml:space="preserve"> </w:t>
      </w:r>
      <w:r w:rsidR="00AB1C78" w:rsidRPr="00E4144E">
        <w:rPr>
          <w:b/>
        </w:rPr>
        <w:t>1969</w:t>
      </w:r>
      <w:r w:rsidR="00AB1C78" w:rsidRPr="00E4144E">
        <w:t xml:space="preserve"> </w:t>
      </w:r>
      <w:r w:rsidR="00A146C3" w:rsidRPr="00E4144E">
        <w:t xml:space="preserve">  </w:t>
      </w:r>
      <w:r w:rsidR="00AB1C78" w:rsidRPr="00E4144E">
        <w:t xml:space="preserve">* </w:t>
      </w:r>
      <w:r w:rsidR="00A146C3" w:rsidRPr="00E4144E">
        <w:t xml:space="preserve"> </w:t>
      </w:r>
      <w:r w:rsidR="00AB1C78" w:rsidRPr="00E4144E">
        <w:t xml:space="preserve">3870 </w:t>
      </w:r>
      <w:r w:rsidR="00AB1C78" w:rsidRPr="00E4144E">
        <w:rPr>
          <w:b/>
        </w:rPr>
        <w:t>Аргус.</w:t>
      </w:r>
      <w:r w:rsidR="00AB1C78" w:rsidRPr="00E4144E">
        <w:t xml:space="preserve"> нпс (типа «академик Книпович») Запрыбпромразведки/</w:t>
      </w:r>
      <w:r w:rsidR="00A146C3" w:rsidRPr="00E4144E">
        <w:t xml:space="preserve"> </w:t>
      </w:r>
      <w:r w:rsidR="00AB1C78" w:rsidRPr="00E4144E">
        <w:t>АтлантНИРО. пр.399. Херсонский ССЗ. 84.5х14х5.8м. ВБ10м. 2000лс. 12.8уз. 80+27э. 6лаб.</w:t>
      </w:r>
      <w:r w:rsidR="00A146C3" w:rsidRPr="00E4144E">
        <w:t xml:space="preserve"> </w:t>
      </w:r>
      <w:r w:rsidR="00AB1C78" w:rsidRPr="00E4144E">
        <w:t>(3840т). было в 1971.</w:t>
      </w:r>
    </w:p>
    <w:p w:rsidR="00DF4F9A" w:rsidRPr="00E4144E" w:rsidRDefault="00DF4F9A" w:rsidP="00800EC8">
      <w:pPr>
        <w:jc w:val="both"/>
        <w:rPr>
          <w:b/>
        </w:rPr>
      </w:pPr>
    </w:p>
    <w:p w:rsidR="00AB1C78" w:rsidRPr="00E4144E" w:rsidRDefault="00E91582" w:rsidP="00800EC8">
      <w:pPr>
        <w:jc w:val="both"/>
      </w:pPr>
      <w:r w:rsidRPr="00E4144E">
        <w:rPr>
          <w:b/>
        </w:rPr>
        <w:t>РК-82</w:t>
      </w:r>
      <w:r w:rsidR="00AB1C78" w:rsidRPr="00E4144E">
        <w:rPr>
          <w:b/>
        </w:rPr>
        <w:t xml:space="preserve"> </w:t>
      </w:r>
      <w:r w:rsidR="00AB1C78" w:rsidRPr="00E4144E">
        <w:t>Владивосток *</w:t>
      </w:r>
      <w:r w:rsidR="00AB1C78" w:rsidRPr="00E4144E">
        <w:rPr>
          <w:b/>
        </w:rPr>
        <w:t xml:space="preserve"> Ариэль</w:t>
      </w:r>
      <w:r w:rsidR="004F09B9" w:rsidRPr="00E4144E">
        <w:rPr>
          <w:b/>
        </w:rPr>
        <w:t xml:space="preserve"> </w:t>
      </w:r>
      <w:r w:rsidR="00AB1C78" w:rsidRPr="00E4144E">
        <w:rPr>
          <w:b/>
        </w:rPr>
        <w:t xml:space="preserve">(пс-172). </w:t>
      </w:r>
      <w:r w:rsidR="00AB1C78" w:rsidRPr="00E4144E">
        <w:t>нпс</w:t>
      </w:r>
      <w:r w:rsidR="00AB1C78" w:rsidRPr="00E4144E">
        <w:rPr>
          <w:b/>
        </w:rPr>
        <w:t xml:space="preserve"> </w:t>
      </w:r>
      <w:r w:rsidR="00AB1C78" w:rsidRPr="00E4144E">
        <w:t xml:space="preserve">Дальрыбы. Баку-СРЗ им.Стуруа. 35.3х7х1.9м. ВБ3.3м. 2х221квт. 11.6уз. </w:t>
      </w:r>
      <w:r w:rsidR="008A48E0" w:rsidRPr="00E4144E">
        <w:t>позывной- EWIC.</w:t>
      </w:r>
    </w:p>
    <w:p w:rsidR="00DF4F9A" w:rsidRPr="00E4144E" w:rsidRDefault="00DF4F9A"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 xml:space="preserve">1968   </w:t>
      </w:r>
      <w:r w:rsidR="00AB1C78" w:rsidRPr="00E4144E">
        <w:t>*</w:t>
      </w:r>
      <w:r w:rsidR="00F21FA6" w:rsidRPr="00E4144E">
        <w:t xml:space="preserve">  </w:t>
      </w:r>
      <w:r w:rsidR="00AB1C78" w:rsidRPr="00E4144E">
        <w:t xml:space="preserve"> 934 </w:t>
      </w:r>
      <w:r w:rsidR="00AB1C78" w:rsidRPr="00E4144E">
        <w:rPr>
          <w:b/>
        </w:rPr>
        <w:t xml:space="preserve">Артём. </w:t>
      </w:r>
      <w:r w:rsidR="00AB1C78" w:rsidRPr="00E4144E">
        <w:t>Нпс (сртм типа «Маяк») ТУРНИФ/ТИНРО. пр.502. Хабаровский ССЗ им.Кирова. 54.2х9.4х3.7м. ВБ4.7м. 1х800лс. 11.6/9уз. ДП8300миль. 31сут. Работало в 1976-1980.</w:t>
      </w:r>
    </w:p>
    <w:p w:rsidR="00DF4F9A" w:rsidRPr="00E4144E" w:rsidRDefault="00DF4F9A" w:rsidP="00800EC8">
      <w:pPr>
        <w:jc w:val="both"/>
        <w:rPr>
          <w:b/>
        </w:rPr>
      </w:pPr>
    </w:p>
    <w:p w:rsidR="00AB1C78" w:rsidRPr="00E4144E" w:rsidRDefault="00562469" w:rsidP="00800EC8">
      <w:pPr>
        <w:jc w:val="both"/>
      </w:pPr>
      <w:r w:rsidRPr="00E4144E">
        <w:t>РК-80</w:t>
      </w:r>
      <w:r w:rsidRPr="00E4144E">
        <w:rPr>
          <w:b/>
        </w:rPr>
        <w:t xml:space="preserve"> </w:t>
      </w:r>
      <w:r w:rsidR="00AB1C78" w:rsidRPr="00E4144E">
        <w:rPr>
          <w:b/>
        </w:rPr>
        <w:t xml:space="preserve">1972   </w:t>
      </w:r>
      <w:r w:rsidR="00AB1C78" w:rsidRPr="00E4144E">
        <w:t>*</w:t>
      </w:r>
      <w:r w:rsidR="00F21FA6" w:rsidRPr="00E4144E">
        <w:t xml:space="preserve">  </w:t>
      </w:r>
      <w:r w:rsidR="00AB1C78" w:rsidRPr="00E4144E">
        <w:t>3416</w:t>
      </w:r>
      <w:r w:rsidR="00AB1C78" w:rsidRPr="00E4144E">
        <w:rPr>
          <w:b/>
        </w:rPr>
        <w:t xml:space="preserve"> Артемида. </w:t>
      </w:r>
      <w:r w:rsidR="00AB1C78" w:rsidRPr="00E4144E">
        <w:t>нпс (типа «Эврика», носитель ПА «Тетис», с 1991-траулер, в РК-95- исследовательское) ПИНРО/</w:t>
      </w:r>
      <w:r w:rsidR="00DF4F9A" w:rsidRPr="00E4144E">
        <w:t xml:space="preserve"> </w:t>
      </w:r>
      <w:r w:rsidR="00AB1C78" w:rsidRPr="00E4144E">
        <w:t>Севрыбпромразведки (1978-1995). Штральзунд. 81.9х13.6х5.3м. ВБ9.6м. 2х1160лс. 13.6уз. ДП17800миль. 60сут. 63+13(20)э. 10лаб. переоборудовано в 1985 на Мурманс</w:t>
      </w:r>
      <w:r w:rsidR="00DF4F9A" w:rsidRPr="00E4144E">
        <w:t>ком СРЗ. Списано в 1995.</w:t>
      </w:r>
    </w:p>
    <w:p w:rsidR="00DF4F9A" w:rsidRPr="00E4144E" w:rsidRDefault="00DF4F9A" w:rsidP="00800EC8">
      <w:pPr>
        <w:jc w:val="both"/>
        <w:rPr>
          <w:b/>
        </w:rPr>
      </w:pPr>
    </w:p>
    <w:p w:rsidR="00AB1C78" w:rsidRPr="00E4144E" w:rsidRDefault="005249AA" w:rsidP="00800EC8">
      <w:pPr>
        <w:jc w:val="both"/>
      </w:pPr>
      <w:r w:rsidRPr="00E4144E">
        <w:t>РК-82</w:t>
      </w:r>
      <w:r w:rsidRPr="00E4144E">
        <w:rPr>
          <w:b/>
        </w:rPr>
        <w:t xml:space="preserve"> </w:t>
      </w:r>
      <w:r w:rsidR="00AB1C78" w:rsidRPr="00E4144E">
        <w:rPr>
          <w:b/>
        </w:rPr>
        <w:t xml:space="preserve">1951 </w:t>
      </w:r>
      <w:r w:rsidR="00AB1C78" w:rsidRPr="00E4144E">
        <w:t>Астрахань 203</w:t>
      </w:r>
      <w:r w:rsidR="00AB1C78" w:rsidRPr="00E4144E">
        <w:rPr>
          <w:b/>
        </w:rPr>
        <w:t xml:space="preserve"> А.С.ПУШКИН. </w:t>
      </w:r>
      <w:r w:rsidR="00AB1C78" w:rsidRPr="00E4144E">
        <w:t xml:space="preserve">нис Каспводнадзора (б.рс-561). Бранденбург. 28.8х6.4х2м. 1х224квт/1х305лс. 10.9уз. 6сут. ДП2160миль. </w:t>
      </w:r>
      <w:r w:rsidR="008A48E0" w:rsidRPr="00E4144E">
        <w:t>Позывной- EVAK.</w:t>
      </w:r>
    </w:p>
    <w:p w:rsidR="00DF4F9A" w:rsidRPr="00E4144E" w:rsidRDefault="00DF4F9A" w:rsidP="00800EC8">
      <w:pPr>
        <w:jc w:val="both"/>
      </w:pPr>
    </w:p>
    <w:p w:rsidR="00AB1C78" w:rsidRPr="00E4144E" w:rsidRDefault="000A1DE6" w:rsidP="00800EC8">
      <w:pPr>
        <w:jc w:val="both"/>
      </w:pPr>
      <w:r w:rsidRPr="00E4144E">
        <w:rPr>
          <w:b/>
        </w:rPr>
        <w:t xml:space="preserve">*  </w:t>
      </w:r>
      <w:r w:rsidR="00AB1C78" w:rsidRPr="00E4144E">
        <w:rPr>
          <w:b/>
        </w:rPr>
        <w:t>1968</w:t>
      </w:r>
      <w:r w:rsidR="00AB1C78" w:rsidRPr="00E4144E">
        <w:t xml:space="preserve">   * </w:t>
      </w:r>
      <w:r w:rsidR="00F21FA6" w:rsidRPr="00E4144E">
        <w:t xml:space="preserve">   </w:t>
      </w:r>
      <w:r w:rsidR="00AB1C78" w:rsidRPr="00E4144E">
        <w:t xml:space="preserve">934 </w:t>
      </w:r>
      <w:r w:rsidR="00AB1C78" w:rsidRPr="00E4144E">
        <w:rPr>
          <w:b/>
        </w:rPr>
        <w:t>Атлантида.</w:t>
      </w:r>
      <w:r w:rsidR="00AB1C78" w:rsidRPr="00E4144E">
        <w:t xml:space="preserve"> нпс ПИНРО. пр.502. Волгоград-ССЗ. 54.2х9.4х3.6м. 1х800лс. 11.9уз. Затем сухогруз Мингео.</w:t>
      </w:r>
    </w:p>
    <w:p w:rsidR="00DF4F9A" w:rsidRPr="00E4144E" w:rsidRDefault="00DF4F9A" w:rsidP="00800EC8">
      <w:pPr>
        <w:jc w:val="both"/>
      </w:pPr>
    </w:p>
    <w:p w:rsidR="00AB1C78" w:rsidRPr="00E4144E" w:rsidRDefault="000A1DE6" w:rsidP="00800EC8">
      <w:pPr>
        <w:jc w:val="both"/>
      </w:pPr>
      <w:r w:rsidRPr="00E4144E">
        <w:rPr>
          <w:b/>
        </w:rPr>
        <w:t xml:space="preserve">*  </w:t>
      </w:r>
      <w:r w:rsidR="00AB1C78" w:rsidRPr="00E4144E">
        <w:rPr>
          <w:b/>
        </w:rPr>
        <w:t xml:space="preserve">1987 </w:t>
      </w:r>
      <w:r w:rsidR="00AB1C78" w:rsidRPr="00E4144E">
        <w:t xml:space="preserve">Калининград </w:t>
      </w:r>
      <w:r w:rsidR="00F21FA6" w:rsidRPr="00E4144E">
        <w:t xml:space="preserve"> </w:t>
      </w:r>
      <w:r w:rsidR="00AB1C78" w:rsidRPr="00E4144E">
        <w:t>2433</w:t>
      </w:r>
      <w:r w:rsidR="00AB1C78" w:rsidRPr="00E4144E">
        <w:rPr>
          <w:b/>
        </w:rPr>
        <w:t xml:space="preserve"> Aтлантида. </w:t>
      </w:r>
      <w:r w:rsidR="00AB1C78" w:rsidRPr="00E4144E">
        <w:t>нпс</w:t>
      </w:r>
      <w:r w:rsidR="00AB1C78" w:rsidRPr="00E4144E">
        <w:rPr>
          <w:i/>
        </w:rPr>
        <w:t xml:space="preserve"> </w:t>
      </w:r>
      <w:r w:rsidR="00AB1C78" w:rsidRPr="00E4144E">
        <w:t xml:space="preserve">Запрыбпромразведки/ Рыбпрогноз. пр.833. Штральзунд. 62.2х13.8х5.1м. ВБ9.2м 2х1200лс. 12.9/11уз. ДП8000миль. 45сут. 25+10э. </w:t>
      </w:r>
    </w:p>
    <w:p w:rsidR="00DF4F9A" w:rsidRPr="00E4144E" w:rsidRDefault="00DF4F9A" w:rsidP="00800EC8">
      <w:pPr>
        <w:jc w:val="both"/>
      </w:pPr>
    </w:p>
    <w:p w:rsidR="00AB1C78" w:rsidRPr="00E4144E" w:rsidRDefault="0061424E" w:rsidP="00800EC8">
      <w:pPr>
        <w:jc w:val="both"/>
      </w:pPr>
      <w:r w:rsidRPr="00E4144E">
        <w:t>РК-95</w:t>
      </w:r>
      <w:r w:rsidRPr="00E4144E">
        <w:rPr>
          <w:b/>
        </w:rPr>
        <w:t xml:space="preserve"> </w:t>
      </w:r>
      <w:r w:rsidR="00AB1C78" w:rsidRPr="00E4144E">
        <w:rPr>
          <w:b/>
        </w:rPr>
        <w:t xml:space="preserve">1987 </w:t>
      </w:r>
      <w:r w:rsidR="00AB1C78" w:rsidRPr="00E4144E">
        <w:t xml:space="preserve">Калининград </w:t>
      </w:r>
      <w:r w:rsidR="00F21FA6" w:rsidRPr="00E4144E">
        <w:t xml:space="preserve"> </w:t>
      </w:r>
      <w:r w:rsidR="00AB1C78" w:rsidRPr="00E4144E">
        <w:t>2952</w:t>
      </w:r>
      <w:r w:rsidR="00AB1C78" w:rsidRPr="00E4144E">
        <w:rPr>
          <w:b/>
        </w:rPr>
        <w:t xml:space="preserve"> AтлантНИРО. </w:t>
      </w:r>
      <w:r w:rsidRPr="00E4144E">
        <w:t>ис</w:t>
      </w:r>
      <w:r w:rsidR="00AB1C78" w:rsidRPr="00E4144E">
        <w:t xml:space="preserve"> Запрыбпромразведки/ АтлантНИРО/</w:t>
      </w:r>
      <w:r w:rsidR="002263F5" w:rsidRPr="00E4144E">
        <w:t xml:space="preserve"> </w:t>
      </w:r>
      <w:r w:rsidR="00AB1C78" w:rsidRPr="00E4144E">
        <w:t>Рыбпрогноз. пр.833. Штральзунд. 62.2х13.8х5.1м. ВБ9.2м 2х1200лс. 12.9/11уз. ДП14000миль. 45сут. +12э. было в 1998. В строю в 2006. (2433т).</w:t>
      </w:r>
    </w:p>
    <w:p w:rsidR="00DF4F9A" w:rsidRPr="00E4144E" w:rsidRDefault="00DF4F9A" w:rsidP="00800EC8">
      <w:pPr>
        <w:jc w:val="both"/>
      </w:pPr>
    </w:p>
    <w:p w:rsidR="00AB1C78" w:rsidRPr="00E4144E" w:rsidRDefault="0061424E" w:rsidP="00800EC8">
      <w:pPr>
        <w:jc w:val="both"/>
      </w:pPr>
      <w:r w:rsidRPr="00E4144E">
        <w:t>РК-95</w:t>
      </w:r>
      <w:r w:rsidRPr="00E4144E">
        <w:rPr>
          <w:b/>
        </w:rPr>
        <w:t xml:space="preserve"> </w:t>
      </w:r>
      <w:r w:rsidR="00AB1C78" w:rsidRPr="00E4144E">
        <w:rPr>
          <w:b/>
        </w:rPr>
        <w:t>1972</w:t>
      </w:r>
      <w:r w:rsidR="00AB1C78" w:rsidRPr="00E4144E">
        <w:t xml:space="preserve"> Мурманск 917 </w:t>
      </w:r>
      <w:r w:rsidR="00AB1C78" w:rsidRPr="00E4144E">
        <w:rPr>
          <w:b/>
        </w:rPr>
        <w:t>Ахилл.</w:t>
      </w:r>
      <w:r w:rsidR="00AB1C78" w:rsidRPr="00E4144E">
        <w:t xml:space="preserve"> нпс Севрыбпромразведки. пр.502М. Волгоград-ССЗ 54.2х9.3х3.6м. ВБ4.8м. 1х800лс. 12/9уз. ДП8300миль. 30сут. 19+6э. 2лаб. </w:t>
      </w:r>
    </w:p>
    <w:p w:rsidR="00F2504F" w:rsidRPr="00E4144E" w:rsidRDefault="00F2504F" w:rsidP="00F2504F">
      <w:pPr>
        <w:jc w:val="both"/>
      </w:pPr>
    </w:p>
    <w:p w:rsidR="00F2504F" w:rsidRPr="00E4144E" w:rsidRDefault="00F2504F" w:rsidP="00F2504F">
      <w:pPr>
        <w:jc w:val="both"/>
      </w:pPr>
      <w:r w:rsidRPr="00E4144E">
        <w:t xml:space="preserve">РК-95 1972 Мурманск UUWI 938 </w:t>
      </w:r>
      <w:r w:rsidRPr="00E4144E">
        <w:rPr>
          <w:b/>
        </w:rPr>
        <w:t>Аякс.</w:t>
      </w:r>
      <w:r w:rsidRPr="00E4144E">
        <w:t xml:space="preserve"> сртм ПИНРО. пр.502Р. Волгоград-ССЗ. 54.2х9.4х4.5м. ВБ4.7м. 1х800лс. 12.9/9уз. ДП8640миль. 30сут. 29+10э. 3лаб. (917т).</w:t>
      </w:r>
    </w:p>
    <w:p w:rsidR="00DF4F9A" w:rsidRPr="00E4144E" w:rsidRDefault="00DF4F9A" w:rsidP="00800EC8">
      <w:pPr>
        <w:jc w:val="both"/>
      </w:pPr>
    </w:p>
    <w:p w:rsidR="00DF4F9A" w:rsidRPr="00E4144E" w:rsidRDefault="00006786" w:rsidP="00800EC8">
      <w:pPr>
        <w:jc w:val="both"/>
        <w:rPr>
          <w:b/>
        </w:rPr>
      </w:pPr>
      <w:r w:rsidRPr="00E4144E">
        <w:t>РК-80</w:t>
      </w:r>
      <w:r w:rsidR="009E6886" w:rsidRPr="00E4144E">
        <w:rPr>
          <w:b/>
        </w:rPr>
        <w:t xml:space="preserve"> 1966 </w:t>
      </w:r>
      <w:r w:rsidR="009E6886" w:rsidRPr="00E4144E">
        <w:t>Рига UBSW  318</w:t>
      </w:r>
      <w:r w:rsidR="009E6886" w:rsidRPr="00E4144E">
        <w:rPr>
          <w:b/>
        </w:rPr>
        <w:t xml:space="preserve"> Беспокойный. </w:t>
      </w:r>
      <w:r w:rsidR="009E6886" w:rsidRPr="00E4144E">
        <w:t xml:space="preserve">нис </w:t>
      </w:r>
      <w:r w:rsidR="003545ED" w:rsidRPr="00E4144E">
        <w:t>(</w:t>
      </w:r>
      <w:r w:rsidR="009E6886" w:rsidRPr="00E4144E">
        <w:t>б.мртр) ЗапРыбы. пр.1282. Петрозаводск-ССЗ "Авангард". 31.7х7.2х2.8м. (221квт). 1х300лс. 9.1уз. 19сут. 1х300лс. 19сут. ПРИМЕЧАНИЕ: по РК-1976 позывной- UBSB</w:t>
      </w:r>
      <w:r w:rsidRPr="00E4144E">
        <w:t>.</w:t>
      </w:r>
    </w:p>
    <w:p w:rsidR="009E6886" w:rsidRPr="00E4144E" w:rsidRDefault="009E6886" w:rsidP="00800EC8">
      <w:pPr>
        <w:jc w:val="both"/>
        <w:rPr>
          <w:b/>
        </w:rPr>
      </w:pPr>
    </w:p>
    <w:p w:rsidR="00AB1C78" w:rsidRPr="00E4144E" w:rsidRDefault="003353F7" w:rsidP="00800EC8">
      <w:pPr>
        <w:jc w:val="both"/>
      </w:pPr>
      <w:r w:rsidRPr="00E4144E">
        <w:t>АС-71</w:t>
      </w:r>
      <w:r w:rsidRPr="00E4144E">
        <w:rPr>
          <w:b/>
        </w:rPr>
        <w:t xml:space="preserve"> </w:t>
      </w:r>
      <w:r w:rsidR="00AB1C78" w:rsidRPr="00E4144E">
        <w:rPr>
          <w:b/>
        </w:rPr>
        <w:t xml:space="preserve">1939  </w:t>
      </w:r>
      <w:r w:rsidR="00AB1C78" w:rsidRPr="00E4144E">
        <w:t xml:space="preserve">*  </w:t>
      </w:r>
      <w:r w:rsidR="00006786" w:rsidRPr="00E4144E">
        <w:t xml:space="preserve"> *   </w:t>
      </w:r>
      <w:r w:rsidR="00006786" w:rsidRPr="00E4144E">
        <w:rPr>
          <w:b/>
        </w:rPr>
        <w:t xml:space="preserve"> </w:t>
      </w:r>
      <w:r w:rsidR="00AB1C78" w:rsidRPr="00E4144E">
        <w:rPr>
          <w:b/>
        </w:rPr>
        <w:t xml:space="preserve">Бета. </w:t>
      </w:r>
      <w:r w:rsidR="00AB1C78" w:rsidRPr="00E4144E">
        <w:t xml:space="preserve">нис Севастопольского упр.ТФ. в СССР. 2х1000лс. Было в 1967-71. </w:t>
      </w:r>
    </w:p>
    <w:p w:rsidR="00DF4F9A" w:rsidRPr="00E4144E" w:rsidRDefault="00DF4F9A" w:rsidP="00800EC8">
      <w:pPr>
        <w:jc w:val="both"/>
      </w:pPr>
    </w:p>
    <w:p w:rsidR="00AB1C78" w:rsidRPr="00E4144E" w:rsidRDefault="00006786" w:rsidP="00800EC8">
      <w:pPr>
        <w:jc w:val="both"/>
      </w:pPr>
      <w:r w:rsidRPr="00E4144E">
        <w:t xml:space="preserve">* </w:t>
      </w:r>
      <w:r w:rsidR="00AB1C78" w:rsidRPr="00E4144E">
        <w:t xml:space="preserve">1992 Мурманск </w:t>
      </w:r>
      <w:r w:rsidRPr="00E4144E">
        <w:t xml:space="preserve">  </w:t>
      </w:r>
      <w:r w:rsidR="00AB1C78" w:rsidRPr="00E4144E">
        <w:t xml:space="preserve">1234 </w:t>
      </w:r>
      <w:r w:rsidR="00AB1C78" w:rsidRPr="00E4144E">
        <w:rPr>
          <w:b/>
        </w:rPr>
        <w:t>Вега.</w:t>
      </w:r>
      <w:r w:rsidR="00AB1C78" w:rsidRPr="00E4144E">
        <w:t xml:space="preserve"> нис НПП &lt;Вега&gt;. пр.503М. Ярославль-ССЗ. 53.7х10.7х4.4м. ВБ6м. 1х1320лс. (970квт. 11уз. 35сут. 20+5э. 1леб.</w:t>
      </w:r>
    </w:p>
    <w:p w:rsidR="00DF4F9A" w:rsidRPr="00E4144E" w:rsidRDefault="00DF4F9A"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 xml:space="preserve">1969 </w:t>
      </w:r>
      <w:r w:rsidR="00AB1C78" w:rsidRPr="00E4144E">
        <w:t>Таганрог</w:t>
      </w:r>
      <w:r w:rsidR="00006786" w:rsidRPr="00E4144E">
        <w:t xml:space="preserve">  </w:t>
      </w:r>
      <w:r w:rsidR="00AB1C78" w:rsidRPr="00E4144E">
        <w:t xml:space="preserve"> 315</w:t>
      </w:r>
      <w:r w:rsidR="00AB1C78" w:rsidRPr="00E4144E">
        <w:rPr>
          <w:b/>
        </w:rPr>
        <w:t xml:space="preserve"> Верный. </w:t>
      </w:r>
      <w:r w:rsidR="00AB1C78" w:rsidRPr="00E4144E">
        <w:t>Нпс НИИ &lt;Бриз&gt;(б.МРТР-25). пр.1282. Петрозаводск &lt;Авангард&gt;. 31.7х7.2х2.8м. ВБ3.5м. 1х300лс. 9.1уз. 19сут. Было в 1976-1995.</w:t>
      </w:r>
    </w:p>
    <w:p w:rsidR="00DF4F9A" w:rsidRPr="00E4144E" w:rsidRDefault="00DF4F9A" w:rsidP="00800EC8">
      <w:pPr>
        <w:jc w:val="both"/>
      </w:pPr>
    </w:p>
    <w:p w:rsidR="00AB1C78" w:rsidRPr="00E4144E" w:rsidRDefault="00AB1C78" w:rsidP="00800EC8">
      <w:pPr>
        <w:jc w:val="both"/>
      </w:pPr>
      <w:r w:rsidRPr="00E4144E">
        <w:t xml:space="preserve"> </w:t>
      </w:r>
      <w:r w:rsidR="000A1DE6" w:rsidRPr="00E4144E">
        <w:t>*  *</w:t>
      </w:r>
      <w:r w:rsidRPr="00E4144E">
        <w:t xml:space="preserve">  *  *   </w:t>
      </w:r>
      <w:r w:rsidRPr="00E4144E">
        <w:rPr>
          <w:b/>
        </w:rPr>
        <w:t>Витязь.</w:t>
      </w:r>
      <w:r w:rsidRPr="00E4144E">
        <w:t xml:space="preserve"> Нпс (срт) ТИНРО. Работало в 1950-1969.</w:t>
      </w:r>
      <w:r w:rsidR="000A1DE6" w:rsidRPr="00E4144E">
        <w:t xml:space="preserve"> Затем передано в ДВГУ.</w:t>
      </w:r>
      <w:r w:rsidR="00696064" w:rsidRPr="00E4144E">
        <w:t xml:space="preserve"> См. в разделе «учебные суда».</w:t>
      </w:r>
    </w:p>
    <w:p w:rsidR="00DF4F9A" w:rsidRPr="00E4144E" w:rsidRDefault="00DF4F9A" w:rsidP="00800EC8">
      <w:pPr>
        <w:jc w:val="both"/>
        <w:rPr>
          <w:b/>
        </w:rPr>
      </w:pPr>
    </w:p>
    <w:p w:rsidR="00AB1C78" w:rsidRPr="00E4144E" w:rsidRDefault="00D16623" w:rsidP="00800EC8">
      <w:pPr>
        <w:jc w:val="both"/>
      </w:pPr>
      <w:r w:rsidRPr="00E4144E">
        <w:t>РК-64</w:t>
      </w:r>
      <w:r w:rsidRPr="00E4144E">
        <w:rPr>
          <w:b/>
        </w:rPr>
        <w:t xml:space="preserve"> </w:t>
      </w:r>
      <w:r w:rsidR="00AB1C78" w:rsidRPr="00E4144E">
        <w:rPr>
          <w:b/>
        </w:rPr>
        <w:t xml:space="preserve">1959 </w:t>
      </w:r>
      <w:r w:rsidR="00B30E2E" w:rsidRPr="00E4144E">
        <w:rPr>
          <w:b/>
        </w:rPr>
        <w:t>*</w:t>
      </w:r>
      <w:r w:rsidR="00AB1C78" w:rsidRPr="00E4144E">
        <w:rPr>
          <w:b/>
        </w:rPr>
        <w:t xml:space="preserve"> </w:t>
      </w:r>
      <w:r w:rsidR="00AB1C78" w:rsidRPr="00E4144E">
        <w:t>810</w:t>
      </w:r>
      <w:r w:rsidR="00AB1C78" w:rsidRPr="00E4144E">
        <w:rPr>
          <w:b/>
        </w:rPr>
        <w:t xml:space="preserve"> Владимир ВОРОБЬЁВ</w:t>
      </w:r>
      <w:r w:rsidR="00AB1C78" w:rsidRPr="00E4144E">
        <w:t xml:space="preserve"> (до 1965 СРТР-9036 "Острахов"). э</w:t>
      </w:r>
      <w:r w:rsidRPr="00E4144E">
        <w:t>к</w:t>
      </w:r>
      <w:r w:rsidR="00AB1C78" w:rsidRPr="00E4144E">
        <w:t>с</w:t>
      </w:r>
      <w:r w:rsidRPr="00E4144E">
        <w:t>педиционное</w:t>
      </w:r>
      <w:r w:rsidR="00AB1C78" w:rsidRPr="00E4144E">
        <w:t xml:space="preserve"> АзчерНИРО. Штральзунд. 50.9х8.9х3.7м. ВБ4.3м. 1х540лс. 9уз. ДП9700миль. 30 сут.</w:t>
      </w:r>
    </w:p>
    <w:p w:rsidR="00DF4F9A" w:rsidRPr="00E4144E" w:rsidRDefault="00DF4F9A" w:rsidP="00800EC8">
      <w:pPr>
        <w:jc w:val="both"/>
      </w:pPr>
    </w:p>
    <w:p w:rsidR="00AB1C78" w:rsidRPr="00E4144E" w:rsidRDefault="000A1DE6" w:rsidP="00800EC8">
      <w:pPr>
        <w:jc w:val="both"/>
      </w:pPr>
      <w:r w:rsidRPr="00E4144E">
        <w:t xml:space="preserve">*  </w:t>
      </w:r>
      <w:r w:rsidR="00AB1C78" w:rsidRPr="00E4144E">
        <w:t xml:space="preserve">1998  </w:t>
      </w:r>
      <w:r w:rsidR="00B30E2E" w:rsidRPr="00E4144E">
        <w:t xml:space="preserve">Хабаровск </w:t>
      </w:r>
      <w:r w:rsidR="00AB1C78" w:rsidRPr="00E4144E">
        <w:t xml:space="preserve"> 781 </w:t>
      </w:r>
      <w:r w:rsidR="00AB1C78" w:rsidRPr="00E4144E">
        <w:rPr>
          <w:b/>
        </w:rPr>
        <w:t>Владимир САФОНОВ.</w:t>
      </w:r>
      <w:r w:rsidR="00AB1C78" w:rsidRPr="00E4144E">
        <w:t xml:space="preserve"> нпс (стр-420) ХО ТИНРО. пр.420. Н/Амуре СРЗ. 39.5х9.3х3.8м. 1х800лс.11.4уз. 20сут. 18+5э.2лаб. было в 2003.</w:t>
      </w:r>
    </w:p>
    <w:p w:rsidR="00DF4F9A" w:rsidRPr="00E4144E" w:rsidRDefault="00DF4F9A" w:rsidP="00800EC8">
      <w:pPr>
        <w:jc w:val="both"/>
      </w:pPr>
    </w:p>
    <w:p w:rsidR="00AB1C78" w:rsidRPr="00E4144E" w:rsidRDefault="000A1DE6" w:rsidP="00800EC8">
      <w:pPr>
        <w:jc w:val="both"/>
      </w:pPr>
      <w:r w:rsidRPr="00E4144E">
        <w:rPr>
          <w:b/>
        </w:rPr>
        <w:t xml:space="preserve">*  </w:t>
      </w:r>
      <w:r w:rsidR="00AB1C78" w:rsidRPr="00E4144E">
        <w:rPr>
          <w:b/>
        </w:rPr>
        <w:t xml:space="preserve">1956  </w:t>
      </w:r>
      <w:r w:rsidR="00B30E2E" w:rsidRPr="00E4144E">
        <w:t>Севастополь</w:t>
      </w:r>
      <w:r w:rsidR="00B30E2E" w:rsidRPr="00E4144E">
        <w:rPr>
          <w:b/>
        </w:rPr>
        <w:t xml:space="preserve"> </w:t>
      </w:r>
      <w:r w:rsidR="00AB1C78" w:rsidRPr="00E4144E">
        <w:t xml:space="preserve">  *</w:t>
      </w:r>
      <w:r w:rsidR="00AB1C78" w:rsidRPr="00E4144E">
        <w:rPr>
          <w:b/>
        </w:rPr>
        <w:t xml:space="preserve"> </w:t>
      </w:r>
      <w:r w:rsidR="00B30E2E" w:rsidRPr="00E4144E">
        <w:rPr>
          <w:b/>
        </w:rPr>
        <w:t xml:space="preserve"> </w:t>
      </w:r>
      <w:r w:rsidR="00AB1C78" w:rsidRPr="00E4144E">
        <w:rPr>
          <w:b/>
        </w:rPr>
        <w:t xml:space="preserve">Гамма. </w:t>
      </w:r>
      <w:r w:rsidR="00AB1C78" w:rsidRPr="00E4144E">
        <w:t>нис Севастопольского упр.Т</w:t>
      </w:r>
      <w:r w:rsidR="00696064" w:rsidRPr="00E4144E">
        <w:t>рал</w:t>
      </w:r>
      <w:r w:rsidR="00AB1C78" w:rsidRPr="00E4144E">
        <w:t>Ф</w:t>
      </w:r>
      <w:r w:rsidR="00696064" w:rsidRPr="00E4144E">
        <w:t>лота</w:t>
      </w:r>
      <w:r w:rsidR="00AB1C78" w:rsidRPr="00E4144E">
        <w:t>. в СССР. 4х1200лс. Было в 1967-71.</w:t>
      </w:r>
    </w:p>
    <w:p w:rsidR="00DF4F9A" w:rsidRPr="00E4144E" w:rsidRDefault="00DF4F9A" w:rsidP="00800EC8">
      <w:pPr>
        <w:jc w:val="both"/>
        <w:rPr>
          <w:b/>
        </w:rPr>
      </w:pPr>
    </w:p>
    <w:p w:rsidR="00AB1C78" w:rsidRPr="00E4144E" w:rsidRDefault="001C104B" w:rsidP="00800EC8">
      <w:pPr>
        <w:jc w:val="both"/>
      </w:pPr>
      <w:r w:rsidRPr="00E4144E">
        <w:t>РК-85</w:t>
      </w:r>
      <w:r w:rsidRPr="00E4144E">
        <w:rPr>
          <w:b/>
        </w:rPr>
        <w:t xml:space="preserve"> </w:t>
      </w:r>
      <w:r w:rsidR="00AB1C78" w:rsidRPr="00E4144E">
        <w:rPr>
          <w:b/>
        </w:rPr>
        <w:t xml:space="preserve">1984 </w:t>
      </w:r>
      <w:r w:rsidR="00AB1C78" w:rsidRPr="00E4144E">
        <w:t>Владивосток  310</w:t>
      </w:r>
      <w:r w:rsidR="00AB1C78" w:rsidRPr="00E4144E">
        <w:rPr>
          <w:b/>
        </w:rPr>
        <w:t xml:space="preserve"> ГАСТЕЛЛО. </w:t>
      </w:r>
      <w:r w:rsidR="00AB1C78" w:rsidRPr="00E4144E">
        <w:t>ис</w:t>
      </w:r>
      <w:r w:rsidRPr="00E4144E">
        <w:t>следовательское</w:t>
      </w:r>
      <w:r w:rsidR="00AB1C78" w:rsidRPr="00E4144E">
        <w:t xml:space="preserve"> ТИНРО. пр.388М. Сретенск-ССЗ. 34х7.1х2.8м. ВБ3.7м. 1х305лс. 9.1уз. 7сут. +8э. </w:t>
      </w:r>
    </w:p>
    <w:p w:rsidR="00DF4F9A" w:rsidRPr="00E4144E" w:rsidRDefault="00DF4F9A" w:rsidP="00800EC8">
      <w:pPr>
        <w:jc w:val="both"/>
        <w:rPr>
          <w:b/>
        </w:rPr>
      </w:pPr>
    </w:p>
    <w:p w:rsidR="00AB1C78" w:rsidRPr="00E4144E" w:rsidRDefault="001C104B" w:rsidP="00800EC8">
      <w:pPr>
        <w:jc w:val="both"/>
      </w:pPr>
      <w:r w:rsidRPr="00E4144E">
        <w:t>РК-85</w:t>
      </w:r>
      <w:r w:rsidRPr="00E4144E">
        <w:rPr>
          <w:b/>
        </w:rPr>
        <w:t xml:space="preserve"> </w:t>
      </w:r>
      <w:r w:rsidR="00AB1C78" w:rsidRPr="00E4144E">
        <w:rPr>
          <w:b/>
        </w:rPr>
        <w:t xml:space="preserve">1984  </w:t>
      </w:r>
      <w:r w:rsidR="00AB1C78" w:rsidRPr="00E4144E">
        <w:t>*  310</w:t>
      </w:r>
      <w:r w:rsidR="00AB1C78" w:rsidRPr="00E4144E">
        <w:rPr>
          <w:b/>
        </w:rPr>
        <w:t xml:space="preserve"> Гатчина. </w:t>
      </w:r>
      <w:r w:rsidR="00AB1C78" w:rsidRPr="00E4144E">
        <w:t>ис</w:t>
      </w:r>
      <w:r w:rsidRPr="00E4144E">
        <w:t>следовательское</w:t>
      </w:r>
      <w:r w:rsidR="00AB1C78" w:rsidRPr="00E4144E">
        <w:t xml:space="preserve"> ТИНРО. пр.388М. Сретенск-ССЗ. 34х7.1х2.8м. ВБ3.7м. 1х305лс. 9.1уз. 7сут. было в 1995-2005гг.</w:t>
      </w:r>
    </w:p>
    <w:p w:rsidR="00DF4F9A" w:rsidRPr="00E4144E" w:rsidRDefault="00DF4F9A" w:rsidP="00800EC8">
      <w:pPr>
        <w:jc w:val="both"/>
      </w:pPr>
    </w:p>
    <w:p w:rsidR="00AB1C78" w:rsidRPr="00E4144E" w:rsidRDefault="000A1DE6" w:rsidP="00800EC8">
      <w:pPr>
        <w:jc w:val="both"/>
      </w:pPr>
      <w:r w:rsidRPr="00E4144E">
        <w:t xml:space="preserve">*  </w:t>
      </w:r>
      <w:r w:rsidR="00AB1C78" w:rsidRPr="00E4144E">
        <w:rPr>
          <w:b/>
        </w:rPr>
        <w:t>1959</w:t>
      </w:r>
      <w:r w:rsidR="00AB1C78" w:rsidRPr="00E4144E">
        <w:t xml:space="preserve">  </w:t>
      </w:r>
      <w:r w:rsidR="0028609A" w:rsidRPr="00E4144E">
        <w:t xml:space="preserve">* </w:t>
      </w:r>
      <w:r w:rsidR="00AB1C78" w:rsidRPr="00E4144E">
        <w:t xml:space="preserve"> 1880 </w:t>
      </w:r>
      <w:r w:rsidR="00AB1C78" w:rsidRPr="00E4144E">
        <w:rPr>
          <w:b/>
        </w:rPr>
        <w:t>Гауя.</w:t>
      </w:r>
      <w:r w:rsidR="00AB1C78" w:rsidRPr="00E4144E">
        <w:t xml:space="preserve"> Нис АО &lt;Пардаугава&gt; (б.сухогуз). пр.650. Будапешт. 70.2х10х3.8м. ВБ5.3м. 2х400лс. 9.5уз. ДП4700миль. 25сут. С 1992- Латвии. </w:t>
      </w:r>
    </w:p>
    <w:p w:rsidR="00DF4F9A" w:rsidRPr="00E4144E" w:rsidRDefault="00DF4F9A" w:rsidP="00800EC8">
      <w:pPr>
        <w:jc w:val="both"/>
        <w:rPr>
          <w:b/>
        </w:rPr>
      </w:pPr>
    </w:p>
    <w:p w:rsidR="00AB1C78" w:rsidRPr="00E4144E" w:rsidRDefault="003353F7" w:rsidP="00800EC8">
      <w:pPr>
        <w:jc w:val="both"/>
      </w:pPr>
      <w:r w:rsidRPr="00E4144E">
        <w:t>РК-70</w:t>
      </w:r>
      <w:r w:rsidRPr="00E4144E">
        <w:rPr>
          <w:b/>
        </w:rPr>
        <w:t xml:space="preserve"> </w:t>
      </w:r>
      <w:r w:rsidR="00AB1C78" w:rsidRPr="00E4144E">
        <w:rPr>
          <w:b/>
        </w:rPr>
        <w:t xml:space="preserve">1969  </w:t>
      </w:r>
      <w:r w:rsidR="00AB1C78" w:rsidRPr="00E4144E">
        <w:t xml:space="preserve">*  935 </w:t>
      </w:r>
      <w:r w:rsidR="00AB1C78" w:rsidRPr="00E4144E">
        <w:rPr>
          <w:b/>
        </w:rPr>
        <w:t xml:space="preserve">Гемма. </w:t>
      </w:r>
      <w:r w:rsidR="00AB1C78" w:rsidRPr="00E4144E">
        <w:t xml:space="preserve">нис ПИНРО. пр.502. Волгоград-ССЗ. 54.2х9.4х3.7м. ВБ4.8м. 1х800лс. 12/9уз. ДП8300миль. 31сут. Было в 1969-1983 </w:t>
      </w:r>
    </w:p>
    <w:p w:rsidR="00DF4F9A" w:rsidRPr="00E4144E" w:rsidRDefault="00DF4F9A" w:rsidP="00800EC8">
      <w:pPr>
        <w:jc w:val="both"/>
      </w:pPr>
    </w:p>
    <w:p w:rsidR="00AB1C78" w:rsidRPr="00E4144E" w:rsidRDefault="000A1DE6" w:rsidP="00800EC8">
      <w:pPr>
        <w:jc w:val="both"/>
      </w:pPr>
      <w:r w:rsidRPr="00E4144E">
        <w:t xml:space="preserve">*  </w:t>
      </w:r>
      <w:r w:rsidR="00AB1C78" w:rsidRPr="00E4144E">
        <w:rPr>
          <w:b/>
        </w:rPr>
        <w:t>1986</w:t>
      </w:r>
      <w:r w:rsidR="00AB1C78" w:rsidRPr="00E4144E">
        <w:t xml:space="preserve"> Мурманск 1228 </w:t>
      </w:r>
      <w:r w:rsidR="00AB1C78" w:rsidRPr="00E4144E">
        <w:rPr>
          <w:b/>
        </w:rPr>
        <w:t xml:space="preserve">Гемма </w:t>
      </w:r>
      <w:r w:rsidR="00AB1C78" w:rsidRPr="00E4144E">
        <w:t>(до 2004-"Малахов"). нпс НПО &lt;Гемма&gt;(с 2004). пр.503. Ярославль-ССЗ. 53.7х10.7х4.4м. ВБ6м. 1х970квт/1х1320лс. 12.6уз. ДП7000миль. 25сут. (45сут). 24+3э. 2лаб. (1972г).</w:t>
      </w:r>
    </w:p>
    <w:p w:rsidR="00DF4F9A" w:rsidRPr="00E4144E" w:rsidRDefault="00DF4F9A" w:rsidP="00800EC8">
      <w:pPr>
        <w:jc w:val="both"/>
      </w:pPr>
    </w:p>
    <w:p w:rsidR="00AB1C78" w:rsidRPr="00E4144E" w:rsidRDefault="0061424E" w:rsidP="00800EC8">
      <w:pPr>
        <w:jc w:val="both"/>
      </w:pPr>
      <w:r w:rsidRPr="00E4144E">
        <w:t xml:space="preserve">РК-95 </w:t>
      </w:r>
      <w:r w:rsidR="00AB1C78" w:rsidRPr="00E4144E">
        <w:rPr>
          <w:b/>
        </w:rPr>
        <w:t>1979</w:t>
      </w:r>
      <w:r w:rsidR="00AB1C78" w:rsidRPr="00E4144E">
        <w:t xml:space="preserve"> Махачкала 266 </w:t>
      </w:r>
      <w:r w:rsidR="00AB1C78" w:rsidRPr="00E4144E">
        <w:rPr>
          <w:b/>
        </w:rPr>
        <w:t>Геотермик.</w:t>
      </w:r>
      <w:r w:rsidR="00AB1C78" w:rsidRPr="00E4144E">
        <w:t xml:space="preserve"> нис Прикаспийского института биоресурсов. пр.399М. Сретенский ССЗ. 34х7х2.6.ВБ3.6. 1х305лс. 8.5уз. 7сут. 15+5э. был в 2005.</w:t>
      </w:r>
    </w:p>
    <w:p w:rsidR="00234435" w:rsidRPr="00E4144E" w:rsidRDefault="00234435" w:rsidP="00800EC8">
      <w:pPr>
        <w:jc w:val="both"/>
      </w:pPr>
    </w:p>
    <w:p w:rsidR="00AB1C78" w:rsidRPr="00E4144E" w:rsidRDefault="000A1DE6" w:rsidP="00800EC8">
      <w:pPr>
        <w:jc w:val="both"/>
      </w:pPr>
      <w:r w:rsidRPr="00E4144E">
        <w:rPr>
          <w:b/>
        </w:rPr>
        <w:t xml:space="preserve">*  </w:t>
      </w:r>
      <w:r w:rsidR="00AB1C78" w:rsidRPr="00E4144E">
        <w:rPr>
          <w:b/>
        </w:rPr>
        <w:t>1972</w:t>
      </w:r>
      <w:r w:rsidR="00AB1C78" w:rsidRPr="00E4144E">
        <w:t xml:space="preserve"> </w:t>
      </w:r>
      <w:r w:rsidR="005249AA" w:rsidRPr="00E4144E">
        <w:t xml:space="preserve">Владивосток </w:t>
      </w:r>
      <w:r w:rsidR="00AB1C78" w:rsidRPr="00E4144E">
        <w:t xml:space="preserve">3416 </w:t>
      </w:r>
      <w:r w:rsidR="00AB1C78" w:rsidRPr="00E4144E">
        <w:rPr>
          <w:b/>
        </w:rPr>
        <w:t xml:space="preserve">Геракл. </w:t>
      </w:r>
      <w:r w:rsidR="00AB1C78" w:rsidRPr="00E4144E">
        <w:t>Нпс (ртм типа «Эврика») ТУРНИФ. Штральзунд. 82х13.6х5.2м. ВБ9.6м. 2х1160лс. 13.6уз. ДП17800миль. 60сут. 63+13э. (81чел). Работало в 1972-1987.</w:t>
      </w:r>
    </w:p>
    <w:p w:rsidR="005249AA" w:rsidRPr="00E4144E" w:rsidRDefault="005249AA" w:rsidP="00800EC8">
      <w:pPr>
        <w:jc w:val="both"/>
      </w:pPr>
    </w:p>
    <w:p w:rsidR="005249AA" w:rsidRPr="00E4144E" w:rsidRDefault="005249AA" w:rsidP="00800EC8">
      <w:pPr>
        <w:jc w:val="both"/>
      </w:pPr>
      <w:r w:rsidRPr="00E4144E">
        <w:t xml:space="preserve">РК-82 </w:t>
      </w:r>
      <w:r w:rsidRPr="00E4144E">
        <w:rPr>
          <w:b/>
        </w:rPr>
        <w:t>1978</w:t>
      </w:r>
      <w:r w:rsidRPr="00E4144E">
        <w:t xml:space="preserve"> Севастополь 1929 </w:t>
      </w:r>
      <w:r w:rsidRPr="00E4144E">
        <w:rPr>
          <w:b/>
        </w:rPr>
        <w:t>Гидробиолог</w:t>
      </w:r>
      <w:r w:rsidRPr="00E4144E">
        <w:t xml:space="preserve">. рыболовно-поисковое </w:t>
      </w:r>
      <w:r w:rsidR="004F045B" w:rsidRPr="00E4144E">
        <w:t xml:space="preserve">(носитель ПА «Аргус») </w:t>
      </w:r>
      <w:r w:rsidRPr="00E4144E">
        <w:t>АзЧеррыбы. Волгоград-ССЗ. 53.7х10.7х4.5м. ВБ6м. 1х971квт. 12.2уз. EWUD.</w:t>
      </w:r>
      <w:r w:rsidR="004F045B" w:rsidRPr="00E4144E">
        <w:t xml:space="preserve"> </w:t>
      </w:r>
      <w:r w:rsidRPr="00E4144E">
        <w:t>По РК-05: нис ЮО ИО РАН (с 1983) и 1270т. 1х1320лс. ДП6000м. 24дня. 32+</w:t>
      </w:r>
      <w:r w:rsidR="004F045B" w:rsidRPr="00E4144E">
        <w:t>6э. (27+11э). 3лаб. 2леб.</w:t>
      </w:r>
      <w:r w:rsidRPr="00E4144E">
        <w:t xml:space="preserve"> арест в Бунгтау.</w:t>
      </w:r>
      <w:r w:rsidR="0061424E" w:rsidRPr="00E4144E">
        <w:t xml:space="preserve"> С 1993-Украины.</w:t>
      </w:r>
    </w:p>
    <w:p w:rsidR="005249AA" w:rsidRPr="00E4144E" w:rsidRDefault="005249AA" w:rsidP="00800EC8">
      <w:pPr>
        <w:jc w:val="both"/>
      </w:pPr>
    </w:p>
    <w:p w:rsidR="00AB1C78" w:rsidRPr="00E4144E" w:rsidRDefault="001C104B" w:rsidP="00800EC8">
      <w:pPr>
        <w:jc w:val="both"/>
      </w:pPr>
      <w:r w:rsidRPr="00E4144E">
        <w:t>РК-85</w:t>
      </w:r>
      <w:r w:rsidRPr="00E4144E">
        <w:rPr>
          <w:b/>
        </w:rPr>
        <w:t xml:space="preserve"> </w:t>
      </w:r>
      <w:r w:rsidR="00AB1C78" w:rsidRPr="00E4144E">
        <w:rPr>
          <w:b/>
        </w:rPr>
        <w:t xml:space="preserve">1982 </w:t>
      </w:r>
      <w:r w:rsidR="00AB1C78" w:rsidRPr="00E4144E">
        <w:t>Астрахань 295</w:t>
      </w:r>
      <w:r w:rsidR="00AB1C78" w:rsidRPr="00E4144E">
        <w:rPr>
          <w:b/>
        </w:rPr>
        <w:t xml:space="preserve"> Гидробиолог. </w:t>
      </w:r>
      <w:r w:rsidR="00AB1C78" w:rsidRPr="00E4144E">
        <w:t>н</w:t>
      </w:r>
      <w:r w:rsidRPr="00E4144E">
        <w:t>и</w:t>
      </w:r>
      <w:r w:rsidR="00AB1C78" w:rsidRPr="00E4144E">
        <w:t xml:space="preserve">с КаспНИРХ. пр.698. Архангельск &lt;Красная кузница&gt;. 35.8х7.4х1.7м. ВБ2.4м. 1х166квт/1х225лс. 8.2уз. </w:t>
      </w:r>
    </w:p>
    <w:p w:rsidR="00930A8F" w:rsidRPr="00E4144E" w:rsidRDefault="00930A8F" w:rsidP="00930A8F">
      <w:pPr>
        <w:jc w:val="both"/>
      </w:pPr>
    </w:p>
    <w:p w:rsidR="00930A8F" w:rsidRPr="00E4144E" w:rsidRDefault="00930A8F" w:rsidP="00930A8F">
      <w:pPr>
        <w:jc w:val="both"/>
      </w:pPr>
      <w:r w:rsidRPr="00E4144E">
        <w:t xml:space="preserve">сайт АтлантНИРО  *  Калининград    *   </w:t>
      </w:r>
      <w:r w:rsidRPr="00E4144E">
        <w:rPr>
          <w:b/>
        </w:rPr>
        <w:t>Гидробиолог.</w:t>
      </w:r>
      <w:r w:rsidRPr="00E4144E">
        <w:t xml:space="preserve">  Нис АтлантНИРО. пр.3936. 33.5м. 1х165квт/1х225лс. 8уз. 15чел. 2лаб. 1леб. ?</w:t>
      </w:r>
    </w:p>
    <w:p w:rsidR="00234435" w:rsidRPr="00E4144E" w:rsidRDefault="00234435" w:rsidP="00800EC8">
      <w:pPr>
        <w:jc w:val="both"/>
      </w:pPr>
    </w:p>
    <w:p w:rsidR="00AB1C78" w:rsidRPr="00E4144E" w:rsidRDefault="006C3386" w:rsidP="00800EC8">
      <w:pPr>
        <w:jc w:val="both"/>
      </w:pPr>
      <w:r w:rsidRPr="00E4144E">
        <w:t>РК-76</w:t>
      </w:r>
      <w:r w:rsidRPr="00E4144E">
        <w:rPr>
          <w:b/>
        </w:rPr>
        <w:t xml:space="preserve"> </w:t>
      </w:r>
      <w:r w:rsidR="00AB1C78" w:rsidRPr="00E4144E">
        <w:rPr>
          <w:b/>
        </w:rPr>
        <w:t xml:space="preserve">1970 </w:t>
      </w:r>
      <w:r w:rsidR="00AB1C78" w:rsidRPr="00E4144E">
        <w:t>Таганрог 266</w:t>
      </w:r>
      <w:r w:rsidR="00AB1C78" w:rsidRPr="00E4144E">
        <w:rPr>
          <w:b/>
        </w:rPr>
        <w:t xml:space="preserve"> Гидролог. </w:t>
      </w:r>
      <w:r w:rsidR="00AB1C78" w:rsidRPr="00E4144E">
        <w:t xml:space="preserve">Нис Азчеррыбы. пр.388М. Астрахань-ССЗ им.Кирова. 34х7.1х2.9м. ВБ3.7м. 1х305лс. 9 уз. 7сут. ДП2160миль. Было в 1976-1982. </w:t>
      </w:r>
    </w:p>
    <w:p w:rsidR="00234435" w:rsidRPr="00E4144E" w:rsidRDefault="00234435" w:rsidP="00800EC8">
      <w:pPr>
        <w:jc w:val="both"/>
        <w:rPr>
          <w:b/>
        </w:rPr>
      </w:pPr>
    </w:p>
    <w:p w:rsidR="004F045B" w:rsidRPr="00E4144E" w:rsidRDefault="004F045B" w:rsidP="00800EC8">
      <w:pPr>
        <w:jc w:val="both"/>
      </w:pPr>
      <w:r w:rsidRPr="00E4144E">
        <w:t>РК-82</w:t>
      </w:r>
      <w:r w:rsidRPr="00E4144E">
        <w:rPr>
          <w:b/>
        </w:rPr>
        <w:t xml:space="preserve"> </w:t>
      </w:r>
      <w:r w:rsidR="00AB1C78" w:rsidRPr="00E4144E">
        <w:rPr>
          <w:b/>
        </w:rPr>
        <w:t xml:space="preserve">1977 </w:t>
      </w:r>
      <w:r w:rsidR="00AB1C78" w:rsidRPr="00E4144E">
        <w:t>Севастополь 1270</w:t>
      </w:r>
      <w:r w:rsidR="00AB1C78" w:rsidRPr="00E4144E">
        <w:rPr>
          <w:b/>
        </w:rPr>
        <w:t xml:space="preserve"> </w:t>
      </w:r>
      <w:r w:rsidR="00AB1C78" w:rsidRPr="00E4144E">
        <w:rPr>
          <w:b/>
          <w:i/>
        </w:rPr>
        <w:t>Гидронавт.</w:t>
      </w:r>
      <w:r w:rsidR="00AB1C78" w:rsidRPr="00E4144E">
        <w:rPr>
          <w:b/>
        </w:rPr>
        <w:t xml:space="preserve"> </w:t>
      </w:r>
      <w:r w:rsidR="00AB1C78" w:rsidRPr="00E4144E">
        <w:t xml:space="preserve">Нис(носитель ПА) Азчеррыбы/центра подводных исследований Украины. пр.05032. Волгоград- ССЗ. 53.7х10.7х4.5м. ВБ6м. 1х1320лс. 12.2уз. 27+14(11)э. 3 лаб. 2 леб. арестовано в Бунгтау. продано в 1996 с ПА «Тинро-2» очень дёшево-   за 80тыс.а.д. </w:t>
      </w:r>
      <w:r w:rsidR="00562469" w:rsidRPr="00E4144E">
        <w:t>В РК-80—поисковое.</w:t>
      </w:r>
      <w:r w:rsidR="004C38C3" w:rsidRPr="00E4144E">
        <w:t xml:space="preserve"> </w:t>
      </w:r>
      <w:r w:rsidRPr="00E4144E">
        <w:t>Сравни</w:t>
      </w:r>
      <w:r w:rsidR="004C38C3" w:rsidRPr="00E4144E">
        <w:t>ть</w:t>
      </w:r>
      <w:r w:rsidRPr="00E4144E">
        <w:t xml:space="preserve"> с однотипным «Гидробиологом».</w:t>
      </w:r>
    </w:p>
    <w:p w:rsidR="00234435" w:rsidRPr="00E4144E" w:rsidRDefault="00234435" w:rsidP="00800EC8">
      <w:pPr>
        <w:jc w:val="both"/>
        <w:rPr>
          <w:b/>
        </w:rPr>
      </w:pPr>
    </w:p>
    <w:p w:rsidR="00AB1C78" w:rsidRPr="00E4144E" w:rsidRDefault="001C104B" w:rsidP="00800EC8">
      <w:pPr>
        <w:jc w:val="both"/>
      </w:pPr>
      <w:r w:rsidRPr="00E4144E">
        <w:t>РК-85</w:t>
      </w:r>
      <w:r w:rsidRPr="00E4144E">
        <w:rPr>
          <w:b/>
        </w:rPr>
        <w:t xml:space="preserve"> </w:t>
      </w:r>
      <w:r w:rsidR="00AB1C78" w:rsidRPr="00E4144E">
        <w:rPr>
          <w:b/>
        </w:rPr>
        <w:t>1977</w:t>
      </w:r>
      <w:r w:rsidR="00AB1C78" w:rsidRPr="00E4144E">
        <w:t xml:space="preserve"> Астрахань</w:t>
      </w:r>
      <w:r w:rsidR="0037137D" w:rsidRPr="00E4144E">
        <w:t xml:space="preserve"> </w:t>
      </w:r>
      <w:r w:rsidR="00AB1C78" w:rsidRPr="00E4144E">
        <w:t xml:space="preserve"> 295 </w:t>
      </w:r>
      <w:r w:rsidR="00AB1C78" w:rsidRPr="00E4144E">
        <w:rPr>
          <w:b/>
        </w:rPr>
        <w:t>Гидрохимик.</w:t>
      </w:r>
      <w:r w:rsidR="00AB1C78" w:rsidRPr="00E4144E">
        <w:t xml:space="preserve"> н</w:t>
      </w:r>
      <w:r w:rsidRPr="00E4144E">
        <w:t>и</w:t>
      </w:r>
      <w:r w:rsidR="00AB1C78" w:rsidRPr="00E4144E">
        <w:t>с КаспНИРХ/учебное Астраханского ГТУ. пр.698. Архангельск &lt;Красная кузница&gt;. 35.8х7.4х1.7м. ВБ2.4м. 1х225лс. 1х166квт. 8.2уз. +5э. Было в 1995-2000.</w:t>
      </w:r>
    </w:p>
    <w:p w:rsidR="00234435" w:rsidRPr="00E4144E" w:rsidRDefault="00234435" w:rsidP="00800EC8">
      <w:pPr>
        <w:jc w:val="both"/>
      </w:pPr>
    </w:p>
    <w:p w:rsidR="00AB1C78" w:rsidRPr="00E4144E" w:rsidRDefault="00857620" w:rsidP="00800EC8">
      <w:pPr>
        <w:jc w:val="both"/>
      </w:pPr>
      <w:r w:rsidRPr="00E4144E">
        <w:t>РК-64</w:t>
      </w:r>
      <w:r w:rsidRPr="00E4144E">
        <w:rPr>
          <w:b/>
        </w:rPr>
        <w:t xml:space="preserve"> </w:t>
      </w:r>
      <w:r w:rsidR="00AB1C78" w:rsidRPr="00E4144E">
        <w:rPr>
          <w:b/>
        </w:rPr>
        <w:t xml:space="preserve">1949   </w:t>
      </w:r>
      <w:r w:rsidR="00AB1C78" w:rsidRPr="00E4144E">
        <w:t xml:space="preserve">* </w:t>
      </w:r>
      <w:r w:rsidR="0037137D" w:rsidRPr="00E4144E">
        <w:t xml:space="preserve"> </w:t>
      </w:r>
      <w:r w:rsidR="00AB1C78" w:rsidRPr="00E4144E">
        <w:t>436</w:t>
      </w:r>
      <w:r w:rsidR="00AB1C78" w:rsidRPr="00E4144E">
        <w:rPr>
          <w:b/>
        </w:rPr>
        <w:t xml:space="preserve"> Гонец. </w:t>
      </w:r>
      <w:r w:rsidR="00AB1C78" w:rsidRPr="00E4144E">
        <w:t>э</w:t>
      </w:r>
      <w:r w:rsidRPr="00E4144E">
        <w:t>к</w:t>
      </w:r>
      <w:r w:rsidR="00AB1C78" w:rsidRPr="00E4144E">
        <w:t>с</w:t>
      </w:r>
      <w:r w:rsidRPr="00E4144E">
        <w:t>педиционное</w:t>
      </w:r>
      <w:r w:rsidR="00AB1C78" w:rsidRPr="00E4144E">
        <w:t xml:space="preserve"> АзЧерНИРО (б.СРТ). В ГДР. 38.5х7.3х3.1м. ВБ3.5м. 1х300лс. 7уз. дп4000миль. 30 сут. Затонуло у Севастополя в 1970. по РК-64- эс МРХ. </w:t>
      </w:r>
    </w:p>
    <w:p w:rsidR="00234435" w:rsidRPr="00E4144E" w:rsidRDefault="00234435" w:rsidP="00800EC8">
      <w:pPr>
        <w:jc w:val="both"/>
        <w:rPr>
          <w:b/>
        </w:rPr>
      </w:pPr>
    </w:p>
    <w:p w:rsidR="00AB1C78" w:rsidRPr="00E4144E" w:rsidRDefault="000A1DE6" w:rsidP="00800EC8">
      <w:pPr>
        <w:jc w:val="both"/>
      </w:pPr>
      <w:r w:rsidRPr="00E4144E">
        <w:t xml:space="preserve">* </w:t>
      </w:r>
      <w:r w:rsidR="00AB1C78" w:rsidRPr="00E4144E">
        <w:t xml:space="preserve">1959 Керчь 1278 </w:t>
      </w:r>
      <w:r w:rsidR="00AB1C78" w:rsidRPr="00E4144E">
        <w:rPr>
          <w:b/>
        </w:rPr>
        <w:t>Гордый.</w:t>
      </w:r>
      <w:r w:rsidR="00AB1C78" w:rsidRPr="00E4144E">
        <w:t xml:space="preserve">  Нпс Азчеррыбы (б.китобоец). пр.393. Николаев ССЗ им.61 коммунара. 63.6х9.5х4.5м. ВБ5.5м. 2х1550лс. 14/11уз. ДП8700м. 12сут. Было в 1982.</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t xml:space="preserve">1983    </w:t>
      </w:r>
      <w:r w:rsidR="0037137D" w:rsidRPr="00E4144E">
        <w:t xml:space="preserve">*  </w:t>
      </w:r>
      <w:r w:rsidR="00AB1C78" w:rsidRPr="00E4144E">
        <w:t xml:space="preserve"> 1220 </w:t>
      </w:r>
      <w:r w:rsidR="00AB1C78" w:rsidRPr="00E4144E">
        <w:rPr>
          <w:b/>
        </w:rPr>
        <w:t>Горный.</w:t>
      </w:r>
      <w:r w:rsidR="00AB1C78" w:rsidRPr="00E4144E">
        <w:t xml:space="preserve"> Нпс (сртм) ТУРНИФ. пр.5023М. Киев &lt;Ленинская кузница&gt; 54.8х10х4.1м. ВБ5м. 1х1160лс. 12уз. Дп7400миль. 31сут. Было в 1984-1991.</w:t>
      </w:r>
    </w:p>
    <w:p w:rsidR="00234435" w:rsidRPr="00E4144E" w:rsidRDefault="00234435" w:rsidP="00800EC8">
      <w:pPr>
        <w:jc w:val="both"/>
        <w:rPr>
          <w:b/>
        </w:rPr>
      </w:pPr>
    </w:p>
    <w:p w:rsidR="00AB1C78" w:rsidRPr="00E4144E" w:rsidRDefault="00857620" w:rsidP="00800EC8">
      <w:pPr>
        <w:jc w:val="both"/>
      </w:pPr>
      <w:r w:rsidRPr="00E4144E">
        <w:t>РК-64</w:t>
      </w:r>
      <w:r w:rsidRPr="00E4144E">
        <w:rPr>
          <w:b/>
        </w:rPr>
        <w:t xml:space="preserve"> </w:t>
      </w:r>
      <w:r w:rsidR="00AB1C78" w:rsidRPr="00E4144E">
        <w:rPr>
          <w:b/>
        </w:rPr>
        <w:t xml:space="preserve">1948 </w:t>
      </w:r>
      <w:r w:rsidR="00AB1C78" w:rsidRPr="00E4144E">
        <w:t xml:space="preserve">Астрахань </w:t>
      </w:r>
      <w:r w:rsidR="006A7658" w:rsidRPr="00E4144E">
        <w:t xml:space="preserve"> </w:t>
      </w:r>
      <w:r w:rsidR="00AB1C78" w:rsidRPr="00E4144E">
        <w:t>162</w:t>
      </w:r>
      <w:r w:rsidR="00AB1C78" w:rsidRPr="00E4144E">
        <w:rPr>
          <w:b/>
        </w:rPr>
        <w:t xml:space="preserve"> Град. </w:t>
      </w:r>
      <w:r w:rsidR="00AB1C78" w:rsidRPr="00E4144E">
        <w:t>гидрографическое</w:t>
      </w:r>
      <w:r w:rsidR="00AB1C78" w:rsidRPr="00E4144E">
        <w:rPr>
          <w:b/>
        </w:rPr>
        <w:t xml:space="preserve"> </w:t>
      </w:r>
      <w:r w:rsidR="00AB1C78" w:rsidRPr="00E4144E">
        <w:t>МРХ (б.сейнер). В ГДР. 26.1х6.4х2.3м. ВБ3м. 1х300лс. 10уз. 6сут. ДП1440миль.</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t xml:space="preserve">1978 Корсаков </w:t>
      </w:r>
      <w:r w:rsidR="0037137D" w:rsidRPr="00E4144E">
        <w:t xml:space="preserve"> </w:t>
      </w:r>
      <w:r w:rsidR="00AB1C78" w:rsidRPr="00E4144E">
        <w:t xml:space="preserve">326 </w:t>
      </w:r>
      <w:r w:rsidR="00AB1C78" w:rsidRPr="00E4144E">
        <w:rPr>
          <w:b/>
        </w:rPr>
        <w:t>Гранат.</w:t>
      </w:r>
      <w:r w:rsidR="00AB1C78" w:rsidRPr="00E4144E">
        <w:t xml:space="preserve"> Нпс/рт АО Корвет". пр.388М. Сретенск-ССЗ. 34х7.1х2.9м. 1х300лс. 9уз. Было в 1978.</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t>1981 * 1940</w:t>
      </w:r>
      <w:r w:rsidR="006A7658" w:rsidRPr="00E4144E">
        <w:t xml:space="preserve"> </w:t>
      </w:r>
      <w:r w:rsidR="00AB1C78" w:rsidRPr="00E4144E">
        <w:rPr>
          <w:b/>
        </w:rPr>
        <w:t>Гремячинск.</w:t>
      </w:r>
      <w:r w:rsidR="00AB1C78" w:rsidRPr="00E4144E">
        <w:t xml:space="preserve"> нпс Севрыбпромразведки. Клайпеда &lt;Балтия&gt;. 59.0х13.0х4.9м. ВБ8.9м. 1х2200лс. 13.2уз. ДП-9000миль. 35сут. 31+4э.</w:t>
      </w:r>
    </w:p>
    <w:p w:rsidR="00234435" w:rsidRPr="00E4144E" w:rsidRDefault="00234435" w:rsidP="00800EC8">
      <w:pPr>
        <w:jc w:val="both"/>
        <w:rPr>
          <w:b/>
        </w:rPr>
      </w:pPr>
    </w:p>
    <w:p w:rsidR="00AB1C78" w:rsidRPr="00E4144E" w:rsidRDefault="00857620" w:rsidP="00800EC8">
      <w:pPr>
        <w:jc w:val="both"/>
      </w:pPr>
      <w:r w:rsidRPr="00E4144E">
        <w:t>РК-64</w:t>
      </w:r>
      <w:r w:rsidRPr="00E4144E">
        <w:rPr>
          <w:b/>
        </w:rPr>
        <w:t xml:space="preserve"> </w:t>
      </w:r>
      <w:r w:rsidR="00AB1C78" w:rsidRPr="00E4144E">
        <w:rPr>
          <w:b/>
        </w:rPr>
        <w:t xml:space="preserve">1949 </w:t>
      </w:r>
      <w:r w:rsidR="00AB1C78" w:rsidRPr="00E4144E">
        <w:t xml:space="preserve">Керчь </w:t>
      </w:r>
      <w:r w:rsidR="0037137D" w:rsidRPr="00E4144E">
        <w:t xml:space="preserve"> </w:t>
      </w:r>
      <w:r w:rsidR="00AB1C78" w:rsidRPr="00E4144E">
        <w:t>436</w:t>
      </w:r>
      <w:r w:rsidR="00AB1C78" w:rsidRPr="00E4144E">
        <w:rPr>
          <w:b/>
        </w:rPr>
        <w:t xml:space="preserve"> Грот. </w:t>
      </w:r>
      <w:r w:rsidRPr="00E4144E">
        <w:t>Эк</w:t>
      </w:r>
      <w:r w:rsidR="00AB1C78" w:rsidRPr="00E4144E">
        <w:t>с</w:t>
      </w:r>
      <w:r w:rsidRPr="00E4144E">
        <w:t>педиционное</w:t>
      </w:r>
      <w:r w:rsidRPr="00E4144E">
        <w:rPr>
          <w:b/>
        </w:rPr>
        <w:t xml:space="preserve"> </w:t>
      </w:r>
      <w:r w:rsidR="00F92702" w:rsidRPr="00E4144E">
        <w:rPr>
          <w:b/>
        </w:rPr>
        <w:t>(</w:t>
      </w:r>
      <w:r w:rsidR="00AB1C78" w:rsidRPr="00E4144E">
        <w:t>б.СРТ) *. В ГДР. 38.5х7.3х3.1м. ВБ3.5м. 1х300лс. 7уз. ДП4000миль. 30сут. РК-64 эс МРХ. ва-255т.</w:t>
      </w:r>
    </w:p>
    <w:p w:rsidR="00234435" w:rsidRPr="00E4144E" w:rsidRDefault="00234435" w:rsidP="00800EC8">
      <w:pPr>
        <w:jc w:val="both"/>
      </w:pPr>
    </w:p>
    <w:p w:rsidR="0061424E" w:rsidRPr="00E4144E" w:rsidRDefault="0061424E" w:rsidP="00800EC8">
      <w:pPr>
        <w:jc w:val="both"/>
      </w:pPr>
      <w:r w:rsidRPr="00E4144E">
        <w:t xml:space="preserve">РК-95 </w:t>
      </w:r>
      <w:r w:rsidRPr="00E4144E">
        <w:rPr>
          <w:b/>
        </w:rPr>
        <w:t>1978</w:t>
      </w:r>
      <w:r w:rsidRPr="00E4144E">
        <w:t xml:space="preserve"> Архангельск </w:t>
      </w:r>
      <w:r w:rsidR="0037137D" w:rsidRPr="00E4144E">
        <w:t xml:space="preserve"> </w:t>
      </w:r>
      <w:r w:rsidRPr="00E4144E">
        <w:t xml:space="preserve">165 </w:t>
      </w:r>
      <w:r w:rsidRPr="00E4144E">
        <w:rPr>
          <w:b/>
        </w:rPr>
        <w:t>Дельта.</w:t>
      </w:r>
      <w:r w:rsidRPr="00E4144E">
        <w:t xml:space="preserve"> Нис УБЭФ СевРыбы (до 1983- рыболовный бот СТБК-1206).  пр.728А.  Таллин-СРЗ. 24.1х6.1х2.5м. ВБ3.1м. 1х365лс. 9.5уз. дп2000м. 12сут. 6+? чел.</w:t>
      </w:r>
    </w:p>
    <w:p w:rsidR="00234435" w:rsidRPr="00E4144E" w:rsidRDefault="00234435" w:rsidP="00800EC8">
      <w:pPr>
        <w:jc w:val="both"/>
      </w:pPr>
    </w:p>
    <w:p w:rsidR="00AB1C78" w:rsidRPr="00E4144E" w:rsidRDefault="000A1DE6" w:rsidP="00800EC8">
      <w:pPr>
        <w:jc w:val="both"/>
      </w:pPr>
      <w:r w:rsidRPr="00E4144E">
        <w:t>*   *</w:t>
      </w:r>
      <w:r w:rsidR="00AB1C78" w:rsidRPr="00E4144E">
        <w:t xml:space="preserve">   *  *  </w:t>
      </w:r>
      <w:r w:rsidR="00AB1C78" w:rsidRPr="00E4144E">
        <w:rPr>
          <w:b/>
        </w:rPr>
        <w:t xml:space="preserve"> ДЕРЮГИН.</w:t>
      </w:r>
      <w:r w:rsidR="00AB1C78" w:rsidRPr="00E4144E">
        <w:t xml:space="preserve"> нпс Мурманской биостанции. было в 1949.</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t xml:space="preserve">1959  * </w:t>
      </w:r>
      <w:r w:rsidR="0037137D" w:rsidRPr="00E4144E">
        <w:t xml:space="preserve"> </w:t>
      </w:r>
      <w:r w:rsidR="00AB1C78" w:rsidRPr="00E4144E">
        <w:t xml:space="preserve">1278 </w:t>
      </w:r>
      <w:r w:rsidR="00AB1C78" w:rsidRPr="00E4144E">
        <w:rPr>
          <w:b/>
        </w:rPr>
        <w:t>Дивный.</w:t>
      </w:r>
      <w:r w:rsidR="00AB1C78" w:rsidRPr="00E4144E">
        <w:t xml:space="preserve"> Нпс Азчеррыбы (б.китобоец). пр.393. Николаев- ССЗ им.61 коммунара. 63.6х9.5х4.4м. ВБ5.5м. 2х1550лс. 17.3/11уз. ДП8700миль. 12сут. Было в 1982</w:t>
      </w:r>
    </w:p>
    <w:p w:rsidR="00234435" w:rsidRPr="00E4144E" w:rsidRDefault="00234435" w:rsidP="00800EC8">
      <w:pPr>
        <w:jc w:val="both"/>
      </w:pPr>
    </w:p>
    <w:p w:rsidR="00AB1C78" w:rsidRPr="00E4144E" w:rsidRDefault="002F6B40" w:rsidP="00800EC8">
      <w:pPr>
        <w:jc w:val="both"/>
      </w:pPr>
      <w:r w:rsidRPr="00E4144E">
        <w:t>РК-95</w:t>
      </w:r>
      <w:r w:rsidRPr="00E4144E">
        <w:rPr>
          <w:b/>
        </w:rPr>
        <w:t xml:space="preserve"> </w:t>
      </w:r>
      <w:r w:rsidR="00AB1C78" w:rsidRPr="00E4144E">
        <w:rPr>
          <w:b/>
        </w:rPr>
        <w:t xml:space="preserve">1987  </w:t>
      </w:r>
      <w:r w:rsidR="00AB1C78" w:rsidRPr="00E4144E">
        <w:t>*</w:t>
      </w:r>
      <w:r w:rsidR="0037137D" w:rsidRPr="00E4144E">
        <w:t xml:space="preserve">  </w:t>
      </w:r>
      <w:r w:rsidR="00AB1C78" w:rsidRPr="00E4144E">
        <w:t xml:space="preserve"> 2433</w:t>
      </w:r>
      <w:r w:rsidR="00AB1C78" w:rsidRPr="00E4144E">
        <w:rPr>
          <w:b/>
        </w:rPr>
        <w:t xml:space="preserve"> Дмитрий СТЕФАНОВ. </w:t>
      </w:r>
      <w:r w:rsidR="00AB1C78" w:rsidRPr="00E4144E">
        <w:t>нпс</w:t>
      </w:r>
      <w:r w:rsidR="00AB1C78" w:rsidRPr="00E4144E">
        <w:rPr>
          <w:i/>
        </w:rPr>
        <w:t xml:space="preserve"> </w:t>
      </w:r>
      <w:r w:rsidR="00AB1C78" w:rsidRPr="00E4144E">
        <w:t>ЮгРыбПромРазведки. пр.833. Штральзунд. 62.2х13.8х5.1м. ВБ9.2м. 2х1200лс. 12.9/10уз. ДП14000миль. 45сут. 30+12э. 10лаб. С 1992- Украины. Сейчас- Кипрское.</w:t>
      </w:r>
    </w:p>
    <w:p w:rsidR="00234435" w:rsidRPr="00E4144E" w:rsidRDefault="00234435" w:rsidP="00800EC8">
      <w:pPr>
        <w:jc w:val="both"/>
      </w:pPr>
    </w:p>
    <w:p w:rsidR="00AB1C78" w:rsidRPr="00E4144E" w:rsidRDefault="000A1DE6" w:rsidP="00800EC8">
      <w:pPr>
        <w:jc w:val="both"/>
      </w:pPr>
      <w:r w:rsidRPr="00E4144E">
        <w:rPr>
          <w:b/>
        </w:rPr>
        <w:t xml:space="preserve">*   </w:t>
      </w:r>
      <w:r w:rsidR="00AB1C78" w:rsidRPr="00E4144E">
        <w:rPr>
          <w:b/>
        </w:rPr>
        <w:t xml:space="preserve">1950   </w:t>
      </w:r>
      <w:r w:rsidR="00AB1C78" w:rsidRPr="00E4144E">
        <w:t>*  423</w:t>
      </w:r>
      <w:r w:rsidR="00AB1C78" w:rsidRPr="00E4144E">
        <w:rPr>
          <w:b/>
        </w:rPr>
        <w:t xml:space="preserve"> Жемчуг.</w:t>
      </w:r>
      <w:r w:rsidR="00AB1C78" w:rsidRPr="00E4144E">
        <w:t xml:space="preserve"> нпс(срт) ТИНРО. В ГДР. 39.2х7.3х3.1м. ВБ3.5м. 1х300лс. 9.5/7уз. ДП3000миль. 23сут. 23+11э. 2лаб. Работало в 1954-1965. </w:t>
      </w:r>
    </w:p>
    <w:p w:rsidR="00234435" w:rsidRPr="00E4144E" w:rsidRDefault="00234435" w:rsidP="00800EC8">
      <w:pPr>
        <w:jc w:val="both"/>
      </w:pPr>
    </w:p>
    <w:p w:rsidR="00AB1C78" w:rsidRPr="00E4144E" w:rsidRDefault="00857620" w:rsidP="00800EC8">
      <w:pPr>
        <w:jc w:val="both"/>
      </w:pPr>
      <w:r w:rsidRPr="00E4144E">
        <w:t>РК-64</w:t>
      </w:r>
      <w:r w:rsidRPr="00E4144E">
        <w:rPr>
          <w:b/>
        </w:rPr>
        <w:t xml:space="preserve"> </w:t>
      </w:r>
      <w:r w:rsidR="00AB1C78" w:rsidRPr="00E4144E">
        <w:rPr>
          <w:b/>
        </w:rPr>
        <w:t xml:space="preserve">1957 </w:t>
      </w:r>
      <w:r w:rsidR="00AB1C78" w:rsidRPr="00E4144E">
        <w:t>Калининград</w:t>
      </w:r>
      <w:r w:rsidR="00AB1C78" w:rsidRPr="00E4144E">
        <w:rPr>
          <w:b/>
        </w:rPr>
        <w:t xml:space="preserve"> </w:t>
      </w:r>
      <w:r w:rsidR="00AB1C78" w:rsidRPr="00E4144E">
        <w:t>452</w:t>
      </w:r>
      <w:r w:rsidR="00AB1C78" w:rsidRPr="00E4144E">
        <w:rPr>
          <w:b/>
        </w:rPr>
        <w:t xml:space="preserve"> Звезда. </w:t>
      </w:r>
      <w:r w:rsidRPr="00E4144E">
        <w:t>Исследовательское</w:t>
      </w:r>
      <w:r w:rsidRPr="00E4144E">
        <w:rPr>
          <w:b/>
        </w:rPr>
        <w:t xml:space="preserve"> </w:t>
      </w:r>
      <w:r w:rsidR="00AB1C78" w:rsidRPr="00E4144E">
        <w:t>по РК-64 - "НИС-Звезда", б.пасс</w:t>
      </w:r>
      <w:r w:rsidR="007504F9" w:rsidRPr="00E4144E">
        <w:t>ажирское</w:t>
      </w:r>
      <w:r w:rsidR="00AB1C78" w:rsidRPr="00E4144E">
        <w:t>, заложено как СРТ-4494) Запрыбпромразведки/ АтлантНИРО. Штральзунд. 39.4х7.4х2.9м ВБ3.5м. 1х400лс. 10/7уз. ДП3000миль. 30</w:t>
      </w:r>
      <w:r w:rsidR="007504F9" w:rsidRPr="00E4144E">
        <w:t>сут. Было в 1958-1976.</w:t>
      </w:r>
      <w:r w:rsidR="00AC4AE2" w:rsidRPr="00E4144E">
        <w:t xml:space="preserve"> Позывной- ULDL.</w:t>
      </w:r>
    </w:p>
    <w:p w:rsidR="00234435" w:rsidRPr="00E4144E" w:rsidRDefault="00234435" w:rsidP="00800EC8">
      <w:pPr>
        <w:jc w:val="both"/>
        <w:rPr>
          <w:b/>
        </w:rPr>
      </w:pPr>
    </w:p>
    <w:p w:rsidR="00AB1C78" w:rsidRPr="00E4144E" w:rsidRDefault="002124E0" w:rsidP="00800EC8">
      <w:pPr>
        <w:jc w:val="both"/>
      </w:pPr>
      <w:r w:rsidRPr="00E4144E">
        <w:t>РК-76</w:t>
      </w:r>
      <w:r w:rsidR="000A1DE6" w:rsidRPr="00E4144E">
        <w:rPr>
          <w:b/>
        </w:rPr>
        <w:t xml:space="preserve">  </w:t>
      </w:r>
      <w:r w:rsidR="00AB1C78" w:rsidRPr="00E4144E">
        <w:rPr>
          <w:b/>
        </w:rPr>
        <w:t>1963</w:t>
      </w:r>
      <w:r w:rsidR="00AB1C78" w:rsidRPr="00E4144E">
        <w:t xml:space="preserve"> Находка </w:t>
      </w:r>
      <w:r w:rsidR="0037137D" w:rsidRPr="00E4144E">
        <w:t>*</w:t>
      </w:r>
      <w:r w:rsidR="00AB1C78" w:rsidRPr="00E4144E">
        <w:t xml:space="preserve">    </w:t>
      </w:r>
      <w:r w:rsidR="00AB1C78" w:rsidRPr="00E4144E">
        <w:rPr>
          <w:b/>
        </w:rPr>
        <w:t>Звонкий.</w:t>
      </w:r>
      <w:r w:rsidR="00AB1C78" w:rsidRPr="00E4144E">
        <w:t xml:space="preserve"> </w:t>
      </w:r>
      <w:r w:rsidRPr="00E4144E">
        <w:t>Нис/</w:t>
      </w:r>
      <w:r w:rsidR="00AB1C78" w:rsidRPr="00E4144E">
        <w:t xml:space="preserve">китобойное Дальрыбы. в СССР. 63.6х9.5х4.4м. ВБ5.5м. --квт. 17.3уз. ПРИМЕЧАНИЕ: по РК-76 это- нис, РК-80 и РК-82- китобоец, РК-85- снова-нис. до 1982 пп-Владивосток. </w:t>
      </w:r>
      <w:r w:rsidRPr="00E4144E">
        <w:t>Позывной- UGOB.</w:t>
      </w:r>
    </w:p>
    <w:p w:rsidR="00234435" w:rsidRPr="00E4144E" w:rsidRDefault="00234435" w:rsidP="00800EC8">
      <w:pPr>
        <w:jc w:val="both"/>
      </w:pPr>
    </w:p>
    <w:p w:rsidR="00AB1C78" w:rsidRPr="00E4144E" w:rsidRDefault="000A1DE6" w:rsidP="00800EC8">
      <w:pPr>
        <w:jc w:val="both"/>
      </w:pPr>
      <w:r w:rsidRPr="00E4144E">
        <w:t>*</w:t>
      </w:r>
      <w:r w:rsidR="00AB1C78" w:rsidRPr="00E4144E">
        <w:t xml:space="preserve">   * Магадан</w:t>
      </w:r>
      <w:r w:rsidR="0037137D" w:rsidRPr="00E4144E">
        <w:t xml:space="preserve"> *</w:t>
      </w:r>
      <w:r w:rsidR="00AB1C78" w:rsidRPr="00E4144E">
        <w:t xml:space="preserve">  * </w:t>
      </w:r>
      <w:r w:rsidR="00AB1C78" w:rsidRPr="00E4144E">
        <w:rPr>
          <w:b/>
        </w:rPr>
        <w:t>Зодиак.</w:t>
      </w:r>
      <w:r w:rsidR="00AB1C78" w:rsidRPr="00E4144E">
        <w:t xml:space="preserve"> Нис Магаданского отделения ТИНРО. Н/Амуре ССЗ. ремонт и арест в Ванкувере. было в 2000.</w:t>
      </w:r>
    </w:p>
    <w:p w:rsidR="00234435" w:rsidRPr="00E4144E" w:rsidRDefault="00234435" w:rsidP="00800EC8">
      <w:pPr>
        <w:jc w:val="both"/>
        <w:rPr>
          <w:b/>
        </w:rPr>
      </w:pPr>
    </w:p>
    <w:p w:rsidR="00AB1C78" w:rsidRPr="00E4144E" w:rsidRDefault="000A1DE6" w:rsidP="00800EC8">
      <w:pPr>
        <w:jc w:val="both"/>
      </w:pPr>
      <w:r w:rsidRPr="00E4144E">
        <w:t xml:space="preserve">*  </w:t>
      </w:r>
      <w:r w:rsidR="00AB1C78" w:rsidRPr="00E4144E">
        <w:t xml:space="preserve">1972 Калининград 3416 </w:t>
      </w:r>
      <w:r w:rsidR="00AB1C78" w:rsidRPr="00E4144E">
        <w:rPr>
          <w:b/>
        </w:rPr>
        <w:t>Зунд.</w:t>
      </w:r>
      <w:r w:rsidR="00AB1C78" w:rsidRPr="00E4144E">
        <w:t xml:space="preserve"> Нпс СЭКБ промышленного рыболовства (РТМ типа Атлантик). Штральзунд. 82х13.6х5.3м. ВБ9.6м. 2х1160лс. 13.5уз. ДП17800миль. 81чел. 60сут. </w:t>
      </w:r>
    </w:p>
    <w:p w:rsidR="00234435" w:rsidRPr="00E4144E" w:rsidRDefault="00234435" w:rsidP="00800EC8">
      <w:pPr>
        <w:jc w:val="both"/>
      </w:pPr>
    </w:p>
    <w:p w:rsidR="00AB1C78" w:rsidRPr="00E4144E" w:rsidRDefault="002F6B40" w:rsidP="00800EC8">
      <w:pPr>
        <w:jc w:val="both"/>
      </w:pPr>
      <w:r w:rsidRPr="00E4144E">
        <w:t xml:space="preserve">РК-95 </w:t>
      </w:r>
      <w:r w:rsidR="00AB1C78" w:rsidRPr="00E4144E">
        <w:t xml:space="preserve">1987 Керчь 2962 </w:t>
      </w:r>
      <w:r w:rsidR="00AB1C78" w:rsidRPr="00E4144E">
        <w:rPr>
          <w:b/>
        </w:rPr>
        <w:t>Игнат ПАВЛУЧЕНКОВ.</w:t>
      </w:r>
      <w:r w:rsidR="00AB1C78" w:rsidRPr="00E4144E">
        <w:t xml:space="preserve"> нпс ЮгНИРО. пр.833. Штральзунд. 62.2х13.8х5.1м. ВБ9.2м. 2х1200лс. 12.9/10уз. ДП14000миль. 45сут. (2433т)</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t xml:space="preserve">1950   * </w:t>
      </w:r>
      <w:r w:rsidR="0037137D" w:rsidRPr="00E4144E">
        <w:t xml:space="preserve"> </w:t>
      </w:r>
      <w:r w:rsidR="00AB1C78" w:rsidRPr="00E4144E">
        <w:t xml:space="preserve"> 452 </w:t>
      </w:r>
      <w:r w:rsidR="00AB1C78" w:rsidRPr="00E4144E">
        <w:rPr>
          <w:b/>
        </w:rPr>
        <w:t>Изумруд.</w:t>
      </w:r>
      <w:r w:rsidR="00AB1C78" w:rsidRPr="00E4144E">
        <w:t xml:space="preserve"> Нпс (срт) ТИНРО. В ГДР. 39.2х3.9х2.9м. ВБ3.5м. 1х300лс. 9.5/7уз. ДП3000миль. 30сут. Работало в 1952- 1968. </w:t>
      </w:r>
    </w:p>
    <w:p w:rsidR="00234435" w:rsidRPr="00E4144E" w:rsidRDefault="00234435" w:rsidP="00800EC8">
      <w:pPr>
        <w:jc w:val="both"/>
        <w:rPr>
          <w:b/>
        </w:rPr>
      </w:pPr>
    </w:p>
    <w:p w:rsidR="00F919A0" w:rsidRPr="00E4144E" w:rsidRDefault="00F919A0" w:rsidP="00F919A0">
      <w:pPr>
        <w:jc w:val="both"/>
      </w:pPr>
      <w:r w:rsidRPr="00E4144E">
        <w:t xml:space="preserve">* </w:t>
      </w:r>
      <w:r w:rsidRPr="00E4144E">
        <w:rPr>
          <w:b/>
        </w:rPr>
        <w:t xml:space="preserve">1964 </w:t>
      </w:r>
      <w:r w:rsidRPr="00E4144E">
        <w:t>Владивосток 912</w:t>
      </w:r>
      <w:r w:rsidRPr="00E4144E">
        <w:rPr>
          <w:b/>
        </w:rPr>
        <w:t xml:space="preserve"> Искатель. </w:t>
      </w:r>
      <w:r w:rsidRPr="00E4144E">
        <w:t>Нис (сртм типа "Маяк") ТУРНИФ. пр.502. Ярославский ССЗ. 54.2х9.4х3.7м. ВБ4.7м. 1х800лс. 12уз. ДП8300миль. 31сут. Работало в 1965-1976.</w:t>
      </w:r>
    </w:p>
    <w:p w:rsidR="00F919A0" w:rsidRPr="00E4144E" w:rsidRDefault="00F919A0" w:rsidP="00800EC8">
      <w:pPr>
        <w:jc w:val="both"/>
        <w:rPr>
          <w:b/>
        </w:rPr>
      </w:pPr>
    </w:p>
    <w:p w:rsidR="00AB1C78" w:rsidRPr="00E4144E" w:rsidRDefault="00F92702" w:rsidP="00800EC8">
      <w:pPr>
        <w:jc w:val="both"/>
      </w:pPr>
      <w:r w:rsidRPr="00E4144E">
        <w:t>Заф02</w:t>
      </w:r>
      <w:r w:rsidR="000A1DE6" w:rsidRPr="00E4144E">
        <w:t xml:space="preserve">  </w:t>
      </w:r>
      <w:r w:rsidR="00AB1C78" w:rsidRPr="00E4144E">
        <w:t xml:space="preserve"> *   Мурманск   *  </w:t>
      </w:r>
      <w:r w:rsidR="00AB1C78" w:rsidRPr="00E4144E">
        <w:rPr>
          <w:b/>
        </w:rPr>
        <w:t>Исследователь.</w:t>
      </w:r>
      <w:r w:rsidR="00AB1C78" w:rsidRPr="00E4144E">
        <w:t xml:space="preserve"> "гидрологическое судно" ПИНР</w:t>
      </w:r>
      <w:r w:rsidRPr="00E4144E">
        <w:t>О.</w:t>
      </w:r>
    </w:p>
    <w:p w:rsidR="00234435" w:rsidRPr="00E4144E" w:rsidRDefault="00234435" w:rsidP="00800EC8">
      <w:pPr>
        <w:jc w:val="both"/>
      </w:pPr>
    </w:p>
    <w:p w:rsidR="00AB1C78" w:rsidRPr="00E4144E" w:rsidRDefault="000A1DE6" w:rsidP="00800EC8">
      <w:pPr>
        <w:jc w:val="both"/>
      </w:pPr>
      <w:r w:rsidRPr="00E4144E">
        <w:t xml:space="preserve">*  </w:t>
      </w:r>
      <w:r w:rsidR="00AB1C78" w:rsidRPr="00E4144E">
        <w:rPr>
          <w:b/>
        </w:rPr>
        <w:t>1996</w:t>
      </w:r>
      <w:r w:rsidR="00AB1C78" w:rsidRPr="00E4144E">
        <w:t xml:space="preserve"> Астрахань </w:t>
      </w:r>
      <w:r w:rsidR="0037137D" w:rsidRPr="00E4144E">
        <w:t xml:space="preserve"> </w:t>
      </w:r>
      <w:r w:rsidR="00AB1C78" w:rsidRPr="00E4144E">
        <w:t xml:space="preserve">590 </w:t>
      </w:r>
      <w:r w:rsidR="00AB1C78" w:rsidRPr="00E4144E">
        <w:rPr>
          <w:b/>
        </w:rPr>
        <w:t>Исследователь Каспия</w:t>
      </w:r>
      <w:r w:rsidR="00AB1C78" w:rsidRPr="00E4144E">
        <w:t xml:space="preserve">. нпс КаспНИРХ. пр.12961. Петрозаводск &lt;Авангард&gt;. 35.7х8.8х3.6м. ВБ6.1м. 1х588квт/1х800лс.  10.9уз. 20сут. 14+9э. был в 2002. </w:t>
      </w:r>
    </w:p>
    <w:p w:rsidR="00234435" w:rsidRPr="00E4144E" w:rsidRDefault="00234435"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1973</w:t>
      </w:r>
      <w:r w:rsidR="00AB1C78" w:rsidRPr="00E4144E">
        <w:t xml:space="preserve">  *  </w:t>
      </w:r>
      <w:r w:rsidR="00E75C1D" w:rsidRPr="00E4144E">
        <w:rPr>
          <w:lang w:val="en-US"/>
        </w:rPr>
        <w:t>UPIK</w:t>
      </w:r>
      <w:r w:rsidR="00E75C1D" w:rsidRPr="00E4144E">
        <w:t xml:space="preserve"> </w:t>
      </w:r>
      <w:r w:rsidR="00AB1C78" w:rsidRPr="00E4144E">
        <w:t xml:space="preserve">3870 </w:t>
      </w:r>
      <w:r w:rsidR="00AB1C78" w:rsidRPr="00E4144E">
        <w:rPr>
          <w:b/>
        </w:rPr>
        <w:t xml:space="preserve">Ихтиандр. </w:t>
      </w:r>
      <w:r w:rsidR="007504F9" w:rsidRPr="00E4144E">
        <w:t>Н</w:t>
      </w:r>
      <w:r w:rsidR="00AB1C78" w:rsidRPr="00E4144E">
        <w:t>пс</w:t>
      </w:r>
      <w:r w:rsidR="007504F9" w:rsidRPr="00E4144E">
        <w:t xml:space="preserve"> *. </w:t>
      </w:r>
      <w:r w:rsidR="00AB1C78" w:rsidRPr="00E4144E">
        <w:t>399. Николаев (Херсон?)- ССЗ. 84.7х14х5.8м. ВБ10м. 1х2000лс. 12.5уз. 80+27э. 6лаб</w:t>
      </w:r>
      <w:r w:rsidR="00E75C1D" w:rsidRPr="00E4144E">
        <w:t>. сейчас-Украина. (3840т).</w:t>
      </w:r>
    </w:p>
    <w:p w:rsidR="00234435" w:rsidRPr="00E4144E" w:rsidRDefault="00234435"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 xml:space="preserve">1958  </w:t>
      </w:r>
      <w:r w:rsidR="00E75C1D" w:rsidRPr="00E4144E">
        <w:t xml:space="preserve">Астрахань </w:t>
      </w:r>
      <w:r w:rsidR="00AB1C78" w:rsidRPr="00E4144E">
        <w:t>*   532</w:t>
      </w:r>
      <w:r w:rsidR="00AB1C78" w:rsidRPr="00E4144E">
        <w:rPr>
          <w:b/>
        </w:rPr>
        <w:t xml:space="preserve"> Ихтиолог. </w:t>
      </w:r>
      <w:r w:rsidR="00AB1C78" w:rsidRPr="00E4144E">
        <w:t>Нпс (б.СРТ-1127) АЗНИИРХ. пр.395. Киев- &lt;Ленинская кузница&gt;. 43.5х7.7х2.9м. ВБ3.8м. 1х400лс. 10.5уз. 30сут. было в 1964-1982.</w:t>
      </w:r>
    </w:p>
    <w:p w:rsidR="00234435" w:rsidRPr="00E4144E" w:rsidRDefault="00234435" w:rsidP="00800EC8">
      <w:pPr>
        <w:jc w:val="both"/>
      </w:pPr>
    </w:p>
    <w:p w:rsidR="00234435" w:rsidRPr="00E4144E" w:rsidRDefault="001C104B" w:rsidP="00800EC8">
      <w:pPr>
        <w:jc w:val="both"/>
      </w:pPr>
      <w:r w:rsidRPr="00E4144E">
        <w:t>РК-85</w:t>
      </w:r>
      <w:r w:rsidRPr="00E4144E">
        <w:rPr>
          <w:b/>
        </w:rPr>
        <w:t xml:space="preserve"> </w:t>
      </w:r>
      <w:r w:rsidR="00AB1C78" w:rsidRPr="00E4144E">
        <w:rPr>
          <w:b/>
        </w:rPr>
        <w:t xml:space="preserve">1984 </w:t>
      </w:r>
      <w:r w:rsidR="00AB1C78" w:rsidRPr="00E4144E">
        <w:t>Севастополь</w:t>
      </w:r>
      <w:r w:rsidR="006B5421" w:rsidRPr="00E4144E">
        <w:t xml:space="preserve"> *</w:t>
      </w:r>
      <w:r w:rsidR="00AB1C78" w:rsidRPr="00E4144E">
        <w:t xml:space="preserve"> </w:t>
      </w:r>
      <w:r w:rsidR="00AB1C78" w:rsidRPr="00E4144E">
        <w:rPr>
          <w:b/>
        </w:rPr>
        <w:t xml:space="preserve">Капитан Дмитрий КАЛИНИН. </w:t>
      </w:r>
      <w:r w:rsidR="00AB1C78" w:rsidRPr="00E4144E">
        <w:t>ис</w:t>
      </w:r>
      <w:r w:rsidRPr="00E4144E">
        <w:t>следовательское</w:t>
      </w:r>
      <w:r w:rsidR="00AB1C78" w:rsidRPr="00E4144E">
        <w:rPr>
          <w:b/>
        </w:rPr>
        <w:t xml:space="preserve"> </w:t>
      </w:r>
      <w:r w:rsidR="00AB1C78" w:rsidRPr="00E4144E">
        <w:t xml:space="preserve">МРХ. в СССР. 30х7х2.8м. ВБ3.6м. 1х224квт. 9.1уз. </w:t>
      </w:r>
      <w:r w:rsidR="002124E0" w:rsidRPr="00E4144E">
        <w:t>позывной- UWMY.</w:t>
      </w:r>
    </w:p>
    <w:p w:rsidR="006B5421" w:rsidRPr="00E4144E" w:rsidRDefault="006B5421" w:rsidP="00800EC8">
      <w:pPr>
        <w:jc w:val="both"/>
      </w:pPr>
    </w:p>
    <w:p w:rsidR="00AB1C78" w:rsidRPr="00E4144E" w:rsidRDefault="00AB1C78" w:rsidP="00800EC8">
      <w:pPr>
        <w:jc w:val="both"/>
      </w:pPr>
      <w:r w:rsidRPr="00E4144E">
        <w:t xml:space="preserve"> </w:t>
      </w:r>
      <w:r w:rsidR="0084754E" w:rsidRPr="00E4144E">
        <w:t>*</w:t>
      </w:r>
      <w:r w:rsidRPr="00E4144E">
        <w:t xml:space="preserve">  *  Мурманск  </w:t>
      </w:r>
      <w:r w:rsidR="006B5421" w:rsidRPr="00E4144E">
        <w:t xml:space="preserve">* </w:t>
      </w:r>
      <w:r w:rsidRPr="00E4144E">
        <w:t xml:space="preserve">*  </w:t>
      </w:r>
      <w:r w:rsidRPr="00E4144E">
        <w:rPr>
          <w:b/>
        </w:rPr>
        <w:t>Кашалот. нис</w:t>
      </w:r>
      <w:r w:rsidRPr="00E4144E">
        <w:t xml:space="preserve"> ПИНРО. По в1998: Мурманского УГМС и  данные 1944-1948.</w:t>
      </w:r>
    </w:p>
    <w:p w:rsidR="00234435" w:rsidRPr="00E4144E" w:rsidRDefault="00234435" w:rsidP="00800EC8">
      <w:pPr>
        <w:jc w:val="both"/>
      </w:pPr>
    </w:p>
    <w:p w:rsidR="00AF2177" w:rsidRPr="00E4144E" w:rsidRDefault="00AF2177" w:rsidP="00AF2177">
      <w:pPr>
        <w:jc w:val="both"/>
      </w:pPr>
      <w:r w:rsidRPr="00E4144E">
        <w:t>РК-64</w:t>
      </w:r>
      <w:r w:rsidRPr="00E4144E">
        <w:rPr>
          <w:b/>
        </w:rPr>
        <w:t xml:space="preserve"> 1957 * * </w:t>
      </w:r>
      <w:r w:rsidRPr="00E4144E">
        <w:t>421</w:t>
      </w:r>
      <w:r w:rsidRPr="00E4144E">
        <w:rPr>
          <w:b/>
        </w:rPr>
        <w:t xml:space="preserve"> Константин Болдырев. </w:t>
      </w:r>
      <w:r w:rsidRPr="00E4144E">
        <w:t>Нпс АзЧеррыбы (б.СРТ-4509). Штральзунд. 39.2х7.4х3м ВБ3.5м. 1х400лс. 12/7уз. ДП3000миль. 30сут. Было в 1964-1982. Передан спортклубу &lt;Автодорожник&gt; в Саратове.</w:t>
      </w:r>
    </w:p>
    <w:p w:rsidR="00AF2177" w:rsidRPr="00E4144E" w:rsidRDefault="00AF2177" w:rsidP="00800EC8">
      <w:pPr>
        <w:jc w:val="both"/>
      </w:pPr>
    </w:p>
    <w:p w:rsidR="00AB1C78" w:rsidRPr="00E4144E" w:rsidRDefault="003353F7" w:rsidP="00800EC8">
      <w:pPr>
        <w:jc w:val="both"/>
      </w:pPr>
      <w:r w:rsidRPr="00E4144E">
        <w:t>РК-64</w:t>
      </w:r>
      <w:r w:rsidRPr="00E4144E">
        <w:rPr>
          <w:b/>
        </w:rPr>
        <w:t xml:space="preserve"> </w:t>
      </w:r>
      <w:r w:rsidR="00AB1C78" w:rsidRPr="00E4144E">
        <w:rPr>
          <w:b/>
        </w:rPr>
        <w:t xml:space="preserve">1968 </w:t>
      </w:r>
      <w:r w:rsidR="00AB1C78" w:rsidRPr="00E4144E">
        <w:t xml:space="preserve">Владивосток  </w:t>
      </w:r>
      <w:r w:rsidR="006B5421" w:rsidRPr="00E4144E">
        <w:t>*</w:t>
      </w:r>
      <w:r w:rsidR="00AB1C78" w:rsidRPr="00E4144E">
        <w:t>*</w:t>
      </w:r>
      <w:r w:rsidR="00AB1C78" w:rsidRPr="00E4144E">
        <w:rPr>
          <w:b/>
        </w:rPr>
        <w:t xml:space="preserve"> Криль. </w:t>
      </w:r>
      <w:r w:rsidR="00AB1C78" w:rsidRPr="00E4144E">
        <w:t>нпс МРХ. в СССР. 54.2x9.4x3.7м. ВБ4.8м.  ESKR. (ва-662т).</w:t>
      </w:r>
    </w:p>
    <w:p w:rsidR="00234435" w:rsidRPr="00E4144E" w:rsidRDefault="00234435" w:rsidP="00800EC8">
      <w:pPr>
        <w:jc w:val="both"/>
        <w:rPr>
          <w:b/>
        </w:rPr>
      </w:pPr>
    </w:p>
    <w:p w:rsidR="00AB1C78" w:rsidRPr="00E4144E" w:rsidRDefault="003353F7" w:rsidP="00800EC8">
      <w:pPr>
        <w:jc w:val="both"/>
      </w:pPr>
      <w:r w:rsidRPr="00E4144E">
        <w:t>РК-64</w:t>
      </w:r>
      <w:r w:rsidRPr="00E4144E">
        <w:rPr>
          <w:b/>
        </w:rPr>
        <w:t xml:space="preserve"> </w:t>
      </w:r>
      <w:r w:rsidR="00AB1C78" w:rsidRPr="00E4144E">
        <w:rPr>
          <w:b/>
        </w:rPr>
        <w:t xml:space="preserve">1968 </w:t>
      </w:r>
      <w:r w:rsidR="00AB1C78" w:rsidRPr="00E4144E">
        <w:t xml:space="preserve">Находка  </w:t>
      </w:r>
      <w:r w:rsidR="006B5421" w:rsidRPr="00E4144E">
        <w:t>*</w:t>
      </w:r>
      <w:r w:rsidR="00AB1C78" w:rsidRPr="00E4144E">
        <w:t>*</w:t>
      </w:r>
      <w:r w:rsidR="00AB1C78" w:rsidRPr="00E4144E">
        <w:rPr>
          <w:b/>
        </w:rPr>
        <w:t xml:space="preserve"> Крылатый. </w:t>
      </w:r>
      <w:r w:rsidR="00AB1C78" w:rsidRPr="00E4144E">
        <w:t>нпс МРХ. 54.2х9.4х3.6м. ВБ4.8м. -уз. ERUL. Ва-657т.</w:t>
      </w:r>
    </w:p>
    <w:p w:rsidR="00234435" w:rsidRPr="00E4144E" w:rsidRDefault="00234435" w:rsidP="00800EC8">
      <w:pPr>
        <w:jc w:val="both"/>
      </w:pPr>
    </w:p>
    <w:p w:rsidR="00AB1C78" w:rsidRPr="00E4144E" w:rsidRDefault="0084754E" w:rsidP="00800EC8">
      <w:pPr>
        <w:jc w:val="both"/>
      </w:pPr>
      <w:r w:rsidRPr="00E4144E">
        <w:rPr>
          <w:b/>
        </w:rPr>
        <w:t xml:space="preserve">*  </w:t>
      </w:r>
      <w:r w:rsidR="00AB1C78" w:rsidRPr="00E4144E">
        <w:rPr>
          <w:b/>
        </w:rPr>
        <w:t xml:space="preserve">1965 </w:t>
      </w:r>
      <w:r w:rsidR="00AB1C78" w:rsidRPr="00E4144E">
        <w:t xml:space="preserve">Керчь </w:t>
      </w:r>
      <w:r w:rsidR="006B5421" w:rsidRPr="00E4144E">
        <w:t xml:space="preserve">* </w:t>
      </w:r>
      <w:r w:rsidR="00AB1C78" w:rsidRPr="00E4144E">
        <w:t xml:space="preserve">3050 </w:t>
      </w:r>
      <w:r w:rsidR="00AB1C78" w:rsidRPr="00E4144E">
        <w:rPr>
          <w:b/>
        </w:rPr>
        <w:t>Лесной.</w:t>
      </w:r>
      <w:r w:rsidR="00AB1C78" w:rsidRPr="00E4144E">
        <w:t xml:space="preserve"> Нис АзЧерНИРО(б.РТМ). пр.3050. Штральзунд. 79.8х13.2х5.2м. ВБ7м. 1х1340лс. 12уз. 60сут. ДП17000м. 45+30э. Списано в 1987.</w:t>
      </w:r>
    </w:p>
    <w:p w:rsidR="00234435" w:rsidRPr="00E4144E" w:rsidRDefault="00234435" w:rsidP="00800EC8">
      <w:pPr>
        <w:jc w:val="both"/>
      </w:pPr>
    </w:p>
    <w:p w:rsidR="00AB1C78" w:rsidRPr="00E4144E" w:rsidRDefault="003353F7" w:rsidP="00800EC8">
      <w:pPr>
        <w:jc w:val="both"/>
      </w:pPr>
      <w:r w:rsidRPr="00E4144E">
        <w:t>РК-64</w:t>
      </w:r>
      <w:r w:rsidRPr="00E4144E">
        <w:rPr>
          <w:b/>
        </w:rPr>
        <w:t xml:space="preserve"> </w:t>
      </w:r>
      <w:r w:rsidR="00AB1C78" w:rsidRPr="00E4144E">
        <w:rPr>
          <w:b/>
        </w:rPr>
        <w:t xml:space="preserve">1957 </w:t>
      </w:r>
      <w:r w:rsidR="00AB1C78" w:rsidRPr="00E4144E">
        <w:t>Астрахань</w:t>
      </w:r>
      <w:r w:rsidR="006B5421" w:rsidRPr="00E4144E">
        <w:t xml:space="preserve"> *</w:t>
      </w:r>
      <w:r w:rsidR="00AB1C78" w:rsidRPr="00E4144E">
        <w:rPr>
          <w:b/>
        </w:rPr>
        <w:t xml:space="preserve"> </w:t>
      </w:r>
      <w:r w:rsidR="00AB1C78" w:rsidRPr="00E4144E">
        <w:t>452</w:t>
      </w:r>
      <w:r w:rsidR="00AB1C78" w:rsidRPr="00E4144E">
        <w:rPr>
          <w:b/>
        </w:rPr>
        <w:t xml:space="preserve"> ЛОМОНОСОВ. </w:t>
      </w:r>
      <w:r w:rsidR="00AB1C78" w:rsidRPr="00E4144E">
        <w:t>нпс КаспНИРХ. (б.СРТ-4466). Штральзунд. 39.2х7.3х2.9м ВБ3.5м. 1х400лс. 8.5/7уз. Дп3000миль. 30сут. было в 1971-1982. UMZJ. ва-265т. По РК-70:10.8уз.</w:t>
      </w:r>
    </w:p>
    <w:p w:rsidR="00234435" w:rsidRPr="00E4144E" w:rsidRDefault="00234435" w:rsidP="00800EC8">
      <w:pPr>
        <w:jc w:val="both"/>
      </w:pPr>
    </w:p>
    <w:p w:rsidR="00AB1C78" w:rsidRPr="00E4144E" w:rsidRDefault="00D14D82" w:rsidP="00800EC8">
      <w:pPr>
        <w:jc w:val="both"/>
      </w:pPr>
      <w:r w:rsidRPr="00E4144E">
        <w:t>РК-64</w:t>
      </w:r>
      <w:r w:rsidRPr="00E4144E">
        <w:rPr>
          <w:b/>
        </w:rPr>
        <w:t xml:space="preserve"> </w:t>
      </w:r>
      <w:r w:rsidR="00AB1C78" w:rsidRPr="00E4144E">
        <w:rPr>
          <w:b/>
        </w:rPr>
        <w:t xml:space="preserve">1958 </w:t>
      </w:r>
      <w:r w:rsidR="00AB1C78" w:rsidRPr="00E4144E">
        <w:t>Рига 452</w:t>
      </w:r>
      <w:r w:rsidR="00AB1C78" w:rsidRPr="00E4144E">
        <w:rPr>
          <w:b/>
        </w:rPr>
        <w:t xml:space="preserve"> Мазирбе. </w:t>
      </w:r>
      <w:r w:rsidR="00AB1C78" w:rsidRPr="00E4144E">
        <w:t>ис</w:t>
      </w:r>
      <w:r w:rsidRPr="00E4144E">
        <w:t>следовательское</w:t>
      </w:r>
      <w:r w:rsidR="00AB1C78" w:rsidRPr="00E4144E">
        <w:t xml:space="preserve"> Запрыбы (б.СРТ-4246). Штральзунд. 39.2х7.3х2.4м. ВБ3.5м. 1х400лс. 10.5/7уз. ДП3000миль. 30 сут. Было в 1964-1976. </w:t>
      </w:r>
    </w:p>
    <w:p w:rsidR="00234435" w:rsidRPr="00E4144E" w:rsidRDefault="00234435" w:rsidP="00800EC8">
      <w:pPr>
        <w:jc w:val="both"/>
      </w:pPr>
    </w:p>
    <w:p w:rsidR="00AB1C78" w:rsidRPr="00E4144E" w:rsidRDefault="0038425C" w:rsidP="00800EC8">
      <w:pPr>
        <w:jc w:val="both"/>
      </w:pPr>
      <w:r w:rsidRPr="00E4144E">
        <w:t xml:space="preserve">В1998 </w:t>
      </w:r>
      <w:r w:rsidR="00AB1C78" w:rsidRPr="00E4144E">
        <w:t xml:space="preserve">   * </w:t>
      </w:r>
      <w:r w:rsidR="0084754E" w:rsidRPr="00E4144E">
        <w:t xml:space="preserve">  </w:t>
      </w:r>
      <w:r w:rsidR="00AB1C78" w:rsidRPr="00E4144E">
        <w:t xml:space="preserve">Рига  *   </w:t>
      </w:r>
      <w:r w:rsidR="00AB1C78" w:rsidRPr="00E4144E">
        <w:rPr>
          <w:b/>
        </w:rPr>
        <w:t>Мара.</w:t>
      </w:r>
      <w:r w:rsidR="00AB1C78" w:rsidRPr="00E4144E">
        <w:t xml:space="preserve"> ис БалтНИРХ. данные 1971-1981.</w:t>
      </w:r>
    </w:p>
    <w:p w:rsidR="00F105A8" w:rsidRPr="00E4144E" w:rsidRDefault="00F105A8" w:rsidP="00800EC8">
      <w:pPr>
        <w:jc w:val="both"/>
        <w:rPr>
          <w:b/>
        </w:rPr>
      </w:pPr>
    </w:p>
    <w:p w:rsidR="00AB1C78" w:rsidRPr="00E4144E" w:rsidRDefault="00645157" w:rsidP="00800EC8">
      <w:pPr>
        <w:jc w:val="both"/>
      </w:pPr>
      <w:r w:rsidRPr="00E4144E">
        <w:t>РК-70</w:t>
      </w:r>
      <w:r w:rsidRPr="00E4144E">
        <w:rPr>
          <w:b/>
        </w:rPr>
        <w:t xml:space="preserve"> </w:t>
      </w:r>
      <w:r w:rsidR="00AB1C78" w:rsidRPr="00E4144E">
        <w:rPr>
          <w:b/>
        </w:rPr>
        <w:t>1964</w:t>
      </w:r>
      <w:r w:rsidR="00AB1C78" w:rsidRPr="00E4144E">
        <w:t xml:space="preserve">  *  912 </w:t>
      </w:r>
      <w:r w:rsidR="00AB1C78" w:rsidRPr="00E4144E">
        <w:rPr>
          <w:b/>
        </w:rPr>
        <w:t xml:space="preserve">Марлин. </w:t>
      </w:r>
      <w:r w:rsidR="00AB1C78" w:rsidRPr="00E4144E">
        <w:t xml:space="preserve">Нпс АзчерНИРО. пр.502. Киев- &lt;Ленинская Кузница&gt;. 54.2х9.4х3.8м. ВБ4.9м. 1х800лс. 12/9уз. ДП8300миль. 31сут. Было в 1967 </w:t>
      </w:r>
    </w:p>
    <w:p w:rsidR="00F105A8" w:rsidRPr="00E4144E" w:rsidRDefault="00F105A8" w:rsidP="00800EC8">
      <w:pPr>
        <w:jc w:val="both"/>
        <w:rPr>
          <w:b/>
        </w:rPr>
      </w:pPr>
    </w:p>
    <w:p w:rsidR="00AB1C78" w:rsidRPr="00E4144E" w:rsidRDefault="00645157" w:rsidP="00800EC8">
      <w:pPr>
        <w:jc w:val="both"/>
      </w:pPr>
      <w:r w:rsidRPr="00E4144E">
        <w:t>РК-70</w:t>
      </w:r>
      <w:r w:rsidRPr="00E4144E">
        <w:rPr>
          <w:b/>
        </w:rPr>
        <w:t xml:space="preserve"> </w:t>
      </w:r>
      <w:r w:rsidR="00AB1C78" w:rsidRPr="00E4144E">
        <w:rPr>
          <w:b/>
        </w:rPr>
        <w:t xml:space="preserve">1968 </w:t>
      </w:r>
      <w:r w:rsidR="00AB1C78" w:rsidRPr="00E4144E">
        <w:t>П/К</w:t>
      </w:r>
      <w:r w:rsidR="00AB1C78" w:rsidRPr="00E4144E">
        <w:rPr>
          <w:b/>
        </w:rPr>
        <w:t xml:space="preserve"> </w:t>
      </w:r>
      <w:r w:rsidR="004C38C3" w:rsidRPr="00E4144E">
        <w:t xml:space="preserve">ESBK </w:t>
      </w:r>
      <w:r w:rsidR="00AB1C78" w:rsidRPr="00E4144E">
        <w:t>935</w:t>
      </w:r>
      <w:r w:rsidR="00AB1C78" w:rsidRPr="00E4144E">
        <w:rPr>
          <w:b/>
        </w:rPr>
        <w:t xml:space="preserve"> Мерланг. </w:t>
      </w:r>
      <w:r w:rsidR="00AB1C78" w:rsidRPr="00E4144E">
        <w:t>Э</w:t>
      </w:r>
      <w:r w:rsidRPr="00E4144E">
        <w:t>к</w:t>
      </w:r>
      <w:r w:rsidR="00AB1C78" w:rsidRPr="00E4144E">
        <w:t>с</w:t>
      </w:r>
      <w:r w:rsidRPr="00E4144E">
        <w:t>педиционное</w:t>
      </w:r>
      <w:r w:rsidR="00AB1C78" w:rsidRPr="00E4144E">
        <w:t xml:space="preserve"> МРХ. пр.502. Ярославский ССЗ. 54.2х9.3х3.8м. ВБ4.7м. 1х800лс. 12.3/9уз. ДП8300миль. 31сут. Затем- рыбоохранное Камчатрыбвода. (ва-680).</w:t>
      </w:r>
    </w:p>
    <w:p w:rsidR="00F105A8" w:rsidRPr="00E4144E" w:rsidRDefault="00F105A8" w:rsidP="00800EC8">
      <w:pPr>
        <w:jc w:val="both"/>
      </w:pPr>
    </w:p>
    <w:p w:rsidR="00AB1C78" w:rsidRPr="00E4144E" w:rsidRDefault="0084754E" w:rsidP="00800EC8">
      <w:pPr>
        <w:jc w:val="both"/>
      </w:pPr>
      <w:r w:rsidRPr="00E4144E">
        <w:t xml:space="preserve">* </w:t>
      </w:r>
      <w:r w:rsidR="000509EF" w:rsidRPr="00E4144E">
        <w:t xml:space="preserve">  </w:t>
      </w:r>
      <w:r w:rsidRPr="00E4144E">
        <w:t>*</w:t>
      </w:r>
      <w:r w:rsidR="00AB1C78" w:rsidRPr="00E4144E">
        <w:t xml:space="preserve">   *  *  *  </w:t>
      </w:r>
      <w:r w:rsidR="00AB1C78" w:rsidRPr="00E4144E">
        <w:rPr>
          <w:b/>
        </w:rPr>
        <w:t>Мидия.</w:t>
      </w:r>
      <w:r w:rsidR="00AB1C78" w:rsidRPr="00E4144E">
        <w:t xml:space="preserve"> нпс КаспНИРХ. было в 1998. </w:t>
      </w:r>
    </w:p>
    <w:p w:rsidR="00AF2177" w:rsidRPr="00E4144E" w:rsidRDefault="00AF2177" w:rsidP="002923D5">
      <w:pPr>
        <w:jc w:val="both"/>
      </w:pPr>
    </w:p>
    <w:p w:rsidR="00AF2177" w:rsidRPr="00E4144E" w:rsidRDefault="00AF2177" w:rsidP="00AF2177">
      <w:pPr>
        <w:jc w:val="both"/>
      </w:pPr>
      <w:r w:rsidRPr="00E4144E">
        <w:rPr>
          <w:b/>
        </w:rPr>
        <w:t xml:space="preserve">*  1969 </w:t>
      </w:r>
      <w:r w:rsidRPr="00E4144E">
        <w:t>Владивосток 3416</w:t>
      </w:r>
      <w:r w:rsidRPr="00E4144E">
        <w:rPr>
          <w:b/>
        </w:rPr>
        <w:t xml:space="preserve"> Милоградово. </w:t>
      </w:r>
      <w:r w:rsidRPr="00E4144E">
        <w:t xml:space="preserve">Нпс(ртм типа «Эврика») ТУРНИФ. Штральзунд. 82х13.6х5.2м. ВБ9.6м. 2х1160лс. 13.4уз. ДП17800миль. 81чел. 60сут. 63+13э. Было в 1982-1984. </w:t>
      </w:r>
    </w:p>
    <w:p w:rsidR="00AF2177" w:rsidRPr="00E4144E" w:rsidRDefault="00AF2177" w:rsidP="002923D5">
      <w:pPr>
        <w:jc w:val="both"/>
      </w:pPr>
    </w:p>
    <w:p w:rsidR="00AF2177" w:rsidRPr="00E4144E" w:rsidRDefault="00AF2177" w:rsidP="00AF2177">
      <w:pPr>
        <w:jc w:val="both"/>
      </w:pPr>
      <w:r w:rsidRPr="00E4144E">
        <w:t xml:space="preserve">* 1981 * 5504 </w:t>
      </w:r>
      <w:r w:rsidRPr="00E4144E">
        <w:rPr>
          <w:b/>
        </w:rPr>
        <w:t>Млечный путь.</w:t>
      </w:r>
      <w:r w:rsidRPr="00E4144E">
        <w:t xml:space="preserve"> ртмс (типа &lt;Атлантик-супертраулер&gt;) ТУРНИФ. Штральзунд. 101.5х15.2х5.7м. ВБ9.7м. 1х3880лс. 14.7уз. ДП20000миль. Было в 1981-1991.</w:t>
      </w:r>
    </w:p>
    <w:p w:rsidR="00AF2177" w:rsidRPr="00E4144E" w:rsidRDefault="00AF2177" w:rsidP="00AF2177">
      <w:pPr>
        <w:jc w:val="both"/>
      </w:pPr>
      <w:r w:rsidRPr="00E4144E">
        <w:t xml:space="preserve">По В1998- нпс. </w:t>
      </w:r>
    </w:p>
    <w:p w:rsidR="00AF2177" w:rsidRPr="00E4144E" w:rsidRDefault="00AF2177" w:rsidP="002923D5">
      <w:pPr>
        <w:jc w:val="both"/>
      </w:pPr>
    </w:p>
    <w:p w:rsidR="002923D5" w:rsidRPr="00E4144E" w:rsidRDefault="002923D5" w:rsidP="002923D5">
      <w:pPr>
        <w:jc w:val="both"/>
      </w:pPr>
      <w:r w:rsidRPr="00E4144E">
        <w:t xml:space="preserve">РК-95 </w:t>
      </w:r>
      <w:r w:rsidRPr="00E4144E">
        <w:rPr>
          <w:b/>
        </w:rPr>
        <w:t>1984</w:t>
      </w:r>
      <w:r w:rsidRPr="00E4144E">
        <w:t xml:space="preserve">  Холмск 260 </w:t>
      </w:r>
      <w:r w:rsidRPr="00E4144E">
        <w:rPr>
          <w:b/>
        </w:rPr>
        <w:t>МТК-0107.</w:t>
      </w:r>
      <w:r w:rsidRPr="00E4144E">
        <w:t xml:space="preserve"> нпс рыбколхоза &lt;Прибой&gt;. пр.1336. Сосновский ССЗ. 27.6х6.7х3м. ВБ3.7м. 1х400лс. 10уз. 13сут. Было в 1995. </w:t>
      </w:r>
    </w:p>
    <w:p w:rsidR="00412393" w:rsidRPr="00E4144E" w:rsidRDefault="00412393" w:rsidP="00412393">
      <w:pPr>
        <w:jc w:val="both"/>
      </w:pPr>
    </w:p>
    <w:p w:rsidR="00412393" w:rsidRPr="00E4144E" w:rsidRDefault="00412393" w:rsidP="00412393">
      <w:pPr>
        <w:jc w:val="both"/>
      </w:pPr>
      <w:r w:rsidRPr="00E4144E">
        <w:t xml:space="preserve">*  1983 Мурманск 916 </w:t>
      </w:r>
      <w:r w:rsidRPr="00E4144E">
        <w:rPr>
          <w:b/>
        </w:rPr>
        <w:t>Нерей.</w:t>
      </w:r>
      <w:r w:rsidRPr="00E4144E">
        <w:t xml:space="preserve"> Нпс(стр-503) "Веги". Ярославский ССЗ. 57.3х10.5х5м. ВБ6м? 970квт. 24+3э. 45сут. 2лаб.</w:t>
      </w:r>
    </w:p>
    <w:p w:rsidR="00F105A8" w:rsidRPr="00E4144E" w:rsidRDefault="00F105A8" w:rsidP="00800EC8">
      <w:pPr>
        <w:jc w:val="both"/>
        <w:rPr>
          <w:b/>
        </w:rPr>
      </w:pPr>
    </w:p>
    <w:p w:rsidR="00F105A8" w:rsidRPr="00E4144E" w:rsidRDefault="00641420" w:rsidP="00800EC8">
      <w:pPr>
        <w:jc w:val="both"/>
      </w:pPr>
      <w:r w:rsidRPr="00E4144E">
        <w:t>РК-76</w:t>
      </w:r>
      <w:r w:rsidRPr="00E4144E">
        <w:rPr>
          <w:b/>
        </w:rPr>
        <w:t xml:space="preserve"> </w:t>
      </w:r>
      <w:r w:rsidR="00AB1C78" w:rsidRPr="00E4144E">
        <w:rPr>
          <w:b/>
        </w:rPr>
        <w:t xml:space="preserve">1960  </w:t>
      </w:r>
      <w:r w:rsidR="007E60BB" w:rsidRPr="00E4144E">
        <w:t>Клайпеда</w:t>
      </w:r>
      <w:r w:rsidR="00AB1C78" w:rsidRPr="00E4144E">
        <w:t xml:space="preserve">  </w:t>
      </w:r>
      <w:r w:rsidR="000509EF" w:rsidRPr="00E4144E">
        <w:t xml:space="preserve">UKBO </w:t>
      </w:r>
      <w:r w:rsidR="00AB1C78" w:rsidRPr="00E4144E">
        <w:t>*</w:t>
      </w:r>
      <w:r w:rsidR="00AB1C78" w:rsidRPr="00E4144E">
        <w:rPr>
          <w:b/>
        </w:rPr>
        <w:t xml:space="preserve"> Неринга. </w:t>
      </w:r>
      <w:r w:rsidR="00AB1C78" w:rsidRPr="00E4144E">
        <w:t>э</w:t>
      </w:r>
      <w:r w:rsidRPr="00E4144E">
        <w:t>к</w:t>
      </w:r>
      <w:r w:rsidR="00AB1C78" w:rsidRPr="00E4144E">
        <w:t>с</w:t>
      </w:r>
      <w:r w:rsidRPr="00E4144E">
        <w:t>педиционное</w:t>
      </w:r>
      <w:r w:rsidR="00AB1C78" w:rsidRPr="00E4144E">
        <w:t xml:space="preserve"> Запрыбы. в СССР. 43.6 х7.7х3м. ВБ3.8м. 10.5уз. </w:t>
      </w:r>
    </w:p>
    <w:p w:rsidR="007E60BB" w:rsidRPr="00E4144E" w:rsidRDefault="007E60BB" w:rsidP="00800EC8">
      <w:pPr>
        <w:jc w:val="both"/>
      </w:pPr>
    </w:p>
    <w:p w:rsidR="00AB1C78" w:rsidRPr="00E4144E" w:rsidRDefault="001C104B" w:rsidP="00800EC8">
      <w:pPr>
        <w:jc w:val="both"/>
      </w:pPr>
      <w:r w:rsidRPr="00E4144E">
        <w:t>РК-85</w:t>
      </w:r>
      <w:r w:rsidRPr="00E4144E">
        <w:rPr>
          <w:b/>
        </w:rPr>
        <w:t xml:space="preserve"> </w:t>
      </w:r>
      <w:r w:rsidR="00AB1C78" w:rsidRPr="00E4144E">
        <w:rPr>
          <w:b/>
        </w:rPr>
        <w:t xml:space="preserve">1978  </w:t>
      </w:r>
      <w:r w:rsidR="007E60BB" w:rsidRPr="00E4144E">
        <w:t>Баку UJFW</w:t>
      </w:r>
      <w:r w:rsidR="00AB1C78" w:rsidRPr="00E4144E">
        <w:t xml:space="preserve">  254</w:t>
      </w:r>
      <w:r w:rsidR="00AB1C78" w:rsidRPr="00E4144E">
        <w:rPr>
          <w:b/>
        </w:rPr>
        <w:t xml:space="preserve"> Нива </w:t>
      </w:r>
      <w:r w:rsidR="00AB1C78" w:rsidRPr="00E4144E">
        <w:t>(б. «рс-300-103»)</w:t>
      </w:r>
      <w:r w:rsidR="00AB1C78" w:rsidRPr="00E4144E">
        <w:rPr>
          <w:b/>
        </w:rPr>
        <w:t xml:space="preserve"> </w:t>
      </w:r>
      <w:r w:rsidR="00AB1C78" w:rsidRPr="00E4144E">
        <w:t>ис</w:t>
      </w:r>
      <w:r w:rsidR="000509EF" w:rsidRPr="00E4144E">
        <w:t>следовательское</w:t>
      </w:r>
      <w:r w:rsidR="00AB1C78" w:rsidRPr="00E4144E">
        <w:rPr>
          <w:b/>
        </w:rPr>
        <w:t xml:space="preserve"> </w:t>
      </w:r>
      <w:r w:rsidR="00AB1C78" w:rsidRPr="00E4144E">
        <w:t>Каспводнадзора. в СССР. 34х7.1х2.5м. ВБ3.7м. 1х224квт/1х305лс. 9уз. С 1992-Азербайджана.</w:t>
      </w:r>
    </w:p>
    <w:p w:rsidR="00F105A8" w:rsidRPr="00E4144E" w:rsidRDefault="00F105A8" w:rsidP="00800EC8">
      <w:pPr>
        <w:jc w:val="both"/>
        <w:rPr>
          <w:b/>
        </w:rPr>
      </w:pPr>
    </w:p>
    <w:p w:rsidR="00AB1C78" w:rsidRPr="00E4144E" w:rsidRDefault="00BD7B5A" w:rsidP="00800EC8">
      <w:pPr>
        <w:jc w:val="both"/>
      </w:pPr>
      <w:r w:rsidRPr="00E4144E">
        <w:t>РК-64</w:t>
      </w:r>
      <w:r w:rsidRPr="00E4144E">
        <w:rPr>
          <w:b/>
        </w:rPr>
        <w:t xml:space="preserve"> </w:t>
      </w:r>
      <w:r w:rsidR="00AB1C78" w:rsidRPr="00E4144E">
        <w:rPr>
          <w:b/>
        </w:rPr>
        <w:t xml:space="preserve">1950 </w:t>
      </w:r>
      <w:r w:rsidR="00AB1C78" w:rsidRPr="00E4144E">
        <w:t xml:space="preserve">Керчь </w:t>
      </w:r>
      <w:r w:rsidR="000509EF" w:rsidRPr="00E4144E">
        <w:t xml:space="preserve">UWIO </w:t>
      </w:r>
      <w:r w:rsidR="00AB1C78" w:rsidRPr="00E4144E">
        <w:t>162</w:t>
      </w:r>
      <w:r w:rsidR="00AB1C78" w:rsidRPr="00E4144E">
        <w:rPr>
          <w:b/>
        </w:rPr>
        <w:t xml:space="preserve"> Николай ДАНИЛЕВСКИЙ. </w:t>
      </w:r>
      <w:r w:rsidR="00AB1C78" w:rsidRPr="00E4144E">
        <w:t>э</w:t>
      </w:r>
      <w:r w:rsidRPr="00E4144E">
        <w:t>кспедиционное</w:t>
      </w:r>
      <w:r w:rsidR="00AB1C78" w:rsidRPr="00E4144E">
        <w:t xml:space="preserve"> (б.сейнер) МРХ. в ГДР. 26.1х6.4х2.5м. ВБ3м. 1х300лс. 7уз. 6сут. (ва102).</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 xml:space="preserve">1929 </w:t>
      </w:r>
      <w:r w:rsidR="00AB1C78" w:rsidRPr="00E4144E">
        <w:t>Мурманск 130</w:t>
      </w:r>
      <w:r w:rsidR="00AB1C78" w:rsidRPr="00E4144E">
        <w:rPr>
          <w:b/>
        </w:rPr>
        <w:t xml:space="preserve"> Николай КНИПОВИЧ.</w:t>
      </w:r>
      <w:r w:rsidR="00AB1C78" w:rsidRPr="00E4144E">
        <w:t xml:space="preserve"> Нис(</w:t>
      </w:r>
      <w:r w:rsidR="00F75A5A" w:rsidRPr="00E4144E">
        <w:t>парусно-моторн</w:t>
      </w:r>
      <w:r w:rsidR="00D43809" w:rsidRPr="00E4144E">
        <w:t xml:space="preserve">ый </w:t>
      </w:r>
      <w:r w:rsidR="00AB1C78" w:rsidRPr="00E4144E">
        <w:t xml:space="preserve">бот) ПИНРО. в Норвегии. 1х120лс. В 1929 оно только куплено (значит, построено ещё ранее). 1лаб. 3леб.   </w:t>
      </w:r>
    </w:p>
    <w:p w:rsidR="00F105A8" w:rsidRPr="00E4144E" w:rsidRDefault="00F105A8" w:rsidP="00800EC8">
      <w:pPr>
        <w:jc w:val="both"/>
      </w:pPr>
    </w:p>
    <w:p w:rsidR="00F105A8" w:rsidRPr="00E4144E" w:rsidRDefault="00645157" w:rsidP="00DC041B">
      <w:pPr>
        <w:rPr>
          <w:b/>
        </w:rPr>
      </w:pPr>
      <w:r w:rsidRPr="00E4144E">
        <w:rPr>
          <w:b/>
        </w:rPr>
        <w:t>Нис Звезда</w:t>
      </w:r>
      <w:r w:rsidRPr="00E4144E">
        <w:t xml:space="preserve">. См. </w:t>
      </w:r>
      <w:r w:rsidRPr="00E4144E">
        <w:rPr>
          <w:b/>
        </w:rPr>
        <w:t>Звезда.</w:t>
      </w:r>
    </w:p>
    <w:p w:rsidR="00645157" w:rsidRPr="00E4144E" w:rsidRDefault="00645157" w:rsidP="00800EC8">
      <w:pPr>
        <w:jc w:val="both"/>
      </w:pPr>
    </w:p>
    <w:p w:rsidR="00AB1C78" w:rsidRPr="00E4144E" w:rsidRDefault="0084754E" w:rsidP="00800EC8">
      <w:pPr>
        <w:jc w:val="both"/>
      </w:pPr>
      <w:r w:rsidRPr="00E4144E">
        <w:t xml:space="preserve">*   </w:t>
      </w:r>
      <w:r w:rsidR="00AB1C78" w:rsidRPr="00E4144E">
        <w:t xml:space="preserve">2006  * 1500 </w:t>
      </w:r>
      <w:r w:rsidR="00AB1C78" w:rsidRPr="00E4144E">
        <w:rPr>
          <w:b/>
        </w:rPr>
        <w:t>НИС-5.</w:t>
      </w:r>
      <w:r w:rsidR="00AB1C78" w:rsidRPr="00E4144E">
        <w:t xml:space="preserve"> нпс ТИНРО. пр.05025. Хабаровск-ССЗ. 61х12м. ПРИМЕЧАНИЕ. По пр.05025 должно быть: 1860т. 64.4х11.7х5.1м. ВБ7.5м. 1х3060лс. 12.5уз. 30сут.</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1978 Мурманск 1220 </w:t>
      </w:r>
      <w:r w:rsidR="00AB1C78" w:rsidRPr="00E4144E">
        <w:rPr>
          <w:b/>
          <w:i/>
        </w:rPr>
        <w:t>Новоильинск.</w:t>
      </w:r>
      <w:r w:rsidR="00AB1C78" w:rsidRPr="00E4144E">
        <w:t xml:space="preserve"> нпс Севрыбпромразведки. пр.5023М. Киев- (Ленинская кузница) (635т). 54.8х10х4.1м. ВБ5м. 1х736квт/1х1000лс. 11.7уз. дп7400миль. носитель ПА &lt;Тетис&gt;. Использовалось в 1985-89.</w:t>
      </w:r>
    </w:p>
    <w:p w:rsidR="00F105A8" w:rsidRPr="00E4144E" w:rsidRDefault="00F105A8" w:rsidP="00800EC8">
      <w:pPr>
        <w:jc w:val="both"/>
      </w:pPr>
    </w:p>
    <w:p w:rsidR="00AB1C78" w:rsidRPr="00E4144E" w:rsidRDefault="00641420" w:rsidP="00800EC8">
      <w:pPr>
        <w:jc w:val="both"/>
      </w:pPr>
      <w:r w:rsidRPr="00E4144E">
        <w:t>РК-76</w:t>
      </w:r>
      <w:r w:rsidRPr="00E4144E">
        <w:rPr>
          <w:b/>
        </w:rPr>
        <w:t xml:space="preserve"> </w:t>
      </w:r>
      <w:r w:rsidR="00AB1C78" w:rsidRPr="00E4144E">
        <w:rPr>
          <w:b/>
        </w:rPr>
        <w:t xml:space="preserve">1956 </w:t>
      </w:r>
      <w:r w:rsidR="00AB1C78" w:rsidRPr="00E4144E">
        <w:t>Владивосток 1156</w:t>
      </w:r>
      <w:r w:rsidR="00AB1C78" w:rsidRPr="00E4144E">
        <w:rPr>
          <w:b/>
        </w:rPr>
        <w:t xml:space="preserve"> Огонь. </w:t>
      </w:r>
      <w:r w:rsidR="00AB1C78" w:rsidRPr="00E4144E">
        <w:t xml:space="preserve">ис/поисковое (траулер типа "Пионер") ТИНРО/ТУРНИФ. Лоустофт. 57.8х9.8х4.5м. ВБ5м. 1х1100лс. 12.7/10уз. ДП10140миль. 33сут. Работало в 1957-1979. </w:t>
      </w:r>
    </w:p>
    <w:p w:rsidR="00F105A8" w:rsidRPr="00E4144E" w:rsidRDefault="00F105A8" w:rsidP="00800EC8">
      <w:pPr>
        <w:jc w:val="both"/>
      </w:pPr>
    </w:p>
    <w:p w:rsidR="00AB1C78" w:rsidRPr="00E4144E" w:rsidRDefault="002F6B40" w:rsidP="00800EC8">
      <w:pPr>
        <w:jc w:val="both"/>
      </w:pPr>
      <w:r w:rsidRPr="00E4144E">
        <w:t xml:space="preserve">РК-95 </w:t>
      </w:r>
      <w:r w:rsidR="00AB1C78" w:rsidRPr="00E4144E">
        <w:t xml:space="preserve">1985  *  310 </w:t>
      </w:r>
      <w:r w:rsidR="00AB1C78" w:rsidRPr="00E4144E">
        <w:rPr>
          <w:b/>
        </w:rPr>
        <w:t>Огонь.</w:t>
      </w:r>
      <w:r w:rsidR="00AB1C78" w:rsidRPr="00E4144E">
        <w:t xml:space="preserve"> нпс Невельской базы тралового флота. пр.388М. Сретенский ССЗ. 34х7.1х2.8м. ВБ3.7м. 1х305лс. 9.1уз. 7сут. Было в 1995. </w:t>
      </w:r>
    </w:p>
    <w:p w:rsidR="007F635D" w:rsidRPr="00E4144E" w:rsidRDefault="007F635D"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1970</w:t>
      </w:r>
      <w:r w:rsidR="00AB1C78" w:rsidRPr="00E4144E">
        <w:t xml:space="preserve">  * 3875 </w:t>
      </w:r>
      <w:r w:rsidR="00AB1C78" w:rsidRPr="00E4144E">
        <w:rPr>
          <w:b/>
          <w:i/>
        </w:rPr>
        <w:t>Одиссей.</w:t>
      </w:r>
      <w:r w:rsidR="00AB1C78" w:rsidRPr="00E4144E">
        <w:rPr>
          <w:b/>
        </w:rPr>
        <w:t xml:space="preserve"> </w:t>
      </w:r>
      <w:r w:rsidR="00AB1C78" w:rsidRPr="00E4144E">
        <w:t xml:space="preserve">Нпс(носитель ПА Север-2) ПИНРО (с 1977 СЭКБП) (до 1977)/Севастопольского (укр.)КБ(1977-1991). пр.399. Херсонский ССЗ. 84.7х14х5.8м. ВБ10м. 1х2000лс. 10уз. ДП11500миль. 50сут. 80+27э (110+19э; 75+39э). 6лаб. в 1991-арестовано и продано в Кальяо(Перу) за 100т.р.д.). (3840т). </w:t>
      </w:r>
    </w:p>
    <w:p w:rsidR="007F635D" w:rsidRPr="00E4144E" w:rsidRDefault="007F635D" w:rsidP="00800EC8">
      <w:pPr>
        <w:jc w:val="both"/>
      </w:pPr>
    </w:p>
    <w:p w:rsidR="00AB1C78" w:rsidRPr="00E4144E" w:rsidRDefault="00645157" w:rsidP="00800EC8">
      <w:pPr>
        <w:jc w:val="both"/>
      </w:pPr>
      <w:r w:rsidRPr="00E4144E">
        <w:t>РК-70</w:t>
      </w:r>
      <w:r w:rsidRPr="00E4144E">
        <w:rPr>
          <w:b/>
        </w:rPr>
        <w:t xml:space="preserve"> </w:t>
      </w:r>
      <w:r w:rsidR="00AB1C78" w:rsidRPr="00E4144E">
        <w:rPr>
          <w:b/>
        </w:rPr>
        <w:t xml:space="preserve">1950 </w:t>
      </w:r>
      <w:r w:rsidR="00AB1C78" w:rsidRPr="00E4144E">
        <w:t>Астрахань 162</w:t>
      </w:r>
      <w:r w:rsidR="00AB1C78" w:rsidRPr="00E4144E">
        <w:rPr>
          <w:b/>
        </w:rPr>
        <w:t xml:space="preserve"> Опыт. </w:t>
      </w:r>
      <w:r w:rsidR="00AB1C78" w:rsidRPr="00E4144E">
        <w:t>Нпс (б.сейнер) КаспНИРХ. пр.388М. в ГДР. 26.8х6.2х2.3м. ВБ3м. 1х300лс. 10.3уз. 6сут. ДП1440миль. было в 1971.</w:t>
      </w:r>
    </w:p>
    <w:p w:rsidR="007F635D" w:rsidRPr="00E4144E" w:rsidRDefault="007F635D"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 xml:space="preserve">1973 </w:t>
      </w:r>
      <w:r w:rsidR="00AB1C78" w:rsidRPr="00E4144E">
        <w:t>Астрахань 278</w:t>
      </w:r>
      <w:r w:rsidR="00AB1C78" w:rsidRPr="00E4144E">
        <w:rPr>
          <w:b/>
        </w:rPr>
        <w:t xml:space="preserve"> Опыт. </w:t>
      </w:r>
      <w:r w:rsidR="00AB1C78" w:rsidRPr="00E4144E">
        <w:t>нис Каспрыбы(б.рс300-N2). пр.388М. Астрахань-ССЗ им.Кирова. 34х7.1х2.6м. ВБ3.1м. 1х224квт/1х305лс. 9уз. 7сут. по РК-95: пп-Невельск (чп &lt;Атолл&gt;).</w:t>
      </w:r>
    </w:p>
    <w:p w:rsidR="00F105A8" w:rsidRPr="00E4144E" w:rsidRDefault="00F105A8" w:rsidP="00800EC8">
      <w:pPr>
        <w:jc w:val="both"/>
      </w:pPr>
    </w:p>
    <w:p w:rsidR="00F979BF" w:rsidRPr="00E4144E" w:rsidRDefault="0084754E" w:rsidP="00F979BF">
      <w:pPr>
        <w:jc w:val="both"/>
      </w:pPr>
      <w:r w:rsidRPr="00E4144E">
        <w:rPr>
          <w:b/>
        </w:rPr>
        <w:t xml:space="preserve">*  </w:t>
      </w:r>
      <w:r w:rsidR="00AB1C78" w:rsidRPr="00E4144E">
        <w:rPr>
          <w:b/>
        </w:rPr>
        <w:t>1959</w:t>
      </w:r>
      <w:r w:rsidR="00AB1C78" w:rsidRPr="00E4144E">
        <w:t xml:space="preserve"> Владивосток 810 </w:t>
      </w:r>
      <w:r w:rsidR="00AB1C78" w:rsidRPr="00E4144E">
        <w:rPr>
          <w:b/>
        </w:rPr>
        <w:t>Орлик</w:t>
      </w:r>
      <w:r w:rsidR="00AB1C78" w:rsidRPr="00E4144E">
        <w:t xml:space="preserve">. нпс (б.СРТР-9012) ТУРНИФ/ТИНРО. Штральзунд. 50.9х8.9х3.7м. ВБ4.3. 1х540лс. 9уз. ДП7900миль. 30сут. 26+8чел. Работало в 1961-1972. (1959г.). </w:t>
      </w:r>
      <w:r w:rsidR="00F979BF" w:rsidRPr="00E4144E">
        <w:t xml:space="preserve">ПРИМЕЧАНИЕ. По РК-78 пп- Холмск, позывной-  UJGW, «нис АН СССР». </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1983 Владивосток 341 </w:t>
      </w:r>
      <w:r w:rsidR="00AB1C78" w:rsidRPr="00E4144E">
        <w:rPr>
          <w:b/>
        </w:rPr>
        <w:t>Осмотрительный.</w:t>
      </w:r>
      <w:r w:rsidR="00AB1C78" w:rsidRPr="00E4144E">
        <w:t xml:space="preserve"> нпс ТИНРО. (310т). пр.388М. Сретенский ССЗ. 34х7.1х2.8м. ВБ3.7м. 1х224квт/1х305лс. 9уз. 10сут. 19чел(8э). ПРИМЕЧАНИЕ: по сайту Калининградского порта: 30м</w:t>
      </w:r>
      <w:r w:rsidR="005F6986" w:rsidRPr="00E4144E">
        <w:t>,</w:t>
      </w:r>
      <w:r w:rsidR="00AB1C78" w:rsidRPr="00E4144E">
        <w:t xml:space="preserve"> 3лаб, 1леб</w:t>
      </w:r>
      <w:r w:rsidR="005F6986" w:rsidRPr="00E4144E">
        <w:t>ёдка</w:t>
      </w:r>
      <w:r w:rsidR="00AB1C78" w:rsidRPr="00E4144E">
        <w:t>, водолазный комплекс.</w:t>
      </w:r>
    </w:p>
    <w:p w:rsidR="00F105A8" w:rsidRPr="00E4144E" w:rsidRDefault="00F105A8" w:rsidP="00800EC8">
      <w:pPr>
        <w:jc w:val="both"/>
      </w:pPr>
    </w:p>
    <w:p w:rsidR="00AB1C78" w:rsidRPr="00E4144E" w:rsidRDefault="0084754E" w:rsidP="00800EC8">
      <w:pPr>
        <w:jc w:val="both"/>
      </w:pPr>
      <w:r w:rsidRPr="00E4144E">
        <w:rPr>
          <w:b/>
        </w:rPr>
        <w:t xml:space="preserve">*   </w:t>
      </w:r>
      <w:r w:rsidR="00AB1C78" w:rsidRPr="00E4144E">
        <w:rPr>
          <w:b/>
        </w:rPr>
        <w:t xml:space="preserve">1922  </w:t>
      </w:r>
      <w:r w:rsidR="005F6986" w:rsidRPr="00E4144E">
        <w:t>Архангельск</w:t>
      </w:r>
      <w:r w:rsidR="005F6986" w:rsidRPr="00E4144E">
        <w:rPr>
          <w:b/>
        </w:rPr>
        <w:t xml:space="preserve"> </w:t>
      </w:r>
      <w:r w:rsidR="00AB1C78" w:rsidRPr="00E4144E">
        <w:t xml:space="preserve"> 550 </w:t>
      </w:r>
      <w:r w:rsidR="00AB1C78" w:rsidRPr="00E4144E">
        <w:rPr>
          <w:b/>
        </w:rPr>
        <w:t>Персей. нис</w:t>
      </w:r>
      <w:r w:rsidR="00AB1C78" w:rsidRPr="00E4144E">
        <w:t xml:space="preserve"> (пм шхуна) ПМИ/ГОИН/ПИНРО. </w:t>
      </w:r>
      <w:r w:rsidR="005F6986" w:rsidRPr="00E4144E">
        <w:t xml:space="preserve">Первое советское исследовательское судно. </w:t>
      </w:r>
      <w:r w:rsidR="00AB1C78" w:rsidRPr="00E4144E">
        <w:t>Онега-Архангельск. 41.5х8х3.2м. 7.5/6уз. 1х360лс. 16сут. 24+16э. 4лаб. 3леб. затонуло в 1941</w:t>
      </w:r>
      <w:r w:rsidR="005F6986" w:rsidRPr="00E4144E">
        <w:t>г</w:t>
      </w:r>
      <w:r w:rsidR="00AB1C78" w:rsidRPr="00E4144E">
        <w:t>. (380</w:t>
      </w:r>
      <w:r w:rsidR="005F6986" w:rsidRPr="00E4144E">
        <w:t>т</w:t>
      </w:r>
      <w:r w:rsidR="00AB1C78" w:rsidRPr="00E4144E">
        <w:t xml:space="preserve">). </w:t>
      </w:r>
    </w:p>
    <w:p w:rsidR="007F635D" w:rsidRPr="00E4144E" w:rsidRDefault="007F635D" w:rsidP="00800EC8">
      <w:pPr>
        <w:jc w:val="both"/>
        <w:rPr>
          <w:b/>
        </w:rPr>
      </w:pPr>
    </w:p>
    <w:p w:rsidR="00AB1C78" w:rsidRPr="00E4144E" w:rsidRDefault="0084754E" w:rsidP="00800EC8">
      <w:pPr>
        <w:jc w:val="both"/>
      </w:pPr>
      <w:r w:rsidRPr="00E4144E">
        <w:rPr>
          <w:b/>
        </w:rPr>
        <w:t xml:space="preserve">*   </w:t>
      </w:r>
      <w:r w:rsidR="00AB1C78" w:rsidRPr="00E4144E">
        <w:rPr>
          <w:b/>
        </w:rPr>
        <w:t xml:space="preserve">1949 </w:t>
      </w:r>
      <w:r w:rsidR="00AB1C78" w:rsidRPr="00E4144E">
        <w:t>Мурманск 1000</w:t>
      </w:r>
      <w:r w:rsidR="00AB1C78" w:rsidRPr="00E4144E">
        <w:rPr>
          <w:b/>
        </w:rPr>
        <w:t xml:space="preserve"> Персей-2. </w:t>
      </w:r>
      <w:r w:rsidR="00AB1C78" w:rsidRPr="00E4144E">
        <w:t>нпс</w:t>
      </w:r>
      <w:r w:rsidR="005F6986" w:rsidRPr="00E4144E">
        <w:t xml:space="preserve"> </w:t>
      </w:r>
      <w:r w:rsidR="00AB1C78" w:rsidRPr="00E4144E">
        <w:t>(б.нем.траулер) ПИНРО. Переоборудовано в Финляндии. 63.6х8.4х4.3м.(54м). ВБ4.8м. 850лс. 10/6уз. ДП3360миль. 14сут. списано в 1967.</w:t>
      </w:r>
    </w:p>
    <w:p w:rsidR="00F105A8" w:rsidRPr="00E4144E" w:rsidRDefault="00F105A8"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1968</w:t>
      </w:r>
      <w:r w:rsidR="00AB1C78" w:rsidRPr="00E4144E">
        <w:t xml:space="preserve"> Мурманск 3870 </w:t>
      </w:r>
      <w:r w:rsidR="00AB1C78" w:rsidRPr="00E4144E">
        <w:rPr>
          <w:b/>
        </w:rPr>
        <w:t xml:space="preserve">Персей III. </w:t>
      </w:r>
      <w:r w:rsidR="00AB1C78" w:rsidRPr="00E4144E">
        <w:t>нпс МурмТралфлот/</w:t>
      </w:r>
      <w:r w:rsidR="00932F6B" w:rsidRPr="00E4144E">
        <w:t xml:space="preserve"> </w:t>
      </w:r>
      <w:r w:rsidR="00AB1C78" w:rsidRPr="00E4144E">
        <w:t xml:space="preserve">Севрыбпромразведка /ПИНРО/зао «Вега». пр.399. Херсонский ССЗ. 84.7х14х5.8м. ВБ10м. 1х2250квт/1х2000лс. 12.9/9уз. ДП24700миль. 60сут. 80+23э. (45+15э). </w:t>
      </w:r>
      <w:r w:rsidR="00681FA3" w:rsidRPr="00E4144E">
        <w:t>в РК-95- рыболовное.</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1983 Мурманск 1896 </w:t>
      </w:r>
      <w:r w:rsidR="00AB1C78" w:rsidRPr="00E4144E">
        <w:rPr>
          <w:b/>
        </w:rPr>
        <w:t>Персей-4</w:t>
      </w:r>
      <w:r w:rsidR="005F6986" w:rsidRPr="00E4144E">
        <w:rPr>
          <w:b/>
        </w:rPr>
        <w:t xml:space="preserve"> </w:t>
      </w:r>
      <w:r w:rsidR="00AB1C78" w:rsidRPr="00E4144E">
        <w:t>(до 1999-"Очер") нпс Запрыбпромразведки /НПП "Вега". пр.333. Штральзунд. 62.2х13.8х5.2м. ВБ9.2м. 2х1080квт /2х1200лс. 13.8/10уз. (12.5уз). ДП14000миль. 27(40)сут. 28+12э. 3лаб. 3леб.</w:t>
      </w:r>
    </w:p>
    <w:p w:rsidR="00F105A8" w:rsidRPr="00E4144E" w:rsidRDefault="00F105A8" w:rsidP="00800EC8">
      <w:pPr>
        <w:jc w:val="both"/>
        <w:rPr>
          <w:b/>
        </w:rPr>
      </w:pPr>
    </w:p>
    <w:p w:rsidR="00AB1C78" w:rsidRPr="00E4144E" w:rsidRDefault="00681FA3" w:rsidP="00800EC8">
      <w:pPr>
        <w:jc w:val="both"/>
      </w:pPr>
      <w:r w:rsidRPr="00E4144E">
        <w:t>РК-95</w:t>
      </w:r>
      <w:r w:rsidRPr="00E4144E">
        <w:rPr>
          <w:b/>
        </w:rPr>
        <w:t xml:space="preserve"> </w:t>
      </w:r>
      <w:r w:rsidR="00AB1C78" w:rsidRPr="00E4144E">
        <w:rPr>
          <w:b/>
        </w:rPr>
        <w:t>1987</w:t>
      </w:r>
      <w:r w:rsidR="00AB1C78" w:rsidRPr="00E4144E">
        <w:t xml:space="preserve"> Мурманск 2433 </w:t>
      </w:r>
      <w:r w:rsidR="00AB1C78" w:rsidRPr="00E4144E">
        <w:rPr>
          <w:b/>
        </w:rPr>
        <w:t>ПИНРО.</w:t>
      </w:r>
      <w:r w:rsidR="00AB1C78" w:rsidRPr="00E4144E">
        <w:t xml:space="preserve"> нпс Севрыбпромразведки. пр.833. Штральзунд. 62.2х13.8х5.1м. ВБ9.2м. 2х1200лс. 12.9/10уз. ДП14000миль. 45сут. в 1995 село на мель, решили не восстанавливать и в 1998 сдали на слом.</w:t>
      </w:r>
    </w:p>
    <w:p w:rsidR="00F105A8" w:rsidRPr="00E4144E" w:rsidRDefault="00F105A8" w:rsidP="00800EC8">
      <w:pPr>
        <w:jc w:val="both"/>
      </w:pPr>
    </w:p>
    <w:p w:rsidR="00F105A8" w:rsidRPr="00E4144E" w:rsidRDefault="00641420" w:rsidP="00800EC8">
      <w:pPr>
        <w:jc w:val="both"/>
      </w:pPr>
      <w:r w:rsidRPr="00E4144E">
        <w:t>РК-76</w:t>
      </w:r>
      <w:r w:rsidRPr="00E4144E">
        <w:rPr>
          <w:b/>
        </w:rPr>
        <w:t xml:space="preserve"> </w:t>
      </w:r>
      <w:r w:rsidR="00AB1C78" w:rsidRPr="00E4144E">
        <w:rPr>
          <w:b/>
        </w:rPr>
        <w:t>1970</w:t>
      </w:r>
      <w:r w:rsidR="00AB1C78" w:rsidRPr="00E4144E">
        <w:t xml:space="preserve"> Мурманск 938 </w:t>
      </w:r>
      <w:r w:rsidR="00AB1C78" w:rsidRPr="00E4144E">
        <w:rPr>
          <w:b/>
        </w:rPr>
        <w:t>Поиск.</w:t>
      </w:r>
      <w:r w:rsidR="00AB1C78" w:rsidRPr="00E4144E">
        <w:t xml:space="preserve"> нпс Севрыбпромразведки /Мурманрыбпром/ооо &lt;Эхо&gt;. </w:t>
      </w:r>
      <w:r w:rsidR="005B1478" w:rsidRPr="00E4144E">
        <w:t>(</w:t>
      </w:r>
      <w:r w:rsidR="00AB1C78" w:rsidRPr="00E4144E">
        <w:t xml:space="preserve">1-е советское гидроакустическое </w:t>
      </w:r>
      <w:r w:rsidR="005B1478" w:rsidRPr="00E4144E">
        <w:t>судно)</w:t>
      </w:r>
      <w:r w:rsidR="00AB1C78" w:rsidRPr="00E4144E">
        <w:t xml:space="preserve">. пр.3405. Волгоградский ССЗ. </w:t>
      </w:r>
      <w:r w:rsidR="0052740E" w:rsidRPr="00E4144E">
        <w:t xml:space="preserve">В 1971 переоборудован из СРТМ пр.502М. </w:t>
      </w:r>
      <w:r w:rsidR="00AB1C78" w:rsidRPr="00E4144E">
        <w:t xml:space="preserve">54.2х9.4х4.5м. ВБ4.7м. 1х800лс. 12.9/9уз. ДП8640миль. 30сут. 29+8э. 3лаб. передано в Перу в 1992 (в РК-95- рыболовное АО &lt;Группа Эхо&gt; и пп-СПб). </w:t>
      </w:r>
    </w:p>
    <w:p w:rsidR="0052740E" w:rsidRPr="00E4144E" w:rsidRDefault="0052740E" w:rsidP="00800EC8">
      <w:pPr>
        <w:jc w:val="both"/>
      </w:pPr>
    </w:p>
    <w:p w:rsidR="00AB1C78" w:rsidRPr="00E4144E" w:rsidRDefault="0084754E" w:rsidP="00800EC8">
      <w:pPr>
        <w:jc w:val="both"/>
      </w:pPr>
      <w:r w:rsidRPr="00E4144E">
        <w:t xml:space="preserve">*   </w:t>
      </w:r>
      <w:r w:rsidR="00AB1C78" w:rsidRPr="00E4144E">
        <w:t xml:space="preserve">1984 Астрахань 327 </w:t>
      </w:r>
      <w:r w:rsidR="00AB1C78" w:rsidRPr="00E4144E">
        <w:rPr>
          <w:b/>
        </w:rPr>
        <w:t>Поиск</w:t>
      </w:r>
      <w:r w:rsidR="00AB1C78" w:rsidRPr="00E4144E">
        <w:t xml:space="preserve"> (до 1986 РС-300 №175). нпс Азербайджанского НИИ рыбного хозяйства/ПИНРО. Пр.388М. Астрахань- ССЗ им.Кирова. 34х7.1х2.9. ВБ3.7. 1х305лс. 9уз. ДП2160м. 7сут. Было в 1995-2007. впоследствии пп- Мурманск.</w:t>
      </w:r>
    </w:p>
    <w:p w:rsidR="00681FA3" w:rsidRPr="00E4144E" w:rsidRDefault="00681FA3" w:rsidP="00800EC8">
      <w:pPr>
        <w:jc w:val="both"/>
      </w:pPr>
    </w:p>
    <w:p w:rsidR="00F105A8" w:rsidRPr="00E4144E" w:rsidRDefault="00681FA3" w:rsidP="00800EC8">
      <w:pPr>
        <w:jc w:val="both"/>
      </w:pPr>
      <w:r w:rsidRPr="00E4144E">
        <w:t xml:space="preserve">РК-95 </w:t>
      </w:r>
      <w:r w:rsidRPr="00E4144E">
        <w:rPr>
          <w:b/>
        </w:rPr>
        <w:t>1992</w:t>
      </w:r>
      <w:r w:rsidRPr="00E4144E">
        <w:t xml:space="preserve"> * 260 </w:t>
      </w:r>
      <w:r w:rsidRPr="00E4144E">
        <w:rPr>
          <w:b/>
        </w:rPr>
        <w:t>Поиск.</w:t>
      </w:r>
      <w:r w:rsidRPr="00E4144E">
        <w:t xml:space="preserve"> ис АО &lt;Рассвет&gt;. пр.01340. Астрахань-ССЗ. 31.9х6.9х2.2м. ВБ3.1м. 1х315лс. 10.1уз.</w:t>
      </w:r>
    </w:p>
    <w:p w:rsidR="00681FA3" w:rsidRPr="00E4144E" w:rsidRDefault="00681FA3" w:rsidP="00800EC8">
      <w:pPr>
        <w:jc w:val="both"/>
      </w:pPr>
    </w:p>
    <w:p w:rsidR="00AB1C78" w:rsidRPr="00E4144E" w:rsidRDefault="00641420" w:rsidP="00800EC8">
      <w:pPr>
        <w:jc w:val="both"/>
      </w:pPr>
      <w:r w:rsidRPr="00E4144E">
        <w:t>РК-76</w:t>
      </w:r>
      <w:r w:rsidRPr="00E4144E">
        <w:rPr>
          <w:b/>
        </w:rPr>
        <w:t xml:space="preserve"> </w:t>
      </w:r>
      <w:r w:rsidR="00AB1C78" w:rsidRPr="00E4144E">
        <w:rPr>
          <w:b/>
        </w:rPr>
        <w:t>1971</w:t>
      </w:r>
      <w:r w:rsidR="00AB1C78" w:rsidRPr="00E4144E">
        <w:t xml:space="preserve"> Владивосток 3870 </w:t>
      </w:r>
      <w:r w:rsidR="00AB1C78" w:rsidRPr="00E4144E">
        <w:rPr>
          <w:b/>
        </w:rPr>
        <w:t>Посейдон.</w:t>
      </w:r>
      <w:r w:rsidR="00AB1C78" w:rsidRPr="00E4144E">
        <w:t xml:space="preserve"> Нпс ТУРНИФ. пр.399. Херсонский ССЗ. 84.7х14х5.7м. 2000лс. 12уз. ВБ10м. 80+27э. (рыбколхоза «Приморец»). Работало в 1972-1985.</w:t>
      </w:r>
    </w:p>
    <w:p w:rsidR="00F105A8" w:rsidRPr="00E4144E" w:rsidRDefault="00F105A8" w:rsidP="00800EC8">
      <w:pPr>
        <w:jc w:val="both"/>
      </w:pPr>
    </w:p>
    <w:p w:rsidR="00AB1C78" w:rsidRPr="00E4144E" w:rsidRDefault="000F17CF" w:rsidP="00800EC8">
      <w:pPr>
        <w:jc w:val="both"/>
      </w:pPr>
      <w:r w:rsidRPr="00E4144E">
        <w:t xml:space="preserve">РК-95 </w:t>
      </w:r>
      <w:r w:rsidR="00AB1C78" w:rsidRPr="00E4144E">
        <w:t xml:space="preserve">1984 Владивосток 310 </w:t>
      </w:r>
      <w:r w:rsidR="00AB1C78" w:rsidRPr="00E4144E">
        <w:rPr>
          <w:b/>
        </w:rPr>
        <w:t>Потанино.</w:t>
      </w:r>
      <w:r w:rsidR="00AB1C78" w:rsidRPr="00E4144E">
        <w:t xml:space="preserve"> нпс ТИНРО. пр.388М. Сретинский ССЗ. 34х7.1х2.7м. ВБ3.7м. 1х224квт/1х305лс. 9уз. ДП2160миль. +8э. </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1984 Астрахань 327 </w:t>
      </w:r>
      <w:r w:rsidR="00AB1C78" w:rsidRPr="00E4144E">
        <w:rPr>
          <w:b/>
        </w:rPr>
        <w:t>Прогноз.</w:t>
      </w:r>
      <w:r w:rsidR="00AB1C78" w:rsidRPr="00E4144E">
        <w:t xml:space="preserve"> нпс(б.сейнер РС-300 №176) КаспНИРХ. пр.388М. Астрахань-ССЗ им.Кирова. 34х7.1х2.9м. ВБ3.7м. 1х305лс. 9уз. 7сут. ДП2160миль. Было в 2000. </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2001 Архангельск 261 </w:t>
      </w:r>
      <w:r w:rsidR="00AB1C78" w:rsidRPr="00E4144E">
        <w:rPr>
          <w:b/>
        </w:rPr>
        <w:t>Протей.</w:t>
      </w:r>
      <w:r w:rsidR="00AB1C78" w:rsidRPr="00E4144E">
        <w:t xml:space="preserve"> нпс СевПИНРО. пр.01340. Астрахань-ССЗ. 31.8х6.9х2.2м. ВБ3.1м. 1х232квт/1х315лс. 10.5уз. +8э. (п</w:t>
      </w:r>
      <w:r w:rsidR="00F75A5A" w:rsidRPr="00E4144E">
        <w:t>п-м</w:t>
      </w:r>
      <w:r w:rsidR="00AB1C78" w:rsidRPr="00E4144E">
        <w:t>урманск).</w:t>
      </w:r>
    </w:p>
    <w:p w:rsidR="00F105A8" w:rsidRPr="00E4144E" w:rsidRDefault="00F105A8" w:rsidP="00800EC8">
      <w:pPr>
        <w:jc w:val="both"/>
        <w:rPr>
          <w:b/>
        </w:rPr>
      </w:pPr>
    </w:p>
    <w:p w:rsidR="00AB1C78" w:rsidRPr="00E4144E" w:rsidRDefault="00503759" w:rsidP="00800EC8">
      <w:pPr>
        <w:jc w:val="both"/>
      </w:pPr>
      <w:r w:rsidRPr="00E4144E">
        <w:t>РК-82</w:t>
      </w:r>
      <w:r w:rsidRPr="00E4144E">
        <w:rPr>
          <w:b/>
        </w:rPr>
        <w:t xml:space="preserve"> </w:t>
      </w:r>
      <w:r w:rsidR="00AB1C78" w:rsidRPr="00E4144E">
        <w:rPr>
          <w:b/>
        </w:rPr>
        <w:t xml:space="preserve">1966  </w:t>
      </w:r>
      <w:r w:rsidR="00AB1C78" w:rsidRPr="00E4144E">
        <w:t>*  120</w:t>
      </w:r>
      <w:r w:rsidR="00AB1C78" w:rsidRPr="00E4144E">
        <w:rPr>
          <w:b/>
        </w:rPr>
        <w:t xml:space="preserve"> Профессор Баранов. </w:t>
      </w:r>
      <w:r w:rsidR="00AB1C78" w:rsidRPr="00E4144E">
        <w:t>ис</w:t>
      </w:r>
      <w:r w:rsidRPr="00E4144E">
        <w:t>следовательское</w:t>
      </w:r>
      <w:r w:rsidR="00AB1C78" w:rsidRPr="00E4144E">
        <w:t xml:space="preserve"> Каспрыбы (б.сейнер РС-150Б №143). пр.697ДБ. Астрахань- ССЗ им.Кирова. 27.1х5.7х1.8м. ВБ2.5м. 8.9уз. ДП1100миль. 5сут. Было в 1982.</w:t>
      </w:r>
    </w:p>
    <w:p w:rsidR="00F105A8" w:rsidRPr="00E4144E" w:rsidRDefault="00F105A8" w:rsidP="00800EC8">
      <w:pPr>
        <w:jc w:val="both"/>
        <w:rPr>
          <w:b/>
        </w:rPr>
      </w:pPr>
    </w:p>
    <w:p w:rsidR="00953FF9" w:rsidRPr="00E4144E" w:rsidRDefault="00641420" w:rsidP="00800EC8">
      <w:pPr>
        <w:jc w:val="both"/>
      </w:pPr>
      <w:r w:rsidRPr="00E4144E">
        <w:t>РК-76</w:t>
      </w:r>
      <w:r w:rsidRPr="00E4144E">
        <w:rPr>
          <w:b/>
        </w:rPr>
        <w:t xml:space="preserve"> </w:t>
      </w:r>
      <w:r w:rsidR="00AB1C78" w:rsidRPr="00E4144E">
        <w:rPr>
          <w:b/>
        </w:rPr>
        <w:t>1967</w:t>
      </w:r>
      <w:r w:rsidR="00AB1C78" w:rsidRPr="00E4144E">
        <w:t xml:space="preserve"> Владивосток 3870 </w:t>
      </w:r>
      <w:r w:rsidR="00AB1C78" w:rsidRPr="00E4144E">
        <w:rPr>
          <w:b/>
        </w:rPr>
        <w:t xml:space="preserve">Профессор ДЕРЮГИН. </w:t>
      </w:r>
      <w:r w:rsidR="00AB1C78" w:rsidRPr="00E4144E">
        <w:t>нпс ТИНРО/ТУРНИФ. пр.399. Херсонский ССЗ. 84.5х14х5.8м. ВБ10м. 2000лс. 12.8уз. 80+27э. (1968г). 6лаб. (1968г.).(3840т). Работало в 1969-1986.</w:t>
      </w:r>
      <w:r w:rsidR="005F6986" w:rsidRPr="00E4144E">
        <w:t xml:space="preserve"> ПРИМЕЧАНИЕ: </w:t>
      </w:r>
      <w:r w:rsidR="00953FF9" w:rsidRPr="00E4144E">
        <w:t>В РК-80</w:t>
      </w:r>
      <w:r w:rsidR="00461F7B" w:rsidRPr="00E4144E">
        <w:t xml:space="preserve"> и РК-82</w:t>
      </w:r>
      <w:r w:rsidR="00953FF9" w:rsidRPr="00E4144E">
        <w:t>- нис.</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1987</w:t>
      </w:r>
      <w:r w:rsidR="00AB1C78" w:rsidRPr="00E4144E">
        <w:t xml:space="preserve"> Владивосток 2433 </w:t>
      </w:r>
      <w:r w:rsidR="00AB1C78" w:rsidRPr="00E4144E">
        <w:rPr>
          <w:b/>
        </w:rPr>
        <w:t>профессор КАГАНОВСКИЙ</w:t>
      </w:r>
      <w:r w:rsidR="00AB1C78" w:rsidRPr="00E4144E">
        <w:t xml:space="preserve">. Нпс Севрыбпоиска/ ТУРНИФ/ТИНРО. пр.833. Штральзунд. 62.2х13.8х5.2м. ВБ9.2м. 2х1200лс.(2х882квт). 12.9/10уз. ДП14000миль. 45сут. 30+12э(39коек?). 10лаб. (2508т). Данные- по 1987. В 2006- ТИНРО. </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1987</w:t>
      </w:r>
      <w:r w:rsidR="00AB1C78" w:rsidRPr="00E4144E">
        <w:t xml:space="preserve"> Владивосток 2433 </w:t>
      </w:r>
      <w:r w:rsidR="00AB1C78" w:rsidRPr="00E4144E">
        <w:rPr>
          <w:b/>
        </w:rPr>
        <w:t>профессор КИЗЕВЕТТЕР</w:t>
      </w:r>
      <w:r w:rsidR="00AB1C78" w:rsidRPr="00E4144E">
        <w:t xml:space="preserve">. </w:t>
      </w:r>
      <w:r w:rsidR="00AB1C78" w:rsidRPr="00E4144E">
        <w:rPr>
          <w:b/>
        </w:rPr>
        <w:t>Нпс</w:t>
      </w:r>
      <w:r w:rsidR="00AB1C78" w:rsidRPr="00E4144E">
        <w:t xml:space="preserve"> ТУРНИФ/ТИНРО. пр.833. Штральзунд. 62.2х13.8х5.1м. ВБ9.2м. 2х1200лс. (2х882квт). 12.9/10уз. ДП14000миль. 45сут. 30+12э. 10лаб. (2508т;2646т). Работало в 1988-1996.</w:t>
      </w:r>
    </w:p>
    <w:p w:rsidR="00F105A8" w:rsidRPr="00E4144E" w:rsidRDefault="00F105A8" w:rsidP="00800EC8">
      <w:pPr>
        <w:jc w:val="both"/>
      </w:pPr>
    </w:p>
    <w:p w:rsidR="00AB1C78" w:rsidRPr="00E4144E" w:rsidRDefault="0084754E" w:rsidP="00800EC8">
      <w:pPr>
        <w:jc w:val="both"/>
      </w:pPr>
      <w:r w:rsidRPr="00E4144E">
        <w:t xml:space="preserve">*   </w:t>
      </w:r>
      <w:r w:rsidR="00AB1C78" w:rsidRPr="00E4144E">
        <w:t xml:space="preserve">1951 Астрахань 203 </w:t>
      </w:r>
      <w:r w:rsidR="00AB1C78" w:rsidRPr="00E4144E">
        <w:rPr>
          <w:b/>
        </w:rPr>
        <w:t>Профессор КНИПОВИЧ.</w:t>
      </w:r>
      <w:r w:rsidR="00AB1C78" w:rsidRPr="00E4144E">
        <w:t xml:space="preserve"> </w:t>
      </w:r>
      <w:r w:rsidR="00AB1C78" w:rsidRPr="00E4144E">
        <w:rPr>
          <w:b/>
        </w:rPr>
        <w:t xml:space="preserve">нпс </w:t>
      </w:r>
      <w:r w:rsidR="00AB1C78" w:rsidRPr="00E4144E">
        <w:t>(б.сейнер) КаспНИРХ. в ГДР. 28.8х6.4х2.2м. ВБ3м. 1х300лс. 10уз. 6сут. ДП2160миль. было в 1971.</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1987</w:t>
      </w:r>
      <w:r w:rsidR="00AB1C78" w:rsidRPr="00E4144E">
        <w:t xml:space="preserve"> Владивосток 2508 </w:t>
      </w:r>
      <w:r w:rsidR="00AB1C78" w:rsidRPr="00E4144E">
        <w:rPr>
          <w:b/>
        </w:rPr>
        <w:t>Профессор ЛЕВАНИДОВ</w:t>
      </w:r>
      <w:r w:rsidR="00AB1C78" w:rsidRPr="00E4144E">
        <w:t xml:space="preserve">. </w:t>
      </w:r>
      <w:r w:rsidR="00AB1C78" w:rsidRPr="00E4144E">
        <w:rPr>
          <w:b/>
        </w:rPr>
        <w:t>нпс</w:t>
      </w:r>
      <w:r w:rsidR="00AB1C78" w:rsidRPr="00E4144E">
        <w:t xml:space="preserve"> ТИНРО. пр.833. Штральзунд. 62.2х13.8х5.2(6.8?)м. ВБ9.2м. 2х1200лс. 13/10уз. ДП14000миль. 45сут. 30+12э. 10лаб. было в 2006.</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1987</w:t>
      </w:r>
      <w:r w:rsidR="00AB1C78" w:rsidRPr="00E4144E">
        <w:t xml:space="preserve">  * 2508 </w:t>
      </w:r>
      <w:r w:rsidR="00AB1C78" w:rsidRPr="00E4144E">
        <w:rPr>
          <w:b/>
        </w:rPr>
        <w:t>профессор МАРТИ</w:t>
      </w:r>
      <w:r w:rsidR="00AB1C78" w:rsidRPr="00E4144E">
        <w:t xml:space="preserve">. </w:t>
      </w:r>
      <w:r w:rsidR="00AB1C78" w:rsidRPr="00E4144E">
        <w:rPr>
          <w:b/>
        </w:rPr>
        <w:t>нпс</w:t>
      </w:r>
      <w:r w:rsidR="00AB1C78" w:rsidRPr="00E4144E">
        <w:t xml:space="preserve"> Севрыбпоиска. пр.833. Штральзунд. (2433т). 62.2х13.8х5.2(6.8)м. ВБ4.0(9.2)м. 2х1200лс. 13/10уз. ДП14000миль. 45(30)сут. 30+12э(27+10э; 39коек). 10лаб. 2леб. Списано в 2002.</w:t>
      </w:r>
    </w:p>
    <w:p w:rsidR="00F105A8" w:rsidRPr="00E4144E" w:rsidRDefault="00F105A8" w:rsidP="00800EC8">
      <w:pPr>
        <w:jc w:val="both"/>
      </w:pPr>
    </w:p>
    <w:p w:rsidR="00AB1C78" w:rsidRPr="00E4144E" w:rsidRDefault="00BD7B5A" w:rsidP="00800EC8">
      <w:pPr>
        <w:jc w:val="both"/>
      </w:pPr>
      <w:r w:rsidRPr="00E4144E">
        <w:t xml:space="preserve">РК-64 </w:t>
      </w:r>
      <w:r w:rsidR="00AB1C78" w:rsidRPr="00E4144E">
        <w:t xml:space="preserve">1949 Беломорск 240 </w:t>
      </w:r>
      <w:r w:rsidR="00AB1C78" w:rsidRPr="00E4144E">
        <w:rPr>
          <w:b/>
        </w:rPr>
        <w:t xml:space="preserve">Профессор МЕСЯЦЕВ. </w:t>
      </w:r>
      <w:r w:rsidR="00AB1C78" w:rsidRPr="00E4144E">
        <w:t>э</w:t>
      </w:r>
      <w:r w:rsidRPr="00E4144E">
        <w:t>кспедиционное</w:t>
      </w:r>
      <w:r w:rsidR="00AB1C78" w:rsidRPr="00E4144E">
        <w:t>. в Швеции. 25х6.8х3м. ВБ3.6м. 7уз. в одном Регистре- два профессора Месяцева.</w:t>
      </w:r>
    </w:p>
    <w:p w:rsidR="00F105A8" w:rsidRPr="00E4144E" w:rsidRDefault="00F105A8" w:rsidP="00800EC8">
      <w:pPr>
        <w:jc w:val="both"/>
      </w:pPr>
    </w:p>
    <w:p w:rsidR="00AB1C78" w:rsidRPr="00E4144E" w:rsidRDefault="00BD7B5A" w:rsidP="00800EC8">
      <w:pPr>
        <w:jc w:val="both"/>
      </w:pPr>
      <w:r w:rsidRPr="00E4144E">
        <w:t xml:space="preserve">РК-64 </w:t>
      </w:r>
      <w:r w:rsidR="00AB1C78" w:rsidRPr="00E4144E">
        <w:t xml:space="preserve">1952 Мурманск 599 </w:t>
      </w:r>
      <w:r w:rsidR="00AB1C78" w:rsidRPr="00E4144E">
        <w:rPr>
          <w:b/>
        </w:rPr>
        <w:t>нис-5 Профессор МЕСЯЦЕВ.</w:t>
      </w:r>
      <w:r w:rsidR="00AB1C78" w:rsidRPr="00E4144E">
        <w:t xml:space="preserve"> нпс/промысловое ПИНРО(1952-1957)/Мурмансельди(1957-1970). пр.615. Мурманск-ССЗ. 39.4х7.4х3м. ВБ3.6м. 1х300лс. ДП9600миль. 50сут. 33чел. до 1969(по дополнению к РК-70).</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 xml:space="preserve">1972  </w:t>
      </w:r>
      <w:r w:rsidR="00AB1C78" w:rsidRPr="00E4144E">
        <w:t>* 3416</w:t>
      </w:r>
      <w:r w:rsidR="00AB1C78" w:rsidRPr="00E4144E">
        <w:rPr>
          <w:b/>
        </w:rPr>
        <w:t xml:space="preserve"> Профессор МЕСЯЦЕВ. нпс</w:t>
      </w:r>
      <w:r w:rsidR="00AB1C78" w:rsidRPr="00E4144E">
        <w:t xml:space="preserve"> (типа «Эврика») Югрыбпоиска (в 1965-1988гг). Штральзунд. 82х13.6х5.2м. 2х1160лс. 12.5уз. ДП17800миль. 81чел. 60сут. 63+13э.</w:t>
      </w:r>
    </w:p>
    <w:p w:rsidR="00F105A8" w:rsidRPr="00E4144E" w:rsidRDefault="00F105A8" w:rsidP="00800EC8">
      <w:pPr>
        <w:jc w:val="both"/>
      </w:pPr>
    </w:p>
    <w:p w:rsidR="00AB1C78" w:rsidRPr="00E4144E" w:rsidRDefault="00BD7B5A" w:rsidP="00800EC8">
      <w:pPr>
        <w:jc w:val="both"/>
      </w:pPr>
      <w:r w:rsidRPr="00E4144E">
        <w:t xml:space="preserve">РК-64 </w:t>
      </w:r>
      <w:r w:rsidR="00AB1C78" w:rsidRPr="00E4144E">
        <w:rPr>
          <w:b/>
        </w:rPr>
        <w:t>1950</w:t>
      </w:r>
      <w:r w:rsidR="00AB1C78" w:rsidRPr="00E4144E">
        <w:t xml:space="preserve"> Баку 423 </w:t>
      </w:r>
      <w:r w:rsidR="00AB1C78" w:rsidRPr="00E4144E">
        <w:rPr>
          <w:b/>
        </w:rPr>
        <w:t>Профессор СОЛДАТОВ.</w:t>
      </w:r>
      <w:r w:rsidR="00AB1C78" w:rsidRPr="00E4144E">
        <w:t xml:space="preserve"> нис АзербЦНИОРХ. Штральзунд. 39.2х7.4х2.7м. ВБ3.6м. 1х300лс. 9.5/7уз. ДП3000миль. 30сут. было в 1964-1971. </w:t>
      </w:r>
    </w:p>
    <w:p w:rsidR="00F105A8" w:rsidRPr="00E4144E" w:rsidRDefault="00F105A8" w:rsidP="00800EC8">
      <w:pPr>
        <w:jc w:val="both"/>
        <w:rPr>
          <w:b/>
        </w:rPr>
      </w:pPr>
    </w:p>
    <w:p w:rsidR="00AB1C78" w:rsidRPr="00E4144E" w:rsidRDefault="0084754E" w:rsidP="00800EC8">
      <w:pPr>
        <w:jc w:val="both"/>
      </w:pPr>
      <w:r w:rsidRPr="00E4144E">
        <w:rPr>
          <w:b/>
        </w:rPr>
        <w:t xml:space="preserve">*   </w:t>
      </w:r>
      <w:r w:rsidR="00AB1C78" w:rsidRPr="00E4144E">
        <w:rPr>
          <w:b/>
        </w:rPr>
        <w:t>1987</w:t>
      </w:r>
      <w:r w:rsidR="00AB1C78" w:rsidRPr="00E4144E">
        <w:t xml:space="preserve"> 2433 </w:t>
      </w:r>
      <w:r w:rsidR="00AB1C78" w:rsidRPr="00E4144E">
        <w:rPr>
          <w:b/>
        </w:rPr>
        <w:t xml:space="preserve">Профессор СОЛДАТОВ. </w:t>
      </w:r>
      <w:r w:rsidR="00AB1C78" w:rsidRPr="00E4144E">
        <w:t>нпс ТИНРО/ТУРНИФ/ХО ТИНРО. пр.833. Штральзунд. 62.2х13.8х5.1м. ВБ9.2м. 2х1200лс. 12.9/10уз. ДП14000миль. 45сут. 30+12э. 10лаб. вышло из строя в 1993. в 2000 было переоборудовано в ремонтную базу. Было в 2004. планировалось на списание в 2005.</w:t>
      </w:r>
    </w:p>
    <w:p w:rsidR="00F105A8" w:rsidRPr="00E4144E" w:rsidRDefault="00F105A8"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 xml:space="preserve">1954 </w:t>
      </w:r>
      <w:r w:rsidR="00AB1C78" w:rsidRPr="00E4144E">
        <w:t>Мурманск 452</w:t>
      </w:r>
      <w:r w:rsidR="00AB1C78" w:rsidRPr="00E4144E">
        <w:rPr>
          <w:b/>
        </w:rPr>
        <w:t xml:space="preserve"> Профессор СОМОВ. </w:t>
      </w:r>
      <w:r w:rsidR="00AB1C78" w:rsidRPr="00E4144E">
        <w:t>гидрологическое ПИНРО (б.СРТ-4225). Штральзунд. 39.2х7.4х3м ВБ3.5м. 1х300лс. 9.5/7уз. ДП3000миль. 30сут. было в 1972-1976.</w:t>
      </w:r>
    </w:p>
    <w:p w:rsidR="00F105A8" w:rsidRPr="00E4144E" w:rsidRDefault="00F105A8"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 xml:space="preserve">1966   </w:t>
      </w:r>
      <w:r w:rsidR="00AB1C78" w:rsidRPr="00E4144E">
        <w:t>*  120</w:t>
      </w:r>
      <w:r w:rsidR="00AB1C78" w:rsidRPr="00E4144E">
        <w:rPr>
          <w:b/>
        </w:rPr>
        <w:t xml:space="preserve"> Профессор Шарыгин. </w:t>
      </w:r>
      <w:r w:rsidR="00AB1C78" w:rsidRPr="00E4144E">
        <w:t xml:space="preserve">нис Каспрыбы (б.сейнер РС-150Б №142). пр.697ДБ. Астрахань-ССЗ им.Кирова. 27.1х5.7х1.6м. ВБ2.5м. 8.9уз. ДП1100миль. Было в 1976-1982. </w:t>
      </w:r>
    </w:p>
    <w:p w:rsidR="00F105A8" w:rsidRPr="00E4144E" w:rsidRDefault="00F105A8" w:rsidP="00800EC8">
      <w:pPr>
        <w:jc w:val="both"/>
      </w:pPr>
    </w:p>
    <w:p w:rsidR="00AB1C78" w:rsidRPr="00E4144E" w:rsidRDefault="00C77107" w:rsidP="00800EC8">
      <w:pPr>
        <w:jc w:val="both"/>
      </w:pPr>
      <w:r w:rsidRPr="00E4144E">
        <w:rPr>
          <w:b/>
        </w:rPr>
        <w:t xml:space="preserve">* </w:t>
      </w:r>
      <w:r w:rsidR="00AB1C78" w:rsidRPr="00E4144E">
        <w:rPr>
          <w:b/>
        </w:rPr>
        <w:t xml:space="preserve">1929 </w:t>
      </w:r>
      <w:r w:rsidR="00AB1C78" w:rsidRPr="00E4144E">
        <w:t xml:space="preserve">Владивосток  </w:t>
      </w:r>
      <w:r w:rsidRPr="00E4144E">
        <w:t xml:space="preserve">*   *  </w:t>
      </w:r>
      <w:r w:rsidR="00AB1C78" w:rsidRPr="00E4144E">
        <w:rPr>
          <w:b/>
        </w:rPr>
        <w:t xml:space="preserve"> Россинант</w:t>
      </w:r>
      <w:r w:rsidR="00AB1C78" w:rsidRPr="00E4144E">
        <w:t>. нис (пм шхуна) ТИРХ. данные с 1930 по 1936.</w:t>
      </w:r>
    </w:p>
    <w:p w:rsidR="00F105A8" w:rsidRPr="00E4144E" w:rsidRDefault="00F105A8" w:rsidP="00800EC8">
      <w:pPr>
        <w:jc w:val="both"/>
      </w:pPr>
    </w:p>
    <w:p w:rsidR="00AB1C78" w:rsidRPr="00E4144E" w:rsidRDefault="00C77107" w:rsidP="00800EC8">
      <w:pPr>
        <w:jc w:val="both"/>
      </w:pPr>
      <w:r w:rsidRPr="00E4144E">
        <w:t>*</w:t>
      </w:r>
      <w:r w:rsidR="00AB1C78" w:rsidRPr="00E4144E">
        <w:t xml:space="preserve">   * </w:t>
      </w:r>
      <w:r w:rsidRPr="00E4144E">
        <w:t xml:space="preserve"> </w:t>
      </w:r>
      <w:r w:rsidR="00AB1C78" w:rsidRPr="00E4144E">
        <w:t xml:space="preserve">Владивосток  </w:t>
      </w:r>
      <w:r w:rsidRPr="00E4144E">
        <w:t xml:space="preserve">*   </w:t>
      </w:r>
      <w:r w:rsidR="00AB1C78" w:rsidRPr="00E4144E">
        <w:t xml:space="preserve">* </w:t>
      </w:r>
      <w:r w:rsidRPr="00E4144E">
        <w:t xml:space="preserve"> </w:t>
      </w:r>
      <w:r w:rsidR="00AB1C78" w:rsidRPr="00E4144E">
        <w:rPr>
          <w:b/>
        </w:rPr>
        <w:t>Россинантэ.</w:t>
      </w:r>
      <w:r w:rsidR="00AB1C78" w:rsidRPr="00E4144E">
        <w:t xml:space="preserve"> нпс ТИНРО. было в 2005.</w:t>
      </w:r>
    </w:p>
    <w:p w:rsidR="00F105A8" w:rsidRPr="00E4144E" w:rsidRDefault="00F105A8" w:rsidP="00800EC8">
      <w:pPr>
        <w:jc w:val="both"/>
      </w:pPr>
    </w:p>
    <w:p w:rsidR="00AB1C78" w:rsidRPr="00E4144E" w:rsidRDefault="00932F6B" w:rsidP="00800EC8">
      <w:pPr>
        <w:jc w:val="both"/>
      </w:pPr>
      <w:r w:rsidRPr="00E4144E">
        <w:t>РК-85</w:t>
      </w:r>
      <w:r w:rsidRPr="00E4144E">
        <w:rPr>
          <w:b/>
        </w:rPr>
        <w:t xml:space="preserve"> </w:t>
      </w:r>
      <w:r w:rsidR="00AB1C78" w:rsidRPr="00E4144E">
        <w:rPr>
          <w:b/>
        </w:rPr>
        <w:t xml:space="preserve">1975  </w:t>
      </w:r>
      <w:r w:rsidR="003C2437" w:rsidRPr="00E4144E">
        <w:t>Астрахань</w:t>
      </w:r>
      <w:r w:rsidR="003C2437" w:rsidRPr="00E4144E">
        <w:rPr>
          <w:b/>
        </w:rPr>
        <w:t xml:space="preserve"> </w:t>
      </w:r>
      <w:r w:rsidR="00AB1C78" w:rsidRPr="00E4144E">
        <w:t>*  281</w:t>
      </w:r>
      <w:r w:rsidR="00AB1C78" w:rsidRPr="00E4144E">
        <w:rPr>
          <w:b/>
        </w:rPr>
        <w:t xml:space="preserve"> РС-300 №78. </w:t>
      </w:r>
      <w:r w:rsidR="00AB1C78" w:rsidRPr="00E4144E">
        <w:t>ис</w:t>
      </w:r>
      <w:r w:rsidRPr="00E4144E">
        <w:t>следовательское</w:t>
      </w:r>
      <w:r w:rsidR="00AB1C78" w:rsidRPr="00E4144E">
        <w:t xml:space="preserve"> Каспрыбы. пр.388М. Астрахань-ССЗ им.Кирова. 34х7.1х2.7. ВБ3.7. 1х305лс. 9уз. 7сут. Было в 1976-1995. С 1992- Украины (пп-Ильичевск). </w:t>
      </w:r>
      <w:r w:rsidR="00953FF9" w:rsidRPr="00E4144E">
        <w:t>В РК-80: рыболовный сейнер.</w:t>
      </w:r>
      <w:r w:rsidR="00A952DC" w:rsidRPr="00E4144E">
        <w:t xml:space="preserve"> В РК-95-колхоза им.Горького.</w:t>
      </w:r>
    </w:p>
    <w:p w:rsidR="00F105A8" w:rsidRPr="00E4144E" w:rsidRDefault="00F105A8" w:rsidP="00800EC8">
      <w:pPr>
        <w:jc w:val="both"/>
        <w:rPr>
          <w:b/>
        </w:rPr>
      </w:pPr>
    </w:p>
    <w:p w:rsidR="00AB1C78" w:rsidRPr="00E4144E" w:rsidRDefault="00A600B1" w:rsidP="00800EC8">
      <w:pPr>
        <w:jc w:val="both"/>
      </w:pPr>
      <w:r w:rsidRPr="00E4144E">
        <w:t>РК-80</w:t>
      </w:r>
      <w:r w:rsidRPr="00E4144E">
        <w:rPr>
          <w:b/>
        </w:rPr>
        <w:t xml:space="preserve"> </w:t>
      </w:r>
      <w:r w:rsidR="00AB1C78" w:rsidRPr="00E4144E">
        <w:rPr>
          <w:b/>
        </w:rPr>
        <w:t xml:space="preserve">1975  </w:t>
      </w:r>
      <w:r w:rsidR="003C2437" w:rsidRPr="00E4144E">
        <w:t>Астрахань</w:t>
      </w:r>
      <w:r w:rsidR="003C2437" w:rsidRPr="00E4144E">
        <w:rPr>
          <w:b/>
        </w:rPr>
        <w:t xml:space="preserve"> </w:t>
      </w:r>
      <w:r w:rsidR="00AB1C78" w:rsidRPr="00E4144E">
        <w:t>*  281</w:t>
      </w:r>
      <w:r w:rsidR="00AB1C78" w:rsidRPr="00E4144E">
        <w:rPr>
          <w:b/>
        </w:rPr>
        <w:t xml:space="preserve"> РС-300 №79. </w:t>
      </w:r>
      <w:r w:rsidR="00AB1C78" w:rsidRPr="00E4144E">
        <w:t>нис Каспрыбы. пр.388М. Астрахань-ССЗ им.Кирова. 34х7.1х2.7. ВБ3.7. 1х305лс. 9уз. 7сут. Было в 1982.</w:t>
      </w:r>
    </w:p>
    <w:p w:rsidR="00F105A8" w:rsidRPr="00E4144E" w:rsidRDefault="00F105A8" w:rsidP="00800EC8">
      <w:pPr>
        <w:jc w:val="both"/>
        <w:rPr>
          <w:b/>
        </w:rPr>
      </w:pPr>
    </w:p>
    <w:p w:rsidR="00AB1C78" w:rsidRPr="00E4144E" w:rsidRDefault="00A600B1" w:rsidP="00800EC8">
      <w:pPr>
        <w:jc w:val="both"/>
      </w:pPr>
      <w:r w:rsidRPr="00E4144E">
        <w:t>РК-80</w:t>
      </w:r>
      <w:r w:rsidRPr="00E4144E">
        <w:rPr>
          <w:b/>
        </w:rPr>
        <w:t xml:space="preserve"> </w:t>
      </w:r>
      <w:r w:rsidR="00AB1C78" w:rsidRPr="00E4144E">
        <w:rPr>
          <w:b/>
        </w:rPr>
        <w:t xml:space="preserve">1976  </w:t>
      </w:r>
      <w:r w:rsidR="003C2437" w:rsidRPr="00E4144E">
        <w:t>Астрахань</w:t>
      </w:r>
      <w:r w:rsidR="003C2437" w:rsidRPr="00E4144E">
        <w:rPr>
          <w:b/>
        </w:rPr>
        <w:t xml:space="preserve"> </w:t>
      </w:r>
      <w:r w:rsidR="00AB1C78" w:rsidRPr="00E4144E">
        <w:t>*  281</w:t>
      </w:r>
      <w:r w:rsidR="00AB1C78" w:rsidRPr="00E4144E">
        <w:rPr>
          <w:b/>
        </w:rPr>
        <w:t xml:space="preserve"> РС-300 №80. </w:t>
      </w:r>
      <w:r w:rsidR="00AB1C78" w:rsidRPr="00E4144E">
        <w:t xml:space="preserve">нис Каспрыбы. пр.388М. Астрахань-ССЗ им.Кирова. 34х7.1х2.7. ВБ3.7. 1х305лс. 9уз. 7сут. Было в 1982-1995. </w:t>
      </w:r>
    </w:p>
    <w:p w:rsidR="00F105A8" w:rsidRPr="00E4144E" w:rsidRDefault="00F105A8" w:rsidP="00800EC8">
      <w:pPr>
        <w:jc w:val="both"/>
        <w:rPr>
          <w:b/>
        </w:rPr>
      </w:pPr>
    </w:p>
    <w:p w:rsidR="00AB1C78" w:rsidRPr="00E4144E" w:rsidRDefault="00BD7B5A" w:rsidP="00800EC8">
      <w:pPr>
        <w:jc w:val="both"/>
      </w:pPr>
      <w:r w:rsidRPr="00E4144E">
        <w:t>РК-64</w:t>
      </w:r>
      <w:r w:rsidRPr="00E4144E">
        <w:rPr>
          <w:b/>
        </w:rPr>
        <w:t xml:space="preserve"> </w:t>
      </w:r>
      <w:r w:rsidR="00AB1C78" w:rsidRPr="00E4144E">
        <w:rPr>
          <w:b/>
        </w:rPr>
        <w:t xml:space="preserve">1953 </w:t>
      </w:r>
      <w:r w:rsidR="00AB1C78" w:rsidRPr="00E4144E">
        <w:t xml:space="preserve">Ленинград </w:t>
      </w:r>
      <w:r w:rsidR="00C77107" w:rsidRPr="00E4144E">
        <w:t xml:space="preserve">* </w:t>
      </w:r>
      <w:r w:rsidR="00AB1C78" w:rsidRPr="00E4144E">
        <w:t xml:space="preserve">240 </w:t>
      </w:r>
      <w:r w:rsidR="00AB1C78" w:rsidRPr="00E4144E">
        <w:rPr>
          <w:b/>
        </w:rPr>
        <w:t xml:space="preserve">РС-5216. </w:t>
      </w:r>
      <w:r w:rsidR="00AB1C78" w:rsidRPr="00E4144E">
        <w:t>нис (б.сейнер) ГосНИОРХ. Бранденбург. 29.4х6.2х2.6м. ВБ3м. 1х300лс. 9уз. 14сут. В РК-64 судовладелец- «прочие».</w:t>
      </w:r>
    </w:p>
    <w:p w:rsidR="00F105A8" w:rsidRPr="00E4144E" w:rsidRDefault="00F105A8" w:rsidP="00800EC8">
      <w:pPr>
        <w:jc w:val="both"/>
      </w:pPr>
    </w:p>
    <w:p w:rsidR="002357F5" w:rsidRPr="00E4144E" w:rsidRDefault="002357F5" w:rsidP="002357F5">
      <w:pPr>
        <w:jc w:val="both"/>
      </w:pPr>
      <w:r w:rsidRPr="00E4144E">
        <w:t xml:space="preserve">* 1975  Владивосток  992 </w:t>
      </w:r>
      <w:r w:rsidRPr="00E4144E">
        <w:rPr>
          <w:b/>
        </w:rPr>
        <w:t>Рубежное.</w:t>
      </w:r>
      <w:r w:rsidRPr="00E4144E">
        <w:t xml:space="preserve"> сртм ТУРНИФ. пр.502м. Хабаровск- ССЗ им.Кирова. 54.8х9.4х3.8м. ВБ4.7м. 1х800лс. 11.7/9уз. ДП8300миль. 30сут. Работало в 1976-1987.</w:t>
      </w:r>
    </w:p>
    <w:p w:rsidR="002357F5" w:rsidRPr="00E4144E" w:rsidRDefault="002357F5" w:rsidP="002357F5">
      <w:pPr>
        <w:jc w:val="both"/>
      </w:pPr>
      <w:r w:rsidRPr="00E4144E">
        <w:t>По В1998- нпс.</w:t>
      </w:r>
    </w:p>
    <w:p w:rsidR="00F105A8" w:rsidRPr="00E4144E" w:rsidRDefault="00F105A8" w:rsidP="00800EC8">
      <w:pPr>
        <w:jc w:val="both"/>
      </w:pPr>
    </w:p>
    <w:p w:rsidR="00AB1C78" w:rsidRPr="00E4144E" w:rsidRDefault="004B628B" w:rsidP="00800EC8">
      <w:pPr>
        <w:jc w:val="both"/>
      </w:pPr>
      <w:r w:rsidRPr="00E4144E">
        <w:t>*</w:t>
      </w:r>
      <w:r w:rsidR="00AB1C78" w:rsidRPr="00E4144E">
        <w:t xml:space="preserve"> </w:t>
      </w:r>
      <w:r w:rsidR="00C77107" w:rsidRPr="00E4144E">
        <w:t xml:space="preserve"> </w:t>
      </w:r>
      <w:r w:rsidR="00AB1C78" w:rsidRPr="00E4144E">
        <w:t xml:space="preserve"> * </w:t>
      </w:r>
      <w:r w:rsidR="00C77107" w:rsidRPr="00E4144E">
        <w:t xml:space="preserve"> </w:t>
      </w:r>
      <w:r w:rsidR="00AB1C78" w:rsidRPr="00E4144E">
        <w:t>Архангельск</w:t>
      </w:r>
      <w:r w:rsidR="00C77107" w:rsidRPr="00E4144E">
        <w:t xml:space="preserve"> </w:t>
      </w:r>
      <w:r w:rsidR="00AB1C78" w:rsidRPr="00E4144E">
        <w:t xml:space="preserve"> </w:t>
      </w:r>
      <w:r w:rsidRPr="00E4144E">
        <w:t xml:space="preserve">* </w:t>
      </w:r>
      <w:r w:rsidR="00C77107" w:rsidRPr="00E4144E">
        <w:t xml:space="preserve"> </w:t>
      </w:r>
      <w:r w:rsidR="00AB1C78" w:rsidRPr="00E4144E">
        <w:t xml:space="preserve">* </w:t>
      </w:r>
      <w:r w:rsidR="00AB1C78" w:rsidRPr="00E4144E">
        <w:rPr>
          <w:b/>
        </w:rPr>
        <w:t xml:space="preserve">Савва Ложкин. </w:t>
      </w:r>
      <w:r w:rsidR="00AB1C78" w:rsidRPr="00E4144E">
        <w:t>ис (</w:t>
      </w:r>
      <w:r w:rsidR="00F75A5A" w:rsidRPr="00E4144E">
        <w:t xml:space="preserve">парусно-моторная </w:t>
      </w:r>
      <w:r w:rsidR="00AB1C78" w:rsidRPr="00E4144E">
        <w:t>.бот) ПИНРО. Архангельск. переоборудован в Норвегии.</w:t>
      </w:r>
    </w:p>
    <w:p w:rsidR="00F105A8" w:rsidRPr="00E4144E" w:rsidRDefault="00F105A8" w:rsidP="00800EC8">
      <w:pPr>
        <w:jc w:val="both"/>
      </w:pPr>
    </w:p>
    <w:p w:rsidR="00AB1C78" w:rsidRPr="00E4144E" w:rsidRDefault="00BD7B5A" w:rsidP="00800EC8">
      <w:pPr>
        <w:jc w:val="both"/>
      </w:pPr>
      <w:r w:rsidRPr="00E4144E">
        <w:t>РК-64</w:t>
      </w:r>
      <w:r w:rsidRPr="00E4144E">
        <w:rPr>
          <w:b/>
        </w:rPr>
        <w:t xml:space="preserve"> </w:t>
      </w:r>
      <w:r w:rsidR="00AB1C78" w:rsidRPr="00E4144E">
        <w:rPr>
          <w:b/>
        </w:rPr>
        <w:t xml:space="preserve">1957 </w:t>
      </w:r>
      <w:r w:rsidR="00C77107" w:rsidRPr="00E4144E">
        <w:t>Мурманск</w:t>
      </w:r>
      <w:r w:rsidR="00AB1C78" w:rsidRPr="00E4144E">
        <w:rPr>
          <w:b/>
        </w:rPr>
        <w:t xml:space="preserve"> </w:t>
      </w:r>
      <w:r w:rsidR="00AB1C78" w:rsidRPr="00E4144E">
        <w:t>* 2800</w:t>
      </w:r>
      <w:r w:rsidR="00AB1C78" w:rsidRPr="00E4144E">
        <w:rPr>
          <w:b/>
        </w:rPr>
        <w:t xml:space="preserve"> Севастополь. </w:t>
      </w:r>
      <w:r w:rsidR="00AB1C78" w:rsidRPr="00E4144E">
        <w:t>Нпс</w:t>
      </w:r>
      <w:r w:rsidR="00AB1C78" w:rsidRPr="00E4144E">
        <w:rPr>
          <w:b/>
        </w:rPr>
        <w:t xml:space="preserve"> </w:t>
      </w:r>
      <w:r w:rsidR="00AB1C78" w:rsidRPr="00E4144E">
        <w:t>(до 1957 траулер РТ-57) Мурмансктралфлота/ПИНРО. пр.753. Томис-«»Жозеф Боем» (Бельгия). 73.6х11.8х5.5м. ВБ6.3. 1х1080лс. 12/9уз. ДП14000миль. 100сут. 60+10(26)э. 4лаб. 1965-пожар на отстое, залили, затонуло. до 1967. (2447т, 2442т).</w:t>
      </w:r>
    </w:p>
    <w:p w:rsidR="00F105A8" w:rsidRPr="00E4144E" w:rsidRDefault="00F105A8"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1968</w:t>
      </w:r>
      <w:r w:rsidR="00AB1C78" w:rsidRPr="00E4144E">
        <w:t xml:space="preserve"> </w:t>
      </w:r>
      <w:r w:rsidR="003C2437" w:rsidRPr="00E4144E">
        <w:t xml:space="preserve">* </w:t>
      </w:r>
      <w:r w:rsidR="00AB1C78" w:rsidRPr="00E4144E">
        <w:t xml:space="preserve"> * </w:t>
      </w:r>
      <w:r w:rsidR="003C2437" w:rsidRPr="00E4144E">
        <w:t xml:space="preserve"> </w:t>
      </w:r>
      <w:r w:rsidR="00AB1C78" w:rsidRPr="00E4144E">
        <w:t xml:space="preserve">3870 </w:t>
      </w:r>
      <w:r w:rsidR="00AB1C78" w:rsidRPr="00E4144E">
        <w:rPr>
          <w:b/>
        </w:rPr>
        <w:t xml:space="preserve">Скиф. </w:t>
      </w:r>
      <w:r w:rsidR="00AB1C78" w:rsidRPr="00E4144E">
        <w:t>нпс Югрыбпоиска. пр.399. Херсонский ССЗ. 84.5х14х5.8м. ВБ10м. 2000лс. 12.8уз. 80+27э. 6лаб. данные до 1988.</w:t>
      </w:r>
    </w:p>
    <w:p w:rsidR="00F105A8" w:rsidRPr="00E4144E" w:rsidRDefault="00F105A8" w:rsidP="00800EC8">
      <w:pPr>
        <w:jc w:val="both"/>
        <w:rPr>
          <w:b/>
        </w:rPr>
      </w:pPr>
    </w:p>
    <w:p w:rsidR="00AB1C78" w:rsidRPr="00E4144E" w:rsidRDefault="004B628B" w:rsidP="00800EC8">
      <w:pPr>
        <w:jc w:val="both"/>
      </w:pPr>
      <w:r w:rsidRPr="00E4144E">
        <w:rPr>
          <w:b/>
        </w:rPr>
        <w:t xml:space="preserve">*  </w:t>
      </w:r>
      <w:r w:rsidR="00AB1C78" w:rsidRPr="00E4144E">
        <w:rPr>
          <w:b/>
        </w:rPr>
        <w:t>1967</w:t>
      </w:r>
      <w:r w:rsidR="00AB1C78" w:rsidRPr="00E4144E">
        <w:t xml:space="preserve">  *</w:t>
      </w:r>
      <w:r w:rsidRPr="00E4144E">
        <w:t xml:space="preserve">  * </w:t>
      </w:r>
      <w:r w:rsidR="00AB1C78" w:rsidRPr="00E4144E">
        <w:t xml:space="preserve"> 934 </w:t>
      </w:r>
      <w:r w:rsidR="00AB1C78" w:rsidRPr="00E4144E">
        <w:rPr>
          <w:b/>
        </w:rPr>
        <w:t>Таманго.</w:t>
      </w:r>
      <w:r w:rsidR="00AB1C78" w:rsidRPr="00E4144E">
        <w:t xml:space="preserve"> сртм ТУРНИФ. пр.502. Хабаровск ССЗ им.Кирова. 54.2х9.4х3.7м. ВБ4.7м. 1х652квт/1х800лс. (с 1994 1х885лс.) 1х652квт. 11.9/9уз. ДП8300миль. 31сут. сейчас- зао "Мир моря". Работало в 1968-1973.</w:t>
      </w:r>
    </w:p>
    <w:p w:rsidR="00F105A8" w:rsidRPr="00E4144E" w:rsidRDefault="00F105A8" w:rsidP="00800EC8">
      <w:pPr>
        <w:jc w:val="both"/>
      </w:pPr>
    </w:p>
    <w:p w:rsidR="00AB1C78" w:rsidRPr="00E4144E" w:rsidRDefault="00A952DC" w:rsidP="00800EC8">
      <w:pPr>
        <w:jc w:val="both"/>
      </w:pPr>
      <w:r w:rsidRPr="00E4144E">
        <w:t xml:space="preserve">РК-95 </w:t>
      </w:r>
      <w:r w:rsidR="00AB1C78" w:rsidRPr="00E4144E">
        <w:t>1981  *</w:t>
      </w:r>
      <w:r w:rsidR="004B628B" w:rsidRPr="00E4144E">
        <w:t xml:space="preserve">  *</w:t>
      </w:r>
      <w:r w:rsidR="00AB1C78" w:rsidRPr="00E4144E">
        <w:t xml:space="preserve"> 1220 </w:t>
      </w:r>
      <w:r w:rsidR="00AB1C78" w:rsidRPr="00E4144E">
        <w:rPr>
          <w:b/>
        </w:rPr>
        <w:t>Танаис.</w:t>
      </w:r>
      <w:r w:rsidR="00AB1C78" w:rsidRPr="00E4144E">
        <w:t xml:space="preserve"> </w:t>
      </w:r>
      <w:r w:rsidRPr="00E4144E">
        <w:t>исследовательское</w:t>
      </w:r>
      <w:r w:rsidR="00AB1C78" w:rsidRPr="00E4144E">
        <w:t xml:space="preserve"> </w:t>
      </w:r>
      <w:r w:rsidRPr="00E4144E">
        <w:t>ЗАО Баренцфиш (б.</w:t>
      </w:r>
      <w:r w:rsidR="00AB1C78" w:rsidRPr="00E4144E">
        <w:t>АзНИИРХ</w:t>
      </w:r>
      <w:r w:rsidRPr="00E4144E">
        <w:t>)</w:t>
      </w:r>
      <w:r w:rsidR="00AB1C78" w:rsidRPr="00E4144E">
        <w:t xml:space="preserve">. пр.5023М. Киев- &lt;Ленинская кузница&gt;. 54.8х10х4.1м. ВБ5м. 1х1000лс. 12/9уз. ДП7200м. 33сут. 25+5э. </w:t>
      </w:r>
    </w:p>
    <w:p w:rsidR="00F105A8" w:rsidRPr="00E4144E" w:rsidRDefault="00F105A8" w:rsidP="00800EC8">
      <w:pPr>
        <w:jc w:val="both"/>
      </w:pPr>
    </w:p>
    <w:p w:rsidR="00AB1C78" w:rsidRPr="00E4144E" w:rsidRDefault="002E0BFA" w:rsidP="00800EC8">
      <w:pPr>
        <w:jc w:val="both"/>
      </w:pPr>
      <w:r w:rsidRPr="00E4144E">
        <w:t xml:space="preserve">*  </w:t>
      </w:r>
      <w:r w:rsidR="00AB1C78" w:rsidRPr="00E4144E">
        <w:t xml:space="preserve">1945 </w:t>
      </w:r>
      <w:r w:rsidR="003C2437" w:rsidRPr="00E4144E">
        <w:t xml:space="preserve"> </w:t>
      </w:r>
      <w:r w:rsidR="00AB1C78" w:rsidRPr="00E4144E">
        <w:t xml:space="preserve"> * </w:t>
      </w:r>
      <w:r w:rsidR="003C2437" w:rsidRPr="00E4144E">
        <w:t xml:space="preserve"> </w:t>
      </w:r>
      <w:r w:rsidRPr="00E4144E">
        <w:t>*</w:t>
      </w:r>
      <w:r w:rsidR="00AB1C78" w:rsidRPr="00E4144E">
        <w:t xml:space="preserve"> </w:t>
      </w:r>
      <w:r w:rsidR="003C2437" w:rsidRPr="00E4144E">
        <w:t xml:space="preserve"> </w:t>
      </w:r>
      <w:r w:rsidR="00AB1C78" w:rsidRPr="00E4144E">
        <w:t xml:space="preserve">* </w:t>
      </w:r>
      <w:r w:rsidR="003C2437" w:rsidRPr="00E4144E">
        <w:t xml:space="preserve"> </w:t>
      </w:r>
      <w:r w:rsidR="00AB1C78" w:rsidRPr="00E4144E">
        <w:rPr>
          <w:b/>
        </w:rPr>
        <w:t>Темп.</w:t>
      </w:r>
      <w:r w:rsidR="00AB1C78" w:rsidRPr="00E4144E">
        <w:t xml:space="preserve"> нпс АтлантНИРО. Данные- до 1952.</w:t>
      </w:r>
    </w:p>
    <w:p w:rsidR="00F105A8" w:rsidRPr="00E4144E" w:rsidRDefault="00F105A8" w:rsidP="00800EC8">
      <w:pPr>
        <w:jc w:val="both"/>
      </w:pPr>
    </w:p>
    <w:p w:rsidR="00AB1C78" w:rsidRPr="00E4144E" w:rsidRDefault="002E0BFA" w:rsidP="00800EC8">
      <w:pPr>
        <w:jc w:val="both"/>
      </w:pPr>
      <w:r w:rsidRPr="00E4144E">
        <w:rPr>
          <w:b/>
        </w:rPr>
        <w:t xml:space="preserve">*  </w:t>
      </w:r>
      <w:r w:rsidR="00AB1C78" w:rsidRPr="00E4144E">
        <w:rPr>
          <w:b/>
        </w:rPr>
        <w:t xml:space="preserve">1987  </w:t>
      </w:r>
      <w:r w:rsidR="00AB1C78" w:rsidRPr="00E4144E">
        <w:t>*</w:t>
      </w:r>
      <w:r w:rsidRPr="00E4144E">
        <w:t xml:space="preserve"> </w:t>
      </w:r>
      <w:r w:rsidR="00AB1C78" w:rsidRPr="00E4144E">
        <w:t xml:space="preserve"> </w:t>
      </w:r>
      <w:r w:rsidRPr="00E4144E">
        <w:t xml:space="preserve">*  </w:t>
      </w:r>
      <w:r w:rsidR="00AB1C78" w:rsidRPr="00E4144E">
        <w:t>2508</w:t>
      </w:r>
      <w:r w:rsidR="00AB1C78" w:rsidRPr="00E4144E">
        <w:rPr>
          <w:b/>
        </w:rPr>
        <w:t xml:space="preserve"> ТИНРО. </w:t>
      </w:r>
      <w:r w:rsidR="00AB1C78" w:rsidRPr="00E4144E">
        <w:t>нпс ТУРНИФ. пр.833. Штральзунд. 62.2х13.8х5.2(6.8)м. ВБ9.2м. 2х1200лс.13/10уз. ДП14000миль. 45сут. 30+12э. 10лаб. Данные- по 1997. было в 2006.</w:t>
      </w:r>
    </w:p>
    <w:p w:rsidR="00F105A8" w:rsidRPr="00E4144E" w:rsidRDefault="00F105A8" w:rsidP="00800EC8">
      <w:pPr>
        <w:jc w:val="both"/>
      </w:pPr>
    </w:p>
    <w:p w:rsidR="00AB1C78" w:rsidRPr="00E4144E" w:rsidRDefault="002E0BFA" w:rsidP="00800EC8">
      <w:pPr>
        <w:jc w:val="both"/>
      </w:pPr>
      <w:r w:rsidRPr="00E4144E">
        <w:t xml:space="preserve">*  </w:t>
      </w:r>
      <w:r w:rsidR="00AB1C78" w:rsidRPr="00E4144E">
        <w:t xml:space="preserve">1972  </w:t>
      </w:r>
      <w:r w:rsidR="004B628B" w:rsidRPr="00E4144E">
        <w:t xml:space="preserve">*  </w:t>
      </w:r>
      <w:r w:rsidR="00AB1C78" w:rsidRPr="00E4144E">
        <w:t xml:space="preserve">* 3800 </w:t>
      </w:r>
      <w:r w:rsidR="00AB1C78" w:rsidRPr="00E4144E">
        <w:rPr>
          <w:b/>
        </w:rPr>
        <w:t>Тирасполь.</w:t>
      </w:r>
      <w:r w:rsidR="00AB1C78" w:rsidRPr="00E4144E">
        <w:t xml:space="preserve"> Нпс (БМРТ) Хабаровского отделения ТИНРО. пр.394РМ. Клайпеда &lt;Балтия&gt;. 83.3х14х5.7м. ВБ10м. 1х2000лс. 12уз. 60сут. ДП10000миль. 99чел. было в 2000. </w:t>
      </w:r>
    </w:p>
    <w:p w:rsidR="00F105A8" w:rsidRPr="00E4144E" w:rsidRDefault="00F105A8" w:rsidP="00800EC8">
      <w:pPr>
        <w:jc w:val="both"/>
      </w:pPr>
    </w:p>
    <w:p w:rsidR="00F105A8" w:rsidRPr="00E4144E" w:rsidRDefault="00AB1C78" w:rsidP="00800EC8">
      <w:pPr>
        <w:jc w:val="both"/>
        <w:rPr>
          <w:b/>
        </w:rPr>
      </w:pPr>
      <w:r w:rsidRPr="00E4144E">
        <w:t xml:space="preserve">*  </w:t>
      </w:r>
      <w:r w:rsidR="002E0BFA" w:rsidRPr="00E4144E">
        <w:t xml:space="preserve">*  *  </w:t>
      </w:r>
      <w:r w:rsidRPr="00E4144E">
        <w:t xml:space="preserve">*  *  </w:t>
      </w:r>
      <w:r w:rsidRPr="00E4144E">
        <w:rPr>
          <w:b/>
        </w:rPr>
        <w:t>Топорок.</w:t>
      </w:r>
      <w:r w:rsidRPr="00E4144E">
        <w:t xml:space="preserve"> Нпс (рт) ТИНРО. Работало в 1947-1950.</w:t>
      </w:r>
      <w:r w:rsidRPr="00E4144E">
        <w:cr/>
      </w:r>
    </w:p>
    <w:p w:rsidR="00AB1C78" w:rsidRPr="00E4144E" w:rsidRDefault="00BD7B5A" w:rsidP="00800EC8">
      <w:pPr>
        <w:jc w:val="both"/>
      </w:pPr>
      <w:r w:rsidRPr="00E4144E">
        <w:t>РК-64</w:t>
      </w:r>
      <w:r w:rsidRPr="00E4144E">
        <w:rPr>
          <w:b/>
        </w:rPr>
        <w:t xml:space="preserve"> </w:t>
      </w:r>
      <w:r w:rsidR="00AB1C78" w:rsidRPr="00E4144E">
        <w:rPr>
          <w:b/>
        </w:rPr>
        <w:t xml:space="preserve">1955 </w:t>
      </w:r>
      <w:r w:rsidR="00AB1C78" w:rsidRPr="00E4144E">
        <w:t>Мурманск</w:t>
      </w:r>
      <w:r w:rsidR="002E0BFA" w:rsidRPr="00E4144E">
        <w:t xml:space="preserve">  *</w:t>
      </w:r>
      <w:r w:rsidR="00AB1C78" w:rsidRPr="00E4144E">
        <w:t xml:space="preserve"> 455</w:t>
      </w:r>
      <w:r w:rsidR="00AB1C78" w:rsidRPr="00E4144E">
        <w:rPr>
          <w:b/>
        </w:rPr>
        <w:t xml:space="preserve"> Топседа. </w:t>
      </w:r>
      <w:r w:rsidR="00AB1C78" w:rsidRPr="00E4144E">
        <w:t xml:space="preserve">нпс (до 1957 срт-18) ПИНРО. пр.792. Киев- Ленинская кузница. 39.5х7.3х3.1м. ВБ3.5м. 1х300лс. 9.7уз. Дп3000миль. 35 сут. 30чел. Было в 1955-1972гг. основное океанографическое </w:t>
      </w:r>
      <w:r w:rsidR="004B628B" w:rsidRPr="00E4144E">
        <w:t xml:space="preserve">судно </w:t>
      </w:r>
      <w:r w:rsidR="00AB1C78" w:rsidRPr="00E4144E">
        <w:t>ПИНРО в 1950х.</w:t>
      </w:r>
    </w:p>
    <w:p w:rsidR="00F105A8" w:rsidRPr="00E4144E" w:rsidRDefault="00F105A8" w:rsidP="00800EC8">
      <w:pPr>
        <w:jc w:val="both"/>
      </w:pPr>
    </w:p>
    <w:p w:rsidR="00F919A0" w:rsidRPr="00E4144E" w:rsidRDefault="00F919A0" w:rsidP="00F919A0">
      <w:pPr>
        <w:jc w:val="both"/>
      </w:pPr>
      <w:r w:rsidRPr="00E4144E">
        <w:rPr>
          <w:b/>
        </w:rPr>
        <w:t>*  1949</w:t>
      </w:r>
      <w:r w:rsidRPr="00E4144E">
        <w:t xml:space="preserve"> Мурманск * * </w:t>
      </w:r>
      <w:r w:rsidRPr="00E4144E">
        <w:rPr>
          <w:b/>
        </w:rPr>
        <w:t>Треска</w:t>
      </w:r>
      <w:r w:rsidRPr="00E4144E">
        <w:t xml:space="preserve"> (б.немецкий тральщик РТ-26). Нпс ПИНРО в 1952-1959. 63.7х9.2х4.7м. ВБ5.3м. 12уз. Построено в 1939г.</w:t>
      </w:r>
    </w:p>
    <w:p w:rsidR="00F919A0" w:rsidRPr="00E4144E" w:rsidRDefault="00F919A0" w:rsidP="00800EC8">
      <w:pPr>
        <w:jc w:val="both"/>
      </w:pPr>
    </w:p>
    <w:p w:rsidR="00AB1C78" w:rsidRPr="00E4144E" w:rsidRDefault="00BD7B5A" w:rsidP="00800EC8">
      <w:pPr>
        <w:jc w:val="both"/>
      </w:pPr>
      <w:r w:rsidRPr="00E4144E">
        <w:t>РК-64</w:t>
      </w:r>
      <w:r w:rsidRPr="00E4144E">
        <w:rPr>
          <w:b/>
        </w:rPr>
        <w:t xml:space="preserve"> </w:t>
      </w:r>
      <w:r w:rsidR="00AB1C78" w:rsidRPr="00E4144E">
        <w:rPr>
          <w:b/>
        </w:rPr>
        <w:t xml:space="preserve">1957  </w:t>
      </w:r>
      <w:r w:rsidR="00AB1C78" w:rsidRPr="00E4144E">
        <w:t>* 1222</w:t>
      </w:r>
      <w:r w:rsidR="00AB1C78" w:rsidRPr="00E4144E">
        <w:rPr>
          <w:b/>
        </w:rPr>
        <w:t xml:space="preserve"> Тунец. </w:t>
      </w:r>
      <w:r w:rsidRPr="00E4144E">
        <w:t>исследовательское</w:t>
      </w:r>
      <w:r w:rsidR="00AB1C78" w:rsidRPr="00E4144E">
        <w:t xml:space="preserve"> (б.англ. РТ-211 типа "Пионер") ПИНРО(1958-1965), Мурмтралфлота(1966-1977)/Севрыбпромразведки(1978-1979). Лоустофт &lt;Брук-Марин&gt;. 57.8х9.8х4.5м. ВБ5. 1х1100лс. 12.8/10уз. ДП10140миль. 33сут. 34+12э. до 1979. работа с гидростатом.</w:t>
      </w:r>
    </w:p>
    <w:p w:rsidR="00234435" w:rsidRPr="00E4144E" w:rsidRDefault="00234435" w:rsidP="00800EC8">
      <w:pPr>
        <w:jc w:val="both"/>
        <w:rPr>
          <w:b/>
        </w:rPr>
      </w:pPr>
    </w:p>
    <w:p w:rsidR="00AB1C78" w:rsidRPr="00E4144E" w:rsidRDefault="00932F6B" w:rsidP="00800EC8">
      <w:pPr>
        <w:jc w:val="both"/>
      </w:pPr>
      <w:r w:rsidRPr="00E4144E">
        <w:t>РК-85</w:t>
      </w:r>
      <w:r w:rsidRPr="00E4144E">
        <w:rPr>
          <w:b/>
        </w:rPr>
        <w:t xml:space="preserve"> </w:t>
      </w:r>
      <w:r w:rsidR="00AB1C78" w:rsidRPr="00E4144E">
        <w:rPr>
          <w:b/>
        </w:rPr>
        <w:t xml:space="preserve">1983 </w:t>
      </w:r>
      <w:r w:rsidR="00AB1C78" w:rsidRPr="00E4144E">
        <w:t xml:space="preserve">Владивосток </w:t>
      </w:r>
      <w:r w:rsidR="002E0BFA" w:rsidRPr="00E4144E">
        <w:t>*</w:t>
      </w:r>
      <w:r w:rsidR="00AB1C78" w:rsidRPr="00E4144E">
        <w:t xml:space="preserve"> 310</w:t>
      </w:r>
      <w:r w:rsidR="00AB1C78" w:rsidRPr="00E4144E">
        <w:rPr>
          <w:b/>
        </w:rPr>
        <w:t xml:space="preserve"> Убежденный. нпс</w:t>
      </w:r>
      <w:r w:rsidR="00AB1C78" w:rsidRPr="00E4144E">
        <w:t xml:space="preserve"> ТИНРО. пр.388М. Сретенский ССЗ. 34х7.1х2.8м. ВБ3.7м. 1х305лс. 9.1уз. 7сут. ДП2160м.</w:t>
      </w:r>
    </w:p>
    <w:p w:rsidR="00234435" w:rsidRPr="00E4144E" w:rsidRDefault="00234435" w:rsidP="00800EC8">
      <w:pPr>
        <w:jc w:val="both"/>
      </w:pPr>
    </w:p>
    <w:p w:rsidR="00AB1C78" w:rsidRPr="00E4144E" w:rsidRDefault="0028609A" w:rsidP="00800EC8">
      <w:pPr>
        <w:jc w:val="both"/>
      </w:pPr>
      <w:r w:rsidRPr="00E4144E">
        <w:rPr>
          <w:b/>
        </w:rPr>
        <w:t xml:space="preserve">* </w:t>
      </w:r>
      <w:r w:rsidR="00AB1C78" w:rsidRPr="00E4144E">
        <w:rPr>
          <w:b/>
        </w:rPr>
        <w:t xml:space="preserve">1975 </w:t>
      </w:r>
      <w:r w:rsidR="00DE43D5" w:rsidRPr="00E4144E">
        <w:t>Батуми</w:t>
      </w:r>
      <w:r w:rsidR="00AB1C78" w:rsidRPr="00E4144E">
        <w:t xml:space="preserve"> </w:t>
      </w:r>
      <w:r w:rsidRPr="00E4144E">
        <w:t>*</w:t>
      </w:r>
      <w:r w:rsidR="00AB1C78" w:rsidRPr="00E4144E">
        <w:t xml:space="preserve"> *</w:t>
      </w:r>
      <w:r w:rsidR="00AB1C78" w:rsidRPr="00E4144E">
        <w:rPr>
          <w:b/>
        </w:rPr>
        <w:t xml:space="preserve"> Фатико ГОГИТИДЗЕ. нпс</w:t>
      </w:r>
      <w:r w:rsidR="00AB1C78" w:rsidRPr="00E4144E">
        <w:t xml:space="preserve"> АзЧеррыбы</w:t>
      </w:r>
      <w:r w:rsidR="00CA477E" w:rsidRPr="00E4144E">
        <w:t xml:space="preserve"> (c 1992- Guriya, рс АН Грузинской ССР)</w:t>
      </w:r>
      <w:r w:rsidR="00AB1C78" w:rsidRPr="00E4144E">
        <w:t>. UBSV.</w:t>
      </w:r>
      <w:r w:rsidR="00CA477E" w:rsidRPr="00E4144E">
        <w:t xml:space="preserve"> пр.388М. Астрахань-ССЗ им.Кирова. 31х7.1х2.7м. ВБ3.7м. 1х224квт. 9уз. 1х305лс. 7сут. ДП2160м.</w:t>
      </w:r>
      <w:r w:rsidR="00DE43D5" w:rsidRPr="00E4144E">
        <w:t xml:space="preserve"> (34м).</w:t>
      </w:r>
      <w:r w:rsidR="00A600B1" w:rsidRPr="00E4144E">
        <w:t xml:space="preserve"> по РК-76: поисковое.</w:t>
      </w:r>
      <w:r w:rsidR="00932F6B" w:rsidRPr="00E4144E">
        <w:t xml:space="preserve"> По РК-82- рс АН.</w:t>
      </w:r>
    </w:p>
    <w:p w:rsidR="00234435" w:rsidRPr="00E4144E" w:rsidRDefault="00234435" w:rsidP="00800EC8">
      <w:pPr>
        <w:jc w:val="both"/>
        <w:rPr>
          <w:b/>
        </w:rPr>
      </w:pPr>
    </w:p>
    <w:p w:rsidR="00AB1C78" w:rsidRPr="00E4144E" w:rsidRDefault="0028609A" w:rsidP="00800EC8">
      <w:pPr>
        <w:jc w:val="both"/>
      </w:pPr>
      <w:r w:rsidRPr="00E4144E">
        <w:rPr>
          <w:b/>
        </w:rPr>
        <w:t xml:space="preserve">*  </w:t>
      </w:r>
      <w:r w:rsidR="00AB1C78" w:rsidRPr="00E4144E">
        <w:rPr>
          <w:b/>
        </w:rPr>
        <w:t xml:space="preserve">1971  </w:t>
      </w:r>
      <w:r w:rsidR="00AB1C78" w:rsidRPr="00E4144E">
        <w:t>*</w:t>
      </w:r>
      <w:r w:rsidR="002E0BFA" w:rsidRPr="00E4144E">
        <w:t xml:space="preserve">  *</w:t>
      </w:r>
      <w:r w:rsidR="00AB1C78" w:rsidRPr="00E4144E">
        <w:t xml:space="preserve"> 3416</w:t>
      </w:r>
      <w:r w:rsidR="00AB1C78" w:rsidRPr="00E4144E">
        <w:rPr>
          <w:b/>
        </w:rPr>
        <w:t xml:space="preserve"> Фиолент. </w:t>
      </w:r>
      <w:r w:rsidR="00AB1C78" w:rsidRPr="00E4144E">
        <w:t>нпс (ртм Типа «Эврика») Югрыбпромразведки. Штральзунд. 81.9х13.6х5.3м. ВБ8.3м. 2х1160лс. 13.3уз. ДП17800миль. 81чел. 60сут. 63+13э. данные 1972-1988.</w:t>
      </w:r>
    </w:p>
    <w:p w:rsidR="00234435" w:rsidRPr="00E4144E" w:rsidRDefault="00234435" w:rsidP="00800EC8">
      <w:pPr>
        <w:jc w:val="both"/>
      </w:pPr>
    </w:p>
    <w:p w:rsidR="00AB1C78" w:rsidRPr="00E4144E" w:rsidRDefault="0028609A" w:rsidP="00800EC8">
      <w:pPr>
        <w:jc w:val="both"/>
      </w:pPr>
      <w:r w:rsidRPr="00E4144E">
        <w:rPr>
          <w:b/>
        </w:rPr>
        <w:t xml:space="preserve">* </w:t>
      </w:r>
      <w:r w:rsidR="00AB1C78" w:rsidRPr="00E4144E">
        <w:rPr>
          <w:b/>
        </w:rPr>
        <w:t>1960</w:t>
      </w:r>
      <w:r w:rsidR="00AB1C78" w:rsidRPr="00E4144E">
        <w:t xml:space="preserve">  * </w:t>
      </w:r>
      <w:r w:rsidR="002E0BFA" w:rsidRPr="00E4144E">
        <w:t xml:space="preserve">* </w:t>
      </w:r>
      <w:r w:rsidR="00AB1C78" w:rsidRPr="00E4144E">
        <w:t xml:space="preserve"> 810 </w:t>
      </w:r>
      <w:r w:rsidR="00AB1C78" w:rsidRPr="00E4144E">
        <w:rPr>
          <w:b/>
        </w:rPr>
        <w:t>Фритьоф НАНСЕН.</w:t>
      </w:r>
      <w:r w:rsidR="00AB1C78" w:rsidRPr="00E4144E">
        <w:t xml:space="preserve"> нпс (б.СРТР-719 «Ястреб») ПИНРО. Штральзунд. 50.9х8.9х3.7м. ВБ4.3м. 1х540лс. 9уз. ДП7900миль. 30сут. было в 1960-1979. на слом в 1980 в Италию </w:t>
      </w:r>
    </w:p>
    <w:p w:rsidR="00234435" w:rsidRPr="00E4144E" w:rsidRDefault="00234435" w:rsidP="00800EC8">
      <w:pPr>
        <w:jc w:val="both"/>
        <w:rPr>
          <w:b/>
        </w:rPr>
      </w:pPr>
    </w:p>
    <w:p w:rsidR="00AB1C78" w:rsidRPr="00E4144E" w:rsidRDefault="00A952DC" w:rsidP="00800EC8">
      <w:pPr>
        <w:jc w:val="both"/>
      </w:pPr>
      <w:r w:rsidRPr="00E4144E">
        <w:t>РК-95</w:t>
      </w:r>
      <w:r w:rsidRPr="00E4144E">
        <w:rPr>
          <w:b/>
        </w:rPr>
        <w:t xml:space="preserve"> </w:t>
      </w:r>
      <w:r w:rsidR="00AB1C78" w:rsidRPr="00E4144E">
        <w:rPr>
          <w:b/>
        </w:rPr>
        <w:t xml:space="preserve">1987  </w:t>
      </w:r>
      <w:r w:rsidR="00AB1C78" w:rsidRPr="00E4144E">
        <w:t xml:space="preserve">* </w:t>
      </w:r>
      <w:r w:rsidR="002E0BFA" w:rsidRPr="00E4144E">
        <w:t xml:space="preserve">*  </w:t>
      </w:r>
      <w:r w:rsidR="00AB1C78" w:rsidRPr="00E4144E">
        <w:t>2433</w:t>
      </w:r>
      <w:r w:rsidR="00AB1C78" w:rsidRPr="00E4144E">
        <w:rPr>
          <w:b/>
        </w:rPr>
        <w:t xml:space="preserve"> Фритьоф НАНСЕН. </w:t>
      </w:r>
      <w:r w:rsidR="00AB1C78" w:rsidRPr="00E4144E">
        <w:t>нпс Севрыбпромразведки (1987-2002), ПИНРО(с 2002). (2508т;2646т). пр.833. Штральзунд. 62.2х13.8х5.1м. ВБ9.2м. 2х883квт/2х1200лс. 12.9/10уз. ДП14000миль. 45сут. 30+12э. 10лаб. списано в 2002. по другим сведениям в 2006 прошло капремонт. работало в 2007.</w:t>
      </w:r>
    </w:p>
    <w:p w:rsidR="00234435" w:rsidRPr="00E4144E" w:rsidRDefault="00234435" w:rsidP="00800EC8">
      <w:pPr>
        <w:jc w:val="both"/>
      </w:pPr>
    </w:p>
    <w:p w:rsidR="00AB1C78" w:rsidRPr="00E4144E" w:rsidRDefault="0028609A" w:rsidP="00800EC8">
      <w:pPr>
        <w:jc w:val="both"/>
      </w:pPr>
      <w:r w:rsidRPr="00E4144E">
        <w:t>*</w:t>
      </w:r>
      <w:r w:rsidR="00AB1C78" w:rsidRPr="00E4144E">
        <w:t xml:space="preserve">  </w:t>
      </w:r>
      <w:r w:rsidRPr="00E4144E">
        <w:t xml:space="preserve">*  </w:t>
      </w:r>
      <w:r w:rsidR="00AB1C78" w:rsidRPr="00E4144E">
        <w:t xml:space="preserve">*  *  * </w:t>
      </w:r>
      <w:r w:rsidR="00AB1C78" w:rsidRPr="00E4144E">
        <w:rPr>
          <w:b/>
          <w:i/>
        </w:rPr>
        <w:t>Хронометр.</w:t>
      </w:r>
      <w:r w:rsidR="00AB1C78" w:rsidRPr="00E4144E">
        <w:t xml:space="preserve"> нпс Мариэкопрома (для работы с ПА "Тетис"). </w:t>
      </w:r>
      <w:r w:rsidR="002923D5" w:rsidRPr="00E4144E">
        <w:t xml:space="preserve">Было </w:t>
      </w:r>
      <w:r w:rsidR="00AB1C78" w:rsidRPr="00E4144E">
        <w:t>арестовано в Аргентине. Долг компании &lt;Май Шип&gt; -400тыс. а.д. штраф Аргентине за нарушение экономической зоны- 500 тыс. а.д.</w:t>
      </w:r>
    </w:p>
    <w:p w:rsidR="00234435" w:rsidRPr="00E4144E" w:rsidRDefault="00234435" w:rsidP="00800EC8">
      <w:pPr>
        <w:jc w:val="both"/>
      </w:pPr>
    </w:p>
    <w:p w:rsidR="00AB1C78" w:rsidRPr="00E4144E" w:rsidRDefault="00A952DC" w:rsidP="00800EC8">
      <w:pPr>
        <w:jc w:val="both"/>
      </w:pPr>
      <w:r w:rsidRPr="00E4144E">
        <w:t xml:space="preserve">РК-82 </w:t>
      </w:r>
      <w:r w:rsidR="00AB1C78" w:rsidRPr="00E4144E">
        <w:rPr>
          <w:b/>
        </w:rPr>
        <w:t xml:space="preserve">1980 </w:t>
      </w:r>
      <w:r w:rsidR="00AB1C78" w:rsidRPr="00E4144E">
        <w:t>Махачкала</w:t>
      </w:r>
      <w:r w:rsidR="0028609A" w:rsidRPr="00E4144E">
        <w:t xml:space="preserve">   *</w:t>
      </w:r>
      <w:r w:rsidR="00AB1C78" w:rsidRPr="00E4144E">
        <w:t xml:space="preserve"> 327 </w:t>
      </w:r>
      <w:r w:rsidR="00AB1C78" w:rsidRPr="00E4144E">
        <w:rPr>
          <w:b/>
        </w:rPr>
        <w:t>Цада.</w:t>
      </w:r>
      <w:r w:rsidR="00AB1C78" w:rsidRPr="00E4144E">
        <w:t xml:space="preserve"> нпс Прикаспийского института биоресурсов. в СССР. 34х7х2.9м. 1х224квт. 9уз. </w:t>
      </w:r>
    </w:p>
    <w:p w:rsidR="00234435" w:rsidRPr="00E4144E" w:rsidRDefault="00234435" w:rsidP="00800EC8">
      <w:pPr>
        <w:jc w:val="both"/>
      </w:pPr>
    </w:p>
    <w:p w:rsidR="00AB1C78" w:rsidRPr="00E4144E" w:rsidRDefault="0028609A" w:rsidP="00800EC8">
      <w:pPr>
        <w:jc w:val="both"/>
      </w:pPr>
      <w:r w:rsidRPr="00E4144E">
        <w:t xml:space="preserve">*  </w:t>
      </w:r>
      <w:r w:rsidR="00AB1C78" w:rsidRPr="00E4144E">
        <w:rPr>
          <w:b/>
        </w:rPr>
        <w:t xml:space="preserve">1966 </w:t>
      </w:r>
      <w:r w:rsidR="00AB1C78" w:rsidRPr="00E4144E">
        <w:t xml:space="preserve"> * </w:t>
      </w:r>
      <w:r w:rsidRPr="00E4144E">
        <w:t>*</w:t>
      </w:r>
      <w:r w:rsidR="00AB1C78" w:rsidRPr="00E4144E">
        <w:t xml:space="preserve"> 897 </w:t>
      </w:r>
      <w:r w:rsidR="00AB1C78" w:rsidRPr="00E4144E">
        <w:rPr>
          <w:b/>
        </w:rPr>
        <w:t>Черномор.</w:t>
      </w:r>
      <w:r w:rsidR="00AB1C78" w:rsidRPr="00E4144E">
        <w:t xml:space="preserve"> нпс АзЧерНИРО. пр.502. Киев- &lt;Ленинская Кузница&gt;. 54.2х9.4х3.8м. ВБ4.7м. 1х800лс. 12/9уз. ДП8300миль. 34сут. Было в 1967. </w:t>
      </w:r>
    </w:p>
    <w:p w:rsidR="00412393" w:rsidRPr="00E4144E" w:rsidRDefault="00412393" w:rsidP="00412393">
      <w:pPr>
        <w:jc w:val="both"/>
        <w:rPr>
          <w:b/>
        </w:rPr>
      </w:pPr>
    </w:p>
    <w:p w:rsidR="00412393" w:rsidRPr="00E4144E" w:rsidRDefault="00412393" w:rsidP="00412393">
      <w:pPr>
        <w:jc w:val="both"/>
      </w:pPr>
      <w:r w:rsidRPr="00E4144E">
        <w:rPr>
          <w:b/>
        </w:rPr>
        <w:t>* 1972</w:t>
      </w:r>
      <w:r w:rsidRPr="00E4144E">
        <w:t xml:space="preserve">  *   3416 </w:t>
      </w:r>
      <w:r w:rsidRPr="00E4144E">
        <w:rPr>
          <w:b/>
        </w:rPr>
        <w:t>Эврика.</w:t>
      </w:r>
      <w:r w:rsidRPr="00E4144E">
        <w:t xml:space="preserve"> нпс (головное на основе проекта «Атлантик») АтлантНИРО. Штральзунд. 82.2х13.6х5.2м. 2(?)х1160лс. 12.5уз. ДП17800м. 60сут. ДП17800миль. 63+13э. 13лаб. данные- до 1988. было в 1990. (1971г. 3270т. 81чел).</w:t>
      </w:r>
    </w:p>
    <w:p w:rsidR="00DF4F9A" w:rsidRPr="00E4144E" w:rsidRDefault="00DF4F9A" w:rsidP="00800EC8">
      <w:pPr>
        <w:jc w:val="both"/>
        <w:rPr>
          <w:b/>
        </w:rPr>
      </w:pPr>
    </w:p>
    <w:p w:rsidR="00AB1C78" w:rsidRPr="00E4144E" w:rsidRDefault="00641420" w:rsidP="00800EC8">
      <w:pPr>
        <w:jc w:val="both"/>
      </w:pPr>
      <w:r w:rsidRPr="00E4144E">
        <w:t>РК-76</w:t>
      </w:r>
      <w:r w:rsidRPr="00E4144E">
        <w:rPr>
          <w:b/>
        </w:rPr>
        <w:t xml:space="preserve"> </w:t>
      </w:r>
      <w:r w:rsidR="00AB1C78" w:rsidRPr="00E4144E">
        <w:rPr>
          <w:b/>
        </w:rPr>
        <w:t>1963</w:t>
      </w:r>
      <w:r w:rsidR="00AB1C78" w:rsidRPr="00E4144E">
        <w:t xml:space="preserve"> Астрахань 120 </w:t>
      </w:r>
      <w:r w:rsidR="00AB1C78" w:rsidRPr="00E4144E">
        <w:rPr>
          <w:b/>
        </w:rPr>
        <w:t>Эйзенам</w:t>
      </w:r>
      <w:r w:rsidR="00AB1C78" w:rsidRPr="00E4144E">
        <w:t xml:space="preserve"> (б.рс-1506 N47). нис Каспрыбы. пр.697ДБ. Астрахань-ССЗ им.Кирова. 27.1х5.6х1.8м. ВБ2.5м. 1х110квт. 8.9уз. 5сут. ДП1100м. было в 1976-1982. </w:t>
      </w:r>
      <w:r w:rsidR="00932F6B" w:rsidRPr="00E4144E">
        <w:t>по РК-82- исследовательское.</w:t>
      </w:r>
    </w:p>
    <w:p w:rsidR="00DF4F9A" w:rsidRPr="00E4144E" w:rsidRDefault="00DF4F9A" w:rsidP="00800EC8">
      <w:pPr>
        <w:jc w:val="both"/>
      </w:pPr>
    </w:p>
    <w:p w:rsidR="00AB1C78" w:rsidRPr="00E4144E" w:rsidRDefault="00641420" w:rsidP="00800EC8">
      <w:pPr>
        <w:jc w:val="both"/>
      </w:pPr>
      <w:r w:rsidRPr="00E4144E">
        <w:t>РК-76</w:t>
      </w:r>
      <w:r w:rsidRPr="00E4144E">
        <w:rPr>
          <w:b/>
        </w:rPr>
        <w:t xml:space="preserve"> </w:t>
      </w:r>
      <w:r w:rsidR="00AB1C78" w:rsidRPr="00E4144E">
        <w:rPr>
          <w:b/>
        </w:rPr>
        <w:t>1955</w:t>
      </w:r>
      <w:r w:rsidR="00AB1C78" w:rsidRPr="00E4144E">
        <w:t xml:space="preserve"> Астрахань 240 </w:t>
      </w:r>
      <w:r w:rsidR="00AB1C78" w:rsidRPr="00E4144E">
        <w:rPr>
          <w:b/>
        </w:rPr>
        <w:t>Юрий ГАГАРИН</w:t>
      </w:r>
      <w:r w:rsidR="00AB1C78" w:rsidRPr="00E4144E">
        <w:t xml:space="preserve">. нис КаспНИРХ. (б.РС-5272). пр.рс-300. Бранденбург. 29.3х6.4х2.4м. ВБ3м. 1х221квт/1х300лс. 10уз. 14сут. ДП3360м. Было в 1976-1982. </w:t>
      </w:r>
    </w:p>
    <w:p w:rsidR="004F09B9" w:rsidRPr="00E4144E" w:rsidRDefault="004F09B9" w:rsidP="004F09B9">
      <w:pPr>
        <w:jc w:val="both"/>
      </w:pPr>
    </w:p>
    <w:p w:rsidR="004F09B9" w:rsidRPr="00E4144E" w:rsidRDefault="00B540DF" w:rsidP="004F09B9">
      <w:pPr>
        <w:rPr>
          <w:b/>
          <w:i/>
          <w:sz w:val="28"/>
          <w:szCs w:val="28"/>
        </w:rPr>
      </w:pPr>
      <w:r w:rsidRPr="00E4144E">
        <w:rPr>
          <w:b/>
          <w:i/>
          <w:sz w:val="28"/>
          <w:szCs w:val="28"/>
        </w:rPr>
        <w:t>5</w:t>
      </w:r>
      <w:r w:rsidR="004F09B9" w:rsidRPr="00E4144E">
        <w:rPr>
          <w:b/>
          <w:i/>
          <w:sz w:val="28"/>
          <w:szCs w:val="28"/>
        </w:rPr>
        <w:t>.3.</w:t>
      </w:r>
      <w:r w:rsidR="000D072D" w:rsidRPr="00E4144E">
        <w:rPr>
          <w:b/>
          <w:i/>
          <w:sz w:val="28"/>
          <w:szCs w:val="28"/>
        </w:rPr>
        <w:t>2</w:t>
      </w:r>
      <w:r w:rsidR="004F09B9" w:rsidRPr="00E4144E">
        <w:rPr>
          <w:b/>
          <w:i/>
          <w:sz w:val="28"/>
          <w:szCs w:val="28"/>
        </w:rPr>
        <w:t xml:space="preserve">. </w:t>
      </w:r>
      <w:r w:rsidR="001C46D6" w:rsidRPr="00E4144E">
        <w:rPr>
          <w:b/>
          <w:i/>
          <w:sz w:val="28"/>
          <w:szCs w:val="28"/>
        </w:rPr>
        <w:t>Характеристики с</w:t>
      </w:r>
      <w:r w:rsidR="002C2AC8" w:rsidRPr="00E4144E">
        <w:rPr>
          <w:b/>
          <w:i/>
          <w:sz w:val="28"/>
          <w:szCs w:val="28"/>
        </w:rPr>
        <w:t>уд</w:t>
      </w:r>
      <w:r w:rsidR="001C46D6" w:rsidRPr="00E4144E">
        <w:rPr>
          <w:b/>
          <w:i/>
          <w:sz w:val="28"/>
          <w:szCs w:val="28"/>
        </w:rPr>
        <w:t>ов</w:t>
      </w:r>
      <w:r w:rsidR="00E91582" w:rsidRPr="00E4144E">
        <w:rPr>
          <w:b/>
          <w:i/>
          <w:sz w:val="28"/>
          <w:szCs w:val="28"/>
        </w:rPr>
        <w:t xml:space="preserve"> МРХ</w:t>
      </w:r>
      <w:r w:rsidR="004F09B9" w:rsidRPr="00E4144E">
        <w:rPr>
          <w:b/>
          <w:i/>
          <w:sz w:val="28"/>
          <w:szCs w:val="28"/>
        </w:rPr>
        <w:t xml:space="preserve">, </w:t>
      </w:r>
      <w:r w:rsidR="002C2AC8" w:rsidRPr="00E4144E">
        <w:rPr>
          <w:b/>
          <w:i/>
          <w:sz w:val="28"/>
          <w:szCs w:val="28"/>
        </w:rPr>
        <w:t>чья</w:t>
      </w:r>
      <w:r w:rsidR="004F09B9" w:rsidRPr="00E4144E">
        <w:rPr>
          <w:b/>
          <w:i/>
          <w:sz w:val="28"/>
          <w:szCs w:val="28"/>
        </w:rPr>
        <w:t xml:space="preserve"> </w:t>
      </w:r>
      <w:r w:rsidR="002C2AC8" w:rsidRPr="00E4144E">
        <w:rPr>
          <w:b/>
          <w:i/>
          <w:sz w:val="28"/>
          <w:szCs w:val="28"/>
        </w:rPr>
        <w:t>принадлежность</w:t>
      </w:r>
      <w:r w:rsidR="004F09B9" w:rsidRPr="00E4144E">
        <w:rPr>
          <w:b/>
          <w:i/>
          <w:sz w:val="28"/>
          <w:szCs w:val="28"/>
        </w:rPr>
        <w:t xml:space="preserve"> </w:t>
      </w:r>
      <w:r w:rsidR="002C2AC8" w:rsidRPr="00E4144E">
        <w:rPr>
          <w:b/>
          <w:i/>
          <w:sz w:val="28"/>
          <w:szCs w:val="28"/>
        </w:rPr>
        <w:t>к</w:t>
      </w:r>
      <w:r w:rsidR="004F09B9" w:rsidRPr="00E4144E">
        <w:rPr>
          <w:b/>
          <w:i/>
          <w:sz w:val="28"/>
          <w:szCs w:val="28"/>
        </w:rPr>
        <w:t xml:space="preserve"> </w:t>
      </w:r>
      <w:r w:rsidR="002C2AC8" w:rsidRPr="00E4144E">
        <w:rPr>
          <w:b/>
          <w:i/>
          <w:sz w:val="28"/>
          <w:szCs w:val="28"/>
        </w:rPr>
        <w:t>исследовательским</w:t>
      </w:r>
      <w:r w:rsidR="004F09B9" w:rsidRPr="00E4144E">
        <w:rPr>
          <w:b/>
          <w:i/>
          <w:sz w:val="28"/>
          <w:szCs w:val="28"/>
        </w:rPr>
        <w:t xml:space="preserve"> </w:t>
      </w:r>
      <w:r w:rsidR="002C2AC8" w:rsidRPr="00E4144E">
        <w:rPr>
          <w:b/>
          <w:i/>
          <w:sz w:val="28"/>
          <w:szCs w:val="28"/>
        </w:rPr>
        <w:t>пока</w:t>
      </w:r>
      <w:r w:rsidR="004F09B9" w:rsidRPr="00E4144E">
        <w:rPr>
          <w:b/>
          <w:i/>
          <w:sz w:val="28"/>
          <w:szCs w:val="28"/>
        </w:rPr>
        <w:t xml:space="preserve"> </w:t>
      </w:r>
      <w:r w:rsidR="002C2AC8" w:rsidRPr="00E4144E">
        <w:rPr>
          <w:b/>
          <w:i/>
          <w:sz w:val="28"/>
          <w:szCs w:val="28"/>
        </w:rPr>
        <w:t>не подтверждена</w:t>
      </w:r>
    </w:p>
    <w:p w:rsidR="00B80BD0" w:rsidRPr="00E4144E" w:rsidRDefault="00502496" w:rsidP="00502496">
      <w:pPr>
        <w:jc w:val="both"/>
        <w:rPr>
          <w:sz w:val="28"/>
          <w:szCs w:val="28"/>
        </w:rPr>
      </w:pPr>
      <w:r w:rsidRPr="00E4144E">
        <w:rPr>
          <w:sz w:val="28"/>
          <w:szCs w:val="28"/>
        </w:rPr>
        <w:t xml:space="preserve">   </w:t>
      </w:r>
      <w:r w:rsidR="00B80BD0" w:rsidRPr="00E4144E">
        <w:rPr>
          <w:sz w:val="28"/>
          <w:szCs w:val="28"/>
        </w:rPr>
        <w:t xml:space="preserve">Ведомственная классификация </w:t>
      </w:r>
      <w:r w:rsidRPr="00E4144E">
        <w:rPr>
          <w:sz w:val="28"/>
          <w:szCs w:val="28"/>
        </w:rPr>
        <w:t xml:space="preserve">для авторов </w:t>
      </w:r>
      <w:r w:rsidR="00B80BD0" w:rsidRPr="00E4144E">
        <w:rPr>
          <w:sz w:val="28"/>
          <w:szCs w:val="28"/>
        </w:rPr>
        <w:t>пока остаётся темной и непонятной. В МРХ были научно-промысловые, научно-исследовательские, научно-поисковые и были просто сртм или бмрт переведённые в специальные подразделения ведомства (промразведку). С годами происходили перемещения судов. Так что мы решили подстраховаться и поместить вероятные (для нас) исследовательские суда в эту особую группу.</w:t>
      </w:r>
    </w:p>
    <w:p w:rsidR="00B80BD0" w:rsidRPr="00E4144E" w:rsidRDefault="00B80BD0" w:rsidP="00502496">
      <w:pPr>
        <w:jc w:val="both"/>
        <w:rPr>
          <w:sz w:val="28"/>
          <w:szCs w:val="28"/>
        </w:rPr>
      </w:pPr>
      <w:r w:rsidRPr="00E4144E">
        <w:rPr>
          <w:sz w:val="28"/>
          <w:szCs w:val="28"/>
        </w:rPr>
        <w:t>При потверждении (или отрицании) статуса не нужно будет сильно менять основной список.</w:t>
      </w:r>
    </w:p>
    <w:p w:rsidR="004F09B9" w:rsidRPr="00E4144E" w:rsidRDefault="004F09B9" w:rsidP="004F09B9">
      <w:pPr>
        <w:jc w:val="both"/>
      </w:pPr>
      <w:r w:rsidRPr="00E4144E">
        <w:rPr>
          <w:b/>
        </w:rPr>
        <w:t>* 1958</w:t>
      </w:r>
      <w:r w:rsidRPr="00E4144E">
        <w:t xml:space="preserve"> Владивосток * 1156 </w:t>
      </w:r>
      <w:r w:rsidRPr="00E4144E">
        <w:rPr>
          <w:b/>
        </w:rPr>
        <w:t>Адлер.</w:t>
      </w:r>
      <w:r w:rsidRPr="00E4144E">
        <w:t xml:space="preserve"> траулер ТУРНИФ. Лоустофт &lt;Брук-Марин&gt;. 7.8х9.8х4.5м. ВБ5м. 1х1100лс. 12.7/10уз. ДП10140миль. 33сут. Работало в 1966-1977.</w:t>
      </w:r>
    </w:p>
    <w:p w:rsidR="004F09B9" w:rsidRPr="00E4144E" w:rsidRDefault="004F09B9" w:rsidP="004F09B9">
      <w:pPr>
        <w:jc w:val="both"/>
      </w:pPr>
      <w:r w:rsidRPr="00E4144E">
        <w:t xml:space="preserve">*  </w:t>
      </w:r>
      <w:r w:rsidRPr="00E4144E">
        <w:rPr>
          <w:b/>
        </w:rPr>
        <w:t>1987</w:t>
      </w:r>
      <w:r w:rsidRPr="00E4144E">
        <w:t xml:space="preserve"> Находка  *  1220 </w:t>
      </w:r>
      <w:r w:rsidRPr="00E4144E">
        <w:rPr>
          <w:b/>
        </w:rPr>
        <w:t>Азимут</w:t>
      </w:r>
      <w:r w:rsidRPr="00E4144E">
        <w:t>. нпс. Киев-"Ленинская кузница". пр.5023М. 54.8х10х4.1м. ВБ5м. 1х1160лс. 11.7/9уз. 33сут. 25+5э.</w:t>
      </w:r>
    </w:p>
    <w:p w:rsidR="004F09B9" w:rsidRPr="00E4144E" w:rsidRDefault="004F09B9" w:rsidP="004F09B9">
      <w:pPr>
        <w:jc w:val="both"/>
      </w:pPr>
      <w:r w:rsidRPr="00E4144E">
        <w:t xml:space="preserve">* 1952  *   *  446 </w:t>
      </w:r>
      <w:r w:rsidRPr="00E4144E">
        <w:rPr>
          <w:b/>
        </w:rPr>
        <w:t>Академик КНИПОВИЧ.</w:t>
      </w:r>
      <w:r w:rsidRPr="00E4144E">
        <w:t xml:space="preserve"> срт Камчатрыбпрома. в ГДР. 38.5х7.3х3.2м. ВБ3.5м. 1х400лс. 10/7уз. ДП3000миль. 30сут. было в 1971. </w:t>
      </w:r>
    </w:p>
    <w:p w:rsidR="00E878F8" w:rsidRPr="00E4144E" w:rsidRDefault="00E878F8" w:rsidP="00E878F8">
      <w:pPr>
        <w:jc w:val="both"/>
      </w:pPr>
      <w:r w:rsidRPr="00E4144E">
        <w:t xml:space="preserve">1958  *  *  *  * </w:t>
      </w:r>
      <w:r w:rsidRPr="00E4144E">
        <w:rPr>
          <w:b/>
        </w:rPr>
        <w:t>Академик ШУЛЕЙКИН.</w:t>
      </w:r>
      <w:r w:rsidRPr="00E4144E">
        <w:t xml:space="preserve"> нпс ТИНРО. </w:t>
      </w:r>
      <w:r w:rsidR="00A370D7" w:rsidRPr="00E4144E">
        <w:t xml:space="preserve">В </w:t>
      </w:r>
      <w:r w:rsidRPr="00E4144E">
        <w:t>195</w:t>
      </w:r>
      <w:r w:rsidR="00A370D7" w:rsidRPr="00E4144E">
        <w:t xml:space="preserve">6г. </w:t>
      </w:r>
      <w:r w:rsidRPr="00E4144E">
        <w:t xml:space="preserve">было в Беринговом море </w:t>
      </w:r>
      <w:r w:rsidR="00A370D7" w:rsidRPr="00E4144E">
        <w:t xml:space="preserve"> (</w:t>
      </w:r>
      <w:r w:rsidR="00AB2E26" w:rsidRPr="00E4144E">
        <w:t xml:space="preserve">см. </w:t>
      </w:r>
      <w:r w:rsidR="00A370D7" w:rsidRPr="00E4144E">
        <w:t>Арсеньев В.С.  Течения и водные массы Берингова моря. М., Наука, 1968, 135 стр.)</w:t>
      </w:r>
    </w:p>
    <w:p w:rsidR="004F09B9" w:rsidRPr="00E4144E" w:rsidRDefault="004F09B9" w:rsidP="004F09B9">
      <w:pPr>
        <w:jc w:val="both"/>
      </w:pPr>
      <w:r w:rsidRPr="00E4144E">
        <w:t xml:space="preserve">*  1960  Калининград * 810 </w:t>
      </w:r>
      <w:r w:rsidRPr="00E4144E">
        <w:rPr>
          <w:b/>
        </w:rPr>
        <w:t>Альбатрос.</w:t>
      </w:r>
      <w:r w:rsidRPr="00E4144E">
        <w:t xml:space="preserve"> сртр Запрыбпромразведки. Штральзунд. 50.8х8.9х3.5м. ВБ4.3м. 1х540 лс. 11.2/8уз. ДП8200миль. 30сут. Было в 1971. </w:t>
      </w:r>
    </w:p>
    <w:p w:rsidR="004F09B9" w:rsidRPr="00E4144E" w:rsidRDefault="004F09B9" w:rsidP="004F09B9">
      <w:pPr>
        <w:jc w:val="both"/>
      </w:pPr>
      <w:r w:rsidRPr="00E4144E">
        <w:t xml:space="preserve">РК-82 1963 Калининград UNLU 934 </w:t>
      </w:r>
      <w:r w:rsidRPr="00E4144E">
        <w:rPr>
          <w:b/>
        </w:rPr>
        <w:t>Альтаир.</w:t>
      </w:r>
      <w:r w:rsidRPr="00E4144E">
        <w:t xml:space="preserve"> сртм Запрыбпромразведки. пр.502. Киев-ЛК. 54.2х9.4х3.7м. ВБ4.9м. 1х588квт/1х800лс. 12/9уз. ДП8300миль. 31сут.</w:t>
      </w:r>
    </w:p>
    <w:p w:rsidR="004F09B9" w:rsidRPr="00E4144E" w:rsidRDefault="004F09B9" w:rsidP="004F09B9">
      <w:pPr>
        <w:jc w:val="both"/>
      </w:pPr>
      <w:r w:rsidRPr="00E4144E">
        <w:t xml:space="preserve">РК-82 1964 Ленинград UHNA 935 </w:t>
      </w:r>
      <w:r w:rsidRPr="00E4144E">
        <w:rPr>
          <w:b/>
        </w:rPr>
        <w:t>Альферас.</w:t>
      </w:r>
      <w:r w:rsidRPr="00E4144E">
        <w:t xml:space="preserve"> сртм Запрыбпромразведки. пр.502. Киев-ЛК. 54.2х9.4х3.7м. ВБ4.7м. 1х588квт/1х800лс. 12/9уз. ДП8300миль. 31сут. Было в 1971</w:t>
      </w:r>
    </w:p>
    <w:p w:rsidR="004F09B9" w:rsidRPr="00E4144E" w:rsidRDefault="004F09B9" w:rsidP="004F09B9">
      <w:pPr>
        <w:jc w:val="both"/>
      </w:pPr>
      <w:r w:rsidRPr="00E4144E">
        <w:t xml:space="preserve">*  </w:t>
      </w:r>
      <w:r w:rsidRPr="00E4144E">
        <w:rPr>
          <w:b/>
        </w:rPr>
        <w:t>1950</w:t>
      </w:r>
      <w:r w:rsidRPr="00E4144E">
        <w:t xml:space="preserve">   Владивосток   *   423 </w:t>
      </w:r>
      <w:r w:rsidRPr="00E4144E">
        <w:rPr>
          <w:b/>
        </w:rPr>
        <w:t>Аметист.</w:t>
      </w:r>
      <w:r w:rsidRPr="00E4144E">
        <w:t xml:space="preserve"> Нпс (срт) ТИНРО. В ГДР. 39.2х7.3х3.1м. ВБ3.5м. 1х400лс. 9/7уз. Дп3000миль. 30сут.  Работало в 1952-1968.</w:t>
      </w:r>
    </w:p>
    <w:p w:rsidR="004F09B9" w:rsidRPr="00E4144E" w:rsidRDefault="004F09B9" w:rsidP="004F09B9">
      <w:pPr>
        <w:jc w:val="both"/>
      </w:pPr>
      <w:r w:rsidRPr="00E4144E">
        <w:t xml:space="preserve">В1998  1963 Калининград ULRQ 934 </w:t>
      </w:r>
      <w:r w:rsidRPr="00E4144E">
        <w:rPr>
          <w:b/>
        </w:rPr>
        <w:t>Антарес.</w:t>
      </w:r>
      <w:r w:rsidRPr="00E4144E">
        <w:t xml:space="preserve"> сртм Запрыбпромразведки. пр.502. Киев-ЛК. 54.2х9.4х3.7м. ВБ4.8м. 1х588квт/1х800лс. 12/9уз. ДП8300миль. 31сут. данные 1967- 1987. </w:t>
      </w:r>
    </w:p>
    <w:p w:rsidR="004F09B9" w:rsidRPr="00E4144E" w:rsidRDefault="004F09B9" w:rsidP="004F09B9">
      <w:pPr>
        <w:jc w:val="both"/>
      </w:pPr>
      <w:r w:rsidRPr="00E4144E">
        <w:t xml:space="preserve">РК-82  1981 Владивосток LYDO 1220 </w:t>
      </w:r>
      <w:r w:rsidRPr="00E4144E">
        <w:rPr>
          <w:b/>
        </w:rPr>
        <w:t>Антия.</w:t>
      </w:r>
      <w:r w:rsidRPr="00E4144E">
        <w:t xml:space="preserve"> сртм ТИНРО/ТУРНИФ. пр.5023М. Киев-ЛК. 54.8х10х4.1м. ВБ5м. 1х736квт/1х1000лс. 12/9уз. ДП7400миль. 33сут. работало в 1986-1988. </w:t>
      </w:r>
    </w:p>
    <w:p w:rsidR="00E91582" w:rsidRPr="00E4144E" w:rsidRDefault="00E91582" w:rsidP="00E91582">
      <w:pPr>
        <w:jc w:val="both"/>
      </w:pPr>
      <w:r w:rsidRPr="00E4144E">
        <w:t xml:space="preserve">* 1956 * * 452 </w:t>
      </w:r>
      <w:r w:rsidRPr="00E4144E">
        <w:rPr>
          <w:b/>
        </w:rPr>
        <w:t>Арагац.</w:t>
      </w:r>
      <w:r w:rsidRPr="00E4144E">
        <w:t xml:space="preserve"> Нпс Запрыбпромразведки (б.СРТ-4379). Штральзунд. 39.2х7.7.4х3м. ВБ3.5м. 1х400лс. 9.5/7уз. ДП3000миль. 30сут. Было в 1971.</w:t>
      </w:r>
    </w:p>
    <w:p w:rsidR="00E91582" w:rsidRPr="00E4144E" w:rsidRDefault="00E91582" w:rsidP="00E91582">
      <w:pPr>
        <w:jc w:val="both"/>
      </w:pPr>
      <w:r w:rsidRPr="00E4144E">
        <w:t xml:space="preserve">*  </w:t>
      </w:r>
      <w:r w:rsidRPr="00E4144E">
        <w:rPr>
          <w:b/>
        </w:rPr>
        <w:t>1992</w:t>
      </w:r>
      <w:r w:rsidRPr="00E4144E">
        <w:t xml:space="preserve"> Новороссийск   *   *   </w:t>
      </w:r>
      <w:r w:rsidRPr="00E4144E">
        <w:rPr>
          <w:b/>
        </w:rPr>
        <w:t>Арго.</w:t>
      </w:r>
      <w:r w:rsidRPr="00E4144E">
        <w:t xml:space="preserve"> нпс. сейчас-чп Бурылов В.П.</w:t>
      </w:r>
    </w:p>
    <w:p w:rsidR="00E91582" w:rsidRPr="00E4144E" w:rsidRDefault="00E91582" w:rsidP="00E91582">
      <w:pPr>
        <w:jc w:val="both"/>
      </w:pPr>
      <w:r w:rsidRPr="00E4144E">
        <w:rPr>
          <w:b/>
        </w:rPr>
        <w:t>1967</w:t>
      </w:r>
      <w:r w:rsidRPr="00E4144E">
        <w:t xml:space="preserve">  *  * 934 </w:t>
      </w:r>
      <w:r w:rsidRPr="00E4144E">
        <w:rPr>
          <w:b/>
        </w:rPr>
        <w:t>Ариэль.</w:t>
      </w:r>
      <w:r w:rsidRPr="00E4144E">
        <w:t xml:space="preserve"> Нпс Югрыбпромразведки. пр.502. Волгоград-ССЗ. 54.2х9.4х3.7м. ВБ4.9м. 1х800лс. 11.6/9уз. ДП8300миль. 31сут. Было в 1967-76.</w:t>
      </w:r>
    </w:p>
    <w:p w:rsidR="004F09B9" w:rsidRPr="00E4144E" w:rsidRDefault="004F09B9" w:rsidP="004F09B9">
      <w:pPr>
        <w:jc w:val="both"/>
      </w:pPr>
      <w:r w:rsidRPr="00E4144E">
        <w:t xml:space="preserve">РК-82 *  1964 Калининград UOLF 3800 </w:t>
      </w:r>
      <w:r w:rsidRPr="00E4144E">
        <w:rPr>
          <w:b/>
        </w:rPr>
        <w:t>Атлант.</w:t>
      </w:r>
      <w:r w:rsidRPr="00E4144E">
        <w:t xml:space="preserve"> БМРТ АтлантНИРО. пр.394. Николаев-ЧСЗ. 84.7х14х5.7м. 1х2000лс. 13уз. 116чел. 80 сут.</w:t>
      </w:r>
    </w:p>
    <w:p w:rsidR="004F09B9" w:rsidRPr="00E4144E" w:rsidRDefault="004F09B9" w:rsidP="004F09B9">
      <w:pPr>
        <w:jc w:val="both"/>
      </w:pPr>
      <w:r w:rsidRPr="00E4144E">
        <w:t xml:space="preserve">*  1967  * * 935 </w:t>
      </w:r>
      <w:r w:rsidRPr="00E4144E">
        <w:rPr>
          <w:b/>
        </w:rPr>
        <w:t>Аэлита.</w:t>
      </w:r>
      <w:r w:rsidRPr="00E4144E">
        <w:t xml:space="preserve"> сртм Югрыбпромразведки. пр.502. Волгоград-ССЗ. 54.2х9.4х3.7м. ВБ4.7м. 1х800лс. 11.6/9уз. ДП8300миль. 31сут. Было в 1971.</w:t>
      </w:r>
    </w:p>
    <w:p w:rsidR="004F09B9" w:rsidRPr="00E4144E" w:rsidRDefault="00F2504F" w:rsidP="004F09B9">
      <w:pPr>
        <w:jc w:val="both"/>
      </w:pPr>
      <w:r w:rsidRPr="00E4144E">
        <w:t>РК-82</w:t>
      </w:r>
      <w:r w:rsidR="004F09B9" w:rsidRPr="00E4144E">
        <w:t xml:space="preserve"> 1980 Владивосток UQJQ 5720 </w:t>
      </w:r>
      <w:r w:rsidR="004F09B9" w:rsidRPr="00E4144E">
        <w:rPr>
          <w:b/>
        </w:rPr>
        <w:t>Бабаевск.</w:t>
      </w:r>
      <w:r w:rsidR="004F09B9" w:rsidRPr="00E4144E">
        <w:t xml:space="preserve"> бмрт Дальрыбы. пр.1288. Николаев-ЧСЗ. 103.7х16х5.9м. ВБ10.2м. 2х2208квт/2х3000лс. 14.1уз. 60сут. Было в 1988. по в1998 это- нпс ТИНРО. </w:t>
      </w:r>
    </w:p>
    <w:p w:rsidR="00A90EB2" w:rsidRPr="00E4144E" w:rsidRDefault="00A90EB2" w:rsidP="00A90EB2">
      <w:pPr>
        <w:jc w:val="both"/>
      </w:pPr>
      <w:r w:rsidRPr="00E4144E">
        <w:t xml:space="preserve">*   1950 П/К  * 436 </w:t>
      </w:r>
      <w:r w:rsidRPr="00E4144E">
        <w:rPr>
          <w:b/>
        </w:rPr>
        <w:t>Байдар.</w:t>
      </w:r>
      <w:r w:rsidRPr="00E4144E">
        <w:t xml:space="preserve"> нпс (логгер)</w:t>
      </w:r>
      <w:r w:rsidR="0086597D" w:rsidRPr="00E4144E">
        <w:t xml:space="preserve"> *</w:t>
      </w:r>
      <w:r w:rsidRPr="00E4144E">
        <w:t xml:space="preserve">. Росток. 38.5х7.2х3.3м. ВБ3.5м. 1х300лс. 9/7уз. ДП3000миль. 30сут. </w:t>
      </w:r>
    </w:p>
    <w:p w:rsidR="00A90EB2" w:rsidRPr="00E4144E" w:rsidRDefault="00A90EB2" w:rsidP="00A90EB2">
      <w:pPr>
        <w:jc w:val="both"/>
      </w:pPr>
      <w:r w:rsidRPr="00E4144E">
        <w:t xml:space="preserve">*   1968  Калининград * 3338 </w:t>
      </w:r>
      <w:r w:rsidRPr="00E4144E">
        <w:rPr>
          <w:b/>
        </w:rPr>
        <w:t>Бахчисарай.</w:t>
      </w:r>
      <w:r w:rsidRPr="00E4144E">
        <w:t xml:space="preserve"> ртм (типа "Атлантик) Запрыбпромразведки. Штральзунд. 82х13.6х5.2м. ВБ9.6м. 2х1160лс. 13.7уз. ДП17800миль. 60сут. Было в 1971.</w:t>
      </w:r>
    </w:p>
    <w:p w:rsidR="00A90EB2" w:rsidRPr="00E4144E" w:rsidRDefault="00A90EB2" w:rsidP="00A90EB2">
      <w:pPr>
        <w:jc w:val="both"/>
      </w:pPr>
      <w:r w:rsidRPr="00E4144E">
        <w:t xml:space="preserve"> *  1958  Калининград * 3800 </w:t>
      </w:r>
      <w:r w:rsidRPr="00E4144E">
        <w:rPr>
          <w:b/>
        </w:rPr>
        <w:t>БЕЛИНСКИЙ.</w:t>
      </w:r>
      <w:r w:rsidRPr="00E4144E">
        <w:t xml:space="preserve"> бмрт (типа "маяковский) Калининградской БТФ. пр.394. в СССР. Николаев (Черноморский ССЗ). 84.7х14х5.6м. ВБ10м. 1х2000лс. 12уз. 80 сут. 2000лс. Было в 1971.</w:t>
      </w:r>
    </w:p>
    <w:p w:rsidR="00A90EB2" w:rsidRPr="00E4144E" w:rsidRDefault="00A90EB2" w:rsidP="00A90EB2">
      <w:pPr>
        <w:jc w:val="both"/>
      </w:pPr>
      <w:r w:rsidRPr="00E4144E">
        <w:t xml:space="preserve">* * Калининград * 3261 </w:t>
      </w:r>
      <w:r w:rsidRPr="00E4144E">
        <w:rPr>
          <w:b/>
        </w:rPr>
        <w:t>Белогорск.</w:t>
      </w:r>
      <w:r w:rsidRPr="00E4144E">
        <w:t xml:space="preserve"> ртм (типа Тропик) Запрыбпромразведки. Штральзунд. 79.8х13.2х5.2м. ВБ7м. 2х670лс. 12.8уз. ДП10000миль. 60сут. Было в 1971.</w:t>
      </w:r>
    </w:p>
    <w:p w:rsidR="00874DF8" w:rsidRPr="00E4144E" w:rsidRDefault="00874DF8" w:rsidP="00874DF8">
      <w:pPr>
        <w:jc w:val="both"/>
      </w:pPr>
      <w:r w:rsidRPr="00E4144E">
        <w:t xml:space="preserve">  *   </w:t>
      </w:r>
      <w:r w:rsidRPr="00E4144E">
        <w:rPr>
          <w:b/>
        </w:rPr>
        <w:t>1966</w:t>
      </w:r>
      <w:r w:rsidRPr="00E4144E">
        <w:t xml:space="preserve">   *   *   318 </w:t>
      </w:r>
      <w:r w:rsidRPr="00E4144E">
        <w:rPr>
          <w:b/>
        </w:rPr>
        <w:t>Беспокойный.</w:t>
      </w:r>
      <w:r w:rsidRPr="00E4144E">
        <w:t xml:space="preserve"> Нпс Запрыбы (б.МРТР). пр.1282. Петрозаводск-&lt;Авангард&gt;. 31.7х7.2х2.8м. ВБ3.5м. 1х300лс. 9.1уз. 19сут. Было в 1976-1982.                </w:t>
      </w:r>
    </w:p>
    <w:p w:rsidR="00874DF8" w:rsidRPr="00E4144E" w:rsidRDefault="00874DF8" w:rsidP="00874DF8">
      <w:r w:rsidRPr="00E4144E">
        <w:t xml:space="preserve">  *   </w:t>
      </w:r>
      <w:r w:rsidRPr="00E4144E">
        <w:rPr>
          <w:b/>
        </w:rPr>
        <w:t>1957</w:t>
      </w:r>
      <w:r w:rsidRPr="00E4144E">
        <w:t xml:space="preserve">   Керчь   *  1278 </w:t>
      </w:r>
      <w:r w:rsidRPr="00E4144E">
        <w:rPr>
          <w:b/>
        </w:rPr>
        <w:t>Бесстрашный.</w:t>
      </w:r>
      <w:r w:rsidRPr="00E4144E">
        <w:t xml:space="preserve"> нпс АзЧерпромэкспедиции (б.китобоец). пр.393. Николаев ССЗ им.61 коммунара. 63.6х9.5х4.5м. ВБ5.5м. 2х1550лс. 17.6/11уз. ДП8700миль. 12сут.</w:t>
      </w:r>
    </w:p>
    <w:p w:rsidR="00E91582" w:rsidRPr="00E4144E" w:rsidRDefault="00E91582" w:rsidP="00E91582">
      <w:pPr>
        <w:jc w:val="both"/>
      </w:pPr>
      <w:r w:rsidRPr="00E4144E">
        <w:t xml:space="preserve">*  1957  *   *  452 </w:t>
      </w:r>
      <w:r w:rsidRPr="00E4144E">
        <w:rPr>
          <w:b/>
        </w:rPr>
        <w:t>Бирокан.</w:t>
      </w:r>
      <w:r w:rsidRPr="00E4144E">
        <w:t xml:space="preserve"> Нпс (б.СРТ) срт ТИНРО/ТУРНИФ. Штральзунд. 39.2х7.4х3м 1х400лс. 1х400лс. 9.5/7уз. ДП3000миль. 30сут. Было в 1964-1971. </w:t>
      </w:r>
    </w:p>
    <w:p w:rsidR="00A90EB2" w:rsidRPr="00E4144E" w:rsidRDefault="00A90EB2" w:rsidP="00A90EB2">
      <w:pPr>
        <w:jc w:val="both"/>
      </w:pPr>
      <w:r w:rsidRPr="00E4144E">
        <w:t xml:space="preserve">*  1968  *    *   935 </w:t>
      </w:r>
      <w:r w:rsidRPr="00E4144E">
        <w:rPr>
          <w:b/>
        </w:rPr>
        <w:t>Блеск.</w:t>
      </w:r>
      <w:r w:rsidRPr="00E4144E">
        <w:t xml:space="preserve"> (сртм типа «Маяк»). Запрыбпромразведки. пр.502. Волгоград-ССЗ. 54.2х9.4х3.7м. ВБ4.8м. 1х800лс. 12/9уз. ДП8300миль. 31сут. Было в 1971. </w:t>
      </w:r>
    </w:p>
    <w:p w:rsidR="00A90EB2" w:rsidRPr="00E4144E" w:rsidRDefault="00A90EB2" w:rsidP="00A90EB2">
      <w:pPr>
        <w:jc w:val="both"/>
      </w:pPr>
      <w:r w:rsidRPr="00E4144E">
        <w:rPr>
          <w:b/>
        </w:rPr>
        <w:t>* 1983</w:t>
      </w:r>
      <w:r w:rsidRPr="00E4144E">
        <w:t xml:space="preserve"> Феодосия  *  550 </w:t>
      </w:r>
      <w:r w:rsidRPr="00E4144E">
        <w:rPr>
          <w:b/>
        </w:rPr>
        <w:t>Братское</w:t>
      </w:r>
      <w:r w:rsidRPr="00E4144E">
        <w:t xml:space="preserve"> (с 1986-«Гриф»). нпс ооо "Альбатрос". в СССР. 35.7х8.9х3.5м. ВБ6м. 1х800лс. (1х589квт). 11/уз. </w:t>
      </w:r>
    </w:p>
    <w:p w:rsidR="0086597D" w:rsidRPr="00E4144E" w:rsidRDefault="0086597D" w:rsidP="0086597D">
      <w:r w:rsidRPr="00E4144E">
        <w:t xml:space="preserve">  *  </w:t>
      </w:r>
      <w:r w:rsidRPr="00E4144E">
        <w:rPr>
          <w:b/>
        </w:rPr>
        <w:t>1964</w:t>
      </w:r>
      <w:r w:rsidRPr="00E4144E">
        <w:t xml:space="preserve">   *   *   934 </w:t>
      </w:r>
      <w:r w:rsidRPr="00E4144E">
        <w:rPr>
          <w:b/>
        </w:rPr>
        <w:t>Вайда.</w:t>
      </w:r>
      <w:r w:rsidRPr="00E4144E">
        <w:t xml:space="preserve"> сртм Запрыбпромразведки. пр.502. Киев &lt;Ленинская Кузница&gt;. 54.2х9.4х3.7м. ВБ4.8м. 1х800лс. 12/9уз. ДП8300миль. 31сут. Было в 1971.</w:t>
      </w:r>
    </w:p>
    <w:p w:rsidR="0086597D" w:rsidRPr="00E4144E" w:rsidRDefault="0086597D" w:rsidP="0086597D">
      <w:r w:rsidRPr="00E4144E">
        <w:t xml:space="preserve">  *   *    *    *    *   </w:t>
      </w:r>
      <w:r w:rsidRPr="00E4144E">
        <w:rPr>
          <w:b/>
        </w:rPr>
        <w:t>Вестник.</w:t>
      </w:r>
      <w:r w:rsidRPr="00E4144E">
        <w:t xml:space="preserve"> нпс ПИНРО (б.СРТ).</w:t>
      </w:r>
    </w:p>
    <w:p w:rsidR="005B7622" w:rsidRPr="00E4144E" w:rsidRDefault="005B7622" w:rsidP="005B7622">
      <w:pPr>
        <w:jc w:val="both"/>
      </w:pPr>
      <w:r w:rsidRPr="00E4144E">
        <w:t xml:space="preserve">* </w:t>
      </w:r>
      <w:r w:rsidRPr="00E4144E">
        <w:rPr>
          <w:b/>
        </w:rPr>
        <w:t>1984</w:t>
      </w:r>
      <w:r w:rsidRPr="00E4144E">
        <w:t xml:space="preserve"> Мурманск  *  1940 </w:t>
      </w:r>
      <w:r w:rsidRPr="00E4144E">
        <w:rPr>
          <w:b/>
        </w:rPr>
        <w:t>Вильнюс.</w:t>
      </w:r>
      <w:r w:rsidRPr="00E4144E">
        <w:t xml:space="preserve"> нпс Севрыбпромразведки. пр.1332. Клайпеда (Балтия) 59х13х4.9м. ВБ8.9м. 1х2200лс. 13.2/12.7уз. ДП9000миль. 36сут. 28+6э. 35сут. 2леб. (1409т).</w:t>
      </w:r>
    </w:p>
    <w:p w:rsidR="005B7622" w:rsidRPr="00E4144E" w:rsidRDefault="005B7622" w:rsidP="005B7622">
      <w:pPr>
        <w:jc w:val="both"/>
      </w:pPr>
      <w:r w:rsidRPr="00E4144E">
        <w:t>*</w:t>
      </w:r>
      <w:r w:rsidR="00B012C2" w:rsidRPr="00E4144E">
        <w:t xml:space="preserve"> </w:t>
      </w:r>
      <w:r w:rsidRPr="00E4144E">
        <w:rPr>
          <w:b/>
        </w:rPr>
        <w:t>1985</w:t>
      </w:r>
      <w:r w:rsidRPr="00E4144E">
        <w:t xml:space="preserve"> * 1940 </w:t>
      </w:r>
      <w:r w:rsidRPr="00E4144E">
        <w:rPr>
          <w:b/>
        </w:rPr>
        <w:t>Витебск.</w:t>
      </w:r>
      <w:r w:rsidRPr="00E4144E">
        <w:t xml:space="preserve"> нпс Севрыбпромразведки. пр.1332. Клайпеда (Балтия). 59х13х4.9м. ВБ8.9м. 1х2200лс. 13.2/12.7уз. ДП9000миль. 36сут. 31+8э. 35сут. 2леб. (1409т). </w:t>
      </w:r>
    </w:p>
    <w:p w:rsidR="00A90EB2" w:rsidRPr="00E4144E" w:rsidRDefault="00A90EB2" w:rsidP="00A90EB2">
      <w:pPr>
        <w:jc w:val="both"/>
      </w:pPr>
      <w:r w:rsidRPr="00E4144E">
        <w:t xml:space="preserve">*   *  Владивосток  *  * </w:t>
      </w:r>
      <w:r w:rsidRPr="00E4144E">
        <w:rPr>
          <w:b/>
        </w:rPr>
        <w:t>Гагара.</w:t>
      </w:r>
      <w:r w:rsidRPr="00E4144E">
        <w:t xml:space="preserve"> Траулер. было в 1932-1933гг. </w:t>
      </w:r>
    </w:p>
    <w:p w:rsidR="00E91582" w:rsidRPr="00E4144E" w:rsidRDefault="00E91582" w:rsidP="00E91582">
      <w:pPr>
        <w:jc w:val="both"/>
      </w:pPr>
      <w:r w:rsidRPr="00E4144E">
        <w:t xml:space="preserve">*  1985 Мурманск 1940 </w:t>
      </w:r>
      <w:r w:rsidRPr="00E4144E">
        <w:rPr>
          <w:b/>
        </w:rPr>
        <w:t>Геническ.</w:t>
      </w:r>
      <w:r w:rsidRPr="00E4144E">
        <w:t xml:space="preserve"> рт Севрыбпромразведки. пр.1332. Клайпеда (Балтия). 59х13х4.9м. ВБ8.9м. 13.2/12.7уз. ДП9000миль. 35сут. 31+8э. (31+4э). 2леб. (1409т).</w:t>
      </w:r>
    </w:p>
    <w:p w:rsidR="00E91582" w:rsidRPr="00E4144E" w:rsidRDefault="00E91582" w:rsidP="00E91582">
      <w:pPr>
        <w:jc w:val="both"/>
      </w:pPr>
      <w:r w:rsidRPr="00E4144E">
        <w:t xml:space="preserve">*  1981  *  1940 </w:t>
      </w:r>
      <w:r w:rsidRPr="00E4144E">
        <w:rPr>
          <w:b/>
        </w:rPr>
        <w:t>Георгиевск.</w:t>
      </w:r>
      <w:r w:rsidRPr="00E4144E">
        <w:t xml:space="preserve"> рт Севрыбпромразведки. пр.1332. Клайпеда(Балтия). 59х13х4.9м. ВБ8.9м. 1х2200лс. 13.2/12.7уз. ДП9000миль. 31+4э. 35сут. 2леб. </w:t>
      </w:r>
    </w:p>
    <w:p w:rsidR="0086597D" w:rsidRPr="00E4144E" w:rsidRDefault="0086597D" w:rsidP="0086597D">
      <w:r w:rsidRPr="00E4144E">
        <w:t>РК-82:</w:t>
      </w:r>
      <w:r w:rsidRPr="00E4144E">
        <w:rPr>
          <w:b/>
        </w:rPr>
        <w:t>1981</w:t>
      </w:r>
      <w:r w:rsidRPr="00E4144E">
        <w:t xml:space="preserve">  Мурманск  UWZF 1141 </w:t>
      </w:r>
      <w:r w:rsidRPr="00E4144E">
        <w:rPr>
          <w:b/>
        </w:rPr>
        <w:t>Георгиевск.</w:t>
      </w:r>
      <w:r w:rsidRPr="00E4144E">
        <w:t xml:space="preserve"> траулер Севрыбы. Клайпеда-"Балтия". 59х13х4.9м. ВБ8.9м. 1х1618квт. 31+4э. 35сут. 2леб.</w:t>
      </w:r>
    </w:p>
    <w:p w:rsidR="005B7622" w:rsidRPr="00E4144E" w:rsidRDefault="005B7622" w:rsidP="005B7622">
      <w:pPr>
        <w:jc w:val="both"/>
      </w:pPr>
      <w:r w:rsidRPr="00E4144E">
        <w:t xml:space="preserve">*  *  *   *     *   </w:t>
      </w:r>
      <w:r w:rsidRPr="00E4144E">
        <w:rPr>
          <w:b/>
        </w:rPr>
        <w:t>Гидробиолог</w:t>
      </w:r>
      <w:r w:rsidRPr="00E4144E">
        <w:t xml:space="preserve"> (рс) ТУРНИФ. Было в 1980-1984. </w:t>
      </w:r>
    </w:p>
    <w:p w:rsidR="005B7622" w:rsidRPr="00E4144E" w:rsidRDefault="005B7622" w:rsidP="005B7622">
      <w:pPr>
        <w:jc w:val="both"/>
      </w:pPr>
      <w:r w:rsidRPr="00E4144E">
        <w:t xml:space="preserve">* 1981  Владивосток *  5368 </w:t>
      </w:r>
      <w:r w:rsidRPr="00E4144E">
        <w:rPr>
          <w:b/>
        </w:rPr>
        <w:t>Гиссар.</w:t>
      </w:r>
      <w:r w:rsidRPr="00E4144E">
        <w:t xml:space="preserve"> Нпс (ртмс тип &lt;Атлантик-супертраулер&gt;) ТУРНИФ. Штральзунд. 101.5х15.2х5.7м. ВБ9.7м. 1х3880лс. 14.8уз. ДП20000миль. Было в 1982-1990. </w:t>
      </w:r>
    </w:p>
    <w:p w:rsidR="005B7622" w:rsidRPr="00E4144E" w:rsidRDefault="005B7622" w:rsidP="005B7622">
      <w:pPr>
        <w:jc w:val="both"/>
      </w:pPr>
      <w:r w:rsidRPr="00E4144E">
        <w:t xml:space="preserve">* 1982   *  * 5368 </w:t>
      </w:r>
      <w:r w:rsidRPr="00E4144E">
        <w:rPr>
          <w:b/>
        </w:rPr>
        <w:t>Гневный.</w:t>
      </w:r>
      <w:r w:rsidRPr="00E4144E">
        <w:t xml:space="preserve"> ртмс типа &lt;Атлантик-супертраулер&gt; ТУРНИФ. Штральзунд. 101.5х15.2х5.7м. ВБ9.7м. 1х3880лс. 14.9уз. ДП20000миль. Работало в 1984-1985. </w:t>
      </w:r>
    </w:p>
    <w:p w:rsidR="003265CA" w:rsidRPr="00E4144E" w:rsidRDefault="003265CA" w:rsidP="003265CA">
      <w:pPr>
        <w:jc w:val="both"/>
      </w:pPr>
      <w:r w:rsidRPr="00E4144E">
        <w:t xml:space="preserve">* 1929 Владивосток * 431 </w:t>
      </w:r>
      <w:r w:rsidRPr="00E4144E">
        <w:rPr>
          <w:b/>
        </w:rPr>
        <w:t>Дальневосточник.</w:t>
      </w:r>
      <w:r w:rsidRPr="00E4144E">
        <w:t xml:space="preserve"> траулер. Кенигсберг. 49.6х8.5м. 8уз. Было в 1932-33гг.</w:t>
      </w:r>
    </w:p>
    <w:p w:rsidR="003265CA" w:rsidRPr="00E4144E" w:rsidRDefault="003265CA" w:rsidP="003265CA">
      <w:pPr>
        <w:jc w:val="both"/>
      </w:pPr>
      <w:r w:rsidRPr="00E4144E">
        <w:t xml:space="preserve">* 1980  * UBKN 5368 </w:t>
      </w:r>
      <w:r w:rsidRPr="00E4144E">
        <w:rPr>
          <w:b/>
        </w:rPr>
        <w:t>ДАРВИН.</w:t>
      </w:r>
      <w:r w:rsidRPr="00E4144E">
        <w:t xml:space="preserve"> траулер (типа «Атлантик») Дальрыбы. Пр.464. Штральзунд. 101.5х15.2х5.7м. ВБ9.7м. 1х2843квт/1х3880лс. 14.9уз. ДП20000миль. было в 1981-1991. </w:t>
      </w:r>
    </w:p>
    <w:p w:rsidR="003265CA" w:rsidRPr="00E4144E" w:rsidRDefault="003265CA" w:rsidP="003265CA">
      <w:pPr>
        <w:jc w:val="both"/>
      </w:pPr>
      <w:r w:rsidRPr="00E4144E">
        <w:t xml:space="preserve">*   *   *  *  * </w:t>
      </w:r>
      <w:r w:rsidRPr="00E4144E">
        <w:rPr>
          <w:b/>
        </w:rPr>
        <w:t>Дельфин.</w:t>
      </w:r>
      <w:r w:rsidRPr="00E4144E">
        <w:t xml:space="preserve"> Нпс (до 1930-траулер) ГОИН/ПИНРО.</w:t>
      </w:r>
    </w:p>
    <w:p w:rsidR="003265CA" w:rsidRPr="00E4144E" w:rsidRDefault="003265CA" w:rsidP="003265CA">
      <w:pPr>
        <w:jc w:val="both"/>
      </w:pPr>
      <w:r w:rsidRPr="00E4144E">
        <w:t xml:space="preserve">* 1969  *  ESNH    934 </w:t>
      </w:r>
      <w:r w:rsidRPr="00E4144E">
        <w:rPr>
          <w:b/>
        </w:rPr>
        <w:t>Дельфин.</w:t>
      </w:r>
      <w:r w:rsidRPr="00E4144E">
        <w:t xml:space="preserve"> сртм (типа «маяк» ТУРНИФ. пр.502. Волгоград-ССЗ. 54.2х9.4х3.7м. ВБ4.8м. 1х588квт/1х800лс. 12/9уз. ДП8300миль. 31сут. Работало в 1970-1974. </w:t>
      </w:r>
    </w:p>
    <w:p w:rsidR="003265CA" w:rsidRPr="00E4144E" w:rsidRDefault="003265CA" w:rsidP="003265CA">
      <w:pPr>
        <w:jc w:val="both"/>
      </w:pPr>
      <w:r w:rsidRPr="00E4144E">
        <w:t xml:space="preserve">*  1959  * * 1278 </w:t>
      </w:r>
      <w:r w:rsidRPr="00E4144E">
        <w:rPr>
          <w:b/>
        </w:rPr>
        <w:t>Дерзкий.</w:t>
      </w:r>
      <w:r w:rsidRPr="00E4144E">
        <w:t xml:space="preserve"> Нпс (б.китобоец) Азчеррыбы. пр.393. Николаев- ССЗ им.61 коммунара. 63.6х9.5х4.4м. ВБ5.5м. 2х1550лс. 17.3уз. 12сут. Было в 1982 </w:t>
      </w:r>
    </w:p>
    <w:p w:rsidR="002263F5" w:rsidRPr="00E4144E" w:rsidRDefault="002263F5" w:rsidP="002263F5">
      <w:pPr>
        <w:jc w:val="both"/>
      </w:pPr>
      <w:r w:rsidRPr="00E4144E">
        <w:t xml:space="preserve">*  1972  *   980 </w:t>
      </w:r>
      <w:r w:rsidRPr="00E4144E">
        <w:rPr>
          <w:b/>
        </w:rPr>
        <w:t>Долинск.</w:t>
      </w:r>
      <w:r w:rsidRPr="00E4144E">
        <w:t xml:space="preserve"> Нпс(сртм) ТУРНИФ. пр.502М. Хабаровск- ССЗ им.Кирова. 54.2х9.4х3.8м. ВБ4.7м. 1х800лс. 11.7/9уз. ДП8300миль. 31сут. Было в 1982-1986.</w:t>
      </w:r>
    </w:p>
    <w:p w:rsidR="002263F5" w:rsidRPr="00E4144E" w:rsidRDefault="002263F5" w:rsidP="002263F5">
      <w:pPr>
        <w:jc w:val="both"/>
      </w:pPr>
      <w:r w:rsidRPr="00E4144E">
        <w:t xml:space="preserve">*  1985  *  1220 </w:t>
      </w:r>
      <w:r w:rsidRPr="00E4144E">
        <w:rPr>
          <w:b/>
        </w:rPr>
        <w:t>Дончак.</w:t>
      </w:r>
      <w:r w:rsidRPr="00E4144E">
        <w:t xml:space="preserve"> Нпс (сртм) ТУРНИФ. пр.5023. Киев- &lt;Ленинская кузница&gt; 54.8х10х4.1м. ВБ5м. 1х1160лс. 12уз. Дп7400миль. 31сут. Работало в 1986-1990.</w:t>
      </w:r>
    </w:p>
    <w:p w:rsidR="002263F5" w:rsidRPr="00E4144E" w:rsidRDefault="002263F5" w:rsidP="002263F5">
      <w:pPr>
        <w:jc w:val="both"/>
      </w:pPr>
      <w:r w:rsidRPr="00E4144E">
        <w:t xml:space="preserve">*   1981  *    992 </w:t>
      </w:r>
      <w:r w:rsidRPr="00E4144E">
        <w:rPr>
          <w:b/>
        </w:rPr>
        <w:t xml:space="preserve">Еленинск </w:t>
      </w:r>
      <w:r w:rsidRPr="00E4144E">
        <w:t xml:space="preserve">(с 2005- "Юрьевск"). сртм Дальрыбы. пр.502М. Хабаровск ССЗ им.Кирова 54.8х9.4х3.8м. ВБ4.7м. 1х588квт/1х800лс. 11.7уз. ДП8300миль. 30сут. Работало в 1981-1987. позывной- EWZU.   </w:t>
      </w:r>
    </w:p>
    <w:p w:rsidR="002263F5" w:rsidRPr="00E4144E" w:rsidRDefault="002263F5" w:rsidP="002263F5">
      <w:pPr>
        <w:jc w:val="both"/>
      </w:pPr>
      <w:r w:rsidRPr="00E4144E">
        <w:t xml:space="preserve">*   1980 Мурманск  2932 </w:t>
      </w:r>
      <w:r w:rsidRPr="00E4144E">
        <w:rPr>
          <w:b/>
        </w:rPr>
        <w:t>Ефим КРИВОШЕЕВ</w:t>
      </w:r>
      <w:r w:rsidRPr="00E4144E">
        <w:t xml:space="preserve">. нпс(бмрт) Севрыбпоиска/ЗАО "Карат-1". пр.В408. 94х16х5.7м. ВБ6. ДП15000миль. 44+8э. 80сут. 16/15уз. (5200лс). </w:t>
      </w:r>
    </w:p>
    <w:p w:rsidR="002263F5" w:rsidRPr="00E4144E" w:rsidRDefault="002263F5" w:rsidP="002263F5">
      <w:pPr>
        <w:jc w:val="both"/>
      </w:pPr>
      <w:r w:rsidRPr="00E4144E">
        <w:t xml:space="preserve">*   1967   *  1192 </w:t>
      </w:r>
      <w:r w:rsidRPr="00E4144E">
        <w:rPr>
          <w:b/>
        </w:rPr>
        <w:t>ЖЕЛЕЗНЯКОВ</w:t>
      </w:r>
      <w:r w:rsidRPr="00E4144E">
        <w:t>. сртм Югрыбпромразведки. пр.5023. Киев- &lt;Ленинская кузница&gt;. 54.8х9.9х4.1м. ВБ5м. 1х800лс. 11.7уз. 31сут. было в 1971.</w:t>
      </w:r>
    </w:p>
    <w:p w:rsidR="002263F5" w:rsidRPr="00E4144E" w:rsidRDefault="002263F5" w:rsidP="002263F5">
      <w:pPr>
        <w:jc w:val="both"/>
      </w:pPr>
      <w:r w:rsidRPr="00E4144E">
        <w:t xml:space="preserve">*   1971   *   980 </w:t>
      </w:r>
      <w:r w:rsidRPr="00E4144E">
        <w:rPr>
          <w:b/>
        </w:rPr>
        <w:t>Завитинск.</w:t>
      </w:r>
      <w:r w:rsidRPr="00E4144E">
        <w:t xml:space="preserve"> нпс (сртм) ТУРНИФ. пр.502М. Хабаровск ССЗ им.Кирова. 54.2х9.4х3.8м. ВБ4.7м. 1х800лс. 11.7уз. ДП8300миль. 31сут. Работало в 1977-1981. </w:t>
      </w:r>
    </w:p>
    <w:p w:rsidR="002263F5" w:rsidRPr="00E4144E" w:rsidRDefault="002263F5" w:rsidP="002263F5">
      <w:pPr>
        <w:jc w:val="both"/>
      </w:pPr>
      <w:r w:rsidRPr="00E4144E">
        <w:t xml:space="preserve">* 1966 Архангельск 2348 </w:t>
      </w:r>
      <w:r w:rsidRPr="00E4144E">
        <w:rPr>
          <w:b/>
        </w:rPr>
        <w:t>Зарница.</w:t>
      </w:r>
      <w:r w:rsidRPr="00E4144E">
        <w:t xml:space="preserve"> нпс (бмрт) Архангельского упр.ТФ/</w:t>
      </w:r>
      <w:r w:rsidR="00F919A0" w:rsidRPr="00E4144E">
        <w:t xml:space="preserve"> </w:t>
      </w:r>
      <w:r w:rsidRPr="00E4144E">
        <w:t>Ceврыбпром</w:t>
      </w:r>
      <w:r w:rsidR="00F919A0" w:rsidRPr="00E4144E">
        <w:t xml:space="preserve"> </w:t>
      </w:r>
      <w:r w:rsidRPr="00E4144E">
        <w:t>разведки. пр.В26. Гданьск. 83х13.8х5.5м. ВБ9.8м. 1х2400лс. 12.8/уз. ДП15000миль. 70сут. 64+8э. 2леб. было в 1971.</w:t>
      </w:r>
    </w:p>
    <w:p w:rsidR="002263F5" w:rsidRPr="00E4144E" w:rsidRDefault="002263F5" w:rsidP="002263F5">
      <w:pPr>
        <w:jc w:val="both"/>
      </w:pPr>
      <w:r w:rsidRPr="00E4144E">
        <w:rPr>
          <w:b/>
        </w:rPr>
        <w:t xml:space="preserve">*  1972  </w:t>
      </w:r>
      <w:r w:rsidRPr="00E4144E">
        <w:t>*   3416</w:t>
      </w:r>
      <w:r w:rsidRPr="00E4144E">
        <w:rPr>
          <w:b/>
        </w:rPr>
        <w:t xml:space="preserve"> Зонд. </w:t>
      </w:r>
      <w:r w:rsidRPr="00E4144E">
        <w:t>нпс (РТМ типа "Эврика") *. Штральзунд. 82х13.6х5.2м. 2х1160лс. 12.5уз. ДП17800миль. 81чел. 60сут. 63+13э.</w:t>
      </w:r>
    </w:p>
    <w:p w:rsidR="00166192" w:rsidRPr="00E4144E" w:rsidRDefault="00166192" w:rsidP="00166192">
      <w:pPr>
        <w:jc w:val="both"/>
      </w:pPr>
      <w:r w:rsidRPr="00E4144E">
        <w:t xml:space="preserve">*  1986 Мурманск 1220 </w:t>
      </w:r>
      <w:r w:rsidRPr="00E4144E">
        <w:rPr>
          <w:b/>
        </w:rPr>
        <w:t>Измайлово</w:t>
      </w:r>
      <w:r w:rsidRPr="00E4144E">
        <w:t xml:space="preserve">. нпс Севрыбпромразведки. пр.5023М. Киев-&lt;Ленинская кузница&gt;. 54.8х9.8х4.1м. ВБ0.9м. 1х1160лс. 11.6уз. ДП7200миль. 26сут. 24+4э. </w:t>
      </w:r>
    </w:p>
    <w:p w:rsidR="0086597D" w:rsidRPr="00E4144E" w:rsidRDefault="0086597D" w:rsidP="0086597D">
      <w:r w:rsidRPr="00E4144E">
        <w:t xml:space="preserve">* * * * *  </w:t>
      </w:r>
      <w:r w:rsidRPr="00E4144E">
        <w:rPr>
          <w:b/>
        </w:rPr>
        <w:t>Исследователь.</w:t>
      </w:r>
      <w:r w:rsidRPr="00E4144E">
        <w:t xml:space="preserve"> Нпс(рс) ТИНРО. Работало в 1953-1956.  </w:t>
      </w:r>
    </w:p>
    <w:p w:rsidR="007504F9" w:rsidRPr="00E4144E" w:rsidRDefault="007504F9" w:rsidP="007504F9">
      <w:pPr>
        <w:jc w:val="both"/>
      </w:pPr>
      <w:r w:rsidRPr="00E4144E">
        <w:t xml:space="preserve">*  1984 Рига  1220 </w:t>
      </w:r>
      <w:r w:rsidRPr="00E4144E">
        <w:rPr>
          <w:b/>
        </w:rPr>
        <w:t>Исследователь Балтики</w:t>
      </w:r>
      <w:r w:rsidRPr="00E4144E">
        <w:t>. Нпс *. пр.5023. Киев- Ленинская Кузница. 54.8х9.8х4.1м. ВБ5м. 1х1160лс. 11.7уз. ДП7400миль. 31чел. с 1992- Латвии (ЗАО "Веймар").</w:t>
      </w:r>
    </w:p>
    <w:p w:rsidR="003545ED" w:rsidRPr="00E4144E" w:rsidRDefault="003545ED" w:rsidP="003545ED">
      <w:pPr>
        <w:jc w:val="both"/>
      </w:pPr>
      <w:r w:rsidRPr="00E4144E">
        <w:t xml:space="preserve">*  1971  Владивосток * 1192 </w:t>
      </w:r>
      <w:r w:rsidRPr="00E4144E">
        <w:rPr>
          <w:b/>
        </w:rPr>
        <w:t>Кавалерово</w:t>
      </w:r>
      <w:r w:rsidRPr="00E4144E">
        <w:t>. нпс (сртм) ТУРНИФ. пр.5023. Киев- &lt;Ленинская кузница&gt;. 54.8х10х4.1м. 12/9уз. 31сут. Работало в 1975-1980.</w:t>
      </w:r>
    </w:p>
    <w:p w:rsidR="003545ED" w:rsidRPr="00E4144E" w:rsidRDefault="003545ED" w:rsidP="003545ED">
      <w:pPr>
        <w:jc w:val="both"/>
      </w:pPr>
      <w:r w:rsidRPr="00E4144E">
        <w:t xml:space="preserve">*  1984 Мурманск * 1220 </w:t>
      </w:r>
      <w:r w:rsidRPr="00E4144E">
        <w:rPr>
          <w:b/>
        </w:rPr>
        <w:t>Калмыково.</w:t>
      </w:r>
      <w:r w:rsidRPr="00E4144E">
        <w:t xml:space="preserve"> Нпс Севрыбпромразведки. пр.5023М. Киев- &lt;Ленинская кузница&gt;. 54.8х10х4.1м. ВБ5м. 1х1160лс. 12уз. ДП7400миль. 29сут. 24+4э. </w:t>
      </w:r>
    </w:p>
    <w:p w:rsidR="003545ED" w:rsidRPr="00E4144E" w:rsidRDefault="003545ED" w:rsidP="003545ED">
      <w:pPr>
        <w:jc w:val="both"/>
      </w:pPr>
      <w:r w:rsidRPr="00E4144E">
        <w:t xml:space="preserve">1леб. </w:t>
      </w:r>
    </w:p>
    <w:p w:rsidR="003545ED" w:rsidRPr="00E4144E" w:rsidRDefault="003545ED" w:rsidP="003545ED">
      <w:pPr>
        <w:jc w:val="both"/>
      </w:pPr>
      <w:r w:rsidRPr="00E4144E">
        <w:rPr>
          <w:b/>
        </w:rPr>
        <w:t xml:space="preserve">* 1956 </w:t>
      </w:r>
      <w:r w:rsidRPr="00E4144E">
        <w:t>Владивосток * 450</w:t>
      </w:r>
      <w:r w:rsidRPr="00E4144E">
        <w:rPr>
          <w:b/>
        </w:rPr>
        <w:t xml:space="preserve"> Кальмар. </w:t>
      </w:r>
      <w:r w:rsidRPr="00E4144E">
        <w:t>нис МРХ. в СССР. 39.8х7.4х3м. ВБ3.7м. 9уз. Позывной- UMTK.</w:t>
      </w:r>
    </w:p>
    <w:p w:rsidR="003545ED" w:rsidRPr="00E4144E" w:rsidRDefault="003545ED" w:rsidP="003545ED">
      <w:pPr>
        <w:jc w:val="both"/>
      </w:pPr>
      <w:r w:rsidRPr="00E4144E">
        <w:t xml:space="preserve">*  1978 Керчь 5368 </w:t>
      </w:r>
      <w:r w:rsidRPr="00E4144E">
        <w:rPr>
          <w:b/>
        </w:rPr>
        <w:t>Кальпер</w:t>
      </w:r>
      <w:r w:rsidRPr="00E4144E">
        <w:t xml:space="preserve"> (с 2001- "Курилы"). траулер Югрыбпромразведки(в 2201-ао &lt;Магеллан&gt;). РК-64</w:t>
      </w:r>
      <w:r w:rsidRPr="00E4144E">
        <w:rPr>
          <w:b/>
        </w:rPr>
        <w:t xml:space="preserve"> </w:t>
      </w:r>
      <w:r w:rsidRPr="00E4144E">
        <w:t>Штральзунд. 101.4х15.2х5.7м. ВБ9.7м. 1х3880лс. 14.8уз. ДП20000миль. данные до 1988. позывной- UHVF.</w:t>
      </w:r>
    </w:p>
    <w:p w:rsidR="003545ED" w:rsidRPr="00E4144E" w:rsidRDefault="003545ED" w:rsidP="003545ED">
      <w:pPr>
        <w:jc w:val="both"/>
      </w:pPr>
      <w:r w:rsidRPr="00E4144E">
        <w:rPr>
          <w:b/>
        </w:rPr>
        <w:t xml:space="preserve">*  1970  </w:t>
      </w:r>
      <w:r w:rsidRPr="00E4144E">
        <w:t>* * 3416</w:t>
      </w:r>
      <w:r w:rsidRPr="00E4144E">
        <w:rPr>
          <w:b/>
        </w:rPr>
        <w:t xml:space="preserve"> Каменское. </w:t>
      </w:r>
      <w:r w:rsidRPr="00E4144E">
        <w:t>Нпс(ртм типа «Эврика») ТУРНИФ. Штральзунд. 82х13,6х5.2м. 2х1160лс.12.5уз. ДП17800миль. 81чел. 60сут. 63+13э. работало в 1972-1991.</w:t>
      </w:r>
    </w:p>
    <w:p w:rsidR="003545ED" w:rsidRPr="00E4144E" w:rsidRDefault="003545ED" w:rsidP="003545ED">
      <w:pPr>
        <w:jc w:val="both"/>
      </w:pPr>
      <w:r w:rsidRPr="00E4144E">
        <w:t xml:space="preserve">*  1969 Мурманск * 2348 </w:t>
      </w:r>
      <w:r w:rsidRPr="00E4144E">
        <w:rPr>
          <w:b/>
        </w:rPr>
        <w:t>Капитан ДЕМИДОВ</w:t>
      </w:r>
      <w:r w:rsidRPr="00E4144E">
        <w:t>. бмрт Севрыбпромразведки. пр.В26. Гдыня. 83.1х13.8х5.5м. ВБ9.8м. 1х2400лс. 12.7/уз. ДП15000миль. 64(49)+8э. 70сут. ESSR.</w:t>
      </w:r>
    </w:p>
    <w:p w:rsidR="00992D76" w:rsidRPr="00E4144E" w:rsidRDefault="00992D76" w:rsidP="00992D76">
      <w:pPr>
        <w:jc w:val="both"/>
      </w:pPr>
      <w:r w:rsidRPr="00E4144E">
        <w:t xml:space="preserve">*  1995  *  1130 </w:t>
      </w:r>
      <w:r w:rsidRPr="00E4144E">
        <w:rPr>
          <w:b/>
        </w:rPr>
        <w:t>Капитан ПРИХОДЬКО.</w:t>
      </w:r>
      <w:r w:rsidRPr="00E4144E">
        <w:t xml:space="preserve"> бмрт ВБТРФ. Хабаровский ССЗ? 55.6x9.5x4.3м. 1х880лс. 11уз. 20+15э. (25+10э).</w:t>
      </w:r>
    </w:p>
    <w:p w:rsidR="00992D76" w:rsidRPr="00E4144E" w:rsidRDefault="00992D76" w:rsidP="00992D76">
      <w:pPr>
        <w:jc w:val="both"/>
      </w:pPr>
      <w:r w:rsidRPr="00E4144E">
        <w:rPr>
          <w:b/>
        </w:rPr>
        <w:t xml:space="preserve">*  1985 </w:t>
      </w:r>
      <w:r w:rsidRPr="00E4144E">
        <w:t>Мурманск * * 1940</w:t>
      </w:r>
      <w:r w:rsidRPr="00E4144E">
        <w:rPr>
          <w:b/>
        </w:rPr>
        <w:t xml:space="preserve"> Капитан ШАЙТАНОВ. Нпс</w:t>
      </w:r>
      <w:r w:rsidRPr="00E4144E">
        <w:t>(траулер-пст) Севрыбпром</w:t>
      </w:r>
      <w:r w:rsidR="00F919A0" w:rsidRPr="00E4144E">
        <w:t xml:space="preserve"> </w:t>
      </w:r>
      <w:r w:rsidRPr="00E4144E">
        <w:t xml:space="preserve">разведки. пр.1332. Клайпеда &lt;Балтия&gt;. 59х13х4.9м. ВБ8.9м. 1х2200лс. 13.2/12.7уз. ДП9000миль. 35сут. 31+4э. 2леб. </w:t>
      </w:r>
    </w:p>
    <w:p w:rsidR="00992D76" w:rsidRPr="00E4144E" w:rsidRDefault="00992D76" w:rsidP="00992D76">
      <w:pPr>
        <w:jc w:val="both"/>
      </w:pPr>
      <w:r w:rsidRPr="00E4144E">
        <w:t xml:space="preserve">*  1971 Керчь * 3416 </w:t>
      </w:r>
      <w:r w:rsidRPr="00E4144E">
        <w:rPr>
          <w:b/>
        </w:rPr>
        <w:t>Кара-Даг.</w:t>
      </w:r>
      <w:r w:rsidRPr="00E4144E">
        <w:t xml:space="preserve"> траулер Югрыбпромразведки. Штральзунд. 81.9х13.6х5.2м. ВБ9.6м. 2х1160лс. 13.8уз. ДП17800м. 81чел. 60сут. Было в 1975. Списано в 1996.</w:t>
      </w:r>
    </w:p>
    <w:p w:rsidR="00992D76" w:rsidRPr="00E4144E" w:rsidRDefault="00992D76" w:rsidP="00992D76">
      <w:pPr>
        <w:jc w:val="both"/>
      </w:pPr>
      <w:r w:rsidRPr="00E4144E">
        <w:t xml:space="preserve">*  1981 Владивосток * 1342 </w:t>
      </w:r>
      <w:r w:rsidRPr="00E4144E">
        <w:rPr>
          <w:b/>
        </w:rPr>
        <w:t>Кассис</w:t>
      </w:r>
      <w:r w:rsidRPr="00E4144E">
        <w:t xml:space="preserve">. Нпс "Востокинвестморе" (б.тунцелов). пр.1348. Киев &lt;Ленинская кузница&gt;. 55.5х11.1х4.7м. ВБ7.5м. 1х2275лс. 12.5уз. 17 сут. </w:t>
      </w:r>
    </w:p>
    <w:p w:rsidR="00992D76" w:rsidRPr="00E4144E" w:rsidRDefault="00992D76" w:rsidP="00992D76">
      <w:pPr>
        <w:jc w:val="both"/>
      </w:pPr>
      <w:r w:rsidRPr="00E4144E">
        <w:t xml:space="preserve">*  1986 Керчь * 1220 </w:t>
      </w:r>
      <w:r w:rsidRPr="00E4144E">
        <w:rPr>
          <w:b/>
        </w:rPr>
        <w:t>Керченский комсомолец</w:t>
      </w:r>
      <w:r w:rsidRPr="00E4144E">
        <w:t xml:space="preserve"> (с 1994- "Крым"). пр.5023М. Нпс Югрыбромразведки. Киев &lt;Ленинская кузница&gt;. 54.8х10х4.1м. ВБ5м. 1х1160лс. 12/9уз. ДП7400миль. 33сут. 25+5э. С 1992-Украины.</w:t>
      </w:r>
    </w:p>
    <w:p w:rsidR="00992D76" w:rsidRPr="00E4144E" w:rsidRDefault="00992D76" w:rsidP="00992D76">
      <w:pPr>
        <w:jc w:val="both"/>
      </w:pPr>
      <w:r w:rsidRPr="00E4144E">
        <w:t xml:space="preserve">*  1982 Мурманск * 1940 </w:t>
      </w:r>
      <w:r w:rsidRPr="00E4144E">
        <w:rPr>
          <w:b/>
        </w:rPr>
        <w:t>Кокшайск.</w:t>
      </w:r>
      <w:r w:rsidRPr="00E4144E">
        <w:t xml:space="preserve"> нпс Севрыбпромразведки. пр.1332.Клайпеда &lt;Балтия&gt; 59х13х4.9м. ВБ8.9м. 1х2200лс. 13.2уз. ДП9000миль. 35сут. 31+4э. 1леб.</w:t>
      </w:r>
    </w:p>
    <w:p w:rsidR="00992D76" w:rsidRPr="00E4144E" w:rsidRDefault="00992D76" w:rsidP="00992D76">
      <w:pPr>
        <w:jc w:val="both"/>
      </w:pPr>
      <w:r w:rsidRPr="00E4144E">
        <w:t xml:space="preserve">*  1989 Владивосток * 2700 </w:t>
      </w:r>
      <w:r w:rsidRPr="00E4144E">
        <w:rPr>
          <w:b/>
        </w:rPr>
        <w:t>Командор.</w:t>
      </w:r>
      <w:r w:rsidRPr="00E4144E">
        <w:t xml:space="preserve"> нпс ТУРНИФ/рыбоохранное Приморрыбвода (до 1998). пр.850285. Фредериксхавн 88.9х13.6х4.7м. 2х2870квт/2х3500лс. 19.2/18уз. ДП7000миль. 15сут. (70сут). 42+10э. </w:t>
      </w:r>
    </w:p>
    <w:p w:rsidR="00992D76" w:rsidRPr="00E4144E" w:rsidRDefault="00992D76" w:rsidP="00992D76">
      <w:pPr>
        <w:jc w:val="both"/>
      </w:pPr>
      <w:r w:rsidRPr="00E4144E">
        <w:t xml:space="preserve">*  1987 Керчь * 1220 </w:t>
      </w:r>
      <w:r w:rsidRPr="00E4144E">
        <w:rPr>
          <w:b/>
        </w:rPr>
        <w:t>Комета Галлея.</w:t>
      </w:r>
      <w:r w:rsidRPr="00E4144E">
        <w:t xml:space="preserve"> Нпс Югрыбпромразведки. пр.5023. Киев- &lt;Ленинская кузница&gt;. 54.8х10х4.1м. ВБ5м. 1х1160лс. 12/9уз. ДП7800миль. 33сут. 25+5э. </w:t>
      </w:r>
    </w:p>
    <w:p w:rsidR="00992D76" w:rsidRPr="00E4144E" w:rsidRDefault="00992D76" w:rsidP="00992D76">
      <w:pPr>
        <w:jc w:val="both"/>
      </w:pPr>
      <w:r w:rsidRPr="00E4144E">
        <w:t xml:space="preserve">*  1967 Владивосток * 912 </w:t>
      </w:r>
      <w:r w:rsidRPr="00E4144E">
        <w:rPr>
          <w:b/>
        </w:rPr>
        <w:t>Корифей.</w:t>
      </w:r>
      <w:r w:rsidRPr="00E4144E">
        <w:t xml:space="preserve"> нпс (б.СРТМ-8475 типа "Маяк") ТУРНИФ. Хабаровск ССЗ им.Кирова. 54.2х9.4х3.7м. ВБ4.8м. 1х800лс. 11.9/9уз. ДП8300миль. 31сут. Работало в 1968-1983.</w:t>
      </w:r>
    </w:p>
    <w:p w:rsidR="00992D76" w:rsidRPr="00E4144E" w:rsidRDefault="00992D76" w:rsidP="00992D76">
      <w:pPr>
        <w:jc w:val="both"/>
      </w:pPr>
      <w:r w:rsidRPr="00E4144E">
        <w:t xml:space="preserve">*  1967 Владивосток * 912 </w:t>
      </w:r>
      <w:r w:rsidRPr="00E4144E">
        <w:rPr>
          <w:b/>
        </w:rPr>
        <w:t>Космический.</w:t>
      </w:r>
      <w:r w:rsidRPr="00E4144E">
        <w:t xml:space="preserve"> Нпс (б.СРТМ-8474). ТУРНИФ. Хабаровск ССЗ им.Кирова. 54.2х9.4х3.7м. ВБ4.8м. 1х800лс. 11.8/9уз. ДП8300миль. 31сут. Работало в 1968-1979.</w:t>
      </w:r>
    </w:p>
    <w:p w:rsidR="00992D76" w:rsidRPr="00E4144E" w:rsidRDefault="00992D76" w:rsidP="00992D76">
      <w:pPr>
        <w:jc w:val="both"/>
      </w:pPr>
      <w:r w:rsidRPr="00E4144E">
        <w:t xml:space="preserve">*  1930 Владивосток * * </w:t>
      </w:r>
      <w:r w:rsidRPr="00E4144E">
        <w:rPr>
          <w:b/>
        </w:rPr>
        <w:t>Красноармеец.</w:t>
      </w:r>
      <w:r w:rsidRPr="00E4144E">
        <w:t xml:space="preserve"> Траулер. </w:t>
      </w:r>
    </w:p>
    <w:p w:rsidR="00D43809" w:rsidRPr="00E4144E" w:rsidRDefault="00D43809" w:rsidP="00D43809">
      <w:pPr>
        <w:jc w:val="both"/>
      </w:pPr>
      <w:r w:rsidRPr="00E4144E">
        <w:t xml:space="preserve">*  1986  * * 1220 </w:t>
      </w:r>
      <w:r w:rsidRPr="00E4144E">
        <w:rPr>
          <w:b/>
        </w:rPr>
        <w:t>Ленск.</w:t>
      </w:r>
      <w:r w:rsidRPr="00E4144E">
        <w:t xml:space="preserve"> сртм ТУРНИФ. пр.5023М. Киев (или Николаев). 54.8х10х4.1м. ВБ5м. 1х1160лс. 12 уз. ДП7200миль. 28сут. Данные- по 1991. </w:t>
      </w:r>
    </w:p>
    <w:p w:rsidR="00D43809" w:rsidRPr="00E4144E" w:rsidRDefault="00D43809" w:rsidP="00D43809">
      <w:pPr>
        <w:jc w:val="both"/>
      </w:pPr>
      <w:r w:rsidRPr="00E4144E">
        <w:t xml:space="preserve">*  1985  * * 1220 </w:t>
      </w:r>
      <w:r w:rsidRPr="00E4144E">
        <w:rPr>
          <w:b/>
        </w:rPr>
        <w:t>Лесозаводск.</w:t>
      </w:r>
      <w:r w:rsidRPr="00E4144E">
        <w:t xml:space="preserve"> нпс ТУРНИФ. 54.8х9.8х4.1м. 1х1000лс. 11.7/9уз. ДП7200миль. 33сут. 25+5э. Работало в 1986-1996.</w:t>
      </w:r>
    </w:p>
    <w:p w:rsidR="00D43809" w:rsidRPr="00E4144E" w:rsidRDefault="00D43809" w:rsidP="00D43809">
      <w:pPr>
        <w:jc w:val="both"/>
      </w:pPr>
      <w:r w:rsidRPr="00E4144E">
        <w:t xml:space="preserve">*  1964 Владивосток * 3050 </w:t>
      </w:r>
      <w:r w:rsidRPr="00E4144E">
        <w:rPr>
          <w:b/>
        </w:rPr>
        <w:t>Лира.</w:t>
      </w:r>
      <w:r w:rsidRPr="00E4144E">
        <w:t xml:space="preserve"> Нпс (ртм типа "Тропик") ТУРНИФ. Штральзунд. 79.8х13.2х5.2м. ВБ7м. 2х670лс. 13.6уз. ДП10000миль. 60сут. Работало в 1965-1973.</w:t>
      </w:r>
    </w:p>
    <w:p w:rsidR="00D43809" w:rsidRPr="00E4144E" w:rsidRDefault="00D43809" w:rsidP="00D43809">
      <w:pPr>
        <w:jc w:val="both"/>
      </w:pPr>
      <w:r w:rsidRPr="00E4144E">
        <w:t xml:space="preserve">*  1986  *  1220 </w:t>
      </w:r>
      <w:r w:rsidRPr="00E4144E">
        <w:rPr>
          <w:b/>
        </w:rPr>
        <w:t>Люблино.</w:t>
      </w:r>
      <w:r w:rsidRPr="00E4144E">
        <w:t xml:space="preserve"> нпс Запрыбпромразведки. пр.5023М. Киев-&lt;Ленинская кузница&gt;. 54.8х9.8х4.1м. ВБ5м. 1х1160лс. 11.7/10.5уз. ДП7400миль. 28сут. 26+5э. 1леб. </w:t>
      </w:r>
    </w:p>
    <w:p w:rsidR="00D43809" w:rsidRPr="00E4144E" w:rsidRDefault="00D43809" w:rsidP="00D43809">
      <w:pPr>
        <w:jc w:val="both"/>
      </w:pPr>
      <w:r w:rsidRPr="00E4144E">
        <w:t xml:space="preserve">*  1986 Мурманск 1220 </w:t>
      </w:r>
      <w:r w:rsidRPr="00E4144E">
        <w:rPr>
          <w:b/>
        </w:rPr>
        <w:t>Макшеево.</w:t>
      </w:r>
      <w:r w:rsidRPr="00E4144E">
        <w:t xml:space="preserve"> Нпс Севрыбпромразведки. пр.5023. Киев &lt;Ленинская кузница&gt; 54.8х10х4.1м. ВБ5м. 1х1160лс. 12/10.5уз. ДП7200миль. 28сут. 24+4э. 1леб. </w:t>
      </w:r>
    </w:p>
    <w:p w:rsidR="00D43809" w:rsidRPr="00E4144E" w:rsidRDefault="00D43809" w:rsidP="00D43809">
      <w:pPr>
        <w:jc w:val="both"/>
      </w:pPr>
      <w:r w:rsidRPr="00E4144E">
        <w:t xml:space="preserve">*  1986 Калининград 1220 </w:t>
      </w:r>
      <w:r w:rsidRPr="00E4144E">
        <w:rPr>
          <w:b/>
        </w:rPr>
        <w:t>Мальцево.</w:t>
      </w:r>
      <w:r w:rsidRPr="00E4144E">
        <w:t xml:space="preserve"> Нпс Запрыбпромразведки. пр.5023М. Киев-&lt;Ленинская кузница&gt; 54.8х10х4.1м. ВБ5м. 1х1160лс. 12/10.5уз. ДП7200миль. 28сут. 24+4э. 1леб. </w:t>
      </w:r>
    </w:p>
    <w:p w:rsidR="0086597D" w:rsidRPr="00E4144E" w:rsidRDefault="0086597D" w:rsidP="0086597D">
      <w:r w:rsidRPr="00E4144E">
        <w:t xml:space="preserve">в1998 * Рига * *  </w:t>
      </w:r>
      <w:r w:rsidRPr="00E4144E">
        <w:rPr>
          <w:b/>
        </w:rPr>
        <w:t>Мара.</w:t>
      </w:r>
      <w:r w:rsidRPr="00E4144E">
        <w:t xml:space="preserve"> ис БалтНИРХ. данные 1971-1981.</w:t>
      </w:r>
    </w:p>
    <w:p w:rsidR="00D43809" w:rsidRPr="00E4144E" w:rsidRDefault="00D43809" w:rsidP="00D43809">
      <w:pPr>
        <w:jc w:val="both"/>
      </w:pPr>
      <w:r w:rsidRPr="00E4144E">
        <w:t xml:space="preserve">*  1986 Мурманск 1220 </w:t>
      </w:r>
      <w:r w:rsidRPr="00E4144E">
        <w:rPr>
          <w:b/>
        </w:rPr>
        <w:t>Миргород.</w:t>
      </w:r>
      <w:r w:rsidRPr="00E4144E">
        <w:t xml:space="preserve"> нпс Севрыбпромразведки. пр.5023М. Киев-&lt;Ленинская кузница&gt; 54.8х10х4.1м. ВБ5м. 1х852квт/1х1160лс. 12/10.5уз. ДП7200м. 26сут. 24+4э.</w:t>
      </w:r>
    </w:p>
    <w:p w:rsidR="00D43809" w:rsidRPr="00E4144E" w:rsidRDefault="00D43809" w:rsidP="00D43809">
      <w:pPr>
        <w:jc w:val="both"/>
      </w:pPr>
      <w:r w:rsidRPr="00E4144E">
        <w:t xml:space="preserve">* 1980  *  3834 </w:t>
      </w:r>
      <w:r w:rsidRPr="00E4144E">
        <w:rPr>
          <w:b/>
        </w:rPr>
        <w:t>Михаил ВЕРБИЦКИЙ.</w:t>
      </w:r>
      <w:r w:rsidRPr="00E4144E">
        <w:t xml:space="preserve"> нпс Севрыбпромразведки. пр.В408. Гданьск. 94х15.9х5.7м. ВБ10м. 1х5200лс. 15.7уз. ДП15000миль. было в 1982.</w:t>
      </w:r>
    </w:p>
    <w:p w:rsidR="00E878F8" w:rsidRPr="00E4144E" w:rsidRDefault="00E878F8" w:rsidP="00E878F8">
      <w:pPr>
        <w:jc w:val="both"/>
      </w:pPr>
      <w:r w:rsidRPr="00E4144E">
        <w:t xml:space="preserve">*  1975 Таллин 281 </w:t>
      </w:r>
      <w:r w:rsidRPr="00E4144E">
        <w:rPr>
          <w:b/>
        </w:rPr>
        <w:t xml:space="preserve">Мокша </w:t>
      </w:r>
      <w:r w:rsidRPr="00E4144E">
        <w:t>(с 1992- «Малле»). Нпс АО &lt;Наутакс&gt;. пр.388М. Астрахань-ССЗ им.Кирова. 34х7.1х2.9м. ВБ3.7м. 1х305лс. 9уз. 7сут. С 1992- Эстонии.</w:t>
      </w:r>
    </w:p>
    <w:p w:rsidR="00E878F8" w:rsidRPr="00E4144E" w:rsidRDefault="00E878F8" w:rsidP="00E878F8">
      <w:pPr>
        <w:jc w:val="both"/>
      </w:pPr>
      <w:r w:rsidRPr="00E4144E">
        <w:t xml:space="preserve">*  1981 Калининград 1220 </w:t>
      </w:r>
      <w:r w:rsidRPr="00E4144E">
        <w:rPr>
          <w:b/>
        </w:rPr>
        <w:t>Монокристалл.</w:t>
      </w:r>
      <w:r w:rsidRPr="00E4144E">
        <w:t xml:space="preserve"> нпс Запрыбпромразведки. пр.5023М. Киев &lt;Ленинская кузница&gt;. 54.8х10х4.1м. ВБ5м. 1х1000лс. 12/10уз. ДП6000миль. 29сут. 19+6э. </w:t>
      </w:r>
    </w:p>
    <w:p w:rsidR="00E878F8" w:rsidRPr="00E4144E" w:rsidRDefault="00E878F8" w:rsidP="00E878F8">
      <w:pPr>
        <w:jc w:val="both"/>
      </w:pPr>
      <w:r w:rsidRPr="00E4144E">
        <w:t xml:space="preserve">* 1978 * 3800 </w:t>
      </w:r>
      <w:r w:rsidRPr="00E4144E">
        <w:rPr>
          <w:b/>
        </w:rPr>
        <w:t>Мыс Бабушкина.</w:t>
      </w:r>
      <w:r w:rsidRPr="00E4144E">
        <w:t xml:space="preserve"> бмрт ТУРНИФ. пр.394АМ. Николаев ЧССЗ. 83.9х14х5.7м. ВБ10м. 1х2000лс. 12.2уз. дп14300миль. 70сут. Было в 1979-1992. </w:t>
      </w:r>
    </w:p>
    <w:p w:rsidR="00E878F8" w:rsidRPr="00E4144E" w:rsidRDefault="00E878F8" w:rsidP="00E878F8">
      <w:pPr>
        <w:jc w:val="both"/>
      </w:pPr>
      <w:r w:rsidRPr="00E4144E">
        <w:t xml:space="preserve">*  1977   *  3800 </w:t>
      </w:r>
      <w:r w:rsidRPr="00E4144E">
        <w:rPr>
          <w:b/>
        </w:rPr>
        <w:t>Мыс Дальний.</w:t>
      </w:r>
      <w:r w:rsidRPr="00E4144E">
        <w:t xml:space="preserve"> бмрт ТУРНИФ. пр.394АМ. Николаев ЧССЗ. 83.9х14х5.7м. ВБ10м. 1х2000лс. 12.2уз. дп14300ммль. 70сут. Было в 1978-1988. </w:t>
      </w:r>
    </w:p>
    <w:p w:rsidR="00E878F8" w:rsidRPr="00E4144E" w:rsidRDefault="00E878F8" w:rsidP="00E878F8">
      <w:pPr>
        <w:jc w:val="both"/>
      </w:pPr>
      <w:r w:rsidRPr="00E4144E">
        <w:t xml:space="preserve">*  1977  *  3800 </w:t>
      </w:r>
      <w:r w:rsidRPr="00E4144E">
        <w:rPr>
          <w:b/>
        </w:rPr>
        <w:t>Мыс Тихий.</w:t>
      </w:r>
      <w:r w:rsidRPr="00E4144E">
        <w:t xml:space="preserve"> бмрт ТУРНИФ. пр.394АМ. Николаев ЧССЗ. 83.9х14х5.7м. ВБ10м. 1х2000лс. 12.2уз. дп14300ммль. 70сут. Было в 1978-1990. </w:t>
      </w:r>
    </w:p>
    <w:p w:rsidR="00E878F8" w:rsidRPr="00E4144E" w:rsidRDefault="00E878F8" w:rsidP="00E878F8">
      <w:pPr>
        <w:jc w:val="both"/>
      </w:pPr>
      <w:r w:rsidRPr="00E4144E">
        <w:t xml:space="preserve">*  1978  *  3800 </w:t>
      </w:r>
      <w:r w:rsidRPr="00E4144E">
        <w:rPr>
          <w:b/>
        </w:rPr>
        <w:t>Мыс Юнона.</w:t>
      </w:r>
      <w:r w:rsidRPr="00E4144E">
        <w:t xml:space="preserve"> бмрт ТУРНИФ. пр.394АМ. Николаев ЧССЗ. 83.9х14х5.7м. ВБ10м. 1х2000лс. 12.2уз. дп14300ммль. 70сут. Было в 1979. </w:t>
      </w:r>
    </w:p>
    <w:p w:rsidR="00E878F8" w:rsidRPr="00E4144E" w:rsidRDefault="00E878F8" w:rsidP="00E878F8">
      <w:pPr>
        <w:jc w:val="both"/>
      </w:pPr>
      <w:r w:rsidRPr="00E4144E">
        <w:t xml:space="preserve">* 1981 * 1940 </w:t>
      </w:r>
      <w:r w:rsidRPr="00E4144E">
        <w:rPr>
          <w:b/>
        </w:rPr>
        <w:t>Нагорск.</w:t>
      </w:r>
      <w:r w:rsidRPr="00E4144E">
        <w:t xml:space="preserve"> нпс Севрыбпромразведки. пр.1332. Клайпеда &lt;Балтия&gt;. 59х13х4.9м. ВБ8.9м. 1х2200лс. 13.2уз. ДП9000миль. 35сут. 18+4э. </w:t>
      </w:r>
    </w:p>
    <w:p w:rsidR="00D43809" w:rsidRPr="00E4144E" w:rsidRDefault="00D43809" w:rsidP="00D43809">
      <w:pPr>
        <w:jc w:val="both"/>
      </w:pPr>
      <w:r w:rsidRPr="00E4144E">
        <w:t xml:space="preserve">*  1922 Керчь  * </w:t>
      </w:r>
      <w:r w:rsidRPr="00E4144E">
        <w:rPr>
          <w:b/>
        </w:rPr>
        <w:t>Н.ДАНИЛЕВСКИЙ</w:t>
      </w:r>
      <w:r w:rsidRPr="00E4144E">
        <w:t xml:space="preserve"> (б. </w:t>
      </w:r>
      <w:r w:rsidRPr="00E4144E">
        <w:rPr>
          <w:b/>
        </w:rPr>
        <w:t>Марианка</w:t>
      </w:r>
      <w:r w:rsidRPr="00E4144E">
        <w:t>). нпс(парусно-моторная .шхуна) АзЧерпромэкспедиции. в 1922-1955- 13 рейсов.</w:t>
      </w:r>
    </w:p>
    <w:p w:rsidR="00D43809" w:rsidRPr="00E4144E" w:rsidRDefault="00D43809" w:rsidP="00D43809">
      <w:pPr>
        <w:jc w:val="both"/>
      </w:pPr>
      <w:r w:rsidRPr="00E4144E">
        <w:t xml:space="preserve">*  1981  *  992 </w:t>
      </w:r>
      <w:r w:rsidRPr="00E4144E">
        <w:rPr>
          <w:b/>
        </w:rPr>
        <w:t>Немиров.</w:t>
      </w:r>
      <w:r w:rsidRPr="00E4144E">
        <w:t xml:space="preserve"> Нпс ТУРНИФ. пр.502М. Хабаровск ССЗ им.Кирова. 54.8х9.4х3.8м. ВБ4.9м. 1х800лс. 11.7/9уз. ДП8300миль. 30сут. </w:t>
      </w:r>
    </w:p>
    <w:p w:rsidR="00D43809" w:rsidRPr="00E4144E" w:rsidRDefault="00D43809" w:rsidP="00D43809">
      <w:pPr>
        <w:jc w:val="both"/>
      </w:pPr>
      <w:r w:rsidRPr="00E4144E">
        <w:t xml:space="preserve">*  1965  *  932 </w:t>
      </w:r>
      <w:r w:rsidRPr="00E4144E">
        <w:rPr>
          <w:b/>
        </w:rPr>
        <w:t>Нерица.</w:t>
      </w:r>
      <w:r w:rsidRPr="00E4144E">
        <w:t xml:space="preserve"> нпс (б.тунцелов) ТУРНИФ. пр.502А. Хабаровск ССЗ им.Кирова. 54.2х9.3х3.7м. ВБ4.7м. 1х800лс. 11.5/9уз. данные 1971-1979. Передан ТОФ и расстрелян как мишень.</w:t>
      </w:r>
    </w:p>
    <w:p w:rsidR="00D43809" w:rsidRPr="00E4144E" w:rsidRDefault="00D43809" w:rsidP="00D43809">
      <w:pPr>
        <w:jc w:val="both"/>
      </w:pPr>
      <w:r w:rsidRPr="00E4144E">
        <w:t xml:space="preserve">*   1966  * 2348 </w:t>
      </w:r>
      <w:r w:rsidRPr="00E4144E">
        <w:rPr>
          <w:b/>
        </w:rPr>
        <w:t>Николай КОНОНОВ.</w:t>
      </w:r>
      <w:r w:rsidRPr="00E4144E">
        <w:t xml:space="preserve"> бмрт (типа «Космос») Мурманского упр.ТФ/Севрыбпромразведки. пр.В26. Гдыня. 83.1х13.8х5.5м. ВБ9.8м. 1х2400лс. 12.5уз. ДП15000миль. 70сут. 64+8э. (1986).</w:t>
      </w:r>
    </w:p>
    <w:p w:rsidR="00D43809" w:rsidRPr="00E4144E" w:rsidRDefault="00D43809" w:rsidP="00D43809">
      <w:pPr>
        <w:jc w:val="both"/>
      </w:pPr>
      <w:r w:rsidRPr="00E4144E">
        <w:t xml:space="preserve">*   1982  * 4947 </w:t>
      </w:r>
      <w:r w:rsidRPr="00E4144E">
        <w:rPr>
          <w:b/>
        </w:rPr>
        <w:t>Николай КУРОПАТКИН.</w:t>
      </w:r>
      <w:r w:rsidRPr="00E4144E">
        <w:t xml:space="preserve"> Нпс Севрыбпромразведки. пр.В408. Гданьск. 94х15.9х5.7м. ВБ10м. 1х5200лс. 15.7/14.8уз. ДП15000миль. 80сут. 60+8э.</w:t>
      </w:r>
    </w:p>
    <w:p w:rsidR="00D43809" w:rsidRPr="00E4144E" w:rsidRDefault="00D43809" w:rsidP="00D43809">
      <w:pPr>
        <w:jc w:val="both"/>
      </w:pPr>
      <w:r w:rsidRPr="00E4144E">
        <w:t xml:space="preserve">*   1968  *  912 </w:t>
      </w:r>
      <w:r w:rsidRPr="00E4144E">
        <w:rPr>
          <w:b/>
        </w:rPr>
        <w:t>Николай МАСЛОВ.</w:t>
      </w:r>
      <w:r w:rsidRPr="00E4144E">
        <w:t xml:space="preserve"> сртм («типа Маяк») ПИНРО. пр.502. Волгоград-ССЗ. 54.2х9.4х3.8м. ВБ4.9м. 1х800лс. 12/9уз. ДП8300миль. 31сут. данные 1969-1973.</w:t>
      </w:r>
    </w:p>
    <w:p w:rsidR="00D43809" w:rsidRPr="00E4144E" w:rsidRDefault="00D43809" w:rsidP="00D43809">
      <w:pPr>
        <w:jc w:val="both"/>
      </w:pPr>
      <w:r w:rsidRPr="00E4144E">
        <w:t xml:space="preserve">* 1970 * 1131 </w:t>
      </w:r>
      <w:r w:rsidRPr="00E4144E">
        <w:rPr>
          <w:b/>
        </w:rPr>
        <w:t>Николай РЕШЕТНЯК.</w:t>
      </w:r>
      <w:r w:rsidRPr="00E4144E">
        <w:t xml:space="preserve"> нпс (типа «Железный поток») Югрыбпромразведки/</w:t>
      </w:r>
      <w:r w:rsidR="00174A7D" w:rsidRPr="00E4144E">
        <w:t xml:space="preserve"> </w:t>
      </w:r>
      <w:r w:rsidRPr="00E4144E">
        <w:t xml:space="preserve">ЮГНИРО. пр.5023. Киев &lt;Ленинская кузница&gt;. 54.8х10х3.9м. ВБ5м. 1х1000лс. 12/9уз. 31сут. данные 1971-1988. с 1992 Украина. </w:t>
      </w:r>
    </w:p>
    <w:p w:rsidR="00D43809" w:rsidRPr="00E4144E" w:rsidRDefault="00D43809" w:rsidP="00D43809">
      <w:pPr>
        <w:jc w:val="both"/>
      </w:pPr>
      <w:r w:rsidRPr="00E4144E">
        <w:t xml:space="preserve">*   1980  * 5368 </w:t>
      </w:r>
      <w:r w:rsidRPr="00E4144E">
        <w:rPr>
          <w:b/>
        </w:rPr>
        <w:t>Новодруцк.</w:t>
      </w:r>
      <w:r w:rsidRPr="00E4144E">
        <w:t xml:space="preserve"> Нпс (ртмс тип &lt;Атлантик-супертраулер&gt;) ТУРНИФ. Штральзунд. 101.5х15.2х5.7м. 1х3880лс. 14.7уз. ДП20000миль. Было в 1984-1991.</w:t>
      </w:r>
    </w:p>
    <w:p w:rsidR="00D43809" w:rsidRPr="00E4144E" w:rsidRDefault="00D43809" w:rsidP="00D43809">
      <w:pPr>
        <w:jc w:val="both"/>
      </w:pPr>
      <w:r w:rsidRPr="00E4144E">
        <w:t xml:space="preserve">*   1980  * 5504 </w:t>
      </w:r>
      <w:r w:rsidRPr="00E4144E">
        <w:rPr>
          <w:b/>
        </w:rPr>
        <w:t>Новокотовск.</w:t>
      </w:r>
      <w:r w:rsidRPr="00E4144E">
        <w:t xml:space="preserve"> Нпс (ртмс тип &lt;Атлантик-супертраулер&gt;) ТУРНИФ. Штральзунд. 101.5х15.2х5.7м. 1х3880лс. 14.7уз. ДП20000миль. Было в 1982-1993.</w:t>
      </w:r>
    </w:p>
    <w:p w:rsidR="00D43809" w:rsidRPr="00E4144E" w:rsidRDefault="00D43809" w:rsidP="00D43809">
      <w:pPr>
        <w:jc w:val="both"/>
      </w:pPr>
      <w:r w:rsidRPr="00E4144E">
        <w:t xml:space="preserve">*   1979 Владивосток 5368 </w:t>
      </w:r>
      <w:r w:rsidRPr="00E4144E">
        <w:rPr>
          <w:b/>
        </w:rPr>
        <w:t>Новоульяновск.</w:t>
      </w:r>
      <w:r w:rsidRPr="00E4144E">
        <w:t xml:space="preserve"> Нпс(ртмс тип &lt;Атлантик-супертраулер&gt;) ТУРНИФ. Пр.464. в ГДР. 101.5х15.2х5.7м. ВБ9.7м. 1х3880лс. 14.6уз. ДП20000миль. Было в 1980-1992. UKGF.</w:t>
      </w:r>
    </w:p>
    <w:p w:rsidR="00D43809" w:rsidRPr="00E4144E" w:rsidRDefault="00D43809" w:rsidP="00D43809">
      <w:pPr>
        <w:jc w:val="both"/>
      </w:pPr>
      <w:r w:rsidRPr="00E4144E">
        <w:t xml:space="preserve">*   1983 Мурманск 2470 </w:t>
      </w:r>
      <w:r w:rsidRPr="00E4144E">
        <w:rPr>
          <w:b/>
        </w:rPr>
        <w:t>Обва.</w:t>
      </w:r>
      <w:r w:rsidRPr="00E4144E">
        <w:t xml:space="preserve"> нпс Севрыбпромразведки. Пр.333. Штральзунд. 62.2х13.8х5.2м. ВБ9.2м. 2х1200лс. 12.9/10уз. ДП14000миль. 27сут. 30+4э(39коек). 10лаб. (1987г, 1898т).</w:t>
      </w:r>
    </w:p>
    <w:p w:rsidR="00D43809" w:rsidRPr="00E4144E" w:rsidRDefault="00D43809" w:rsidP="00D43809">
      <w:pPr>
        <w:jc w:val="both"/>
      </w:pPr>
      <w:r w:rsidRPr="00E4144E">
        <w:t xml:space="preserve">*   1985 Мурманск 2470 </w:t>
      </w:r>
      <w:r w:rsidRPr="00E4144E">
        <w:rPr>
          <w:b/>
        </w:rPr>
        <w:t>Обеляй.</w:t>
      </w:r>
      <w:r w:rsidRPr="00E4144E">
        <w:t xml:space="preserve"> нпс СевПИНРО(с 1991- ооо "Норд пилигрим"). Пр.333. Штральзунд. 62.2х13.8х5.2м. ВБ9.2м. 2х1080квт/2х1200лс. 12.9/10уз. </w:t>
      </w:r>
    </w:p>
    <w:p w:rsidR="00D43809" w:rsidRPr="00E4144E" w:rsidRDefault="00D43809" w:rsidP="00D43809">
      <w:pPr>
        <w:jc w:val="both"/>
      </w:pPr>
      <w:r w:rsidRPr="00E4144E">
        <w:t xml:space="preserve">*   1957  *  258 </w:t>
      </w:r>
      <w:r w:rsidRPr="00E4144E">
        <w:rPr>
          <w:b/>
        </w:rPr>
        <w:t>Онда.</w:t>
      </w:r>
      <w:r w:rsidRPr="00E4144E">
        <w:t xml:space="preserve"> Нпс Дальрыбы. пр.388. Хабаровск- ССЗ им.Кирова. 33.4х6.7х2.5м. ВБ3.5м. 1х305лс. 9.5уз. ДП4000м. 10сут. Было в 1976.</w:t>
      </w:r>
    </w:p>
    <w:p w:rsidR="00D43809" w:rsidRPr="00E4144E" w:rsidRDefault="00D43809" w:rsidP="00D43809">
      <w:pPr>
        <w:jc w:val="both"/>
      </w:pPr>
      <w:r w:rsidRPr="00E4144E">
        <w:t xml:space="preserve">*   1959  *  810 </w:t>
      </w:r>
      <w:r w:rsidRPr="00E4144E">
        <w:rPr>
          <w:b/>
        </w:rPr>
        <w:t>Орехово.</w:t>
      </w:r>
      <w:r w:rsidRPr="00E4144E">
        <w:t xml:space="preserve"> нпс (б.СРТР-9013) АтлантНИРО? Штральзунд. 50.9х8.9х3.9м. ВБ4.3. 1х540лс. 10.2уз. ДП7900миль. 30сут. было в 1960.</w:t>
      </w:r>
    </w:p>
    <w:p w:rsidR="00FB6413" w:rsidRPr="00E4144E" w:rsidRDefault="00FB6413" w:rsidP="00FB6413">
      <w:pPr>
        <w:jc w:val="both"/>
      </w:pPr>
      <w:r w:rsidRPr="00E4144E">
        <w:t xml:space="preserve">*   1979  * 2932 </w:t>
      </w:r>
      <w:r w:rsidRPr="00E4144E">
        <w:rPr>
          <w:b/>
        </w:rPr>
        <w:t>Павел КАЙКОВ.</w:t>
      </w:r>
      <w:r w:rsidRPr="00E4144E">
        <w:t xml:space="preserve"> нпс Севрыбпромразведки. пр.В408. Гданьск. 94х15.9х5.7м. 1х5200лс. 15.8/14.8уз. ДП15000миль. 80сут. 60+8э. </w:t>
      </w:r>
    </w:p>
    <w:p w:rsidR="00FB6413" w:rsidRPr="00E4144E" w:rsidRDefault="00FB6413" w:rsidP="00FB6413">
      <w:pPr>
        <w:jc w:val="both"/>
      </w:pPr>
      <w:r w:rsidRPr="00E4144E">
        <w:t xml:space="preserve">*   1968  *  935 </w:t>
      </w:r>
      <w:r w:rsidRPr="00E4144E">
        <w:rPr>
          <w:b/>
        </w:rPr>
        <w:t>Партизанск.</w:t>
      </w:r>
      <w:r w:rsidRPr="00E4144E">
        <w:t xml:space="preserve"> нпс (до 1972- "Сучан") ТУРНИФ. пр.502. Хабаровск ССЗ им.Кирова 54.2х9.4х3.7м. ВБ4.8м. 1х800лс. 11.8/9уз. ДП8300миль. 31сут. Работало в 1970-1980. нет в справочнике 1971</w:t>
      </w:r>
      <w:r w:rsidR="00412393" w:rsidRPr="00E4144E">
        <w:t>г</w:t>
      </w:r>
      <w:r w:rsidRPr="00E4144E">
        <w:t xml:space="preserve">. </w:t>
      </w:r>
    </w:p>
    <w:p w:rsidR="00FB6413" w:rsidRPr="00E4144E" w:rsidRDefault="00FB6413" w:rsidP="00FB6413">
      <w:pPr>
        <w:jc w:val="both"/>
      </w:pPr>
      <w:r w:rsidRPr="00E4144E">
        <w:t xml:space="preserve">*   1957  * 1156 </w:t>
      </w:r>
      <w:r w:rsidRPr="00E4144E">
        <w:rPr>
          <w:b/>
        </w:rPr>
        <w:t>Пеламида.</w:t>
      </w:r>
      <w:r w:rsidRPr="00E4144E">
        <w:t xml:space="preserve"> нпс (РТ типа Пионер) ТУРНИФ. Лоустофт &lt;Брук-Марин&gt;. 57.8х9.8х4.5м ВБ5.1м. 12.7уз. 1х1100лс. 13/10уз. ДП10140миль. 33сут. Работало в 1959-1978.</w:t>
      </w:r>
    </w:p>
    <w:p w:rsidR="00FB6413" w:rsidRPr="00E4144E" w:rsidRDefault="00FB6413" w:rsidP="00FB6413">
      <w:pPr>
        <w:jc w:val="both"/>
      </w:pPr>
      <w:r w:rsidRPr="00E4144E">
        <w:t xml:space="preserve">*   1986  * 1220 </w:t>
      </w:r>
      <w:r w:rsidRPr="00E4144E">
        <w:rPr>
          <w:b/>
        </w:rPr>
        <w:t>Пермское.</w:t>
      </w:r>
      <w:r w:rsidRPr="00E4144E">
        <w:t xml:space="preserve"> Нпс ТУРНИФ. пр.5023М. Киев &lt;Ленинская кузница&gt;. 54.8х10х4.1м. ВБ5м. 1х1160лс. 12/9уз. ДП7800миль. 33сут. 25+5э.</w:t>
      </w:r>
    </w:p>
    <w:p w:rsidR="00FB6413" w:rsidRPr="00E4144E" w:rsidRDefault="00FB6413" w:rsidP="00FB6413">
      <w:pPr>
        <w:jc w:val="both"/>
      </w:pPr>
      <w:r w:rsidRPr="00E4144E">
        <w:t xml:space="preserve">*   1981 Владивосток 5720 </w:t>
      </w:r>
      <w:r w:rsidRPr="00E4144E">
        <w:rPr>
          <w:b/>
        </w:rPr>
        <w:t>Пионер Николаева</w:t>
      </w:r>
      <w:r w:rsidRPr="00E4144E">
        <w:t xml:space="preserve">. бмрт ТУРНИФ. пр.1288. Николаев ЧССЗ 103.7х16х5.9м. ВБ10.2м. 2х3500лс. 16.1уз. 60сут. Было в 1981-1988. </w:t>
      </w:r>
    </w:p>
    <w:p w:rsidR="00FB6413" w:rsidRPr="00E4144E" w:rsidRDefault="00FB6413" w:rsidP="00FB6413">
      <w:pPr>
        <w:jc w:val="both"/>
      </w:pPr>
      <w:r w:rsidRPr="00E4144E">
        <w:t xml:space="preserve">*     * Владивосток   *   </w:t>
      </w:r>
      <w:r w:rsidRPr="00E4144E">
        <w:rPr>
          <w:b/>
        </w:rPr>
        <w:t>Пластун.</w:t>
      </w:r>
      <w:r w:rsidRPr="00E4144E">
        <w:t xml:space="preserve"> Нис Межведомственная дальневосточная экспедиция. 1950-е. </w:t>
      </w:r>
    </w:p>
    <w:p w:rsidR="00FB6413" w:rsidRPr="00E4144E" w:rsidRDefault="00FB6413" w:rsidP="00FB6413">
      <w:pPr>
        <w:jc w:val="both"/>
      </w:pPr>
      <w:r w:rsidRPr="00E4144E">
        <w:t xml:space="preserve">*   1986 Мурманск 1220 </w:t>
      </w:r>
      <w:r w:rsidRPr="00E4144E">
        <w:rPr>
          <w:b/>
        </w:rPr>
        <w:t>Плёс.</w:t>
      </w:r>
      <w:r w:rsidRPr="00E4144E">
        <w:t xml:space="preserve"> нпс Севрыбпоиска. пр.5023М. Киев &lt;Ленинская кузница&gt; 54.8х10х4.1м. ВБ5м. 1х1160лс. 12/9уз. ДП7200миль. 26сут. 24+4э. </w:t>
      </w:r>
    </w:p>
    <w:p w:rsidR="00FB6413" w:rsidRPr="00E4144E" w:rsidRDefault="00FB6413" w:rsidP="00FB6413">
      <w:pPr>
        <w:jc w:val="both"/>
      </w:pPr>
      <w:r w:rsidRPr="00E4144E">
        <w:t xml:space="preserve">*   1966  *  3678 </w:t>
      </w:r>
      <w:r w:rsidRPr="00E4144E">
        <w:rPr>
          <w:b/>
        </w:rPr>
        <w:t>Полярное сияние.</w:t>
      </w:r>
      <w:r w:rsidRPr="00E4144E">
        <w:t xml:space="preserve"> нпс Севрыбпромразведки. пр.В26. Гданьск. 83.1х13.8х5.5м. ВБ9.8м. 1х2400лс. 12.5уз. ДП15000миль. 70сут. </w:t>
      </w:r>
    </w:p>
    <w:p w:rsidR="00FB6413" w:rsidRPr="00E4144E" w:rsidRDefault="00FB6413" w:rsidP="00FB6413">
      <w:pPr>
        <w:jc w:val="both"/>
      </w:pPr>
      <w:r w:rsidRPr="00E4144E">
        <w:t xml:space="preserve">*   1968 Владивосток 912 </w:t>
      </w:r>
      <w:r w:rsidRPr="00E4144E">
        <w:rPr>
          <w:b/>
        </w:rPr>
        <w:t>Прометей.</w:t>
      </w:r>
      <w:r w:rsidRPr="00E4144E">
        <w:t xml:space="preserve"> нпс (типа маяк) ТУРНИФ. пр.502. Волгоград-ССЗ. 54.2х9.4х3.7м. ВБ4.8м. 1х800лс. 12/9уз. ДП8300миль. 31сут. Работало в 1968-1977. </w:t>
      </w:r>
    </w:p>
    <w:p w:rsidR="00FB6413" w:rsidRPr="00E4144E" w:rsidRDefault="00FB6413" w:rsidP="00FB6413">
      <w:pPr>
        <w:jc w:val="both"/>
      </w:pPr>
      <w:r w:rsidRPr="00E4144E">
        <w:t xml:space="preserve">*    1982  * 5368 </w:t>
      </w:r>
      <w:r w:rsidRPr="00E4144E">
        <w:rPr>
          <w:b/>
        </w:rPr>
        <w:t>Простор.</w:t>
      </w:r>
      <w:r w:rsidRPr="00E4144E">
        <w:t xml:space="preserve"> Нпс (ртмс тип &lt;Атлантик-супертраулер&gt;) ТУРНИФ. 101.5х15.2х5.7м. 1х3880лс. ВБ9.7м. 14.9уз. ДП20000миль. Было в 1983-1987. </w:t>
      </w:r>
    </w:p>
    <w:p w:rsidR="0086597D" w:rsidRPr="00E4144E" w:rsidRDefault="0086597D" w:rsidP="0086597D">
      <w:r w:rsidRPr="00E4144E">
        <w:t xml:space="preserve">в1998  * *     *  *   </w:t>
      </w:r>
      <w:r w:rsidRPr="00E4144E">
        <w:rPr>
          <w:b/>
        </w:rPr>
        <w:t>Профессор.</w:t>
      </w:r>
      <w:r w:rsidRPr="00E4144E">
        <w:t xml:space="preserve"> ис ТИНРО. данные 1982-1983.</w:t>
      </w:r>
    </w:p>
    <w:p w:rsidR="00FB6413" w:rsidRPr="00E4144E" w:rsidRDefault="00FB6413" w:rsidP="00FB6413">
      <w:pPr>
        <w:jc w:val="both"/>
      </w:pPr>
      <w:r w:rsidRPr="00E4144E">
        <w:t xml:space="preserve">*   1976  Мурманск *  </w:t>
      </w:r>
      <w:r w:rsidRPr="00E4144E">
        <w:rPr>
          <w:b/>
        </w:rPr>
        <w:t>Профессор Нестор СМИРНОВ.</w:t>
      </w:r>
      <w:r w:rsidRPr="00E4144E">
        <w:t xml:space="preserve"> Зверобойное СевРыбы. в ПНР. 73х13х4.8м. ВБ7.9м. 12.9уз. В РК-80 и в РК-95- зверобойное.</w:t>
      </w:r>
      <w:r w:rsidR="00174A7D" w:rsidRPr="00E4144E">
        <w:t xml:space="preserve"> UJKY.</w:t>
      </w:r>
    </w:p>
    <w:p w:rsidR="00FB6413" w:rsidRPr="00E4144E" w:rsidRDefault="00FB6413" w:rsidP="00FB6413">
      <w:pPr>
        <w:jc w:val="both"/>
      </w:pPr>
      <w:r w:rsidRPr="00E4144E">
        <w:t xml:space="preserve">*   2004 Невельск 1220 </w:t>
      </w:r>
      <w:r w:rsidRPr="00E4144E">
        <w:rPr>
          <w:b/>
        </w:rPr>
        <w:t>Профессор ПРОБАТОВ</w:t>
      </w:r>
      <w:r w:rsidRPr="00E4144E">
        <w:t xml:space="preserve"> (до 2004-пограничник Петров). нпс СахТИНРО. пр.5023. Киев &lt;Ленинская кузница&gt;. 54.8х10х4.1м. ВБ5м. 1х1160лс. 12/9уз. ДП7200миль. 28сут. </w:t>
      </w:r>
    </w:p>
    <w:p w:rsidR="00FB6413" w:rsidRPr="00E4144E" w:rsidRDefault="00FB6413" w:rsidP="00FB6413">
      <w:pPr>
        <w:jc w:val="both"/>
      </w:pPr>
      <w:r w:rsidRPr="00E4144E">
        <w:t xml:space="preserve">*   1976 Мурманск 2598 </w:t>
      </w:r>
      <w:r w:rsidRPr="00E4144E">
        <w:rPr>
          <w:b/>
        </w:rPr>
        <w:t>Профессор Сергей ДОРОФЕЕВ.</w:t>
      </w:r>
      <w:r w:rsidRPr="00E4144E">
        <w:t xml:space="preserve"> нис ГОИН? (учебный траулер). пр.В422. Гданьск-ССЗ им.Вестерплатте. 73х13х4.8м. ВБ7.9м. 13.8уз. 45сут. 34+38э. продано в 90-х. зашло в Испанию в 2003. В РК-80-зверобойное.</w:t>
      </w:r>
      <w:r w:rsidR="00174A7D" w:rsidRPr="00E4144E">
        <w:t xml:space="preserve"> UJHX.</w:t>
      </w:r>
    </w:p>
    <w:p w:rsidR="00FB6413" w:rsidRPr="00E4144E" w:rsidRDefault="00FB6413" w:rsidP="00FB6413">
      <w:pPr>
        <w:jc w:val="both"/>
      </w:pPr>
      <w:r w:rsidRPr="00E4144E">
        <w:t xml:space="preserve">* 1969  *  912 </w:t>
      </w:r>
      <w:r w:rsidRPr="00E4144E">
        <w:rPr>
          <w:b/>
        </w:rPr>
        <w:t>Процион.</w:t>
      </w:r>
      <w:r w:rsidRPr="00E4144E">
        <w:t xml:space="preserve"> нпс (сртм типа Маяк) ПИНРО/Севрыбромразведки. (1971, 1969). пр.502. Волгоградский ССЗ. 54.2х9.4х3.7м. ВБ4.8м. 1х800лс. 12/9уз. ДП8300миль. 31сут. </w:t>
      </w:r>
    </w:p>
    <w:p w:rsidR="00FB6413" w:rsidRPr="00E4144E" w:rsidRDefault="00FB6413" w:rsidP="00FB6413">
      <w:pPr>
        <w:jc w:val="both"/>
      </w:pPr>
      <w:r w:rsidRPr="00E4144E">
        <w:t xml:space="preserve">*  1974  * 5720 </w:t>
      </w:r>
      <w:r w:rsidRPr="00E4144E">
        <w:rPr>
          <w:b/>
        </w:rPr>
        <w:t>Пулковский меридиан.</w:t>
      </w:r>
      <w:r w:rsidRPr="00E4144E">
        <w:t xml:space="preserve"> Нпс (бмрт). пр.1288. Николаев ЧСЗ. 103.1х16х5.9м. ВБ10.2м. 2х3000лс. 16.1уз. 52+40э. 60 сут. Было в 1977-1995. </w:t>
      </w:r>
    </w:p>
    <w:p w:rsidR="00FB6413" w:rsidRPr="00E4144E" w:rsidRDefault="00FB6413" w:rsidP="00FB6413">
      <w:pPr>
        <w:jc w:val="both"/>
      </w:pPr>
      <w:r w:rsidRPr="00E4144E">
        <w:t xml:space="preserve">*   1984  *  550 </w:t>
      </w:r>
      <w:r w:rsidRPr="00E4144E">
        <w:rPr>
          <w:b/>
        </w:rPr>
        <w:t>Пярлас.</w:t>
      </w:r>
      <w:r w:rsidRPr="00E4144E">
        <w:t xml:space="preserve"> Траулер в Литве. пр.1296. Петрозаводск-"Авангард". 35.7х8.9х3.4м. 1х800лс. 10.9уз. </w:t>
      </w:r>
      <w:r w:rsidR="00412393" w:rsidRPr="00E4144E">
        <w:t>ДП</w:t>
      </w:r>
      <w:r w:rsidRPr="00E4144E">
        <w:t xml:space="preserve">5000миль. в Литве. </w:t>
      </w:r>
    </w:p>
    <w:p w:rsidR="00FB6413" w:rsidRPr="00E4144E" w:rsidRDefault="00FB6413" w:rsidP="00FB6413">
      <w:pPr>
        <w:jc w:val="both"/>
      </w:pPr>
      <w:r w:rsidRPr="00E4144E">
        <w:t xml:space="preserve">* 1967 Владивосток 912 </w:t>
      </w:r>
      <w:r w:rsidRPr="00E4144E">
        <w:rPr>
          <w:b/>
        </w:rPr>
        <w:t>Ракета.</w:t>
      </w:r>
      <w:r w:rsidRPr="00E4144E">
        <w:t xml:space="preserve"> нпс (б.СРТМ-8467 типа "Маяк") ТУРНИФ. пр.502. Хабаровск ССЗ им.Кирова. 54.2х9.4х3.7м. ВБ4.8м. 1х800лс. 11.8/9уз. ДП8300миль. 31сут. Работало в 1968-1981.</w:t>
      </w:r>
    </w:p>
    <w:p w:rsidR="00FB6413" w:rsidRPr="00E4144E" w:rsidRDefault="00FB6413" w:rsidP="00FB6413">
      <w:pPr>
        <w:jc w:val="both"/>
      </w:pPr>
      <w:r w:rsidRPr="00E4144E">
        <w:t xml:space="preserve">* 1973 Владивосток  992 </w:t>
      </w:r>
      <w:r w:rsidRPr="00E4144E">
        <w:rPr>
          <w:b/>
        </w:rPr>
        <w:t>Ракитное.</w:t>
      </w:r>
      <w:r w:rsidRPr="00E4144E">
        <w:t xml:space="preserve"> нпс ТУРНИФ. пр.502М. Хабаровск ССЗ им.Кирова. 54.8х9.4х3.8м. ВБ4.7м. 1х800лс. 11.7/9уз. ДП8300миль. 30сут. Работало в 1975-1979. </w:t>
      </w:r>
    </w:p>
    <w:p w:rsidR="00FB6413" w:rsidRPr="00E4144E" w:rsidRDefault="00FB6413" w:rsidP="00FB6413">
      <w:pPr>
        <w:jc w:val="both"/>
      </w:pPr>
      <w:r w:rsidRPr="00E4144E">
        <w:t xml:space="preserve">*  1975  Керчь    281 </w:t>
      </w:r>
      <w:r w:rsidRPr="00E4144E">
        <w:rPr>
          <w:b/>
        </w:rPr>
        <w:t>РС-300 №75.</w:t>
      </w:r>
      <w:r w:rsidRPr="00E4144E">
        <w:t xml:space="preserve"> нпс Азчеррыбы. пр.388М. Астрахань-ССЗ им.Кирова. 34х7.1х2.7. ВБ3.7. 1х305лс. 9уз. 7сут. Было в 1976. </w:t>
      </w:r>
    </w:p>
    <w:p w:rsidR="00FB6413" w:rsidRPr="00E4144E" w:rsidRDefault="00FB6413" w:rsidP="00FB6413">
      <w:pPr>
        <w:jc w:val="both"/>
      </w:pPr>
      <w:r w:rsidRPr="00E4144E">
        <w:t xml:space="preserve">*  1975  Керчь    281 </w:t>
      </w:r>
      <w:r w:rsidRPr="00E4144E">
        <w:rPr>
          <w:b/>
        </w:rPr>
        <w:t>РС-300 №76.</w:t>
      </w:r>
      <w:r w:rsidRPr="00E4144E">
        <w:t xml:space="preserve"> нпс Азчеррыбы. пр.388М. Астрахань-ССЗ им.Кирова. 34х7.1х2.7. ВБ3.7. 1х305лс. 9уз. 7сут. Было в 1976. </w:t>
      </w:r>
    </w:p>
    <w:p w:rsidR="00FB6413" w:rsidRPr="00E4144E" w:rsidRDefault="00FB6413" w:rsidP="00FB6413">
      <w:pPr>
        <w:jc w:val="both"/>
      </w:pPr>
      <w:r w:rsidRPr="00E4144E">
        <w:t xml:space="preserve">* 1975 Керчь   281 </w:t>
      </w:r>
      <w:r w:rsidRPr="00E4144E">
        <w:rPr>
          <w:b/>
        </w:rPr>
        <w:t>РС-300 №77.</w:t>
      </w:r>
      <w:r w:rsidRPr="00E4144E">
        <w:t xml:space="preserve"> нпс Азчеррыбы. пр.388М. Астрахань-ССЗ им.Кирова. 34х7.1х2.7. ВБ3.7. 1х305лс. 9уз. 7сут. Было в 1976. </w:t>
      </w:r>
    </w:p>
    <w:p w:rsidR="0086597D" w:rsidRPr="00E4144E" w:rsidRDefault="0086597D" w:rsidP="0086597D">
      <w:r w:rsidRPr="00E4144E">
        <w:t xml:space="preserve">*  *  *   *   </w:t>
      </w:r>
      <w:r w:rsidRPr="00E4144E">
        <w:rPr>
          <w:b/>
        </w:rPr>
        <w:t>Рында.</w:t>
      </w:r>
      <w:r w:rsidRPr="00E4144E">
        <w:t xml:space="preserve"> Нпс ПИНРО. Было в 1944-52. Парусно-моторная  бот.                       </w:t>
      </w:r>
    </w:p>
    <w:p w:rsidR="00FB6413" w:rsidRPr="00E4144E" w:rsidRDefault="00FB6413" w:rsidP="00FB6413">
      <w:pPr>
        <w:jc w:val="both"/>
      </w:pPr>
      <w:r w:rsidRPr="00E4144E">
        <w:t xml:space="preserve">* 1968 Владивосток  935 </w:t>
      </w:r>
      <w:r w:rsidRPr="00E4144E">
        <w:rPr>
          <w:b/>
        </w:rPr>
        <w:t>Сад-город.</w:t>
      </w:r>
      <w:r w:rsidRPr="00E4144E">
        <w:t xml:space="preserve"> Нпс (сртм типа "Маяк") ТУРНИФ. пр.502. Хабаровск ССЗ им.Кирова. 54.2х9.4х3.7м. ВБ4.7м. 1х800лс. 11.8/9уз. ДП8300миль. 31сут. Работало в 1968-1976.</w:t>
      </w:r>
    </w:p>
    <w:p w:rsidR="00FB6413" w:rsidRPr="00E4144E" w:rsidRDefault="00FB6413" w:rsidP="00FB6413">
      <w:pPr>
        <w:jc w:val="both"/>
      </w:pPr>
      <w:r w:rsidRPr="00E4144E">
        <w:t xml:space="preserve">*  1984 Батуми   410 </w:t>
      </w:r>
      <w:r w:rsidRPr="00E4144E">
        <w:rPr>
          <w:b/>
        </w:rPr>
        <w:t xml:space="preserve">Сайме </w:t>
      </w:r>
      <w:r w:rsidRPr="00E4144E">
        <w:t xml:space="preserve">(с 1994- «Спартак»). Нис фирмы &lt;Батеско&gt;(б.мртк). пр.В275. Устка. 29.8х8.2х3.4м. ВБ4м. 1х750лс. 10.7уз. 15сут. </w:t>
      </w:r>
    </w:p>
    <w:p w:rsidR="00FB6413" w:rsidRPr="00E4144E" w:rsidRDefault="00FB6413" w:rsidP="00FB6413">
      <w:pPr>
        <w:jc w:val="both"/>
      </w:pPr>
      <w:r w:rsidRPr="00E4144E">
        <w:t xml:space="preserve">* 1985  Калининград  1220 </w:t>
      </w:r>
      <w:r w:rsidRPr="00E4144E">
        <w:rPr>
          <w:b/>
        </w:rPr>
        <w:t>Саулкрасты.</w:t>
      </w:r>
      <w:r w:rsidRPr="00E4144E">
        <w:t xml:space="preserve"> нпс Запрыбпромразведки. пр.5023. Киев &lt;Ленинская кузница&gt;.  54.8х10х4.1м. ВБ5м. 1х852квт/1х1160лс. 12/10.5уз. ДП7200миль. 28сут. сейчас- ао "Атлантрыбфлот".</w:t>
      </w:r>
    </w:p>
    <w:p w:rsidR="00FB6413" w:rsidRPr="00E4144E" w:rsidRDefault="00FB6413" w:rsidP="00FB6413">
      <w:pPr>
        <w:jc w:val="both"/>
      </w:pPr>
      <w:r w:rsidRPr="00E4144E">
        <w:t xml:space="preserve">* </w:t>
      </w:r>
      <w:r w:rsidRPr="00E4144E">
        <w:rPr>
          <w:b/>
        </w:rPr>
        <w:t>1958</w:t>
      </w:r>
      <w:r w:rsidRPr="00E4144E">
        <w:t xml:space="preserve"> Владивосток  1222 </w:t>
      </w:r>
      <w:r w:rsidRPr="00E4144E">
        <w:rPr>
          <w:b/>
        </w:rPr>
        <w:t>Сескар.</w:t>
      </w:r>
      <w:r w:rsidRPr="00E4144E">
        <w:t xml:space="preserve"> Нпс (англ. траулер типа "пионер") ТУРНИФ. Лоустофт &lt;Брук-Марин&gt;. 57.8х9.8х4.5м. ВБ5.1м. 1х1100лс. 13/10уз. ДП10140миль. 33сут. Работало в 1966-1979. </w:t>
      </w:r>
    </w:p>
    <w:p w:rsidR="00B1717D" w:rsidRPr="00E4144E" w:rsidRDefault="00B1717D" w:rsidP="00B1717D">
      <w:pPr>
        <w:jc w:val="both"/>
      </w:pPr>
      <w:r w:rsidRPr="00E4144E">
        <w:t xml:space="preserve">* 1969  *    3678 </w:t>
      </w:r>
      <w:r w:rsidRPr="00E4144E">
        <w:rPr>
          <w:b/>
        </w:rPr>
        <w:t>Славгород.</w:t>
      </w:r>
      <w:r w:rsidRPr="00E4144E">
        <w:t xml:space="preserve"> бмрт (типа «Космос») Севрыбпромразведки. пр.В26. Гданьск. 83.1х13.8х5.5м. ВБ9.8м. 1х2400лс. 12.7уз. ДП15000миль. 70сут. </w:t>
      </w:r>
    </w:p>
    <w:p w:rsidR="00B1717D" w:rsidRPr="00E4144E" w:rsidRDefault="00B1717D" w:rsidP="00B1717D">
      <w:pPr>
        <w:jc w:val="both"/>
      </w:pPr>
      <w:r w:rsidRPr="00E4144E">
        <w:t xml:space="preserve">* </w:t>
      </w:r>
      <w:r w:rsidRPr="00E4144E">
        <w:rPr>
          <w:b/>
        </w:rPr>
        <w:t>1985</w:t>
      </w:r>
      <w:r w:rsidRPr="00E4144E">
        <w:t xml:space="preserve">  *  1940 </w:t>
      </w:r>
      <w:r w:rsidRPr="00E4144E">
        <w:rPr>
          <w:b/>
        </w:rPr>
        <w:t>Смоленск.</w:t>
      </w:r>
      <w:r w:rsidRPr="00E4144E">
        <w:t xml:space="preserve"> нпс Севрыбпромразведки. пр.1332. Клайпеда (Балтия). 59х13х4.9м. ВБ8.9м. 1х2200лс. 13.2уз. ДП9000миль. 35сут. 31+8э. ремонт в 2006.</w:t>
      </w:r>
    </w:p>
    <w:p w:rsidR="00B1717D" w:rsidRPr="00E4144E" w:rsidRDefault="00B1717D" w:rsidP="00B1717D">
      <w:pPr>
        <w:jc w:val="both"/>
      </w:pPr>
      <w:r w:rsidRPr="00E4144E">
        <w:t xml:space="preserve">*  1982  Владивосток  1220 </w:t>
      </w:r>
      <w:r w:rsidRPr="00E4144E">
        <w:rPr>
          <w:b/>
        </w:rPr>
        <w:t>Современник.</w:t>
      </w:r>
      <w:r w:rsidRPr="00E4144E">
        <w:t xml:space="preserve"> сртм ТУРНИФ. пр.5023. Киев &lt;Ленинская кузница&gt;. 54.8х10х4.1м. ВБ5м. 1х1000лс. 12/9уз. ДП7200миль. 28сут. Работало в 1984-1989. </w:t>
      </w:r>
    </w:p>
    <w:p w:rsidR="00B1717D" w:rsidRPr="00E4144E" w:rsidRDefault="00B1717D" w:rsidP="00B1717D">
      <w:pPr>
        <w:jc w:val="both"/>
      </w:pPr>
      <w:r w:rsidRPr="00E4144E">
        <w:t xml:space="preserve">* 1980 Калининград  5368 </w:t>
      </w:r>
      <w:r w:rsidRPr="00E4144E">
        <w:rPr>
          <w:b/>
        </w:rPr>
        <w:t>Сократ.</w:t>
      </w:r>
      <w:r w:rsidRPr="00E4144E">
        <w:t xml:space="preserve"> РТМС (типа «Атлантик-супертраулер») Запрыбпромразведки. Штральзунд. 101.5х15.2х5.7м. ВБ9.7м. 1х3880лс. 14.7уз. ДП20000миль. сейчас-ооо "Финвал".</w:t>
      </w:r>
    </w:p>
    <w:p w:rsidR="00B1717D" w:rsidRPr="00E4144E" w:rsidRDefault="00B1717D" w:rsidP="00B1717D">
      <w:pPr>
        <w:jc w:val="both"/>
      </w:pPr>
      <w:r w:rsidRPr="00E4144E">
        <w:t xml:space="preserve">*   1955 Владивосток   452 </w:t>
      </w:r>
      <w:r w:rsidRPr="00E4144E">
        <w:rPr>
          <w:b/>
        </w:rPr>
        <w:t>СРТ-4246.</w:t>
      </w:r>
      <w:r w:rsidRPr="00E4144E">
        <w:t xml:space="preserve"> срт Дальрыбы. Штральзунд. 39.2х7.4х2.9м. ВБ3.5м. 1х300лс. 9.6/7уз. ДП3000миль. 30 сут. Было в 1964. </w:t>
      </w:r>
    </w:p>
    <w:p w:rsidR="00B1717D" w:rsidRPr="00E4144E" w:rsidRDefault="00B1717D" w:rsidP="00B1717D">
      <w:pPr>
        <w:jc w:val="both"/>
      </w:pPr>
      <w:r w:rsidRPr="00E4144E">
        <w:t xml:space="preserve">*   1966 Владивосток  912 </w:t>
      </w:r>
      <w:r w:rsidRPr="00E4144E">
        <w:rPr>
          <w:b/>
        </w:rPr>
        <w:t>СРТМ-8-449.</w:t>
      </w:r>
      <w:r w:rsidRPr="00E4144E">
        <w:t xml:space="preserve"> срт ТУРНИФ. пр.502. Хабаровск ССЗ им.Кирова. 54.2х9.4х3.7м. ВБ4.7м. 1х800лс. 12.4/9уз. ДП8300миль. 31сут.</w:t>
      </w:r>
    </w:p>
    <w:p w:rsidR="00B1717D" w:rsidRPr="00E4144E" w:rsidRDefault="00B1717D" w:rsidP="00B1717D">
      <w:pPr>
        <w:jc w:val="both"/>
      </w:pPr>
      <w:r w:rsidRPr="00E4144E">
        <w:t xml:space="preserve">*   1966 Владивосток  912 </w:t>
      </w:r>
      <w:r w:rsidRPr="00E4144E">
        <w:rPr>
          <w:b/>
        </w:rPr>
        <w:t>СРТМ-8-452.</w:t>
      </w:r>
      <w:r w:rsidRPr="00E4144E">
        <w:t xml:space="preserve"> срт ТУРНИФ. пр.502. Хабаровск ССЗ им.Кирова. 54.2х9.4х3.7м. ВБ4.7м. 1х800лс. 11.8/9уз. ДП8300миль. 31сут.</w:t>
      </w:r>
    </w:p>
    <w:p w:rsidR="00B1717D" w:rsidRPr="00E4144E" w:rsidRDefault="00B1717D" w:rsidP="00B1717D">
      <w:pPr>
        <w:jc w:val="both"/>
      </w:pPr>
      <w:r w:rsidRPr="00E4144E">
        <w:t xml:space="preserve">*   1966 Владивосток  912 </w:t>
      </w:r>
      <w:r w:rsidRPr="00E4144E">
        <w:rPr>
          <w:b/>
        </w:rPr>
        <w:t>СРТМ-8-455.</w:t>
      </w:r>
      <w:r w:rsidRPr="00E4144E">
        <w:t xml:space="preserve"> срт ТУРНИФ. пр.502. Хабаровск ССЗ им.Кирова. 54.2х9.4х3.7м. ВБ4.7м. 1х800лс. 11.8/9уз. ДП8300миль. 31сут.</w:t>
      </w:r>
    </w:p>
    <w:p w:rsidR="00B1717D" w:rsidRPr="00E4144E" w:rsidRDefault="00B1717D" w:rsidP="00B1717D">
      <w:pPr>
        <w:jc w:val="both"/>
      </w:pPr>
      <w:r w:rsidRPr="00E4144E">
        <w:t xml:space="preserve">*   1966 Владивосток  912 </w:t>
      </w:r>
      <w:r w:rsidRPr="00E4144E">
        <w:rPr>
          <w:b/>
        </w:rPr>
        <w:t>СРТМ-8-459.</w:t>
      </w:r>
      <w:r w:rsidRPr="00E4144E">
        <w:t xml:space="preserve"> срт ТУРНИФ. пр.502. Хабаровск ССЗ им.Кирова. 54.2х9.4х3.6м. ВБ4.7м. 1х800лс. 11.8/9уз. ДП8300миль. 31сут.</w:t>
      </w:r>
    </w:p>
    <w:p w:rsidR="00B1717D" w:rsidRPr="00E4144E" w:rsidRDefault="00B1717D" w:rsidP="00B1717D">
      <w:pPr>
        <w:jc w:val="both"/>
      </w:pPr>
      <w:r w:rsidRPr="00E4144E">
        <w:t xml:space="preserve">*   1966 Владивосток  912 </w:t>
      </w:r>
      <w:r w:rsidRPr="00E4144E">
        <w:rPr>
          <w:b/>
        </w:rPr>
        <w:t>СРТМ-8-461</w:t>
      </w:r>
      <w:r w:rsidRPr="00E4144E">
        <w:t>. срт ТУРНИФ. пр.502. Хабаровск ССЗ им.Кирова. 54.2х9.4х3.7м. ВБ4.7м. 1х800лс. 12.4/9уз. ДП8300миль. 31сут.</w:t>
      </w:r>
    </w:p>
    <w:p w:rsidR="00B1717D" w:rsidRPr="00E4144E" w:rsidRDefault="00B1717D" w:rsidP="00B1717D">
      <w:pPr>
        <w:jc w:val="both"/>
      </w:pPr>
      <w:r w:rsidRPr="00E4144E">
        <w:t xml:space="preserve">*   1954  *  452 </w:t>
      </w:r>
      <w:r w:rsidRPr="00E4144E">
        <w:rPr>
          <w:b/>
        </w:rPr>
        <w:t>Степан АНДРЕЕВ</w:t>
      </w:r>
      <w:r w:rsidRPr="00E4144E">
        <w:t>(б. «СРТ-4224»). срт ПИНРО. Штральзунд. 39.2х7.4х3м 1х400лс. 9.5/7уз. ДП3000миль. 30сут. данные 1955-1957.</w:t>
      </w:r>
    </w:p>
    <w:p w:rsidR="00B1717D" w:rsidRPr="00E4144E" w:rsidRDefault="00B1717D" w:rsidP="00B1717D">
      <w:pPr>
        <w:jc w:val="both"/>
      </w:pPr>
      <w:r w:rsidRPr="00E4144E">
        <w:t xml:space="preserve">*  1987  *   1220 </w:t>
      </w:r>
      <w:r w:rsidRPr="00E4144E">
        <w:rPr>
          <w:b/>
        </w:rPr>
        <w:t>Стрельня.</w:t>
      </w:r>
      <w:r w:rsidRPr="00E4144E">
        <w:t xml:space="preserve"> нпс Запрыбпромразведки. пр.5023М. Киев &lt;Ленинская кузница&gt;. 54.8х10х4.1м. ВБ5м. 1х1160лс. 12/9уз. ДП7200миль. 26сут. 24+4э. 55 м. </w:t>
      </w:r>
    </w:p>
    <w:p w:rsidR="00B1717D" w:rsidRPr="00E4144E" w:rsidRDefault="00B1717D" w:rsidP="00B1717D">
      <w:pPr>
        <w:jc w:val="both"/>
      </w:pPr>
      <w:r w:rsidRPr="00E4144E">
        <w:t xml:space="preserve">* 1970  *    3678 </w:t>
      </w:r>
      <w:r w:rsidRPr="00E4144E">
        <w:rPr>
          <w:b/>
        </w:rPr>
        <w:t>Сулой.</w:t>
      </w:r>
      <w:r w:rsidRPr="00E4144E">
        <w:t xml:space="preserve"> нпс (бмрт) Севрыбпромразведки. пр.В26. Гданьск. 83.1х13.8х5.5м. ВБ9.8м. 1х2400лс. 12.7уз. ДП15000миль. 70сут. данные 1979-1984. </w:t>
      </w:r>
    </w:p>
    <w:p w:rsidR="00B1717D" w:rsidRPr="00E4144E" w:rsidRDefault="00B1717D" w:rsidP="00B1717D">
      <w:pPr>
        <w:jc w:val="both"/>
      </w:pPr>
      <w:r w:rsidRPr="00E4144E">
        <w:t xml:space="preserve">*  1980  *   1220 </w:t>
      </w:r>
      <w:r w:rsidRPr="00E4144E">
        <w:rPr>
          <w:b/>
        </w:rPr>
        <w:t>Супса</w:t>
      </w:r>
      <w:r w:rsidRPr="00E4144E">
        <w:t xml:space="preserve"> (с 2002- "Георгий"). Нпс Азчеррыбы. пр.5023М. Киев &lt;Ленинская кузница&gt;. 54.8х10х4.1м. ВБ5м. 1х1000лс. 12/9уз. ДП7200м. 28сут. </w:t>
      </w:r>
    </w:p>
    <w:p w:rsidR="00B1717D" w:rsidRPr="00E4144E" w:rsidRDefault="00B1717D" w:rsidP="00B1717D">
      <w:pPr>
        <w:jc w:val="both"/>
      </w:pPr>
      <w:r w:rsidRPr="00E4144E">
        <w:t xml:space="preserve">*  1935   *   *     </w:t>
      </w:r>
      <w:r w:rsidRPr="00E4144E">
        <w:rPr>
          <w:b/>
        </w:rPr>
        <w:t>Сухуми.</w:t>
      </w:r>
      <w:r w:rsidRPr="00E4144E">
        <w:t xml:space="preserve"> Нпс АзЧерпромэкспедиции. Керчь. 30-е. </w:t>
      </w:r>
    </w:p>
    <w:p w:rsidR="00B1717D" w:rsidRPr="00E4144E" w:rsidRDefault="00B1717D" w:rsidP="00B1717D">
      <w:pPr>
        <w:jc w:val="both"/>
      </w:pPr>
      <w:r w:rsidRPr="00E4144E">
        <w:t xml:space="preserve">* 1985  *  1220 </w:t>
      </w:r>
      <w:r w:rsidRPr="00E4144E">
        <w:rPr>
          <w:b/>
        </w:rPr>
        <w:t>Тамга</w:t>
      </w:r>
      <w:r w:rsidRPr="00E4144E">
        <w:t xml:space="preserve">. сртм ТУРНИФ. пр.5023М. Киев- &lt;Ленинская кузница&gt;. 54.8х10х4.1м. ВБ5м. 1х1160лс. 12/9уз. ДП7200миль. 33сут. 25+5э. Работало в 1986-1990. </w:t>
      </w:r>
    </w:p>
    <w:p w:rsidR="00B1717D" w:rsidRPr="00E4144E" w:rsidRDefault="00B1717D" w:rsidP="00B1717D">
      <w:pPr>
        <w:jc w:val="both"/>
      </w:pPr>
      <w:r w:rsidRPr="00E4144E">
        <w:t xml:space="preserve">* 1981  * 992 </w:t>
      </w:r>
      <w:r w:rsidRPr="00E4144E">
        <w:rPr>
          <w:b/>
        </w:rPr>
        <w:t>Тимашевск.</w:t>
      </w:r>
      <w:r w:rsidRPr="00E4144E">
        <w:t xml:space="preserve"> сртм ТУРНИФ. пр.502М. Хабаровск- ССЗ им.Кирова. 54.8х9.4х3.8м. ВБ4.7м. 1х800лс. 11.7/9уз. ДП8300миль. 30сут. Было в 1984-1987. </w:t>
      </w:r>
    </w:p>
    <w:p w:rsidR="00B1717D" w:rsidRPr="00E4144E" w:rsidRDefault="00B1717D" w:rsidP="00B1717D">
      <w:pPr>
        <w:jc w:val="both"/>
      </w:pPr>
      <w:r w:rsidRPr="00E4144E">
        <w:t xml:space="preserve">* 1976  *  3800 </w:t>
      </w:r>
      <w:r w:rsidRPr="00E4144E">
        <w:rPr>
          <w:b/>
        </w:rPr>
        <w:t>Тихоокеанский.</w:t>
      </w:r>
      <w:r w:rsidRPr="00E4144E">
        <w:t xml:space="preserve"> нпс (бмрт) ТУРНИФ. пр.394АМ. Николаев-ССЗ. 83.9х14х5.7м. ВБ10м. 1х2000лс. 12.2уз. дп14300миль. 70сут. Работало в 1977-1987.</w:t>
      </w:r>
    </w:p>
    <w:p w:rsidR="0086597D" w:rsidRPr="00E4144E" w:rsidRDefault="0086597D" w:rsidP="0086597D">
      <w:r w:rsidRPr="00E4144E">
        <w:t xml:space="preserve">  *   *   *           *  *   </w:t>
      </w:r>
      <w:r w:rsidRPr="00E4144E">
        <w:rPr>
          <w:b/>
        </w:rPr>
        <w:t>Торпеда.</w:t>
      </w:r>
      <w:r w:rsidRPr="00E4144E">
        <w:t xml:space="preserve"> нпс КаспНИРХ. было в 2000. </w:t>
      </w:r>
    </w:p>
    <w:p w:rsidR="00B1717D" w:rsidRPr="00E4144E" w:rsidRDefault="00B1717D" w:rsidP="00B1717D">
      <w:pPr>
        <w:jc w:val="both"/>
      </w:pPr>
      <w:r w:rsidRPr="00E4144E">
        <w:t xml:space="preserve">* 1980  * 992 </w:t>
      </w:r>
      <w:r w:rsidRPr="00E4144E">
        <w:rPr>
          <w:b/>
        </w:rPr>
        <w:t>Трубчевск.</w:t>
      </w:r>
      <w:r w:rsidRPr="00E4144E">
        <w:t xml:space="preserve"> сртм ТУРНИФ. пр.502М. Хабаровск ССЗ им.Кирова. 54.8х9.4х3.8м. ВБ4.7м. 1х800лс. 11.7/9уз. ДП8300м. 30сут. Было в 1982-1988. </w:t>
      </w:r>
    </w:p>
    <w:p w:rsidR="00B1717D" w:rsidRPr="00E4144E" w:rsidRDefault="00B1717D" w:rsidP="00B1717D">
      <w:pPr>
        <w:jc w:val="both"/>
      </w:pPr>
      <w:r w:rsidRPr="00E4144E">
        <w:t xml:space="preserve">* </w:t>
      </w:r>
      <w:r w:rsidRPr="00E4144E">
        <w:rPr>
          <w:b/>
        </w:rPr>
        <w:t>1983</w:t>
      </w:r>
      <w:r w:rsidRPr="00E4144E">
        <w:t xml:space="preserve"> Владивосток 1220 </w:t>
      </w:r>
      <w:r w:rsidRPr="00E4144E">
        <w:rPr>
          <w:b/>
        </w:rPr>
        <w:t>Углекаменск.</w:t>
      </w:r>
      <w:r w:rsidRPr="00E4144E">
        <w:t xml:space="preserve"> Нпс (сртм) ТУРНИФ. пр.5023М. Киев &lt;Ленинская кузница&gt;. 54.8х10х4.1м. ВБ5м. 1х1000лс. 12/9уз. ДП7200миль. 28сут. Было в 1984-1986. </w:t>
      </w:r>
    </w:p>
    <w:p w:rsidR="00B1717D" w:rsidRPr="00E4144E" w:rsidRDefault="00B1717D" w:rsidP="00B1717D">
      <w:pPr>
        <w:jc w:val="both"/>
      </w:pPr>
      <w:r w:rsidRPr="00E4144E">
        <w:t xml:space="preserve">* 1968  * 912 </w:t>
      </w:r>
      <w:r w:rsidRPr="00E4144E">
        <w:rPr>
          <w:b/>
        </w:rPr>
        <w:t>Учёный.</w:t>
      </w:r>
      <w:r w:rsidRPr="00E4144E">
        <w:t xml:space="preserve"> сртм (типа маяк) ТУРНИФ. пр.502. Волгоград-ССЗ. 54.2х9.4х3.7м. ВБ4.8м. 1х800лс. 12/9уз. ДП8300миль. 31сут. Работало в 1970- 1973.</w:t>
      </w:r>
    </w:p>
    <w:p w:rsidR="00B1717D" w:rsidRPr="00E4144E" w:rsidRDefault="00B1717D" w:rsidP="00B1717D">
      <w:pPr>
        <w:jc w:val="both"/>
      </w:pPr>
      <w:r w:rsidRPr="00E4144E">
        <w:t xml:space="preserve">* 1982 *  1940 </w:t>
      </w:r>
      <w:r w:rsidRPr="00E4144E">
        <w:rPr>
          <w:b/>
        </w:rPr>
        <w:t>Цивильск.</w:t>
      </w:r>
      <w:r w:rsidRPr="00E4144E">
        <w:t xml:space="preserve"> траулер Севрыбпромразведки. пр.1332. Клайпеда &lt;Балтия&gt;. 59х13х4.9м. ВБ8.9м. 1х2200лс. 13.2уз. ДП9000миль. 35сут. 18+4э. </w:t>
      </w:r>
    </w:p>
    <w:p w:rsidR="00B1717D" w:rsidRPr="00E4144E" w:rsidRDefault="00B1717D" w:rsidP="00B1717D">
      <w:pPr>
        <w:jc w:val="both"/>
      </w:pPr>
      <w:r w:rsidRPr="00E4144E">
        <w:t xml:space="preserve">*  1971 Керчь   3416  </w:t>
      </w:r>
      <w:r w:rsidRPr="00E4144E">
        <w:rPr>
          <w:b/>
        </w:rPr>
        <w:t>Чатыр-Даг.</w:t>
      </w:r>
      <w:r w:rsidRPr="00E4144E">
        <w:t xml:space="preserve"> Нпс(ртм типа </w:t>
      </w:r>
      <w:r w:rsidR="00412393" w:rsidRPr="00E4144E">
        <w:t>«</w:t>
      </w:r>
      <w:r w:rsidRPr="00E4144E">
        <w:t>Атлантик</w:t>
      </w:r>
      <w:r w:rsidR="00412393" w:rsidRPr="00E4144E">
        <w:t>»</w:t>
      </w:r>
      <w:r w:rsidRPr="00E4144E">
        <w:t>) Югрыбпромразведки. Штральзунд. 82х13.6х5.2м. ВБ9.6м. 2х1160лс. 13.7уз. ДП17800м. 81чел. 60сут. Было в 1975.</w:t>
      </w:r>
    </w:p>
    <w:p w:rsidR="00B1717D" w:rsidRPr="00E4144E" w:rsidRDefault="00B1717D" w:rsidP="00B1717D">
      <w:pPr>
        <w:jc w:val="both"/>
      </w:pPr>
      <w:r w:rsidRPr="00E4144E">
        <w:rPr>
          <w:b/>
        </w:rPr>
        <w:t>*  1972</w:t>
      </w:r>
      <w:r w:rsidRPr="00E4144E">
        <w:t xml:space="preserve">  *  3416 </w:t>
      </w:r>
      <w:r w:rsidRPr="00E4144E">
        <w:rPr>
          <w:b/>
        </w:rPr>
        <w:t>Шантар</w:t>
      </w:r>
      <w:r w:rsidRPr="00E4144E">
        <w:t>. Нпс (ртм типа «Эврика») ТУРНИФ. Штральзунд. 82х13.6х5.2м. 2х1160лс. 12.5уз. ДП17800м. 81чел. 60сут. 63+13э. до 1986 ? работало в 1972-1992(1986).</w:t>
      </w:r>
    </w:p>
    <w:p w:rsidR="00B1717D" w:rsidRPr="00E4144E" w:rsidRDefault="00B1717D" w:rsidP="00B1717D">
      <w:pPr>
        <w:jc w:val="both"/>
      </w:pPr>
      <w:r w:rsidRPr="00E4144E">
        <w:t xml:space="preserve">* 1985  * 1220 </w:t>
      </w:r>
      <w:r w:rsidRPr="00E4144E">
        <w:rPr>
          <w:b/>
        </w:rPr>
        <w:t>Шурша.</w:t>
      </w:r>
      <w:r w:rsidRPr="00E4144E">
        <w:t xml:space="preserve"> сртм ТУРНИФ. пр.5023. Киев- &lt;Ленинская кузница&gt;. 54.8х10х4.1м. 1х1160лс. (с 1992 1х1280лс.) 12уз. ДП7200миль. Работало в 1987-1998. </w:t>
      </w:r>
    </w:p>
    <w:p w:rsidR="00900E4A" w:rsidRPr="00E4144E" w:rsidRDefault="00900E4A" w:rsidP="00900E4A">
      <w:pPr>
        <w:jc w:val="both"/>
      </w:pPr>
      <w:r w:rsidRPr="00E4144E">
        <w:t xml:space="preserve">* 1968  *    3800 </w:t>
      </w:r>
      <w:r w:rsidRPr="00E4144E">
        <w:rPr>
          <w:b/>
        </w:rPr>
        <w:t>Экватор.</w:t>
      </w:r>
      <w:r w:rsidRPr="00E4144E">
        <w:t xml:space="preserve"> бмрт ТУРНИФ. пр.394. Николаев- ЧСЗ. 84.7х14х5.6м. 1х2000лс. 13уз. 80сут. 80+27э. 6лаб. Работало в 1969-1984. С 1996- «Вегас-1».</w:t>
      </w:r>
    </w:p>
    <w:p w:rsidR="008A27F2" w:rsidRPr="00E4144E" w:rsidRDefault="008A27F2" w:rsidP="008A27F2">
      <w:r w:rsidRPr="00E4144E">
        <w:t xml:space="preserve">*  *  *  *  *   </w:t>
      </w:r>
      <w:r w:rsidRPr="00E4144E">
        <w:rPr>
          <w:b/>
        </w:rPr>
        <w:t>Экватор.</w:t>
      </w:r>
      <w:r w:rsidRPr="00E4144E">
        <w:t xml:space="preserve"> срт Азербайджана в 1967-1968.</w:t>
      </w:r>
    </w:p>
    <w:p w:rsidR="00900E4A" w:rsidRPr="00E4144E" w:rsidRDefault="00900E4A" w:rsidP="00900E4A">
      <w:pPr>
        <w:jc w:val="both"/>
      </w:pPr>
      <w:r w:rsidRPr="00E4144E">
        <w:t xml:space="preserve">* 1967  *  934 </w:t>
      </w:r>
      <w:r w:rsidRPr="00E4144E">
        <w:rPr>
          <w:b/>
        </w:rPr>
        <w:t xml:space="preserve">Эклиптика. </w:t>
      </w:r>
      <w:r w:rsidRPr="00E4144E">
        <w:t>Нпс АтлантПромразведки/АтлантНИРО. пр.502. Волгоград-ССЗ. 54.2х9.4х3.6м. 1х800лс. 11.9уз. В 22.08.1973 село на мель у Вальпараисо, 11.09.1973 захвачено во время переворота.</w:t>
      </w:r>
    </w:p>
    <w:p w:rsidR="00900E4A" w:rsidRPr="00E4144E" w:rsidRDefault="00900E4A" w:rsidP="00900E4A">
      <w:pPr>
        <w:jc w:val="both"/>
      </w:pPr>
      <w:r w:rsidRPr="00E4144E">
        <w:t xml:space="preserve">* 1975 П/К  760 </w:t>
      </w:r>
      <w:r w:rsidRPr="00E4144E">
        <w:rPr>
          <w:b/>
        </w:rPr>
        <w:t>Юнико.</w:t>
      </w:r>
      <w:r w:rsidRPr="00E4144E">
        <w:t xml:space="preserve"> (до 1994 японский «Дона-1») нпс СП &lt;Юнико&gt;/ТОО &lt;Финвал Ко&gt;. В Японии. 48.2х8.2х3.2м. ВБ3.6м. 1х1100лс. 12.3уз. </w:t>
      </w:r>
    </w:p>
    <w:p w:rsidR="00900E4A" w:rsidRPr="00E4144E" w:rsidRDefault="00900E4A" w:rsidP="00900E4A">
      <w:pPr>
        <w:jc w:val="both"/>
      </w:pPr>
      <w:r w:rsidRPr="00E4144E">
        <w:t xml:space="preserve">* 1961  * *  </w:t>
      </w:r>
      <w:r w:rsidRPr="00E4144E">
        <w:rPr>
          <w:b/>
        </w:rPr>
        <w:t>Юрате.</w:t>
      </w:r>
      <w:r w:rsidRPr="00E4144E">
        <w:t xml:space="preserve"> сейнер Литовской ССР в 1962-1966.</w:t>
      </w:r>
    </w:p>
    <w:p w:rsidR="00AB1C78" w:rsidRPr="00E4144E" w:rsidRDefault="00AB1C78" w:rsidP="00800EC8">
      <w:pPr>
        <w:jc w:val="both"/>
      </w:pPr>
    </w:p>
    <w:p w:rsidR="00692599" w:rsidRPr="00E4144E" w:rsidRDefault="00692599"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EF78CE" w:rsidRPr="00E4144E" w:rsidRDefault="00EF78CE" w:rsidP="00800EC8">
      <w:pPr>
        <w:jc w:val="both"/>
      </w:pPr>
    </w:p>
    <w:p w:rsidR="00692599" w:rsidRPr="00E4144E" w:rsidRDefault="00692599" w:rsidP="00692599">
      <w:pPr>
        <w:pStyle w:val="PlainText"/>
        <w:rPr>
          <w:rFonts w:ascii="Times New Roman" w:hAnsi="Times New Roman"/>
          <w:b/>
          <w:sz w:val="28"/>
          <w:szCs w:val="28"/>
        </w:rPr>
      </w:pPr>
      <w:r w:rsidRPr="00E4144E">
        <w:rPr>
          <w:rFonts w:ascii="Times New Roman" w:hAnsi="Times New Roman"/>
          <w:b/>
          <w:sz w:val="28"/>
          <w:szCs w:val="28"/>
        </w:rPr>
        <w:t>5.4. С</w:t>
      </w:r>
      <w:r w:rsidR="00502496" w:rsidRPr="00E4144E">
        <w:rPr>
          <w:rFonts w:ascii="Times New Roman" w:hAnsi="Times New Roman"/>
          <w:b/>
          <w:sz w:val="28"/>
          <w:szCs w:val="28"/>
        </w:rPr>
        <w:t>УДА ГЕОФИЗИЧЕСКОЙ РАЗВЕДКИ</w:t>
      </w: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Тип исследовательских судов, </w:t>
      </w:r>
      <w:r w:rsidRPr="00E4144E">
        <w:rPr>
          <w:rFonts w:ascii="Times New Roman" w:hAnsi="Times New Roman"/>
          <w:sz w:val="28"/>
          <w:szCs w:val="28"/>
          <w:lang w:val="en-US"/>
        </w:rPr>
        <w:t>o</w:t>
      </w:r>
      <w:r w:rsidRPr="00E4144E">
        <w:rPr>
          <w:rFonts w:ascii="Times New Roman" w:hAnsi="Times New Roman"/>
          <w:sz w:val="28"/>
          <w:szCs w:val="28"/>
        </w:rPr>
        <w:t xml:space="preserve">бобщённо названный нами «суда геофизической разведки» (сгр), включает суда  Министерства промышленного развития (ранее- двух разных министерств- газовой промышленности и геологии). В эту группу включены геофизические, геологические и сейсмические суда. Суда Академии наук аналогичного назначения рассмотрены в другом разделе. Здесь же перечислены суда разведочного бурения. Такие суда часто закупались за границей и, кроме профильного, они имели оборудование для автоматической регистрации параметров морской воды. В эту группу включены также геологические и сейсмические суда. </w:t>
      </w: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Геофизический флот был разделён по главкам (по зонам работы)- ДальморНГразведка, Калининград МНГразведка </w:t>
      </w: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w:t>
      </w: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В РК-64 отражено, как минимум, 8 судов этих двух ведомств (МинГео и МинГазПрома)-табл.5.7. «Как минимум», так как у значительной части исследовательских судов в Регистровой Книге этого года не указаны судовладелец или ведомство. </w:t>
      </w:r>
    </w:p>
    <w:p w:rsidR="00692599" w:rsidRPr="00E4144E" w:rsidRDefault="00692599" w:rsidP="00692599">
      <w:pPr>
        <w:pStyle w:val="PlainText"/>
        <w:rPr>
          <w:rFonts w:ascii="Times New Roman" w:hAnsi="Times New Roman"/>
          <w:sz w:val="28"/>
          <w:szCs w:val="28"/>
        </w:rPr>
      </w:pPr>
    </w:p>
    <w:p w:rsidR="00692599" w:rsidRPr="00E4144E" w:rsidRDefault="00692599" w:rsidP="00692599">
      <w:pPr>
        <w:rPr>
          <w:sz w:val="28"/>
          <w:szCs w:val="28"/>
        </w:rPr>
      </w:pPr>
      <w:r w:rsidRPr="00E4144E">
        <w:rPr>
          <w:sz w:val="28"/>
          <w:szCs w:val="28"/>
        </w:rPr>
        <w:t>Таблица 5.7. Количество судов геофизической разведки по РК разных лет.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892"/>
        <w:gridCol w:w="720"/>
        <w:gridCol w:w="900"/>
        <w:gridCol w:w="720"/>
        <w:gridCol w:w="3240"/>
      </w:tblGrid>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РК</w:t>
            </w:r>
          </w:p>
        </w:tc>
        <w:tc>
          <w:tcPr>
            <w:tcW w:w="892" w:type="dxa"/>
            <w:shd w:val="clear" w:color="auto" w:fill="auto"/>
          </w:tcPr>
          <w:p w:rsidR="00692599" w:rsidRPr="00E4144E" w:rsidRDefault="00692599" w:rsidP="00C81376">
            <w:pPr>
              <w:jc w:val="center"/>
              <w:rPr>
                <w:sz w:val="28"/>
                <w:szCs w:val="28"/>
              </w:rPr>
            </w:pPr>
            <w:r w:rsidRPr="00E4144E">
              <w:rPr>
                <w:sz w:val="28"/>
                <w:szCs w:val="28"/>
              </w:rPr>
              <w:t>Все</w:t>
            </w:r>
          </w:p>
        </w:tc>
        <w:tc>
          <w:tcPr>
            <w:tcW w:w="720" w:type="dxa"/>
            <w:shd w:val="clear" w:color="auto" w:fill="auto"/>
          </w:tcPr>
          <w:p w:rsidR="00692599" w:rsidRPr="00E4144E" w:rsidRDefault="00692599" w:rsidP="00C81376">
            <w:pPr>
              <w:jc w:val="center"/>
              <w:rPr>
                <w:sz w:val="28"/>
                <w:szCs w:val="28"/>
              </w:rPr>
            </w:pPr>
            <w:r w:rsidRPr="00E4144E">
              <w:rPr>
                <w:sz w:val="28"/>
                <w:szCs w:val="28"/>
              </w:rPr>
              <w:t>Эс</w:t>
            </w:r>
          </w:p>
        </w:tc>
        <w:tc>
          <w:tcPr>
            <w:tcW w:w="900" w:type="dxa"/>
            <w:shd w:val="clear" w:color="auto" w:fill="auto"/>
          </w:tcPr>
          <w:p w:rsidR="00692599" w:rsidRPr="00E4144E" w:rsidRDefault="00692599" w:rsidP="00C81376">
            <w:pPr>
              <w:jc w:val="center"/>
              <w:rPr>
                <w:sz w:val="28"/>
                <w:szCs w:val="28"/>
              </w:rPr>
            </w:pPr>
            <w:r w:rsidRPr="00E4144E">
              <w:rPr>
                <w:sz w:val="28"/>
                <w:szCs w:val="28"/>
              </w:rPr>
              <w:t>нис</w:t>
            </w:r>
          </w:p>
        </w:tc>
        <w:tc>
          <w:tcPr>
            <w:tcW w:w="720" w:type="dxa"/>
            <w:shd w:val="clear" w:color="auto" w:fill="auto"/>
          </w:tcPr>
          <w:p w:rsidR="00692599" w:rsidRPr="00E4144E" w:rsidRDefault="00692599" w:rsidP="00C81376">
            <w:pPr>
              <w:jc w:val="center"/>
              <w:rPr>
                <w:sz w:val="28"/>
                <w:szCs w:val="28"/>
              </w:rPr>
            </w:pPr>
            <w:r w:rsidRPr="00E4144E">
              <w:rPr>
                <w:sz w:val="28"/>
                <w:szCs w:val="28"/>
              </w:rPr>
              <w:t>ис</w:t>
            </w:r>
          </w:p>
        </w:tc>
        <w:tc>
          <w:tcPr>
            <w:tcW w:w="3240" w:type="dxa"/>
            <w:shd w:val="clear" w:color="auto" w:fill="auto"/>
          </w:tcPr>
          <w:p w:rsidR="00692599" w:rsidRPr="00E4144E" w:rsidRDefault="00692599" w:rsidP="00C81376">
            <w:pPr>
              <w:jc w:val="center"/>
              <w:rPr>
                <w:sz w:val="28"/>
                <w:szCs w:val="28"/>
              </w:rPr>
            </w:pPr>
            <w:r w:rsidRPr="00E4144E">
              <w:rPr>
                <w:sz w:val="28"/>
                <w:szCs w:val="28"/>
              </w:rPr>
              <w:t>Прочие</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1964</w:t>
            </w:r>
          </w:p>
        </w:tc>
        <w:tc>
          <w:tcPr>
            <w:tcW w:w="892" w:type="dxa"/>
            <w:shd w:val="clear" w:color="auto" w:fill="auto"/>
          </w:tcPr>
          <w:p w:rsidR="00692599" w:rsidRPr="00E4144E" w:rsidRDefault="00692599" w:rsidP="00C81376">
            <w:pPr>
              <w:jc w:val="center"/>
              <w:rPr>
                <w:sz w:val="28"/>
                <w:szCs w:val="28"/>
              </w:rPr>
            </w:pPr>
            <w:r w:rsidRPr="00E4144E">
              <w:rPr>
                <w:sz w:val="28"/>
                <w:szCs w:val="28"/>
              </w:rPr>
              <w:t>8</w:t>
            </w:r>
          </w:p>
        </w:tc>
        <w:tc>
          <w:tcPr>
            <w:tcW w:w="720" w:type="dxa"/>
            <w:shd w:val="clear" w:color="auto" w:fill="auto"/>
          </w:tcPr>
          <w:p w:rsidR="00692599" w:rsidRPr="00E4144E" w:rsidRDefault="00692599" w:rsidP="00C81376">
            <w:pPr>
              <w:jc w:val="center"/>
              <w:rPr>
                <w:sz w:val="28"/>
                <w:szCs w:val="28"/>
              </w:rPr>
            </w:pPr>
            <w:r w:rsidRPr="00E4144E">
              <w:rPr>
                <w:sz w:val="28"/>
                <w:szCs w:val="28"/>
              </w:rPr>
              <w:t>2</w:t>
            </w:r>
          </w:p>
        </w:tc>
        <w:tc>
          <w:tcPr>
            <w:tcW w:w="900" w:type="dxa"/>
            <w:shd w:val="clear" w:color="auto" w:fill="auto"/>
          </w:tcPr>
          <w:p w:rsidR="00692599" w:rsidRPr="00E4144E" w:rsidRDefault="00692599" w:rsidP="00C81376">
            <w:pPr>
              <w:jc w:val="center"/>
              <w:rPr>
                <w:sz w:val="28"/>
                <w:szCs w:val="28"/>
              </w:rPr>
            </w:pPr>
            <w:r w:rsidRPr="00E4144E">
              <w:rPr>
                <w:sz w:val="28"/>
                <w:szCs w:val="28"/>
              </w:rPr>
              <w:t>3</w:t>
            </w:r>
          </w:p>
        </w:tc>
        <w:tc>
          <w:tcPr>
            <w:tcW w:w="720" w:type="dxa"/>
            <w:shd w:val="clear" w:color="auto" w:fill="auto"/>
          </w:tcPr>
          <w:p w:rsidR="00692599" w:rsidRPr="00E4144E" w:rsidRDefault="00692599" w:rsidP="00C81376">
            <w:pPr>
              <w:jc w:val="center"/>
              <w:rPr>
                <w:sz w:val="28"/>
                <w:szCs w:val="28"/>
              </w:rPr>
            </w:pPr>
            <w:r w:rsidRPr="00E4144E">
              <w:rPr>
                <w:sz w:val="28"/>
                <w:szCs w:val="28"/>
              </w:rPr>
              <w:t>1</w:t>
            </w:r>
          </w:p>
        </w:tc>
        <w:tc>
          <w:tcPr>
            <w:tcW w:w="3240" w:type="dxa"/>
            <w:shd w:val="clear" w:color="auto" w:fill="auto"/>
          </w:tcPr>
          <w:p w:rsidR="00692599" w:rsidRPr="00E4144E" w:rsidRDefault="00692599" w:rsidP="00C81376">
            <w:pPr>
              <w:rPr>
                <w:sz w:val="28"/>
                <w:szCs w:val="28"/>
              </w:rPr>
            </w:pPr>
            <w:r w:rsidRPr="00E4144E">
              <w:rPr>
                <w:sz w:val="28"/>
                <w:szCs w:val="28"/>
              </w:rPr>
              <w:t>1 гидрографическое,</w:t>
            </w:r>
          </w:p>
          <w:p w:rsidR="00692599" w:rsidRPr="00E4144E" w:rsidRDefault="00692599" w:rsidP="00C81376">
            <w:pPr>
              <w:rPr>
                <w:sz w:val="28"/>
                <w:szCs w:val="28"/>
              </w:rPr>
            </w:pPr>
            <w:r w:rsidRPr="00E4144E">
              <w:rPr>
                <w:sz w:val="28"/>
                <w:szCs w:val="28"/>
              </w:rPr>
              <w:t>1 грузо-пассажирское</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1970(1)</w:t>
            </w:r>
          </w:p>
        </w:tc>
        <w:tc>
          <w:tcPr>
            <w:tcW w:w="892" w:type="dxa"/>
            <w:shd w:val="clear" w:color="auto" w:fill="auto"/>
          </w:tcPr>
          <w:p w:rsidR="00692599" w:rsidRPr="00E4144E" w:rsidRDefault="00692599" w:rsidP="00C81376">
            <w:pPr>
              <w:jc w:val="center"/>
              <w:rPr>
                <w:sz w:val="28"/>
                <w:szCs w:val="28"/>
              </w:rPr>
            </w:pPr>
            <w:r w:rsidRPr="00E4144E">
              <w:rPr>
                <w:sz w:val="28"/>
                <w:szCs w:val="28"/>
              </w:rPr>
              <w:t>15</w:t>
            </w:r>
          </w:p>
        </w:tc>
        <w:tc>
          <w:tcPr>
            <w:tcW w:w="720" w:type="dxa"/>
            <w:shd w:val="clear" w:color="auto" w:fill="auto"/>
          </w:tcPr>
          <w:p w:rsidR="00692599" w:rsidRPr="00E4144E" w:rsidRDefault="00692599" w:rsidP="00C81376">
            <w:pPr>
              <w:jc w:val="center"/>
              <w:rPr>
                <w:sz w:val="28"/>
                <w:szCs w:val="28"/>
              </w:rPr>
            </w:pPr>
            <w:r w:rsidRPr="00E4144E">
              <w:rPr>
                <w:sz w:val="28"/>
                <w:szCs w:val="28"/>
              </w:rPr>
              <w:t>11</w:t>
            </w:r>
          </w:p>
        </w:tc>
        <w:tc>
          <w:tcPr>
            <w:tcW w:w="900" w:type="dxa"/>
            <w:shd w:val="clear" w:color="auto" w:fill="auto"/>
          </w:tcPr>
          <w:p w:rsidR="00692599" w:rsidRPr="00E4144E" w:rsidRDefault="00692599" w:rsidP="00C81376">
            <w:pPr>
              <w:jc w:val="center"/>
              <w:rPr>
                <w:sz w:val="28"/>
                <w:szCs w:val="28"/>
              </w:rPr>
            </w:pPr>
            <w:r w:rsidRPr="00E4144E">
              <w:rPr>
                <w:sz w:val="28"/>
                <w:szCs w:val="28"/>
              </w:rPr>
              <w:t>-</w:t>
            </w:r>
          </w:p>
        </w:tc>
        <w:tc>
          <w:tcPr>
            <w:tcW w:w="720" w:type="dxa"/>
            <w:shd w:val="clear" w:color="auto" w:fill="auto"/>
          </w:tcPr>
          <w:p w:rsidR="00692599" w:rsidRPr="00E4144E" w:rsidRDefault="00692599" w:rsidP="00C81376">
            <w:pPr>
              <w:jc w:val="center"/>
              <w:rPr>
                <w:sz w:val="28"/>
                <w:szCs w:val="28"/>
              </w:rPr>
            </w:pPr>
            <w:r w:rsidRPr="00E4144E">
              <w:rPr>
                <w:sz w:val="28"/>
                <w:szCs w:val="28"/>
              </w:rPr>
              <w:t>3</w:t>
            </w:r>
          </w:p>
        </w:tc>
        <w:tc>
          <w:tcPr>
            <w:tcW w:w="3240" w:type="dxa"/>
            <w:shd w:val="clear" w:color="auto" w:fill="auto"/>
          </w:tcPr>
          <w:p w:rsidR="00692599" w:rsidRPr="00E4144E" w:rsidRDefault="00692599" w:rsidP="00C81376">
            <w:pPr>
              <w:rPr>
                <w:sz w:val="28"/>
                <w:szCs w:val="28"/>
              </w:rPr>
            </w:pPr>
            <w:r w:rsidRPr="00E4144E">
              <w:rPr>
                <w:sz w:val="28"/>
                <w:szCs w:val="28"/>
              </w:rPr>
              <w:t>1 гидрографическое,</w:t>
            </w:r>
          </w:p>
          <w:p w:rsidR="00692599" w:rsidRPr="00E4144E" w:rsidRDefault="00692599" w:rsidP="00C81376">
            <w:pPr>
              <w:rPr>
                <w:sz w:val="28"/>
                <w:szCs w:val="28"/>
              </w:rPr>
            </w:pPr>
            <w:r w:rsidRPr="00E4144E">
              <w:rPr>
                <w:sz w:val="28"/>
                <w:szCs w:val="28"/>
              </w:rPr>
              <w:t>1 грузо-пассажирское</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1976</w:t>
            </w:r>
          </w:p>
        </w:tc>
        <w:tc>
          <w:tcPr>
            <w:tcW w:w="892" w:type="dxa"/>
            <w:shd w:val="clear" w:color="auto" w:fill="auto"/>
          </w:tcPr>
          <w:p w:rsidR="00692599" w:rsidRPr="00E4144E" w:rsidRDefault="00692599" w:rsidP="00C81376">
            <w:pPr>
              <w:jc w:val="center"/>
              <w:rPr>
                <w:sz w:val="28"/>
                <w:szCs w:val="28"/>
              </w:rPr>
            </w:pPr>
            <w:r w:rsidRPr="00E4144E">
              <w:rPr>
                <w:sz w:val="28"/>
                <w:szCs w:val="28"/>
              </w:rPr>
              <w:t>39</w:t>
            </w:r>
          </w:p>
        </w:tc>
        <w:tc>
          <w:tcPr>
            <w:tcW w:w="720" w:type="dxa"/>
            <w:shd w:val="clear" w:color="auto" w:fill="auto"/>
          </w:tcPr>
          <w:p w:rsidR="00692599" w:rsidRPr="00E4144E" w:rsidRDefault="00692599" w:rsidP="00C81376">
            <w:pPr>
              <w:jc w:val="center"/>
              <w:rPr>
                <w:sz w:val="28"/>
                <w:szCs w:val="28"/>
              </w:rPr>
            </w:pPr>
            <w:r w:rsidRPr="00E4144E">
              <w:rPr>
                <w:sz w:val="28"/>
                <w:szCs w:val="28"/>
              </w:rPr>
              <w:t>13</w:t>
            </w:r>
          </w:p>
        </w:tc>
        <w:tc>
          <w:tcPr>
            <w:tcW w:w="900" w:type="dxa"/>
            <w:shd w:val="clear" w:color="auto" w:fill="auto"/>
          </w:tcPr>
          <w:p w:rsidR="00692599" w:rsidRPr="00E4144E" w:rsidRDefault="00692599" w:rsidP="00C81376">
            <w:pPr>
              <w:jc w:val="center"/>
              <w:rPr>
                <w:sz w:val="28"/>
                <w:szCs w:val="28"/>
              </w:rPr>
            </w:pPr>
            <w:r w:rsidRPr="00E4144E">
              <w:rPr>
                <w:sz w:val="28"/>
                <w:szCs w:val="28"/>
              </w:rPr>
              <w:t>22</w:t>
            </w:r>
          </w:p>
        </w:tc>
        <w:tc>
          <w:tcPr>
            <w:tcW w:w="720" w:type="dxa"/>
            <w:shd w:val="clear" w:color="auto" w:fill="auto"/>
          </w:tcPr>
          <w:p w:rsidR="00692599" w:rsidRPr="00E4144E" w:rsidRDefault="00692599" w:rsidP="00C81376">
            <w:pPr>
              <w:jc w:val="center"/>
              <w:rPr>
                <w:sz w:val="28"/>
                <w:szCs w:val="28"/>
              </w:rPr>
            </w:pPr>
            <w:r w:rsidRPr="00E4144E">
              <w:rPr>
                <w:sz w:val="28"/>
                <w:szCs w:val="28"/>
              </w:rPr>
              <w:t>2</w:t>
            </w:r>
          </w:p>
        </w:tc>
        <w:tc>
          <w:tcPr>
            <w:tcW w:w="3240" w:type="dxa"/>
            <w:shd w:val="clear" w:color="auto" w:fill="auto"/>
          </w:tcPr>
          <w:p w:rsidR="00692599" w:rsidRPr="00E4144E" w:rsidRDefault="00692599" w:rsidP="00C81376">
            <w:pPr>
              <w:rPr>
                <w:sz w:val="28"/>
                <w:szCs w:val="28"/>
              </w:rPr>
            </w:pPr>
            <w:r w:rsidRPr="00E4144E">
              <w:rPr>
                <w:sz w:val="28"/>
                <w:szCs w:val="28"/>
              </w:rPr>
              <w:t>2 грузо-пассажирских</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1980</w:t>
            </w:r>
          </w:p>
        </w:tc>
        <w:tc>
          <w:tcPr>
            <w:tcW w:w="892" w:type="dxa"/>
            <w:shd w:val="clear" w:color="auto" w:fill="auto"/>
          </w:tcPr>
          <w:p w:rsidR="00692599" w:rsidRPr="00E4144E" w:rsidRDefault="00692599" w:rsidP="00C81376">
            <w:pPr>
              <w:jc w:val="center"/>
              <w:rPr>
                <w:sz w:val="28"/>
                <w:szCs w:val="28"/>
              </w:rPr>
            </w:pPr>
            <w:r w:rsidRPr="00E4144E">
              <w:rPr>
                <w:sz w:val="28"/>
                <w:szCs w:val="28"/>
              </w:rPr>
              <w:t>40</w:t>
            </w:r>
          </w:p>
        </w:tc>
        <w:tc>
          <w:tcPr>
            <w:tcW w:w="720" w:type="dxa"/>
            <w:shd w:val="clear" w:color="auto" w:fill="auto"/>
          </w:tcPr>
          <w:p w:rsidR="00692599" w:rsidRPr="00E4144E" w:rsidRDefault="00692599" w:rsidP="00C81376">
            <w:pPr>
              <w:jc w:val="center"/>
              <w:rPr>
                <w:sz w:val="28"/>
                <w:szCs w:val="28"/>
              </w:rPr>
            </w:pPr>
            <w:r w:rsidRPr="00E4144E">
              <w:rPr>
                <w:sz w:val="28"/>
                <w:szCs w:val="28"/>
              </w:rPr>
              <w:t>5</w:t>
            </w:r>
          </w:p>
        </w:tc>
        <w:tc>
          <w:tcPr>
            <w:tcW w:w="900" w:type="dxa"/>
            <w:shd w:val="clear" w:color="auto" w:fill="auto"/>
          </w:tcPr>
          <w:p w:rsidR="00692599" w:rsidRPr="00E4144E" w:rsidRDefault="00692599" w:rsidP="00C81376">
            <w:pPr>
              <w:jc w:val="center"/>
              <w:rPr>
                <w:sz w:val="28"/>
                <w:szCs w:val="28"/>
              </w:rPr>
            </w:pPr>
            <w:r w:rsidRPr="00E4144E">
              <w:rPr>
                <w:sz w:val="28"/>
                <w:szCs w:val="28"/>
              </w:rPr>
              <w:t>31</w:t>
            </w:r>
          </w:p>
        </w:tc>
        <w:tc>
          <w:tcPr>
            <w:tcW w:w="720" w:type="dxa"/>
            <w:shd w:val="clear" w:color="auto" w:fill="auto"/>
          </w:tcPr>
          <w:p w:rsidR="00692599" w:rsidRPr="00E4144E" w:rsidRDefault="00692599" w:rsidP="00C81376">
            <w:pPr>
              <w:jc w:val="center"/>
              <w:rPr>
                <w:sz w:val="28"/>
                <w:szCs w:val="28"/>
              </w:rPr>
            </w:pPr>
            <w:r w:rsidRPr="00E4144E">
              <w:rPr>
                <w:sz w:val="28"/>
                <w:szCs w:val="28"/>
              </w:rPr>
              <w:t>4</w:t>
            </w:r>
          </w:p>
        </w:tc>
        <w:tc>
          <w:tcPr>
            <w:tcW w:w="3240" w:type="dxa"/>
            <w:shd w:val="clear" w:color="auto" w:fill="auto"/>
          </w:tcPr>
          <w:p w:rsidR="00692599" w:rsidRPr="00E4144E" w:rsidRDefault="00692599" w:rsidP="00C81376">
            <w:pPr>
              <w:rPr>
                <w:sz w:val="28"/>
                <w:szCs w:val="28"/>
              </w:rPr>
            </w:pPr>
            <w:r w:rsidRPr="00E4144E">
              <w:rPr>
                <w:sz w:val="28"/>
                <w:szCs w:val="28"/>
              </w:rPr>
              <w:t>-</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1982</w:t>
            </w:r>
          </w:p>
        </w:tc>
        <w:tc>
          <w:tcPr>
            <w:tcW w:w="892" w:type="dxa"/>
            <w:shd w:val="clear" w:color="auto" w:fill="auto"/>
          </w:tcPr>
          <w:p w:rsidR="00692599" w:rsidRPr="00E4144E" w:rsidRDefault="00692599" w:rsidP="00C81376">
            <w:pPr>
              <w:jc w:val="center"/>
              <w:rPr>
                <w:sz w:val="28"/>
                <w:szCs w:val="28"/>
              </w:rPr>
            </w:pPr>
            <w:r w:rsidRPr="00E4144E">
              <w:rPr>
                <w:sz w:val="28"/>
                <w:szCs w:val="28"/>
              </w:rPr>
              <w:t>49</w:t>
            </w:r>
          </w:p>
        </w:tc>
        <w:tc>
          <w:tcPr>
            <w:tcW w:w="720" w:type="dxa"/>
            <w:shd w:val="clear" w:color="auto" w:fill="auto"/>
          </w:tcPr>
          <w:p w:rsidR="00692599" w:rsidRPr="00E4144E" w:rsidRDefault="00692599" w:rsidP="00C81376">
            <w:pPr>
              <w:jc w:val="center"/>
              <w:rPr>
                <w:sz w:val="28"/>
                <w:szCs w:val="28"/>
              </w:rPr>
            </w:pPr>
            <w:r w:rsidRPr="00E4144E">
              <w:rPr>
                <w:sz w:val="28"/>
                <w:szCs w:val="28"/>
              </w:rPr>
              <w:t>-</w:t>
            </w:r>
          </w:p>
        </w:tc>
        <w:tc>
          <w:tcPr>
            <w:tcW w:w="900" w:type="dxa"/>
            <w:shd w:val="clear" w:color="auto" w:fill="auto"/>
          </w:tcPr>
          <w:p w:rsidR="00692599" w:rsidRPr="00E4144E" w:rsidRDefault="00692599" w:rsidP="00C81376">
            <w:pPr>
              <w:jc w:val="center"/>
              <w:rPr>
                <w:sz w:val="28"/>
                <w:szCs w:val="28"/>
              </w:rPr>
            </w:pPr>
            <w:r w:rsidRPr="00E4144E">
              <w:rPr>
                <w:sz w:val="28"/>
                <w:szCs w:val="28"/>
              </w:rPr>
              <w:t>36</w:t>
            </w:r>
          </w:p>
        </w:tc>
        <w:tc>
          <w:tcPr>
            <w:tcW w:w="720" w:type="dxa"/>
            <w:shd w:val="clear" w:color="auto" w:fill="auto"/>
          </w:tcPr>
          <w:p w:rsidR="00692599" w:rsidRPr="00E4144E" w:rsidRDefault="00692599" w:rsidP="00C81376">
            <w:pPr>
              <w:jc w:val="center"/>
              <w:rPr>
                <w:sz w:val="28"/>
                <w:szCs w:val="28"/>
              </w:rPr>
            </w:pPr>
            <w:r w:rsidRPr="00E4144E">
              <w:rPr>
                <w:sz w:val="28"/>
                <w:szCs w:val="28"/>
              </w:rPr>
              <w:t>11</w:t>
            </w:r>
          </w:p>
        </w:tc>
        <w:tc>
          <w:tcPr>
            <w:tcW w:w="3240" w:type="dxa"/>
            <w:shd w:val="clear" w:color="auto" w:fill="auto"/>
          </w:tcPr>
          <w:p w:rsidR="00692599" w:rsidRPr="00E4144E" w:rsidRDefault="00692599" w:rsidP="00C81376">
            <w:pPr>
              <w:rPr>
                <w:sz w:val="28"/>
                <w:szCs w:val="28"/>
              </w:rPr>
            </w:pPr>
            <w:r w:rsidRPr="00E4144E">
              <w:rPr>
                <w:sz w:val="28"/>
                <w:szCs w:val="28"/>
              </w:rPr>
              <w:t>1-служебное, 1-буксир</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1985</w:t>
            </w:r>
          </w:p>
        </w:tc>
        <w:tc>
          <w:tcPr>
            <w:tcW w:w="892" w:type="dxa"/>
            <w:shd w:val="clear" w:color="auto" w:fill="auto"/>
          </w:tcPr>
          <w:p w:rsidR="00692599" w:rsidRPr="00E4144E" w:rsidRDefault="00692599" w:rsidP="00C81376">
            <w:pPr>
              <w:jc w:val="center"/>
              <w:rPr>
                <w:sz w:val="28"/>
                <w:szCs w:val="28"/>
              </w:rPr>
            </w:pPr>
            <w:r w:rsidRPr="00E4144E">
              <w:rPr>
                <w:sz w:val="28"/>
                <w:szCs w:val="28"/>
              </w:rPr>
              <w:t>64</w:t>
            </w:r>
          </w:p>
        </w:tc>
        <w:tc>
          <w:tcPr>
            <w:tcW w:w="720" w:type="dxa"/>
            <w:shd w:val="clear" w:color="auto" w:fill="auto"/>
          </w:tcPr>
          <w:p w:rsidR="00692599" w:rsidRPr="00E4144E" w:rsidRDefault="00692599" w:rsidP="00C81376">
            <w:pPr>
              <w:jc w:val="center"/>
              <w:rPr>
                <w:sz w:val="28"/>
                <w:szCs w:val="28"/>
              </w:rPr>
            </w:pPr>
            <w:r w:rsidRPr="00E4144E">
              <w:rPr>
                <w:sz w:val="28"/>
                <w:szCs w:val="28"/>
              </w:rPr>
              <w:t>-</w:t>
            </w:r>
          </w:p>
        </w:tc>
        <w:tc>
          <w:tcPr>
            <w:tcW w:w="900" w:type="dxa"/>
            <w:shd w:val="clear" w:color="auto" w:fill="auto"/>
          </w:tcPr>
          <w:p w:rsidR="00692599" w:rsidRPr="00E4144E" w:rsidRDefault="00692599" w:rsidP="00C81376">
            <w:pPr>
              <w:jc w:val="center"/>
              <w:rPr>
                <w:sz w:val="28"/>
                <w:szCs w:val="28"/>
              </w:rPr>
            </w:pPr>
            <w:r w:rsidRPr="00E4144E">
              <w:rPr>
                <w:sz w:val="28"/>
                <w:szCs w:val="28"/>
              </w:rPr>
              <w:t>48</w:t>
            </w:r>
          </w:p>
        </w:tc>
        <w:tc>
          <w:tcPr>
            <w:tcW w:w="720" w:type="dxa"/>
            <w:shd w:val="clear" w:color="auto" w:fill="auto"/>
          </w:tcPr>
          <w:p w:rsidR="00692599" w:rsidRPr="00E4144E" w:rsidRDefault="00692599" w:rsidP="00C81376">
            <w:pPr>
              <w:jc w:val="center"/>
              <w:rPr>
                <w:sz w:val="28"/>
                <w:szCs w:val="28"/>
              </w:rPr>
            </w:pPr>
            <w:r w:rsidRPr="00E4144E">
              <w:rPr>
                <w:sz w:val="28"/>
                <w:szCs w:val="28"/>
              </w:rPr>
              <w:t>13</w:t>
            </w:r>
          </w:p>
        </w:tc>
        <w:tc>
          <w:tcPr>
            <w:tcW w:w="3240" w:type="dxa"/>
            <w:shd w:val="clear" w:color="auto" w:fill="auto"/>
          </w:tcPr>
          <w:p w:rsidR="00692599" w:rsidRPr="00E4144E" w:rsidRDefault="00692599" w:rsidP="00C81376">
            <w:pPr>
              <w:jc w:val="center"/>
              <w:rPr>
                <w:sz w:val="28"/>
                <w:szCs w:val="28"/>
              </w:rPr>
            </w:pPr>
            <w:r w:rsidRPr="00E4144E">
              <w:rPr>
                <w:sz w:val="28"/>
                <w:szCs w:val="28"/>
              </w:rPr>
              <w:t>2-буровых, 1-грузо-пасс.</w:t>
            </w:r>
          </w:p>
        </w:tc>
      </w:tr>
      <w:tr w:rsidR="00692599" w:rsidRPr="00E4144E" w:rsidTr="00C81376">
        <w:tc>
          <w:tcPr>
            <w:tcW w:w="1196" w:type="dxa"/>
            <w:shd w:val="clear" w:color="auto" w:fill="auto"/>
          </w:tcPr>
          <w:p w:rsidR="00692599" w:rsidRPr="00E4144E" w:rsidRDefault="00692599" w:rsidP="00C81376">
            <w:pPr>
              <w:jc w:val="center"/>
              <w:rPr>
                <w:sz w:val="28"/>
                <w:szCs w:val="28"/>
              </w:rPr>
            </w:pPr>
            <w:r w:rsidRPr="00E4144E">
              <w:rPr>
                <w:sz w:val="28"/>
                <w:szCs w:val="28"/>
              </w:rPr>
              <w:t>1995</w:t>
            </w:r>
          </w:p>
        </w:tc>
        <w:tc>
          <w:tcPr>
            <w:tcW w:w="892" w:type="dxa"/>
            <w:shd w:val="clear" w:color="auto" w:fill="auto"/>
          </w:tcPr>
          <w:p w:rsidR="00692599" w:rsidRPr="00E4144E" w:rsidRDefault="00692599" w:rsidP="00C81376">
            <w:pPr>
              <w:jc w:val="center"/>
              <w:rPr>
                <w:sz w:val="28"/>
                <w:szCs w:val="28"/>
              </w:rPr>
            </w:pPr>
            <w:r w:rsidRPr="00E4144E">
              <w:rPr>
                <w:sz w:val="28"/>
                <w:szCs w:val="28"/>
              </w:rPr>
              <w:t>67</w:t>
            </w:r>
          </w:p>
        </w:tc>
        <w:tc>
          <w:tcPr>
            <w:tcW w:w="720" w:type="dxa"/>
            <w:shd w:val="clear" w:color="auto" w:fill="auto"/>
          </w:tcPr>
          <w:p w:rsidR="00692599" w:rsidRPr="00E4144E" w:rsidRDefault="00692599" w:rsidP="00C81376">
            <w:pPr>
              <w:jc w:val="center"/>
              <w:rPr>
                <w:sz w:val="28"/>
                <w:szCs w:val="28"/>
              </w:rPr>
            </w:pPr>
          </w:p>
        </w:tc>
        <w:tc>
          <w:tcPr>
            <w:tcW w:w="900" w:type="dxa"/>
            <w:shd w:val="clear" w:color="auto" w:fill="auto"/>
          </w:tcPr>
          <w:p w:rsidR="00692599" w:rsidRPr="00E4144E" w:rsidRDefault="00692599" w:rsidP="00C81376">
            <w:pPr>
              <w:jc w:val="center"/>
              <w:rPr>
                <w:sz w:val="28"/>
                <w:szCs w:val="28"/>
              </w:rPr>
            </w:pPr>
          </w:p>
        </w:tc>
        <w:tc>
          <w:tcPr>
            <w:tcW w:w="720" w:type="dxa"/>
            <w:shd w:val="clear" w:color="auto" w:fill="auto"/>
          </w:tcPr>
          <w:p w:rsidR="00692599" w:rsidRPr="00E4144E" w:rsidRDefault="00692599" w:rsidP="00C81376">
            <w:pPr>
              <w:jc w:val="center"/>
              <w:rPr>
                <w:sz w:val="28"/>
                <w:szCs w:val="28"/>
              </w:rPr>
            </w:pPr>
          </w:p>
        </w:tc>
        <w:tc>
          <w:tcPr>
            <w:tcW w:w="3240" w:type="dxa"/>
            <w:shd w:val="clear" w:color="auto" w:fill="auto"/>
          </w:tcPr>
          <w:p w:rsidR="00692599" w:rsidRPr="00E4144E" w:rsidRDefault="00692599" w:rsidP="00C81376">
            <w:pPr>
              <w:jc w:val="center"/>
              <w:rPr>
                <w:sz w:val="28"/>
                <w:szCs w:val="28"/>
              </w:rPr>
            </w:pPr>
          </w:p>
        </w:tc>
      </w:tr>
    </w:tbl>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w:t>
      </w:r>
    </w:p>
    <w:p w:rsidR="00692599" w:rsidRPr="00E4144E" w:rsidRDefault="00692599" w:rsidP="00692599">
      <w:pPr>
        <w:jc w:val="both"/>
        <w:rPr>
          <w:sz w:val="28"/>
          <w:szCs w:val="28"/>
        </w:rPr>
      </w:pPr>
      <w:r w:rsidRPr="00E4144E">
        <w:rPr>
          <w:sz w:val="28"/>
          <w:szCs w:val="28"/>
        </w:rPr>
        <w:t xml:space="preserve">Итак, в </w:t>
      </w:r>
      <w:r w:rsidRPr="00E4144E">
        <w:rPr>
          <w:b/>
          <w:sz w:val="28"/>
          <w:szCs w:val="28"/>
        </w:rPr>
        <w:t>1964</w:t>
      </w:r>
      <w:r w:rsidRPr="00E4144E">
        <w:rPr>
          <w:sz w:val="28"/>
          <w:szCs w:val="28"/>
        </w:rPr>
        <w:t>г эти ведомства имели следующие суда (кавычки здесь и далее опущены):</w:t>
      </w:r>
      <w:r w:rsidRPr="00E4144E">
        <w:t xml:space="preserve"> </w:t>
      </w:r>
      <w:r w:rsidRPr="00E4144E">
        <w:rPr>
          <w:sz w:val="28"/>
          <w:szCs w:val="28"/>
        </w:rPr>
        <w:t>Академик Архангельский</w:t>
      </w:r>
      <w:r w:rsidRPr="00E4144E">
        <w:t xml:space="preserve">, </w:t>
      </w:r>
      <w:r w:rsidRPr="00E4144E">
        <w:rPr>
          <w:sz w:val="28"/>
          <w:szCs w:val="28"/>
        </w:rPr>
        <w:t xml:space="preserve">Академик ГОЛИЦИН. Академик ОБРУЧЕВ. </w:t>
      </w:r>
      <w:r w:rsidRPr="00E4144E">
        <w:rPr>
          <w:i/>
          <w:sz w:val="28"/>
          <w:szCs w:val="28"/>
        </w:rPr>
        <w:t>Бакуви.</w:t>
      </w:r>
      <w:r w:rsidRPr="00E4144E">
        <w:rPr>
          <w:sz w:val="28"/>
          <w:szCs w:val="28"/>
        </w:rPr>
        <w:t xml:space="preserve"> ВИТР-1. Отто ШМИДТ. Сулейман БАГИРОВ, Юрий ГОДИН.</w:t>
      </w:r>
    </w:p>
    <w:p w:rsidR="00692599" w:rsidRPr="00E4144E" w:rsidRDefault="00692599" w:rsidP="00692599">
      <w:pPr>
        <w:jc w:val="both"/>
        <w:rPr>
          <w:sz w:val="28"/>
          <w:szCs w:val="28"/>
        </w:rPr>
      </w:pPr>
    </w:p>
    <w:p w:rsidR="00692599" w:rsidRPr="00E4144E" w:rsidRDefault="00692599" w:rsidP="00692599">
      <w:pPr>
        <w:jc w:val="both"/>
        <w:rPr>
          <w:sz w:val="28"/>
          <w:szCs w:val="28"/>
        </w:rPr>
      </w:pPr>
      <w:r w:rsidRPr="00E4144E">
        <w:rPr>
          <w:sz w:val="28"/>
          <w:szCs w:val="28"/>
        </w:rPr>
        <w:t xml:space="preserve">   В </w:t>
      </w:r>
      <w:r w:rsidRPr="00E4144E">
        <w:rPr>
          <w:b/>
          <w:sz w:val="28"/>
          <w:szCs w:val="28"/>
        </w:rPr>
        <w:t>1970</w:t>
      </w:r>
      <w:r w:rsidRPr="00E4144E">
        <w:rPr>
          <w:sz w:val="28"/>
          <w:szCs w:val="28"/>
        </w:rPr>
        <w:t>г таких судов было уже, как минимум, 13 (поступившие суда отмечены жирным шрифтом, а те, что не сохранятся до следующей РК- курсивом):</w:t>
      </w:r>
      <w:r w:rsidRPr="00E4144E">
        <w:t xml:space="preserve"> </w:t>
      </w:r>
      <w:r w:rsidRPr="00E4144E">
        <w:rPr>
          <w:b/>
        </w:rPr>
        <w:t xml:space="preserve">Адмирал НАХИМОВ. Академик АРХАНГЕЛЬСКИЙ. </w:t>
      </w:r>
      <w:r w:rsidRPr="00E4144E">
        <w:rPr>
          <w:b/>
          <w:i/>
        </w:rPr>
        <w:t>Академик ГАМБУРЦЕВ.</w:t>
      </w:r>
      <w:r w:rsidRPr="00E4144E">
        <w:t xml:space="preserve"> Академик ГОЛИЦИН. Академик Губкин, </w:t>
      </w:r>
      <w:r w:rsidRPr="00E4144E">
        <w:rPr>
          <w:b/>
        </w:rPr>
        <w:t xml:space="preserve">Академик КАРПИНСКИЙ. академик Мир-Касимов. </w:t>
      </w:r>
      <w:r w:rsidRPr="00E4144E">
        <w:t>Академик Обручев.</w:t>
      </w:r>
      <w:r w:rsidRPr="00E4144E">
        <w:rPr>
          <w:b/>
        </w:rPr>
        <w:t xml:space="preserve"> </w:t>
      </w:r>
      <w:r w:rsidRPr="00E4144E">
        <w:rPr>
          <w:b/>
          <w:i/>
        </w:rPr>
        <w:t>Академик СЕЛЬСКИЙ. Александр Невский.</w:t>
      </w:r>
      <w:r w:rsidRPr="00E4144E">
        <w:rPr>
          <w:b/>
        </w:rPr>
        <w:t xml:space="preserve"> Бора.</w:t>
      </w:r>
      <w:r w:rsidRPr="00E4144E">
        <w:t xml:space="preserve"> ВИТР-1. </w:t>
      </w:r>
      <w:r w:rsidRPr="00E4144E">
        <w:rPr>
          <w:b/>
          <w:i/>
        </w:rPr>
        <w:t>Восход</w:t>
      </w:r>
      <w:r w:rsidRPr="00E4144E">
        <w:t xml:space="preserve">. </w:t>
      </w:r>
      <w:r w:rsidRPr="00E4144E">
        <w:rPr>
          <w:b/>
          <w:i/>
        </w:rPr>
        <w:t>Новатор</w:t>
      </w:r>
      <w:r w:rsidRPr="00E4144E">
        <w:rPr>
          <w:i/>
        </w:rPr>
        <w:t>.</w:t>
      </w:r>
      <w:r w:rsidRPr="00E4144E">
        <w:t xml:space="preserve"> Отто Шмидт. </w:t>
      </w:r>
      <w:r w:rsidRPr="00E4144E">
        <w:rPr>
          <w:sz w:val="28"/>
          <w:szCs w:val="28"/>
        </w:rPr>
        <w:t>«Как минимум»- теперь потому, что это число посчитано только по первой части РК-70 (А-О). Соотношение удалённых, сохранившихся и поступивших судов составляет 1-4-10.</w:t>
      </w:r>
    </w:p>
    <w:p w:rsidR="00692599" w:rsidRPr="00E4144E" w:rsidRDefault="00692599" w:rsidP="00692599">
      <w:pPr>
        <w:jc w:val="both"/>
      </w:pPr>
    </w:p>
    <w:p w:rsidR="00692599" w:rsidRPr="00E4144E" w:rsidRDefault="00692599" w:rsidP="00692599">
      <w:pPr>
        <w:jc w:val="both"/>
        <w:rPr>
          <w:sz w:val="28"/>
          <w:szCs w:val="28"/>
        </w:rPr>
      </w:pPr>
      <w:r w:rsidRPr="00E4144E">
        <w:rPr>
          <w:sz w:val="28"/>
          <w:szCs w:val="28"/>
        </w:rPr>
        <w:t xml:space="preserve">В </w:t>
      </w:r>
      <w:r w:rsidRPr="00E4144E">
        <w:rPr>
          <w:b/>
          <w:sz w:val="28"/>
          <w:szCs w:val="28"/>
        </w:rPr>
        <w:t>1976</w:t>
      </w:r>
      <w:r w:rsidRPr="00E4144E">
        <w:rPr>
          <w:sz w:val="28"/>
          <w:szCs w:val="28"/>
        </w:rPr>
        <w:t>г число судов двух ведомств возросло до 39:</w:t>
      </w:r>
    </w:p>
    <w:p w:rsidR="00692599" w:rsidRPr="00E4144E" w:rsidRDefault="00692599" w:rsidP="00692599">
      <w:pPr>
        <w:jc w:val="both"/>
      </w:pPr>
      <w:r w:rsidRPr="00E4144E">
        <w:rPr>
          <w:b/>
        </w:rPr>
        <w:t>Агат.</w:t>
      </w:r>
      <w:r w:rsidRPr="00E4144E">
        <w:t xml:space="preserve"> Адмирал НАХИМОВ. </w:t>
      </w:r>
      <w:r w:rsidRPr="00E4144E">
        <w:rPr>
          <w:b/>
        </w:rPr>
        <w:t>Ай-Петри.</w:t>
      </w:r>
      <w:r w:rsidRPr="00E4144E">
        <w:t xml:space="preserve"> Академик Архангельский. Академик ГОЛИЦИН. </w:t>
      </w:r>
      <w:r w:rsidRPr="00E4144E">
        <w:rPr>
          <w:b/>
        </w:rPr>
        <w:t>Академик ГУБКИН.</w:t>
      </w:r>
      <w:r w:rsidRPr="00E4144E">
        <w:t xml:space="preserve"> Академик Карпинский. </w:t>
      </w:r>
      <w:r w:rsidRPr="00E4144E">
        <w:rPr>
          <w:b/>
        </w:rPr>
        <w:t>Академик Обручев</w:t>
      </w:r>
      <w:r w:rsidRPr="00E4144E">
        <w:t xml:space="preserve">. </w:t>
      </w:r>
      <w:r w:rsidRPr="00E4144E">
        <w:rPr>
          <w:b/>
        </w:rPr>
        <w:t>Антарктика.</w:t>
      </w:r>
      <w:r w:rsidRPr="00E4144E">
        <w:t xml:space="preserve"> </w:t>
      </w:r>
      <w:r w:rsidRPr="00E4144E">
        <w:rPr>
          <w:i/>
        </w:rPr>
        <w:t>Бора.</w:t>
      </w:r>
      <w:r w:rsidRPr="00E4144E">
        <w:t xml:space="preserve"> </w:t>
      </w:r>
      <w:r w:rsidRPr="00E4144E">
        <w:rPr>
          <w:b/>
        </w:rPr>
        <w:t xml:space="preserve">Васюган. Владимир ОБРУЧЕВ. </w:t>
      </w:r>
      <w:r w:rsidRPr="00E4144E">
        <w:rPr>
          <w:b/>
          <w:i/>
        </w:rPr>
        <w:t>Всадник.</w:t>
      </w:r>
      <w:r w:rsidRPr="00E4144E">
        <w:rPr>
          <w:b/>
        </w:rPr>
        <w:t xml:space="preserve"> Геолог. </w:t>
      </w:r>
      <w:r w:rsidRPr="00E4144E">
        <w:t>Геофизик(ВИТР-1).</w:t>
      </w:r>
      <w:r w:rsidRPr="00E4144E">
        <w:rPr>
          <w:b/>
        </w:rPr>
        <w:t xml:space="preserve"> Звонкий. Зеравшан. Ильменит. Имант Судмалис. Капитан БУРКЕ. </w:t>
      </w:r>
      <w:r w:rsidRPr="00E4144E">
        <w:t>Красин.</w:t>
      </w:r>
      <w:r w:rsidRPr="00E4144E">
        <w:rPr>
          <w:b/>
        </w:rPr>
        <w:t xml:space="preserve"> </w:t>
      </w:r>
      <w:r w:rsidRPr="00E4144E">
        <w:rPr>
          <w:b/>
          <w:i/>
        </w:rPr>
        <w:t>Марксист.</w:t>
      </w:r>
      <w:r w:rsidRPr="00E4144E">
        <w:rPr>
          <w:b/>
        </w:rPr>
        <w:t xml:space="preserve"> Монацит. Морской геолог. Новатор.</w:t>
      </w:r>
      <w:r w:rsidRPr="00E4144E">
        <w:t xml:space="preserve"> Отто ШМИДТ. </w:t>
      </w:r>
      <w:r w:rsidRPr="00E4144E">
        <w:rPr>
          <w:b/>
        </w:rPr>
        <w:t>Палтус. Поиск. Поиск. Сазан. Север. Скромный. Смелый. Стерегущий. Топаз. Циркон. Шельф.</w:t>
      </w:r>
      <w:r w:rsidRPr="00E4144E">
        <w:t xml:space="preserve"> Юрий ГОДИН. </w:t>
      </w:r>
      <w:r w:rsidRPr="00E4144E">
        <w:rPr>
          <w:b/>
        </w:rPr>
        <w:t>Янтарь.</w:t>
      </w:r>
      <w:r w:rsidRPr="00E4144E">
        <w:t xml:space="preserve"> </w:t>
      </w:r>
    </w:p>
    <w:p w:rsidR="00692599" w:rsidRPr="00E4144E" w:rsidRDefault="00692599" w:rsidP="00692599">
      <w:pPr>
        <w:jc w:val="both"/>
        <w:rPr>
          <w:sz w:val="28"/>
          <w:szCs w:val="28"/>
        </w:rPr>
      </w:pPr>
      <w:r w:rsidRPr="00E4144E">
        <w:rPr>
          <w:sz w:val="28"/>
          <w:szCs w:val="28"/>
        </w:rPr>
        <w:t xml:space="preserve">   Судя по РК, количество сохранившихся и поступивших судов соотносилось как 9 к 30.</w:t>
      </w:r>
      <w:r w:rsidRPr="00E4144E">
        <w:rPr>
          <w:sz w:val="28"/>
          <w:szCs w:val="28"/>
        </w:rPr>
        <w:cr/>
        <w:t>По ведомствам они были распределены неравномерно: за МинГео- 33, 2- за МинГазПромом и 3- за Каспнефтегазфлотом.</w:t>
      </w:r>
    </w:p>
    <w:p w:rsidR="00692599" w:rsidRPr="00E4144E" w:rsidRDefault="00692599" w:rsidP="00692599">
      <w:pPr>
        <w:jc w:val="both"/>
      </w:pP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В </w:t>
      </w:r>
      <w:r w:rsidRPr="00E4144E">
        <w:rPr>
          <w:rFonts w:ascii="Times New Roman" w:hAnsi="Times New Roman"/>
          <w:b/>
          <w:sz w:val="28"/>
          <w:szCs w:val="28"/>
        </w:rPr>
        <w:t>1980</w:t>
      </w:r>
      <w:r w:rsidRPr="00E4144E">
        <w:rPr>
          <w:rFonts w:ascii="Times New Roman" w:hAnsi="Times New Roman"/>
          <w:sz w:val="28"/>
          <w:szCs w:val="28"/>
        </w:rPr>
        <w:t>г судов геофизической разведки стало уже 45:</w:t>
      </w:r>
    </w:p>
    <w:p w:rsidR="00692599" w:rsidRPr="00E4144E" w:rsidRDefault="00692599" w:rsidP="00692599">
      <w:pPr>
        <w:jc w:val="both"/>
      </w:pPr>
      <w:r w:rsidRPr="00E4144E">
        <w:rPr>
          <w:b/>
        </w:rPr>
        <w:t>Ага Нейматулла.</w:t>
      </w:r>
      <w:r w:rsidRPr="00E4144E">
        <w:t xml:space="preserve"> Агат. Адмирал НАХИМОВ. Ай-Петри. Академик АРХАНГЕЛЬСКИЙ. Академик ГОЛИЦИН. Академик ГУБКИН. </w:t>
      </w:r>
      <w:r w:rsidRPr="00E4144E">
        <w:rPr>
          <w:b/>
        </w:rPr>
        <w:t>Аквамарин.</w:t>
      </w:r>
      <w:r w:rsidRPr="00E4144E">
        <w:t xml:space="preserve"> </w:t>
      </w:r>
      <w:r w:rsidRPr="00E4144E">
        <w:rPr>
          <w:b/>
        </w:rPr>
        <w:t>спецсудно-1.</w:t>
      </w:r>
      <w:r w:rsidRPr="00E4144E">
        <w:t xml:space="preserve"> Антарктика. Васюган. Владимир ОБРУЧЕВ. Геолог. Геофизик(ВИТР-1). </w:t>
      </w:r>
      <w:r w:rsidRPr="00E4144E">
        <w:rPr>
          <w:b/>
        </w:rPr>
        <w:t>Геофизик.</w:t>
      </w:r>
      <w:r w:rsidRPr="00E4144E">
        <w:t xml:space="preserve"> Зеравшан. Ильменит. </w:t>
      </w:r>
      <w:r w:rsidRPr="00E4144E">
        <w:rPr>
          <w:i/>
        </w:rPr>
        <w:t>Имант Судмалис.</w:t>
      </w:r>
      <w:r w:rsidRPr="00E4144E">
        <w:t xml:space="preserve"> </w:t>
      </w:r>
      <w:r w:rsidRPr="00E4144E">
        <w:rPr>
          <w:b/>
        </w:rPr>
        <w:t>Искатель.</w:t>
      </w:r>
      <w:r w:rsidRPr="00E4144E">
        <w:t xml:space="preserve"> </w:t>
      </w:r>
      <w:r w:rsidRPr="00E4144E">
        <w:rPr>
          <w:b/>
        </w:rPr>
        <w:t>Исследователь.</w:t>
      </w:r>
      <w:r w:rsidRPr="00E4144E">
        <w:t xml:space="preserve"> Капитан БУРКЕ. Леонид Красин. Монацит. </w:t>
      </w:r>
      <w:r w:rsidRPr="00E4144E">
        <w:rPr>
          <w:b/>
        </w:rPr>
        <w:t>Морион.</w:t>
      </w:r>
      <w:r w:rsidRPr="00E4144E">
        <w:t xml:space="preserve"> Морской Геолог. Новатор. Отто Шмидт. Палтус. </w:t>
      </w:r>
      <w:r w:rsidRPr="00E4144E">
        <w:rPr>
          <w:b/>
        </w:rPr>
        <w:t>Пицунда.</w:t>
      </w:r>
      <w:r w:rsidRPr="00E4144E">
        <w:t xml:space="preserve"> Поиск. </w:t>
      </w:r>
      <w:r w:rsidRPr="00E4144E">
        <w:rPr>
          <w:i/>
        </w:rPr>
        <w:t>Поиск.</w:t>
      </w:r>
      <w:r w:rsidRPr="00E4144E">
        <w:t xml:space="preserve"> </w:t>
      </w:r>
      <w:r w:rsidRPr="00E4144E">
        <w:rPr>
          <w:b/>
        </w:rPr>
        <w:t>Профессор КУРЕНЦОВ. Рутил.</w:t>
      </w:r>
      <w:r w:rsidRPr="00E4144E">
        <w:t xml:space="preserve"> </w:t>
      </w:r>
      <w:r w:rsidRPr="00E4144E">
        <w:rPr>
          <w:i/>
        </w:rPr>
        <w:t xml:space="preserve">Сазан. Север. </w:t>
      </w:r>
      <w:r w:rsidRPr="00E4144E">
        <w:rPr>
          <w:b/>
          <w:i/>
        </w:rPr>
        <w:t>Скорый.</w:t>
      </w:r>
      <w:r w:rsidRPr="00E4144E">
        <w:t xml:space="preserve"> </w:t>
      </w:r>
      <w:r w:rsidRPr="00E4144E">
        <w:rPr>
          <w:i/>
        </w:rPr>
        <w:t>Скромный.</w:t>
      </w:r>
      <w:r w:rsidRPr="00E4144E">
        <w:t xml:space="preserve"> Смелый. </w:t>
      </w:r>
      <w:r w:rsidRPr="00E4144E">
        <w:rPr>
          <w:i/>
        </w:rPr>
        <w:t>Стерегущий.</w:t>
      </w:r>
      <w:r w:rsidRPr="00E4144E">
        <w:t xml:space="preserve"> Топаз. </w:t>
      </w:r>
      <w:r w:rsidRPr="00E4144E">
        <w:rPr>
          <w:b/>
        </w:rPr>
        <w:t>Феодосия.</w:t>
      </w:r>
      <w:r w:rsidRPr="00E4144E">
        <w:t xml:space="preserve"> Циркон. Шельф. Юрий ГОДИН. Янтарь. </w:t>
      </w:r>
    </w:p>
    <w:p w:rsidR="00692599" w:rsidRPr="00E4144E" w:rsidRDefault="00692599" w:rsidP="00692599">
      <w:pPr>
        <w:jc w:val="both"/>
        <w:rPr>
          <w:sz w:val="28"/>
          <w:szCs w:val="28"/>
        </w:rPr>
      </w:pPr>
      <w:r w:rsidRPr="00E4144E">
        <w:t xml:space="preserve">   </w:t>
      </w:r>
      <w:r w:rsidRPr="00E4144E">
        <w:rPr>
          <w:sz w:val="28"/>
          <w:szCs w:val="28"/>
        </w:rPr>
        <w:t>А соотношение удалённых, сохранившихся и поступивших судов составило 3-33-12. В РК отражено только 40 судов (31 за Министерством Геологии, 2- за министерством газовой промышленности, 7- за Каспнефтегазфлотом).</w:t>
      </w:r>
    </w:p>
    <w:p w:rsidR="00692599" w:rsidRPr="00E4144E" w:rsidRDefault="00692599" w:rsidP="00692599">
      <w:pPr>
        <w:jc w:val="both"/>
      </w:pPr>
    </w:p>
    <w:p w:rsidR="00692599" w:rsidRPr="00E4144E" w:rsidRDefault="00692599" w:rsidP="00692599">
      <w:pPr>
        <w:jc w:val="both"/>
        <w:rPr>
          <w:sz w:val="28"/>
          <w:szCs w:val="28"/>
        </w:rPr>
      </w:pPr>
      <w:r w:rsidRPr="00E4144E">
        <w:rPr>
          <w:sz w:val="28"/>
          <w:szCs w:val="28"/>
        </w:rPr>
        <w:t xml:space="preserve">   В</w:t>
      </w:r>
      <w:r w:rsidRPr="00E4144E">
        <w:rPr>
          <w:b/>
          <w:sz w:val="28"/>
          <w:szCs w:val="28"/>
        </w:rPr>
        <w:t xml:space="preserve"> 1982г </w:t>
      </w:r>
      <w:r w:rsidRPr="00E4144E">
        <w:rPr>
          <w:sz w:val="28"/>
          <w:szCs w:val="28"/>
        </w:rPr>
        <w:t>было не менее 51 исследовательского судна этого направления.</w:t>
      </w:r>
    </w:p>
    <w:p w:rsidR="00692599" w:rsidRPr="00E4144E" w:rsidRDefault="00692599" w:rsidP="00692599">
      <w:pPr>
        <w:jc w:val="both"/>
      </w:pPr>
      <w:r w:rsidRPr="00E4144E">
        <w:t xml:space="preserve">Ага Нейматулла. Агат. Адмирал Нахимов. Ай-Петри. </w:t>
      </w:r>
      <w:r w:rsidRPr="00E4144E">
        <w:rPr>
          <w:i/>
        </w:rPr>
        <w:t>Академик АРХАНГЕЛЬСКИЙ. Академик ГОЛИЦИН. Академик ГУБКИН.</w:t>
      </w:r>
      <w:r w:rsidRPr="00E4144E">
        <w:t xml:space="preserve"> Аквамарин. Али АМИРОВ (спецсудно-1). Антарктика. Васюган. Владимир ОБРУЧЕВ. Геолог. Геофизик(ВИТР-1). Геофизик(ВТР-31). </w:t>
      </w:r>
      <w:r w:rsidRPr="00E4144E">
        <w:rPr>
          <w:b/>
        </w:rPr>
        <w:t>Гранат</w:t>
      </w:r>
      <w:r w:rsidRPr="00E4144E">
        <w:t xml:space="preserve">. </w:t>
      </w:r>
      <w:r w:rsidRPr="00E4144E">
        <w:rPr>
          <w:b/>
        </w:rPr>
        <w:t>Заметный.</w:t>
      </w:r>
      <w:r w:rsidRPr="00E4144E">
        <w:t xml:space="preserve"> Зеравшан. </w:t>
      </w:r>
      <w:r w:rsidRPr="00E4144E">
        <w:rPr>
          <w:i/>
        </w:rPr>
        <w:t>Ильменит. Искатель.</w:t>
      </w:r>
      <w:r w:rsidRPr="00E4144E">
        <w:t xml:space="preserve"> Исследователь. Капитан БУРКЕ. </w:t>
      </w:r>
      <w:r w:rsidRPr="00E4144E">
        <w:rPr>
          <w:b/>
        </w:rPr>
        <w:t>Кварц. Киргиз.</w:t>
      </w:r>
      <w:r w:rsidRPr="00E4144E">
        <w:t xml:space="preserve"> Красин. Монацит. Морион. Морской Геолог. </w:t>
      </w:r>
      <w:r w:rsidRPr="00E4144E">
        <w:rPr>
          <w:b/>
        </w:rPr>
        <w:t>Неринга.</w:t>
      </w:r>
      <w:r w:rsidRPr="00E4144E">
        <w:t xml:space="preserve"> Новатор. </w:t>
      </w:r>
      <w:r w:rsidRPr="00E4144E">
        <w:rPr>
          <w:b/>
        </w:rPr>
        <w:t>Остромитянин.</w:t>
      </w:r>
      <w:r w:rsidRPr="00E4144E">
        <w:t xml:space="preserve"> Отто Шмидт. Палтус. Пицунда. Поиск. Профессор КУРЕНЦОВ. </w:t>
      </w:r>
      <w:r w:rsidRPr="00E4144E">
        <w:rPr>
          <w:b/>
        </w:rPr>
        <w:t>Профессор ФЕДЫНСКИЙ.</w:t>
      </w:r>
      <w:r w:rsidRPr="00E4144E">
        <w:t xml:space="preserve"> </w:t>
      </w:r>
      <w:r w:rsidRPr="00E4144E">
        <w:rPr>
          <w:b/>
        </w:rPr>
        <w:t>Робкий.</w:t>
      </w:r>
      <w:r w:rsidRPr="00E4144E">
        <w:t xml:space="preserve"> Рутил. Смелый. </w:t>
      </w:r>
      <w:r w:rsidRPr="00E4144E">
        <w:rPr>
          <w:b/>
        </w:rPr>
        <w:t>Сулейман БАГИРОВ.</w:t>
      </w:r>
      <w:r w:rsidRPr="00E4144E">
        <w:t xml:space="preserve"> Топаз. Феодосия. Циркон. Шельф. </w:t>
      </w:r>
      <w:r w:rsidRPr="00E4144E">
        <w:rPr>
          <w:b/>
          <w:i/>
        </w:rPr>
        <w:t>Шельф-1.</w:t>
      </w:r>
      <w:r w:rsidRPr="00E4144E">
        <w:rPr>
          <w:b/>
        </w:rPr>
        <w:t xml:space="preserve"> Шквал.</w:t>
      </w:r>
      <w:r w:rsidRPr="00E4144E">
        <w:t xml:space="preserve"> </w:t>
      </w:r>
      <w:r w:rsidRPr="00E4144E">
        <w:rPr>
          <w:b/>
        </w:rPr>
        <w:t>Эксперимент-2.</w:t>
      </w:r>
      <w:r w:rsidRPr="00E4144E">
        <w:t xml:space="preserve"> Юрий ГОДИН. </w:t>
      </w:r>
      <w:r w:rsidRPr="00E4144E">
        <w:rPr>
          <w:b/>
          <w:i/>
        </w:rPr>
        <w:t>Юрий ШЕВЧЕНКО</w:t>
      </w:r>
      <w:r w:rsidRPr="00E4144E">
        <w:rPr>
          <w:b/>
        </w:rPr>
        <w:t xml:space="preserve">. </w:t>
      </w:r>
      <w:r w:rsidRPr="00E4144E">
        <w:t>Янтарь.</w:t>
      </w:r>
    </w:p>
    <w:p w:rsidR="00692599" w:rsidRPr="00E4144E" w:rsidRDefault="00692599" w:rsidP="00692599">
      <w:pPr>
        <w:jc w:val="both"/>
      </w:pPr>
    </w:p>
    <w:p w:rsidR="00692599" w:rsidRPr="00E4144E" w:rsidRDefault="00692599" w:rsidP="00692599">
      <w:pPr>
        <w:jc w:val="both"/>
        <w:rPr>
          <w:sz w:val="28"/>
          <w:szCs w:val="28"/>
        </w:rPr>
      </w:pPr>
      <w:r w:rsidRPr="00E4144E">
        <w:rPr>
          <w:sz w:val="28"/>
          <w:szCs w:val="28"/>
        </w:rPr>
        <w:t>Соотношение удалённых, сохранившихся и поступивших судов: 7-38-13.</w:t>
      </w:r>
    </w:p>
    <w:p w:rsidR="00692599" w:rsidRPr="00E4144E" w:rsidRDefault="00692599" w:rsidP="00692599">
      <w:pPr>
        <w:jc w:val="both"/>
        <w:rPr>
          <w:sz w:val="28"/>
          <w:szCs w:val="28"/>
        </w:rPr>
      </w:pPr>
      <w:r w:rsidRPr="00E4144E">
        <w:rPr>
          <w:sz w:val="28"/>
          <w:szCs w:val="28"/>
        </w:rPr>
        <w:t xml:space="preserve">   В РК-82 описано 49 судов, из которых 1 «служебное» и 1 буксир.</w:t>
      </w:r>
    </w:p>
    <w:p w:rsidR="00692599" w:rsidRPr="00E4144E" w:rsidRDefault="00692599" w:rsidP="00692599">
      <w:pPr>
        <w:jc w:val="both"/>
        <w:rPr>
          <w:sz w:val="28"/>
          <w:szCs w:val="28"/>
        </w:rPr>
      </w:pPr>
      <w:r w:rsidRPr="00E4144E">
        <w:rPr>
          <w:sz w:val="28"/>
          <w:szCs w:val="28"/>
        </w:rPr>
        <w:t xml:space="preserve">По ведомствам они распределены так: МинГео- 24, МингазПрома- 18, </w:t>
      </w:r>
    </w:p>
    <w:p w:rsidR="00692599" w:rsidRPr="00E4144E" w:rsidRDefault="00692599" w:rsidP="00692599">
      <w:pPr>
        <w:jc w:val="both"/>
        <w:rPr>
          <w:sz w:val="28"/>
          <w:szCs w:val="28"/>
        </w:rPr>
      </w:pPr>
      <w:r w:rsidRPr="00E4144E">
        <w:rPr>
          <w:sz w:val="28"/>
          <w:szCs w:val="28"/>
        </w:rPr>
        <w:t>Каспнефтегазпром- 5, Минцветмета-1, Союзморгео- 1.</w:t>
      </w:r>
    </w:p>
    <w:p w:rsidR="00692599" w:rsidRPr="00E4144E" w:rsidRDefault="00692599" w:rsidP="00692599">
      <w:pPr>
        <w:pStyle w:val="PlainText"/>
        <w:jc w:val="both"/>
        <w:rPr>
          <w:sz w:val="24"/>
          <w:szCs w:val="24"/>
        </w:rPr>
      </w:pPr>
    </w:p>
    <w:p w:rsidR="00692599" w:rsidRPr="00E4144E" w:rsidRDefault="00692599" w:rsidP="00692599">
      <w:pPr>
        <w:rPr>
          <w:sz w:val="28"/>
          <w:szCs w:val="28"/>
        </w:rPr>
      </w:pPr>
      <w:r w:rsidRPr="00E4144E">
        <w:rPr>
          <w:sz w:val="28"/>
          <w:szCs w:val="28"/>
        </w:rPr>
        <w:t>В 1985 году судов геофизической разведки насчитывалось уже</w:t>
      </w:r>
      <w:r w:rsidRPr="00E4144E">
        <w:rPr>
          <w:b/>
          <w:sz w:val="28"/>
          <w:szCs w:val="28"/>
        </w:rPr>
        <w:t xml:space="preserve"> </w:t>
      </w:r>
      <w:r w:rsidRPr="00E4144E">
        <w:rPr>
          <w:sz w:val="28"/>
          <w:szCs w:val="28"/>
        </w:rPr>
        <w:t>64:</w:t>
      </w:r>
    </w:p>
    <w:p w:rsidR="00692599" w:rsidRPr="00E4144E" w:rsidRDefault="00692599" w:rsidP="00692599">
      <w:pPr>
        <w:pStyle w:val="PlainText"/>
        <w:jc w:val="both"/>
        <w:rPr>
          <w:rFonts w:ascii="Times New Roman" w:hAnsi="Times New Roman"/>
          <w:b/>
          <w:sz w:val="24"/>
          <w:szCs w:val="24"/>
        </w:rPr>
      </w:pPr>
      <w:r w:rsidRPr="00E4144E">
        <w:rPr>
          <w:rFonts w:ascii="Times New Roman" w:hAnsi="Times New Roman"/>
          <w:i/>
          <w:sz w:val="24"/>
          <w:szCs w:val="24"/>
        </w:rPr>
        <w:t>Ага Нейматулла,</w:t>
      </w:r>
      <w:r w:rsidRPr="00E4144E">
        <w:rPr>
          <w:rFonts w:ascii="Times New Roman" w:hAnsi="Times New Roman"/>
          <w:sz w:val="24"/>
          <w:szCs w:val="24"/>
        </w:rPr>
        <w:t xml:space="preserve"> Агат, Адмирал Нахимов, Ай-Петри, </w:t>
      </w:r>
      <w:r w:rsidRPr="00E4144E">
        <w:rPr>
          <w:rFonts w:ascii="Times New Roman" w:hAnsi="Times New Roman"/>
          <w:b/>
          <w:sz w:val="24"/>
          <w:szCs w:val="24"/>
        </w:rPr>
        <w:t xml:space="preserve">Академик Александр КАРПИНСКИЙ, </w:t>
      </w:r>
      <w:r w:rsidRPr="00E4144E">
        <w:rPr>
          <w:rFonts w:ascii="Times New Roman" w:hAnsi="Times New Roman"/>
          <w:sz w:val="24"/>
          <w:szCs w:val="24"/>
        </w:rPr>
        <w:t xml:space="preserve">Академик АрхангельСкИЙ, </w:t>
      </w:r>
      <w:r w:rsidRPr="00E4144E">
        <w:rPr>
          <w:rFonts w:ascii="Times New Roman" w:hAnsi="Times New Roman"/>
          <w:b/>
          <w:sz w:val="24"/>
          <w:szCs w:val="24"/>
        </w:rPr>
        <w:t>Академик Гамбурцев,</w:t>
      </w:r>
      <w:r w:rsidRPr="00E4144E">
        <w:rPr>
          <w:rFonts w:ascii="Times New Roman" w:hAnsi="Times New Roman"/>
          <w:sz w:val="24"/>
          <w:szCs w:val="24"/>
        </w:rPr>
        <w:t xml:space="preserve"> Академик ГОЛИЦИН, </w:t>
      </w:r>
      <w:r w:rsidRPr="00E4144E">
        <w:rPr>
          <w:rFonts w:ascii="Times New Roman" w:hAnsi="Times New Roman"/>
          <w:b/>
          <w:sz w:val="24"/>
          <w:szCs w:val="24"/>
        </w:rPr>
        <w:t>Академик ГОЛИЦИН,</w:t>
      </w:r>
      <w:r w:rsidRPr="00E4144E">
        <w:rPr>
          <w:rFonts w:ascii="Times New Roman" w:hAnsi="Times New Roman"/>
          <w:sz w:val="24"/>
          <w:szCs w:val="24"/>
        </w:rPr>
        <w:t xml:space="preserve"> </w:t>
      </w:r>
      <w:r w:rsidRPr="00E4144E">
        <w:rPr>
          <w:rFonts w:ascii="Times New Roman" w:hAnsi="Times New Roman"/>
          <w:i/>
          <w:sz w:val="24"/>
          <w:szCs w:val="24"/>
        </w:rPr>
        <w:t xml:space="preserve">Академик ГУБКИН, </w:t>
      </w:r>
      <w:r w:rsidRPr="00E4144E">
        <w:rPr>
          <w:rFonts w:ascii="Times New Roman" w:hAnsi="Times New Roman"/>
          <w:b/>
          <w:i/>
          <w:sz w:val="24"/>
          <w:szCs w:val="24"/>
        </w:rPr>
        <w:t>Академик Карпинский,</w:t>
      </w:r>
      <w:r w:rsidRPr="00E4144E">
        <w:rPr>
          <w:rFonts w:ascii="Times New Roman" w:hAnsi="Times New Roman"/>
          <w:sz w:val="24"/>
          <w:szCs w:val="24"/>
        </w:rPr>
        <w:t xml:space="preserve"> Аквамарин, Али АМИРОВ(спецсудно-1), Антарктика, </w:t>
      </w:r>
      <w:r w:rsidRPr="00E4144E">
        <w:rPr>
          <w:rFonts w:ascii="Times New Roman" w:hAnsi="Times New Roman"/>
          <w:b/>
          <w:sz w:val="24"/>
          <w:szCs w:val="24"/>
        </w:rPr>
        <w:t>Аргон, А.С.ПУШКИН,</w:t>
      </w:r>
      <w:r w:rsidRPr="00E4144E">
        <w:rPr>
          <w:rFonts w:ascii="Times New Roman" w:hAnsi="Times New Roman"/>
          <w:sz w:val="24"/>
          <w:szCs w:val="24"/>
        </w:rPr>
        <w:t xml:space="preserve"> Васюган, </w:t>
      </w:r>
      <w:r w:rsidRPr="00E4144E">
        <w:rPr>
          <w:rFonts w:ascii="Times New Roman" w:hAnsi="Times New Roman"/>
          <w:b/>
          <w:i/>
          <w:sz w:val="24"/>
          <w:szCs w:val="24"/>
        </w:rPr>
        <w:t>Виктор Муравленко,</w:t>
      </w:r>
      <w:r w:rsidRPr="00E4144E">
        <w:rPr>
          <w:rFonts w:ascii="Times New Roman" w:hAnsi="Times New Roman"/>
          <w:b/>
          <w:sz w:val="24"/>
          <w:szCs w:val="24"/>
        </w:rPr>
        <w:t xml:space="preserve"> Владимир Каманин,</w:t>
      </w:r>
      <w:r w:rsidRPr="00E4144E">
        <w:rPr>
          <w:rFonts w:ascii="Times New Roman" w:hAnsi="Times New Roman"/>
          <w:sz w:val="24"/>
          <w:szCs w:val="24"/>
        </w:rPr>
        <w:t xml:space="preserve"> Владимир ОБРУЧЕВ, </w:t>
      </w:r>
      <w:r w:rsidRPr="00E4144E">
        <w:rPr>
          <w:rFonts w:ascii="Times New Roman" w:hAnsi="Times New Roman"/>
          <w:b/>
          <w:sz w:val="24"/>
          <w:szCs w:val="24"/>
        </w:rPr>
        <w:t>Геолог Приморья,</w:t>
      </w:r>
      <w:r w:rsidRPr="00E4144E">
        <w:rPr>
          <w:rFonts w:ascii="Times New Roman" w:hAnsi="Times New Roman"/>
          <w:sz w:val="24"/>
          <w:szCs w:val="24"/>
        </w:rPr>
        <w:t xml:space="preserve"> Геофизик, Геофизик, Гранат, </w:t>
      </w:r>
      <w:r w:rsidRPr="00E4144E">
        <w:rPr>
          <w:rFonts w:ascii="Times New Roman" w:hAnsi="Times New Roman"/>
          <w:b/>
          <w:i/>
          <w:sz w:val="24"/>
          <w:szCs w:val="24"/>
        </w:rPr>
        <w:t>Декабрист,</w:t>
      </w:r>
      <w:r w:rsidRPr="00E4144E">
        <w:rPr>
          <w:rFonts w:ascii="Times New Roman" w:hAnsi="Times New Roman"/>
          <w:i/>
          <w:sz w:val="24"/>
          <w:szCs w:val="24"/>
        </w:rPr>
        <w:t xml:space="preserve"> Заметный, </w:t>
      </w:r>
      <w:r w:rsidRPr="00E4144E">
        <w:rPr>
          <w:rFonts w:ascii="Times New Roman" w:hAnsi="Times New Roman"/>
          <w:b/>
          <w:i/>
          <w:sz w:val="24"/>
          <w:szCs w:val="24"/>
        </w:rPr>
        <w:t>Звонкий,</w:t>
      </w:r>
      <w:r w:rsidRPr="00E4144E">
        <w:rPr>
          <w:rFonts w:ascii="Times New Roman" w:hAnsi="Times New Roman"/>
          <w:i/>
          <w:sz w:val="24"/>
          <w:szCs w:val="24"/>
        </w:rPr>
        <w:t xml:space="preserve"> Зеравшан, </w:t>
      </w:r>
      <w:r w:rsidRPr="00E4144E">
        <w:rPr>
          <w:rFonts w:ascii="Times New Roman" w:hAnsi="Times New Roman"/>
          <w:b/>
          <w:i/>
          <w:sz w:val="24"/>
          <w:szCs w:val="24"/>
        </w:rPr>
        <w:t>Имант Судмалис,</w:t>
      </w:r>
      <w:r w:rsidRPr="00E4144E">
        <w:rPr>
          <w:rFonts w:ascii="Times New Roman" w:hAnsi="Times New Roman"/>
          <w:sz w:val="24"/>
          <w:szCs w:val="24"/>
        </w:rPr>
        <w:t xml:space="preserve"> Исследователь, </w:t>
      </w:r>
      <w:r w:rsidRPr="00E4144E">
        <w:rPr>
          <w:rFonts w:ascii="Times New Roman" w:hAnsi="Times New Roman"/>
          <w:i/>
          <w:sz w:val="24"/>
          <w:szCs w:val="24"/>
        </w:rPr>
        <w:t xml:space="preserve">Капитан БУРКЕ, Кварц, Киргиз, </w:t>
      </w:r>
      <w:r w:rsidRPr="00E4144E">
        <w:rPr>
          <w:rFonts w:ascii="Times New Roman" w:hAnsi="Times New Roman"/>
          <w:sz w:val="24"/>
          <w:szCs w:val="24"/>
        </w:rPr>
        <w:t>Леонид Красин,</w:t>
      </w:r>
      <w:r w:rsidRPr="00E4144E">
        <w:rPr>
          <w:rFonts w:ascii="Times New Roman" w:hAnsi="Times New Roman"/>
          <w:i/>
          <w:sz w:val="24"/>
          <w:szCs w:val="24"/>
        </w:rPr>
        <w:t xml:space="preserve"> </w:t>
      </w:r>
      <w:r w:rsidRPr="00E4144E">
        <w:rPr>
          <w:rFonts w:ascii="Times New Roman" w:hAnsi="Times New Roman"/>
          <w:b/>
          <w:i/>
          <w:sz w:val="24"/>
          <w:szCs w:val="24"/>
        </w:rPr>
        <w:t>Меткий, Михаил Мирчинк,</w:t>
      </w:r>
      <w:r w:rsidRPr="00E4144E">
        <w:rPr>
          <w:rFonts w:ascii="Times New Roman" w:hAnsi="Times New Roman"/>
          <w:i/>
          <w:sz w:val="24"/>
          <w:szCs w:val="24"/>
        </w:rPr>
        <w:t xml:space="preserve"> Монацит, Морион, Морской геолог, </w:t>
      </w:r>
      <w:r w:rsidRPr="00E4144E">
        <w:rPr>
          <w:rFonts w:ascii="Times New Roman" w:hAnsi="Times New Roman"/>
          <w:b/>
          <w:i/>
          <w:sz w:val="24"/>
          <w:szCs w:val="24"/>
        </w:rPr>
        <w:t>Морской Геолог,</w:t>
      </w:r>
      <w:r w:rsidRPr="00E4144E">
        <w:rPr>
          <w:rFonts w:ascii="Times New Roman" w:hAnsi="Times New Roman"/>
          <w:b/>
          <w:sz w:val="24"/>
          <w:szCs w:val="24"/>
        </w:rPr>
        <w:t xml:space="preserve"> Неон,</w:t>
      </w:r>
      <w:r w:rsidRPr="00E4144E">
        <w:rPr>
          <w:rFonts w:ascii="Times New Roman" w:hAnsi="Times New Roman"/>
          <w:sz w:val="24"/>
          <w:szCs w:val="24"/>
        </w:rPr>
        <w:t xml:space="preserve"> Неринга, </w:t>
      </w:r>
      <w:r w:rsidRPr="00E4144E">
        <w:rPr>
          <w:rFonts w:ascii="Times New Roman" w:hAnsi="Times New Roman"/>
          <w:b/>
          <w:sz w:val="24"/>
          <w:szCs w:val="24"/>
        </w:rPr>
        <w:t>Нива,</w:t>
      </w:r>
      <w:r w:rsidRPr="00E4144E">
        <w:rPr>
          <w:rFonts w:ascii="Times New Roman" w:hAnsi="Times New Roman"/>
          <w:sz w:val="24"/>
          <w:szCs w:val="24"/>
        </w:rPr>
        <w:t xml:space="preserve"> Новатор, Остромитянин, Пицунда, Поиск, </w:t>
      </w:r>
      <w:r w:rsidRPr="00E4144E">
        <w:rPr>
          <w:rFonts w:ascii="Times New Roman" w:hAnsi="Times New Roman"/>
          <w:b/>
          <w:i/>
          <w:sz w:val="24"/>
          <w:szCs w:val="24"/>
        </w:rPr>
        <w:t>Полигон,</w:t>
      </w:r>
      <w:r w:rsidRPr="00E4144E">
        <w:rPr>
          <w:rFonts w:ascii="Times New Roman" w:hAnsi="Times New Roman"/>
          <w:sz w:val="24"/>
          <w:szCs w:val="24"/>
        </w:rPr>
        <w:t xml:space="preserve"> Профессор Куренцов, </w:t>
      </w:r>
      <w:r w:rsidRPr="00E4144E">
        <w:rPr>
          <w:rFonts w:ascii="Times New Roman" w:hAnsi="Times New Roman"/>
          <w:b/>
          <w:sz w:val="24"/>
          <w:szCs w:val="24"/>
        </w:rPr>
        <w:t xml:space="preserve">Профессор Полшков, </w:t>
      </w:r>
      <w:r w:rsidRPr="00E4144E">
        <w:rPr>
          <w:rFonts w:ascii="Times New Roman" w:hAnsi="Times New Roman"/>
          <w:i/>
          <w:sz w:val="24"/>
          <w:szCs w:val="24"/>
        </w:rPr>
        <w:t>Профессор Федынский,</w:t>
      </w:r>
      <w:r w:rsidRPr="00E4144E">
        <w:rPr>
          <w:rFonts w:ascii="Times New Roman" w:hAnsi="Times New Roman"/>
          <w:sz w:val="24"/>
          <w:szCs w:val="24"/>
        </w:rPr>
        <w:t xml:space="preserve"> Рутил, Север, </w:t>
      </w:r>
      <w:r w:rsidRPr="00E4144E">
        <w:rPr>
          <w:rFonts w:ascii="Times New Roman" w:hAnsi="Times New Roman"/>
          <w:b/>
          <w:sz w:val="24"/>
          <w:szCs w:val="24"/>
        </w:rPr>
        <w:t>Сейсморазведчик,</w:t>
      </w:r>
      <w:r w:rsidRPr="00E4144E">
        <w:rPr>
          <w:rFonts w:ascii="Times New Roman" w:hAnsi="Times New Roman"/>
          <w:i/>
          <w:sz w:val="24"/>
          <w:szCs w:val="24"/>
        </w:rPr>
        <w:t xml:space="preserve"> Топаз, Феодосия,</w:t>
      </w:r>
      <w:r w:rsidRPr="00E4144E">
        <w:rPr>
          <w:rFonts w:ascii="Times New Roman" w:hAnsi="Times New Roman"/>
          <w:sz w:val="24"/>
          <w:szCs w:val="24"/>
        </w:rPr>
        <w:t xml:space="preserve"> Циркон, </w:t>
      </w:r>
      <w:r w:rsidRPr="00E4144E">
        <w:rPr>
          <w:rFonts w:ascii="Times New Roman" w:hAnsi="Times New Roman"/>
          <w:b/>
          <w:sz w:val="24"/>
          <w:szCs w:val="24"/>
        </w:rPr>
        <w:t>Чайво,</w:t>
      </w:r>
      <w:r w:rsidRPr="00E4144E">
        <w:rPr>
          <w:rFonts w:ascii="Times New Roman" w:hAnsi="Times New Roman"/>
          <w:sz w:val="24"/>
          <w:szCs w:val="24"/>
        </w:rPr>
        <w:t xml:space="preserve"> </w:t>
      </w:r>
      <w:r w:rsidRPr="00E4144E">
        <w:rPr>
          <w:rFonts w:ascii="Times New Roman" w:hAnsi="Times New Roman"/>
          <w:i/>
          <w:sz w:val="24"/>
          <w:szCs w:val="24"/>
        </w:rPr>
        <w:t>Шельф,</w:t>
      </w:r>
      <w:r w:rsidRPr="00E4144E">
        <w:rPr>
          <w:rFonts w:ascii="Times New Roman" w:hAnsi="Times New Roman"/>
          <w:sz w:val="24"/>
          <w:szCs w:val="24"/>
        </w:rPr>
        <w:t xml:space="preserve"> </w:t>
      </w:r>
      <w:r w:rsidRPr="00E4144E">
        <w:rPr>
          <w:rFonts w:ascii="Times New Roman" w:hAnsi="Times New Roman"/>
          <w:b/>
          <w:sz w:val="24"/>
          <w:szCs w:val="24"/>
        </w:rPr>
        <w:t>Шельф,</w:t>
      </w:r>
      <w:r w:rsidRPr="00E4144E">
        <w:rPr>
          <w:rFonts w:ascii="Times New Roman" w:hAnsi="Times New Roman"/>
          <w:sz w:val="24"/>
          <w:szCs w:val="24"/>
        </w:rPr>
        <w:t xml:space="preserve"> </w:t>
      </w:r>
      <w:r w:rsidRPr="00E4144E">
        <w:rPr>
          <w:rFonts w:ascii="Times New Roman" w:hAnsi="Times New Roman"/>
          <w:i/>
          <w:sz w:val="24"/>
          <w:szCs w:val="24"/>
        </w:rPr>
        <w:t>Эксперимент-2, Юрий ГОДИН,</w:t>
      </w:r>
      <w:r w:rsidRPr="00E4144E">
        <w:rPr>
          <w:rFonts w:ascii="Times New Roman" w:hAnsi="Times New Roman"/>
          <w:sz w:val="24"/>
          <w:szCs w:val="24"/>
        </w:rPr>
        <w:t xml:space="preserve"> Янтарь, </w:t>
      </w:r>
      <w:r w:rsidRPr="00E4144E">
        <w:rPr>
          <w:rFonts w:ascii="Times New Roman" w:hAnsi="Times New Roman"/>
          <w:b/>
          <w:sz w:val="24"/>
          <w:szCs w:val="24"/>
        </w:rPr>
        <w:t>XVII съезд профсоюзов.</w:t>
      </w:r>
    </w:p>
    <w:p w:rsidR="00692599" w:rsidRPr="00E4144E" w:rsidRDefault="00692599" w:rsidP="00692599">
      <w:pPr>
        <w:pStyle w:val="PlainText"/>
        <w:jc w:val="both"/>
        <w:rPr>
          <w:b/>
          <w:sz w:val="24"/>
          <w:szCs w:val="24"/>
        </w:rPr>
      </w:pP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Соотношение удалённых, сохранившихся и поступивших судов составило 7-41-23.</w:t>
      </w: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Из этих 64 судов 35 принадлежали Министерству геологии, 21- Газовой промышленности, 5- Каспнефтегазфлоту и по одному-  министерству цветной металлургии, Каспводнадзору и новодвинской геофизической экспедиции.</w:t>
      </w:r>
    </w:p>
    <w:p w:rsidR="00692599" w:rsidRPr="00E4144E" w:rsidRDefault="00692599" w:rsidP="00692599">
      <w:pPr>
        <w:pStyle w:val="PlainText"/>
        <w:jc w:val="both"/>
        <w:rPr>
          <w:b/>
          <w:sz w:val="22"/>
          <w:szCs w:val="22"/>
        </w:rPr>
      </w:pPr>
    </w:p>
    <w:p w:rsidR="00692599" w:rsidRPr="00E4144E" w:rsidRDefault="00692599" w:rsidP="00692599">
      <w:pPr>
        <w:pStyle w:val="PlainText"/>
        <w:rPr>
          <w:rFonts w:ascii="Times New Roman" w:hAnsi="Times New Roman"/>
          <w:sz w:val="24"/>
          <w:szCs w:val="24"/>
        </w:rPr>
      </w:pPr>
      <w:r w:rsidRPr="00E4144E">
        <w:rPr>
          <w:rFonts w:ascii="Times New Roman" w:hAnsi="Times New Roman"/>
          <w:b/>
          <w:sz w:val="24"/>
          <w:szCs w:val="24"/>
        </w:rPr>
        <w:t xml:space="preserve">   В 1995 году было, как минимум, </w:t>
      </w:r>
      <w:r w:rsidRPr="00E4144E">
        <w:rPr>
          <w:rFonts w:ascii="Times New Roman" w:hAnsi="Times New Roman"/>
          <w:sz w:val="24"/>
          <w:szCs w:val="24"/>
        </w:rPr>
        <w:t>68 судов геофизической разведки:</w:t>
      </w:r>
    </w:p>
    <w:p w:rsidR="00692599" w:rsidRPr="00E4144E" w:rsidRDefault="00692599" w:rsidP="00692599">
      <w:pPr>
        <w:pStyle w:val="PlainText"/>
        <w:rPr>
          <w:rFonts w:ascii="Times New Roman" w:hAnsi="Times New Roman"/>
          <w:sz w:val="24"/>
          <w:szCs w:val="24"/>
        </w:rPr>
      </w:pPr>
      <w:r w:rsidRPr="00E4144E">
        <w:rPr>
          <w:rFonts w:ascii="Times New Roman" w:hAnsi="Times New Roman"/>
          <w:sz w:val="24"/>
          <w:szCs w:val="24"/>
        </w:rPr>
        <w:t xml:space="preserve">Агат, </w:t>
      </w:r>
      <w:r w:rsidRPr="00E4144E">
        <w:rPr>
          <w:rFonts w:ascii="Times New Roman" w:hAnsi="Times New Roman"/>
          <w:b/>
          <w:sz w:val="24"/>
          <w:szCs w:val="24"/>
        </w:rPr>
        <w:t>Адмирал ЛАЗАРЕВ</w:t>
      </w:r>
      <w:r w:rsidRPr="00E4144E">
        <w:rPr>
          <w:rFonts w:ascii="Times New Roman" w:hAnsi="Times New Roman"/>
          <w:sz w:val="24"/>
          <w:szCs w:val="24"/>
        </w:rPr>
        <w:t xml:space="preserve"> Академик Александр Карпинский, </w:t>
      </w:r>
      <w:r w:rsidRPr="00E4144E">
        <w:rPr>
          <w:rFonts w:ascii="Times New Roman" w:hAnsi="Times New Roman"/>
          <w:b/>
          <w:sz w:val="24"/>
          <w:szCs w:val="24"/>
        </w:rPr>
        <w:t>Академик Александр Сидоренко,</w:t>
      </w:r>
      <w:r w:rsidRPr="00E4144E">
        <w:rPr>
          <w:rFonts w:ascii="Times New Roman" w:hAnsi="Times New Roman"/>
          <w:sz w:val="24"/>
          <w:szCs w:val="24"/>
        </w:rPr>
        <w:t xml:space="preserve"> Академик ГАМБУРЦЕВ, Академик ГОЛИЦыН, </w:t>
      </w:r>
      <w:r w:rsidRPr="00E4144E">
        <w:rPr>
          <w:rFonts w:ascii="Times New Roman" w:hAnsi="Times New Roman"/>
          <w:b/>
          <w:sz w:val="24"/>
          <w:szCs w:val="24"/>
        </w:rPr>
        <w:t>Академик КРЕПС,</w:t>
      </w:r>
      <w:r w:rsidRPr="00E4144E">
        <w:rPr>
          <w:rFonts w:ascii="Times New Roman" w:hAnsi="Times New Roman"/>
          <w:sz w:val="24"/>
          <w:szCs w:val="24"/>
        </w:rPr>
        <w:t xml:space="preserve"> </w:t>
      </w:r>
      <w:r w:rsidRPr="00E4144E">
        <w:rPr>
          <w:rFonts w:ascii="Times New Roman" w:hAnsi="Times New Roman"/>
          <w:b/>
          <w:sz w:val="24"/>
          <w:szCs w:val="24"/>
        </w:rPr>
        <w:t>Академик ЛАЗАРЕВ. Академик НАМЕТКИН, Академик НЕМЧИНОВ,</w:t>
      </w:r>
      <w:r w:rsidRPr="00E4144E">
        <w:rPr>
          <w:rFonts w:ascii="Times New Roman" w:hAnsi="Times New Roman"/>
          <w:sz w:val="24"/>
          <w:szCs w:val="24"/>
        </w:rPr>
        <w:t xml:space="preserve"> </w:t>
      </w:r>
      <w:r w:rsidRPr="00E4144E">
        <w:rPr>
          <w:rFonts w:ascii="Times New Roman" w:hAnsi="Times New Roman"/>
          <w:b/>
          <w:sz w:val="24"/>
          <w:szCs w:val="24"/>
        </w:rPr>
        <w:t>Академик СЕЛЬСКИЙ, Академик ШАТСКИЙ,</w:t>
      </w:r>
      <w:r w:rsidRPr="00E4144E">
        <w:rPr>
          <w:rFonts w:ascii="Times New Roman" w:hAnsi="Times New Roman"/>
          <w:sz w:val="24"/>
          <w:szCs w:val="24"/>
        </w:rPr>
        <w:t xml:space="preserve"> Аквамарин, Али АМИРОВ (спецсудно-1), </w:t>
      </w:r>
      <w:r w:rsidRPr="00E4144E">
        <w:rPr>
          <w:rFonts w:ascii="Times New Roman" w:hAnsi="Times New Roman"/>
          <w:b/>
          <w:sz w:val="24"/>
          <w:szCs w:val="24"/>
        </w:rPr>
        <w:t>Аметист,</w:t>
      </w:r>
      <w:r w:rsidRPr="00E4144E">
        <w:rPr>
          <w:rFonts w:ascii="Times New Roman" w:hAnsi="Times New Roman"/>
          <w:sz w:val="24"/>
          <w:szCs w:val="24"/>
        </w:rPr>
        <w:t xml:space="preserve"> Аргон, </w:t>
      </w:r>
      <w:r w:rsidRPr="00E4144E">
        <w:rPr>
          <w:rFonts w:ascii="Times New Roman" w:hAnsi="Times New Roman"/>
          <w:b/>
          <w:sz w:val="24"/>
          <w:szCs w:val="24"/>
        </w:rPr>
        <w:t>Бавенит,</w:t>
      </w:r>
      <w:r w:rsidRPr="00E4144E">
        <w:rPr>
          <w:rFonts w:ascii="Times New Roman" w:hAnsi="Times New Roman"/>
          <w:sz w:val="24"/>
          <w:szCs w:val="24"/>
        </w:rPr>
        <w:t xml:space="preserve"> Владимир КАМАНИН, Владимир ОБРУЧЕВ, </w:t>
      </w:r>
      <w:r w:rsidRPr="00E4144E">
        <w:rPr>
          <w:rFonts w:ascii="Times New Roman" w:hAnsi="Times New Roman"/>
          <w:b/>
          <w:sz w:val="24"/>
          <w:szCs w:val="24"/>
        </w:rPr>
        <w:t>Геленджик,</w:t>
      </w:r>
      <w:r w:rsidRPr="00E4144E">
        <w:rPr>
          <w:rFonts w:ascii="Times New Roman" w:hAnsi="Times New Roman"/>
          <w:sz w:val="24"/>
          <w:szCs w:val="24"/>
        </w:rPr>
        <w:t xml:space="preserve"> </w:t>
      </w:r>
      <w:r w:rsidRPr="00E4144E">
        <w:rPr>
          <w:rFonts w:ascii="Times New Roman" w:hAnsi="Times New Roman"/>
          <w:b/>
          <w:sz w:val="24"/>
          <w:szCs w:val="24"/>
        </w:rPr>
        <w:t>Геолог Дмитрий НАЛИВКИН,</w:t>
      </w:r>
      <w:r w:rsidRPr="00E4144E">
        <w:rPr>
          <w:rFonts w:ascii="Times New Roman" w:hAnsi="Times New Roman"/>
          <w:sz w:val="24"/>
          <w:szCs w:val="24"/>
        </w:rPr>
        <w:t xml:space="preserve"> Геолог Приморья, </w:t>
      </w:r>
      <w:r w:rsidRPr="00E4144E">
        <w:rPr>
          <w:rFonts w:ascii="Times New Roman" w:hAnsi="Times New Roman"/>
          <w:b/>
          <w:sz w:val="24"/>
          <w:szCs w:val="24"/>
        </w:rPr>
        <w:t>Геолог ФЕРСМАН,</w:t>
      </w:r>
      <w:r w:rsidRPr="00E4144E">
        <w:rPr>
          <w:rFonts w:ascii="Times New Roman" w:hAnsi="Times New Roman"/>
          <w:sz w:val="24"/>
          <w:szCs w:val="24"/>
        </w:rPr>
        <w:t xml:space="preserve"> </w:t>
      </w:r>
      <w:r w:rsidRPr="00E4144E">
        <w:rPr>
          <w:rFonts w:ascii="Times New Roman" w:hAnsi="Times New Roman"/>
          <w:b/>
          <w:sz w:val="24"/>
          <w:szCs w:val="24"/>
        </w:rPr>
        <w:t>Геолог-1,</w:t>
      </w:r>
      <w:r w:rsidRPr="00E4144E">
        <w:rPr>
          <w:rFonts w:ascii="Times New Roman" w:hAnsi="Times New Roman"/>
          <w:sz w:val="24"/>
          <w:szCs w:val="24"/>
        </w:rPr>
        <w:t xml:space="preserve"> Геофизик, </w:t>
      </w:r>
      <w:r w:rsidRPr="00E4144E">
        <w:rPr>
          <w:rFonts w:ascii="Times New Roman" w:hAnsi="Times New Roman"/>
          <w:b/>
          <w:sz w:val="24"/>
          <w:szCs w:val="24"/>
        </w:rPr>
        <w:t>Геофизик-2, Геофизик-3, Геохимик, Дальморгеология, Джумшуд ИБРАГИМОВ, Диабаз, Диорит, Золотица, Зонд, Изыскатель-1, Изыскатель-2, Импульс, Искатель, Искатель-2, Искатель-3, Искатель-4, Искатель-5,</w:t>
      </w:r>
      <w:r w:rsidRPr="00E4144E">
        <w:rPr>
          <w:rFonts w:ascii="Times New Roman" w:hAnsi="Times New Roman"/>
          <w:sz w:val="24"/>
          <w:szCs w:val="24"/>
        </w:rPr>
        <w:t xml:space="preserve"> Исследователь, </w:t>
      </w:r>
      <w:r w:rsidRPr="00E4144E">
        <w:rPr>
          <w:rFonts w:ascii="Times New Roman" w:hAnsi="Times New Roman"/>
          <w:b/>
          <w:sz w:val="24"/>
          <w:szCs w:val="24"/>
        </w:rPr>
        <w:t>Карачаевск, Керн, Кимберлит, Мезень, Мечников,</w:t>
      </w:r>
      <w:r w:rsidRPr="00E4144E">
        <w:rPr>
          <w:rFonts w:ascii="Times New Roman" w:hAnsi="Times New Roman"/>
          <w:sz w:val="24"/>
          <w:szCs w:val="24"/>
        </w:rPr>
        <w:t xml:space="preserve"> Неон, </w:t>
      </w:r>
      <w:r w:rsidRPr="00E4144E">
        <w:rPr>
          <w:rFonts w:ascii="Times New Roman" w:hAnsi="Times New Roman"/>
          <w:b/>
          <w:sz w:val="24"/>
          <w:szCs w:val="24"/>
        </w:rPr>
        <w:t>Пламя,</w:t>
      </w:r>
      <w:r w:rsidRPr="00E4144E">
        <w:rPr>
          <w:rFonts w:ascii="Times New Roman" w:hAnsi="Times New Roman"/>
          <w:sz w:val="24"/>
          <w:szCs w:val="24"/>
        </w:rPr>
        <w:t xml:space="preserve"> Поиск, Профессор КУРЕНЦОВ. </w:t>
      </w:r>
      <w:r w:rsidRPr="00E4144E">
        <w:rPr>
          <w:rFonts w:ascii="Times New Roman" w:hAnsi="Times New Roman"/>
          <w:b/>
          <w:sz w:val="24"/>
          <w:szCs w:val="24"/>
        </w:rPr>
        <w:t>Профессор ЛОГАЧЕВ.</w:t>
      </w:r>
      <w:r w:rsidRPr="00E4144E">
        <w:rPr>
          <w:rFonts w:ascii="Times New Roman" w:hAnsi="Times New Roman"/>
          <w:sz w:val="24"/>
          <w:szCs w:val="24"/>
        </w:rPr>
        <w:t xml:space="preserve"> Профессор ПОЛШКОВ, </w:t>
      </w:r>
      <w:r w:rsidRPr="00E4144E">
        <w:rPr>
          <w:rFonts w:ascii="Times New Roman" w:hAnsi="Times New Roman"/>
          <w:b/>
          <w:sz w:val="24"/>
          <w:szCs w:val="24"/>
        </w:rPr>
        <w:t>Профессор РЯБИНКИН,</w:t>
      </w:r>
      <w:r w:rsidRPr="00E4144E">
        <w:rPr>
          <w:rFonts w:ascii="Times New Roman" w:hAnsi="Times New Roman"/>
          <w:sz w:val="24"/>
          <w:szCs w:val="24"/>
        </w:rPr>
        <w:t xml:space="preserve"> Рутил, </w:t>
      </w:r>
      <w:r w:rsidRPr="00E4144E">
        <w:rPr>
          <w:rFonts w:ascii="Times New Roman" w:hAnsi="Times New Roman"/>
          <w:b/>
          <w:sz w:val="24"/>
          <w:szCs w:val="24"/>
        </w:rPr>
        <w:t>Свияга,</w:t>
      </w:r>
      <w:r w:rsidRPr="00E4144E">
        <w:rPr>
          <w:rFonts w:ascii="Times New Roman" w:hAnsi="Times New Roman"/>
          <w:sz w:val="24"/>
          <w:szCs w:val="24"/>
        </w:rPr>
        <w:t xml:space="preserve"> Cейсморазведчик, </w:t>
      </w:r>
      <w:r w:rsidRPr="00E4144E">
        <w:rPr>
          <w:rFonts w:ascii="Times New Roman" w:hAnsi="Times New Roman"/>
          <w:b/>
          <w:sz w:val="24"/>
          <w:szCs w:val="24"/>
        </w:rPr>
        <w:t>Триас,</w:t>
      </w:r>
      <w:r w:rsidRPr="00E4144E">
        <w:rPr>
          <w:rFonts w:ascii="Times New Roman" w:hAnsi="Times New Roman"/>
          <w:sz w:val="24"/>
          <w:szCs w:val="24"/>
        </w:rPr>
        <w:t xml:space="preserve"> Циркон, Чайво, </w:t>
      </w:r>
      <w:r w:rsidRPr="00E4144E">
        <w:rPr>
          <w:rFonts w:ascii="Times New Roman" w:hAnsi="Times New Roman"/>
          <w:b/>
          <w:sz w:val="24"/>
          <w:szCs w:val="24"/>
        </w:rPr>
        <w:t>Чараит(Zohrab),</w:t>
      </w:r>
      <w:r w:rsidRPr="00E4144E">
        <w:rPr>
          <w:rFonts w:ascii="Times New Roman" w:hAnsi="Times New Roman"/>
          <w:sz w:val="24"/>
          <w:szCs w:val="24"/>
        </w:rPr>
        <w:t xml:space="preserve"> Шельф-1, Шельф, </w:t>
      </w:r>
      <w:r w:rsidRPr="00E4144E">
        <w:rPr>
          <w:rFonts w:ascii="Times New Roman" w:hAnsi="Times New Roman"/>
          <w:b/>
          <w:sz w:val="24"/>
          <w:szCs w:val="24"/>
        </w:rPr>
        <w:t>Шквал, Южморгеология,</w:t>
      </w:r>
      <w:r w:rsidRPr="00E4144E">
        <w:rPr>
          <w:rFonts w:ascii="Times New Roman" w:hAnsi="Times New Roman"/>
          <w:sz w:val="24"/>
          <w:szCs w:val="24"/>
        </w:rPr>
        <w:t xml:space="preserve"> Янтарь, XVII съезд профсоюзов.</w:t>
      </w:r>
    </w:p>
    <w:p w:rsidR="00692599" w:rsidRPr="00E4144E" w:rsidRDefault="00692599" w:rsidP="00692599">
      <w:pPr>
        <w:pStyle w:val="PlainText"/>
        <w:rPr>
          <w:rFonts w:ascii="Times New Roman" w:hAnsi="Times New Roman"/>
          <w:sz w:val="24"/>
          <w:szCs w:val="24"/>
        </w:rPr>
      </w:pPr>
    </w:p>
    <w:p w:rsidR="00692599" w:rsidRPr="00E4144E" w:rsidRDefault="00692599" w:rsidP="00692599">
      <w:pPr>
        <w:pStyle w:val="PlainText"/>
        <w:jc w:val="both"/>
        <w:rPr>
          <w:rFonts w:ascii="Times New Roman" w:hAnsi="Times New Roman"/>
          <w:sz w:val="28"/>
          <w:szCs w:val="28"/>
        </w:rPr>
      </w:pPr>
      <w:r w:rsidRPr="00E4144E">
        <w:rPr>
          <w:rFonts w:ascii="Times New Roman" w:hAnsi="Times New Roman"/>
          <w:sz w:val="28"/>
          <w:szCs w:val="28"/>
        </w:rPr>
        <w:t xml:space="preserve"> Соотношение удалённых, сохранившихся и поступивших судов составило 25-24-44. То есть, в 1991-1995гг в геологическом флоте страны было около  100 морских судов, большинство которых было построено по специальному проекту. </w:t>
      </w:r>
    </w:p>
    <w:p w:rsidR="00692599" w:rsidRPr="00E4144E" w:rsidRDefault="00692599" w:rsidP="00692599">
      <w:pPr>
        <w:pStyle w:val="PlainText"/>
        <w:jc w:val="both"/>
        <w:rPr>
          <w:sz w:val="24"/>
          <w:szCs w:val="24"/>
        </w:rPr>
      </w:pPr>
      <w:r w:rsidRPr="00E4144E">
        <w:rPr>
          <w:rFonts w:ascii="Times New Roman" w:hAnsi="Times New Roman"/>
          <w:sz w:val="28"/>
          <w:szCs w:val="28"/>
        </w:rPr>
        <w:t xml:space="preserve">    После «перестройки» разгром отечественного исследовательского флота почему-то сильнее всего затронул самый прибыльный его отряд- геолого-геофизические суда. Например, до 1992 флот "Дальморгеологии" состоял из 12 новейших судов, больше половины из которых были научно-исследовательскими. Из 13 больших судов к 2005г в «Дальморгеологии» остался 1 небольшой катамаран.</w:t>
      </w:r>
      <w:r w:rsidRPr="00E4144E">
        <w:rPr>
          <w:sz w:val="24"/>
          <w:szCs w:val="24"/>
        </w:rPr>
        <w:t xml:space="preserve"> </w:t>
      </w:r>
    </w:p>
    <w:p w:rsidR="00692599" w:rsidRPr="00E4144E" w:rsidRDefault="00692599" w:rsidP="00692599">
      <w:pPr>
        <w:pStyle w:val="PlainText"/>
        <w:jc w:val="both"/>
        <w:rPr>
          <w:sz w:val="24"/>
          <w:szCs w:val="24"/>
        </w:rPr>
      </w:pPr>
    </w:p>
    <w:p w:rsidR="00692599" w:rsidRPr="00E4144E" w:rsidRDefault="00692599" w:rsidP="00692599">
      <w:pPr>
        <w:rPr>
          <w:sz w:val="28"/>
          <w:szCs w:val="28"/>
        </w:rPr>
      </w:pPr>
      <w:r w:rsidRPr="00E4144E">
        <w:rPr>
          <w:sz w:val="28"/>
          <w:szCs w:val="28"/>
        </w:rPr>
        <w:t>Таблица 5.8. Основные Серии судов МинГео-Мингазпрома.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260"/>
        <w:gridCol w:w="900"/>
        <w:gridCol w:w="1260"/>
        <w:gridCol w:w="4243"/>
      </w:tblGrid>
      <w:tr w:rsidR="00692599" w:rsidRPr="00E4144E" w:rsidTr="00C81376">
        <w:tc>
          <w:tcPr>
            <w:tcW w:w="1908" w:type="dxa"/>
            <w:shd w:val="clear" w:color="auto" w:fill="auto"/>
          </w:tcPr>
          <w:p w:rsidR="00692599" w:rsidRPr="00E4144E" w:rsidRDefault="00692599" w:rsidP="00C81376">
            <w:pPr>
              <w:rPr>
                <w:b/>
              </w:rPr>
            </w:pPr>
            <w:r w:rsidRPr="00E4144E">
              <w:rPr>
                <w:b/>
              </w:rPr>
              <w:t>Головное</w:t>
            </w:r>
          </w:p>
        </w:tc>
        <w:tc>
          <w:tcPr>
            <w:tcW w:w="1260" w:type="dxa"/>
            <w:shd w:val="clear" w:color="auto" w:fill="auto"/>
          </w:tcPr>
          <w:p w:rsidR="00692599" w:rsidRPr="00E4144E" w:rsidRDefault="00692599" w:rsidP="00C81376">
            <w:pPr>
              <w:rPr>
                <w:b/>
              </w:rPr>
            </w:pPr>
            <w:r w:rsidRPr="00E4144E">
              <w:rPr>
                <w:b/>
              </w:rPr>
              <w:t>Серия из</w:t>
            </w:r>
          </w:p>
        </w:tc>
        <w:tc>
          <w:tcPr>
            <w:tcW w:w="900" w:type="dxa"/>
            <w:shd w:val="clear" w:color="auto" w:fill="auto"/>
          </w:tcPr>
          <w:p w:rsidR="00692599" w:rsidRPr="00E4144E" w:rsidRDefault="00692599" w:rsidP="00C81376">
            <w:pPr>
              <w:rPr>
                <w:b/>
              </w:rPr>
            </w:pPr>
            <w:r w:rsidRPr="00E4144E">
              <w:rPr>
                <w:b/>
              </w:rPr>
              <w:t>Годы</w:t>
            </w:r>
          </w:p>
        </w:tc>
        <w:tc>
          <w:tcPr>
            <w:tcW w:w="1260" w:type="dxa"/>
            <w:shd w:val="clear" w:color="auto" w:fill="auto"/>
          </w:tcPr>
          <w:p w:rsidR="00692599" w:rsidRPr="00E4144E" w:rsidRDefault="00692599" w:rsidP="00C81376">
            <w:pPr>
              <w:rPr>
                <w:b/>
              </w:rPr>
            </w:pPr>
            <w:r w:rsidRPr="00E4144E">
              <w:rPr>
                <w:b/>
              </w:rPr>
              <w:t>Проект</w:t>
            </w:r>
          </w:p>
        </w:tc>
        <w:tc>
          <w:tcPr>
            <w:tcW w:w="4243" w:type="dxa"/>
            <w:shd w:val="clear" w:color="auto" w:fill="auto"/>
          </w:tcPr>
          <w:p w:rsidR="00692599" w:rsidRPr="00E4144E" w:rsidRDefault="00692599" w:rsidP="00C81376">
            <w:pPr>
              <w:rPr>
                <w:b/>
              </w:rPr>
            </w:pPr>
            <w:r w:rsidRPr="00E4144E">
              <w:rPr>
                <w:b/>
              </w:rPr>
              <w:t>Суда</w:t>
            </w:r>
          </w:p>
        </w:tc>
      </w:tr>
      <w:tr w:rsidR="00692599" w:rsidRPr="00E4144E" w:rsidTr="00C81376">
        <w:tc>
          <w:tcPr>
            <w:tcW w:w="1908" w:type="dxa"/>
            <w:shd w:val="clear" w:color="auto" w:fill="auto"/>
          </w:tcPr>
          <w:p w:rsidR="00692599" w:rsidRPr="00E4144E" w:rsidRDefault="00692599" w:rsidP="00C81376">
            <w:r w:rsidRPr="00E4144E">
              <w:t>Агат</w:t>
            </w:r>
          </w:p>
        </w:tc>
        <w:tc>
          <w:tcPr>
            <w:tcW w:w="1260" w:type="dxa"/>
            <w:shd w:val="clear" w:color="auto" w:fill="auto"/>
          </w:tcPr>
          <w:p w:rsidR="00692599" w:rsidRPr="00E4144E" w:rsidRDefault="00692599" w:rsidP="00C81376">
            <w:pPr>
              <w:jc w:val="center"/>
              <w:rPr>
                <w:lang w:val="en-US"/>
              </w:rPr>
            </w:pPr>
            <w:r w:rsidRPr="00E4144E">
              <w:rPr>
                <w:lang w:val="en-US"/>
              </w:rPr>
              <w:t>&gt;17</w:t>
            </w:r>
          </w:p>
        </w:tc>
        <w:tc>
          <w:tcPr>
            <w:tcW w:w="900" w:type="dxa"/>
            <w:shd w:val="clear" w:color="auto" w:fill="auto"/>
          </w:tcPr>
          <w:p w:rsidR="00692599" w:rsidRPr="00E4144E" w:rsidRDefault="00692599" w:rsidP="00C81376">
            <w:r w:rsidRPr="00E4144E">
              <w:t>1969-1978</w:t>
            </w:r>
          </w:p>
        </w:tc>
        <w:tc>
          <w:tcPr>
            <w:tcW w:w="1260" w:type="dxa"/>
            <w:shd w:val="clear" w:color="auto" w:fill="auto"/>
          </w:tcPr>
          <w:p w:rsidR="00692599" w:rsidRPr="00E4144E" w:rsidRDefault="00692599" w:rsidP="00C81376">
            <w:r w:rsidRPr="00E4144E">
              <w:t>388М-нис</w:t>
            </w:r>
          </w:p>
        </w:tc>
        <w:tc>
          <w:tcPr>
            <w:tcW w:w="4243" w:type="dxa"/>
            <w:shd w:val="clear" w:color="auto" w:fill="auto"/>
          </w:tcPr>
          <w:p w:rsidR="00692599" w:rsidRPr="00E4144E" w:rsidRDefault="00692599" w:rsidP="00C81376">
            <w:r w:rsidRPr="00E4144E">
              <w:t xml:space="preserve">Акванавт, Берилл, Борей, Бриг, Геотермик, Метан, Монацит, Морион, Плутон, Радон, Рутил, Тантал, Топаз, Уран, Циркон, Шельф, Янтарь. </w:t>
            </w:r>
          </w:p>
        </w:tc>
      </w:tr>
      <w:tr w:rsidR="00692599" w:rsidRPr="00E4144E" w:rsidTr="00C81376">
        <w:tc>
          <w:tcPr>
            <w:tcW w:w="1908" w:type="dxa"/>
            <w:shd w:val="clear" w:color="auto" w:fill="auto"/>
          </w:tcPr>
          <w:p w:rsidR="00692599" w:rsidRPr="00E4144E" w:rsidRDefault="00692599" w:rsidP="00C81376">
            <w:r w:rsidRPr="00E4144E">
              <w:t>Академик Ферсман</w:t>
            </w:r>
          </w:p>
        </w:tc>
        <w:tc>
          <w:tcPr>
            <w:tcW w:w="1260" w:type="dxa"/>
            <w:shd w:val="clear" w:color="auto" w:fill="auto"/>
          </w:tcPr>
          <w:p w:rsidR="00692599" w:rsidRPr="00E4144E" w:rsidRDefault="00692599" w:rsidP="00C81376">
            <w:pPr>
              <w:jc w:val="center"/>
              <w:rPr>
                <w:lang w:val="en-US"/>
              </w:rPr>
            </w:pPr>
            <w:r w:rsidRPr="00E4144E">
              <w:rPr>
                <w:lang w:val="en-US"/>
              </w:rPr>
              <w:t>9</w:t>
            </w:r>
          </w:p>
        </w:tc>
        <w:tc>
          <w:tcPr>
            <w:tcW w:w="900" w:type="dxa"/>
            <w:shd w:val="clear" w:color="auto" w:fill="auto"/>
          </w:tcPr>
          <w:p w:rsidR="00692599" w:rsidRPr="00E4144E" w:rsidRDefault="00692599" w:rsidP="00C81376">
            <w:r w:rsidRPr="00E4144E">
              <w:t>1985-1988</w:t>
            </w:r>
          </w:p>
        </w:tc>
        <w:tc>
          <w:tcPr>
            <w:tcW w:w="1260" w:type="dxa"/>
            <w:shd w:val="clear" w:color="auto" w:fill="auto"/>
          </w:tcPr>
          <w:p w:rsidR="00692599" w:rsidRPr="00E4144E" w:rsidRDefault="00692599" w:rsidP="00C81376">
            <w:r w:rsidRPr="00E4144E">
              <w:t>В-93</w:t>
            </w:r>
          </w:p>
        </w:tc>
        <w:tc>
          <w:tcPr>
            <w:tcW w:w="4243" w:type="dxa"/>
            <w:shd w:val="clear" w:color="auto" w:fill="auto"/>
          </w:tcPr>
          <w:p w:rsidR="00692599" w:rsidRPr="00E4144E" w:rsidRDefault="00692599" w:rsidP="00C81376">
            <w:r w:rsidRPr="00E4144E">
              <w:t>Академик Губкин, Академик Лазарев, Академик Наливкин, Академик Наметкин, Академик Немчинов, Академик Сельский, Академик Щацкий.</w:t>
            </w:r>
          </w:p>
        </w:tc>
      </w:tr>
      <w:tr w:rsidR="00692599" w:rsidRPr="00E4144E" w:rsidTr="00C81376">
        <w:tc>
          <w:tcPr>
            <w:tcW w:w="1908" w:type="dxa"/>
            <w:shd w:val="clear" w:color="auto" w:fill="auto"/>
          </w:tcPr>
          <w:p w:rsidR="00692599" w:rsidRPr="00E4144E" w:rsidRDefault="00692599" w:rsidP="00C81376">
            <w:r w:rsidRPr="00E4144E">
              <w:t>(Пулковский меридиан)</w:t>
            </w:r>
          </w:p>
        </w:tc>
        <w:tc>
          <w:tcPr>
            <w:tcW w:w="1260" w:type="dxa"/>
            <w:shd w:val="clear" w:color="auto" w:fill="auto"/>
          </w:tcPr>
          <w:p w:rsidR="00692599" w:rsidRPr="00E4144E" w:rsidRDefault="00692599" w:rsidP="00C81376">
            <w:pPr>
              <w:jc w:val="center"/>
              <w:rPr>
                <w:lang w:val="en-US"/>
              </w:rPr>
            </w:pPr>
            <w:r w:rsidRPr="00E4144E">
              <w:rPr>
                <w:lang w:val="en-US"/>
              </w:rPr>
              <w:t>9</w:t>
            </w:r>
          </w:p>
        </w:tc>
        <w:tc>
          <w:tcPr>
            <w:tcW w:w="900" w:type="dxa"/>
            <w:shd w:val="clear" w:color="auto" w:fill="auto"/>
          </w:tcPr>
          <w:p w:rsidR="00692599" w:rsidRPr="00E4144E" w:rsidRDefault="00692599" w:rsidP="00C81376">
            <w:r w:rsidRPr="00E4144E">
              <w:t>1982-1990</w:t>
            </w:r>
          </w:p>
        </w:tc>
        <w:tc>
          <w:tcPr>
            <w:tcW w:w="1260" w:type="dxa"/>
            <w:shd w:val="clear" w:color="auto" w:fill="auto"/>
          </w:tcPr>
          <w:p w:rsidR="00692599" w:rsidRPr="00E4144E" w:rsidRDefault="00692599" w:rsidP="00C81376">
            <w:r w:rsidRPr="00E4144E">
              <w:t>1288</w:t>
            </w:r>
          </w:p>
        </w:tc>
        <w:tc>
          <w:tcPr>
            <w:tcW w:w="4243" w:type="dxa"/>
            <w:shd w:val="clear" w:color="auto" w:fill="auto"/>
          </w:tcPr>
          <w:p w:rsidR="00692599" w:rsidRPr="00E4144E" w:rsidRDefault="00692599" w:rsidP="00C81376">
            <w:r w:rsidRPr="00E4144E">
              <w:t xml:space="preserve">Геолог Пётр Антропов, Геленджик, </w:t>
            </w:r>
          </w:p>
          <w:p w:rsidR="00692599" w:rsidRPr="00E4144E" w:rsidRDefault="00692599" w:rsidP="00C81376">
            <w:r w:rsidRPr="00E4144E">
              <w:t xml:space="preserve">Морской геолог, Академик Александр Карпинский, Профессор Логачёв, Севморгеология, Академик Александр Сидоренко, Южморгеология, </w:t>
            </w:r>
          </w:p>
          <w:p w:rsidR="00692599" w:rsidRPr="00E4144E" w:rsidRDefault="00692599" w:rsidP="00C81376">
            <w:r w:rsidRPr="00E4144E">
              <w:t>XVII съезд профсоюзов.</w:t>
            </w:r>
          </w:p>
        </w:tc>
      </w:tr>
    </w:tbl>
    <w:p w:rsidR="00692599" w:rsidRPr="00E4144E" w:rsidRDefault="00692599" w:rsidP="00692599">
      <w:pPr>
        <w:rPr>
          <w:b/>
          <w:sz w:val="28"/>
          <w:szCs w:val="28"/>
        </w:rPr>
      </w:pPr>
    </w:p>
    <w:p w:rsidR="00692599" w:rsidRPr="00E4144E" w:rsidRDefault="00692599" w:rsidP="00692599">
      <w:pPr>
        <w:rPr>
          <w:b/>
          <w:sz w:val="28"/>
          <w:szCs w:val="28"/>
        </w:rPr>
      </w:pPr>
      <w:r w:rsidRPr="00E4144E">
        <w:rPr>
          <w:b/>
          <w:sz w:val="28"/>
          <w:szCs w:val="28"/>
        </w:rPr>
        <w:t>5.4.1. Характеристики судов геофизической разведки (Мингео и Мингазпрома)</w:t>
      </w:r>
    </w:p>
    <w:p w:rsidR="00692599" w:rsidRPr="00E4144E" w:rsidRDefault="00692599" w:rsidP="00692599">
      <w:pPr>
        <w:jc w:val="both"/>
        <w:rPr>
          <w:sz w:val="28"/>
          <w:szCs w:val="28"/>
        </w:rPr>
      </w:pPr>
      <w:r w:rsidRPr="00E4144E">
        <w:rPr>
          <w:sz w:val="28"/>
          <w:szCs w:val="28"/>
        </w:rPr>
        <w:t xml:space="preserve">   Последовательно приводятся следующие характеристики. Основной источник информации; Год начала работы как исследовательского; порт приписки; позывной сигнал; полное водоизмещение (в тоннах); Имя; тип судна и его принадлежность; проект; место постройки; длина х ширина х осадка; высота борта;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число экипажа/ экспедиции; число лабораторий; число лебёдок; прочие характеристики.</w:t>
      </w:r>
    </w:p>
    <w:p w:rsidR="00692599" w:rsidRPr="00E4144E" w:rsidRDefault="00692599" w:rsidP="00692599">
      <w:pPr>
        <w:jc w:val="both"/>
        <w:rPr>
          <w:sz w:val="28"/>
          <w:szCs w:val="28"/>
        </w:rPr>
      </w:pPr>
      <w:r w:rsidRPr="00E4144E">
        <w:rPr>
          <w:sz w:val="28"/>
          <w:szCs w:val="28"/>
        </w:rPr>
        <w:t>Звёздочкой (*) отмечены неустановленные сведения (неустановленный судовладелец, неясное водоизмещение, невыясненный позывной и т.п.).</w:t>
      </w:r>
    </w:p>
    <w:p w:rsidR="00692599" w:rsidRPr="00E4144E" w:rsidRDefault="00692599" w:rsidP="00692599">
      <w:pPr>
        <w:pStyle w:val="PlainText"/>
        <w:jc w:val="center"/>
        <w:rPr>
          <w:b/>
          <w:sz w:val="28"/>
          <w:szCs w:val="28"/>
        </w:rPr>
      </w:pPr>
    </w:p>
    <w:p w:rsidR="00692599" w:rsidRPr="00E4144E" w:rsidRDefault="00692599" w:rsidP="00692599">
      <w:pPr>
        <w:jc w:val="both"/>
      </w:pPr>
      <w:r w:rsidRPr="00E4144E">
        <w:t xml:space="preserve">РК-85 </w:t>
      </w:r>
      <w:r w:rsidRPr="00E4144E">
        <w:rPr>
          <w:b/>
        </w:rPr>
        <w:t>1976</w:t>
      </w:r>
      <w:r w:rsidRPr="00E4144E">
        <w:t xml:space="preserve"> Баку UUGU  930 </w:t>
      </w:r>
      <w:r w:rsidRPr="00E4144E">
        <w:rPr>
          <w:b/>
        </w:rPr>
        <w:t>Ага НЕЙМАТУЛЛА</w:t>
      </w:r>
      <w:r w:rsidRPr="00E4144E">
        <w:t xml:space="preserve"> (б.Шельф-1). нис КаспНефтГазФлота. пр.1893Н.Средне-Невский ССЗ. 60.6х10.5х3.1м. ВБ4.8м. (62.6м). 2х1471квт/2х2000лс. 16.5уз.</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1973</w:t>
      </w:r>
      <w:r w:rsidRPr="00E4144E">
        <w:t xml:space="preserve"> П/К  UFJT  267 </w:t>
      </w:r>
      <w:r w:rsidRPr="00E4144E">
        <w:rPr>
          <w:b/>
        </w:rPr>
        <w:t>Агат.</w:t>
      </w:r>
      <w:r w:rsidRPr="00E4144E">
        <w:t xml:space="preserve"> нис Мингео/нис ДВО РАН. пр.388М. Сретинск-ССЗ. 34х7.1х2.6м. ВБ3.7м. 225квт/1х305лс. 9.5уз. ДП2160миль. 7сут. 15+5э.</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1952</w:t>
      </w:r>
      <w:r w:rsidRPr="00E4144E">
        <w:t xml:space="preserve"> Новороссийск URII  203 </w:t>
      </w:r>
      <w:r w:rsidRPr="00E4144E">
        <w:rPr>
          <w:b/>
        </w:rPr>
        <w:t>Адмирал НАХИМОВ.</w:t>
      </w:r>
      <w:r w:rsidRPr="00E4144E">
        <w:t xml:space="preserve"> эс Мингео (б.сейнер). в ГДР. 28.8х6.6х2.4м. ВБ3м. 1х300лс. 10уз. ДП2160миль. 6сут.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 xml:space="preserve">1950 </w:t>
      </w:r>
      <w:r w:rsidRPr="00E4144E">
        <w:t xml:space="preserve">Баку EVLS  160 </w:t>
      </w:r>
      <w:r w:rsidRPr="00E4144E">
        <w:rPr>
          <w:b/>
        </w:rPr>
        <w:t>Адмирал НАХИМОВ.</w:t>
      </w:r>
      <w:r w:rsidRPr="00E4144E">
        <w:t xml:space="preserve"> Ис Каспнефтегазфлота (б.буксир). пр.255Б. Рыбинск-CCЗ им.Володарского. 38х6.2х1.4м. ВБ2.6м. 3х221квт/3х300лс. 14уз. ДП2000миль.</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1962</w:t>
      </w:r>
      <w:r w:rsidRPr="00E4144E">
        <w:t xml:space="preserve"> Ильичёвск USKM  824 </w:t>
      </w:r>
      <w:r w:rsidRPr="00E4144E">
        <w:rPr>
          <w:b/>
        </w:rPr>
        <w:t>Ай-Петри.</w:t>
      </w:r>
      <w:r w:rsidRPr="00E4144E">
        <w:t xml:space="preserve"> нис Мингазпрома (б.пассажирское). пр.543. Варна. 63.8х9.3х3м. ВБ5.9м. 1х736квт/1х1000лс. 13уз. ДП3000миль. 13сут. ПРИМЕЧАНИЕ. По РК-76 позывной- USKT, а по РК-85- ENGP.</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 xml:space="preserve">1984 </w:t>
      </w:r>
      <w:r w:rsidRPr="00E4144E">
        <w:t xml:space="preserve">   Ленинград    UJGN 5717 </w:t>
      </w:r>
      <w:r w:rsidRPr="00E4144E">
        <w:rPr>
          <w:b/>
        </w:rPr>
        <w:t>Академик Александр КАРПИНСКИЙ.</w:t>
      </w:r>
      <w:r w:rsidRPr="00E4144E">
        <w:t xml:space="preserve"> нис МинГео/Севморгеологии/Полярной г.разв экспедиции. пр.12881 (или 12883). Николаев-ЧСЗ. 104.5х16х5.9м. ВБ10.2м. 2х2573квт/2х3500лс. 14.7/12.5уз. ДП19500миль. 65сут. 53+43э (или+49э). было в 2006. </w:t>
      </w:r>
    </w:p>
    <w:p w:rsidR="00692599" w:rsidRPr="00E4144E" w:rsidRDefault="00692599" w:rsidP="00692599">
      <w:pPr>
        <w:jc w:val="both"/>
      </w:pPr>
    </w:p>
    <w:p w:rsidR="00692599" w:rsidRPr="00E4144E" w:rsidRDefault="00692599" w:rsidP="00692599">
      <w:pPr>
        <w:jc w:val="both"/>
      </w:pPr>
      <w:r w:rsidRPr="00E4144E">
        <w:t xml:space="preserve">РК-95 </w:t>
      </w:r>
      <w:r w:rsidRPr="00E4144E">
        <w:rPr>
          <w:b/>
        </w:rPr>
        <w:t>1985</w:t>
      </w:r>
      <w:r w:rsidRPr="00E4144E">
        <w:t xml:space="preserve">    Новороссийск   *  5715 </w:t>
      </w:r>
      <w:r w:rsidRPr="00E4144E">
        <w:rPr>
          <w:b/>
        </w:rPr>
        <w:t>Академик Александр СИДОРЕНКО.</w:t>
      </w:r>
      <w:r w:rsidRPr="00E4144E">
        <w:t xml:space="preserve"> сгр Южморгеологии. пр.12883. Николаев-ЧСЗ. 104.5х16х5.9м. ВБ10.2м. 2х2573квт/2х3500лс. 14.7/12.5уз. 65сут. ДП19500миль. 53+43э. (+49э). в 2007-завода дизельной аппаратуры.</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1963</w:t>
      </w:r>
      <w:r w:rsidRPr="00E4144E">
        <w:t xml:space="preserve">    Новороссийск  UHPU  544 </w:t>
      </w:r>
      <w:r w:rsidRPr="00E4144E">
        <w:rPr>
          <w:b/>
        </w:rPr>
        <w:t>Академик АРХАНГЕЛЬСКИЙ.</w:t>
      </w:r>
      <w:r w:rsidRPr="00E4144E">
        <w:t xml:space="preserve"> нис Мингео (первое сейсмическое). Киев-"ЛК". 42.8х7.6х3.1м. (44.8м). ВБ4м. 1х294квт/1х400лс. 10уз. 22+12э. 3лаб. (1964г).</w:t>
      </w:r>
    </w:p>
    <w:p w:rsidR="00692599" w:rsidRPr="00E4144E" w:rsidRDefault="00692599" w:rsidP="00692599">
      <w:pPr>
        <w:pStyle w:val="PlainText"/>
        <w:rPr>
          <w:sz w:val="24"/>
          <w:szCs w:val="24"/>
        </w:rPr>
      </w:pPr>
    </w:p>
    <w:p w:rsidR="00692599" w:rsidRPr="00E4144E" w:rsidRDefault="00692599" w:rsidP="00692599">
      <w:pPr>
        <w:jc w:val="both"/>
      </w:pPr>
      <w:r w:rsidRPr="00E4144E">
        <w:t xml:space="preserve">РК-70 </w:t>
      </w:r>
      <w:r w:rsidRPr="00E4144E">
        <w:rPr>
          <w:b/>
        </w:rPr>
        <w:t>1956</w:t>
      </w:r>
      <w:r w:rsidRPr="00E4144E">
        <w:t xml:space="preserve">   Баку    ULMU  450 </w:t>
      </w:r>
      <w:r w:rsidRPr="00E4144E">
        <w:rPr>
          <w:b/>
        </w:rPr>
        <w:t>Академик ГАМБУРЦЕВ</w:t>
      </w:r>
      <w:r w:rsidRPr="00E4144E">
        <w:t>.  эс *(принадлежность судна не обозначена). в СССР. 38х6х1.4м. ВБ2.6м. 14уз.</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 xml:space="preserve">1983 </w:t>
      </w:r>
      <w:r w:rsidRPr="00E4144E">
        <w:t xml:space="preserve">Корсаков UJOP 2143 </w:t>
      </w:r>
      <w:r w:rsidRPr="00E4144E">
        <w:rPr>
          <w:b/>
        </w:rPr>
        <w:t>Академик ГАМБУРЦЕВ</w:t>
      </w:r>
      <w:r w:rsidRPr="00E4144E">
        <w:t xml:space="preserve"> (с 1996-</w:t>
      </w:r>
      <w:r w:rsidRPr="00E4144E">
        <w:rPr>
          <w:b/>
        </w:rPr>
        <w:t>Фрегат</w:t>
      </w:r>
      <w:r w:rsidRPr="00E4144E">
        <w:t xml:space="preserve">). нис  Дальморнефтегеофизики.  пр.637. Турку. 71.6х12.8х4.5м. ВБ4м. 2х1147квт. 2х1560лс. 14уз. 50сут. ДП14000миль. 34+26э. 11лаб. продано Холмскому ЗАО в 1996 и переклассифицировано в пассажирское. перепродано в 2003. (ВБ6.5м. 14.8уз. 38+28э).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1949</w:t>
      </w:r>
      <w:r w:rsidRPr="00E4144E">
        <w:t xml:space="preserve"> Одесса UVLG  162 </w:t>
      </w:r>
      <w:r w:rsidRPr="00E4144E">
        <w:rPr>
          <w:b/>
        </w:rPr>
        <w:t>Академик ГОЛИЦИН</w:t>
      </w:r>
      <w:r w:rsidRPr="00E4144E">
        <w:t xml:space="preserve"> (б.бчс «Кола»). нис МинГео. Штральзунд. 26.1х6.4х2.2м. ВБ3м. 1х220квт/1х300лс. 10уз. 6сут. ДП1440миль. Было в 1976-82.</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1984</w:t>
      </w:r>
      <w:r w:rsidRPr="00E4144E">
        <w:t xml:space="preserve"> Калининград UJPL 2195 </w:t>
      </w:r>
      <w:r w:rsidRPr="00E4144E">
        <w:rPr>
          <w:b/>
        </w:rPr>
        <w:t>Академик ГОЛИЦИН.</w:t>
      </w:r>
      <w:r w:rsidRPr="00E4144E">
        <w:t xml:space="preserve"> нис Севморнефтегаз геофизики/Газфлота. пр.637. Турку. 71.6х12.8х4.5м. ВБ6.5м. 2х1147квт/2х1560лс. 14.8уз. ДП14000миль. 50сут. 34+26э. 11лаб. (UAIQ, 2143т). работало в 2006.</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1949</w:t>
      </w:r>
      <w:r w:rsidRPr="00E4144E">
        <w:t xml:space="preserve"> Ильичёвск UUUT 162 </w:t>
      </w:r>
      <w:r w:rsidRPr="00E4144E">
        <w:rPr>
          <w:b/>
        </w:rPr>
        <w:t>Академик ГУБКИН</w:t>
      </w:r>
      <w:r w:rsidRPr="00E4144E">
        <w:t xml:space="preserve"> (б.сейнер «Сясь»). нис МинГаз Прома. Бранденбург. 26.1x6.4x2.2м. ВБ3м. 1х221квт/1х300лс. 10уз. ДП1440миль. 6сут.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w:t>
      </w:r>
      <w:r w:rsidRPr="00E4144E">
        <w:t xml:space="preserve"> Ильичёвск  *   3250 </w:t>
      </w:r>
      <w:r w:rsidRPr="00E4144E">
        <w:rPr>
          <w:b/>
        </w:rPr>
        <w:t>Академик ГУБКИН</w:t>
      </w:r>
      <w:r w:rsidRPr="00E4144E">
        <w:t xml:space="preserve"> (с 1991 или с 1995- панамское </w:t>
      </w:r>
      <w:r w:rsidRPr="00E4144E">
        <w:rPr>
          <w:b/>
        </w:rPr>
        <w:t>Zephyr-1</w:t>
      </w:r>
      <w:r w:rsidRPr="00E4144E">
        <w:t xml:space="preserve">). пр.В93. сгр Крымгеологии. Щецин. 81.9x14.8x5м. 1х4200лc. 14.5уз. 31+29э.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1952</w:t>
      </w:r>
      <w:r w:rsidRPr="00E4144E">
        <w:t xml:space="preserve"> П/К URYB * </w:t>
      </w:r>
      <w:r w:rsidRPr="00E4144E">
        <w:rPr>
          <w:b/>
        </w:rPr>
        <w:t>Академик КАРПИНСКИЙ.</w:t>
      </w:r>
      <w:r w:rsidRPr="00E4144E">
        <w:t xml:space="preserve"> сухогруз Мингео. в СССР. 46.4х8х3.3м. 1х294квт. ВБ3.5м. 9.6уз.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1988</w:t>
      </w:r>
      <w:r w:rsidRPr="00E4144E">
        <w:t xml:space="preserve"> Находка  * 3631 </w:t>
      </w:r>
      <w:r w:rsidRPr="00E4144E">
        <w:rPr>
          <w:b/>
        </w:rPr>
        <w:t>Академик КРЕПС.</w:t>
      </w:r>
      <w:r w:rsidRPr="00E4144E">
        <w:t xml:space="preserve"> сгр Дальморнефтегеофизика. пр.В93. Щецин. 81.9x14.8x5м. ВБ7.5м. 1х4200лc. 14.5уз. 31+29э. (с ? года- панамское </w:t>
      </w:r>
      <w:r w:rsidRPr="00E4144E">
        <w:rPr>
          <w:b/>
        </w:rPr>
        <w:t>Orient explorer</w:t>
      </w:r>
      <w:r w:rsidRPr="00E4144E">
        <w:t>). в 1991-2000 было в Охотском море. (3250т).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w:t>
      </w:r>
      <w:r w:rsidRPr="00E4144E">
        <w:t xml:space="preserve">    Мурманск    *    3631 </w:t>
      </w:r>
      <w:r w:rsidRPr="00E4144E">
        <w:rPr>
          <w:b/>
        </w:rPr>
        <w:t>Академик ЛАЗАРЕВ.</w:t>
      </w:r>
      <w:r w:rsidRPr="00E4144E">
        <w:t xml:space="preserve">  пр.В93. сгр Севморнефтегеофизика. Щецин. 81.9x14.8x5м. ВБ7.5м. 1х3090квт/1х4200лс. 14.5уз. 31+29э. было в 2006. (3250). </w:t>
      </w:r>
    </w:p>
    <w:p w:rsidR="00692599" w:rsidRPr="00E4144E" w:rsidRDefault="00692599" w:rsidP="00692599">
      <w:pPr>
        <w:jc w:val="both"/>
      </w:pPr>
    </w:p>
    <w:p w:rsidR="00692599" w:rsidRPr="00E4144E" w:rsidRDefault="00692599" w:rsidP="00692599">
      <w:pPr>
        <w:jc w:val="both"/>
      </w:pPr>
      <w:r w:rsidRPr="00E4144E">
        <w:t xml:space="preserve">РК-70 </w:t>
      </w:r>
      <w:r w:rsidRPr="00E4144E">
        <w:rPr>
          <w:b/>
        </w:rPr>
        <w:t xml:space="preserve">1949 </w:t>
      </w:r>
      <w:r w:rsidRPr="00E4144E">
        <w:t xml:space="preserve">Баку USOY (450) </w:t>
      </w:r>
      <w:r w:rsidRPr="00E4144E">
        <w:rPr>
          <w:b/>
        </w:rPr>
        <w:t>Академик МИР-КАСИМОВ.</w:t>
      </w:r>
      <w:r w:rsidRPr="00E4144E">
        <w:t xml:space="preserve"> Ис *. в СССР. 38х6х1.4м. ВБ2.6м. 14уз. Валовое водоизмещение- 242т. 3дизеля.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1969</w:t>
      </w:r>
      <w:r w:rsidRPr="00E4144E">
        <w:t xml:space="preserve"> Баку EVHL 142 </w:t>
      </w:r>
      <w:r w:rsidRPr="00E4144E">
        <w:rPr>
          <w:b/>
        </w:rPr>
        <w:t>Академик МИР-КАСИМОВ</w:t>
      </w:r>
      <w:r w:rsidRPr="00E4144E">
        <w:t xml:space="preserve">(б.ПСК-50) ис АН CCCР. пр.722. Гданьск. 28.7х6.5х1.8м. ВБ3м. 2х110квт/2х150лс. 11уз. ДП1100миль. 5сут. по РК-99:класс просрочен. ПРИМЕЧАНИЕ. по РК-70: USOY 450 38х6х1.4м. ВБ2.6м. 14уз. </w:t>
      </w:r>
    </w:p>
    <w:p w:rsidR="00692599" w:rsidRPr="00E4144E" w:rsidRDefault="00692599" w:rsidP="00692599">
      <w:pPr>
        <w:jc w:val="both"/>
      </w:pPr>
    </w:p>
    <w:p w:rsidR="00692599" w:rsidRPr="00E4144E" w:rsidRDefault="00692599" w:rsidP="00692599">
      <w:pPr>
        <w:jc w:val="both"/>
      </w:pPr>
      <w:r w:rsidRPr="00E4144E">
        <w:t xml:space="preserve">РК-95 </w:t>
      </w:r>
      <w:r w:rsidRPr="00E4144E">
        <w:rPr>
          <w:b/>
        </w:rPr>
        <w:t xml:space="preserve">1988 </w:t>
      </w:r>
      <w:r w:rsidRPr="00E4144E">
        <w:t xml:space="preserve">Баку * 3631 </w:t>
      </w:r>
      <w:r w:rsidRPr="00E4144E">
        <w:rPr>
          <w:b/>
        </w:rPr>
        <w:t>Академик НАЛИВКИН</w:t>
      </w:r>
      <w:r w:rsidRPr="00E4144E">
        <w:t xml:space="preserve"> (с 1992- Баку). нис Каспморнефтегеология. пр.В93. Щецин. 81.9x14.8x5м. ВБ7.5м. 1х3090квт/1х4200лc. 12.1уз. 31+29э. С 1992- Азербайджана. С 1995 пп-Баку. (1987г. 14.5уз). приведено на сайте верфи. </w:t>
      </w:r>
    </w:p>
    <w:p w:rsidR="00692599" w:rsidRPr="00E4144E" w:rsidRDefault="00692599" w:rsidP="00692599">
      <w:pPr>
        <w:jc w:val="both"/>
      </w:pPr>
    </w:p>
    <w:p w:rsidR="00692599" w:rsidRPr="00E4144E" w:rsidRDefault="00692599" w:rsidP="00692599">
      <w:pPr>
        <w:jc w:val="both"/>
      </w:pPr>
      <w:r w:rsidRPr="00E4144E">
        <w:t xml:space="preserve">РК-95 </w:t>
      </w:r>
      <w:r w:rsidRPr="00E4144E">
        <w:rPr>
          <w:b/>
        </w:rPr>
        <w:t>1988</w:t>
      </w:r>
      <w:r w:rsidRPr="00E4144E">
        <w:t xml:space="preserve">    Мурманск     UGXK 3631 </w:t>
      </w:r>
      <w:r w:rsidRPr="00E4144E">
        <w:rPr>
          <w:b/>
        </w:rPr>
        <w:t>Академик НАМЕТКИН</w:t>
      </w:r>
      <w:r w:rsidRPr="00E4144E">
        <w:t xml:space="preserve"> (с 1997- </w:t>
      </w:r>
      <w:r w:rsidRPr="00E4144E">
        <w:rPr>
          <w:b/>
        </w:rPr>
        <w:t>Geo Arctic</w:t>
      </w:r>
      <w:r w:rsidRPr="00E4144E">
        <w:t>). сгр АМИГЭ. пр.В93. Щецин. 81.9x14.8x5м. ВБ7.5м. 1х3090квт/1х4200лc. 14.5уз. 31+29э. (3250т. 1х3090лc).</w:t>
      </w:r>
    </w:p>
    <w:p w:rsidR="00692599" w:rsidRPr="00E4144E" w:rsidRDefault="00692599" w:rsidP="00692599">
      <w:pPr>
        <w:jc w:val="both"/>
      </w:pPr>
    </w:p>
    <w:p w:rsidR="00692599" w:rsidRPr="00E4144E" w:rsidRDefault="00692599" w:rsidP="00692599">
      <w:pPr>
        <w:jc w:val="both"/>
      </w:pPr>
      <w:r w:rsidRPr="00E4144E">
        <w:t xml:space="preserve">РК-95 </w:t>
      </w:r>
      <w:r w:rsidRPr="00E4144E">
        <w:rPr>
          <w:b/>
        </w:rPr>
        <w:t>1988</w:t>
      </w:r>
      <w:r w:rsidRPr="00E4144E">
        <w:t xml:space="preserve"> Мурманск UETM 3224 </w:t>
      </w:r>
      <w:r w:rsidRPr="00E4144E">
        <w:rPr>
          <w:b/>
        </w:rPr>
        <w:t>Академик НЕМЧИНОВ.</w:t>
      </w:r>
      <w:r w:rsidRPr="00E4144E">
        <w:t xml:space="preserve"> сгр ао СевморНГеофизика. пр.В93. Щецин. 81.9х14.8х5м. ВБ7.5м. 1х3090квт/1х4200лс. 14.5уз. 31+29э. было в 2006. ПРИМЕЧАНИЕ. по РК-99: 4248т. 84.4х14.8х5.6м.</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1952</w:t>
      </w:r>
      <w:r w:rsidRPr="00E4144E">
        <w:t xml:space="preserve"> П/К  URYA  532 </w:t>
      </w:r>
      <w:r w:rsidRPr="00E4144E">
        <w:rPr>
          <w:b/>
        </w:rPr>
        <w:t>Академик ОБРУЧЕВ.</w:t>
      </w:r>
      <w:r w:rsidRPr="00E4144E">
        <w:t xml:space="preserve"> сухогруз МинГео. в СССР. 46.4х8х3.3м. ВБ3.5м. 9.6уз. ПРИМЕЧАНИЕ: по Краснову-Балабину (2005) это- сухогруз ИО АН СССР с портом приписки- Новороссийск.  </w:t>
      </w:r>
    </w:p>
    <w:p w:rsidR="00692599" w:rsidRPr="00E4144E" w:rsidRDefault="00692599" w:rsidP="00692599">
      <w:pPr>
        <w:jc w:val="both"/>
      </w:pPr>
    </w:p>
    <w:p w:rsidR="00692599" w:rsidRPr="00E4144E" w:rsidRDefault="00692599" w:rsidP="00692599">
      <w:pPr>
        <w:jc w:val="both"/>
      </w:pPr>
      <w:r w:rsidRPr="00E4144E">
        <w:t xml:space="preserve">РК-70 </w:t>
      </w:r>
      <w:r w:rsidRPr="00E4144E">
        <w:rPr>
          <w:b/>
        </w:rPr>
        <w:t>1949</w:t>
      </w:r>
      <w:r w:rsidRPr="00E4144E">
        <w:t xml:space="preserve"> Одесса UTQI 800 </w:t>
      </w:r>
      <w:r w:rsidRPr="00E4144E">
        <w:rPr>
          <w:b/>
        </w:rPr>
        <w:t>Академик СЕЛЬСКИЙ</w:t>
      </w:r>
      <w:r w:rsidRPr="00E4144E">
        <w:t>. эс * (ведомственная принадлежность не обозначена). 52.2x6.5x2.3м. ВБ3.6м. 18уз. 3 дизеля. ПРИМЕЧАНИЕ. по рк-64 и РК-78: пп-Евпатория, 9.6уз и UVQI.</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w:t>
      </w:r>
      <w:r w:rsidRPr="00E4144E">
        <w:t xml:space="preserve">    Корсаков      *   3631 </w:t>
      </w:r>
      <w:r w:rsidRPr="00E4144E">
        <w:rPr>
          <w:b/>
        </w:rPr>
        <w:t>Академик СЕЛЬСКИЙ.</w:t>
      </w:r>
      <w:r w:rsidRPr="00E4144E">
        <w:t xml:space="preserve">  Дальморнефтегеофизика (1986). пр.В93. Щецин. 81.9x14.8x5м. ВБ7.5м. 1х4200лc. 14.5уз. 31+29э. С 1998- Норвежский </w:t>
      </w:r>
      <w:r w:rsidRPr="00E4144E">
        <w:rPr>
          <w:b/>
        </w:rPr>
        <w:t>Оrient explorer</w:t>
      </w:r>
      <w:r w:rsidRPr="00E4144E">
        <w:t>.</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1986</w:t>
      </w:r>
      <w:r w:rsidRPr="00E4144E">
        <w:t xml:space="preserve">    Новороссийск  *   3631 </w:t>
      </w:r>
      <w:r w:rsidRPr="00E4144E">
        <w:rPr>
          <w:b/>
        </w:rPr>
        <w:t>Академик ФЕРСМАН</w:t>
      </w:r>
      <w:r w:rsidRPr="00E4144E">
        <w:t xml:space="preserve"> (с 1996-</w:t>
      </w:r>
      <w:r w:rsidRPr="00E4144E">
        <w:rPr>
          <w:b/>
        </w:rPr>
        <w:t>спасатель Прокопчик</w:t>
      </w:r>
      <w:r w:rsidRPr="00E4144E">
        <w:t xml:space="preserve">). пр.В93. сгр Южморнефтеогеофизики. (3250т). Щецин. 81.9x14.8x5м. ВБ7.5м. 1х4200лc. 14.5уз. 31+29э. пп- Новороссийск. продано МЧС в 1997. продавался и в 2005.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1986</w:t>
      </w:r>
      <w:r w:rsidRPr="00E4144E">
        <w:t xml:space="preserve">    Мурманск  *   3631 </w:t>
      </w:r>
      <w:r w:rsidRPr="00E4144E">
        <w:rPr>
          <w:b/>
        </w:rPr>
        <w:t>Академик ШАТСКИЙ.</w:t>
      </w:r>
      <w:r w:rsidRPr="00E4144E">
        <w:t xml:space="preserve"> нис(сгр) Севморгеофизика. пр.В93. Щецин. 81.9х14.8х5м. ВБ7.5м. 1х3110квт/1х4200квт. 14.5уз. 31+29э.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1975</w:t>
      </w:r>
      <w:r w:rsidRPr="00E4144E">
        <w:t xml:space="preserve"> Мурманск USUG  295 </w:t>
      </w:r>
      <w:r w:rsidRPr="00E4144E">
        <w:rPr>
          <w:b/>
        </w:rPr>
        <w:t>Аквамарин.</w:t>
      </w:r>
      <w:r w:rsidRPr="00E4144E">
        <w:t xml:space="preserve"> сгр Георазведочной арктической экспедиции. (б.водолазное). пр.535М. Гороховец-ССЗ. 41x8.2x2м. ВБ3.6м. 2х221квт/2х300лс. 12.5уз. ДП1500миль. </w:t>
      </w:r>
    </w:p>
    <w:p w:rsidR="00692599" w:rsidRPr="00E4144E" w:rsidRDefault="00692599" w:rsidP="00692599">
      <w:pPr>
        <w:jc w:val="both"/>
      </w:pPr>
    </w:p>
    <w:p w:rsidR="00692599" w:rsidRPr="00E4144E" w:rsidRDefault="00692599" w:rsidP="00692599">
      <w:pPr>
        <w:jc w:val="both"/>
      </w:pPr>
      <w:r w:rsidRPr="00E4144E">
        <w:t xml:space="preserve">*    *      Архангельск   *    145 </w:t>
      </w:r>
      <w:r w:rsidRPr="00E4144E">
        <w:rPr>
          <w:b/>
        </w:rPr>
        <w:t>Акванавт-2.</w:t>
      </w:r>
      <w:r w:rsidRPr="00E4144E">
        <w:t xml:space="preserve"> сгр Архангельскгеолдобычи. (б.ПТС). пр.697. Астрахань-ССЗ им.Кирова. 27.1х5.7х1.8м. ВБ2.5м. 1х150лс. 9уз. 9 сут. было в 1998.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1963</w:t>
      </w:r>
      <w:r w:rsidRPr="00E4144E">
        <w:t xml:space="preserve">    Новороссийск   *   504 </w:t>
      </w:r>
      <w:r w:rsidRPr="00E4144E">
        <w:rPr>
          <w:b/>
        </w:rPr>
        <w:t>Альфа.</w:t>
      </w:r>
      <w:r w:rsidRPr="00E4144E">
        <w:t xml:space="preserve">  Нис Лаборатории региональной геодинамики (до 1992 МСБ-3). пр.106. Херсон- ССЗ им.Коминтерна. 48.2х8.5х2м. ВБ2.7м. 2х300лс. 9.7уз. ДП1200миль. 5сут. Было в 1995.</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1949</w:t>
      </w:r>
      <w:r w:rsidRPr="00E4144E">
        <w:t xml:space="preserve">    Новороссийск   *   162 </w:t>
      </w:r>
      <w:r w:rsidRPr="00E4144E">
        <w:rPr>
          <w:b/>
        </w:rPr>
        <w:t>Андома.</w:t>
      </w:r>
      <w:r w:rsidRPr="00E4144E">
        <w:t xml:space="preserve"> сгр (б.БЧС). В ГДР. 26.1х6.4х2.2м. 1х300лс. ВБ3м. 10уз. 6сут. ДП1440миль.</w:t>
      </w:r>
    </w:p>
    <w:p w:rsidR="00692599" w:rsidRPr="00E4144E" w:rsidRDefault="00692599" w:rsidP="00692599">
      <w:pPr>
        <w:jc w:val="both"/>
      </w:pPr>
    </w:p>
    <w:p w:rsidR="00692599" w:rsidRPr="00E4144E" w:rsidRDefault="00692599" w:rsidP="00692599">
      <w:pPr>
        <w:jc w:val="both"/>
      </w:pPr>
      <w:r w:rsidRPr="00E4144E">
        <w:t xml:space="preserve">РК-82 1951    Новороссийск UYJT  375 </w:t>
      </w:r>
      <w:r w:rsidRPr="00E4144E">
        <w:rPr>
          <w:b/>
        </w:rPr>
        <w:t>Антарктика</w:t>
      </w:r>
      <w:r w:rsidRPr="00E4144E">
        <w:t xml:space="preserve"> (б.ПТР РР-166). нис Мингео. Бойценбург. 38.5x7.4x2.6м. ВБ3.5м. 1х221квт/1х300лс. 9уз.</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1981</w:t>
      </w:r>
      <w:r w:rsidRPr="00E4144E">
        <w:t xml:space="preserve">    Ильичёвск    UNEO  276 </w:t>
      </w:r>
      <w:r w:rsidRPr="00E4144E">
        <w:rPr>
          <w:b/>
        </w:rPr>
        <w:t>Аргон.</w:t>
      </w:r>
      <w:r w:rsidRPr="00E4144E">
        <w:t xml:space="preserve"> нис Южной морской геологической экспедиции.. пр.388М-НИС. Сретинск-ССЗ. 34х7.1х2.6м. ВБ3.7м. 1х224квт/1х305лс. 9.1уз. 7сут. 15+5э. С 1992- Украины.</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1988</w:t>
      </w:r>
      <w:r w:rsidRPr="00E4144E">
        <w:t xml:space="preserve">  *  *   3631 </w:t>
      </w:r>
      <w:r w:rsidRPr="00E4144E">
        <w:rPr>
          <w:b/>
        </w:rPr>
        <w:t>Баку.</w:t>
      </w:r>
      <w:r w:rsidRPr="00E4144E">
        <w:t xml:space="preserve">  сгр КаспморНГразведки. 81.8х14.8х5.5м. ВБ-7.5м. 1х3090квт. 12уз. +30э.                                                                         </w:t>
      </w:r>
    </w:p>
    <w:p w:rsidR="00692599" w:rsidRPr="00E4144E" w:rsidRDefault="00692599" w:rsidP="00692599">
      <w:pPr>
        <w:jc w:val="both"/>
      </w:pPr>
    </w:p>
    <w:p w:rsidR="00692599" w:rsidRPr="00E4144E" w:rsidRDefault="00692599" w:rsidP="00692599">
      <w:pPr>
        <w:jc w:val="both"/>
      </w:pPr>
      <w:r w:rsidRPr="00E4144E">
        <w:t xml:space="preserve">РК-64 </w:t>
      </w:r>
      <w:r w:rsidRPr="00E4144E">
        <w:rPr>
          <w:b/>
        </w:rPr>
        <w:t>1957</w:t>
      </w:r>
      <w:r w:rsidRPr="00E4144E">
        <w:t xml:space="preserve">    Баку   ULDP  258 </w:t>
      </w:r>
      <w:r w:rsidRPr="00E4144E">
        <w:rPr>
          <w:b/>
        </w:rPr>
        <w:t>Бакуви</w:t>
      </w:r>
      <w:r w:rsidRPr="00E4144E">
        <w:t>. Ис *. ГДР.       39.2?x7.3x2.7м. ВБ3.6м.  9.5уз.</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1958</w:t>
      </w:r>
      <w:r w:rsidRPr="00E4144E">
        <w:t xml:space="preserve">  Баку  UIIO  627 </w:t>
      </w:r>
      <w:r w:rsidRPr="00E4144E">
        <w:rPr>
          <w:b/>
        </w:rPr>
        <w:t>Бора.</w:t>
      </w:r>
      <w:r w:rsidRPr="00E4144E">
        <w:t xml:space="preserve"> эс (б.буксир) Каспнефтефлота. пр.А202. Баку- СРЗ им. Вано Стуруа. 44.5х9.5х3.3м. ВБ4.4м. 2х600лс. 12.4уз. ДП6000миль. 16сут.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1955</w:t>
      </w:r>
      <w:r w:rsidRPr="00E4144E">
        <w:t xml:space="preserve">    Калининград  USTC  452 </w:t>
      </w:r>
      <w:r w:rsidRPr="00E4144E">
        <w:rPr>
          <w:b/>
        </w:rPr>
        <w:t xml:space="preserve">Васюган </w:t>
      </w:r>
      <w:r w:rsidRPr="00E4144E">
        <w:t>(б.СРТ-4268). нис Мингазпрома. Штральзунд. 39.5х7.4х2.7м. ВБ3.5м. 1х224квт/1х300лс. 9.5/7уз. ДП3000миль. 30сут. ПРИМЕЧАНИЕ: до 1978 пп-Рига.</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1983</w:t>
      </w:r>
      <w:r w:rsidRPr="00E4144E">
        <w:t xml:space="preserve">      *          *     327 </w:t>
      </w:r>
      <w:r w:rsidRPr="00E4144E">
        <w:rPr>
          <w:b/>
        </w:rPr>
        <w:t>Вега.</w:t>
      </w:r>
      <w:r w:rsidRPr="00E4144E">
        <w:t xml:space="preserve"> сгр Крымгеологии. пр.388М. Астрахань-ССЗ им.Кирова. 34х7.1х2.9м. ВБ3.7м. 1х305лс. 9уз.  ДП2160миль. 7сут. с 1992-Украины. В 2000 арестовано греками, выпущено.</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1969</w:t>
      </w:r>
      <w:r w:rsidRPr="00E4144E">
        <w:t xml:space="preserve">  Таганрог  EGEL  315 </w:t>
      </w:r>
      <w:r w:rsidRPr="00E4144E">
        <w:rPr>
          <w:b/>
        </w:rPr>
        <w:t xml:space="preserve">Верный </w:t>
      </w:r>
      <w:r w:rsidRPr="00E4144E">
        <w:t xml:space="preserve">(б.сртр-25). ис *. пр.1282. Петрозаводск- ССЗ "Авангард". 31.7х7.3х2.8м. ВБ3.5м. 1х224квт/1х300лс. 9.1уз. 19сут. ДП4300миль. ПРИМЕЧАНИЕ: по РК-76 </w:t>
      </w:r>
      <w:r w:rsidRPr="00E4144E">
        <w:rPr>
          <w:b/>
        </w:rPr>
        <w:t>Верный</w:t>
      </w:r>
      <w:r w:rsidRPr="00E4144E">
        <w:t>- нпс, РК-80- ис Минсудпрома, РК-95- Нис НИИ &lt;Бриз&gt;.</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 xml:space="preserve">1968 </w:t>
      </w:r>
      <w:r w:rsidRPr="00E4144E">
        <w:t xml:space="preserve">   Архангельск  ENJW  261 </w:t>
      </w:r>
      <w:r w:rsidRPr="00E4144E">
        <w:rPr>
          <w:b/>
        </w:rPr>
        <w:t>Владимир КАМАНИН.</w:t>
      </w:r>
      <w:r w:rsidRPr="00E4144E">
        <w:t xml:space="preserve"> нис Новодвинской геофизической экспедиции. пр.388. в СССР. Астрахань-ССЗ им.Кирова. 33.4х6.7х2.6м. ВБ3.5м. 1х224квт/1х305лс. 9уз. 10сут. ДП2150миль. ПРИМЕЧАНИЕ: по РК-76 позывной- ENJB, а по РК-85- ENJW. В 1976 пп- Ленинград, в 1985 пп- Архангельск, в 1995 пп- Балтийск.</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 xml:space="preserve">1959 </w:t>
      </w:r>
      <w:r w:rsidRPr="00E4144E">
        <w:t xml:space="preserve">   Мурманск     UDOK  755 </w:t>
      </w:r>
      <w:r w:rsidRPr="00E4144E">
        <w:rPr>
          <w:b/>
        </w:rPr>
        <w:t>Владимир ОБРУЧЕВ.</w:t>
      </w:r>
      <w:r w:rsidRPr="00E4144E">
        <w:t xml:space="preserve"> нис(б.буксир) МинГео. пр.492. Галац. 45.7х9.8х3.9м. ВБ5м. 2х441квт/2х600лс. 12.5уз. ДП6000миль. 24+12э. 2лаб. ПРИМЕЧАНИЕ: по РК-76 позывной- UХOK. (1953г?).</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1984</w:t>
      </w:r>
      <w:r w:rsidRPr="00E4144E">
        <w:t xml:space="preserve"> Баку UPGI 1157 </w:t>
      </w:r>
      <w:r w:rsidRPr="00E4144E">
        <w:rPr>
          <w:b/>
        </w:rPr>
        <w:t>Владимир ОБРУЧЕВ</w:t>
      </w:r>
      <w:r w:rsidRPr="00E4144E">
        <w:t xml:space="preserve"> (с 2000-</w:t>
      </w:r>
      <w:r w:rsidRPr="00E4144E">
        <w:rPr>
          <w:b/>
        </w:rPr>
        <w:t>Geofizik-3</w:t>
      </w:r>
      <w:r w:rsidRPr="00E4144E">
        <w:t xml:space="preserve">). сгр Арктикморнефтегазразведка/Каспморнефтегеофизразведка. пр.16151. Хабаровск-ССЗ им.Кирова. 55.6х9.3х4.2м. ВБ5.2м. 1х736квт/1х1000лс. 12.2/11уз. 25+12э. </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1951</w:t>
      </w:r>
      <w:r w:rsidRPr="00E4144E">
        <w:t xml:space="preserve">    Мурманск     UWMQ  436 </w:t>
      </w:r>
      <w:r w:rsidRPr="00E4144E">
        <w:rPr>
          <w:b/>
        </w:rPr>
        <w:t>Всадник</w:t>
      </w:r>
      <w:r w:rsidRPr="00E4144E">
        <w:t xml:space="preserve"> (б.СРТ-849). нис МинГео. Бойценбург. 38.5х7.4х2.8м. ВБ3.5м. 1х300лс. 9/7уз. ДП3000миль. 30сут.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1998</w:t>
      </w:r>
      <w:r w:rsidRPr="00E4144E">
        <w:t xml:space="preserve"> * * 19850 </w:t>
      </w:r>
      <w:r w:rsidRPr="00E4144E">
        <w:rPr>
          <w:b/>
        </w:rPr>
        <w:t>Газпром-1</w:t>
      </w:r>
      <w:r w:rsidRPr="00E4144E">
        <w:t xml:space="preserve"> (б.</w:t>
      </w:r>
      <w:r w:rsidRPr="00E4144E">
        <w:rPr>
          <w:b/>
        </w:rPr>
        <w:t>Арктикшельф</w:t>
      </w:r>
      <w:r w:rsidRPr="00E4144E">
        <w:t>). сгр ООО &lt;Газфлот&gt;. пр.16280. Херсонский ССЗ. 159х25.3х7.7м. 2х3060лс. 10.9уз. 109чел.</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1989</w:t>
      </w:r>
      <w:r w:rsidRPr="00E4144E">
        <w:t xml:space="preserve">    Новороссийск  *   5620 </w:t>
      </w:r>
      <w:r w:rsidRPr="00E4144E">
        <w:rPr>
          <w:b/>
        </w:rPr>
        <w:t>Геленджик.</w:t>
      </w:r>
      <w:r w:rsidRPr="00E4144E">
        <w:t xml:space="preserve">  сгр Южморгеологии. пр.12883М. Николаевский ЧСЗ. 104.5х16х5.8м. ВБ10.2м. 2х3500лс. 14.5/12.5уз. 90сут. ДП21000миль. 49+40э. (92+49э). пожар-3.1998.</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1958</w:t>
      </w:r>
      <w:r w:rsidRPr="00E4144E">
        <w:t xml:space="preserve">  Корсаков UVLO 532 </w:t>
      </w:r>
      <w:r w:rsidRPr="00E4144E">
        <w:rPr>
          <w:b/>
        </w:rPr>
        <w:t xml:space="preserve">Геолог </w:t>
      </w:r>
      <w:r w:rsidRPr="00E4144E">
        <w:t>(срт-32). нис МинГазПрома. пр.395. Клайпеда- ССЗ "Балтия". 43.6х7.6х2.8м. ВБ3.9м. 1х294квт/1х400лс. 9.5уз. ДП7500миль. 30сут. по другим сведениям- бывший ВТР-32 ТОФ. ПРИМЕЧАНИЕ: по РК-1976 позывной- EVLO.</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1985</w:t>
      </w:r>
      <w:r w:rsidRPr="00E4144E">
        <w:t xml:space="preserve">    Мурманск     UAMN 2148 </w:t>
      </w:r>
      <w:r w:rsidRPr="00E4144E">
        <w:rPr>
          <w:b/>
        </w:rPr>
        <w:t>геолог Дмитрий НАЛИВКИН.</w:t>
      </w:r>
      <w:r w:rsidRPr="00E4144E">
        <w:t xml:space="preserve"> сгр МАГЭ. пр.637. Финляндия. 71.6х12.8х4.5м. ВБ-6.4м. 1х1147квт/2х1563лс. 14.8уз. ДП14000миль. 50сут. 34+26э. (38+31э). 11лаб. перестроено в 1991. было в 2007. (74.6м)  </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1990</w:t>
      </w:r>
      <w:r w:rsidRPr="00E4144E">
        <w:t xml:space="preserve">    Находка      UJGM 5560 </w:t>
      </w:r>
      <w:r w:rsidRPr="00E4144E">
        <w:rPr>
          <w:b/>
        </w:rPr>
        <w:t>Геолог П</w:t>
      </w:r>
      <w:r w:rsidR="00657074" w:rsidRPr="00E4144E">
        <w:rPr>
          <w:b/>
        </w:rPr>
        <w:t>ётр</w:t>
      </w:r>
      <w:r w:rsidRPr="00E4144E">
        <w:rPr>
          <w:b/>
        </w:rPr>
        <w:t xml:space="preserve"> АНТРОПОВ.</w:t>
      </w:r>
      <w:r w:rsidRPr="00E4144E">
        <w:t xml:space="preserve"> нис Дальморгеологии. пр.12882. Николаев-ЧСЗ. 104.5х16.1х5.9м. ВБ10.2м. 2х2573квт/2х3500лс. 14.7уз. ДП20000миль. 92+49э. продано в 1995 в КНР (переименовано в &lt;Даян-1&gt;). (103.7x16х5.8м).</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1984</w:t>
      </w:r>
      <w:r w:rsidRPr="00E4144E">
        <w:t xml:space="preserve">    Находка      UYWT  968 </w:t>
      </w:r>
      <w:r w:rsidRPr="00E4144E">
        <w:rPr>
          <w:b/>
        </w:rPr>
        <w:t>Геолог Приморья.</w:t>
      </w:r>
      <w:r w:rsidRPr="00E4144E">
        <w:t xml:space="preserve"> ис- катамаран Дальморгеологии. пр.СБК-1. Владивосток &lt;Дальзавод&gt;. 35.1x18.2x3.8м. ВБ4.6м. 2х225квт/2х300лс. 8.9уз. было в 2004.</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1985</w:t>
      </w:r>
      <w:r w:rsidRPr="00E4144E">
        <w:t xml:space="preserve">    Спб          UILY 5720 </w:t>
      </w:r>
      <w:r w:rsidRPr="00E4144E">
        <w:rPr>
          <w:b/>
        </w:rPr>
        <w:t>Геолог ФЕРСМАН.</w:t>
      </w:r>
      <w:r w:rsidRPr="00E4144E">
        <w:t xml:space="preserve"> пр.12883. сгр ПМГРЭ. Николаев-ЧСЗ. 103.1х16х5.9м. ВБ10.2м. 2х3000лс. 14.7уз. ДП20000миль. 38+31э. в 2000- пассажирское Севморгеологии. (122х17м. ВБ5м. 2х1560лс).</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1955</w:t>
      </w:r>
      <w:r w:rsidRPr="00E4144E">
        <w:t xml:space="preserve">    Ленинград    UGNW  *   </w:t>
      </w:r>
      <w:r w:rsidRPr="00E4144E">
        <w:rPr>
          <w:b/>
        </w:rPr>
        <w:t>Геофизик (б.ВИТР-1).</w:t>
      </w:r>
      <w:r w:rsidRPr="00E4144E">
        <w:t xml:space="preserve"> нис МинГео. в СССР. 24.6х5.5х1.7м. ВБ2.3м. 1х110квт/1х150лс. 8уз.</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1957-71</w:t>
      </w:r>
      <w:r w:rsidRPr="00E4144E">
        <w:t xml:space="preserve"> Корсаков     UGNS  432 </w:t>
      </w:r>
      <w:r w:rsidRPr="00E4144E">
        <w:rPr>
          <w:b/>
        </w:rPr>
        <w:t>Геофизик</w:t>
      </w:r>
      <w:r w:rsidRPr="00E4144E">
        <w:t>(б.</w:t>
      </w:r>
      <w:r w:rsidRPr="00E4144E">
        <w:rPr>
          <w:b/>
        </w:rPr>
        <w:t>ВТР-31</w:t>
      </w:r>
      <w:r w:rsidRPr="00E4144E">
        <w:t>). нис Мингазпрома. пр.391А. Хабаровск- ССЗ им.Кирова. 39.2х7.3х3м. ВБ2.5м. 1х225квт/1х300лс. 9уз. ДП3000миль. 16сут.</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1983</w:t>
      </w:r>
      <w:r w:rsidRPr="00E4144E">
        <w:t xml:space="preserve">    Мурманск     EVIF 1157 </w:t>
      </w:r>
      <w:r w:rsidRPr="00E4144E">
        <w:rPr>
          <w:b/>
        </w:rPr>
        <w:t>Геофизик.</w:t>
      </w:r>
      <w:r w:rsidRPr="00E4144E">
        <w:t xml:space="preserve"> нис МАГЭ. пр.16151. нис МАГЭ. Хабаровск- ССЗ. 55.6х9.3х4.2м. ВБ5.2м. 1х736квт/1х1000лс. 12/10уз. 25+15э. ремонт в 90-х. было в 2006.</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1977</w:t>
      </w:r>
      <w:r w:rsidRPr="00E4144E">
        <w:t xml:space="preserve"> Баку *   295 </w:t>
      </w:r>
      <w:r w:rsidRPr="00E4144E">
        <w:rPr>
          <w:b/>
        </w:rPr>
        <w:t>Геофизик</w:t>
      </w:r>
      <w:r w:rsidRPr="00E4144E">
        <w:t xml:space="preserve"> (сейчас-</w:t>
      </w:r>
      <w:r w:rsidRPr="00E4144E">
        <w:rPr>
          <w:b/>
        </w:rPr>
        <w:t>Geofizik</w:t>
      </w:r>
      <w:r w:rsidRPr="00E4144E">
        <w:t xml:space="preserve">). сгр Управления &lt;Южное&gt; (б.водолазное).  пр.535М. Гороховец-ССЗ. 41х8.2х2м. ВБ3.6м. 2х300лс. 12уз. ДП1500миль.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1987-65</w:t>
      </w:r>
      <w:r w:rsidRPr="00E4144E">
        <w:t xml:space="preserve"> Новороссийск   *   342 </w:t>
      </w:r>
      <w:r w:rsidRPr="00E4144E">
        <w:rPr>
          <w:b/>
        </w:rPr>
        <w:t>Геофизик-2</w:t>
      </w:r>
      <w:r w:rsidRPr="00E4144E">
        <w:t>. сгр (до 1987 БСС-701200 ЧФ) *. пр.106. Севморнефтегеофизика - юг. Херсон-ССЗ им.Коминтерна. 48.3х6.5х1.7м. ВБ2.6м. 2х300лс. 10.9уз. ПРИМЕЧАНИЕ. в РК-95 Южморнефтегеофизика и пп- Астрахань.</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1985</w:t>
      </w:r>
      <w:r w:rsidRPr="00E4144E">
        <w:t xml:space="preserve"> Новороссийск ** </w:t>
      </w:r>
      <w:r w:rsidRPr="00E4144E">
        <w:rPr>
          <w:b/>
        </w:rPr>
        <w:t>Геофизик-3</w:t>
      </w:r>
      <w:r w:rsidRPr="00E4144E">
        <w:t xml:space="preserve">. сгр Севморнефтегеофизика- юг.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1963-98</w:t>
      </w:r>
      <w:r w:rsidRPr="00E4144E">
        <w:t xml:space="preserve"> Туапсе   *  463 </w:t>
      </w:r>
      <w:r w:rsidRPr="00E4144E">
        <w:rPr>
          <w:b/>
        </w:rPr>
        <w:t>Геофизик-4</w:t>
      </w:r>
      <w:r w:rsidRPr="00E4144E">
        <w:t xml:space="preserve"> (до 1998 </w:t>
      </w:r>
      <w:r w:rsidRPr="00E4144E">
        <w:rPr>
          <w:b/>
        </w:rPr>
        <w:t>МСБ-2</w:t>
      </w:r>
      <w:r w:rsidRPr="00E4144E">
        <w:t>, до 1974 МДК-21 ЧФ). сгр ЗАО "Си Технолоджи". (356т). пр.106. Херсон- ССЗ им.Коминтерна. 48.3х8.5х2м. ВБ2.6м. 2х220квт/2х300лс. 9.5уз. ДП1200миль. 5сут. +8э. (пп-Новороссийск).</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1961</w:t>
      </w:r>
      <w:r w:rsidRPr="00E4144E">
        <w:t xml:space="preserve"> Керчь URCV 392 </w:t>
      </w:r>
      <w:r w:rsidRPr="00E4144E">
        <w:rPr>
          <w:b/>
        </w:rPr>
        <w:t>Геохимик</w:t>
      </w:r>
      <w:r w:rsidRPr="00E4144E">
        <w:t>. нис Крымгеологии. См. суда АН.</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 xml:space="preserve">1978 </w:t>
      </w:r>
      <w:r w:rsidRPr="00E4144E">
        <w:t xml:space="preserve">Находка UHSM  276 </w:t>
      </w:r>
      <w:r w:rsidRPr="00E4144E">
        <w:rPr>
          <w:b/>
        </w:rPr>
        <w:t>Гранат.</w:t>
      </w:r>
      <w:r w:rsidRPr="00E4144E">
        <w:t xml:space="preserve"> Ис МинГео. пр.388-нис. Сретинск- ССЗ. 34х7.1х2.6м. ВБ3.7м. 1х224квт/1х305лс. 9.1уз. ДП2160миль. 7сут. С 1993- ПРИМЕЧАНИЕ: по РК-80 это- ис ГП ММФ (неверно). по РК-85 позывной- UNSM(неверно). С 1993- траулер АО «Корвет" с пп-Корсаков.</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1959</w:t>
      </w:r>
      <w:r w:rsidRPr="00E4144E">
        <w:t xml:space="preserve"> Находка  UBME   *  </w:t>
      </w:r>
      <w:r w:rsidRPr="00E4144E">
        <w:rPr>
          <w:b/>
        </w:rPr>
        <w:t>Декабрист.</w:t>
      </w:r>
      <w:r w:rsidRPr="00E4144E">
        <w:t xml:space="preserve"> нис МинГео.  61.3х11.9х4.5м. ВБ5.5м. 1х1250квт. 13.7уз. </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1964</w:t>
      </w:r>
      <w:r w:rsidRPr="00E4144E">
        <w:t xml:space="preserve">    Владивосток  UJIU 1278 </w:t>
      </w:r>
      <w:r w:rsidRPr="00E4144E">
        <w:rPr>
          <w:b/>
        </w:rPr>
        <w:t>Заметный.</w:t>
      </w:r>
      <w:r w:rsidRPr="00E4144E">
        <w:t xml:space="preserve"> нис (б.китобоец) ПримГеологии. пр.393. Николаев- ССЗ им.61 коммунара. 63.6х9.5х4.4м. ВБ5.5м. 4х760квт. 17.3/11уз. ДП8700миль. 12сут.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1963</w:t>
      </w:r>
      <w:r w:rsidRPr="00E4144E">
        <w:t xml:space="preserve">  Находка  UGOB  * </w:t>
      </w:r>
      <w:r w:rsidRPr="00E4144E">
        <w:rPr>
          <w:b/>
        </w:rPr>
        <w:t>Звонкий.</w:t>
      </w:r>
      <w:r w:rsidRPr="00E4144E">
        <w:t xml:space="preserve"> сгр МинГео. в СССР. 63.6х9.5х4.4м. ВБ5.5м.  *квт. 17.3уз. ПРИМЕЧАНИЕ: по РК-76 это- нис, РК-80 и РК-82- китобоец, РК-85- снова-нис. до 1982 пп-Владивосток.</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1950</w:t>
      </w:r>
      <w:r w:rsidRPr="00E4144E">
        <w:t xml:space="preserve">    Новороссийск EVLT  162 </w:t>
      </w:r>
      <w:r w:rsidRPr="00E4144E">
        <w:rPr>
          <w:b/>
        </w:rPr>
        <w:t>Зеравшан</w:t>
      </w:r>
      <w:r w:rsidRPr="00E4144E">
        <w:t xml:space="preserve"> (б.рс-533). нис МинГео. Бранденбург.  26.1х6.4х2.2м. ВБ3м. 1х221квт/1х300лс. 10уз. 6сут. ДП1440миль. ПРИМЕЧАНИЕ: по РК-95 позывной- EVLH.</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1959</w:t>
      </w:r>
      <w:r w:rsidRPr="00E4144E">
        <w:t xml:space="preserve">  Нарьян-Мар  *  534 </w:t>
      </w:r>
      <w:r w:rsidRPr="00E4144E">
        <w:rPr>
          <w:b/>
        </w:rPr>
        <w:t>Золотица.</w:t>
      </w:r>
      <w:r w:rsidRPr="00E4144E">
        <w:t xml:space="preserve"> нис Геофизической экспедиции (б.срт) *. пр.395. Клайпеда &lt;Балтия&gt;.  43.6х7.7х3м. ВБ3.8м. 1х400лс. 10.6уз. 30сут. ДП7500миль. есть в РК-95.</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w:t>
      </w:r>
      <w:r w:rsidRPr="00E4144E">
        <w:t xml:space="preserve"> Калининград *  1157 </w:t>
      </w:r>
      <w:r w:rsidRPr="00E4144E">
        <w:rPr>
          <w:b/>
        </w:rPr>
        <w:t>Зонд.</w:t>
      </w:r>
      <w:r w:rsidRPr="00E4144E">
        <w:t xml:space="preserve"> сгр ЗАО Калининградгеофизика. пр.16151. Хабаровский ССЗ им.60-летия СССР. 55.8х9.5х4.2м. ВБ5.2м. 1х736квт/1х1000лс. 12.2уз. +15э.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1986</w:t>
      </w:r>
      <w:r w:rsidRPr="00E4144E">
        <w:t xml:space="preserve"> * * 742 </w:t>
      </w:r>
      <w:r w:rsidRPr="00E4144E">
        <w:rPr>
          <w:b/>
        </w:rPr>
        <w:t>Изыскатель-1.</w:t>
      </w:r>
      <w:r w:rsidRPr="00E4144E">
        <w:t xml:space="preserve"> сгр Калининградгеофизика. пр.04202. в СССР. 45.7х9.5х3.7м. ВБ5.1м. 1х800лс. 11.9уз. 13э.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1986</w:t>
      </w:r>
      <w:r w:rsidRPr="00E4144E">
        <w:t xml:space="preserve"> Баку * 742 </w:t>
      </w:r>
      <w:r w:rsidRPr="00E4144E">
        <w:rPr>
          <w:b/>
        </w:rPr>
        <w:t>Изыскатель-2</w:t>
      </w:r>
      <w:r w:rsidRPr="00E4144E">
        <w:t xml:space="preserve">(с 1995- </w:t>
      </w:r>
      <w:r w:rsidRPr="00E4144E">
        <w:rPr>
          <w:b/>
        </w:rPr>
        <w:t>Mammad SULEYMANOV</w:t>
      </w:r>
      <w:r w:rsidRPr="00E4144E">
        <w:t>). сгр Каспморнефтефлота. пр.04202. в СССР. 45.7х9.5х3.7м. ВБ5.1м. 1х589квт/1х800лс. 11.9/уз. 13э.</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1987</w:t>
      </w:r>
      <w:r w:rsidRPr="00E4144E">
        <w:t xml:space="preserve">    Корсаков  *  742 </w:t>
      </w:r>
      <w:r w:rsidRPr="00E4144E">
        <w:rPr>
          <w:b/>
        </w:rPr>
        <w:t>Изыскатель-3</w:t>
      </w:r>
      <w:r w:rsidRPr="00E4144E">
        <w:t xml:space="preserve"> (с 2002- </w:t>
      </w:r>
      <w:r w:rsidRPr="00E4144E">
        <w:rPr>
          <w:b/>
        </w:rPr>
        <w:t>Торнадо</w:t>
      </w:r>
      <w:r w:rsidRPr="00E4144E">
        <w:t>). сгр ДВ гео экспедиции/ базы тралфлота. пр.04202. в СССР. 45.7х9.5х3.7м. ВБ5.2м. 1х589квт/1х800лс. 11.9уз. +13э.  затем-ао Базы тралового флота. ПРИМЕЧАНИЕ. После модернизации в 1990-х водоизмещение- 967т, 51.1м).</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1974</w:t>
      </w:r>
      <w:r w:rsidRPr="00E4144E">
        <w:t xml:space="preserve">    Владивосток  UZJB  326 </w:t>
      </w:r>
      <w:r w:rsidRPr="00E4144E">
        <w:rPr>
          <w:b/>
        </w:rPr>
        <w:t>Ильменит.</w:t>
      </w:r>
      <w:r w:rsidRPr="00E4144E">
        <w:t xml:space="preserve"> исследовательское МинГео. пр.388М. Сретинск-ССЗ. 34х7х2.6м. ВБ3.6м. 1х224лс/1х305лс. 9.1уз. 7сут. ДП2160миль.</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1960</w:t>
      </w:r>
      <w:r w:rsidRPr="00E4144E">
        <w:t xml:space="preserve"> Баку UOSO 627 </w:t>
      </w:r>
      <w:r w:rsidRPr="00E4144E">
        <w:rPr>
          <w:b/>
        </w:rPr>
        <w:t>Имант СУДМАЛИС.</w:t>
      </w:r>
      <w:r w:rsidRPr="00E4144E">
        <w:t xml:space="preserve"> ис (б.буксир) Каспнефтегазфлота. пр.А202. Рига-СРЗ. 44.5х9.5х3.3м. ВБ4.4м. 2х441квт/2х600лс. 12.4уз. ДП6000миль. 16сут. ПРИМЕЧАНИЕ: по РК-80 длина- 47.4м.</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1982</w:t>
      </w:r>
      <w:r w:rsidRPr="00E4144E">
        <w:t xml:space="preserve">    Новороссийск  *    295 </w:t>
      </w:r>
      <w:r w:rsidRPr="00E4144E">
        <w:rPr>
          <w:b/>
        </w:rPr>
        <w:t>Импульс.</w:t>
      </w:r>
      <w:r w:rsidRPr="00E4144E">
        <w:t xml:space="preserve"> сгр НПО Южморгеология (б.водолазное). пр.535М. Гороховец-ССЗ. 41х8.2х2м. ВБ3.6м. 2х300лс. 12.2/9уз. +7э.</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1977</w:t>
      </w:r>
      <w:r w:rsidRPr="00E4144E">
        <w:t xml:space="preserve"> Корсаков  UEYL 1130 </w:t>
      </w:r>
      <w:r w:rsidRPr="00E4144E">
        <w:rPr>
          <w:b/>
        </w:rPr>
        <w:t>Искатель.</w:t>
      </w:r>
      <w:r w:rsidRPr="00E4144E">
        <w:t xml:space="preserve"> нис ДальморНефтегаза. Хабаровск-ССЗ. 54.8x9.5x4.2м. ВБ5.2м. 1х736квт. 11.7уз. ср. с последующим.</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1977</w:t>
      </w:r>
      <w:r w:rsidRPr="00E4144E">
        <w:t xml:space="preserve"> Ильичевск * 1132 </w:t>
      </w:r>
      <w:r w:rsidRPr="00E4144E">
        <w:rPr>
          <w:b/>
        </w:rPr>
        <w:t>Искатель.</w:t>
      </w:r>
      <w:r w:rsidRPr="00E4144E">
        <w:t xml:space="preserve"> сгр Южморгеологической экспедиции. пр.1615. Хабаровск-ССЗ им.Кирова. 54.8x9.5x4.2м. ВБ5.2м. 1х1000лс. 11.7уз. 25+10э. было в 1994. ныне- Украины.</w:t>
      </w:r>
    </w:p>
    <w:p w:rsidR="00692599" w:rsidRPr="00E4144E" w:rsidRDefault="00692599" w:rsidP="00692599">
      <w:pPr>
        <w:jc w:val="both"/>
      </w:pPr>
    </w:p>
    <w:p w:rsidR="00692599" w:rsidRPr="00E4144E" w:rsidRDefault="00692599" w:rsidP="00692599">
      <w:pPr>
        <w:jc w:val="both"/>
      </w:pPr>
      <w:r w:rsidRPr="00E4144E">
        <w:t xml:space="preserve">* * * * * </w:t>
      </w:r>
      <w:r w:rsidRPr="00E4144E">
        <w:rPr>
          <w:b/>
        </w:rPr>
        <w:t>Искатель.</w:t>
      </w:r>
      <w:r w:rsidRPr="00E4144E">
        <w:t xml:space="preserve"> сгр СевМорНефтеГаз (Мурманск) или ВНИИ Океангеологии (СПб). в 1990 было на Баренцево море, в 2000- в Копорской губе.</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 xml:space="preserve">1986 </w:t>
      </w:r>
      <w:r w:rsidRPr="00E4144E">
        <w:t xml:space="preserve">Мурманск * 742 </w:t>
      </w:r>
      <w:r w:rsidRPr="00E4144E">
        <w:rPr>
          <w:b/>
        </w:rPr>
        <w:t>Искатель-2</w:t>
      </w:r>
      <w:r w:rsidRPr="00E4144E">
        <w:t>. сгр(катамаран) Севморнефтегеофизики. пр.MSG. Гданьск- &lt;Висла&gt; 49.3x18.2x1.6м. ВБ3.7м. 2х570лс. 11.3уз. 15+10э. (690т).</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1987</w:t>
      </w:r>
      <w:r w:rsidRPr="00E4144E">
        <w:t xml:space="preserve">    Новороссийск  *    766 </w:t>
      </w:r>
      <w:r w:rsidRPr="00E4144E">
        <w:rPr>
          <w:b/>
        </w:rPr>
        <w:t>Искатель-3.</w:t>
      </w:r>
      <w:r w:rsidRPr="00E4144E">
        <w:t xml:space="preserve"> сгр(катамаран) Южморнефтегеофизики. пр.MSG. Гданьск- &lt;Висла&gt;. 49.3x18.2x1.8м. ВБ3.7м. 2х419квт/2х570лс. 11.3уз. 15+10э. ПРИМЕЧАНИЕ. в РК-06 пп-мурманск.</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1988</w:t>
      </w:r>
      <w:r w:rsidRPr="00E4144E">
        <w:t xml:space="preserve">    Корсаков      *    742 </w:t>
      </w:r>
      <w:r w:rsidRPr="00E4144E">
        <w:rPr>
          <w:b/>
        </w:rPr>
        <w:t>Искатель-4.</w:t>
      </w:r>
      <w:r w:rsidRPr="00E4144E">
        <w:t xml:space="preserve"> сгр(катамаран) Дальморнефтегеофизика/ооо "Корунд"("Котерия"). пр.MSG. Гданьск-&lt;Висла&gt;  49.3x18.2x1.6м. ВБ3.7м. 2х419квт/2х570лс. 11.9уз. 15+10э. (690т).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1989</w:t>
      </w:r>
      <w:r w:rsidRPr="00E4144E">
        <w:t xml:space="preserve">    Мурманск      *    895 </w:t>
      </w:r>
      <w:r w:rsidRPr="00E4144E">
        <w:rPr>
          <w:b/>
        </w:rPr>
        <w:t>Искатель-5.</w:t>
      </w:r>
      <w:r w:rsidRPr="00E4144E">
        <w:t xml:space="preserve"> сгр (катамаран) ао Севморнефтегеофизика. (742т). Гданьск. 49.3x18.2x1.5м. ВБ3.7м. 2х419квт/2х570лс. 11.9уз. 15+10э. в отстое. (1987, 789т)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1988</w:t>
      </w:r>
      <w:r w:rsidRPr="00E4144E">
        <w:t xml:space="preserve">  *  *   742 </w:t>
      </w:r>
      <w:r w:rsidRPr="00E4144E">
        <w:rPr>
          <w:b/>
        </w:rPr>
        <w:t>Искатель-6.</w:t>
      </w:r>
      <w:r w:rsidRPr="00E4144E">
        <w:t xml:space="preserve"> сгр (катамаран). пр.MSG. Гданьск-&lt;Висла&gt; 49.3x18.2x1.5м. 2х570лс. 11.9уз. 15+10э.</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1977</w:t>
      </w:r>
      <w:r w:rsidRPr="00E4144E">
        <w:t xml:space="preserve">    Новороссийск ENLT 1165 </w:t>
      </w:r>
      <w:r w:rsidRPr="00E4144E">
        <w:rPr>
          <w:b/>
        </w:rPr>
        <w:t>Исследователь.</w:t>
      </w:r>
      <w:r w:rsidRPr="00E4144E">
        <w:t xml:space="preserve"> нис Южморгеологии. пр.1615. Хабаровск-ССЗ им.Кирова. 55.6x9.5x4.3м. ВБ5.2м. 1х736квт/1х880лс. 11.7уз. 20+10э. было до 1995.</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 xml:space="preserve">1954 </w:t>
      </w:r>
      <w:r w:rsidRPr="00E4144E">
        <w:t xml:space="preserve">   Калининград  UHLI  452 </w:t>
      </w:r>
      <w:r w:rsidRPr="00E4144E">
        <w:rPr>
          <w:b/>
        </w:rPr>
        <w:t>Капитан БУРКЕ</w:t>
      </w:r>
      <w:r w:rsidRPr="00E4144E">
        <w:t xml:space="preserve"> (б.срт-4227). нис МинГео (в 1982-МинГазПрома). Штральзунд. 39.5х7.4х2.8м. ВБ3.5м. (1х224квт). 1х300лс. 9.5/7уз. ДП3000миль. 30сут. двигатель 1969гдр. ПРИМЕЧАНИЕ: в РК-76 пп- Рига, с РК-80 пп- Калининград.</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1989</w:t>
      </w:r>
      <w:r w:rsidRPr="00E4144E">
        <w:t xml:space="preserve">    Находка       *     *  </w:t>
      </w:r>
      <w:r w:rsidRPr="00E4144E">
        <w:rPr>
          <w:b/>
        </w:rPr>
        <w:t>Капитан ПУЗИКОВ</w:t>
      </w:r>
      <w:r w:rsidRPr="00E4144E">
        <w:t xml:space="preserve">. сгр Дальморгеологии. Пп-Находка-19. </w:t>
      </w:r>
    </w:p>
    <w:p w:rsidR="00692599" w:rsidRPr="00E4144E" w:rsidRDefault="00692599" w:rsidP="00692599">
      <w:pPr>
        <w:jc w:val="both"/>
      </w:pPr>
    </w:p>
    <w:p w:rsidR="00692599" w:rsidRPr="00E4144E" w:rsidRDefault="00692599" w:rsidP="00692599">
      <w:pPr>
        <w:jc w:val="both"/>
      </w:pPr>
      <w:r w:rsidRPr="00E4144E">
        <w:t xml:space="preserve">РК-82 1970    Мурманск     EWEI  992 </w:t>
      </w:r>
      <w:r w:rsidRPr="00E4144E">
        <w:rPr>
          <w:b/>
        </w:rPr>
        <w:t>Карачаевск.</w:t>
      </w:r>
      <w:r w:rsidRPr="00E4144E">
        <w:t xml:space="preserve"> сухогруз МинГео (ОАО МАГЭ). пр.502М. Волгоград. ССЗ. 54.2х9.4х3.8м. ВБ4.8м. 1х588квт/1х800лс. 11.6уз. Было в 2004.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1978</w:t>
      </w:r>
      <w:r w:rsidRPr="00E4144E">
        <w:t xml:space="preserve">   Корсаков     UHMN  327 </w:t>
      </w:r>
      <w:r w:rsidRPr="00E4144E">
        <w:rPr>
          <w:b/>
        </w:rPr>
        <w:t>Кварц.</w:t>
      </w:r>
      <w:r w:rsidRPr="00E4144E">
        <w:t xml:space="preserve"> Нис МинГазПрома. пр.388М. Сретинск-ССЗ. 34х7.1х2.6м. ВБ3.4м. 1х224квт/1х305лс. 9.1уз. ДП2160миль. 7сут. ПРИМЕЧАНИЕ: по РК-80 принадлежит Госкомгидромету и ппарусно-моторная агадан. Вероятно, оно же затем принадлежало ДВО РАН и затонуло у м.Гамов в 1983(?).</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 xml:space="preserve">1991 </w:t>
      </w:r>
      <w:r w:rsidRPr="00E4144E">
        <w:t xml:space="preserve">   Мурманск      *   1157 </w:t>
      </w:r>
      <w:r w:rsidRPr="00E4144E">
        <w:rPr>
          <w:b/>
        </w:rPr>
        <w:t>Керн.</w:t>
      </w:r>
      <w:r w:rsidRPr="00E4144E">
        <w:t xml:space="preserve"> нис АМИГЭ. пр.16151. Хабаровск ССЗ им.60-летия СССР. 55.8x9.5x4.2м. ВБ5.2м. 1х736квт/1х880лс. 12.2 уз. 20+15э. ДП800миль. 25+10э.</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 xml:space="preserve">1985 </w:t>
      </w:r>
      <w:r w:rsidRPr="00E4144E">
        <w:t xml:space="preserve"> *   *   1217 </w:t>
      </w:r>
      <w:r w:rsidRPr="00E4144E">
        <w:rPr>
          <w:b/>
        </w:rPr>
        <w:t>Кимберлит.</w:t>
      </w:r>
      <w:r w:rsidRPr="00E4144E">
        <w:t xml:space="preserve"> Сгр АМИГЭ. пр.05031. Ярославль-ССЗ. 53.7х10.7х4.4м. ВБ6м. 1х1320лс. 12.4уз. ДП7700миль. 29чел. (1185т).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1956</w:t>
      </w:r>
      <w:r w:rsidRPr="00E4144E">
        <w:t xml:space="preserve"> Актау EVUY  627 </w:t>
      </w:r>
      <w:r w:rsidRPr="00E4144E">
        <w:rPr>
          <w:b/>
        </w:rPr>
        <w:t>Киргиз.</w:t>
      </w:r>
      <w:r w:rsidRPr="00E4144E">
        <w:t xml:space="preserve"> исследовательское (б.буксир) КаспНефтеГазФлота. пр.А202. Баку-СРЗ им.Стуруа. 44х8.2х2.2м. ВБ3.5м. 2х442квт/2х600лс. 10уз. ДП6000миль. 16сут.</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1956</w:t>
      </w:r>
      <w:r w:rsidRPr="00E4144E">
        <w:t xml:space="preserve"> Рига UPKZ  877 </w:t>
      </w:r>
      <w:r w:rsidRPr="00E4144E">
        <w:rPr>
          <w:b/>
        </w:rPr>
        <w:t>Марксист.</w:t>
      </w:r>
      <w:r w:rsidRPr="00E4144E">
        <w:t xml:space="preserve"> нис Мингео (б.буксир). Турку. 47.9х9.5х3.5м. ВБ4.7м. 1х800лс. 9.8уз. 12сут.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1968</w:t>
      </w:r>
      <w:r w:rsidRPr="00E4144E">
        <w:t xml:space="preserve">    Ленинград    ENKA  258 </w:t>
      </w:r>
      <w:r w:rsidRPr="00E4144E">
        <w:rPr>
          <w:b/>
        </w:rPr>
        <w:t>Меткий.</w:t>
      </w:r>
      <w:r w:rsidRPr="00E4144E">
        <w:t xml:space="preserve"> нис МинГео (б.сейнер). пр.388. Астрахань-ССЗ им.Кирова. 33.4х6.7х2.6м. ВБ3.5м. 1х224квт/1х305лс. 9уз. ДП2150миль. 10 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1974</w:t>
      </w:r>
      <w:r w:rsidRPr="00E4144E">
        <w:t xml:space="preserve">    Калининград  UTRB  266 </w:t>
      </w:r>
      <w:r w:rsidRPr="00E4144E">
        <w:rPr>
          <w:b/>
        </w:rPr>
        <w:t>Монацит.</w:t>
      </w:r>
      <w:r w:rsidRPr="00E4144E">
        <w:t xml:space="preserve"> нис МинГазПрома. пр.388М. Сретинск-ССЗ. 34х7.1х2.6м. ВБ3.7м.  1х224квт/1х305лс. 9.1уз. 7 сут. 8.5уз. ДП2160миль. (пп-Рига).</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1974</w:t>
      </w:r>
      <w:r w:rsidRPr="00E4144E">
        <w:t xml:space="preserve">    Владивосток  URZK  326 </w:t>
      </w:r>
      <w:r w:rsidRPr="00E4144E">
        <w:rPr>
          <w:b/>
        </w:rPr>
        <w:t>Морион.</w:t>
      </w:r>
      <w:r w:rsidRPr="00E4144E">
        <w:t xml:space="preserve"> ис Дальморгеологии. пр.388М. 34х7х2.6м. ВБ3.6м. 1х224квт/1х305лс. 9.1уз.  ДП2160миль. 7сут. (268т).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1952</w:t>
      </w:r>
      <w:r w:rsidRPr="00E4144E">
        <w:t xml:space="preserve">    Новороссийск UZYJ  375 </w:t>
      </w:r>
      <w:r w:rsidRPr="00E4144E">
        <w:rPr>
          <w:b/>
        </w:rPr>
        <w:t>Морской Геолог</w:t>
      </w:r>
      <w:r w:rsidRPr="00E4144E">
        <w:t xml:space="preserve"> (б.</w:t>
      </w:r>
      <w:r w:rsidRPr="00E4144E">
        <w:rPr>
          <w:b/>
        </w:rPr>
        <w:t>Холод</w:t>
      </w:r>
      <w:r w:rsidRPr="00E4144E">
        <w:t>). ис МинГео. Бойценбург. 38.5x7.4х2.6м. ВБ3.5м. 1х221квт/1х300лс. 10/7уз. 30сут. ДП3000миль.</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1983</w:t>
      </w:r>
      <w:r w:rsidRPr="00E4144E">
        <w:t xml:space="preserve">    Находка      UJGI 5715 </w:t>
      </w:r>
      <w:r w:rsidRPr="00E4144E">
        <w:rPr>
          <w:b/>
        </w:rPr>
        <w:t>Морской Геолог.</w:t>
      </w:r>
      <w:r w:rsidRPr="00E4144E">
        <w:t xml:space="preserve"> нис Дальморгеологии. пр.1288. Николаев-ЧСЗ. 104.5х16.3х5.9м. ВБ10.2м. 2х2573квт/2х3500лс. 14.7уз. ДП20000миль. 52+40э. в аренде-с 1995. Продано в 1999. в 2000- грузовое Союзтехнотранса. ПРИМЕЧАНИЕ. (5560т). (103.1x16х5.9м. 92+49э).</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1982</w:t>
      </w:r>
      <w:r w:rsidRPr="00E4144E">
        <w:t xml:space="preserve">    Одесса       UGMZ  279 </w:t>
      </w:r>
      <w:r w:rsidRPr="00E4144E">
        <w:rPr>
          <w:b/>
        </w:rPr>
        <w:t>Неон.</w:t>
      </w:r>
      <w:r w:rsidRPr="00E4144E">
        <w:t xml:space="preserve"> нис МинГео. пр.388М-НИС. Сретинск-ССЗ. 30х7х2.6м. ВБ3.7м. 1х224квт/1х305лс. 9.1уз. ДП2160миль. 7сут. 15+5э. С 1992- Украины.</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1960</w:t>
      </w:r>
      <w:r w:rsidRPr="00E4144E">
        <w:t xml:space="preserve">    Калининград  UKBO  532 </w:t>
      </w:r>
      <w:r w:rsidRPr="00E4144E">
        <w:rPr>
          <w:b/>
        </w:rPr>
        <w:t xml:space="preserve">Неринга </w:t>
      </w:r>
      <w:r w:rsidRPr="00E4144E">
        <w:t xml:space="preserve">(б.срт-3186). нис МинГазПрома. пр.395. Клайпеда-СРЗ Балтия. 43.6х7.7х3м. ВБ3.8м. 1х294квт. 10.5уз. 43.6х7.7х3м. ВБ3.8м. 1х294квт/1х400лс. 10.5уз. ДП7500миль. 30сут. </w:t>
      </w:r>
      <w:r w:rsidRPr="00E4144E">
        <w:cr/>
      </w:r>
    </w:p>
    <w:p w:rsidR="00692599" w:rsidRPr="00E4144E" w:rsidRDefault="00692599" w:rsidP="00692599">
      <w:pPr>
        <w:jc w:val="both"/>
      </w:pPr>
      <w:r w:rsidRPr="00E4144E">
        <w:t xml:space="preserve">РК-82 </w:t>
      </w:r>
      <w:r w:rsidRPr="00E4144E">
        <w:rPr>
          <w:b/>
        </w:rPr>
        <w:t>1955</w:t>
      </w:r>
      <w:r w:rsidRPr="00E4144E">
        <w:t xml:space="preserve">    Калининград  URFL  627 </w:t>
      </w:r>
      <w:r w:rsidRPr="00E4144E">
        <w:rPr>
          <w:b/>
        </w:rPr>
        <w:t>Новатор.</w:t>
      </w:r>
      <w:r w:rsidRPr="00E4144E">
        <w:t xml:space="preserve"> Исследовательское (б.буксир) МинГазПрома. пр.А202. Рига-СРЗ. 44.4х9.5х3.4м. ВБ4.4м. 2х441квт/2х600лс. 12уз. ДП6000миль. 16сут. ПРИМЕЧАНИЕ: по РК-76 пп- Рига.</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1968</w:t>
      </w:r>
      <w:r w:rsidRPr="00E4144E">
        <w:t xml:space="preserve">    Ленинград    ENKB  258 </w:t>
      </w:r>
      <w:r w:rsidRPr="00E4144E">
        <w:rPr>
          <w:b/>
        </w:rPr>
        <w:t>Остромитянин.</w:t>
      </w:r>
      <w:r w:rsidRPr="00E4144E">
        <w:t xml:space="preserve"> нис МинГео. пр.388. Астрахань-ССЗ им.Кирова. 33.4х6.7х2.6м. ВБ3.5м. 1х305лс. 9уз. ДП2150миль. 10сут. ПРИМЕЧАНИЕ: по РК-82 мощность- 736квт (вероятно, это- ошибка), а по РК-85 - 224квт.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1949</w:t>
      </w:r>
      <w:r w:rsidRPr="00E4144E">
        <w:t xml:space="preserve">   Одесса   UNAU  162 </w:t>
      </w:r>
      <w:r w:rsidRPr="00E4144E">
        <w:rPr>
          <w:b/>
        </w:rPr>
        <w:t>Отто ШМИДТ</w:t>
      </w:r>
      <w:r w:rsidRPr="00E4144E">
        <w:t xml:space="preserve"> (б.сейнер «Вохма»). нис МинГазПрома. Штральзунд. 26.1х6.4х2.2м. ВБ3м. 1х220квт/1х300лс. 9уз. 6сут. Было в РК-64.</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1955</w:t>
      </w:r>
      <w:r w:rsidRPr="00E4144E">
        <w:t xml:space="preserve"> Калининград  UOKI  452 </w:t>
      </w:r>
      <w:r w:rsidRPr="00E4144E">
        <w:rPr>
          <w:b/>
        </w:rPr>
        <w:t>Палтус.</w:t>
      </w:r>
      <w:r w:rsidRPr="00E4144E">
        <w:t xml:space="preserve"> нис МинГео (б.срт-4298). Штральзунд. 39.5х7.4х2.7м. ВБ3.5м. 1х221квт/1х300лс. 9.5/7уз. ДП3000миль. 30сут. ПРИМЕЧАНИЕ: в РК-80 пп-Рига.</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1963</w:t>
      </w:r>
      <w:r w:rsidRPr="00E4144E">
        <w:t xml:space="preserve">    Ильичёвск    UBFR  824 </w:t>
      </w:r>
      <w:r w:rsidRPr="00E4144E">
        <w:rPr>
          <w:b/>
        </w:rPr>
        <w:t>Пицунда.</w:t>
      </w:r>
      <w:r w:rsidRPr="00E4144E">
        <w:t xml:space="preserve"> нис (б.пассажирское) МинГазПрома. пр.543. Варна. 63.8х9.3х3м. ВБ5.9м. 1х736квт/1х1000лс. 13уз. ДП3000миль. 13сут.</w:t>
      </w:r>
    </w:p>
    <w:p w:rsidR="00692599" w:rsidRPr="00E4144E" w:rsidRDefault="00692599" w:rsidP="00692599">
      <w:pPr>
        <w:jc w:val="both"/>
      </w:pPr>
    </w:p>
    <w:p w:rsidR="00692599" w:rsidRPr="00E4144E" w:rsidRDefault="00692599" w:rsidP="00692599">
      <w:pPr>
        <w:jc w:val="both"/>
      </w:pPr>
      <w:r w:rsidRPr="00E4144E">
        <w:t xml:space="preserve">РК-80 </w:t>
      </w:r>
      <w:r w:rsidRPr="00E4144E">
        <w:rPr>
          <w:b/>
        </w:rPr>
        <w:t>1957</w:t>
      </w:r>
      <w:r w:rsidRPr="00E4144E">
        <w:t xml:space="preserve">    Красноводск  UHRE   *  </w:t>
      </w:r>
      <w:r w:rsidRPr="00E4144E">
        <w:rPr>
          <w:b/>
        </w:rPr>
        <w:t>Поиск.</w:t>
      </w:r>
      <w:r w:rsidRPr="00E4144E">
        <w:t xml:space="preserve"> нис МинГео. в ГДР. 39.3х7.4х3.1м. ВБ3.7м. 10.5уз.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1974</w:t>
      </w:r>
      <w:r w:rsidRPr="00E4144E">
        <w:t xml:space="preserve">    Корсаков     UVME 1138 </w:t>
      </w:r>
      <w:r w:rsidRPr="00E4144E">
        <w:rPr>
          <w:b/>
        </w:rPr>
        <w:t>Поиск.</w:t>
      </w:r>
      <w:r w:rsidRPr="00E4144E">
        <w:t xml:space="preserve"> Нис МинГазПрома. пр.1615. Хабаровск-ССЗ им.Кирова. 54.8x9.3x4.1м. ВБ5.2м. 1х736квт/1х1000лс. 11.7/10уз. 5лаб. 20+15э. Было в 1988 в Охотском море. Затем- пассажирское (Украины).</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1976</w:t>
      </w:r>
      <w:r w:rsidRPr="00E4144E">
        <w:t xml:space="preserve">    Мурманск     UQGO 1675 </w:t>
      </w:r>
      <w:r w:rsidRPr="00E4144E">
        <w:rPr>
          <w:b/>
        </w:rPr>
        <w:t>Профессор КУРЕНЦОВ.</w:t>
      </w:r>
      <w:r w:rsidRPr="00E4144E">
        <w:t xml:space="preserve"> сгр МАГЭ. пр.430. Турку. 68.8х12.4х4.2м. ВБ6м. 1х1471квт/1х2000лс. 13.5уз. ДП9500миль. 40сут. 34+25э. 6лаб. 5леб. перестроено в 1995.</w:t>
      </w:r>
    </w:p>
    <w:p w:rsidR="00692599" w:rsidRPr="00E4144E" w:rsidRDefault="00692599" w:rsidP="00692599">
      <w:pPr>
        <w:jc w:val="both"/>
      </w:pPr>
    </w:p>
    <w:p w:rsidR="00692599" w:rsidRPr="00E4144E" w:rsidRDefault="00692599" w:rsidP="00692599">
      <w:pPr>
        <w:jc w:val="both"/>
      </w:pPr>
      <w:r w:rsidRPr="00E4144E">
        <w:t xml:space="preserve">РК-95 </w:t>
      </w:r>
      <w:r w:rsidRPr="00E4144E">
        <w:rPr>
          <w:b/>
        </w:rPr>
        <w:t>1990</w:t>
      </w:r>
      <w:r w:rsidRPr="00E4144E">
        <w:t xml:space="preserve">  Спб UIJT 5715 </w:t>
      </w:r>
      <w:r w:rsidRPr="00E4144E">
        <w:rPr>
          <w:b/>
        </w:rPr>
        <w:t>профессор ЛОГАЧЕВ.</w:t>
      </w:r>
      <w:r w:rsidRPr="00E4144E">
        <w:t xml:space="preserve"> сгр Севморгеология/ПМГРЭ. пр.12883. Николаев-ЧСЗ. 104.5х16х5.8м. ВБ10.2м. 2х2576квт/2х3500лс. 15.9уз. ДП20000миль. 92+49э. было в 2006. (5600т).</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1984</w:t>
      </w:r>
      <w:r w:rsidRPr="00E4144E">
        <w:t xml:space="preserve"> Мурманск UJWO 2175 </w:t>
      </w:r>
      <w:r w:rsidRPr="00E4144E">
        <w:rPr>
          <w:b/>
        </w:rPr>
        <w:t>Профессор ПОЛШКОВ.</w:t>
      </w:r>
      <w:r w:rsidRPr="00E4144E">
        <w:t xml:space="preserve"> сгр Севморнефтегеофизики. пр.637. Турку. 71.6х12.8х4.5м. ВБ6.4м. 2х1147квт. 14.8уз. +30э. (ВБ-2м; 2554т).</w:t>
      </w:r>
    </w:p>
    <w:p w:rsidR="00692599" w:rsidRPr="00E4144E" w:rsidRDefault="00692599" w:rsidP="00692599">
      <w:pPr>
        <w:jc w:val="both"/>
      </w:pPr>
    </w:p>
    <w:p w:rsidR="00692599" w:rsidRPr="00E4144E" w:rsidRDefault="00692599" w:rsidP="00692599">
      <w:pPr>
        <w:jc w:val="both"/>
      </w:pPr>
      <w:r w:rsidRPr="00E4144E">
        <w:t xml:space="preserve">РК-05 </w:t>
      </w:r>
      <w:r w:rsidRPr="00E4144E">
        <w:rPr>
          <w:b/>
        </w:rPr>
        <w:t>1989</w:t>
      </w:r>
      <w:r w:rsidRPr="00E4144E">
        <w:t xml:space="preserve"> Мурманск UAJU  878 </w:t>
      </w:r>
      <w:r w:rsidRPr="00E4144E">
        <w:rPr>
          <w:b/>
        </w:rPr>
        <w:t>Профессор РЯБИНКИН.</w:t>
      </w:r>
      <w:r w:rsidRPr="00E4144E">
        <w:t xml:space="preserve"> сгр Севморнефтегеофизика. Саволинна. 49.9x10.6x2м.  ВБ3.7м. 4х380квт. 11уз. 25сут. 30чел. (2х560квт; 2х625лс). (+11э).</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1982</w:t>
      </w:r>
      <w:r w:rsidRPr="00E4144E">
        <w:t xml:space="preserve">    Новороссийск UEIN 1132 </w:t>
      </w:r>
      <w:r w:rsidRPr="00E4144E">
        <w:rPr>
          <w:b/>
        </w:rPr>
        <w:t>Профессор ФЕДЫНСКИЙ.</w:t>
      </w:r>
      <w:r w:rsidRPr="00E4144E">
        <w:t xml:space="preserve"> нис МинГазПрома. пр.1615. Хабаровск-ССЗ им.Кирова. 54.8х9.3х4.2м. ВБ5.2м. 1х736квт/1х1000лс. 11.7уз. +15э. затем- частное (пп-Находка). ПРИМЕЧАНИЕ: по РК-82 позывной- UEIN, а по РК-85- UEIH.</w:t>
      </w:r>
    </w:p>
    <w:p w:rsidR="00692599" w:rsidRPr="00E4144E" w:rsidRDefault="00692599" w:rsidP="00692599">
      <w:pPr>
        <w:jc w:val="both"/>
      </w:pPr>
    </w:p>
    <w:p w:rsidR="00692599" w:rsidRPr="00E4144E" w:rsidRDefault="00692599" w:rsidP="00692599">
      <w:pPr>
        <w:jc w:val="both"/>
      </w:pPr>
      <w:r w:rsidRPr="00E4144E">
        <w:t xml:space="preserve">РК-07 </w:t>
      </w:r>
      <w:r w:rsidRPr="00E4144E">
        <w:rPr>
          <w:b/>
        </w:rPr>
        <w:t>1989</w:t>
      </w:r>
      <w:r w:rsidRPr="00E4144E">
        <w:t xml:space="preserve"> Баку * 878 </w:t>
      </w:r>
      <w:r w:rsidRPr="00E4144E">
        <w:rPr>
          <w:b/>
        </w:rPr>
        <w:t>Профессор ФЕДЫНСКИЙ</w:t>
      </w:r>
      <w:r w:rsidRPr="00E4144E">
        <w:t xml:space="preserve"> (с 1994-Geofizik-1). Сгр Южморгеологии/ Союзтехнотранса/Каспморнефтегеофизразведки. Саволинна. 49.9x10.6x2.2м. ВБ3.6м. 4х443квт/4х600лс. 11уз. 25сут. 19+11э.</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1953</w:t>
      </w:r>
      <w:r w:rsidRPr="00E4144E">
        <w:t xml:space="preserve">    *    *   452 </w:t>
      </w:r>
      <w:r w:rsidRPr="00E4144E">
        <w:rPr>
          <w:b/>
        </w:rPr>
        <w:t>Пулонга.</w:t>
      </w:r>
      <w:r w:rsidRPr="00E4144E">
        <w:t xml:space="preserve"> сгр АрктикморНГразведки (б.СРТ-4154). Штральзунд. 39.2х7.4х3м. ВБ3.8м. 1х300лс. 9/7уз. ДП3000миль. 30сут. работало в 1979-2004. в РК-95 нет.</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1989</w:t>
      </w:r>
      <w:r w:rsidRPr="00E4144E">
        <w:t xml:space="preserve">    Баку   *   1157 </w:t>
      </w:r>
      <w:r w:rsidRPr="00E4144E">
        <w:rPr>
          <w:b/>
        </w:rPr>
        <w:t>Резонанс</w:t>
      </w:r>
      <w:r w:rsidRPr="00E4144E">
        <w:t xml:space="preserve"> (с 1994-Geofizik-2). сгр Каспморнефтеразведки. Хабаровский ССЗ. 55.8х9.5х4.2м. ВБ5.2м. 1х736квт/1х1000лс. 12.2уз. +15э. (1157т).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1962</w:t>
      </w:r>
      <w:r w:rsidRPr="00E4144E">
        <w:t xml:space="preserve">  П/К  UEEV 1278 </w:t>
      </w:r>
      <w:r w:rsidRPr="00E4144E">
        <w:rPr>
          <w:b/>
        </w:rPr>
        <w:t>Робкий.</w:t>
      </w:r>
      <w:r w:rsidRPr="00E4144E">
        <w:t xml:space="preserve"> нис МинГео/Камчатского морского пароходства (б.китобоец). пр.393. Николаев-ССЗ им.61 коммунара. 63.6х9.5х4.4м. ВБ5.5м. 4х760квт. 17.6уз. ДП8700миль. 12сут.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1975</w:t>
      </w:r>
      <w:r w:rsidRPr="00E4144E">
        <w:t xml:space="preserve">    Евпатория    UICV  273 </w:t>
      </w:r>
      <w:r w:rsidRPr="00E4144E">
        <w:rPr>
          <w:b/>
        </w:rPr>
        <w:t>Рутил.</w:t>
      </w:r>
      <w:r w:rsidRPr="00E4144E">
        <w:t xml:space="preserve"> нис Крымгеологии. пр.388М. Сретинск-ССЗ. 33.9х7.1х2.6м. ВБ3.7м. 1х225квт/1х305лс. 9.1уз. 15+5э. 7сут. ДП2160миль. (1978г; 8.5уз)</w:t>
      </w:r>
    </w:p>
    <w:p w:rsidR="00692599" w:rsidRPr="00E4144E" w:rsidRDefault="00692599" w:rsidP="00692599">
      <w:pPr>
        <w:jc w:val="both"/>
      </w:pPr>
    </w:p>
    <w:p w:rsidR="00692599" w:rsidRPr="00E4144E" w:rsidRDefault="00692599" w:rsidP="00692599">
      <w:pPr>
        <w:jc w:val="both"/>
      </w:pPr>
      <w:r w:rsidRPr="00E4144E">
        <w:t xml:space="preserve">РК-80 </w:t>
      </w:r>
      <w:r w:rsidRPr="00E4144E">
        <w:rPr>
          <w:b/>
        </w:rPr>
        <w:t>1955</w:t>
      </w:r>
      <w:r w:rsidRPr="00E4144E">
        <w:t xml:space="preserve">    Мурманск     UOEY  452 </w:t>
      </w:r>
      <w:r w:rsidRPr="00E4144E">
        <w:rPr>
          <w:b/>
        </w:rPr>
        <w:t>Сазан</w:t>
      </w:r>
      <w:r w:rsidRPr="00E4144E">
        <w:t xml:space="preserve"> (б.СРТ-4269). нис Мингео. Штральзунд. 39.2х7.4х2.7м. ВБ3.5м. 1х300лс. 9.5/7уз. ДП3000миль. 30сут. ПРИМЕЧАНИЕ: по РК-1976 позывной-UOEU, по РК-1980- UOEY.</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1985</w:t>
      </w:r>
      <w:r w:rsidRPr="00E4144E">
        <w:t xml:space="preserve">   *   *   6352 </w:t>
      </w:r>
      <w:r w:rsidRPr="00E4144E">
        <w:rPr>
          <w:b/>
        </w:rPr>
        <w:t>Свияга</w:t>
      </w:r>
      <w:r w:rsidRPr="00E4144E">
        <w:t>. Сгр Каспморнефтефлота. пр.10470. Волгоград-ССЗ. 125.2х17х3.6м. ВБ6.9м. 2х1550лс. 11.8уз. С 1992- Азербайджана (переоборудовано в танкер).</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1967</w:t>
      </w:r>
      <w:r w:rsidRPr="00E4144E">
        <w:t xml:space="preserve">    Мурманск     UHAG 2521 </w:t>
      </w:r>
      <w:r w:rsidRPr="00E4144E">
        <w:rPr>
          <w:b/>
        </w:rPr>
        <w:t>Север</w:t>
      </w:r>
      <w:r w:rsidRPr="00E4144E">
        <w:t>. нис (б.срт) МинГео. пр.1283. Николаев-Океан. 71х13.1х5м. ВБ8.2м. 3х700квт. (1х1500лс ?) 12.7уз. 50сут. ДП1100миль. по РК-1982 пп- Мурманск, а по РК-1985 пп- Петропавловск-Камчатский.</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1989</w:t>
      </w:r>
      <w:r w:rsidRPr="00E4144E">
        <w:t xml:space="preserve">  *  *  5720 </w:t>
      </w:r>
      <w:r w:rsidRPr="00E4144E">
        <w:rPr>
          <w:b/>
        </w:rPr>
        <w:t>Севморгеология</w:t>
      </w:r>
      <w:r w:rsidRPr="00E4144E">
        <w:t xml:space="preserve"> (с 1994- </w:t>
      </w:r>
      <w:r w:rsidRPr="00E4144E">
        <w:rPr>
          <w:b/>
        </w:rPr>
        <w:t>Дальморгеология</w:t>
      </w:r>
      <w:r w:rsidRPr="00E4144E">
        <w:t>). Нис Дальморгеологии. пр.12883. Николаевск-ЧСЗ. 104.5х16х5.8м. ВБ10.2м. 2х3000лс. ДП20000миль. 15.9уз. 92+49э. (2х3500лс ?).</w:t>
      </w:r>
    </w:p>
    <w:p w:rsidR="00692599" w:rsidRPr="00E4144E" w:rsidRDefault="00692599" w:rsidP="00692599"/>
    <w:p w:rsidR="00692599" w:rsidRPr="00E4144E" w:rsidRDefault="00692599" w:rsidP="00692599">
      <w:pPr>
        <w:jc w:val="both"/>
      </w:pPr>
      <w:r w:rsidRPr="00E4144E">
        <w:t xml:space="preserve">РК-85 1983 Баку EKLO 280 </w:t>
      </w:r>
      <w:r w:rsidRPr="00E4144E">
        <w:rPr>
          <w:b/>
        </w:rPr>
        <w:t>Сейсморазведчик.</w:t>
      </w:r>
      <w:r w:rsidRPr="00E4144E">
        <w:t xml:space="preserve"> нис КаспМорНефтеГеофизРазведки. пр.388М- НИС. Сретинск-ССЗ. 30х7х2.7м. ВБ3.6м. (34м ?). 1х224квт/1х305лс. 9.1уз. 14+6э. 7сут. С 1992- Азербайджана.</w:t>
      </w:r>
    </w:p>
    <w:p w:rsidR="00692599" w:rsidRPr="00E4144E" w:rsidRDefault="00692599" w:rsidP="00692599">
      <w:pPr>
        <w:jc w:val="both"/>
      </w:pPr>
    </w:p>
    <w:p w:rsidR="00692599" w:rsidRPr="00E4144E" w:rsidRDefault="00692599" w:rsidP="00692599">
      <w:pPr>
        <w:jc w:val="both"/>
      </w:pPr>
      <w:r w:rsidRPr="00E4144E">
        <w:t xml:space="preserve">РК-80 </w:t>
      </w:r>
      <w:r w:rsidRPr="00E4144E">
        <w:rPr>
          <w:b/>
        </w:rPr>
        <w:t>1959</w:t>
      </w:r>
      <w:r w:rsidRPr="00E4144E">
        <w:t xml:space="preserve">  Красново UNAI   *   </w:t>
      </w:r>
      <w:r w:rsidRPr="00E4144E">
        <w:rPr>
          <w:b/>
        </w:rPr>
        <w:t>Скорый.</w:t>
      </w:r>
      <w:r w:rsidRPr="00E4144E">
        <w:t xml:space="preserve"> эс КаспНефтеГазФлота. в СССР. 44.4х9.5х3.3м. ВБ4.4м. 12.4уз. </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1960</w:t>
      </w:r>
      <w:r w:rsidRPr="00E4144E">
        <w:t xml:space="preserve">  Баку UNAN  627 </w:t>
      </w:r>
      <w:r w:rsidRPr="00E4144E">
        <w:rPr>
          <w:b/>
        </w:rPr>
        <w:t>Скромный.</w:t>
      </w:r>
      <w:r w:rsidRPr="00E4144E">
        <w:t xml:space="preserve"> Нис Каспнефтефлота (б.буксир). пр.А202. Баку- СРЗ им.Стуруа. 44.4х9.5х3.3м. ВБ4.4м. 2х600лс. 12уз. ДП6000миль. 16сут.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1960</w:t>
      </w:r>
      <w:r w:rsidRPr="00E4144E">
        <w:t xml:space="preserve">    Мурманск   UKJD 1278 </w:t>
      </w:r>
      <w:r w:rsidRPr="00E4144E">
        <w:rPr>
          <w:b/>
        </w:rPr>
        <w:t>Смелый.</w:t>
      </w:r>
      <w:r w:rsidRPr="00E4144E">
        <w:t xml:space="preserve"> сгр (б.китобоец) Мингео. пр.393. Николаев- ССЗ им.61коммунара. 63.6х9.5х4.4м. ВБ5.5м. 4х760квт/2х1550лс). 16.8/11уз. ДП8700миль. 12сут.</w:t>
      </w:r>
    </w:p>
    <w:p w:rsidR="00692599" w:rsidRPr="00E4144E" w:rsidRDefault="00692599" w:rsidP="00692599">
      <w:pPr>
        <w:jc w:val="both"/>
      </w:pPr>
    </w:p>
    <w:p w:rsidR="00692599" w:rsidRPr="00E4144E" w:rsidRDefault="00692599" w:rsidP="00692599">
      <w:pPr>
        <w:jc w:val="both"/>
      </w:pPr>
      <w:r w:rsidRPr="00E4144E">
        <w:t xml:space="preserve">РК-76 </w:t>
      </w:r>
      <w:r w:rsidRPr="00E4144E">
        <w:rPr>
          <w:b/>
        </w:rPr>
        <w:t>1960</w:t>
      </w:r>
      <w:r w:rsidRPr="00E4144E">
        <w:t xml:space="preserve"> Мурманск  USWL 1278 </w:t>
      </w:r>
      <w:r w:rsidRPr="00E4144E">
        <w:rPr>
          <w:b/>
        </w:rPr>
        <w:t>Стерегущий.</w:t>
      </w:r>
      <w:r w:rsidRPr="00E4144E">
        <w:t xml:space="preserve"> сгр АрктикморНГразведки (б.китобоец). пр.393. в СССР. 63.6х9.5х4.4м. ВБ5.5м. 2х1550лс. 17.5/11уз. ДП8700миль. 12сут. ПРИМЕЧАНИЕ: по РК-76 длина судна- 68.4м, но по РК-1980- 63.6м (принята верной).</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1962</w:t>
      </w:r>
      <w:r w:rsidRPr="00E4144E">
        <w:t xml:space="preserve">  Баку  UNXM  *  </w:t>
      </w:r>
      <w:r w:rsidRPr="00E4144E">
        <w:rPr>
          <w:b/>
        </w:rPr>
        <w:t xml:space="preserve">Сулейман БАГИРОВ </w:t>
      </w:r>
      <w:r w:rsidRPr="00E4144E">
        <w:t>(б.</w:t>
      </w:r>
      <w:r w:rsidRPr="00E4144E">
        <w:rPr>
          <w:b/>
        </w:rPr>
        <w:t>Шельф-2</w:t>
      </w:r>
      <w:r w:rsidRPr="00E4144E">
        <w:t>, «Longva»). сгр Каспнефтегазфлота. Олесунд (нор.). 63.4х10х4.2м. ВБ7.2м. 1х1104квт/1х1500лс. 10.5уз. ПРИМЕЧАНИЕ:  по РК-1982 позывной-UNXM, а по РК-1985-UJDI.</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1975</w:t>
      </w:r>
      <w:r w:rsidRPr="00E4144E">
        <w:t xml:space="preserve">    Ялта    UQQN  273 </w:t>
      </w:r>
      <w:r w:rsidRPr="00E4144E">
        <w:rPr>
          <w:b/>
        </w:rPr>
        <w:t>Топаз.</w:t>
      </w:r>
      <w:r w:rsidRPr="00E4144E">
        <w:t xml:space="preserve"> сгр КрымГеологии. пр.388М. Сретинск-ССЗ. 33.9х7.1х2.6. ВБ3.7м. 1х224квт/1х305лс. 9.1уз. 14+6э. 7сут. ПРИМЕЧАНИЕ: в 1980 пп-Ильичёвск. (8.5уз).</w:t>
      </w:r>
    </w:p>
    <w:p w:rsidR="00692599" w:rsidRPr="00E4144E" w:rsidRDefault="00692599" w:rsidP="00692599"/>
    <w:p w:rsidR="00692599" w:rsidRPr="00E4144E" w:rsidRDefault="00692599" w:rsidP="00692599">
      <w:pPr>
        <w:jc w:val="both"/>
      </w:pPr>
      <w:r w:rsidRPr="00E4144E">
        <w:t xml:space="preserve">   *  </w:t>
      </w:r>
      <w:r w:rsidRPr="00E4144E">
        <w:rPr>
          <w:b/>
        </w:rPr>
        <w:t>1980-62</w:t>
      </w:r>
      <w:r w:rsidRPr="00E4144E">
        <w:t xml:space="preserve"> Новороссийск USQT 3050 </w:t>
      </w:r>
      <w:r w:rsidRPr="00E4144E">
        <w:rPr>
          <w:b/>
        </w:rPr>
        <w:t>Феодосия.</w:t>
      </w:r>
      <w:r w:rsidRPr="00E4144E">
        <w:t xml:space="preserve"> сгр(б.траулер) НПО Южморгеология. Штральзунд. 79.7х13.2х5.2м. ВБ7м. 2х493квт. 12уз. Переоборудовано в Югославии. 2х670лс. ДП10000миль. 60сут.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1975</w:t>
      </w:r>
      <w:r w:rsidRPr="00E4144E">
        <w:t xml:space="preserve">    Калининград  UPXE  273 </w:t>
      </w:r>
      <w:r w:rsidRPr="00E4144E">
        <w:rPr>
          <w:b/>
        </w:rPr>
        <w:t>Циркон.</w:t>
      </w:r>
      <w:r w:rsidRPr="00E4144E">
        <w:t xml:space="preserve"> нис МинГазПрома/ МинГео. пр.388М. Сретинск-ССЗ. 34х7.1х2.6м. ВБ3.7м. 1х224квт/1х305лс. 9.1уз. 7сут. 15+5э. пп-Рига (до 1979)/Калининград. 2000- грузовое фирмы "Нефтяник". </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1982</w:t>
      </w:r>
      <w:r w:rsidRPr="00E4144E">
        <w:t xml:space="preserve">    Мурманск     UIDX 1157 </w:t>
      </w:r>
      <w:r w:rsidRPr="00E4144E">
        <w:rPr>
          <w:b/>
        </w:rPr>
        <w:t>Чайво.</w:t>
      </w:r>
      <w:r w:rsidRPr="00E4144E">
        <w:t xml:space="preserve"> сгр СевморНГразведки. пр.1615. Хабаровск-ССЗ им.60-летия СССР. 55.6x9.3x4.2м. ВБ5.2м. 1х736квт/1х1000лс. 12уз. 20+26э.</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1951</w:t>
      </w:r>
      <w:r w:rsidRPr="00E4144E">
        <w:t xml:space="preserve"> Новороссийск EVLF 375 </w:t>
      </w:r>
      <w:r w:rsidRPr="00E4144E">
        <w:rPr>
          <w:b/>
        </w:rPr>
        <w:t>Шельф</w:t>
      </w:r>
      <w:r w:rsidRPr="00E4144E">
        <w:t xml:space="preserve"> (б.ПТР РР-169). нис МинГео. Бойценбург. 38.5х7.4х2.8м. ВБ3.5м. 1х221квт/1х300лс. 10/7уз. ДП3000миль. 30сут. 13+8э.</w:t>
      </w:r>
    </w:p>
    <w:p w:rsidR="00692599" w:rsidRPr="00E4144E" w:rsidRDefault="00692599" w:rsidP="00692599">
      <w:pPr>
        <w:jc w:val="both"/>
      </w:pPr>
    </w:p>
    <w:p w:rsidR="00692599" w:rsidRPr="00E4144E" w:rsidRDefault="00692599" w:rsidP="00692599">
      <w:pPr>
        <w:jc w:val="both"/>
      </w:pPr>
      <w:r w:rsidRPr="00E4144E">
        <w:t xml:space="preserve">ДР-77 </w:t>
      </w:r>
      <w:r w:rsidRPr="00E4144E">
        <w:rPr>
          <w:b/>
        </w:rPr>
        <w:t xml:space="preserve">1976 </w:t>
      </w:r>
      <w:r w:rsidRPr="00E4144E">
        <w:t xml:space="preserve">Баку UUGU   *   </w:t>
      </w:r>
      <w:r w:rsidRPr="00E4144E">
        <w:rPr>
          <w:b/>
        </w:rPr>
        <w:t>Шельф-1.</w:t>
      </w:r>
      <w:r w:rsidRPr="00E4144E">
        <w:t xml:space="preserve"> нис Каспнефтефлота. Пр.1893Н. в СССР. 62.6х10.5х3.1м. ВБ4.8м. 17.5уз. </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1957</w:t>
      </w:r>
      <w:r w:rsidRPr="00E4144E">
        <w:t xml:space="preserve"> Лиепая UOBM  494 </w:t>
      </w:r>
      <w:r w:rsidRPr="00E4144E">
        <w:rPr>
          <w:b/>
        </w:rPr>
        <w:t>ШЕЛЬФ-1.</w:t>
      </w:r>
      <w:r w:rsidRPr="00E4144E">
        <w:t xml:space="preserve"> исследовательское МинЦветМета (б.МДК БФ). пр.189. Выборг-ССЗ. 57.2х7.4х2.4м. ВБ3.4м. 2х809квт/2х1100лс. 14.5уз. ДП2400миль. 10сут.</w:t>
      </w:r>
    </w:p>
    <w:p w:rsidR="00692599" w:rsidRPr="00E4144E" w:rsidRDefault="00692599" w:rsidP="00692599">
      <w:pPr>
        <w:jc w:val="both"/>
      </w:pPr>
    </w:p>
    <w:p w:rsidR="00692599" w:rsidRPr="00E4144E" w:rsidRDefault="00692599" w:rsidP="00692599">
      <w:pPr>
        <w:jc w:val="both"/>
      </w:pPr>
      <w:r w:rsidRPr="00E4144E">
        <w:t xml:space="preserve">    *   *   *   266 </w:t>
      </w:r>
      <w:r w:rsidRPr="00E4144E">
        <w:rPr>
          <w:b/>
        </w:rPr>
        <w:t>Шельф.</w:t>
      </w:r>
      <w:r w:rsidRPr="00E4144E">
        <w:t xml:space="preserve"> нис Дальморгеологии. пр.388М. Сретинск-ССЗ. 33.9х7.1х2.6м. ВБ3.6м. 15+5э. 7сут. 1х305лс. 8уз. 7сут. 15+5э. продано в 1998 дёшево (договор-на $10 тыс., поступило- 5 тыс). см. также Шельф-1 ИО АН СССР.</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1958</w:t>
      </w:r>
      <w:r w:rsidRPr="00E4144E">
        <w:t xml:space="preserve"> Баку  UIJI  591 </w:t>
      </w:r>
      <w:r w:rsidRPr="00E4144E">
        <w:rPr>
          <w:b/>
        </w:rPr>
        <w:t>Шквал.</w:t>
      </w:r>
      <w:r w:rsidRPr="00E4144E">
        <w:t xml:space="preserve"> сгр (б.буксир)КаспНефтеГазФлота. пр.А202. Баку-СРЗ им.Стуруа. 44.5х9.5х3.3м. ВБ4.4м. 2х441квт/2х600лс. 12уз. ДП6000миль. 16сут. С 1992- Азербайджана.</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1974</w:t>
      </w:r>
      <w:r w:rsidRPr="00E4144E">
        <w:t xml:space="preserve"> Корсаков UWKB * </w:t>
      </w:r>
      <w:r w:rsidRPr="00E4144E">
        <w:rPr>
          <w:b/>
        </w:rPr>
        <w:t>Эксперимент-2</w:t>
      </w:r>
      <w:r w:rsidRPr="00E4144E">
        <w:t xml:space="preserve"> (б.стр Дальрыбы Затвор). нис СоюзМор Гео. Светлый-СРЗ. 40.2х19.2х3.6м. ВБ4.5м. 2х395квт/2х540лс. 10.5уз.</w:t>
      </w:r>
    </w:p>
    <w:p w:rsidR="00692599" w:rsidRPr="00E4144E" w:rsidRDefault="00692599" w:rsidP="00692599">
      <w:pPr>
        <w:jc w:val="both"/>
      </w:pPr>
    </w:p>
    <w:p w:rsidR="00692599" w:rsidRPr="00E4144E" w:rsidRDefault="00692599" w:rsidP="00692599">
      <w:pPr>
        <w:jc w:val="both"/>
      </w:pPr>
      <w:r w:rsidRPr="00E4144E">
        <w:t xml:space="preserve">РК-97 </w:t>
      </w:r>
      <w:r w:rsidRPr="00E4144E">
        <w:rPr>
          <w:b/>
        </w:rPr>
        <w:t>1985</w:t>
      </w:r>
      <w:r w:rsidRPr="00E4144E">
        <w:t xml:space="preserve">    Новороссийск   *  5715 </w:t>
      </w:r>
      <w:r w:rsidRPr="00E4144E">
        <w:rPr>
          <w:b/>
        </w:rPr>
        <w:t>Южморгеология.</w:t>
      </w:r>
      <w:r w:rsidRPr="00E4144E">
        <w:t xml:space="preserve"> Сгр Южморгеологии. (5560т). пр.12883. Николаев ЧСЗ. 104.5х16х5.9м. ВБ10.2м. 2х2573кВт/2х3500лс. 14.7/12.5уз. 52сут. ДП15000миль. 34+54э(49э). было в 2007.</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1963</w:t>
      </w:r>
      <w:r w:rsidRPr="00E4144E">
        <w:t xml:space="preserve">    Новороссийск UVWA  544 </w:t>
      </w:r>
      <w:r w:rsidRPr="00E4144E">
        <w:rPr>
          <w:b/>
        </w:rPr>
        <w:t>Юрий ГОДИН.</w:t>
      </w:r>
      <w:r w:rsidRPr="00E4144E">
        <w:t xml:space="preserve"> нис Южморгеологии. Киев-"ЛК". 42.8х7.6х3.1м. ВБ4м. 1х368квт/1х500лс. 10уз. 22+12э. 3лаб. было в 1988. затонуло.</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1968</w:t>
      </w:r>
      <w:r w:rsidRPr="00E4144E">
        <w:t xml:space="preserve">    Ленинград    ENJV  258 </w:t>
      </w:r>
      <w:r w:rsidRPr="00E4144E">
        <w:rPr>
          <w:b/>
        </w:rPr>
        <w:t>Юрий ШЕВЧЕНКО.</w:t>
      </w:r>
      <w:r w:rsidRPr="00E4144E">
        <w:t xml:space="preserve"> нис МинГео (б.сейнер Запрыбы). нис МинГео. Астрахань-ССЗ им.Кирова. пр.388. 33.4х6.7х2.6м. ВБ3.5м. 1х221квт/1х300лс. 9уз. ДП4000миль. 20сут.</w:t>
      </w:r>
    </w:p>
    <w:p w:rsidR="00692599" w:rsidRPr="00E4144E" w:rsidRDefault="00692599" w:rsidP="00692599">
      <w:pPr>
        <w:jc w:val="both"/>
      </w:pPr>
    </w:p>
    <w:p w:rsidR="00692599" w:rsidRPr="00E4144E" w:rsidRDefault="00692599" w:rsidP="00692599">
      <w:pPr>
        <w:jc w:val="both"/>
      </w:pPr>
      <w:r w:rsidRPr="00E4144E">
        <w:t xml:space="preserve">РК-82 </w:t>
      </w:r>
      <w:r w:rsidRPr="00E4144E">
        <w:rPr>
          <w:b/>
        </w:rPr>
        <w:t>1975</w:t>
      </w:r>
      <w:r w:rsidRPr="00E4144E">
        <w:t xml:space="preserve">    Новороссийск UEQE  273 </w:t>
      </w:r>
      <w:r w:rsidRPr="00E4144E">
        <w:rPr>
          <w:b/>
        </w:rPr>
        <w:t>Янтарь.</w:t>
      </w:r>
      <w:r w:rsidRPr="00E4144E">
        <w:t xml:space="preserve"> исследовательское Южморгеологии. пр.388М. Сретинск-ССЗ. 34х7.1х2.6м. ВБ3.7м. 1х224квт/1х305лс. 9.1уз. 7сут. 15+5э.  ДП1400миль. (266т.)</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1982</w:t>
      </w:r>
      <w:r w:rsidRPr="00E4144E">
        <w:t xml:space="preserve">    Новороссийск UIHO 5500 </w:t>
      </w:r>
      <w:r w:rsidRPr="00E4144E">
        <w:rPr>
          <w:b/>
        </w:rPr>
        <w:t>XVII съезд профсоюзов.</w:t>
      </w:r>
      <w:r w:rsidRPr="00E4144E">
        <w:t xml:space="preserve"> пр.1288. нис (б.бмрт) НПО &lt;Южморгеология&gt;. Николаев-ЧСЗ. 103.1х16х5.8м. ВБ10.2м. 2х2573квт/2х3500лс. 16.1уз. 60сут. ДП20000миль. списано к 2005.</w:t>
      </w:r>
    </w:p>
    <w:p w:rsidR="00692599" w:rsidRPr="00E4144E" w:rsidRDefault="00692599" w:rsidP="00692599">
      <w:pPr>
        <w:jc w:val="both"/>
      </w:pPr>
    </w:p>
    <w:p w:rsidR="00692599" w:rsidRPr="00E4144E" w:rsidRDefault="00692599" w:rsidP="00692599">
      <w:pPr>
        <w:rPr>
          <w:b/>
          <w:i/>
          <w:sz w:val="28"/>
          <w:szCs w:val="28"/>
        </w:rPr>
      </w:pPr>
      <w:r w:rsidRPr="00E4144E">
        <w:rPr>
          <w:b/>
          <w:i/>
          <w:sz w:val="28"/>
          <w:szCs w:val="28"/>
        </w:rPr>
        <w:t xml:space="preserve">5.4.2. </w:t>
      </w:r>
      <w:r w:rsidR="00502496" w:rsidRPr="00E4144E">
        <w:rPr>
          <w:b/>
          <w:i/>
          <w:sz w:val="28"/>
          <w:szCs w:val="28"/>
        </w:rPr>
        <w:t>Характеристики с</w:t>
      </w:r>
      <w:r w:rsidRPr="00E4144E">
        <w:rPr>
          <w:b/>
          <w:i/>
          <w:sz w:val="28"/>
          <w:szCs w:val="28"/>
        </w:rPr>
        <w:t>уд</w:t>
      </w:r>
      <w:r w:rsidR="00502496" w:rsidRPr="00E4144E">
        <w:rPr>
          <w:b/>
          <w:i/>
          <w:sz w:val="28"/>
          <w:szCs w:val="28"/>
        </w:rPr>
        <w:t>ов</w:t>
      </w:r>
      <w:r w:rsidRPr="00E4144E">
        <w:rPr>
          <w:b/>
          <w:i/>
          <w:sz w:val="28"/>
          <w:szCs w:val="28"/>
        </w:rPr>
        <w:t xml:space="preserve"> МинГео и Мингазпрома, чья принадлежность к исследовательским пока не подтверждена</w:t>
      </w:r>
    </w:p>
    <w:p w:rsidR="00692599" w:rsidRPr="00E4144E" w:rsidRDefault="00692599" w:rsidP="00692599">
      <w:pPr>
        <w:jc w:val="both"/>
      </w:pPr>
    </w:p>
    <w:p w:rsidR="00692599" w:rsidRPr="00E4144E" w:rsidRDefault="00692599" w:rsidP="00692599">
      <w:pPr>
        <w:jc w:val="both"/>
      </w:pPr>
      <w:r w:rsidRPr="00E4144E">
        <w:t xml:space="preserve">*    *    Геленджик     *  *   </w:t>
      </w:r>
      <w:r w:rsidRPr="00E4144E">
        <w:rPr>
          <w:b/>
        </w:rPr>
        <w:t>Спутник.</w:t>
      </w:r>
      <w:r w:rsidRPr="00E4144E">
        <w:t xml:space="preserve"> Нис (сгр) *.</w:t>
      </w:r>
    </w:p>
    <w:p w:rsidR="00692599" w:rsidRPr="00E4144E" w:rsidRDefault="00692599" w:rsidP="00692599">
      <w:r w:rsidRPr="00E4144E">
        <w:t xml:space="preserve">*   *     *                      *  *   </w:t>
      </w:r>
      <w:r w:rsidRPr="00E4144E">
        <w:rPr>
          <w:b/>
        </w:rPr>
        <w:t>Мороз</w:t>
      </w:r>
      <w:r w:rsidRPr="00E4144E">
        <w:t xml:space="preserve">. сгр Крымгеологии. </w:t>
      </w:r>
    </w:p>
    <w:p w:rsidR="00692599" w:rsidRPr="00E4144E" w:rsidRDefault="00692599" w:rsidP="00692599">
      <w:r w:rsidRPr="00E4144E">
        <w:t xml:space="preserve">*   *   Новороссийск  *  *   </w:t>
      </w:r>
      <w:r w:rsidRPr="00E4144E">
        <w:rPr>
          <w:b/>
        </w:rPr>
        <w:t>Сейс-1</w:t>
      </w:r>
      <w:r w:rsidRPr="00E4144E">
        <w:t xml:space="preserve">. нис ЮМГ. </w:t>
      </w:r>
    </w:p>
    <w:p w:rsidR="00692599" w:rsidRPr="00E4144E" w:rsidRDefault="00692599" w:rsidP="00692599">
      <w:r w:rsidRPr="00E4144E">
        <w:t xml:space="preserve">*   *   Новороссийск  *  *   </w:t>
      </w:r>
      <w:r w:rsidRPr="00E4144E">
        <w:rPr>
          <w:b/>
        </w:rPr>
        <w:t>Сейс-2.</w:t>
      </w:r>
      <w:r w:rsidRPr="00E4144E">
        <w:t xml:space="preserve"> нис ЮМГ. </w:t>
      </w:r>
    </w:p>
    <w:p w:rsidR="00692599" w:rsidRPr="00E4144E" w:rsidRDefault="00692599" w:rsidP="00692599">
      <w:r w:rsidRPr="00E4144E">
        <w:t xml:space="preserve">*   *   *                        *  *   </w:t>
      </w:r>
      <w:r w:rsidRPr="00E4144E">
        <w:rPr>
          <w:b/>
        </w:rPr>
        <w:t>Тулема.</w:t>
      </w:r>
      <w:r w:rsidRPr="00E4144E">
        <w:t xml:space="preserve"> нис Южморгеологии.</w:t>
      </w:r>
    </w:p>
    <w:p w:rsidR="00692599" w:rsidRPr="00E4144E" w:rsidRDefault="00692599" w:rsidP="00692599">
      <w:pPr>
        <w:jc w:val="both"/>
      </w:pPr>
      <w:r w:rsidRPr="00E4144E">
        <w:t xml:space="preserve">* * * * *  </w:t>
      </w:r>
      <w:r w:rsidRPr="00E4144E">
        <w:rPr>
          <w:b/>
        </w:rPr>
        <w:t>Дальморгеология</w:t>
      </w:r>
      <w:r w:rsidRPr="00E4144E">
        <w:t xml:space="preserve"> (с 1992-Fortune/Czar). строящееся Сгр Дальморгеологии.  пр.В970. Щёцин. Неоплачено, недостроено и продано в Грецию.</w:t>
      </w:r>
    </w:p>
    <w:p w:rsidR="00692599" w:rsidRPr="00E4144E" w:rsidRDefault="00692599" w:rsidP="00692599">
      <w:pPr>
        <w:jc w:val="both"/>
      </w:pPr>
      <w:r w:rsidRPr="00E4144E">
        <w:t xml:space="preserve">* </w:t>
      </w:r>
      <w:r w:rsidRPr="00E4144E">
        <w:rPr>
          <w:b/>
        </w:rPr>
        <w:t xml:space="preserve">1988     </w:t>
      </w:r>
      <w:r w:rsidRPr="00E4144E">
        <w:t xml:space="preserve"> *      *      *      </w:t>
      </w:r>
      <w:r w:rsidRPr="00E4144E">
        <w:rPr>
          <w:b/>
        </w:rPr>
        <w:t>Джиблохо.</w:t>
      </w:r>
      <w:r w:rsidRPr="00E4144E">
        <w:t xml:space="preserve"> сгр Мингео. Николаев-ЧСЗ. подарен Гвинее.</w:t>
      </w:r>
    </w:p>
    <w:p w:rsidR="00692599" w:rsidRPr="00E4144E" w:rsidRDefault="00692599" w:rsidP="00692599">
      <w:pPr>
        <w:jc w:val="both"/>
      </w:pPr>
      <w:r w:rsidRPr="00E4144E">
        <w:t xml:space="preserve">*       *      *      *      *      </w:t>
      </w:r>
      <w:r w:rsidRPr="00E4144E">
        <w:rPr>
          <w:b/>
        </w:rPr>
        <w:t>Гравик.</w:t>
      </w:r>
      <w:r w:rsidRPr="00E4144E">
        <w:t xml:space="preserve"> Сгр.</w:t>
      </w:r>
    </w:p>
    <w:p w:rsidR="00692599" w:rsidRPr="00E4144E" w:rsidRDefault="00692599" w:rsidP="00692599">
      <w:pPr>
        <w:jc w:val="both"/>
      </w:pPr>
      <w:r w:rsidRPr="00E4144E">
        <w:t xml:space="preserve">*       *    Новороссийск  *        *  </w:t>
      </w:r>
      <w:r w:rsidRPr="00E4144E">
        <w:rPr>
          <w:b/>
        </w:rPr>
        <w:t>Град.</w:t>
      </w:r>
      <w:r w:rsidRPr="00E4144E">
        <w:t xml:space="preserve"> сгр.</w:t>
      </w:r>
    </w:p>
    <w:p w:rsidR="00692599" w:rsidRPr="00E4144E" w:rsidRDefault="00692599" w:rsidP="00692599">
      <w:pPr>
        <w:jc w:val="both"/>
      </w:pPr>
      <w:r w:rsidRPr="00E4144E">
        <w:t xml:space="preserve">*       *    Магадан   *       *   </w:t>
      </w:r>
      <w:r w:rsidRPr="00E4144E">
        <w:rPr>
          <w:b/>
        </w:rPr>
        <w:t>Зефир-1.</w:t>
      </w:r>
      <w:r w:rsidRPr="00E4144E">
        <w:t xml:space="preserve">    сгр на магаданском шельфе.</w:t>
      </w:r>
    </w:p>
    <w:p w:rsidR="00692599" w:rsidRPr="00E4144E" w:rsidRDefault="00692599" w:rsidP="00692599">
      <w:pPr>
        <w:jc w:val="both"/>
      </w:pPr>
      <w:r w:rsidRPr="00E4144E">
        <w:t xml:space="preserve">*       *    Геленджик        *        *   </w:t>
      </w:r>
      <w:r w:rsidRPr="00E4144E">
        <w:rPr>
          <w:b/>
        </w:rPr>
        <w:t>Космос.</w:t>
      </w:r>
      <w:r w:rsidRPr="00E4144E">
        <w:t xml:space="preserve"> сгр Южморгеологии.</w:t>
      </w:r>
    </w:p>
    <w:p w:rsidR="00692599" w:rsidRPr="00E4144E" w:rsidRDefault="00692599" w:rsidP="00692599">
      <w:pPr>
        <w:jc w:val="both"/>
      </w:pPr>
      <w:r w:rsidRPr="00E4144E">
        <w:t xml:space="preserve">*       *      *       *      *    </w:t>
      </w:r>
      <w:r w:rsidRPr="00E4144E">
        <w:rPr>
          <w:b/>
        </w:rPr>
        <w:t>Мороз.</w:t>
      </w:r>
      <w:r w:rsidRPr="00E4144E">
        <w:t xml:space="preserve"> сгр Крымгеологии.</w:t>
      </w:r>
    </w:p>
    <w:p w:rsidR="00692599" w:rsidRPr="00E4144E" w:rsidRDefault="00692599" w:rsidP="00692599">
      <w:pPr>
        <w:jc w:val="both"/>
      </w:pPr>
      <w:r w:rsidRPr="00E4144E">
        <w:t xml:space="preserve">*       *    СПб   *      *     </w:t>
      </w:r>
      <w:r w:rsidRPr="00E4144E">
        <w:rPr>
          <w:b/>
        </w:rPr>
        <w:t>М.ЧАЙКИН.</w:t>
      </w:r>
      <w:r w:rsidRPr="00E4144E">
        <w:t xml:space="preserve"> сгр ВНИИокеангеологии. в 2000-в Белом море. </w:t>
      </w:r>
    </w:p>
    <w:p w:rsidR="00692599" w:rsidRPr="00E4144E" w:rsidRDefault="00692599" w:rsidP="00692599">
      <w:pPr>
        <w:jc w:val="both"/>
      </w:pPr>
      <w:r w:rsidRPr="00E4144E">
        <w:t xml:space="preserve">*       *    Новороссийск   *        *  </w:t>
      </w:r>
      <w:r w:rsidRPr="00E4144E">
        <w:rPr>
          <w:b/>
        </w:rPr>
        <w:t>Спутник.</w:t>
      </w:r>
      <w:r w:rsidRPr="00E4144E">
        <w:t xml:space="preserve">    нис(сгр) ?.</w:t>
      </w:r>
    </w:p>
    <w:p w:rsidR="00692599" w:rsidRPr="00E4144E" w:rsidRDefault="00692599" w:rsidP="00692599">
      <w:pPr>
        <w:jc w:val="both"/>
      </w:pPr>
      <w:r w:rsidRPr="00E4144E">
        <w:t xml:space="preserve">*       *     *        *      *    </w:t>
      </w:r>
      <w:r w:rsidRPr="00E4144E">
        <w:rPr>
          <w:b/>
        </w:rPr>
        <w:t>Тулема.</w:t>
      </w:r>
      <w:r w:rsidRPr="00E4144E">
        <w:t xml:space="preserve"> нис Южморгеологии.                        </w:t>
      </w:r>
    </w:p>
    <w:p w:rsidR="00692599" w:rsidRPr="00E4144E" w:rsidRDefault="00692599" w:rsidP="00692599">
      <w:pPr>
        <w:rPr>
          <w:b/>
          <w:sz w:val="28"/>
          <w:szCs w:val="28"/>
        </w:rPr>
      </w:pPr>
    </w:p>
    <w:p w:rsidR="00692599" w:rsidRPr="00E4144E" w:rsidRDefault="00692599" w:rsidP="00692599">
      <w:pPr>
        <w:rPr>
          <w:b/>
          <w:i/>
          <w:sz w:val="28"/>
          <w:szCs w:val="28"/>
        </w:rPr>
      </w:pPr>
      <w:r w:rsidRPr="00E4144E">
        <w:rPr>
          <w:b/>
          <w:i/>
          <w:sz w:val="28"/>
          <w:szCs w:val="28"/>
        </w:rPr>
        <w:t xml:space="preserve">5.4.3. </w:t>
      </w:r>
      <w:r w:rsidR="00502496" w:rsidRPr="00E4144E">
        <w:rPr>
          <w:b/>
          <w:i/>
          <w:sz w:val="28"/>
          <w:szCs w:val="28"/>
        </w:rPr>
        <w:t>Характеристики б</w:t>
      </w:r>
      <w:r w:rsidRPr="00E4144E">
        <w:rPr>
          <w:b/>
          <w:i/>
          <w:sz w:val="28"/>
          <w:szCs w:val="28"/>
        </w:rPr>
        <w:t>уровы</w:t>
      </w:r>
      <w:r w:rsidR="00502496" w:rsidRPr="00E4144E">
        <w:rPr>
          <w:b/>
          <w:i/>
          <w:sz w:val="28"/>
          <w:szCs w:val="28"/>
        </w:rPr>
        <w:t>х</w:t>
      </w:r>
      <w:r w:rsidRPr="00E4144E">
        <w:rPr>
          <w:b/>
          <w:i/>
          <w:sz w:val="28"/>
          <w:szCs w:val="28"/>
        </w:rPr>
        <w:t xml:space="preserve"> суд</w:t>
      </w:r>
      <w:r w:rsidR="00502496" w:rsidRPr="00E4144E">
        <w:rPr>
          <w:b/>
          <w:i/>
          <w:sz w:val="28"/>
          <w:szCs w:val="28"/>
        </w:rPr>
        <w:t>ов</w:t>
      </w:r>
      <w:r w:rsidRPr="00E4144E">
        <w:rPr>
          <w:b/>
          <w:i/>
          <w:sz w:val="28"/>
          <w:szCs w:val="28"/>
        </w:rPr>
        <w:t>, на которых возможно проводились научные исследования</w:t>
      </w:r>
    </w:p>
    <w:p w:rsidR="00692599" w:rsidRPr="00E4144E" w:rsidRDefault="00692599" w:rsidP="00692599">
      <w:pPr>
        <w:jc w:val="both"/>
      </w:pPr>
      <w:r w:rsidRPr="00E4144E">
        <w:t xml:space="preserve">*   </w:t>
      </w:r>
      <w:r w:rsidRPr="00E4144E">
        <w:rPr>
          <w:b/>
        </w:rPr>
        <w:t>1986</w:t>
      </w:r>
      <w:r w:rsidRPr="00E4144E">
        <w:t xml:space="preserve">  Мурманск  * 5395 </w:t>
      </w:r>
      <w:r w:rsidRPr="00E4144E">
        <w:rPr>
          <w:b/>
        </w:rPr>
        <w:t>Бавенит.</w:t>
      </w:r>
      <w:r w:rsidRPr="00E4144E">
        <w:t xml:space="preserve">    сгр(буровое) АМИГЭ. Раума(Фин.). 86.2x16.8x5.6м. ВБ5.6м. 4х1500лс. ДП8000миль. 50сут. 12.8уз. 65чел.</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 xml:space="preserve">1986 </w:t>
      </w:r>
      <w:r w:rsidRPr="00E4144E">
        <w:t xml:space="preserve">   Баку          *   5395 </w:t>
      </w:r>
      <w:r w:rsidRPr="00E4144E">
        <w:rPr>
          <w:b/>
        </w:rPr>
        <w:t xml:space="preserve">Бакерит </w:t>
      </w:r>
      <w:r w:rsidRPr="00E4144E">
        <w:t>(с 1989-</w:t>
      </w:r>
      <w:r w:rsidRPr="00E4144E">
        <w:rPr>
          <w:b/>
        </w:rPr>
        <w:t>Джумшуд ИБРАГИМОВ</w:t>
      </w:r>
      <w:r w:rsidRPr="00E4144E">
        <w:t xml:space="preserve">). сгр(буровое) Каспморнефтефлота. Раума. 86.1x17x5.6м. ВБ8.4м. 2х2040лс. 12.7уз. ДП8000миль. 50сут. 65чел. </w:t>
      </w:r>
    </w:p>
    <w:p w:rsidR="00692599" w:rsidRPr="00E4144E" w:rsidRDefault="00692599" w:rsidP="00692599">
      <w:pPr>
        <w:jc w:val="both"/>
      </w:pPr>
    </w:p>
    <w:p w:rsidR="00692599" w:rsidRPr="00E4144E" w:rsidRDefault="00692599" w:rsidP="00692599">
      <w:pPr>
        <w:jc w:val="both"/>
      </w:pPr>
      <w:r w:rsidRPr="00E4144E">
        <w:t xml:space="preserve">*    </w:t>
      </w:r>
      <w:r w:rsidRPr="00E4144E">
        <w:rPr>
          <w:b/>
        </w:rPr>
        <w:t>1981</w:t>
      </w:r>
      <w:r w:rsidRPr="00E4144E">
        <w:t xml:space="preserve">    *    *   16866 </w:t>
      </w:r>
      <w:r w:rsidRPr="00E4144E">
        <w:rPr>
          <w:b/>
        </w:rPr>
        <w:t>Валентин ШАШИН.</w:t>
      </w:r>
      <w:r w:rsidRPr="00E4144E">
        <w:t xml:space="preserve"> Сгр(буровое) Артикморнефтегазразведки. Мянтюлуото &lt;Раума-Репола&gt;. 149.4х24х7.3м. ВБ12.7м. 4х1875лс. 13уз. 100чел. Было в 1995.</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1982</w:t>
      </w:r>
      <w:r w:rsidRPr="00E4144E">
        <w:t xml:space="preserve">    Мурманск    UZWI 16866 </w:t>
      </w:r>
      <w:r w:rsidRPr="00E4144E">
        <w:rPr>
          <w:b/>
        </w:rPr>
        <w:t>Виктор МУРАВЛЕНКО.</w:t>
      </w:r>
      <w:r w:rsidRPr="00E4144E">
        <w:t xml:space="preserve"> буровое МинГазПрома. АртикморНефтегазРазведки. &lt;Раума-Репола&gt;. 149.4х24х7.3м. ВБ12.7м. 6х1980квт/4х1875лс. 13уз. 100чел. Было в 1995.</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1972</w:t>
      </w:r>
      <w:r w:rsidRPr="00E4144E">
        <w:t xml:space="preserve">    Одесса         *   353 </w:t>
      </w:r>
      <w:r w:rsidRPr="00E4144E">
        <w:rPr>
          <w:b/>
        </w:rPr>
        <w:t>Геолог-1.</w:t>
      </w:r>
      <w:r w:rsidRPr="00E4144E">
        <w:t xml:space="preserve"> Исследовательское (буровой катамаран) ЧерноморНИИпроекта. в СССР. 24.7х14.2х1.2м. ВБ3.2м. 2х110квт. 7уз. (25.2м). </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1983</w:t>
      </w:r>
      <w:r w:rsidRPr="00E4144E">
        <w:t xml:space="preserve">    Корсаков     EUGD 1202 </w:t>
      </w:r>
      <w:r w:rsidRPr="00E4144E">
        <w:rPr>
          <w:b/>
        </w:rPr>
        <w:t>Диабаз.</w:t>
      </w:r>
      <w:r w:rsidRPr="00E4144E">
        <w:t xml:space="preserve"> Ис/буровое Дальневосточной инженерно-геологической экспедиции. (1300т). пр.05031. Ярославский ССЗ. 53.7х10.7х4.3м. ВБ6м. 1х970квт/1х1320лс. 12.5уз. 27+14э. 3лаб. 2леб. </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1982</w:t>
      </w:r>
      <w:r w:rsidRPr="00E4144E">
        <w:t xml:space="preserve">    Калининград  UZQR 1217 </w:t>
      </w:r>
      <w:r w:rsidRPr="00E4144E">
        <w:rPr>
          <w:b/>
        </w:rPr>
        <w:t>Диорит.</w:t>
      </w:r>
      <w:r w:rsidRPr="00E4144E">
        <w:t xml:space="preserve"> ис/буровое Южной моргеологической экспедиции МГП. Ярославский ССЗ. 53.7х10.5х4.4м. ВБ6м. 1х970квт/1х1320лс. 12.5уз. 26+11э. 3лаб. 2леб. ПРИМЕЧАНИЕ.  С 1992-Украины, пп-Одесса.</w:t>
      </w:r>
    </w:p>
    <w:p w:rsidR="00692599" w:rsidRPr="00E4144E" w:rsidRDefault="00692599" w:rsidP="00692599">
      <w:pPr>
        <w:jc w:val="both"/>
      </w:pPr>
    </w:p>
    <w:p w:rsidR="00692599" w:rsidRPr="00E4144E" w:rsidRDefault="00692599" w:rsidP="00692599">
      <w:pPr>
        <w:jc w:val="both"/>
        <w:rPr>
          <w:b/>
        </w:rPr>
      </w:pPr>
      <w:r w:rsidRPr="00E4144E">
        <w:t xml:space="preserve">РК-85 </w:t>
      </w:r>
      <w:r w:rsidRPr="00E4144E">
        <w:rPr>
          <w:b/>
        </w:rPr>
        <w:t>1982</w:t>
      </w:r>
      <w:r w:rsidRPr="00E4144E">
        <w:t xml:space="preserve">    Корсаков    UABO 16866 </w:t>
      </w:r>
      <w:r w:rsidRPr="00E4144E">
        <w:rPr>
          <w:b/>
        </w:rPr>
        <w:t>Михаил МИРЧИНК.</w:t>
      </w:r>
      <w:r w:rsidRPr="00E4144E">
        <w:t xml:space="preserve"> буровое Мурманского, а с 1983г.-ДВ (Сахалин) мор.управления разведочного бурения. Раума. 149.4х24х7.3м. ВБ12.7м. (4х1875лс. 13уз. 100чел. ПРИМЕЧАНИЕ. В РК-85 мощность- 6х1980квт ?? "продано за бесценок" в 1996 и сейчас- </w:t>
      </w:r>
      <w:r w:rsidRPr="00E4144E">
        <w:rPr>
          <w:b/>
        </w:rPr>
        <w:t>PEREGRINE 1.</w:t>
      </w:r>
    </w:p>
    <w:p w:rsidR="00692599" w:rsidRPr="00E4144E" w:rsidRDefault="00692599" w:rsidP="00692599">
      <w:pPr>
        <w:jc w:val="both"/>
        <w:rPr>
          <w:b/>
        </w:rPr>
      </w:pPr>
    </w:p>
    <w:p w:rsidR="00692599" w:rsidRPr="00E4144E" w:rsidRDefault="00692599" w:rsidP="00692599">
      <w:pPr>
        <w:jc w:val="both"/>
      </w:pPr>
      <w:r w:rsidRPr="00E4144E">
        <w:t xml:space="preserve">*  </w:t>
      </w:r>
      <w:r w:rsidRPr="00E4144E">
        <w:rPr>
          <w:b/>
        </w:rPr>
        <w:t>1960</w:t>
      </w:r>
      <w:r w:rsidRPr="00E4144E">
        <w:t xml:space="preserve">    Сочи  *  486 </w:t>
      </w:r>
      <w:r w:rsidRPr="00E4144E">
        <w:rPr>
          <w:b/>
        </w:rPr>
        <w:t>Морской Геотехник</w:t>
      </w:r>
      <w:r w:rsidRPr="00E4144E">
        <w:t xml:space="preserve"> (</w:t>
      </w:r>
      <w:r w:rsidRPr="00E4144E">
        <w:rPr>
          <w:b/>
        </w:rPr>
        <w:t>МСБ-4</w:t>
      </w:r>
      <w:r w:rsidRPr="00E4144E">
        <w:t xml:space="preserve"> до 2003). Сгр (буровое) зао "Си текнолоджи". пр.106. Туапсе. 48.2х8.5х1.7м. ВБ2.6м. 2х220квт/2х300лс. 9.5уз. ДП1200миль. 5сут. +12э. </w:t>
      </w:r>
    </w:p>
    <w:p w:rsidR="00692599" w:rsidRPr="00E4144E" w:rsidRDefault="00692599" w:rsidP="00692599">
      <w:pPr>
        <w:jc w:val="both"/>
      </w:pPr>
    </w:p>
    <w:p w:rsidR="00692599" w:rsidRPr="00E4144E" w:rsidRDefault="00692599" w:rsidP="00692599">
      <w:pPr>
        <w:jc w:val="both"/>
      </w:pPr>
      <w:r w:rsidRPr="00E4144E">
        <w:t xml:space="preserve">РК-85 </w:t>
      </w:r>
      <w:r w:rsidRPr="00E4144E">
        <w:rPr>
          <w:b/>
        </w:rPr>
        <w:t>1984-89</w:t>
      </w:r>
      <w:r w:rsidRPr="00E4144E">
        <w:t xml:space="preserve">   *  UQXJ 1250 </w:t>
      </w:r>
      <w:r w:rsidRPr="00E4144E">
        <w:rPr>
          <w:b/>
        </w:rPr>
        <w:t>Полигон.</w:t>
      </w:r>
      <w:r w:rsidRPr="00E4144E">
        <w:t xml:space="preserve"> сгр(буровое) Мингазпрома. пр.05031. Ярославль-ССЗ. 53.6x10.5x4.9м. 1х970квт/1х1320лс. 12.5уз. 26+11э. (модифицированный траулер типа &lt;Альпинист&gt;). с 1998- лоцманское.</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1984</w:t>
      </w:r>
      <w:r w:rsidRPr="00E4144E">
        <w:t xml:space="preserve">  Корсаков   *  2873 </w:t>
      </w:r>
      <w:r w:rsidRPr="00E4144E">
        <w:rPr>
          <w:b/>
        </w:rPr>
        <w:t>Триас.</w:t>
      </w:r>
      <w:r w:rsidRPr="00E4144E">
        <w:t xml:space="preserve"> сгр(буровое) ДВ инженерно-геол. экспедиции/ООО &lt;Экошельф&gt;. Мацуе(Япония). 71.4x16x4.5м. ВБ7м. 2х1400лс. 12уз. сейчас- коммерческое. (63.8м).</w:t>
      </w:r>
    </w:p>
    <w:p w:rsidR="00692599" w:rsidRPr="00E4144E" w:rsidRDefault="00692599" w:rsidP="00692599">
      <w:pPr>
        <w:jc w:val="both"/>
      </w:pPr>
      <w:r w:rsidRPr="00E4144E">
        <w:t xml:space="preserve">   *    *    *    *    *  </w:t>
      </w:r>
      <w:r w:rsidRPr="00E4144E">
        <w:rPr>
          <w:b/>
        </w:rPr>
        <w:t>Туапсе.</w:t>
      </w:r>
      <w:r w:rsidRPr="00E4144E">
        <w:t xml:space="preserve"> Сгр (Буровой катамаран) Украины. затонуло.</w:t>
      </w:r>
    </w:p>
    <w:p w:rsidR="00692599" w:rsidRPr="00E4144E" w:rsidRDefault="00692599" w:rsidP="00692599">
      <w:pPr>
        <w:jc w:val="both"/>
      </w:pPr>
    </w:p>
    <w:p w:rsidR="00692599" w:rsidRPr="00E4144E" w:rsidRDefault="00692599" w:rsidP="00692599">
      <w:pPr>
        <w:jc w:val="both"/>
      </w:pPr>
      <w:r w:rsidRPr="00E4144E">
        <w:t xml:space="preserve">   *  </w:t>
      </w:r>
      <w:r w:rsidRPr="00E4144E">
        <w:rPr>
          <w:b/>
        </w:rPr>
        <w:t xml:space="preserve">1985 </w:t>
      </w:r>
      <w:r w:rsidRPr="00E4144E">
        <w:t xml:space="preserve">  *    *    1217 </w:t>
      </w:r>
      <w:r w:rsidRPr="00E4144E">
        <w:rPr>
          <w:b/>
        </w:rPr>
        <w:t xml:space="preserve">Чараит </w:t>
      </w:r>
      <w:r w:rsidRPr="00E4144E">
        <w:t>(с 1993-</w:t>
      </w:r>
      <w:r w:rsidRPr="00E4144E">
        <w:rPr>
          <w:b/>
        </w:rPr>
        <w:t>Zohrab VALIYEV</w:t>
      </w:r>
      <w:r w:rsidRPr="00E4144E">
        <w:t>). сгр (буровое). пр.05031. Ярославль- ССЗ. 53.7х10.7х4.4м. ВБ6м. 1х971квт/1х1320лс. 12.4уз. пп-Баку.</w:t>
      </w:r>
    </w:p>
    <w:p w:rsidR="00692599" w:rsidRPr="00E4144E" w:rsidRDefault="00692599" w:rsidP="00692599">
      <w:pPr>
        <w:jc w:val="both"/>
      </w:pPr>
    </w:p>
    <w:p w:rsidR="00692599" w:rsidRDefault="00692599" w:rsidP="00692599">
      <w:pPr>
        <w:jc w:val="both"/>
      </w:pPr>
      <w:r w:rsidRPr="00E4144E">
        <w:t xml:space="preserve">РК-82 </w:t>
      </w:r>
      <w:r w:rsidRPr="00E4144E">
        <w:rPr>
          <w:b/>
        </w:rPr>
        <w:t>1977</w:t>
      </w:r>
      <w:r w:rsidRPr="00E4144E">
        <w:t xml:space="preserve"> Баку EUUD 2220 </w:t>
      </w:r>
      <w:r w:rsidRPr="00E4144E">
        <w:rPr>
          <w:b/>
        </w:rPr>
        <w:t>ALI AMIROV</w:t>
      </w:r>
      <w:r w:rsidRPr="00E4144E">
        <w:t xml:space="preserve"> (до 2000- </w:t>
      </w:r>
      <w:r w:rsidRPr="00E4144E">
        <w:rPr>
          <w:b/>
        </w:rPr>
        <w:t>спецсудно-1</w:t>
      </w:r>
      <w:r w:rsidRPr="00E4144E">
        <w:t>). исследовательское (буровое) Каспнефтегазфлота (б.спецсудно-1). Руан. 72.8х14.6х3.2м. ВБ6.2м. 4х791квт/4х1075лс. (или 4х633квт ??). 10уз. +</w:t>
      </w:r>
      <w:r w:rsidRPr="0080455E">
        <w:t xml:space="preserve">12э. </w:t>
      </w:r>
    </w:p>
    <w:p w:rsidR="00E4144E" w:rsidRDefault="00E4144E" w:rsidP="00692599">
      <w:pPr>
        <w:jc w:val="both"/>
      </w:pPr>
    </w:p>
    <w:p w:rsidR="00E4144E" w:rsidRPr="00E4144E" w:rsidRDefault="00E4144E" w:rsidP="00E4144E">
      <w:pPr>
        <w:rPr>
          <w:rFonts w:eastAsia="MS Mincho" w:cs="Courier New"/>
          <w:b/>
          <w:sz w:val="28"/>
          <w:szCs w:val="28"/>
        </w:rPr>
      </w:pPr>
      <w:r w:rsidRPr="00E4144E">
        <w:rPr>
          <w:rFonts w:eastAsia="MS Mincho" w:cs="Courier New"/>
          <w:b/>
          <w:sz w:val="28"/>
          <w:szCs w:val="28"/>
        </w:rPr>
        <w:t xml:space="preserve">5.5. ГИДРОГРАФИЧЕСКИЕ СУДА СЕВЕРНОГО ЛЕДОВИТОГО ОКЕАНА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Только в СССР гидрографические работы были разделены между двумя ведомствами. Работы в Северном Ледовитом океане проводились (и проводятся) гражданским Гидрографическим Предприятием ММФ (бывшим Главсевморпути), а во всех других морях- Гидрографической Службой ВМФ. </w:t>
      </w:r>
    </w:p>
    <w:p w:rsidR="00E4144E" w:rsidRPr="00E4144E" w:rsidRDefault="00E4144E" w:rsidP="00E4144E">
      <w:pPr>
        <w:jc w:val="both"/>
        <w:rPr>
          <w:rFonts w:eastAsia="MS Mincho" w:cs="Courier New"/>
          <w:sz w:val="28"/>
          <w:szCs w:val="28"/>
        </w:rPr>
      </w:pPr>
      <w:r w:rsidRPr="00E4144E">
        <w:rPr>
          <w:rFonts w:eastAsia="MS Mincho" w:cs="Courier New"/>
          <w:sz w:val="28"/>
          <w:szCs w:val="28"/>
        </w:rPr>
        <w:t>Так сложилось исторически из-за Существования Севморпути. В наше время гражданскую гидрографию, обслуживающую Северный морской путь (мы надеемся, что он скорее жив, чем мёртв) логично было бы наконец объединить с военной, так как они решают одни и те же задачи. Всё равно, военной или гражданской будет новая организация.</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Необходимость обеспечения регулярного мореплавания по западной части Северного морского пути возникла при строительстве Сибирской магистрали. Первые плавания из Европы в Сибирь (к устьям Енисея и Оби) провёл англичанин Виггинс (1874, 1876, 1878, 1887-1890, 1893-1894гг). В 1893 караван судов из Англии доставил к Енисею рельсы и оборудование для Сибирской магистрали. Но отсутствие ледоколов и сведений о глубинах неоднократно приводили к неудачам при вывозе сибирских товаров в Европу.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Первый переход (экспедиция Норденшельда) по всему Северному морскому пути (с запада на восток) состоялся в 1898-1899гг. на "Веге" (деревянный пароход водоизмещением 357т., паровая машина 60лс, 6уз., 30чел.). Вынужденная зимовка проходила на расстоянии двух дней пути от Берингова пролива.</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Первый успешный переход с востока на запад состоялся в 1914-1915гг на гидрографических судах отечественной постройки- "Таймыр" и "Вайгач" (1200т., 1200лс, 8уз., 50чел.). </w:t>
      </w:r>
    </w:p>
    <w:p w:rsidR="00E4144E" w:rsidRPr="00E4144E" w:rsidRDefault="00E4144E" w:rsidP="00E4144E">
      <w:pPr>
        <w:jc w:val="both"/>
        <w:rPr>
          <w:rFonts w:eastAsia="MS Mincho" w:cs="Courier New"/>
          <w:sz w:val="28"/>
          <w:szCs w:val="28"/>
        </w:rPr>
      </w:pP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Для изучения западной части Севморпути в 1898г была создана </w:t>
      </w:r>
    </w:p>
    <w:p w:rsidR="00E4144E" w:rsidRPr="00E4144E" w:rsidRDefault="00E4144E" w:rsidP="00E4144E">
      <w:pPr>
        <w:jc w:val="both"/>
        <w:rPr>
          <w:rFonts w:eastAsia="MS Mincho" w:cs="Courier New"/>
          <w:sz w:val="28"/>
          <w:szCs w:val="28"/>
        </w:rPr>
      </w:pPr>
      <w:r w:rsidRPr="00E4144E">
        <w:rPr>
          <w:rFonts w:eastAsia="MS Mincho" w:cs="Courier New"/>
          <w:sz w:val="28"/>
          <w:szCs w:val="28"/>
        </w:rPr>
        <w:t>Гидрографическая экспедиция Северного Ледовитого океана. Особая экспедиция для изучения восточной Арктики под таким же названием была основана в 1910г во Владивостоке. Работы проводились до распада русского государства в 1918-1922гг. Вновь структура, способная систематически изучать режим северных морей, была создана только в декабре 1932г.</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Операторами гидрографических судов в зоне Северного морского пути были отдельные базы Севморпути (Ленинград, Архангельск, Диксон, Хатанга, Тикси, Провидения). Архангельская база являлась главной (большинство гидрографических судов было приписано к ней).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Главсевморпуть в лучшие годы был таким же "государством в государстве", как Дальстрой или МПС. По сути, ГСМП долгое время был "министерством северных территорий". Такое объединение способствовало решению проблем (одинаковых, независимо от долготы) северного населения. Кроме гидрографических работ и полярных перевозок ГСМП успешно занимался хозяйственным развитием русского Севера и решением проблем малочисленных северных народов. Но в таком виде он не устраивал другие ведомства и был постепенно ликвидирован. Вначале (в 1938г) у ГСМП были отняты хозяйственные функции. Затем (в 1957г.) был резко понижен уровень организации (из Главка в отдел) и изменено имя (вместо ГСМП- "гидрографическое предприятие ММФ"). В 1958 у Севморпути отняли АНИИ, учебные заведения и полярные станции.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В 1971 г. организация получила именование, соответствующее своему состоянию в то время- "администрация Северного морского пути". В 1992г. "Администрацию" сократили ещё больше- до "отдела при департаменте". Не приносящие видимой прибыли гидрографические суда (и ледоколы) стали грузом на шее коммерческих пароходств. При бездеятельности государства Гидрографическое предприятие "уже не может обеспечить навигацию по Северному морскому пути", а его суда, в основном, заняты обслуживанием иностранных туристов.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При таких преобразованиях редели и уничтожались архивы. Так, служба гидрографического обустройства восточной Арктики во Владивостоке лишалась архивов и библиотек дважды: основанная в 1910г., она была разорена с приходом новой власти в 1922г, воссоздана в 1933г и снова закрыта в 1957г.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Среди судов полярной гидрографии выделяются две серии финских деревянных судов: зверобойных типа "Моряна" и гидрографических типа "Меридиан". Зверобойных шхун для СССР было поставлено около 20 (в основном, они достались МРХ). Судов типа "Меридиан" только в Полярную гидрографию было поставлено 12. Хотя они оказались малопригодными для гидрографических работ, но работали долго- последнее из них было списано только в 1982г. </w:t>
      </w:r>
    </w:p>
    <w:p w:rsidR="00E4144E" w:rsidRPr="00E4144E" w:rsidRDefault="00E4144E" w:rsidP="00E4144E">
      <w:pPr>
        <w:jc w:val="both"/>
        <w:rPr>
          <w:rFonts w:eastAsia="MS Mincho" w:cs="Courier New"/>
          <w:sz w:val="28"/>
          <w:szCs w:val="28"/>
        </w:rPr>
      </w:pPr>
      <w:r w:rsidRPr="00E4144E">
        <w:rPr>
          <w:rFonts w:eastAsia="MS Mincho" w:cs="Courier New"/>
          <w:sz w:val="28"/>
          <w:szCs w:val="28"/>
        </w:rPr>
        <w:t>В Регистровых книгах морских судов СССР приводились не все действующие суда- табл.5.9.</w:t>
      </w:r>
    </w:p>
    <w:p w:rsidR="00E4144E" w:rsidRPr="00E4144E" w:rsidRDefault="00E4144E" w:rsidP="00E4144E">
      <w:pPr>
        <w:jc w:val="both"/>
        <w:rPr>
          <w:rFonts w:eastAsia="MS Mincho" w:cs="Courier New"/>
          <w:sz w:val="28"/>
          <w:szCs w:val="28"/>
        </w:rPr>
      </w:pPr>
    </w:p>
    <w:p w:rsidR="00E4144E" w:rsidRPr="00E4144E" w:rsidRDefault="00E4144E" w:rsidP="00E4144E">
      <w:pPr>
        <w:rPr>
          <w:sz w:val="28"/>
          <w:szCs w:val="28"/>
        </w:rPr>
      </w:pPr>
      <w:r w:rsidRPr="00E4144E">
        <w:rPr>
          <w:sz w:val="28"/>
          <w:szCs w:val="28"/>
        </w:rPr>
        <w:t>Таблица 5.9. Количество судов полярной гидрографии по РК.</w:t>
      </w:r>
    </w:p>
    <w:p w:rsidR="00E4144E" w:rsidRPr="00E4144E" w:rsidRDefault="00E4144E" w:rsidP="00E4144E">
      <w:pPr>
        <w:rPr>
          <w:sz w:val="28"/>
          <w:szCs w:val="28"/>
        </w:rPr>
      </w:pPr>
      <w:r w:rsidRPr="00E4144E">
        <w:rPr>
          <w:sz w:val="28"/>
          <w:szCs w:val="28"/>
        </w:rPr>
        <w:t>Гс- гидрографические суда.</w:t>
      </w: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gridCol w:w="540"/>
        <w:gridCol w:w="720"/>
        <w:gridCol w:w="1050"/>
        <w:gridCol w:w="736"/>
        <w:gridCol w:w="4423"/>
      </w:tblGrid>
      <w:tr w:rsidR="00E4144E" w:rsidRPr="00E4144E" w:rsidTr="000C16B8">
        <w:tc>
          <w:tcPr>
            <w:tcW w:w="1008" w:type="dxa"/>
            <w:shd w:val="clear" w:color="auto" w:fill="auto"/>
          </w:tcPr>
          <w:p w:rsidR="00E4144E" w:rsidRPr="00E4144E" w:rsidRDefault="00E4144E" w:rsidP="00E4144E">
            <w:pPr>
              <w:jc w:val="center"/>
              <w:rPr>
                <w:sz w:val="28"/>
                <w:szCs w:val="28"/>
              </w:rPr>
            </w:pPr>
            <w:r w:rsidRPr="00E4144E">
              <w:rPr>
                <w:sz w:val="28"/>
                <w:szCs w:val="28"/>
              </w:rPr>
              <w:t>РК</w:t>
            </w:r>
          </w:p>
        </w:tc>
        <w:tc>
          <w:tcPr>
            <w:tcW w:w="1080" w:type="dxa"/>
            <w:shd w:val="clear" w:color="auto" w:fill="auto"/>
          </w:tcPr>
          <w:p w:rsidR="00E4144E" w:rsidRPr="00E4144E" w:rsidRDefault="00E4144E" w:rsidP="00E4144E">
            <w:pPr>
              <w:jc w:val="center"/>
              <w:rPr>
                <w:sz w:val="28"/>
                <w:szCs w:val="28"/>
              </w:rPr>
            </w:pPr>
            <w:r w:rsidRPr="00E4144E">
              <w:rPr>
                <w:sz w:val="28"/>
                <w:szCs w:val="28"/>
              </w:rPr>
              <w:t>Всего судов</w:t>
            </w:r>
          </w:p>
        </w:tc>
        <w:tc>
          <w:tcPr>
            <w:tcW w:w="540" w:type="dxa"/>
            <w:shd w:val="clear" w:color="auto" w:fill="auto"/>
          </w:tcPr>
          <w:p w:rsidR="00E4144E" w:rsidRPr="00E4144E" w:rsidRDefault="00E4144E" w:rsidP="00E4144E">
            <w:pPr>
              <w:jc w:val="center"/>
              <w:rPr>
                <w:sz w:val="28"/>
                <w:szCs w:val="28"/>
              </w:rPr>
            </w:pPr>
            <w:r w:rsidRPr="00E4144E">
              <w:rPr>
                <w:sz w:val="28"/>
                <w:szCs w:val="28"/>
              </w:rPr>
              <w:t>эс</w:t>
            </w:r>
          </w:p>
        </w:tc>
        <w:tc>
          <w:tcPr>
            <w:tcW w:w="720" w:type="dxa"/>
            <w:shd w:val="clear" w:color="auto" w:fill="auto"/>
          </w:tcPr>
          <w:p w:rsidR="00E4144E" w:rsidRPr="00E4144E" w:rsidRDefault="00E4144E" w:rsidP="00E4144E">
            <w:pPr>
              <w:jc w:val="center"/>
              <w:rPr>
                <w:sz w:val="28"/>
                <w:szCs w:val="28"/>
              </w:rPr>
            </w:pPr>
            <w:r w:rsidRPr="00E4144E">
              <w:rPr>
                <w:sz w:val="28"/>
                <w:szCs w:val="28"/>
              </w:rPr>
              <w:t>нис</w:t>
            </w:r>
          </w:p>
        </w:tc>
        <w:tc>
          <w:tcPr>
            <w:tcW w:w="1050" w:type="dxa"/>
            <w:shd w:val="clear" w:color="auto" w:fill="auto"/>
          </w:tcPr>
          <w:p w:rsidR="00E4144E" w:rsidRPr="00E4144E" w:rsidRDefault="00E4144E" w:rsidP="00E4144E">
            <w:pPr>
              <w:jc w:val="center"/>
              <w:rPr>
                <w:sz w:val="28"/>
                <w:szCs w:val="28"/>
              </w:rPr>
            </w:pPr>
            <w:r w:rsidRPr="00E4144E">
              <w:rPr>
                <w:sz w:val="28"/>
                <w:szCs w:val="28"/>
              </w:rPr>
              <w:t>Сухо</w:t>
            </w:r>
          </w:p>
          <w:p w:rsidR="00E4144E" w:rsidRPr="00E4144E" w:rsidRDefault="00E4144E" w:rsidP="00E4144E">
            <w:pPr>
              <w:jc w:val="center"/>
              <w:rPr>
                <w:sz w:val="28"/>
                <w:szCs w:val="28"/>
              </w:rPr>
            </w:pPr>
            <w:r w:rsidRPr="00E4144E">
              <w:rPr>
                <w:sz w:val="28"/>
                <w:szCs w:val="28"/>
              </w:rPr>
              <w:t>грузы</w:t>
            </w:r>
          </w:p>
        </w:tc>
        <w:tc>
          <w:tcPr>
            <w:tcW w:w="736" w:type="dxa"/>
            <w:shd w:val="clear" w:color="auto" w:fill="auto"/>
          </w:tcPr>
          <w:p w:rsidR="00E4144E" w:rsidRPr="00E4144E" w:rsidRDefault="00E4144E" w:rsidP="00E4144E">
            <w:pPr>
              <w:jc w:val="center"/>
              <w:rPr>
                <w:sz w:val="28"/>
                <w:szCs w:val="28"/>
              </w:rPr>
            </w:pPr>
            <w:r w:rsidRPr="00E4144E">
              <w:rPr>
                <w:sz w:val="28"/>
                <w:szCs w:val="28"/>
              </w:rPr>
              <w:t>Гс</w:t>
            </w:r>
          </w:p>
        </w:tc>
        <w:tc>
          <w:tcPr>
            <w:tcW w:w="4423" w:type="dxa"/>
            <w:shd w:val="clear" w:color="auto" w:fill="auto"/>
          </w:tcPr>
          <w:p w:rsidR="00E4144E" w:rsidRPr="00E4144E" w:rsidRDefault="00E4144E" w:rsidP="00E4144E">
            <w:pPr>
              <w:jc w:val="center"/>
              <w:rPr>
                <w:sz w:val="28"/>
                <w:szCs w:val="28"/>
              </w:rPr>
            </w:pPr>
            <w:r w:rsidRPr="00E4144E">
              <w:rPr>
                <w:sz w:val="28"/>
                <w:szCs w:val="28"/>
              </w:rPr>
              <w:t>Примечание</w:t>
            </w:r>
          </w:p>
        </w:tc>
      </w:tr>
      <w:tr w:rsidR="00E4144E" w:rsidRPr="00E4144E" w:rsidTr="000C16B8">
        <w:tc>
          <w:tcPr>
            <w:tcW w:w="1008" w:type="dxa"/>
            <w:shd w:val="clear" w:color="auto" w:fill="auto"/>
          </w:tcPr>
          <w:p w:rsidR="00E4144E" w:rsidRPr="00E4144E" w:rsidRDefault="00E4144E" w:rsidP="00E4144E">
            <w:pPr>
              <w:jc w:val="center"/>
            </w:pPr>
            <w:r w:rsidRPr="00E4144E">
              <w:t>1964</w:t>
            </w:r>
          </w:p>
        </w:tc>
        <w:tc>
          <w:tcPr>
            <w:tcW w:w="1080" w:type="dxa"/>
            <w:shd w:val="clear" w:color="auto" w:fill="auto"/>
          </w:tcPr>
          <w:p w:rsidR="00E4144E" w:rsidRPr="00E4144E" w:rsidRDefault="00E4144E" w:rsidP="00E4144E">
            <w:pPr>
              <w:jc w:val="center"/>
            </w:pPr>
            <w:r w:rsidRPr="00E4144E">
              <w:t>14</w:t>
            </w:r>
          </w:p>
        </w:tc>
        <w:tc>
          <w:tcPr>
            <w:tcW w:w="540" w:type="dxa"/>
            <w:shd w:val="clear" w:color="auto" w:fill="auto"/>
          </w:tcPr>
          <w:p w:rsidR="00E4144E" w:rsidRPr="00E4144E" w:rsidRDefault="00E4144E" w:rsidP="00E4144E">
            <w:pPr>
              <w:jc w:val="center"/>
            </w:pPr>
          </w:p>
        </w:tc>
        <w:tc>
          <w:tcPr>
            <w:tcW w:w="720" w:type="dxa"/>
            <w:shd w:val="clear" w:color="auto" w:fill="auto"/>
          </w:tcPr>
          <w:p w:rsidR="00E4144E" w:rsidRPr="00E4144E" w:rsidRDefault="00E4144E" w:rsidP="00E4144E">
            <w:pPr>
              <w:jc w:val="center"/>
            </w:pPr>
          </w:p>
        </w:tc>
        <w:tc>
          <w:tcPr>
            <w:tcW w:w="1050" w:type="dxa"/>
            <w:shd w:val="clear" w:color="auto" w:fill="auto"/>
          </w:tcPr>
          <w:p w:rsidR="00E4144E" w:rsidRPr="00E4144E" w:rsidRDefault="00E4144E" w:rsidP="00E4144E">
            <w:pPr>
              <w:jc w:val="center"/>
            </w:pPr>
          </w:p>
        </w:tc>
        <w:tc>
          <w:tcPr>
            <w:tcW w:w="736" w:type="dxa"/>
            <w:shd w:val="clear" w:color="auto" w:fill="auto"/>
          </w:tcPr>
          <w:p w:rsidR="00E4144E" w:rsidRPr="00E4144E" w:rsidRDefault="00E4144E" w:rsidP="00E4144E">
            <w:pPr>
              <w:jc w:val="center"/>
            </w:pPr>
            <w:r w:rsidRPr="00E4144E">
              <w:t>14</w:t>
            </w:r>
          </w:p>
        </w:tc>
        <w:tc>
          <w:tcPr>
            <w:tcW w:w="4423" w:type="dxa"/>
            <w:shd w:val="clear" w:color="auto" w:fill="auto"/>
          </w:tcPr>
          <w:p w:rsidR="00E4144E" w:rsidRPr="00E4144E" w:rsidRDefault="00E4144E" w:rsidP="00E4144E">
            <w:r w:rsidRPr="00E4144E">
              <w:t xml:space="preserve">Не упомянуты гс </w:t>
            </w:r>
            <w:r w:rsidRPr="00E4144E">
              <w:rPr>
                <w:b/>
              </w:rPr>
              <w:t>Горизонт, Зенит, Красноярец, Лот, Могилёв, Торос, Яна</w:t>
            </w:r>
          </w:p>
        </w:tc>
      </w:tr>
      <w:tr w:rsidR="00E4144E" w:rsidRPr="00E4144E" w:rsidTr="000C16B8">
        <w:tc>
          <w:tcPr>
            <w:tcW w:w="1008" w:type="dxa"/>
            <w:shd w:val="clear" w:color="auto" w:fill="auto"/>
          </w:tcPr>
          <w:p w:rsidR="00E4144E" w:rsidRPr="00E4144E" w:rsidRDefault="00E4144E" w:rsidP="00E4144E">
            <w:pPr>
              <w:jc w:val="center"/>
            </w:pPr>
            <w:r w:rsidRPr="00E4144E">
              <w:t>1970(1)</w:t>
            </w:r>
          </w:p>
        </w:tc>
        <w:tc>
          <w:tcPr>
            <w:tcW w:w="1080" w:type="dxa"/>
            <w:shd w:val="clear" w:color="auto" w:fill="auto"/>
          </w:tcPr>
          <w:p w:rsidR="00E4144E" w:rsidRPr="00E4144E" w:rsidRDefault="00E4144E" w:rsidP="00E4144E">
            <w:pPr>
              <w:jc w:val="center"/>
            </w:pPr>
            <w:r w:rsidRPr="00E4144E">
              <w:t>11</w:t>
            </w:r>
          </w:p>
        </w:tc>
        <w:tc>
          <w:tcPr>
            <w:tcW w:w="540" w:type="dxa"/>
            <w:shd w:val="clear" w:color="auto" w:fill="auto"/>
          </w:tcPr>
          <w:p w:rsidR="00E4144E" w:rsidRPr="00E4144E" w:rsidRDefault="00E4144E" w:rsidP="00E4144E">
            <w:pPr>
              <w:jc w:val="center"/>
            </w:pPr>
            <w:r w:rsidRPr="00E4144E">
              <w:t>1</w:t>
            </w:r>
          </w:p>
        </w:tc>
        <w:tc>
          <w:tcPr>
            <w:tcW w:w="720" w:type="dxa"/>
            <w:shd w:val="clear" w:color="auto" w:fill="auto"/>
          </w:tcPr>
          <w:p w:rsidR="00E4144E" w:rsidRPr="00E4144E" w:rsidRDefault="00E4144E" w:rsidP="00E4144E">
            <w:pPr>
              <w:jc w:val="center"/>
            </w:pPr>
          </w:p>
        </w:tc>
        <w:tc>
          <w:tcPr>
            <w:tcW w:w="1050" w:type="dxa"/>
            <w:shd w:val="clear" w:color="auto" w:fill="auto"/>
          </w:tcPr>
          <w:p w:rsidR="00E4144E" w:rsidRPr="00E4144E" w:rsidRDefault="00E4144E" w:rsidP="00E4144E">
            <w:pPr>
              <w:jc w:val="center"/>
            </w:pPr>
          </w:p>
        </w:tc>
        <w:tc>
          <w:tcPr>
            <w:tcW w:w="736" w:type="dxa"/>
            <w:shd w:val="clear" w:color="auto" w:fill="auto"/>
          </w:tcPr>
          <w:p w:rsidR="00E4144E" w:rsidRPr="00E4144E" w:rsidRDefault="00E4144E" w:rsidP="00E4144E">
            <w:pPr>
              <w:jc w:val="center"/>
            </w:pPr>
            <w:r w:rsidRPr="00E4144E">
              <w:t>10</w:t>
            </w:r>
          </w:p>
        </w:tc>
        <w:tc>
          <w:tcPr>
            <w:tcW w:w="4423" w:type="dxa"/>
            <w:shd w:val="clear" w:color="auto" w:fill="auto"/>
          </w:tcPr>
          <w:p w:rsidR="00E4144E" w:rsidRPr="00E4144E" w:rsidRDefault="00E4144E" w:rsidP="00E4144E">
            <w:r w:rsidRPr="00E4144E">
              <w:t xml:space="preserve">Нет гс </w:t>
            </w:r>
            <w:r w:rsidRPr="00E4144E">
              <w:rPr>
                <w:b/>
              </w:rPr>
              <w:t>Зенит, Лот, Меридиан,  Пингвин, Прибой, Секстан, Створ, Торос, Фарватер, Хронометр, Шторм, Якутия, Яна</w:t>
            </w:r>
          </w:p>
        </w:tc>
      </w:tr>
      <w:tr w:rsidR="00E4144E" w:rsidRPr="00E4144E" w:rsidTr="000C16B8">
        <w:tc>
          <w:tcPr>
            <w:tcW w:w="1008" w:type="dxa"/>
            <w:shd w:val="clear" w:color="auto" w:fill="auto"/>
          </w:tcPr>
          <w:p w:rsidR="00E4144E" w:rsidRPr="00E4144E" w:rsidRDefault="00E4144E" w:rsidP="00E4144E">
            <w:pPr>
              <w:jc w:val="center"/>
            </w:pPr>
            <w:r w:rsidRPr="00E4144E">
              <w:t>1976</w:t>
            </w:r>
          </w:p>
        </w:tc>
        <w:tc>
          <w:tcPr>
            <w:tcW w:w="1080" w:type="dxa"/>
            <w:shd w:val="clear" w:color="auto" w:fill="auto"/>
          </w:tcPr>
          <w:p w:rsidR="00E4144E" w:rsidRPr="00E4144E" w:rsidRDefault="00E4144E" w:rsidP="00E4144E">
            <w:pPr>
              <w:jc w:val="center"/>
            </w:pPr>
            <w:r w:rsidRPr="00E4144E">
              <w:t>20</w:t>
            </w:r>
          </w:p>
        </w:tc>
        <w:tc>
          <w:tcPr>
            <w:tcW w:w="540" w:type="dxa"/>
            <w:shd w:val="clear" w:color="auto" w:fill="auto"/>
          </w:tcPr>
          <w:p w:rsidR="00E4144E" w:rsidRPr="00E4144E" w:rsidRDefault="00E4144E" w:rsidP="00E4144E">
            <w:pPr>
              <w:jc w:val="center"/>
            </w:pPr>
            <w:r w:rsidRPr="00E4144E">
              <w:t>1</w:t>
            </w:r>
          </w:p>
        </w:tc>
        <w:tc>
          <w:tcPr>
            <w:tcW w:w="720" w:type="dxa"/>
            <w:shd w:val="clear" w:color="auto" w:fill="auto"/>
          </w:tcPr>
          <w:p w:rsidR="00E4144E" w:rsidRPr="00E4144E" w:rsidRDefault="00E4144E" w:rsidP="00E4144E">
            <w:pPr>
              <w:jc w:val="center"/>
            </w:pPr>
            <w:r w:rsidRPr="00E4144E">
              <w:t>4</w:t>
            </w:r>
          </w:p>
        </w:tc>
        <w:tc>
          <w:tcPr>
            <w:tcW w:w="1050" w:type="dxa"/>
            <w:shd w:val="clear" w:color="auto" w:fill="auto"/>
          </w:tcPr>
          <w:p w:rsidR="00E4144E" w:rsidRPr="00E4144E" w:rsidRDefault="00E4144E" w:rsidP="00E4144E">
            <w:pPr>
              <w:jc w:val="center"/>
            </w:pPr>
          </w:p>
        </w:tc>
        <w:tc>
          <w:tcPr>
            <w:tcW w:w="736" w:type="dxa"/>
            <w:shd w:val="clear" w:color="auto" w:fill="auto"/>
          </w:tcPr>
          <w:p w:rsidR="00E4144E" w:rsidRPr="00E4144E" w:rsidRDefault="00E4144E" w:rsidP="00E4144E">
            <w:pPr>
              <w:jc w:val="center"/>
            </w:pPr>
            <w:r w:rsidRPr="00E4144E">
              <w:t>15</w:t>
            </w:r>
          </w:p>
        </w:tc>
        <w:tc>
          <w:tcPr>
            <w:tcW w:w="4423" w:type="dxa"/>
            <w:shd w:val="clear" w:color="auto" w:fill="auto"/>
          </w:tcPr>
          <w:p w:rsidR="00E4144E" w:rsidRPr="00E4144E" w:rsidRDefault="00E4144E" w:rsidP="00E4144E">
            <w:pPr>
              <w:jc w:val="center"/>
            </w:pPr>
          </w:p>
        </w:tc>
      </w:tr>
      <w:tr w:rsidR="00E4144E" w:rsidRPr="00E4144E" w:rsidTr="000C16B8">
        <w:tc>
          <w:tcPr>
            <w:tcW w:w="1008" w:type="dxa"/>
            <w:shd w:val="clear" w:color="auto" w:fill="auto"/>
          </w:tcPr>
          <w:p w:rsidR="00E4144E" w:rsidRPr="00E4144E" w:rsidRDefault="00E4144E" w:rsidP="00E4144E">
            <w:pPr>
              <w:jc w:val="center"/>
            </w:pPr>
            <w:r w:rsidRPr="00E4144E">
              <w:t>1980</w:t>
            </w:r>
          </w:p>
        </w:tc>
        <w:tc>
          <w:tcPr>
            <w:tcW w:w="1080" w:type="dxa"/>
            <w:shd w:val="clear" w:color="auto" w:fill="auto"/>
          </w:tcPr>
          <w:p w:rsidR="00E4144E" w:rsidRPr="00E4144E" w:rsidRDefault="00E4144E" w:rsidP="00E4144E">
            <w:pPr>
              <w:jc w:val="center"/>
            </w:pPr>
            <w:r w:rsidRPr="00E4144E">
              <w:t>24</w:t>
            </w:r>
          </w:p>
        </w:tc>
        <w:tc>
          <w:tcPr>
            <w:tcW w:w="540" w:type="dxa"/>
            <w:shd w:val="clear" w:color="auto" w:fill="auto"/>
          </w:tcPr>
          <w:p w:rsidR="00E4144E" w:rsidRPr="00E4144E" w:rsidRDefault="00E4144E" w:rsidP="00E4144E">
            <w:pPr>
              <w:jc w:val="center"/>
            </w:pPr>
          </w:p>
        </w:tc>
        <w:tc>
          <w:tcPr>
            <w:tcW w:w="720" w:type="dxa"/>
            <w:shd w:val="clear" w:color="auto" w:fill="auto"/>
          </w:tcPr>
          <w:p w:rsidR="00E4144E" w:rsidRPr="00E4144E" w:rsidRDefault="00E4144E" w:rsidP="00E4144E">
            <w:pPr>
              <w:jc w:val="center"/>
            </w:pPr>
            <w:r w:rsidRPr="00E4144E">
              <w:t>10</w:t>
            </w:r>
          </w:p>
        </w:tc>
        <w:tc>
          <w:tcPr>
            <w:tcW w:w="1050" w:type="dxa"/>
            <w:shd w:val="clear" w:color="auto" w:fill="auto"/>
          </w:tcPr>
          <w:p w:rsidR="00E4144E" w:rsidRPr="00E4144E" w:rsidRDefault="00E4144E" w:rsidP="00E4144E">
            <w:pPr>
              <w:jc w:val="center"/>
            </w:pPr>
          </w:p>
        </w:tc>
        <w:tc>
          <w:tcPr>
            <w:tcW w:w="736" w:type="dxa"/>
            <w:shd w:val="clear" w:color="auto" w:fill="auto"/>
          </w:tcPr>
          <w:p w:rsidR="00E4144E" w:rsidRPr="00E4144E" w:rsidRDefault="00E4144E" w:rsidP="00E4144E">
            <w:pPr>
              <w:jc w:val="center"/>
            </w:pPr>
            <w:r w:rsidRPr="00E4144E">
              <w:t>14</w:t>
            </w:r>
          </w:p>
        </w:tc>
        <w:tc>
          <w:tcPr>
            <w:tcW w:w="4423" w:type="dxa"/>
            <w:shd w:val="clear" w:color="auto" w:fill="auto"/>
          </w:tcPr>
          <w:p w:rsidR="00E4144E" w:rsidRPr="00E4144E" w:rsidRDefault="00E4144E" w:rsidP="00E4144E">
            <w:pPr>
              <w:jc w:val="center"/>
            </w:pPr>
          </w:p>
        </w:tc>
      </w:tr>
      <w:tr w:rsidR="00E4144E" w:rsidRPr="00E4144E" w:rsidTr="000C16B8">
        <w:tc>
          <w:tcPr>
            <w:tcW w:w="1008" w:type="dxa"/>
            <w:shd w:val="clear" w:color="auto" w:fill="auto"/>
          </w:tcPr>
          <w:p w:rsidR="00E4144E" w:rsidRPr="00E4144E" w:rsidRDefault="00E4144E" w:rsidP="00E4144E">
            <w:pPr>
              <w:jc w:val="center"/>
            </w:pPr>
            <w:r w:rsidRPr="00E4144E">
              <w:t>1982</w:t>
            </w:r>
          </w:p>
        </w:tc>
        <w:tc>
          <w:tcPr>
            <w:tcW w:w="1080" w:type="dxa"/>
            <w:shd w:val="clear" w:color="auto" w:fill="auto"/>
          </w:tcPr>
          <w:p w:rsidR="00E4144E" w:rsidRPr="00E4144E" w:rsidRDefault="00E4144E" w:rsidP="00E4144E">
            <w:pPr>
              <w:jc w:val="center"/>
            </w:pPr>
            <w:r w:rsidRPr="00E4144E">
              <w:t>18</w:t>
            </w:r>
          </w:p>
        </w:tc>
        <w:tc>
          <w:tcPr>
            <w:tcW w:w="540" w:type="dxa"/>
            <w:shd w:val="clear" w:color="auto" w:fill="auto"/>
          </w:tcPr>
          <w:p w:rsidR="00E4144E" w:rsidRPr="00E4144E" w:rsidRDefault="00E4144E" w:rsidP="00E4144E">
            <w:pPr>
              <w:jc w:val="center"/>
            </w:pPr>
          </w:p>
        </w:tc>
        <w:tc>
          <w:tcPr>
            <w:tcW w:w="720" w:type="dxa"/>
            <w:shd w:val="clear" w:color="auto" w:fill="auto"/>
          </w:tcPr>
          <w:p w:rsidR="00E4144E" w:rsidRPr="00E4144E" w:rsidRDefault="00E4144E" w:rsidP="00E4144E">
            <w:pPr>
              <w:jc w:val="center"/>
            </w:pPr>
            <w:r w:rsidRPr="00E4144E">
              <w:t>9</w:t>
            </w:r>
          </w:p>
        </w:tc>
        <w:tc>
          <w:tcPr>
            <w:tcW w:w="1050" w:type="dxa"/>
            <w:shd w:val="clear" w:color="auto" w:fill="auto"/>
          </w:tcPr>
          <w:p w:rsidR="00E4144E" w:rsidRPr="00E4144E" w:rsidRDefault="00E4144E" w:rsidP="00E4144E">
            <w:pPr>
              <w:jc w:val="center"/>
            </w:pPr>
            <w:r w:rsidRPr="00E4144E">
              <w:t>1</w:t>
            </w:r>
          </w:p>
        </w:tc>
        <w:tc>
          <w:tcPr>
            <w:tcW w:w="736" w:type="dxa"/>
            <w:shd w:val="clear" w:color="auto" w:fill="auto"/>
          </w:tcPr>
          <w:p w:rsidR="00E4144E" w:rsidRPr="00E4144E" w:rsidRDefault="00E4144E" w:rsidP="00E4144E">
            <w:pPr>
              <w:jc w:val="center"/>
            </w:pPr>
            <w:r w:rsidRPr="00E4144E">
              <w:t>8</w:t>
            </w:r>
          </w:p>
        </w:tc>
        <w:tc>
          <w:tcPr>
            <w:tcW w:w="4423" w:type="dxa"/>
            <w:shd w:val="clear" w:color="auto" w:fill="auto"/>
          </w:tcPr>
          <w:p w:rsidR="00E4144E" w:rsidRPr="00E4144E" w:rsidRDefault="00E4144E" w:rsidP="00E4144E">
            <w:pPr>
              <w:jc w:val="center"/>
            </w:pPr>
          </w:p>
        </w:tc>
      </w:tr>
      <w:tr w:rsidR="00E4144E" w:rsidRPr="00E4144E" w:rsidTr="000C16B8">
        <w:tc>
          <w:tcPr>
            <w:tcW w:w="1008" w:type="dxa"/>
            <w:shd w:val="clear" w:color="auto" w:fill="auto"/>
          </w:tcPr>
          <w:p w:rsidR="00E4144E" w:rsidRPr="00E4144E" w:rsidRDefault="00E4144E" w:rsidP="00E4144E">
            <w:pPr>
              <w:jc w:val="center"/>
            </w:pPr>
            <w:r w:rsidRPr="00E4144E">
              <w:t>1985</w:t>
            </w:r>
          </w:p>
        </w:tc>
        <w:tc>
          <w:tcPr>
            <w:tcW w:w="1080" w:type="dxa"/>
            <w:shd w:val="clear" w:color="auto" w:fill="auto"/>
          </w:tcPr>
          <w:p w:rsidR="00E4144E" w:rsidRPr="00E4144E" w:rsidRDefault="00E4144E" w:rsidP="00E4144E">
            <w:pPr>
              <w:jc w:val="center"/>
            </w:pPr>
            <w:r w:rsidRPr="00E4144E">
              <w:t>18</w:t>
            </w:r>
          </w:p>
        </w:tc>
        <w:tc>
          <w:tcPr>
            <w:tcW w:w="540" w:type="dxa"/>
            <w:shd w:val="clear" w:color="auto" w:fill="auto"/>
          </w:tcPr>
          <w:p w:rsidR="00E4144E" w:rsidRPr="00E4144E" w:rsidRDefault="00E4144E" w:rsidP="00E4144E">
            <w:pPr>
              <w:jc w:val="center"/>
            </w:pPr>
          </w:p>
        </w:tc>
        <w:tc>
          <w:tcPr>
            <w:tcW w:w="720" w:type="dxa"/>
            <w:shd w:val="clear" w:color="auto" w:fill="auto"/>
          </w:tcPr>
          <w:p w:rsidR="00E4144E" w:rsidRPr="00E4144E" w:rsidRDefault="00E4144E" w:rsidP="00E4144E">
            <w:pPr>
              <w:jc w:val="center"/>
            </w:pPr>
            <w:r w:rsidRPr="00E4144E">
              <w:t>10</w:t>
            </w:r>
          </w:p>
        </w:tc>
        <w:tc>
          <w:tcPr>
            <w:tcW w:w="1050" w:type="dxa"/>
            <w:shd w:val="clear" w:color="auto" w:fill="auto"/>
          </w:tcPr>
          <w:p w:rsidR="00E4144E" w:rsidRPr="00E4144E" w:rsidRDefault="00E4144E" w:rsidP="00E4144E">
            <w:pPr>
              <w:jc w:val="center"/>
            </w:pPr>
            <w:r w:rsidRPr="00E4144E">
              <w:t>1</w:t>
            </w:r>
          </w:p>
        </w:tc>
        <w:tc>
          <w:tcPr>
            <w:tcW w:w="736" w:type="dxa"/>
            <w:shd w:val="clear" w:color="auto" w:fill="auto"/>
          </w:tcPr>
          <w:p w:rsidR="00E4144E" w:rsidRPr="00E4144E" w:rsidRDefault="00E4144E" w:rsidP="00E4144E">
            <w:pPr>
              <w:jc w:val="center"/>
            </w:pPr>
            <w:r w:rsidRPr="00E4144E">
              <w:t>7</w:t>
            </w:r>
          </w:p>
        </w:tc>
        <w:tc>
          <w:tcPr>
            <w:tcW w:w="4423" w:type="dxa"/>
            <w:shd w:val="clear" w:color="auto" w:fill="auto"/>
          </w:tcPr>
          <w:p w:rsidR="00E4144E" w:rsidRPr="00E4144E" w:rsidRDefault="00E4144E" w:rsidP="00E4144E">
            <w:pPr>
              <w:jc w:val="both"/>
            </w:pPr>
            <w:r w:rsidRPr="00E4144E">
              <w:t xml:space="preserve">Включены гс </w:t>
            </w:r>
            <w:r w:rsidRPr="00E4144E">
              <w:rPr>
                <w:b/>
              </w:rPr>
              <w:t>Зенит</w:t>
            </w:r>
            <w:r w:rsidRPr="00E4144E">
              <w:t xml:space="preserve"> и </w:t>
            </w:r>
            <w:r w:rsidRPr="00E4144E">
              <w:rPr>
                <w:b/>
              </w:rPr>
              <w:t>Лот</w:t>
            </w:r>
            <w:r w:rsidRPr="00E4144E">
              <w:t xml:space="preserve">(оба-1951), нет гс </w:t>
            </w:r>
            <w:r w:rsidRPr="00E4144E">
              <w:rPr>
                <w:b/>
              </w:rPr>
              <w:t>Иван КИРЕЕВ</w:t>
            </w:r>
            <w:r w:rsidRPr="00E4144E">
              <w:t xml:space="preserve">, Степан </w:t>
            </w:r>
            <w:r w:rsidRPr="00E4144E">
              <w:rPr>
                <w:b/>
              </w:rPr>
              <w:t>МАЛЫГИН</w:t>
            </w:r>
          </w:p>
        </w:tc>
      </w:tr>
      <w:tr w:rsidR="00E4144E" w:rsidRPr="00E4144E" w:rsidTr="000C16B8">
        <w:tc>
          <w:tcPr>
            <w:tcW w:w="1008" w:type="dxa"/>
            <w:shd w:val="clear" w:color="auto" w:fill="auto"/>
          </w:tcPr>
          <w:p w:rsidR="00E4144E" w:rsidRPr="00E4144E" w:rsidRDefault="00E4144E" w:rsidP="00E4144E">
            <w:pPr>
              <w:jc w:val="center"/>
            </w:pPr>
            <w:r w:rsidRPr="00E4144E">
              <w:t>1995</w:t>
            </w:r>
          </w:p>
        </w:tc>
        <w:tc>
          <w:tcPr>
            <w:tcW w:w="1080" w:type="dxa"/>
            <w:shd w:val="clear" w:color="auto" w:fill="auto"/>
          </w:tcPr>
          <w:p w:rsidR="00E4144E" w:rsidRPr="00E4144E" w:rsidRDefault="00E4144E" w:rsidP="00E4144E">
            <w:pPr>
              <w:jc w:val="center"/>
            </w:pPr>
            <w:r w:rsidRPr="00E4144E">
              <w:t>16</w:t>
            </w:r>
          </w:p>
        </w:tc>
        <w:tc>
          <w:tcPr>
            <w:tcW w:w="540" w:type="dxa"/>
            <w:shd w:val="clear" w:color="auto" w:fill="auto"/>
          </w:tcPr>
          <w:p w:rsidR="00E4144E" w:rsidRPr="00E4144E" w:rsidRDefault="00E4144E" w:rsidP="00E4144E">
            <w:pPr>
              <w:jc w:val="center"/>
            </w:pPr>
          </w:p>
        </w:tc>
        <w:tc>
          <w:tcPr>
            <w:tcW w:w="720" w:type="dxa"/>
            <w:shd w:val="clear" w:color="auto" w:fill="auto"/>
          </w:tcPr>
          <w:p w:rsidR="00E4144E" w:rsidRPr="00E4144E" w:rsidRDefault="00E4144E" w:rsidP="00E4144E">
            <w:pPr>
              <w:jc w:val="center"/>
            </w:pPr>
          </w:p>
        </w:tc>
        <w:tc>
          <w:tcPr>
            <w:tcW w:w="1050" w:type="dxa"/>
            <w:shd w:val="clear" w:color="auto" w:fill="auto"/>
          </w:tcPr>
          <w:p w:rsidR="00E4144E" w:rsidRPr="00E4144E" w:rsidRDefault="00E4144E" w:rsidP="00E4144E">
            <w:pPr>
              <w:jc w:val="center"/>
            </w:pPr>
          </w:p>
        </w:tc>
        <w:tc>
          <w:tcPr>
            <w:tcW w:w="736" w:type="dxa"/>
            <w:shd w:val="clear" w:color="auto" w:fill="auto"/>
          </w:tcPr>
          <w:p w:rsidR="00E4144E" w:rsidRPr="00E4144E" w:rsidRDefault="00E4144E" w:rsidP="00E4144E">
            <w:pPr>
              <w:jc w:val="center"/>
            </w:pPr>
            <w:r w:rsidRPr="00E4144E">
              <w:t>16</w:t>
            </w:r>
          </w:p>
        </w:tc>
        <w:tc>
          <w:tcPr>
            <w:tcW w:w="4423" w:type="dxa"/>
            <w:shd w:val="clear" w:color="auto" w:fill="auto"/>
          </w:tcPr>
          <w:p w:rsidR="00E4144E" w:rsidRPr="00E4144E" w:rsidRDefault="00E4144E" w:rsidP="00E4144E">
            <w:pPr>
              <w:jc w:val="both"/>
              <w:rPr>
                <w:b/>
              </w:rPr>
            </w:pPr>
            <w:r w:rsidRPr="00E4144E">
              <w:t xml:space="preserve">Нет: </w:t>
            </w:r>
            <w:r w:rsidRPr="00E4144E">
              <w:rPr>
                <w:b/>
              </w:rPr>
              <w:t xml:space="preserve">Георгий СЕДОВ, </w:t>
            </w:r>
          </w:p>
          <w:p w:rsidR="00E4144E" w:rsidRPr="00E4144E" w:rsidRDefault="00E4144E" w:rsidP="00E4144E">
            <w:pPr>
              <w:jc w:val="both"/>
            </w:pPr>
            <w:r w:rsidRPr="00E4144E">
              <w:rPr>
                <w:b/>
              </w:rPr>
              <w:t>Сергей КРАВКОВ</w:t>
            </w:r>
            <w:r w:rsidRPr="00E4144E">
              <w:t xml:space="preserve">  </w:t>
            </w:r>
          </w:p>
        </w:tc>
      </w:tr>
    </w:tbl>
    <w:p w:rsidR="00E4144E" w:rsidRPr="00E4144E" w:rsidRDefault="00E4144E" w:rsidP="00E4144E">
      <w:pPr>
        <w:jc w:val="both"/>
        <w:rPr>
          <w:rFonts w:eastAsia="MS Mincho" w:cs="Courier New"/>
          <w:sz w:val="28"/>
          <w:szCs w:val="28"/>
        </w:rPr>
      </w:pP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Гидрографические суда для Арктики почему то строились не на отечественных заводах, а в Финляндии. Была лишь одна попытка построить гидрографические суда в Польше- суда ледового класса серии В-88 первоначально предназначались для Министерства морского флота. Но они были переданы в Гидрометслужбу и работали, в основном, в тропических районах.</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В 1970-е годы ГП ММФ получило из Финляндии суда типа "Дмитрий Овцын". По Спирихину (2003) Гидрографических судов этого типа у Полярной гидрографии было шесть («Николай Коломейцев», «Валериан Альбанов», «Сергей Кравков», «Иван Киреев», «Павел Башмаков», «Смирницкий»), а судов типа "Алексей Марышев" не было совсем. По нашим данным, это не так (см.таблицу ниже). </w:t>
      </w:r>
    </w:p>
    <w:p w:rsidR="00E4144E" w:rsidRPr="00E4144E" w:rsidRDefault="00E4144E" w:rsidP="00E4144E">
      <w:pPr>
        <w:rPr>
          <w:rFonts w:ascii="Courier New" w:eastAsia="MS Mincho" w:hAnsi="Courier New" w:cs="Courier New"/>
        </w:rPr>
      </w:pPr>
    </w:p>
    <w:p w:rsidR="00E4144E" w:rsidRPr="00E4144E" w:rsidRDefault="00E4144E" w:rsidP="00E4144E">
      <w:pPr>
        <w:rPr>
          <w:sz w:val="28"/>
          <w:szCs w:val="28"/>
        </w:rPr>
      </w:pPr>
      <w:r w:rsidRPr="00E4144E">
        <w:rPr>
          <w:sz w:val="28"/>
          <w:szCs w:val="28"/>
        </w:rPr>
        <w:t xml:space="preserve">Таблица 5.10. Основные Серийные суда ГС ММФ.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gridCol w:w="900"/>
        <w:gridCol w:w="4963"/>
      </w:tblGrid>
      <w:tr w:rsidR="00E4144E" w:rsidRPr="00E4144E" w:rsidTr="000C16B8">
        <w:tc>
          <w:tcPr>
            <w:tcW w:w="1548" w:type="dxa"/>
            <w:shd w:val="clear" w:color="auto" w:fill="auto"/>
          </w:tcPr>
          <w:p w:rsidR="00E4144E" w:rsidRPr="00E4144E" w:rsidRDefault="00E4144E" w:rsidP="00E4144E">
            <w:pPr>
              <w:jc w:val="center"/>
              <w:rPr>
                <w:sz w:val="28"/>
                <w:szCs w:val="28"/>
              </w:rPr>
            </w:pPr>
            <w:r w:rsidRPr="00E4144E">
              <w:rPr>
                <w:sz w:val="28"/>
                <w:szCs w:val="28"/>
              </w:rPr>
              <w:t>Головное</w:t>
            </w:r>
          </w:p>
        </w:tc>
        <w:tc>
          <w:tcPr>
            <w:tcW w:w="1080" w:type="dxa"/>
            <w:shd w:val="clear" w:color="auto" w:fill="auto"/>
          </w:tcPr>
          <w:p w:rsidR="00E4144E" w:rsidRPr="00E4144E" w:rsidRDefault="00E4144E" w:rsidP="00E4144E">
            <w:pPr>
              <w:jc w:val="center"/>
              <w:rPr>
                <w:sz w:val="28"/>
                <w:szCs w:val="28"/>
              </w:rPr>
            </w:pPr>
            <w:r w:rsidRPr="00E4144E">
              <w:rPr>
                <w:sz w:val="28"/>
                <w:szCs w:val="28"/>
              </w:rPr>
              <w:t>Серия</w:t>
            </w:r>
          </w:p>
          <w:p w:rsidR="00E4144E" w:rsidRPr="00E4144E" w:rsidRDefault="00E4144E" w:rsidP="00E4144E">
            <w:pPr>
              <w:jc w:val="center"/>
              <w:rPr>
                <w:sz w:val="28"/>
                <w:szCs w:val="28"/>
              </w:rPr>
            </w:pPr>
            <w:r w:rsidRPr="00E4144E">
              <w:rPr>
                <w:sz w:val="28"/>
                <w:szCs w:val="28"/>
              </w:rPr>
              <w:t>из</w:t>
            </w:r>
          </w:p>
        </w:tc>
        <w:tc>
          <w:tcPr>
            <w:tcW w:w="1080" w:type="dxa"/>
            <w:shd w:val="clear" w:color="auto" w:fill="auto"/>
          </w:tcPr>
          <w:p w:rsidR="00E4144E" w:rsidRPr="00E4144E" w:rsidRDefault="00E4144E" w:rsidP="00E4144E">
            <w:pPr>
              <w:jc w:val="center"/>
              <w:rPr>
                <w:sz w:val="28"/>
                <w:szCs w:val="28"/>
              </w:rPr>
            </w:pPr>
            <w:r w:rsidRPr="00E4144E">
              <w:rPr>
                <w:sz w:val="28"/>
                <w:szCs w:val="28"/>
              </w:rPr>
              <w:t>Годы вып.</w:t>
            </w:r>
          </w:p>
        </w:tc>
        <w:tc>
          <w:tcPr>
            <w:tcW w:w="900" w:type="dxa"/>
            <w:shd w:val="clear" w:color="auto" w:fill="auto"/>
          </w:tcPr>
          <w:p w:rsidR="00E4144E" w:rsidRPr="00E4144E" w:rsidRDefault="00E4144E" w:rsidP="00E4144E">
            <w:pPr>
              <w:jc w:val="center"/>
              <w:rPr>
                <w:sz w:val="28"/>
                <w:szCs w:val="28"/>
              </w:rPr>
            </w:pPr>
            <w:r w:rsidRPr="00E4144E">
              <w:rPr>
                <w:sz w:val="28"/>
                <w:szCs w:val="28"/>
              </w:rPr>
              <w:t>Водо</w:t>
            </w:r>
          </w:p>
          <w:p w:rsidR="00E4144E" w:rsidRPr="00E4144E" w:rsidRDefault="00E4144E" w:rsidP="00E4144E">
            <w:pPr>
              <w:jc w:val="center"/>
              <w:rPr>
                <w:sz w:val="28"/>
                <w:szCs w:val="28"/>
              </w:rPr>
            </w:pPr>
            <w:r w:rsidRPr="00E4144E">
              <w:rPr>
                <w:sz w:val="28"/>
                <w:szCs w:val="28"/>
              </w:rPr>
              <w:t>изм.</w:t>
            </w:r>
          </w:p>
        </w:tc>
        <w:tc>
          <w:tcPr>
            <w:tcW w:w="4963" w:type="dxa"/>
            <w:shd w:val="clear" w:color="auto" w:fill="auto"/>
          </w:tcPr>
          <w:p w:rsidR="00E4144E" w:rsidRPr="00E4144E" w:rsidRDefault="00E4144E" w:rsidP="00E4144E">
            <w:pPr>
              <w:jc w:val="center"/>
              <w:rPr>
                <w:sz w:val="28"/>
                <w:szCs w:val="28"/>
              </w:rPr>
            </w:pPr>
            <w:r w:rsidRPr="00E4144E">
              <w:rPr>
                <w:sz w:val="28"/>
                <w:szCs w:val="28"/>
              </w:rPr>
              <w:t>Суда</w:t>
            </w:r>
          </w:p>
        </w:tc>
      </w:tr>
      <w:tr w:rsidR="00E4144E" w:rsidRPr="00E4144E" w:rsidTr="000C16B8">
        <w:tc>
          <w:tcPr>
            <w:tcW w:w="1548" w:type="dxa"/>
            <w:shd w:val="clear" w:color="auto" w:fill="auto"/>
          </w:tcPr>
          <w:p w:rsidR="00E4144E" w:rsidRPr="00E4144E" w:rsidRDefault="00E4144E" w:rsidP="00E4144E">
            <w:pPr>
              <w:rPr>
                <w:b/>
              </w:rPr>
            </w:pPr>
            <w:r w:rsidRPr="00E4144E">
              <w:rPr>
                <w:b/>
              </w:rPr>
              <w:t>Моряна</w:t>
            </w:r>
          </w:p>
        </w:tc>
        <w:tc>
          <w:tcPr>
            <w:tcW w:w="1080" w:type="dxa"/>
            <w:shd w:val="clear" w:color="auto" w:fill="auto"/>
          </w:tcPr>
          <w:p w:rsidR="00E4144E" w:rsidRPr="00E4144E" w:rsidRDefault="00E4144E" w:rsidP="00E4144E">
            <w:pPr>
              <w:jc w:val="center"/>
            </w:pPr>
            <w:r w:rsidRPr="00E4144E">
              <w:t>3(20)</w:t>
            </w:r>
          </w:p>
        </w:tc>
        <w:tc>
          <w:tcPr>
            <w:tcW w:w="1080" w:type="dxa"/>
            <w:shd w:val="clear" w:color="auto" w:fill="auto"/>
          </w:tcPr>
          <w:p w:rsidR="00E4144E" w:rsidRPr="00E4144E" w:rsidRDefault="00E4144E" w:rsidP="00E4144E">
            <w:pPr>
              <w:jc w:val="center"/>
            </w:pPr>
            <w:r w:rsidRPr="00E4144E">
              <w:t>1955-1956</w:t>
            </w:r>
          </w:p>
        </w:tc>
        <w:tc>
          <w:tcPr>
            <w:tcW w:w="900" w:type="dxa"/>
            <w:shd w:val="clear" w:color="auto" w:fill="auto"/>
          </w:tcPr>
          <w:p w:rsidR="00E4144E" w:rsidRPr="00E4144E" w:rsidRDefault="00E4144E" w:rsidP="00E4144E">
            <w:pPr>
              <w:jc w:val="center"/>
            </w:pPr>
            <w:r w:rsidRPr="00E4144E">
              <w:t>659т</w:t>
            </w:r>
          </w:p>
        </w:tc>
        <w:tc>
          <w:tcPr>
            <w:tcW w:w="4963" w:type="dxa"/>
            <w:shd w:val="clear" w:color="auto" w:fill="auto"/>
          </w:tcPr>
          <w:p w:rsidR="00E4144E" w:rsidRPr="00E4144E" w:rsidRDefault="00E4144E" w:rsidP="00E4144E">
            <w:pPr>
              <w:rPr>
                <w:b/>
              </w:rPr>
            </w:pPr>
            <w:r w:rsidRPr="00E4144E">
              <w:rPr>
                <w:b/>
              </w:rPr>
              <w:t>Моряна, Секстан, Горизонт</w:t>
            </w:r>
          </w:p>
        </w:tc>
      </w:tr>
      <w:tr w:rsidR="00E4144E" w:rsidRPr="00E4144E" w:rsidTr="000C16B8">
        <w:tc>
          <w:tcPr>
            <w:tcW w:w="1548" w:type="dxa"/>
            <w:shd w:val="clear" w:color="auto" w:fill="auto"/>
          </w:tcPr>
          <w:p w:rsidR="00E4144E" w:rsidRPr="00E4144E" w:rsidRDefault="00E4144E" w:rsidP="00E4144E">
            <w:pPr>
              <w:rPr>
                <w:b/>
              </w:rPr>
            </w:pPr>
            <w:r w:rsidRPr="00E4144E">
              <w:rPr>
                <w:b/>
              </w:rPr>
              <w:t>Меридиан</w:t>
            </w:r>
          </w:p>
        </w:tc>
        <w:tc>
          <w:tcPr>
            <w:tcW w:w="1080" w:type="dxa"/>
            <w:shd w:val="clear" w:color="auto" w:fill="auto"/>
          </w:tcPr>
          <w:p w:rsidR="00E4144E" w:rsidRPr="00E4144E" w:rsidRDefault="00E4144E" w:rsidP="00E4144E">
            <w:pPr>
              <w:jc w:val="center"/>
            </w:pPr>
            <w:r w:rsidRPr="00E4144E">
              <w:t>12(?)</w:t>
            </w:r>
          </w:p>
        </w:tc>
        <w:tc>
          <w:tcPr>
            <w:tcW w:w="1080" w:type="dxa"/>
            <w:shd w:val="clear" w:color="auto" w:fill="auto"/>
          </w:tcPr>
          <w:p w:rsidR="00E4144E" w:rsidRPr="00E4144E" w:rsidRDefault="00E4144E" w:rsidP="00E4144E">
            <w:pPr>
              <w:jc w:val="center"/>
            </w:pPr>
            <w:r w:rsidRPr="00E4144E">
              <w:t>1958</w:t>
            </w:r>
          </w:p>
        </w:tc>
        <w:tc>
          <w:tcPr>
            <w:tcW w:w="900" w:type="dxa"/>
            <w:shd w:val="clear" w:color="auto" w:fill="auto"/>
          </w:tcPr>
          <w:p w:rsidR="00E4144E" w:rsidRPr="00E4144E" w:rsidRDefault="00E4144E" w:rsidP="00E4144E">
            <w:pPr>
              <w:jc w:val="center"/>
            </w:pPr>
            <w:r w:rsidRPr="00E4144E">
              <w:t>811</w:t>
            </w:r>
          </w:p>
        </w:tc>
        <w:tc>
          <w:tcPr>
            <w:tcW w:w="4963" w:type="dxa"/>
            <w:shd w:val="clear" w:color="auto" w:fill="auto"/>
          </w:tcPr>
          <w:p w:rsidR="00E4144E" w:rsidRPr="00E4144E" w:rsidRDefault="00E4144E" w:rsidP="00E4144E">
            <w:pPr>
              <w:rPr>
                <w:b/>
              </w:rPr>
            </w:pPr>
            <w:r w:rsidRPr="00E4144E">
              <w:rPr>
                <w:b/>
              </w:rPr>
              <w:t>Азимут, Айсберг, Вихрь,  Волна, Иней, Маяк, Прибой, Створ, Фарватер, Шквал, Шторм.</w:t>
            </w:r>
          </w:p>
        </w:tc>
      </w:tr>
      <w:tr w:rsidR="00E4144E" w:rsidRPr="00E4144E" w:rsidTr="000C16B8">
        <w:tc>
          <w:tcPr>
            <w:tcW w:w="1548" w:type="dxa"/>
            <w:shd w:val="clear" w:color="auto" w:fill="auto"/>
          </w:tcPr>
          <w:p w:rsidR="00E4144E" w:rsidRPr="00E4144E" w:rsidRDefault="00E4144E" w:rsidP="00E4144E">
            <w:pPr>
              <w:rPr>
                <w:b/>
              </w:rPr>
            </w:pPr>
            <w:r w:rsidRPr="00E4144E">
              <w:rPr>
                <w:b/>
              </w:rPr>
              <w:t xml:space="preserve">Дмитрий </w:t>
            </w:r>
          </w:p>
          <w:p w:rsidR="00E4144E" w:rsidRPr="00E4144E" w:rsidRDefault="00E4144E" w:rsidP="00E4144E">
            <w:pPr>
              <w:rPr>
                <w:b/>
              </w:rPr>
            </w:pPr>
            <w:r w:rsidRPr="00E4144E">
              <w:rPr>
                <w:b/>
              </w:rPr>
              <w:t xml:space="preserve"> Овцын</w:t>
            </w:r>
          </w:p>
        </w:tc>
        <w:tc>
          <w:tcPr>
            <w:tcW w:w="1080" w:type="dxa"/>
            <w:shd w:val="clear" w:color="auto" w:fill="auto"/>
          </w:tcPr>
          <w:p w:rsidR="00E4144E" w:rsidRPr="00E4144E" w:rsidRDefault="00E4144E" w:rsidP="00E4144E">
            <w:pPr>
              <w:jc w:val="center"/>
            </w:pPr>
            <w:r w:rsidRPr="00E4144E">
              <w:t>15</w:t>
            </w:r>
          </w:p>
        </w:tc>
        <w:tc>
          <w:tcPr>
            <w:tcW w:w="1080" w:type="dxa"/>
            <w:shd w:val="clear" w:color="auto" w:fill="auto"/>
          </w:tcPr>
          <w:p w:rsidR="00E4144E" w:rsidRPr="00E4144E" w:rsidRDefault="00E4144E" w:rsidP="00E4144E">
            <w:pPr>
              <w:jc w:val="center"/>
            </w:pPr>
            <w:r w:rsidRPr="00E4144E">
              <w:t>1970-1977</w:t>
            </w:r>
          </w:p>
        </w:tc>
        <w:tc>
          <w:tcPr>
            <w:tcW w:w="900" w:type="dxa"/>
            <w:shd w:val="clear" w:color="auto" w:fill="auto"/>
          </w:tcPr>
          <w:p w:rsidR="00E4144E" w:rsidRPr="00E4144E" w:rsidRDefault="00E4144E" w:rsidP="00E4144E">
            <w:pPr>
              <w:jc w:val="center"/>
            </w:pPr>
            <w:r w:rsidRPr="00E4144E">
              <w:t>1641</w:t>
            </w:r>
          </w:p>
        </w:tc>
        <w:tc>
          <w:tcPr>
            <w:tcW w:w="4963" w:type="dxa"/>
            <w:shd w:val="clear" w:color="auto" w:fill="auto"/>
          </w:tcPr>
          <w:p w:rsidR="00E4144E" w:rsidRPr="00E4144E" w:rsidRDefault="00E4144E" w:rsidP="00E4144E">
            <w:pPr>
              <w:rPr>
                <w:b/>
              </w:rPr>
            </w:pPr>
            <w:r w:rsidRPr="00E4144E">
              <w:rPr>
                <w:b/>
              </w:rPr>
              <w:t>Дмитрий Овцын, Валериан Альбанов, Павел Башмаков, Николай Евгенов, Иван Киреев, Николай Коломейцев, Сергей Кравков, Дмитрий Лаптев, Георгий Максимов,Степан Малыгин, Фёдор Матисен, Яков Смирницкий, Дмитрий Стерлегов, Владимир Сухоцкий, Эдуард Толль.</w:t>
            </w:r>
          </w:p>
        </w:tc>
      </w:tr>
      <w:tr w:rsidR="00E4144E" w:rsidRPr="00E4144E" w:rsidTr="000C16B8">
        <w:tc>
          <w:tcPr>
            <w:tcW w:w="1548" w:type="dxa"/>
            <w:shd w:val="clear" w:color="auto" w:fill="auto"/>
          </w:tcPr>
          <w:p w:rsidR="00E4144E" w:rsidRPr="00E4144E" w:rsidRDefault="00E4144E" w:rsidP="00E4144E">
            <w:pPr>
              <w:rPr>
                <w:b/>
              </w:rPr>
            </w:pPr>
            <w:r w:rsidRPr="00E4144E">
              <w:rPr>
                <w:b/>
              </w:rPr>
              <w:t>Алексей Марышев</w:t>
            </w:r>
          </w:p>
        </w:tc>
        <w:tc>
          <w:tcPr>
            <w:tcW w:w="1080" w:type="dxa"/>
            <w:shd w:val="clear" w:color="auto" w:fill="auto"/>
          </w:tcPr>
          <w:p w:rsidR="00E4144E" w:rsidRPr="00E4144E" w:rsidRDefault="00E4144E" w:rsidP="00E4144E">
            <w:pPr>
              <w:jc w:val="center"/>
            </w:pPr>
            <w:r w:rsidRPr="00E4144E">
              <w:t>3</w:t>
            </w:r>
          </w:p>
        </w:tc>
        <w:tc>
          <w:tcPr>
            <w:tcW w:w="1080" w:type="dxa"/>
            <w:shd w:val="clear" w:color="auto" w:fill="auto"/>
          </w:tcPr>
          <w:p w:rsidR="00E4144E" w:rsidRPr="00E4144E" w:rsidRDefault="00E4144E" w:rsidP="00E4144E">
            <w:pPr>
              <w:jc w:val="center"/>
            </w:pPr>
            <w:r w:rsidRPr="00E4144E">
              <w:t>1990-1991</w:t>
            </w:r>
          </w:p>
        </w:tc>
        <w:tc>
          <w:tcPr>
            <w:tcW w:w="900" w:type="dxa"/>
            <w:shd w:val="clear" w:color="auto" w:fill="auto"/>
          </w:tcPr>
          <w:p w:rsidR="00E4144E" w:rsidRPr="00E4144E" w:rsidRDefault="00E4144E" w:rsidP="00E4144E">
            <w:pPr>
              <w:jc w:val="center"/>
            </w:pPr>
            <w:r w:rsidRPr="00E4144E">
              <w:t>1924</w:t>
            </w:r>
          </w:p>
        </w:tc>
        <w:tc>
          <w:tcPr>
            <w:tcW w:w="4963" w:type="dxa"/>
            <w:shd w:val="clear" w:color="auto" w:fill="auto"/>
          </w:tcPr>
          <w:p w:rsidR="00E4144E" w:rsidRPr="00E4144E" w:rsidRDefault="00E4144E" w:rsidP="00E4144E">
            <w:pPr>
              <w:rPr>
                <w:b/>
              </w:rPr>
            </w:pPr>
            <w:r w:rsidRPr="00E4144E">
              <w:rPr>
                <w:b/>
              </w:rPr>
              <w:t>Алексей Марышев, Пётр Котцов, Григорий Михеев</w:t>
            </w:r>
          </w:p>
        </w:tc>
      </w:tr>
    </w:tbl>
    <w:p w:rsidR="00E4144E" w:rsidRPr="00E4144E" w:rsidRDefault="00E4144E" w:rsidP="00E4144E">
      <w:pPr>
        <w:jc w:val="both"/>
        <w:rPr>
          <w:b/>
          <w:sz w:val="28"/>
          <w:szCs w:val="28"/>
        </w:rPr>
      </w:pPr>
    </w:p>
    <w:p w:rsidR="00E4144E" w:rsidRPr="00E4144E" w:rsidRDefault="00E4144E" w:rsidP="00E4144E">
      <w:pPr>
        <w:jc w:val="both"/>
        <w:rPr>
          <w:b/>
          <w:sz w:val="28"/>
          <w:szCs w:val="28"/>
        </w:rPr>
      </w:pPr>
      <w:r w:rsidRPr="00E4144E">
        <w:rPr>
          <w:b/>
          <w:sz w:val="28"/>
          <w:szCs w:val="28"/>
        </w:rPr>
        <w:t>5.5.1. Характеристики судов полярной гидрографии</w:t>
      </w:r>
    </w:p>
    <w:p w:rsidR="00E4144E" w:rsidRPr="00E4144E" w:rsidRDefault="00E4144E" w:rsidP="00E4144E">
      <w:pPr>
        <w:jc w:val="both"/>
        <w:rPr>
          <w:sz w:val="28"/>
          <w:szCs w:val="28"/>
        </w:rPr>
      </w:pPr>
      <w:r w:rsidRPr="00E4144E">
        <w:rPr>
          <w:sz w:val="28"/>
          <w:szCs w:val="28"/>
        </w:rPr>
        <w:t xml:space="preserve">   Ниже последовательно приводятся следующие характеристики. </w:t>
      </w:r>
    </w:p>
    <w:p w:rsidR="00E4144E" w:rsidRPr="00E4144E" w:rsidRDefault="00E4144E" w:rsidP="00E4144E">
      <w:pPr>
        <w:jc w:val="both"/>
        <w:rPr>
          <w:sz w:val="28"/>
          <w:szCs w:val="28"/>
        </w:rPr>
      </w:pPr>
      <w:r w:rsidRPr="00E4144E">
        <w:rPr>
          <w:sz w:val="28"/>
          <w:szCs w:val="28"/>
        </w:rPr>
        <w:t>Год (начала работы как исследовательского-год) постройки; порт приписки; полное водоизмещение, т; Имя; тип судна и его принадлежность; проект; место постройки; длина х ширина х осадка; высота борта;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число экипажа/ экспедиции; число лабораторий; число лебёдок; позывной сигнал; прочие характеристики.</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Жирным шрифтом выделены имена судов. Для судов, исследовательский класс которых подтверждён, жирным выделен также год начала работы. Т.е. отсутствие жирного шрифта в годе означает, что судно лишь условно отнесено к исследовательским.</w:t>
      </w:r>
    </w:p>
    <w:p w:rsidR="00E4144E" w:rsidRPr="00E4144E" w:rsidRDefault="00E4144E" w:rsidP="00E4144E">
      <w:pPr>
        <w:rPr>
          <w:rFonts w:ascii="Courier New" w:eastAsia="MS Mincho" w:hAnsi="Courier New" w:cs="Courier New"/>
        </w:rPr>
      </w:pPr>
    </w:p>
    <w:p w:rsidR="00E4144E" w:rsidRPr="00E4144E" w:rsidRDefault="00E4144E" w:rsidP="00E4144E">
      <w:pPr>
        <w:jc w:val="both"/>
      </w:pPr>
      <w:r w:rsidRPr="00E4144E">
        <w:t>РК-70</w:t>
      </w:r>
      <w:r w:rsidRPr="00E4144E">
        <w:rPr>
          <w:b/>
        </w:rPr>
        <w:t xml:space="preserve"> 1958 </w:t>
      </w:r>
      <w:r w:rsidRPr="00E4144E">
        <w:t>Архангельск UIGC</w:t>
      </w:r>
      <w:r w:rsidRPr="00E4144E">
        <w:rPr>
          <w:b/>
        </w:rPr>
        <w:t xml:space="preserve"> </w:t>
      </w:r>
      <w:r w:rsidRPr="00E4144E">
        <w:t xml:space="preserve">811 </w:t>
      </w:r>
      <w:r w:rsidRPr="00E4144E">
        <w:rPr>
          <w:b/>
        </w:rPr>
        <w:t>Азимут.</w:t>
      </w:r>
      <w:r w:rsidRPr="00E4144E">
        <w:t xml:space="preserve"> Гс (парусно- моторная шхуна.) Архангельской ГБ. Турку. 40.8х9.4х4.3м. ВБ4.6м. 1х294квт/1х400лс. 9.9уз. 45сут. 23+12э. списано в 1975. ПРИМЕЧАНИЕ. по К.С.Померанец (</w:t>
      </w:r>
      <w:r w:rsidRPr="00E4144E">
        <w:rPr>
          <w:highlight w:val="yellow"/>
        </w:rPr>
        <w:t>Проблемы Арктики и Антарктики, 1961, N9, с.96-98)</w:t>
      </w:r>
      <w:r w:rsidRPr="00E4144E">
        <w:t xml:space="preserve"> ВБ4.8м. 10.5уз. 35сут. 2леб.   по Лактионов А.Ф. (Океанология, 1961, N1, с.172-173) 40.9х9.8х4.5м. ВБ4.3м. 35сут. 22+13э.</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 xml:space="preserve">1958 </w:t>
      </w:r>
      <w:r w:rsidRPr="00E4144E">
        <w:t xml:space="preserve">Архангельск UIGH 811 </w:t>
      </w:r>
      <w:r w:rsidRPr="00E4144E">
        <w:rPr>
          <w:b/>
        </w:rPr>
        <w:t>Айсберг.</w:t>
      </w:r>
      <w:r w:rsidRPr="00E4144E">
        <w:t xml:space="preserve"> Гс (парусно-моторная шхуна) ГП ММФ. Турку. 40.8х9.4х4.3м. ВБ4.6м. 1х294квт/1х400лс. 9.9уз. 45сут. списано в 1974. ПРИМЕЧАНИЕ. По Лактионову (1961): 35сут. 22+13э.</w:t>
      </w:r>
    </w:p>
    <w:p w:rsidR="00E4144E" w:rsidRPr="00E4144E" w:rsidRDefault="00E4144E" w:rsidP="00E4144E">
      <w:pPr>
        <w:jc w:val="both"/>
      </w:pPr>
      <w:r w:rsidRPr="00E4144E">
        <w:cr/>
        <w:t xml:space="preserve">РК-95 </w:t>
      </w:r>
      <w:r w:rsidRPr="00E4144E">
        <w:rPr>
          <w:b/>
        </w:rPr>
        <w:t>1990</w:t>
      </w:r>
      <w:r w:rsidRPr="00E4144E">
        <w:t xml:space="preserve"> СПб URDJ 1924 </w:t>
      </w:r>
      <w:r w:rsidRPr="00E4144E">
        <w:rPr>
          <w:b/>
        </w:rPr>
        <w:t>Алексей МАРЫШЕВ</w:t>
      </w:r>
      <w:r w:rsidRPr="00E4144E">
        <w:t>. гс ГП ММФ. Турку. 64.9х12.9х4м. ВБ6.3м. 2х1770лс. 13.7уз. ДП-8000м. 40чел. в 2000- пассажирское. было в 2005. (1991г, 65.3х12.7х3.6м). с 2001г пп- Архангельск.</w:t>
      </w:r>
    </w:p>
    <w:p w:rsidR="00E4144E" w:rsidRPr="00E4144E" w:rsidRDefault="00E4144E" w:rsidP="00E4144E">
      <w:pPr>
        <w:jc w:val="both"/>
      </w:pPr>
    </w:p>
    <w:p w:rsidR="00E4144E" w:rsidRPr="00E4144E" w:rsidRDefault="00E4144E" w:rsidP="00E4144E">
      <w:pPr>
        <w:jc w:val="both"/>
      </w:pPr>
      <w:r w:rsidRPr="00E4144E">
        <w:t>РК-95</w:t>
      </w:r>
      <w:r w:rsidRPr="00E4144E">
        <w:rPr>
          <w:b/>
        </w:rPr>
        <w:t xml:space="preserve"> 1972    </w:t>
      </w:r>
      <w:r w:rsidRPr="00E4144E">
        <w:t xml:space="preserve">Архангельск  UKUE 1616 </w:t>
      </w:r>
      <w:r w:rsidRPr="00E4144E">
        <w:rPr>
          <w:b/>
        </w:rPr>
        <w:t>Валериан Альбанов.</w:t>
      </w:r>
      <w:r w:rsidRPr="00E4144E">
        <w:t xml:space="preserve"> гс ГП ММФ. пр.430. Турку. 68.2х11.9х4.1м. ВБ6м. 1х1471квт/1х2000лс. 13.9уз. ДП8800м. 30сут. 21+11чел. 5лаб. списано в 1999. ПРИМЕЧАНИЕ. По РК-76 и РК-80- 1972, а по РК-82, РК-85, РК-85- 1977г. по РК-76- гс Гидрометслужбы.</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1924 </w:t>
      </w:r>
      <w:r w:rsidRPr="00E4144E">
        <w:t xml:space="preserve">Архангельск * 1550 </w:t>
      </w:r>
      <w:r w:rsidRPr="00E4144E">
        <w:rPr>
          <w:b/>
        </w:rPr>
        <w:t>ВЕРЕЩАГИН.</w:t>
      </w:r>
      <w:r w:rsidRPr="00E4144E">
        <w:t xml:space="preserve"> Гс (б.немецкий сухогруз «</w:t>
      </w:r>
      <w:r w:rsidRPr="00E4144E">
        <w:rPr>
          <w:lang w:val="en-US"/>
        </w:rPr>
        <w:t>Alk</w:t>
      </w:r>
      <w:r w:rsidRPr="00E4144E">
        <w:t>») ГУСМП. 70.1х10.6х4.6м. 1х800лс. 9уз. до 1955.</w:t>
      </w:r>
    </w:p>
    <w:p w:rsidR="00E4144E" w:rsidRPr="00E4144E" w:rsidRDefault="00E4144E" w:rsidP="00E4144E">
      <w:pPr>
        <w:jc w:val="both"/>
        <w:rPr>
          <w:b/>
        </w:rPr>
      </w:pPr>
    </w:p>
    <w:p w:rsidR="00E4144E" w:rsidRPr="00E4144E" w:rsidRDefault="00E4144E" w:rsidP="00E4144E">
      <w:pPr>
        <w:jc w:val="both"/>
      </w:pPr>
      <w:r w:rsidRPr="00E4144E">
        <w:t xml:space="preserve">РК-64 </w:t>
      </w:r>
      <w:r w:rsidRPr="00E4144E">
        <w:rPr>
          <w:b/>
        </w:rPr>
        <w:t>1958</w:t>
      </w:r>
      <w:r w:rsidRPr="00E4144E">
        <w:t xml:space="preserve"> Архангельск UIGG 811 </w:t>
      </w:r>
      <w:r w:rsidRPr="00E4144E">
        <w:rPr>
          <w:b/>
        </w:rPr>
        <w:t>Вихрь.</w:t>
      </w:r>
      <w:r w:rsidRPr="00E4144E">
        <w:t xml:space="preserve"> гс (парусно- моторная шхуна) ГП ММФ. Турку. 40.8х9.3х4.2м. ВБ4.9м. 1х294квт/1х400лс. 9.9уз. 45сут. 23+12э. 2лаб. списано в 1970.</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1971</w:t>
      </w:r>
      <w:r w:rsidRPr="00E4144E">
        <w:t xml:space="preserve"> СПб UUAV 1633 </w:t>
      </w:r>
      <w:r w:rsidRPr="00E4144E">
        <w:rPr>
          <w:b/>
        </w:rPr>
        <w:t>Владимир СУХОЦКИЙ.</w:t>
      </w:r>
      <w:r w:rsidRPr="00E4144E">
        <w:t xml:space="preserve"> нис ГП ММФ. пр.430. Турку. 68.2х11.9х4.2м. ВБ6м. 1х1471квт/1х2000лс. 13.5уз. ДП8800м. 30сут. 21+11э. 5лаб. ПРИМЕЧАНИЕ. по РК-80: 1973г. по РК-82 и РК-85: 13.9уз. по РК-05: пп-Восточный, +18э.  </w:t>
      </w:r>
    </w:p>
    <w:p w:rsidR="00E4144E" w:rsidRPr="00E4144E" w:rsidRDefault="00E4144E" w:rsidP="00E4144E">
      <w:pPr>
        <w:jc w:val="both"/>
        <w:rPr>
          <w:b/>
        </w:rPr>
      </w:pPr>
    </w:p>
    <w:p w:rsidR="00E4144E" w:rsidRPr="00E4144E" w:rsidRDefault="00E4144E" w:rsidP="00E4144E">
      <w:pPr>
        <w:jc w:val="both"/>
      </w:pPr>
      <w:r w:rsidRPr="00E4144E">
        <w:t>*</w:t>
      </w:r>
      <w:r w:rsidRPr="00E4144E">
        <w:rPr>
          <w:b/>
        </w:rPr>
        <w:t xml:space="preserve">  1958 </w:t>
      </w:r>
      <w:r w:rsidRPr="00E4144E">
        <w:t>Архангельск * 811</w:t>
      </w:r>
      <w:r w:rsidRPr="00E4144E">
        <w:rPr>
          <w:b/>
        </w:rPr>
        <w:t xml:space="preserve"> Волна</w:t>
      </w:r>
      <w:r w:rsidRPr="00E4144E">
        <w:t xml:space="preserve">.   гс (парусно- моторная шхуна) ГП ММФ. Турку. 40.8х9.3х4.2м. ВБ4.9м. 1х294квт/1х400лс. 9.9уз. 45сут. 23чел(+12э). 2лаб. пп-Архангельск. списано в 1975.         </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1977 </w:t>
      </w:r>
      <w:r w:rsidRPr="00E4144E">
        <w:t>СПб UIIF 1641</w:t>
      </w:r>
      <w:r w:rsidRPr="00E4144E">
        <w:rPr>
          <w:b/>
        </w:rPr>
        <w:t xml:space="preserve"> Георгий МАКСИМОВ</w:t>
      </w:r>
      <w:r w:rsidRPr="00E4144E">
        <w:t>. нис ГП ММФ. пр.430. Турку. 68.7х12.4х4.1м. ВБ6м. 1х1471квт. 13.5уз. ВБ6м. 1х2000лс. ДП10000м. 40сут. 13.5уз. 21+11чел. 5лаб.</w:t>
      </w:r>
    </w:p>
    <w:p w:rsidR="00E4144E" w:rsidRPr="00E4144E" w:rsidRDefault="00E4144E" w:rsidP="00E4144E">
      <w:pPr>
        <w:jc w:val="both"/>
        <w:rPr>
          <w:b/>
        </w:rPr>
      </w:pPr>
    </w:p>
    <w:p w:rsidR="00E4144E" w:rsidRPr="00E4144E" w:rsidRDefault="00E4144E" w:rsidP="00E4144E">
      <w:pPr>
        <w:jc w:val="both"/>
      </w:pPr>
      <w:r w:rsidRPr="00E4144E">
        <w:t xml:space="preserve">Спи03 </w:t>
      </w:r>
      <w:r w:rsidRPr="00E4144E">
        <w:rPr>
          <w:b/>
        </w:rPr>
        <w:t>1956</w:t>
      </w:r>
      <w:r w:rsidRPr="00E4144E">
        <w:t xml:space="preserve"> Архангельск * 659 </w:t>
      </w:r>
      <w:r w:rsidRPr="00E4144E">
        <w:rPr>
          <w:b/>
        </w:rPr>
        <w:t>Горизонт.</w:t>
      </w:r>
      <w:r w:rsidRPr="00E4144E">
        <w:t xml:space="preserve"> гс ГП ММФ. пр.220. Турку. 40.5х9.3х3.8м. ВБ4.6м. 1х300лс. 8уз. ДП8000м. 37сут. 24чел. списано в 1976. (207т).</w:t>
      </w:r>
    </w:p>
    <w:p w:rsidR="00E4144E" w:rsidRPr="00E4144E" w:rsidRDefault="00E4144E" w:rsidP="00E4144E">
      <w:pPr>
        <w:jc w:val="both"/>
        <w:rPr>
          <w:b/>
        </w:rPr>
      </w:pPr>
    </w:p>
    <w:p w:rsidR="00E4144E" w:rsidRPr="00E4144E" w:rsidRDefault="00E4144E" w:rsidP="00E4144E">
      <w:pPr>
        <w:jc w:val="both"/>
      </w:pPr>
      <w:r w:rsidRPr="00E4144E">
        <w:t>РК-95</w:t>
      </w:r>
      <w:r w:rsidRPr="00E4144E">
        <w:rPr>
          <w:b/>
        </w:rPr>
        <w:t xml:space="preserve"> 1990</w:t>
      </w:r>
      <w:r w:rsidRPr="00E4144E">
        <w:t xml:space="preserve"> СПб </w:t>
      </w:r>
      <w:r w:rsidRPr="00E4144E">
        <w:rPr>
          <w:lang w:val="en-US"/>
        </w:rPr>
        <w:t>UCRE</w:t>
      </w:r>
      <w:r w:rsidRPr="00E4144E">
        <w:t xml:space="preserve"> 1924 </w:t>
      </w:r>
      <w:r w:rsidRPr="00E4144E">
        <w:rPr>
          <w:b/>
        </w:rPr>
        <w:t>Григорий МИХЕЕВ.</w:t>
      </w:r>
      <w:r w:rsidRPr="00E4144E">
        <w:t xml:space="preserve"> Гс ГП ММФ. Турку. 64.9x12.9x3.6м. ВБ6.3м. 2х1300квт/2х1770лс. 13.7уз. 40чел.(36пасс). был в Тикси. пп-СПб. c 2000 возит иностранных пенсионеров в Антарктиду.</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1970</w:t>
      </w:r>
      <w:r w:rsidRPr="00E4144E">
        <w:t xml:space="preserve"> Провидения </w:t>
      </w:r>
      <w:r w:rsidRPr="00E4144E">
        <w:rPr>
          <w:lang w:val="en-US"/>
        </w:rPr>
        <w:t>UTBZ</w:t>
      </w:r>
      <w:r w:rsidRPr="00E4144E">
        <w:t xml:space="preserve"> 1616 </w:t>
      </w:r>
      <w:r w:rsidRPr="00E4144E">
        <w:rPr>
          <w:b/>
        </w:rPr>
        <w:t>Дмитрий ЛАПТЕВ</w:t>
      </w:r>
      <w:r w:rsidRPr="00E4144E">
        <w:t>. гс ГП ММФ. пр.430. Турку. 66.8х11.9х4.1м. ВБ6м. 1х1471квт/1х2000лс. 13.9уз.  в 2006- грузовое. 1х2000лс. ДП8800м. 30сут. 21+11чел. 5лаб. было в 2004. ПРИМЕЧАНИЕ: по РК-80 длина-68.2м.</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1970</w:t>
      </w:r>
      <w:r w:rsidRPr="00E4144E">
        <w:t xml:space="preserve"> CПб </w:t>
      </w:r>
      <w:r w:rsidRPr="00E4144E">
        <w:rPr>
          <w:lang w:val="en-US"/>
        </w:rPr>
        <w:t>UTBS</w:t>
      </w:r>
      <w:r w:rsidRPr="00E4144E">
        <w:t xml:space="preserve"> 1616 </w:t>
      </w:r>
      <w:r w:rsidRPr="00E4144E">
        <w:rPr>
          <w:b/>
        </w:rPr>
        <w:t>Дмитрий ОВЦЫН.</w:t>
      </w:r>
      <w:r w:rsidRPr="00E4144E">
        <w:t xml:space="preserve"> Гс ГП ММФ. пр.430. Турку.  66.8х11.9х4.1м. ВБ6м. 1х1471квт/1х2000лс. 13.9уз. ДП8800м. 30сут. 21+11э. 5лаб. ПРИМЕЧАНИЕ: по РК-76 пп-Архангельск.  гс Игарской ГБ ММФ. (1134т).</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1971</w:t>
      </w:r>
      <w:r w:rsidRPr="00E4144E">
        <w:t xml:space="preserve"> Тикси </w:t>
      </w:r>
      <w:r w:rsidRPr="00E4144E">
        <w:rPr>
          <w:lang w:val="en-US"/>
        </w:rPr>
        <w:t>UKKW</w:t>
      </w:r>
      <w:r w:rsidRPr="00E4144E">
        <w:t xml:space="preserve"> 1641 </w:t>
      </w:r>
      <w:r w:rsidRPr="00E4144E">
        <w:rPr>
          <w:b/>
        </w:rPr>
        <w:t>Дмитрий СТЕРЛЕГОВ.</w:t>
      </w:r>
      <w:r w:rsidRPr="00E4144E">
        <w:t xml:space="preserve"> нис ГП ММФ. пр.430. Турку. 68.2х11.9х4.1м. ВБ6м. 1х1471квт/1х2000лс. 13.9уз. ДП8800м. 30сут. 21+11э. 5лаб. ПРИМЕЧАНИЕ: по РК-76 позывной- UKKВ.</w:t>
      </w:r>
    </w:p>
    <w:p w:rsidR="00E4144E" w:rsidRPr="00E4144E" w:rsidRDefault="00E4144E" w:rsidP="00E4144E">
      <w:pPr>
        <w:jc w:val="both"/>
      </w:pPr>
      <w:r w:rsidRPr="00E4144E">
        <w:t>Спи03</w:t>
      </w:r>
      <w:r w:rsidRPr="00E4144E">
        <w:rPr>
          <w:b/>
        </w:rPr>
        <w:t xml:space="preserve"> 1937</w:t>
      </w:r>
      <w:r w:rsidRPr="00E4144E">
        <w:t xml:space="preserve"> Архангельск * 1300 </w:t>
      </w:r>
      <w:r w:rsidRPr="00E4144E">
        <w:rPr>
          <w:b/>
        </w:rPr>
        <w:t xml:space="preserve">Донец </w:t>
      </w:r>
      <w:r w:rsidRPr="00E4144E">
        <w:t>(б.немецкий сухогруз «Saar»). гс ГУСМП. 68.6х9.9х4.5м. 1х600лс. 9уз. в 1959 было в Диксоне. списано в 1960.</w:t>
      </w:r>
    </w:p>
    <w:p w:rsidR="00E4144E" w:rsidRPr="00E4144E" w:rsidRDefault="00E4144E" w:rsidP="00E4144E">
      <w:pPr>
        <w:jc w:val="both"/>
      </w:pPr>
    </w:p>
    <w:p w:rsidR="00E4144E" w:rsidRPr="00E4144E" w:rsidRDefault="00E4144E" w:rsidP="00E4144E">
      <w:pPr>
        <w:jc w:val="both"/>
      </w:pPr>
      <w:r w:rsidRPr="00E4144E">
        <w:t>РК-70</w:t>
      </w:r>
      <w:r w:rsidRPr="00E4144E">
        <w:rPr>
          <w:b/>
        </w:rPr>
        <w:t xml:space="preserve"> 1951 </w:t>
      </w:r>
      <w:r w:rsidRPr="00E4144E">
        <w:t xml:space="preserve">* </w:t>
      </w:r>
      <w:r w:rsidRPr="00E4144E">
        <w:rPr>
          <w:lang w:val="en-US"/>
        </w:rPr>
        <w:t>UZKB</w:t>
      </w:r>
      <w:r w:rsidRPr="00E4144E">
        <w:t xml:space="preserve"> *</w:t>
      </w:r>
      <w:r w:rsidRPr="00E4144E">
        <w:rPr>
          <w:b/>
        </w:rPr>
        <w:t xml:space="preserve"> Зенит</w:t>
      </w:r>
      <w:r w:rsidRPr="00E4144E">
        <w:t xml:space="preserve">  (б.срт-624).  нис ГП ММФ. пр.436. Росток. 38.5х7.3х2.3м. ВБ3.5м. 1х300лс. 8/7уз. ДП3000м. 30сут.</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1977</w:t>
      </w:r>
      <w:r w:rsidRPr="00E4144E">
        <w:t xml:space="preserve"> Архангельск </w:t>
      </w:r>
      <w:r w:rsidRPr="00E4144E">
        <w:rPr>
          <w:lang w:val="en-US"/>
        </w:rPr>
        <w:t>UWHT</w:t>
      </w:r>
      <w:r w:rsidRPr="00E4144E">
        <w:t xml:space="preserve"> 1641 </w:t>
      </w:r>
      <w:r w:rsidRPr="00E4144E">
        <w:rPr>
          <w:b/>
        </w:rPr>
        <w:t>Иван КИРЕЕВ.</w:t>
      </w:r>
      <w:r w:rsidRPr="00E4144E">
        <w:t xml:space="preserve"> гс ГП ММФ. пр.430. Турку. 68.7х12.4х4.2м. ВБ6м. 1х1471квт/1х2000лс. 13.5уз. ДП10000м. 40сут. 21+11э. 5лаб. было в 2005.</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 </w:t>
      </w:r>
      <w:r w:rsidRPr="00E4144E">
        <w:t xml:space="preserve">Архангельск UIFZ 811 </w:t>
      </w:r>
      <w:r w:rsidRPr="00E4144E">
        <w:rPr>
          <w:b/>
        </w:rPr>
        <w:t>Иней.</w:t>
      </w:r>
      <w:r w:rsidRPr="00E4144E">
        <w:t xml:space="preserve"> гс (парусно- моторная шхуна) ГП ММФ. Турку. 40.8х9.4х4.3м. ВБ4.6м. 1х300лс. 9.9уз. 45сут. 23чел. 2лаб. раздавлен льдами в 1968 в Восточно-Сибирском море.  400лс. 9уз.</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1952</w:t>
      </w:r>
      <w:r w:rsidRPr="00E4144E">
        <w:t xml:space="preserve"> * </w:t>
      </w:r>
      <w:r w:rsidRPr="00E4144E">
        <w:rPr>
          <w:lang w:val="en-US"/>
        </w:rPr>
        <w:t>UZPF</w:t>
      </w:r>
      <w:r w:rsidRPr="00E4144E">
        <w:t xml:space="preserve"> 423 </w:t>
      </w:r>
      <w:r w:rsidRPr="00E4144E">
        <w:rPr>
          <w:b/>
        </w:rPr>
        <w:t>Лаг.</w:t>
      </w:r>
      <w:r w:rsidRPr="00E4144E">
        <w:t xml:space="preserve"> гс ГП ММФ. Штральзунд. 39.2х7.4х2.8м. ВБ3.5м. 1х300лс. 9.3/7уз. ДП3000м. 30сут. Было в 1964.</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1951</w:t>
      </w:r>
      <w:r w:rsidRPr="00E4144E">
        <w:t xml:space="preserve"> Архангельск UZKD 423 </w:t>
      </w:r>
      <w:r w:rsidRPr="00E4144E">
        <w:rPr>
          <w:b/>
        </w:rPr>
        <w:t>ЛОМОНОСОВ</w:t>
      </w:r>
      <w:r w:rsidRPr="00E4144E">
        <w:t xml:space="preserve"> (б.СРТ-4234). гс ГУСМП. В ГДР. 38.1х7.2х2.7м. ВБ3.5м. 1х300лс. 9/7уз. Дп3000м. 30сут.  </w:t>
      </w:r>
    </w:p>
    <w:p w:rsidR="00E4144E" w:rsidRPr="00E4144E" w:rsidRDefault="00E4144E" w:rsidP="00E4144E">
      <w:pPr>
        <w:jc w:val="both"/>
      </w:pPr>
    </w:p>
    <w:p w:rsidR="00E4144E" w:rsidRPr="00E4144E" w:rsidRDefault="00E4144E" w:rsidP="00E4144E">
      <w:pPr>
        <w:jc w:val="both"/>
      </w:pPr>
      <w:r w:rsidRPr="00E4144E">
        <w:t>РК-95</w:t>
      </w:r>
      <w:r w:rsidRPr="00E4144E">
        <w:rPr>
          <w:b/>
        </w:rPr>
        <w:t xml:space="preserve"> 1951</w:t>
      </w:r>
      <w:r w:rsidRPr="00E4144E">
        <w:t xml:space="preserve"> Хатанга UZPG 405 </w:t>
      </w:r>
      <w:r w:rsidRPr="00E4144E">
        <w:rPr>
          <w:b/>
        </w:rPr>
        <w:t>Лот.</w:t>
      </w:r>
      <w:r w:rsidRPr="00E4144E">
        <w:t xml:space="preserve"> Гс (б.срт-4101) ГП ММФ. Штральзунд. 39.2х7.4х2.8м. ВБ3.5м. 1х221квт/1х300лс. 9.2/7уз. ДП3000м. 30сут.</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1967</w:t>
      </w:r>
      <w:r w:rsidRPr="00E4144E">
        <w:t xml:space="preserve"> Хатанга     </w:t>
      </w:r>
      <w:r w:rsidRPr="00E4144E">
        <w:rPr>
          <w:lang w:val="en-US"/>
        </w:rPr>
        <w:t>ENIR</w:t>
      </w:r>
      <w:r w:rsidRPr="00E4144E">
        <w:t xml:space="preserve">(?)  145 </w:t>
      </w:r>
      <w:r w:rsidRPr="00E4144E">
        <w:rPr>
          <w:b/>
        </w:rPr>
        <w:t>Лоцман.</w:t>
      </w:r>
      <w:r w:rsidRPr="00E4144E">
        <w:t xml:space="preserve"> Сухогруз (б.птс-150б, N216) ГП ММФ. пр.697. Астрахань- ССЗ им.Кирова. 27.1х5.7х1.9м. ВБ2.6м. 1х110квт/1х150лс. 9уз. 9сут. списано до 2003. В РК-95 нет. ENIR.</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w:t>
      </w:r>
      <w:r w:rsidRPr="00E4144E">
        <w:t xml:space="preserve"> Архангельск  </w:t>
      </w:r>
      <w:r w:rsidRPr="00E4144E">
        <w:rPr>
          <w:lang w:val="en-US"/>
        </w:rPr>
        <w:t>UIGA</w:t>
      </w:r>
      <w:r w:rsidRPr="00E4144E">
        <w:t xml:space="preserve"> 811 </w:t>
      </w:r>
      <w:r w:rsidRPr="00E4144E">
        <w:rPr>
          <w:b/>
        </w:rPr>
        <w:t>Маяк.</w:t>
      </w:r>
      <w:r w:rsidRPr="00E4144E">
        <w:t xml:space="preserve"> гс (парусно- моторная шхуна) ГП ММФ. Турку. 40.8х9.3х4.2м. ВБ4.9м. 1х294квт/1х300лс. 9.9уз. 45сут. +12э. 2лаб. списано в 1981.</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w:t>
      </w:r>
      <w:r w:rsidRPr="00E4144E">
        <w:t xml:space="preserve"> Архангельск </w:t>
      </w:r>
      <w:r w:rsidRPr="00E4144E">
        <w:rPr>
          <w:lang w:val="en-US"/>
        </w:rPr>
        <w:t>UIFW</w:t>
      </w:r>
      <w:r w:rsidRPr="00E4144E">
        <w:t xml:space="preserve"> 811 </w:t>
      </w:r>
      <w:r w:rsidRPr="00E4144E">
        <w:rPr>
          <w:b/>
        </w:rPr>
        <w:t>Меридиан.</w:t>
      </w:r>
      <w:r w:rsidRPr="00E4144E">
        <w:t xml:space="preserve"> гс (парусно- моторная шхуна) ГП ММФ. Турку. 40.8х9.3х4.3м. ВБ4.6м. 1х294квт/1х300лс. 9уз. 45сут. 23+12э. списано в 1977.</w:t>
      </w:r>
    </w:p>
    <w:p w:rsidR="00E4144E" w:rsidRPr="00E4144E" w:rsidRDefault="00E4144E" w:rsidP="00E4144E">
      <w:pPr>
        <w:jc w:val="both"/>
      </w:pPr>
    </w:p>
    <w:p w:rsidR="00E4144E" w:rsidRPr="00E4144E" w:rsidRDefault="00E4144E" w:rsidP="00E4144E">
      <w:pPr>
        <w:jc w:val="both"/>
      </w:pPr>
      <w:r w:rsidRPr="00E4144E">
        <w:t>*</w:t>
      </w:r>
      <w:r w:rsidRPr="00E4144E">
        <w:rPr>
          <w:b/>
        </w:rPr>
        <w:t xml:space="preserve"> 1941</w:t>
      </w:r>
      <w:r w:rsidRPr="00E4144E">
        <w:t xml:space="preserve"> Калининград  *  *  </w:t>
      </w:r>
      <w:r w:rsidRPr="00E4144E">
        <w:rPr>
          <w:b/>
        </w:rPr>
        <w:t xml:space="preserve">Меркатор </w:t>
      </w:r>
      <w:r w:rsidRPr="00E4144E">
        <w:t>(до 1945- немецкий траулер «V202»). гс ММФ. Гамбург- &lt;Нордверфт Кёсер унд Майер&gt;. 60.7х9х4.3м. ВБ4.9м. 12уз. С 1946- траулер РТ-8 «Сельдь».</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1949-21</w:t>
      </w:r>
      <w:r w:rsidRPr="00E4144E">
        <w:t xml:space="preserve"> Архангельск   UKHW  *  </w:t>
      </w:r>
      <w:r w:rsidRPr="00E4144E">
        <w:rPr>
          <w:b/>
        </w:rPr>
        <w:t xml:space="preserve">Могилев </w:t>
      </w:r>
      <w:r w:rsidRPr="00E4144E">
        <w:t>(б. немецкий «Amisia»). гс ГУСМП (с 1946). в Германии. Переоборудовано в 1949. 71.2х10.2х4.6м. ВБ4.9м. 1х800лс. 9уз. было в 1958. списано в 1968</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1948-24</w:t>
      </w:r>
      <w:r w:rsidRPr="00E4144E">
        <w:t xml:space="preserve"> Архангельск  *  *  </w:t>
      </w:r>
      <w:r w:rsidRPr="00E4144E">
        <w:rPr>
          <w:b/>
        </w:rPr>
        <w:t xml:space="preserve">Моздок </w:t>
      </w:r>
      <w:r w:rsidRPr="00E4144E">
        <w:t>(б. немецкий Fink). гс ГУСМП (с 1946). 73.1х10.2х4.38м. 1х600лс. 8уз. В 1949 было в Диксоне. списано в 1960.</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1955</w:t>
      </w:r>
      <w:r w:rsidRPr="00E4144E">
        <w:t xml:space="preserve"> Архангельск UTFQ 659 </w:t>
      </w:r>
      <w:r w:rsidRPr="00E4144E">
        <w:rPr>
          <w:b/>
        </w:rPr>
        <w:t>Моряна.</w:t>
      </w:r>
      <w:r w:rsidRPr="00E4144E">
        <w:t xml:space="preserve"> Гс (парусно- моторная шхуна) ГУСМП. Турку. 39.5х9.3х4.1м. 1х300лс. 8уз. ДП8000м. 45сут. 11+12э. 2лаб. Списано в 1973. ПРИМЕЧАНИЕ. По Спи05: 207т.</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1929</w:t>
      </w:r>
      <w:r w:rsidRPr="00E4144E">
        <w:t xml:space="preserve"> Архангельск *  400 </w:t>
      </w:r>
      <w:r w:rsidRPr="00E4144E">
        <w:rPr>
          <w:b/>
        </w:rPr>
        <w:t xml:space="preserve">Мурманец </w:t>
      </w:r>
      <w:r w:rsidRPr="00E4144E">
        <w:t>(б.норвежский «Сторис»). Гс (парусно- моторный бот) ГУСМП. 30.2х7.2х3.6м. 1х160лс. 7уз. Участвовал в снятии СП-1. Было в 1949 в Диксоне. Списано в 1953.</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1974</w:t>
      </w:r>
      <w:r w:rsidRPr="00E4144E">
        <w:t xml:space="preserve"> Архангельск </w:t>
      </w:r>
      <w:r w:rsidRPr="00E4144E">
        <w:rPr>
          <w:lang w:val="en-US"/>
        </w:rPr>
        <w:t>UVGT</w:t>
      </w:r>
      <w:r w:rsidRPr="00E4144E">
        <w:t xml:space="preserve"> 1134 </w:t>
      </w:r>
      <w:r w:rsidRPr="00E4144E">
        <w:rPr>
          <w:b/>
        </w:rPr>
        <w:t>Николай ЕВГЕНОВ.</w:t>
      </w:r>
      <w:r w:rsidRPr="00E4144E">
        <w:t xml:space="preserve"> Ис ГП ММФ. для работы на р.Енисей. пр.430. Турку. 68.9х11.9х4.2м. ВБ6м. 1х1471квт/1х2000лс. 13.5уз. ДП8800м. 30сут. 21+11э. 5лаб. (1633т). ПРИМЕЧАНИЕ: по РК-80 длина-68.4м.</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1972</w:t>
      </w:r>
      <w:r w:rsidRPr="00E4144E">
        <w:t xml:space="preserve"> Архангельск </w:t>
      </w:r>
      <w:r w:rsidRPr="00E4144E">
        <w:rPr>
          <w:lang w:val="en-US"/>
        </w:rPr>
        <w:t>UKMI</w:t>
      </w:r>
      <w:r w:rsidRPr="00E4144E">
        <w:t xml:space="preserve"> 1616 </w:t>
      </w:r>
      <w:r w:rsidRPr="00E4144E">
        <w:rPr>
          <w:b/>
        </w:rPr>
        <w:t>Николай КОЛОМЕЙЦЕВ.</w:t>
      </w:r>
      <w:r w:rsidRPr="00E4144E">
        <w:t xml:space="preserve"> гс ГП ММФ (с 2000-компании "Дорида"). пр.430. Турку. 68.2х11.9х4.1м. ВБ6м. 1х1471квт/1х2000лс. 13.9уз. ДП8800м. 30сут. 21+11э. 5лаб. было в 2005.</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1951</w:t>
      </w:r>
      <w:r w:rsidRPr="00E4144E">
        <w:t xml:space="preserve"> Диксон </w:t>
      </w:r>
      <w:r w:rsidRPr="00E4144E">
        <w:rPr>
          <w:lang w:val="en-US"/>
        </w:rPr>
        <w:t>UVZF</w:t>
      </w:r>
      <w:r w:rsidRPr="00E4144E">
        <w:t xml:space="preserve">  423 </w:t>
      </w:r>
      <w:r w:rsidRPr="00E4144E">
        <w:rPr>
          <w:b/>
        </w:rPr>
        <w:t>Норд</w:t>
      </w:r>
      <w:r w:rsidRPr="00E4144E">
        <w:t xml:space="preserve"> (срт-471). нис ГП ММФ. Штральзунд. 39.2х7.3х2.9м. ВБ3.5м. 1х225квт/1х300лс. 9уз. ДП3000м. 30сут. было в 1964. ПРИМЕЧАНИЕ: по РК-76 и РК-80 длина-38м.</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1977</w:t>
      </w:r>
      <w:r w:rsidRPr="00E4144E">
        <w:t xml:space="preserve"> Архангельск </w:t>
      </w:r>
      <w:r w:rsidRPr="00E4144E">
        <w:rPr>
          <w:lang w:val="en-US"/>
        </w:rPr>
        <w:t>EUUL</w:t>
      </w:r>
      <w:r w:rsidRPr="00E4144E">
        <w:t xml:space="preserve">(?) 1641 </w:t>
      </w:r>
      <w:r w:rsidRPr="00E4144E">
        <w:rPr>
          <w:b/>
        </w:rPr>
        <w:t>Павел БАШМАКОВ.</w:t>
      </w:r>
      <w:r w:rsidRPr="00E4144E">
        <w:t xml:space="preserve"> гс ГП ММФ. пр.430. Турку. 68.7х12.4х4.2м. ВБ6м. 1х1471квт/1х2000лс. 13.5уз. ДП8800м. 30сут. 21+11э. 5лаб.</w:t>
      </w:r>
    </w:p>
    <w:p w:rsidR="00E4144E" w:rsidRPr="00E4144E" w:rsidRDefault="00E4144E" w:rsidP="00E4144E">
      <w:pPr>
        <w:jc w:val="both"/>
      </w:pPr>
    </w:p>
    <w:p w:rsidR="00E4144E" w:rsidRPr="00E4144E" w:rsidRDefault="00E4144E" w:rsidP="00E4144E">
      <w:pPr>
        <w:jc w:val="both"/>
      </w:pPr>
      <w:r w:rsidRPr="00E4144E">
        <w:t>РК-95</w:t>
      </w:r>
      <w:r w:rsidRPr="00E4144E">
        <w:rPr>
          <w:b/>
        </w:rPr>
        <w:t xml:space="preserve"> 1991</w:t>
      </w:r>
      <w:r w:rsidRPr="00E4144E">
        <w:t xml:space="preserve"> Архангельск </w:t>
      </w:r>
      <w:r w:rsidRPr="00E4144E">
        <w:rPr>
          <w:lang w:val="en-US"/>
        </w:rPr>
        <w:t>UCRJ</w:t>
      </w:r>
      <w:r w:rsidRPr="00E4144E">
        <w:t xml:space="preserve"> 1924 </w:t>
      </w:r>
      <w:r w:rsidRPr="00E4144E">
        <w:rPr>
          <w:b/>
        </w:rPr>
        <w:t>Пётр КОТЦОВ.</w:t>
      </w:r>
      <w:r w:rsidRPr="00E4144E">
        <w:t xml:space="preserve"> гс ГП ММФ. Турку. 64.9x12.9x3.6м. 2х1300квт/2х1750лс. 13.9уз. 40чел. (1698т). ПРИМЕЧАНИЕ. по РК-95: UOTE, пп-СПб. </w:t>
      </w:r>
    </w:p>
    <w:p w:rsidR="00E4144E" w:rsidRPr="00E4144E" w:rsidRDefault="00E4144E" w:rsidP="00E4144E">
      <w:pPr>
        <w:jc w:val="both"/>
      </w:pPr>
    </w:p>
    <w:p w:rsidR="00E4144E" w:rsidRPr="00E4144E" w:rsidRDefault="00E4144E" w:rsidP="00E4144E">
      <w:pPr>
        <w:jc w:val="both"/>
      </w:pPr>
      <w:r w:rsidRPr="00E4144E">
        <w:t>*</w:t>
      </w:r>
      <w:r w:rsidRPr="00E4144E">
        <w:rPr>
          <w:b/>
        </w:rPr>
        <w:t xml:space="preserve"> 1966</w:t>
      </w:r>
      <w:r w:rsidRPr="00E4144E">
        <w:t xml:space="preserve"> Архангельск </w:t>
      </w:r>
      <w:r w:rsidRPr="00E4144E">
        <w:rPr>
          <w:lang w:val="en-US"/>
        </w:rPr>
        <w:t>UUGK</w:t>
      </w:r>
      <w:r w:rsidRPr="00E4144E">
        <w:t xml:space="preserve"> 3080 </w:t>
      </w:r>
      <w:r w:rsidRPr="00E4144E">
        <w:rPr>
          <w:b/>
        </w:rPr>
        <w:t>Петр Пахтусов.</w:t>
      </w:r>
      <w:r w:rsidRPr="00E4144E">
        <w:t xml:space="preserve"> Гс(ледокол) ГП ММФ. пр.97Д. Ленинград-ЛАО. 67.7х18.1х5.9м. ВБ8.3м.  3х1250квт/3х1800лс. 14уз. ДП5500м.</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w:t>
      </w:r>
      <w:r w:rsidRPr="00E4144E">
        <w:t xml:space="preserve"> Архангельск UIFY 811 </w:t>
      </w:r>
      <w:r w:rsidRPr="00E4144E">
        <w:rPr>
          <w:b/>
        </w:rPr>
        <w:t>Прибой.</w:t>
      </w:r>
      <w:r w:rsidRPr="00E4144E">
        <w:t xml:space="preserve"> Гс(парусно- моторная шхуна) ГП ММФ. Турку. 39.8х9.3х4.3м. ВБ4.6м. 1х300лс. 9.9уз. 45сут. 23+12э. 2лаб. списано в 1972. (Лактионов,1961: 400лс. 35сут. 22+13э)          </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1956</w:t>
      </w:r>
      <w:r w:rsidRPr="00E4144E">
        <w:t xml:space="preserve"> Архангельск UPXE  659 </w:t>
      </w:r>
      <w:r w:rsidRPr="00E4144E">
        <w:rPr>
          <w:b/>
        </w:rPr>
        <w:t>Секстан.</w:t>
      </w:r>
      <w:r w:rsidRPr="00E4144E">
        <w:t xml:space="preserve">  гс (парусно- моторная деревянная зверобойная шхуна) ГП ММФ. Турку. 39.5х9.3х4.1м. ВБ4.6м. 1х300лс. 8уз. 45сут. 11+12э. 2лаб. списано в 1972. (207т).</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1974</w:t>
      </w:r>
      <w:r w:rsidRPr="00E4144E">
        <w:t xml:space="preserve"> Архангельск </w:t>
      </w:r>
      <w:r w:rsidRPr="00E4144E">
        <w:rPr>
          <w:lang w:val="en-US"/>
        </w:rPr>
        <w:t>UUBB</w:t>
      </w:r>
      <w:r w:rsidRPr="00E4144E">
        <w:t xml:space="preserve"> 1633 </w:t>
      </w:r>
      <w:r w:rsidRPr="00E4144E">
        <w:rPr>
          <w:b/>
        </w:rPr>
        <w:t>Сергей КРАВКОВ.</w:t>
      </w:r>
      <w:r w:rsidRPr="00E4144E">
        <w:t xml:space="preserve"> гс ГП ММФ. пр.430. Турку. 68.2х11.9х4.2м. ВБ6м. 1х1471квт/1х2000лс. 13.5уз. ДП8800м. 30сут. 21+11э. 5лаб.</w:t>
      </w:r>
    </w:p>
    <w:p w:rsidR="00E4144E" w:rsidRPr="00E4144E" w:rsidRDefault="00E4144E" w:rsidP="00E4144E">
      <w:pPr>
        <w:jc w:val="both"/>
      </w:pPr>
    </w:p>
    <w:p w:rsidR="00E4144E" w:rsidRPr="00E4144E" w:rsidRDefault="00E4144E" w:rsidP="00E4144E">
      <w:pPr>
        <w:jc w:val="both"/>
      </w:pPr>
      <w:r w:rsidRPr="00E4144E">
        <w:t>РК-76</w:t>
      </w:r>
      <w:r w:rsidRPr="00E4144E">
        <w:rPr>
          <w:b/>
        </w:rPr>
        <w:t xml:space="preserve"> 1958</w:t>
      </w:r>
      <w:r w:rsidRPr="00E4144E">
        <w:t xml:space="preserve">  *  </w:t>
      </w:r>
      <w:r w:rsidRPr="00E4144E">
        <w:rPr>
          <w:lang w:val="en-US"/>
        </w:rPr>
        <w:t>UIFX</w:t>
      </w:r>
      <w:r w:rsidRPr="00E4144E">
        <w:t xml:space="preserve">  811 </w:t>
      </w:r>
      <w:r w:rsidRPr="00E4144E">
        <w:rPr>
          <w:b/>
        </w:rPr>
        <w:t>Створ.</w:t>
      </w:r>
      <w:r w:rsidRPr="00E4144E">
        <w:t xml:space="preserve"> нис (парусно- моторная шхуна) ГП ММФ. Турку. 40.8х9.4х4.2м. ВБ4.6м. (39.8м). 1х300лс. 9.9уз. 45сут. 23чел. 2лаб. </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1971</w:t>
      </w:r>
      <w:r w:rsidRPr="00E4144E">
        <w:t xml:space="preserve"> Находка </w:t>
      </w:r>
      <w:r w:rsidRPr="00E4144E">
        <w:rPr>
          <w:lang w:val="en-US"/>
        </w:rPr>
        <w:t>UTCX</w:t>
      </w:r>
      <w:r w:rsidRPr="00E4144E">
        <w:t xml:space="preserve"> 1616 </w:t>
      </w:r>
      <w:r w:rsidRPr="00E4144E">
        <w:rPr>
          <w:b/>
        </w:rPr>
        <w:t>Степан МАЛЫГИН.</w:t>
      </w:r>
      <w:r w:rsidRPr="00E4144E">
        <w:t xml:space="preserve"> нис ГП ММФ. пр.430. Турку. 66.8х11.9х4.1м. ВБ6м. 1х2471квт. 13.9уз. (по к2005- 1420т и нис СахКНИИ).</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1950</w:t>
      </w:r>
      <w:r w:rsidRPr="00E4144E">
        <w:t xml:space="preserve"> Мурманск   *   436 </w:t>
      </w:r>
      <w:r w:rsidRPr="00E4144E">
        <w:rPr>
          <w:b/>
        </w:rPr>
        <w:t>Торос.</w:t>
      </w:r>
      <w:r w:rsidRPr="00E4144E">
        <w:t xml:space="preserve"> Гс ГУСМП/Нис АН СССР (б.СРТ-174). В ГДР. 38.5х7.3х3м ВБ3.5м. 1х300лс. 9/7уз. ДП3000м. 30сут. в 1951-1953-у ГУСМП, затем- СРТ, но в 1976- у АН СССР.     </w:t>
      </w:r>
    </w:p>
    <w:p w:rsidR="00E4144E" w:rsidRPr="00E4144E" w:rsidRDefault="00E4144E" w:rsidP="00E4144E">
      <w:pPr>
        <w:jc w:val="both"/>
      </w:pPr>
    </w:p>
    <w:p w:rsidR="00E4144E" w:rsidRPr="00E4144E" w:rsidRDefault="00E4144E" w:rsidP="00E4144E">
      <w:pPr>
        <w:jc w:val="both"/>
      </w:pPr>
      <w:r w:rsidRPr="00E4144E">
        <w:t xml:space="preserve">Спи03 </w:t>
      </w:r>
      <w:r w:rsidRPr="00E4144E">
        <w:rPr>
          <w:b/>
        </w:rPr>
        <w:t>1958</w:t>
      </w:r>
      <w:r w:rsidRPr="00E4144E">
        <w:t xml:space="preserve"> Архангельск  *  811 </w:t>
      </w:r>
      <w:r w:rsidRPr="00E4144E">
        <w:rPr>
          <w:b/>
        </w:rPr>
        <w:t>Фарватер.</w:t>
      </w:r>
      <w:r w:rsidRPr="00E4144E">
        <w:t xml:space="preserve"> гс (парусно- моторная шхуна) ГУСМП. Турку. 40.8х9.3х4.2м. ВБ4.9м. 1х300лс. 9.9уз. 45сут. 23+12э. 2лаб. списано в 1974. </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1976</w:t>
      </w:r>
      <w:r w:rsidRPr="00E4144E">
        <w:t xml:space="preserve"> Провидения  </w:t>
      </w:r>
      <w:r w:rsidRPr="00E4144E">
        <w:rPr>
          <w:lang w:val="en-US"/>
        </w:rPr>
        <w:t>UHKT</w:t>
      </w:r>
      <w:r w:rsidRPr="00E4144E">
        <w:t xml:space="preserve"> 1641 </w:t>
      </w:r>
      <w:r w:rsidRPr="00E4144E">
        <w:rPr>
          <w:b/>
        </w:rPr>
        <w:t>Фёдор МАТИСЕН.</w:t>
      </w:r>
      <w:r w:rsidRPr="00E4144E">
        <w:t xml:space="preserve"> нис ГП ММФ. пр.430. Турку. 68.7х12.4х4.2м. ВБ6м. 1х1470квт. 1х2000лс. 13.5уз. ДП10000м. 40сут. 21+11э. +24э. 5лаб. (пп-Ленинград. пп- Восточный порт). (1134т).</w:t>
      </w:r>
    </w:p>
    <w:p w:rsidR="00E4144E" w:rsidRPr="00E4144E" w:rsidRDefault="00E4144E" w:rsidP="00E4144E">
      <w:pPr>
        <w:jc w:val="both"/>
      </w:pPr>
    </w:p>
    <w:p w:rsidR="00E4144E" w:rsidRPr="00E4144E" w:rsidRDefault="00E4144E" w:rsidP="00E4144E">
      <w:pPr>
        <w:jc w:val="both"/>
      </w:pPr>
      <w:r w:rsidRPr="00E4144E">
        <w:t xml:space="preserve">РК-76 </w:t>
      </w:r>
      <w:r w:rsidRPr="00E4144E">
        <w:rPr>
          <w:b/>
        </w:rPr>
        <w:t>1951</w:t>
      </w:r>
      <w:r w:rsidRPr="00E4144E">
        <w:t xml:space="preserve">  Диксон </w:t>
      </w:r>
      <w:r w:rsidRPr="00E4144E">
        <w:rPr>
          <w:lang w:val="en-US"/>
        </w:rPr>
        <w:t>UZPH</w:t>
      </w:r>
      <w:r w:rsidRPr="00E4144E">
        <w:t xml:space="preserve"> *  </w:t>
      </w:r>
      <w:r w:rsidRPr="00E4144E">
        <w:rPr>
          <w:b/>
        </w:rPr>
        <w:t>Хронометр.</w:t>
      </w:r>
      <w:r w:rsidRPr="00E4144E">
        <w:t xml:space="preserve"> гс ГП ММФ.  в ГДР. 39.1х7.4х2.7м. ВБ3.5м. 10.7уз.</w:t>
      </w:r>
    </w:p>
    <w:p w:rsidR="00E4144E" w:rsidRPr="00E4144E" w:rsidRDefault="00E4144E" w:rsidP="00E4144E">
      <w:pPr>
        <w:rPr>
          <w:rFonts w:ascii="Courier New" w:eastAsia="MS Mincho" w:hAnsi="Courier New" w:cs="Courier New"/>
        </w:rPr>
      </w:pPr>
    </w:p>
    <w:p w:rsidR="00E4144E" w:rsidRPr="00E4144E" w:rsidRDefault="00E4144E" w:rsidP="00E4144E">
      <w:pPr>
        <w:jc w:val="both"/>
      </w:pPr>
      <w:r w:rsidRPr="00E4144E">
        <w:t xml:space="preserve"> </w:t>
      </w:r>
      <w:r w:rsidRPr="00E4144E">
        <w:rPr>
          <w:b/>
        </w:rPr>
        <w:t>1933</w:t>
      </w:r>
      <w:r w:rsidRPr="00E4144E">
        <w:t xml:space="preserve">    Владивосток         RAEM  7500 </w:t>
      </w:r>
      <w:r w:rsidRPr="00E4144E">
        <w:rPr>
          <w:b/>
        </w:rPr>
        <w:t>ЧЕЛЮСКИН</w:t>
      </w:r>
      <w:r w:rsidRPr="00E4144E">
        <w:t xml:space="preserve"> (Лена до 6.1933). нэс СМП. Копенгаген. 100х16.6х6.5м. (92х16.5х7.4м; 310.2х54.3х22фута). 1х2800лс. 12уз. затонуло 2.1934.  См. «Поход Челюскина». т.1. М., изд. Правды, 1934, 475стр.</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w:t>
      </w:r>
      <w:r w:rsidRPr="00E4144E">
        <w:t xml:space="preserve"> Архангельск  </w:t>
      </w:r>
      <w:r w:rsidRPr="00E4144E">
        <w:rPr>
          <w:lang w:val="en-US"/>
        </w:rPr>
        <w:t>UIGD</w:t>
      </w:r>
      <w:r w:rsidRPr="00E4144E">
        <w:t xml:space="preserve"> 811 </w:t>
      </w:r>
      <w:r w:rsidRPr="00E4144E">
        <w:rPr>
          <w:b/>
        </w:rPr>
        <w:t>Шквал.</w:t>
      </w:r>
      <w:r w:rsidRPr="00E4144E">
        <w:t xml:space="preserve"> нис (парусно- моторная шхуна) ГП ММФ. Турку. 40.8х9.4х4.2м. ВБ4.6м. 1х300лс. 10уз. 45сут. 23чел(+12э). 2лаб. По Лактионову (1961): 400лс. 35сут. 22+13э).</w:t>
      </w:r>
    </w:p>
    <w:p w:rsidR="00E4144E" w:rsidRPr="00E4144E" w:rsidRDefault="00E4144E" w:rsidP="00E4144E">
      <w:pPr>
        <w:jc w:val="both"/>
      </w:pPr>
    </w:p>
    <w:p w:rsidR="00E4144E" w:rsidRPr="00E4144E" w:rsidRDefault="00E4144E" w:rsidP="00E4144E">
      <w:pPr>
        <w:jc w:val="both"/>
      </w:pPr>
      <w:r w:rsidRPr="00E4144E">
        <w:t>РК-64</w:t>
      </w:r>
      <w:r w:rsidRPr="00E4144E">
        <w:rPr>
          <w:b/>
        </w:rPr>
        <w:t xml:space="preserve"> 1958</w:t>
      </w:r>
      <w:r w:rsidRPr="00E4144E">
        <w:t xml:space="preserve"> Архангельск  </w:t>
      </w:r>
      <w:r w:rsidRPr="00E4144E">
        <w:rPr>
          <w:lang w:val="en-US"/>
        </w:rPr>
        <w:t>UIGE</w:t>
      </w:r>
      <w:r w:rsidRPr="00E4144E">
        <w:t xml:space="preserve"> 810 </w:t>
      </w:r>
      <w:r w:rsidRPr="00E4144E">
        <w:rPr>
          <w:b/>
        </w:rPr>
        <w:t>Шторм.</w:t>
      </w:r>
      <w:r w:rsidRPr="00E4144E">
        <w:t xml:space="preserve"> Гс (парусно- моторная шхуна) ГП ММФ. Турку. 40.8х9.4х4.2м. ВБ4.6м. 1х300лс. 9.9уз. 45сут. 23+12э. 2лаб. списано в 1974. По Лактионову (1961): 400лс. 35сут. 22+13э).</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1972</w:t>
      </w:r>
      <w:r w:rsidRPr="00E4144E">
        <w:t xml:space="preserve"> Архангельск </w:t>
      </w:r>
      <w:r w:rsidRPr="00E4144E">
        <w:rPr>
          <w:lang w:val="en-US"/>
        </w:rPr>
        <w:t>UKLQ</w:t>
      </w:r>
      <w:r w:rsidRPr="00E4144E">
        <w:t xml:space="preserve"> 1616 </w:t>
      </w:r>
      <w:r w:rsidRPr="00E4144E">
        <w:rPr>
          <w:b/>
        </w:rPr>
        <w:t>Эдуард ТОЛЛЬ.</w:t>
      </w:r>
      <w:r w:rsidRPr="00E4144E">
        <w:t xml:space="preserve"> нис ГП ММФ. пр.430. Турку. 66.8х11.9х4.1м. ВБ6м. 1х1471кВт/1х2000лс. 13.9уз. ДП8800м. 30сут. 21+11э. 5лаб. ПРИМЕЧАНИЕ: по РК-76 и РК-80- длина- 68.2м, а по РК-82 и РК-85- 66.8м. (пп- Спб).</w:t>
      </w:r>
    </w:p>
    <w:p w:rsidR="00E4144E" w:rsidRPr="00E4144E" w:rsidRDefault="00E4144E" w:rsidP="00E4144E">
      <w:pPr>
        <w:jc w:val="both"/>
      </w:pPr>
    </w:p>
    <w:p w:rsidR="00E4144E" w:rsidRPr="00E4144E" w:rsidRDefault="00E4144E" w:rsidP="00E4144E">
      <w:pPr>
        <w:jc w:val="both"/>
      </w:pPr>
      <w:r w:rsidRPr="00E4144E">
        <w:t>РК-82</w:t>
      </w:r>
      <w:r w:rsidRPr="00E4144E">
        <w:rPr>
          <w:b/>
        </w:rPr>
        <w:t xml:space="preserve"> 1977</w:t>
      </w:r>
      <w:r w:rsidRPr="00E4144E">
        <w:t xml:space="preserve"> Архангельск </w:t>
      </w:r>
      <w:r w:rsidRPr="00E4144E">
        <w:rPr>
          <w:lang w:val="en-US"/>
        </w:rPr>
        <w:t>UVWL</w:t>
      </w:r>
      <w:r w:rsidRPr="00E4144E">
        <w:t xml:space="preserve"> 1641 </w:t>
      </w:r>
      <w:r w:rsidRPr="00E4144E">
        <w:rPr>
          <w:b/>
        </w:rPr>
        <w:t>Яков СМИРНИЦКИЙ.</w:t>
      </w:r>
      <w:r w:rsidRPr="00E4144E">
        <w:t xml:space="preserve"> гс ГП ММФ. пр.430. Турку. 68.7х12.4х4.2м. ВБ6м. 1х1471квт/1х2000лс. 13.5уз. ДП10000м. 40сут. 21+11чел. +18э. 5лаб. было в 2003. </w:t>
      </w:r>
    </w:p>
    <w:p w:rsidR="00E4144E" w:rsidRPr="00E4144E" w:rsidRDefault="00E4144E" w:rsidP="00E4144E">
      <w:pPr>
        <w:jc w:val="both"/>
      </w:pPr>
    </w:p>
    <w:p w:rsidR="00E4144E" w:rsidRPr="00E4144E" w:rsidRDefault="00E4144E" w:rsidP="00E4144E">
      <w:pPr>
        <w:jc w:val="both"/>
      </w:pPr>
      <w:r w:rsidRPr="00E4144E">
        <w:t>Спи03</w:t>
      </w:r>
      <w:r w:rsidRPr="00E4144E">
        <w:rPr>
          <w:b/>
        </w:rPr>
        <w:t xml:space="preserve"> 1947-35</w:t>
      </w:r>
      <w:r w:rsidRPr="00E4144E">
        <w:t xml:space="preserve"> Архангельск  *  * </w:t>
      </w:r>
      <w:r w:rsidRPr="00E4144E">
        <w:rPr>
          <w:b/>
        </w:rPr>
        <w:t xml:space="preserve">Яна </w:t>
      </w:r>
      <w:r w:rsidRPr="00E4144E">
        <w:t>(б.немецкий сухогруз «Wiking»). гс ГУСМП. 67.5х9.8х4.1м. 1х750лс. 8.5уз. списано в 1970.</w:t>
      </w:r>
    </w:p>
    <w:p w:rsidR="00E4144E" w:rsidRPr="00E4144E" w:rsidRDefault="00E4144E" w:rsidP="00E4144E">
      <w:pPr>
        <w:jc w:val="both"/>
      </w:pPr>
    </w:p>
    <w:p w:rsidR="00E4144E" w:rsidRPr="00E4144E" w:rsidRDefault="00E4144E" w:rsidP="00E4144E">
      <w:pPr>
        <w:jc w:val="both"/>
        <w:rPr>
          <w:i/>
        </w:rPr>
      </w:pPr>
      <w:r w:rsidRPr="00E4144E">
        <w:rPr>
          <w:b/>
          <w:i/>
          <w:sz w:val="28"/>
          <w:szCs w:val="28"/>
        </w:rPr>
        <w:t>5.5.2. Характеристики судов полярной гидрографии, чья принадлежность к исследовательским пока не подтверждена</w:t>
      </w:r>
    </w:p>
    <w:p w:rsidR="00E4144E" w:rsidRPr="00E4144E" w:rsidRDefault="00E4144E" w:rsidP="00E4144E">
      <w:pPr>
        <w:jc w:val="both"/>
      </w:pPr>
      <w:r w:rsidRPr="00E4144E">
        <w:t xml:space="preserve">* </w:t>
      </w:r>
      <w:r w:rsidRPr="00E4144E">
        <w:rPr>
          <w:b/>
        </w:rPr>
        <w:t>1945</w:t>
      </w:r>
      <w:r w:rsidRPr="00E4144E">
        <w:t xml:space="preserve"> *. *  170 </w:t>
      </w:r>
      <w:r w:rsidRPr="00E4144E">
        <w:rPr>
          <w:b/>
        </w:rPr>
        <w:t>Айсберг.</w:t>
      </w:r>
      <w:r w:rsidRPr="00E4144E">
        <w:t xml:space="preserve">  Гс (парусно-моторный бот) СМП.   34.1х 7. х4.2м. 1х300лс. 8уз.   Затонуло в 1952 в Беринговом море.</w:t>
      </w:r>
    </w:p>
    <w:p w:rsidR="00E4144E" w:rsidRPr="00E4144E" w:rsidRDefault="00E4144E" w:rsidP="00E4144E">
      <w:pPr>
        <w:jc w:val="both"/>
      </w:pPr>
      <w:r w:rsidRPr="00E4144E">
        <w:t xml:space="preserve">*  * Диксон *  *  </w:t>
      </w:r>
      <w:r w:rsidRPr="00E4144E">
        <w:rPr>
          <w:b/>
        </w:rPr>
        <w:t>Бурный.</w:t>
      </w:r>
      <w:r w:rsidRPr="00E4144E">
        <w:t xml:space="preserve"> гс ГП ММФ. </w:t>
      </w:r>
    </w:p>
    <w:p w:rsidR="00E4144E" w:rsidRPr="00E4144E" w:rsidRDefault="00E4144E" w:rsidP="00E4144E">
      <w:pPr>
        <w:jc w:val="both"/>
      </w:pPr>
      <w:r w:rsidRPr="00E4144E">
        <w:t xml:space="preserve">*   *   Провидения *  *  </w:t>
      </w:r>
      <w:r w:rsidRPr="00E4144E">
        <w:rPr>
          <w:b/>
        </w:rPr>
        <w:t>Вега.</w:t>
      </w:r>
      <w:r w:rsidRPr="00E4144E">
        <w:t xml:space="preserve">    гс ГП ММФ. </w:t>
      </w:r>
    </w:p>
    <w:p w:rsidR="00E4144E" w:rsidRPr="00E4144E" w:rsidRDefault="00E4144E" w:rsidP="00E4144E">
      <w:pPr>
        <w:jc w:val="both"/>
        <w:rPr>
          <w:b/>
        </w:rPr>
      </w:pPr>
      <w:r w:rsidRPr="00E4144E">
        <w:t>Спи03  1936</w:t>
      </w:r>
      <w:r w:rsidRPr="00E4144E">
        <w:rPr>
          <w:b/>
        </w:rPr>
        <w:t xml:space="preserve">   </w:t>
      </w:r>
      <w:r w:rsidRPr="00E4144E">
        <w:t xml:space="preserve">Архангельск    * 75   </w:t>
      </w:r>
      <w:r w:rsidRPr="00E4144E">
        <w:rPr>
          <w:b/>
        </w:rPr>
        <w:t xml:space="preserve">Вихрь. </w:t>
      </w:r>
      <w:r w:rsidRPr="00E4144E">
        <w:t>Гс ГУСМП.</w:t>
      </w:r>
    </w:p>
    <w:p w:rsidR="00E4144E" w:rsidRPr="00E4144E" w:rsidRDefault="00E4144E" w:rsidP="00E4144E">
      <w:pPr>
        <w:jc w:val="both"/>
      </w:pPr>
      <w:r w:rsidRPr="00E4144E">
        <w:t xml:space="preserve">В1998    *  Диксон  *  *  </w:t>
      </w:r>
      <w:r w:rsidRPr="00E4144E">
        <w:rPr>
          <w:b/>
        </w:rPr>
        <w:t>В.ЧКАЛОВ.</w:t>
      </w:r>
      <w:r w:rsidRPr="00E4144E">
        <w:t xml:space="preserve"> гс СМП. данные 1952г.</w:t>
      </w:r>
    </w:p>
    <w:p w:rsidR="00E4144E" w:rsidRPr="00E4144E" w:rsidRDefault="00E4144E" w:rsidP="00E4144E">
      <w:pPr>
        <w:jc w:val="both"/>
      </w:pPr>
      <w:r w:rsidRPr="00E4144E">
        <w:t>РК-82</w:t>
      </w:r>
      <w:r w:rsidRPr="00E4144E">
        <w:rPr>
          <w:b/>
        </w:rPr>
        <w:t xml:space="preserve"> 1967</w:t>
      </w:r>
      <w:r w:rsidRPr="00E4144E">
        <w:t xml:space="preserve"> * UHUA. 3080 </w:t>
      </w:r>
      <w:r w:rsidRPr="00E4144E">
        <w:rPr>
          <w:b/>
        </w:rPr>
        <w:t>Георгий СЕДОВ.</w:t>
      </w:r>
      <w:r w:rsidRPr="00E4144E">
        <w:t xml:space="preserve"> гидрографический ледокол ММФ. пр.97Д. Ленинград- Адмиралтейский ССЗ. 67.7х18.1х5.9м. ВБ8.3м. 2х2500лс.  14уз. до 1999. </w:t>
      </w:r>
    </w:p>
    <w:p w:rsidR="00E4144E" w:rsidRPr="00E4144E" w:rsidRDefault="00E4144E" w:rsidP="00E4144E">
      <w:pPr>
        <w:jc w:val="both"/>
      </w:pPr>
      <w:r w:rsidRPr="00E4144E">
        <w:t>*</w:t>
      </w:r>
      <w:r w:rsidRPr="00E4144E">
        <w:rPr>
          <w:b/>
        </w:rPr>
        <w:t xml:space="preserve"> 1968 </w:t>
      </w:r>
      <w:r w:rsidRPr="00E4144E">
        <w:t xml:space="preserve">Тикси * 145 </w:t>
      </w:r>
      <w:r w:rsidRPr="00E4144E">
        <w:rPr>
          <w:b/>
        </w:rPr>
        <w:t>Дунай.</w:t>
      </w:r>
      <w:r w:rsidRPr="00E4144E">
        <w:t xml:space="preserve"> гс ГП ММФ (б.ПТС-150Б №244). пр.697. Астрахань- ССЗ им.Кирова. 27.1х5.7х1.8м. ВБ2.5м. 1х150лс. 9уз. 9сут. было в 1982-2004.</w:t>
      </w:r>
    </w:p>
    <w:p w:rsidR="00E4144E" w:rsidRPr="00E4144E" w:rsidRDefault="00E4144E" w:rsidP="00E4144E">
      <w:pPr>
        <w:jc w:val="both"/>
      </w:pPr>
      <w:r w:rsidRPr="00E4144E">
        <w:rPr>
          <w:b/>
        </w:rPr>
        <w:t xml:space="preserve">*  1988  </w:t>
      </w:r>
      <w:r w:rsidRPr="00E4144E">
        <w:t>*  *  *</w:t>
      </w:r>
      <w:r w:rsidRPr="00E4144E">
        <w:rPr>
          <w:b/>
        </w:rPr>
        <w:t xml:space="preserve">  Енисей.</w:t>
      </w:r>
      <w:r w:rsidRPr="00E4144E">
        <w:t xml:space="preserve"> гс ММФ. Баку. 59.2х10.2х3.8м. ВБ5.4м. было в 2006. </w:t>
      </w:r>
    </w:p>
    <w:p w:rsidR="00E4144E" w:rsidRPr="00E4144E" w:rsidRDefault="00E4144E" w:rsidP="00E4144E">
      <w:pPr>
        <w:jc w:val="both"/>
      </w:pPr>
      <w:r w:rsidRPr="00E4144E">
        <w:t xml:space="preserve">* * * * *  </w:t>
      </w:r>
      <w:r w:rsidRPr="00E4144E">
        <w:rPr>
          <w:b/>
        </w:rPr>
        <w:t>Иван ПАПАНИН.</w:t>
      </w:r>
      <w:r w:rsidRPr="00E4144E">
        <w:t xml:space="preserve"> Эс ГСМП. (см. Бюллетень технико-экономической информации ММФ, 1956- 3).</w:t>
      </w:r>
    </w:p>
    <w:p w:rsidR="00E4144E" w:rsidRPr="00E4144E" w:rsidRDefault="00E4144E" w:rsidP="00E4144E">
      <w:pPr>
        <w:jc w:val="both"/>
      </w:pPr>
      <w:r w:rsidRPr="00E4144E">
        <w:t xml:space="preserve">*   *  Диксон   *   *  </w:t>
      </w:r>
      <w:r w:rsidRPr="00E4144E">
        <w:rPr>
          <w:b/>
        </w:rPr>
        <w:t>Исследователь.</w:t>
      </w:r>
      <w:r w:rsidRPr="00E4144E">
        <w:t xml:space="preserve"> Гс ГСМП (б.финское). было в 1949-1958гг.</w:t>
      </w:r>
    </w:p>
    <w:p w:rsidR="00E4144E" w:rsidRPr="00E4144E" w:rsidRDefault="00E4144E" w:rsidP="00E4144E">
      <w:pPr>
        <w:jc w:val="both"/>
      </w:pPr>
      <w:r w:rsidRPr="00E4144E">
        <w:t xml:space="preserve">В1998   *  Диксон   *  *  </w:t>
      </w:r>
      <w:r w:rsidRPr="00E4144E">
        <w:rPr>
          <w:b/>
        </w:rPr>
        <w:t>Красноярец.</w:t>
      </w:r>
      <w:r w:rsidRPr="00E4144E">
        <w:t xml:space="preserve"> гс ГП ММФ. было в 1954-1967. </w:t>
      </w:r>
    </w:p>
    <w:p w:rsidR="00E4144E" w:rsidRPr="00E4144E" w:rsidRDefault="00E4144E" w:rsidP="00E4144E">
      <w:pPr>
        <w:jc w:val="both"/>
      </w:pPr>
      <w:r w:rsidRPr="00E4144E">
        <w:t xml:space="preserve">*    *   Диксон    *     *  </w:t>
      </w:r>
      <w:r w:rsidRPr="00E4144E">
        <w:rPr>
          <w:b/>
        </w:rPr>
        <w:t>Нарзой.</w:t>
      </w:r>
      <w:r w:rsidRPr="00E4144E">
        <w:t xml:space="preserve"> Гс ГУСМП. </w:t>
      </w:r>
    </w:p>
    <w:p w:rsidR="00E4144E" w:rsidRPr="00E4144E" w:rsidRDefault="00E4144E" w:rsidP="00E4144E">
      <w:pPr>
        <w:jc w:val="both"/>
      </w:pPr>
      <w:r w:rsidRPr="00E4144E">
        <w:rPr>
          <w:b/>
        </w:rPr>
        <w:t>*  1930</w:t>
      </w:r>
      <w:r w:rsidRPr="00E4144E">
        <w:t xml:space="preserve">   *    *    *   </w:t>
      </w:r>
      <w:r w:rsidRPr="00E4144E">
        <w:rPr>
          <w:b/>
        </w:rPr>
        <w:t>Нерпа.</w:t>
      </w:r>
      <w:r w:rsidRPr="00E4144E">
        <w:t xml:space="preserve"> гс ГУСМП.  30.6х7х3.6м. 1х200лс. 7уз. списано в 1958.</w:t>
      </w:r>
    </w:p>
    <w:p w:rsidR="00E4144E" w:rsidRPr="00E4144E" w:rsidRDefault="00E4144E" w:rsidP="00E4144E">
      <w:pPr>
        <w:jc w:val="both"/>
      </w:pPr>
      <w:r w:rsidRPr="00E4144E">
        <w:t>РК-*</w:t>
      </w:r>
      <w:r w:rsidRPr="00E4144E">
        <w:rPr>
          <w:b/>
        </w:rPr>
        <w:t xml:space="preserve"> 1953</w:t>
      </w:r>
      <w:r w:rsidRPr="00E4144E">
        <w:t xml:space="preserve"> Архангельск   375 </w:t>
      </w:r>
      <w:r w:rsidRPr="00E4144E">
        <w:rPr>
          <w:b/>
        </w:rPr>
        <w:t>Нырок.</w:t>
      </w:r>
      <w:r w:rsidRPr="00E4144E">
        <w:t xml:space="preserve"> гс ММФ (б.рефрижератор «РР-1204»). Бойценбург. 38.5х7.4х2.4м ВБ3.5м. 1х300лс. 9/7уз. ДП3000м. 30сут. 22чел. Было в 1976-1978. </w:t>
      </w:r>
    </w:p>
    <w:p w:rsidR="00E4144E" w:rsidRPr="00E4144E" w:rsidRDefault="00E4144E" w:rsidP="00E4144E">
      <w:pPr>
        <w:jc w:val="both"/>
      </w:pPr>
      <w:r w:rsidRPr="00E4144E">
        <w:rPr>
          <w:b/>
        </w:rPr>
        <w:t>1937</w:t>
      </w:r>
      <w:r w:rsidRPr="00E4144E">
        <w:t xml:space="preserve"> Архангельск   *     *     </w:t>
      </w:r>
      <w:r w:rsidRPr="00E4144E">
        <w:rPr>
          <w:b/>
        </w:rPr>
        <w:t>Песец.</w:t>
      </w:r>
      <w:r w:rsidRPr="00E4144E">
        <w:t xml:space="preserve"> гс ГУСМП (в 1942-45 СФ). 22х6х3м. 1х150лс. 7уз. </w:t>
      </w:r>
    </w:p>
    <w:p w:rsidR="00E4144E" w:rsidRPr="00E4144E" w:rsidRDefault="00E4144E" w:rsidP="00E4144E">
      <w:pPr>
        <w:jc w:val="both"/>
      </w:pPr>
      <w:r w:rsidRPr="00E4144E">
        <w:t xml:space="preserve">*   *  Диксон     *     *    </w:t>
      </w:r>
      <w:r w:rsidRPr="00E4144E">
        <w:rPr>
          <w:b/>
        </w:rPr>
        <w:t>Пингвин.</w:t>
      </w:r>
      <w:r w:rsidRPr="00E4144E">
        <w:t xml:space="preserve"> гс ГП ММФ. было в 1960. </w:t>
      </w:r>
    </w:p>
    <w:p w:rsidR="00E4144E" w:rsidRPr="00E4144E" w:rsidRDefault="00E4144E" w:rsidP="00E4144E">
      <w:pPr>
        <w:jc w:val="both"/>
      </w:pPr>
      <w:r w:rsidRPr="00E4144E">
        <w:t>*</w:t>
      </w:r>
      <w:r w:rsidRPr="00E4144E">
        <w:rPr>
          <w:b/>
        </w:rPr>
        <w:t xml:space="preserve"> 1931</w:t>
      </w:r>
      <w:r w:rsidRPr="00E4144E">
        <w:t xml:space="preserve">    *      *     * </w:t>
      </w:r>
      <w:r w:rsidRPr="00E4144E">
        <w:rPr>
          <w:b/>
        </w:rPr>
        <w:t>Темп.</w:t>
      </w:r>
      <w:r w:rsidRPr="00E4144E">
        <w:t xml:space="preserve">  гс ГУСМП. в Норвегии.  31х7х3м. 1х200лс. 7уз. списан</w:t>
      </w:r>
      <w:r w:rsidRPr="00E4144E">
        <w:rPr>
          <w:lang w:val="en-US"/>
        </w:rPr>
        <w:t>o</w:t>
      </w:r>
      <w:r w:rsidRPr="00E4144E">
        <w:t xml:space="preserve"> в 1958. </w:t>
      </w:r>
    </w:p>
    <w:p w:rsidR="00E4144E" w:rsidRPr="00E4144E" w:rsidRDefault="00E4144E" w:rsidP="00E4144E">
      <w:pPr>
        <w:jc w:val="both"/>
      </w:pPr>
      <w:r w:rsidRPr="00E4144E">
        <w:t>* 1936 *  *   Торос.  Гс СМП. Чевакино. 31.8х7х3.8м. 1х200лс. 8уз. Затонуло 14.9.1960 в Карском море.</w:t>
      </w:r>
    </w:p>
    <w:p w:rsidR="00E4144E" w:rsidRPr="00E4144E" w:rsidRDefault="00E4144E" w:rsidP="00E4144E">
      <w:pPr>
        <w:jc w:val="both"/>
      </w:pPr>
      <w:r w:rsidRPr="00E4144E">
        <w:t>*</w:t>
      </w:r>
      <w:r w:rsidRPr="00E4144E">
        <w:rPr>
          <w:b/>
        </w:rPr>
        <w:t xml:space="preserve"> </w:t>
      </w:r>
      <w:r w:rsidRPr="00E4144E">
        <w:t xml:space="preserve">   * Диксон    *     *  </w:t>
      </w:r>
      <w:r w:rsidRPr="00E4144E">
        <w:rPr>
          <w:b/>
        </w:rPr>
        <w:t>Хронометр.</w:t>
      </w:r>
      <w:r w:rsidRPr="00E4144E">
        <w:t xml:space="preserve"> гс ГУСМП. Было в 1936, 1938. </w:t>
      </w:r>
    </w:p>
    <w:p w:rsidR="00E4144E" w:rsidRPr="00E4144E" w:rsidRDefault="00E4144E" w:rsidP="00E4144E">
      <w:r w:rsidRPr="00E4144E">
        <w:t xml:space="preserve">*   * Диксон    *     *  </w:t>
      </w:r>
      <w:r w:rsidRPr="00E4144E">
        <w:rPr>
          <w:b/>
        </w:rPr>
        <w:t>Чайка.</w:t>
      </w:r>
      <w:r w:rsidRPr="00E4144E">
        <w:t xml:space="preserve">  Гс ГП ММФ. Было в 1978-1980.       </w:t>
      </w:r>
    </w:p>
    <w:p w:rsidR="00E4144E" w:rsidRPr="00E4144E" w:rsidRDefault="00E4144E" w:rsidP="00E4144E">
      <w:pPr>
        <w:jc w:val="both"/>
      </w:pPr>
      <w:r w:rsidRPr="00E4144E">
        <w:t>*</w:t>
      </w:r>
      <w:r w:rsidRPr="00E4144E">
        <w:rPr>
          <w:b/>
        </w:rPr>
        <w:t xml:space="preserve"> 1937</w:t>
      </w:r>
      <w:r w:rsidRPr="00E4144E">
        <w:t xml:space="preserve"> Архангельск  *   * </w:t>
      </w:r>
      <w:r w:rsidRPr="00E4144E">
        <w:rPr>
          <w:b/>
        </w:rPr>
        <w:t>Якутия.</w:t>
      </w:r>
      <w:r w:rsidRPr="00E4144E">
        <w:t xml:space="preserve"> гс (парусно- моторный бот) ГУСМП. 28.6х8.3х2.8м. 1х150лс. 7уз. раздавлено льдами в 1952.</w:t>
      </w:r>
    </w:p>
    <w:p w:rsidR="00E4144E" w:rsidRPr="00E4144E" w:rsidRDefault="00E4144E" w:rsidP="00E4144E">
      <w:pPr>
        <w:jc w:val="both"/>
      </w:pPr>
    </w:p>
    <w:p w:rsidR="00E4144E" w:rsidRPr="00E4144E" w:rsidRDefault="00E4144E" w:rsidP="00E4144E">
      <w:pPr>
        <w:ind w:left="360"/>
        <w:jc w:val="both"/>
      </w:pPr>
    </w:p>
    <w:p w:rsidR="00E4144E" w:rsidRPr="00E4144E" w:rsidRDefault="00E4144E" w:rsidP="00E4144E">
      <w:pPr>
        <w:jc w:val="both"/>
        <w:rPr>
          <w:b/>
          <w:i/>
          <w:sz w:val="28"/>
          <w:szCs w:val="28"/>
        </w:rPr>
      </w:pPr>
      <w:r w:rsidRPr="00E4144E">
        <w:rPr>
          <w:b/>
          <w:i/>
          <w:sz w:val="28"/>
          <w:szCs w:val="28"/>
        </w:rPr>
        <w:t xml:space="preserve">5. 6. СУДА ОБЕСПЕЧЕНИЯ РАКЕТНЫХ ПУСКОВ </w:t>
      </w:r>
    </w:p>
    <w:p w:rsidR="00E4144E" w:rsidRPr="00E4144E" w:rsidRDefault="00E4144E" w:rsidP="00E4144E">
      <w:pPr>
        <w:jc w:val="both"/>
        <w:rPr>
          <w:sz w:val="28"/>
          <w:szCs w:val="28"/>
        </w:rPr>
      </w:pPr>
      <w:r w:rsidRPr="00E4144E">
        <w:rPr>
          <w:b/>
          <w:sz w:val="28"/>
          <w:szCs w:val="28"/>
        </w:rPr>
        <w:t xml:space="preserve">   </w:t>
      </w:r>
      <w:r w:rsidRPr="00E4144E">
        <w:rPr>
          <w:sz w:val="28"/>
          <w:szCs w:val="28"/>
        </w:rPr>
        <w:t xml:space="preserve">В группу судов обеспечения запусков ракет нами отнесены суда связи/ретрансляторы и суда поиска/спасения спускаемых объектов. </w:t>
      </w:r>
    </w:p>
    <w:p w:rsidR="00E4144E" w:rsidRPr="00E4144E" w:rsidRDefault="00E4144E" w:rsidP="00E4144E">
      <w:pPr>
        <w:jc w:val="both"/>
        <w:rPr>
          <w:sz w:val="28"/>
          <w:szCs w:val="28"/>
        </w:rPr>
      </w:pPr>
      <w:r w:rsidRPr="00E4144E">
        <w:rPr>
          <w:sz w:val="28"/>
          <w:szCs w:val="28"/>
        </w:rPr>
        <w:t xml:space="preserve"> Первые суда космофлота (вначале приспособленные- бывшие танкеры и транспорты) появились в 1959г. </w:t>
      </w:r>
    </w:p>
    <w:p w:rsidR="00E4144E" w:rsidRPr="00E4144E" w:rsidRDefault="00E4144E" w:rsidP="00E4144E">
      <w:pPr>
        <w:jc w:val="both"/>
        <w:rPr>
          <w:sz w:val="28"/>
          <w:szCs w:val="28"/>
        </w:rPr>
      </w:pPr>
      <w:r w:rsidRPr="00E4144E">
        <w:rPr>
          <w:sz w:val="28"/>
          <w:szCs w:val="28"/>
        </w:rPr>
        <w:t xml:space="preserve">    Суда этой группы можно разделить на чисто военные и формально гражданские. В 1971г большая часть таких судов в Атлантическом океане была передана в Академию Наук СССР (Служба космических исследований, 1971- 1995, при ОМЭР). Лишь некоторые суда (суда спасения и связи) в Атлантике остались в подчинении ВМФ. Порты приписки/места базирования были распределены широко: от Ленинграда до Батуми. </w:t>
      </w:r>
    </w:p>
    <w:p w:rsidR="00E4144E" w:rsidRPr="00E4144E" w:rsidRDefault="00E4144E" w:rsidP="00E4144E">
      <w:pPr>
        <w:jc w:val="both"/>
        <w:rPr>
          <w:sz w:val="28"/>
          <w:szCs w:val="28"/>
        </w:rPr>
      </w:pPr>
      <w:r w:rsidRPr="00E4144E">
        <w:rPr>
          <w:sz w:val="28"/>
          <w:szCs w:val="28"/>
        </w:rPr>
        <w:t xml:space="preserve"> Опубликованные сведения о судах невнятны. Вот что говорится о судах в Атлантике (Безбородов, Жидкин, 2004): "в 1960г начал функционировать комплекс в составе 3 судов- "Краснодар", "Ворошилов", с 1961г- "Ильичёвск", "Долинск". Получается четыре судна? Читатель сам не догадается, что "Ворошилов" был переименован в "Ильичёвск". В тексте вместе с этой троицей вдруг появляется "Аксай". Затем упоминаются 14 поименованных и 4 неименованных судов: "Бежица", "Космонавт Павел Беляев", "Боровичи", "Космонавт Владислав Волков", "Космонавт Юрий Гагарин", "Геническ", "Космонавт Георгий Добровольский", "Кегостров", "Космонавт Владимир Комаров", "Академик Сергей Королёв", "Моржовец", "Невель", "Космонавт Виктор Пацаев", "Ристна", и "4 лесовоза типа "Выборглес". </w:t>
      </w:r>
    </w:p>
    <w:p w:rsidR="00E4144E" w:rsidRPr="00E4144E" w:rsidRDefault="00E4144E" w:rsidP="00E4144E">
      <w:pPr>
        <w:jc w:val="both"/>
        <w:rPr>
          <w:sz w:val="28"/>
          <w:szCs w:val="28"/>
        </w:rPr>
      </w:pPr>
      <w:r w:rsidRPr="00E4144E">
        <w:rPr>
          <w:sz w:val="28"/>
          <w:szCs w:val="28"/>
        </w:rPr>
        <w:t xml:space="preserve">    Как можно сосчитать: 3+1+ 14+ 4= 22. Однако, здесь вновь имеется непояснённый повтор ("Геническ" был переименован в "Космонавт Владимир Комаров"). Совсем не упомянуты "Долинск" и 8 специальных поисково-спасательных судов ВМФ 596 проекта: "Апшерон", "Баскунчак", "Диксон", "Донбасс", "Даурия", "Севан", "Тамань", "Ямал"). </w:t>
      </w:r>
    </w:p>
    <w:p w:rsidR="00E4144E" w:rsidRPr="00E4144E" w:rsidRDefault="00E4144E" w:rsidP="00E4144E">
      <w:pPr>
        <w:jc w:val="both"/>
        <w:rPr>
          <w:sz w:val="28"/>
          <w:szCs w:val="28"/>
        </w:rPr>
      </w:pPr>
      <w:r w:rsidRPr="00E4144E">
        <w:rPr>
          <w:sz w:val="28"/>
          <w:szCs w:val="28"/>
        </w:rPr>
        <w:t xml:space="preserve">    По нашему Каталогу в Атлантическом океане работало 25 судов обеспечения космической связи. Три из них ушли в пароходства в 1965-1966гг, три были списаны в 1973-1977гг, а 19 судов работали до катастрофы 1991г. Из этих 19 было 2 командных/центры управления ("космонавт Юрий Гагарин" и "Академик Сергей Королёв"), 8 упомянутых поисково-спасательных и 9 телеметрических (4- типа "Кегострова" и 5 "космонавтов").</w:t>
      </w:r>
    </w:p>
    <w:p w:rsidR="00E4144E" w:rsidRPr="00E4144E" w:rsidRDefault="00E4144E" w:rsidP="00E4144E">
      <w:pPr>
        <w:jc w:val="both"/>
        <w:rPr>
          <w:sz w:val="28"/>
          <w:szCs w:val="28"/>
        </w:rPr>
      </w:pPr>
      <w:r w:rsidRPr="00E4144E">
        <w:rPr>
          <w:sz w:val="28"/>
          <w:szCs w:val="28"/>
        </w:rPr>
        <w:t xml:space="preserve">    В печати (например, в Регистровых книгах) к исследовательским относят только 14 упомянутых судов атлантической группы космофлота (формально отнесённых к Академии Наук). В действительности судов обеспечения запусков ракет было около 35. "Около"- поскольку неясно, считать ли такими "академик Николай Пилюгин" и "маршал Бирюзов": заказчику они не были сданы, но в публикациях (например, Краснов, Балабин, 2005) почему-то описываются. </w:t>
      </w:r>
    </w:p>
    <w:p w:rsidR="00E4144E" w:rsidRPr="00E4144E" w:rsidRDefault="00E4144E" w:rsidP="00E4144E">
      <w:pPr>
        <w:jc w:val="both"/>
        <w:rPr>
          <w:sz w:val="28"/>
          <w:szCs w:val="28"/>
        </w:rPr>
      </w:pPr>
      <w:r w:rsidRPr="00E4144E">
        <w:rPr>
          <w:sz w:val="28"/>
          <w:szCs w:val="28"/>
        </w:rPr>
        <w:t xml:space="preserve">     Суда тихоокеанских отрядов выполняли аналогичные работы (связи и спасения). Поиск остатков ракет неотделим от слежения за ними: поисково-спасательные суда обычно участвуют и в операциях связи, поэтому логично к исследовательским судам Космофлота отнести также и поисково-спасательные суда ВМФ.</w:t>
      </w:r>
    </w:p>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 xml:space="preserve">    Все 8 судов обеспечения ракетных пусков ТОФ были разделены на два несообщающихся отряда (формально гидрографических): ТОГЭ-4 и ТОГЭ-5. Деление, вероятно, было связано с разными районами работ- один работал с пусками ракет в Камчатку, а другой- в район у Гавайских островов. "Сахалин", "Сибирь", "Сучан" и "Чукотка" входили в ТОГЭ-4, а "Чажма" и "Чумикан"- в ТОГЭ-5. Куда входили новейшие "маршал Крылов" и "маршал Неделин" (продано в 1999)- неясно. </w:t>
      </w:r>
    </w:p>
    <w:p w:rsidR="00E4144E" w:rsidRPr="00E4144E" w:rsidRDefault="00E4144E" w:rsidP="00E4144E">
      <w:pPr>
        <w:jc w:val="both"/>
        <w:rPr>
          <w:sz w:val="28"/>
          <w:szCs w:val="28"/>
        </w:rPr>
      </w:pPr>
      <w:r w:rsidRPr="00E4144E">
        <w:rPr>
          <w:sz w:val="28"/>
          <w:szCs w:val="28"/>
        </w:rPr>
        <w:cr/>
        <w:t xml:space="preserve">Таблица 5.11. Отражение судов космической связи в </w:t>
      </w:r>
    </w:p>
    <w:p w:rsidR="00E4144E" w:rsidRPr="00E4144E" w:rsidRDefault="00E4144E" w:rsidP="00E4144E">
      <w:pPr>
        <w:jc w:val="both"/>
        <w:rPr>
          <w:sz w:val="28"/>
          <w:szCs w:val="28"/>
        </w:rPr>
      </w:pPr>
      <w:r w:rsidRPr="00E4144E">
        <w:rPr>
          <w:sz w:val="28"/>
          <w:szCs w:val="28"/>
        </w:rPr>
        <w:t>Регистровых Книгах морских судов СССР.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111"/>
        <w:gridCol w:w="683"/>
        <w:gridCol w:w="824"/>
        <w:gridCol w:w="1002"/>
        <w:gridCol w:w="4130"/>
      </w:tblGrid>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РК</w:t>
            </w:r>
          </w:p>
        </w:tc>
        <w:tc>
          <w:tcPr>
            <w:tcW w:w="1111" w:type="dxa"/>
            <w:shd w:val="clear" w:color="auto" w:fill="auto"/>
          </w:tcPr>
          <w:p w:rsidR="00E4144E" w:rsidRPr="00E4144E" w:rsidRDefault="00E4144E" w:rsidP="00E4144E">
            <w:pPr>
              <w:jc w:val="center"/>
              <w:rPr>
                <w:sz w:val="28"/>
                <w:szCs w:val="28"/>
              </w:rPr>
            </w:pPr>
            <w:r w:rsidRPr="00E4144E">
              <w:rPr>
                <w:sz w:val="28"/>
                <w:szCs w:val="28"/>
              </w:rPr>
              <w:t>Всего судов</w:t>
            </w:r>
          </w:p>
        </w:tc>
        <w:tc>
          <w:tcPr>
            <w:tcW w:w="683" w:type="dxa"/>
            <w:shd w:val="clear" w:color="auto" w:fill="auto"/>
          </w:tcPr>
          <w:p w:rsidR="00E4144E" w:rsidRPr="00E4144E" w:rsidRDefault="00E4144E" w:rsidP="00E4144E">
            <w:pPr>
              <w:jc w:val="center"/>
              <w:rPr>
                <w:sz w:val="28"/>
                <w:szCs w:val="28"/>
              </w:rPr>
            </w:pPr>
            <w:r w:rsidRPr="00E4144E">
              <w:rPr>
                <w:sz w:val="28"/>
                <w:szCs w:val="28"/>
              </w:rPr>
              <w:t>Эс</w:t>
            </w:r>
          </w:p>
        </w:tc>
        <w:tc>
          <w:tcPr>
            <w:tcW w:w="824" w:type="dxa"/>
            <w:shd w:val="clear" w:color="auto" w:fill="auto"/>
          </w:tcPr>
          <w:p w:rsidR="00E4144E" w:rsidRPr="00E4144E" w:rsidRDefault="00E4144E" w:rsidP="00E4144E">
            <w:pPr>
              <w:jc w:val="center"/>
              <w:rPr>
                <w:sz w:val="28"/>
                <w:szCs w:val="28"/>
              </w:rPr>
            </w:pPr>
            <w:r w:rsidRPr="00E4144E">
              <w:rPr>
                <w:sz w:val="28"/>
                <w:szCs w:val="28"/>
              </w:rPr>
              <w:t>нис</w:t>
            </w:r>
          </w:p>
        </w:tc>
        <w:tc>
          <w:tcPr>
            <w:tcW w:w="1002" w:type="dxa"/>
            <w:shd w:val="clear" w:color="auto" w:fill="auto"/>
          </w:tcPr>
          <w:p w:rsidR="00E4144E" w:rsidRPr="00E4144E" w:rsidRDefault="00E4144E" w:rsidP="00E4144E">
            <w:pPr>
              <w:jc w:val="center"/>
              <w:rPr>
                <w:sz w:val="28"/>
                <w:szCs w:val="28"/>
              </w:rPr>
            </w:pPr>
            <w:r w:rsidRPr="00E4144E">
              <w:rPr>
                <w:sz w:val="28"/>
                <w:szCs w:val="28"/>
              </w:rPr>
              <w:t>Сухо</w:t>
            </w:r>
          </w:p>
          <w:p w:rsidR="00E4144E" w:rsidRPr="00E4144E" w:rsidRDefault="00E4144E" w:rsidP="00E4144E">
            <w:pPr>
              <w:jc w:val="center"/>
              <w:rPr>
                <w:sz w:val="28"/>
                <w:szCs w:val="28"/>
              </w:rPr>
            </w:pPr>
            <w:r w:rsidRPr="00E4144E">
              <w:rPr>
                <w:sz w:val="28"/>
                <w:szCs w:val="28"/>
              </w:rPr>
              <w:t>Грузы</w:t>
            </w:r>
          </w:p>
        </w:tc>
        <w:tc>
          <w:tcPr>
            <w:tcW w:w="4130" w:type="dxa"/>
            <w:shd w:val="clear" w:color="auto" w:fill="auto"/>
          </w:tcPr>
          <w:p w:rsidR="00E4144E" w:rsidRPr="00E4144E" w:rsidRDefault="00E4144E" w:rsidP="00E4144E">
            <w:pPr>
              <w:jc w:val="center"/>
              <w:rPr>
                <w:sz w:val="28"/>
                <w:szCs w:val="28"/>
              </w:rPr>
            </w:pPr>
            <w:r w:rsidRPr="00E4144E">
              <w:rPr>
                <w:sz w:val="28"/>
                <w:szCs w:val="28"/>
              </w:rPr>
              <w:t>Примечание</w:t>
            </w: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1964</w:t>
            </w:r>
          </w:p>
        </w:tc>
        <w:tc>
          <w:tcPr>
            <w:tcW w:w="1111" w:type="dxa"/>
            <w:shd w:val="clear" w:color="auto" w:fill="auto"/>
          </w:tcPr>
          <w:p w:rsidR="00E4144E" w:rsidRPr="00E4144E" w:rsidRDefault="00E4144E" w:rsidP="00E4144E">
            <w:pPr>
              <w:jc w:val="center"/>
              <w:rPr>
                <w:sz w:val="28"/>
                <w:szCs w:val="28"/>
              </w:rPr>
            </w:pPr>
            <w:r w:rsidRPr="00E4144E">
              <w:rPr>
                <w:sz w:val="28"/>
                <w:szCs w:val="28"/>
              </w:rPr>
              <w:t>-</w:t>
            </w:r>
          </w:p>
        </w:tc>
        <w:tc>
          <w:tcPr>
            <w:tcW w:w="683" w:type="dxa"/>
            <w:shd w:val="clear" w:color="auto" w:fill="auto"/>
          </w:tcPr>
          <w:p w:rsidR="00E4144E" w:rsidRPr="00E4144E" w:rsidRDefault="00E4144E" w:rsidP="00E4144E">
            <w:pPr>
              <w:jc w:val="center"/>
              <w:rPr>
                <w:sz w:val="28"/>
                <w:szCs w:val="28"/>
              </w:rPr>
            </w:pPr>
            <w:r w:rsidRPr="00E4144E">
              <w:rPr>
                <w:sz w:val="28"/>
                <w:szCs w:val="28"/>
              </w:rPr>
              <w:t>-</w:t>
            </w:r>
          </w:p>
        </w:tc>
        <w:tc>
          <w:tcPr>
            <w:tcW w:w="824" w:type="dxa"/>
            <w:shd w:val="clear" w:color="auto" w:fill="auto"/>
          </w:tcPr>
          <w:p w:rsidR="00E4144E" w:rsidRPr="00E4144E" w:rsidRDefault="00E4144E" w:rsidP="00E4144E">
            <w:pPr>
              <w:jc w:val="center"/>
              <w:rPr>
                <w:sz w:val="28"/>
                <w:szCs w:val="28"/>
              </w:rPr>
            </w:pPr>
            <w:r w:rsidRPr="00E4144E">
              <w:rPr>
                <w:sz w:val="28"/>
                <w:szCs w:val="28"/>
              </w:rPr>
              <w:t>-</w:t>
            </w:r>
          </w:p>
        </w:tc>
        <w:tc>
          <w:tcPr>
            <w:tcW w:w="1002" w:type="dxa"/>
            <w:shd w:val="clear" w:color="auto" w:fill="auto"/>
          </w:tcPr>
          <w:p w:rsidR="00E4144E" w:rsidRPr="00E4144E" w:rsidRDefault="00E4144E" w:rsidP="00E4144E">
            <w:pPr>
              <w:jc w:val="center"/>
              <w:rPr>
                <w:sz w:val="28"/>
                <w:szCs w:val="28"/>
              </w:rPr>
            </w:pPr>
            <w:r w:rsidRPr="00E4144E">
              <w:rPr>
                <w:sz w:val="28"/>
                <w:szCs w:val="28"/>
              </w:rPr>
              <w:t>-</w:t>
            </w:r>
          </w:p>
        </w:tc>
        <w:tc>
          <w:tcPr>
            <w:tcW w:w="4130" w:type="dxa"/>
            <w:shd w:val="clear" w:color="auto" w:fill="auto"/>
          </w:tcPr>
          <w:p w:rsidR="00E4144E" w:rsidRPr="00E4144E" w:rsidRDefault="00E4144E" w:rsidP="00E4144E">
            <w:pPr>
              <w:jc w:val="center"/>
              <w:rPr>
                <w:sz w:val="28"/>
                <w:szCs w:val="28"/>
              </w:rPr>
            </w:pPr>
            <w:r w:rsidRPr="00E4144E">
              <w:rPr>
                <w:sz w:val="28"/>
                <w:szCs w:val="28"/>
              </w:rPr>
              <w:t xml:space="preserve">Есть: </w:t>
            </w:r>
            <w:r w:rsidRPr="00E4144E">
              <w:rPr>
                <w:b/>
              </w:rPr>
              <w:t>Аксай, Ворошилов, Долинск, Краснодар.</w:t>
            </w: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1970(1)</w:t>
            </w:r>
          </w:p>
        </w:tc>
        <w:tc>
          <w:tcPr>
            <w:tcW w:w="1111" w:type="dxa"/>
            <w:shd w:val="clear" w:color="auto" w:fill="auto"/>
          </w:tcPr>
          <w:p w:rsidR="00E4144E" w:rsidRPr="00E4144E" w:rsidRDefault="00E4144E" w:rsidP="00E4144E">
            <w:pPr>
              <w:jc w:val="center"/>
              <w:rPr>
                <w:sz w:val="28"/>
                <w:szCs w:val="28"/>
              </w:rPr>
            </w:pPr>
            <w:r w:rsidRPr="00E4144E">
              <w:rPr>
                <w:sz w:val="28"/>
                <w:szCs w:val="28"/>
              </w:rPr>
              <w:t>4</w:t>
            </w:r>
          </w:p>
        </w:tc>
        <w:tc>
          <w:tcPr>
            <w:tcW w:w="683" w:type="dxa"/>
            <w:shd w:val="clear" w:color="auto" w:fill="auto"/>
          </w:tcPr>
          <w:p w:rsidR="00E4144E" w:rsidRPr="00E4144E" w:rsidRDefault="00E4144E" w:rsidP="00E4144E">
            <w:pPr>
              <w:jc w:val="center"/>
              <w:rPr>
                <w:sz w:val="28"/>
                <w:szCs w:val="28"/>
              </w:rPr>
            </w:pPr>
            <w:r w:rsidRPr="00E4144E">
              <w:rPr>
                <w:sz w:val="28"/>
                <w:szCs w:val="28"/>
              </w:rPr>
              <w:t>4</w:t>
            </w:r>
          </w:p>
        </w:tc>
        <w:tc>
          <w:tcPr>
            <w:tcW w:w="824" w:type="dxa"/>
            <w:shd w:val="clear" w:color="auto" w:fill="auto"/>
          </w:tcPr>
          <w:p w:rsidR="00E4144E" w:rsidRPr="00E4144E" w:rsidRDefault="00E4144E" w:rsidP="00E4144E">
            <w:pPr>
              <w:jc w:val="center"/>
              <w:rPr>
                <w:sz w:val="28"/>
                <w:szCs w:val="28"/>
              </w:rPr>
            </w:pPr>
          </w:p>
        </w:tc>
        <w:tc>
          <w:tcPr>
            <w:tcW w:w="1002" w:type="dxa"/>
            <w:shd w:val="clear" w:color="auto" w:fill="auto"/>
          </w:tcPr>
          <w:p w:rsidR="00E4144E" w:rsidRPr="00E4144E" w:rsidRDefault="00E4144E" w:rsidP="00E4144E">
            <w:pPr>
              <w:jc w:val="center"/>
              <w:rPr>
                <w:sz w:val="28"/>
                <w:szCs w:val="28"/>
              </w:rPr>
            </w:pPr>
          </w:p>
        </w:tc>
        <w:tc>
          <w:tcPr>
            <w:tcW w:w="4130" w:type="dxa"/>
            <w:shd w:val="clear" w:color="auto" w:fill="auto"/>
          </w:tcPr>
          <w:p w:rsidR="00E4144E" w:rsidRPr="00E4144E" w:rsidRDefault="00E4144E" w:rsidP="00E4144E">
            <w:pPr>
              <w:jc w:val="center"/>
              <w:rPr>
                <w:sz w:val="28"/>
                <w:szCs w:val="28"/>
              </w:rPr>
            </w:pPr>
            <w:r w:rsidRPr="00E4144E">
              <w:rPr>
                <w:sz w:val="28"/>
                <w:szCs w:val="28"/>
              </w:rPr>
              <w:t xml:space="preserve">Не упомянуты : </w:t>
            </w:r>
          </w:p>
          <w:p w:rsidR="00E4144E" w:rsidRPr="00E4144E" w:rsidRDefault="00E4144E" w:rsidP="00E4144E">
            <w:pPr>
              <w:jc w:val="center"/>
              <w:rPr>
                <w:b/>
              </w:rPr>
            </w:pPr>
            <w:r w:rsidRPr="00E4144E">
              <w:rPr>
                <w:b/>
              </w:rPr>
              <w:t>Бежица, Долинск, Ристна</w:t>
            </w: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1976</w:t>
            </w:r>
          </w:p>
        </w:tc>
        <w:tc>
          <w:tcPr>
            <w:tcW w:w="1111" w:type="dxa"/>
            <w:shd w:val="clear" w:color="auto" w:fill="auto"/>
          </w:tcPr>
          <w:p w:rsidR="00E4144E" w:rsidRPr="00E4144E" w:rsidRDefault="00E4144E" w:rsidP="00E4144E">
            <w:pPr>
              <w:jc w:val="center"/>
              <w:rPr>
                <w:sz w:val="28"/>
                <w:szCs w:val="28"/>
              </w:rPr>
            </w:pPr>
            <w:r w:rsidRPr="00E4144E">
              <w:rPr>
                <w:sz w:val="28"/>
                <w:szCs w:val="28"/>
              </w:rPr>
              <w:t>7</w:t>
            </w:r>
          </w:p>
        </w:tc>
        <w:tc>
          <w:tcPr>
            <w:tcW w:w="683" w:type="dxa"/>
            <w:shd w:val="clear" w:color="auto" w:fill="auto"/>
          </w:tcPr>
          <w:p w:rsidR="00E4144E" w:rsidRPr="00E4144E" w:rsidRDefault="00E4144E" w:rsidP="00E4144E">
            <w:pPr>
              <w:jc w:val="center"/>
              <w:rPr>
                <w:sz w:val="28"/>
                <w:szCs w:val="28"/>
              </w:rPr>
            </w:pPr>
            <w:r w:rsidRPr="00E4144E">
              <w:rPr>
                <w:sz w:val="28"/>
                <w:szCs w:val="28"/>
              </w:rPr>
              <w:t>4</w:t>
            </w:r>
          </w:p>
        </w:tc>
        <w:tc>
          <w:tcPr>
            <w:tcW w:w="824" w:type="dxa"/>
            <w:shd w:val="clear" w:color="auto" w:fill="auto"/>
          </w:tcPr>
          <w:p w:rsidR="00E4144E" w:rsidRPr="00E4144E" w:rsidRDefault="00E4144E" w:rsidP="00E4144E">
            <w:pPr>
              <w:jc w:val="center"/>
              <w:rPr>
                <w:sz w:val="28"/>
                <w:szCs w:val="28"/>
              </w:rPr>
            </w:pPr>
            <w:r w:rsidRPr="00E4144E">
              <w:rPr>
                <w:sz w:val="28"/>
                <w:szCs w:val="28"/>
              </w:rPr>
              <w:t>3</w:t>
            </w:r>
          </w:p>
        </w:tc>
        <w:tc>
          <w:tcPr>
            <w:tcW w:w="1002" w:type="dxa"/>
            <w:shd w:val="clear" w:color="auto" w:fill="auto"/>
          </w:tcPr>
          <w:p w:rsidR="00E4144E" w:rsidRPr="00E4144E" w:rsidRDefault="00E4144E" w:rsidP="00E4144E">
            <w:pPr>
              <w:jc w:val="center"/>
              <w:rPr>
                <w:sz w:val="28"/>
                <w:szCs w:val="28"/>
              </w:rPr>
            </w:pPr>
            <w:r w:rsidRPr="00E4144E">
              <w:rPr>
                <w:sz w:val="28"/>
                <w:szCs w:val="28"/>
              </w:rPr>
              <w:t>-</w:t>
            </w:r>
          </w:p>
        </w:tc>
        <w:tc>
          <w:tcPr>
            <w:tcW w:w="4130" w:type="dxa"/>
            <w:shd w:val="clear" w:color="auto" w:fill="auto"/>
          </w:tcPr>
          <w:p w:rsidR="00E4144E" w:rsidRPr="00E4144E" w:rsidRDefault="00E4144E" w:rsidP="00E4144E">
            <w:pPr>
              <w:jc w:val="center"/>
              <w:rPr>
                <w:sz w:val="28"/>
                <w:szCs w:val="28"/>
              </w:rPr>
            </w:pPr>
            <w:r w:rsidRPr="00E4144E">
              <w:rPr>
                <w:sz w:val="28"/>
                <w:szCs w:val="28"/>
              </w:rPr>
              <w:t xml:space="preserve">Не упомянут </w:t>
            </w:r>
            <w:r w:rsidRPr="00E4144E">
              <w:t>Моржовец</w:t>
            </w: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1980</w:t>
            </w:r>
          </w:p>
        </w:tc>
        <w:tc>
          <w:tcPr>
            <w:tcW w:w="1111" w:type="dxa"/>
            <w:shd w:val="clear" w:color="auto" w:fill="auto"/>
          </w:tcPr>
          <w:p w:rsidR="00E4144E" w:rsidRPr="00E4144E" w:rsidRDefault="00E4144E" w:rsidP="00E4144E">
            <w:pPr>
              <w:jc w:val="center"/>
              <w:rPr>
                <w:sz w:val="28"/>
                <w:szCs w:val="28"/>
              </w:rPr>
            </w:pPr>
            <w:r w:rsidRPr="00E4144E">
              <w:rPr>
                <w:sz w:val="28"/>
                <w:szCs w:val="28"/>
              </w:rPr>
              <w:t>11</w:t>
            </w:r>
          </w:p>
        </w:tc>
        <w:tc>
          <w:tcPr>
            <w:tcW w:w="683" w:type="dxa"/>
            <w:shd w:val="clear" w:color="auto" w:fill="auto"/>
          </w:tcPr>
          <w:p w:rsidR="00E4144E" w:rsidRPr="00E4144E" w:rsidRDefault="00E4144E" w:rsidP="00E4144E">
            <w:pPr>
              <w:jc w:val="center"/>
              <w:rPr>
                <w:sz w:val="28"/>
                <w:szCs w:val="28"/>
              </w:rPr>
            </w:pPr>
            <w:r w:rsidRPr="00E4144E">
              <w:rPr>
                <w:sz w:val="28"/>
                <w:szCs w:val="28"/>
              </w:rPr>
              <w:t>4</w:t>
            </w:r>
          </w:p>
        </w:tc>
        <w:tc>
          <w:tcPr>
            <w:tcW w:w="824" w:type="dxa"/>
            <w:shd w:val="clear" w:color="auto" w:fill="auto"/>
          </w:tcPr>
          <w:p w:rsidR="00E4144E" w:rsidRPr="00E4144E" w:rsidRDefault="00E4144E" w:rsidP="00E4144E">
            <w:pPr>
              <w:jc w:val="center"/>
              <w:rPr>
                <w:sz w:val="28"/>
                <w:szCs w:val="28"/>
              </w:rPr>
            </w:pPr>
            <w:r w:rsidRPr="00E4144E">
              <w:rPr>
                <w:sz w:val="28"/>
                <w:szCs w:val="28"/>
              </w:rPr>
              <w:t>7</w:t>
            </w:r>
          </w:p>
        </w:tc>
        <w:tc>
          <w:tcPr>
            <w:tcW w:w="1002" w:type="dxa"/>
            <w:shd w:val="clear" w:color="auto" w:fill="auto"/>
          </w:tcPr>
          <w:p w:rsidR="00E4144E" w:rsidRPr="00E4144E" w:rsidRDefault="00E4144E" w:rsidP="00E4144E">
            <w:pPr>
              <w:jc w:val="center"/>
              <w:rPr>
                <w:sz w:val="28"/>
                <w:szCs w:val="28"/>
              </w:rPr>
            </w:pPr>
            <w:r w:rsidRPr="00E4144E">
              <w:rPr>
                <w:sz w:val="28"/>
                <w:szCs w:val="28"/>
              </w:rPr>
              <w:t>-</w:t>
            </w:r>
          </w:p>
        </w:tc>
        <w:tc>
          <w:tcPr>
            <w:tcW w:w="4130" w:type="dxa"/>
            <w:shd w:val="clear" w:color="auto" w:fill="auto"/>
          </w:tcPr>
          <w:p w:rsidR="00E4144E" w:rsidRPr="00E4144E" w:rsidRDefault="00E4144E" w:rsidP="00E4144E">
            <w:pPr>
              <w:jc w:val="center"/>
              <w:rPr>
                <w:sz w:val="28"/>
                <w:szCs w:val="28"/>
              </w:rPr>
            </w:pP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1982</w:t>
            </w:r>
          </w:p>
        </w:tc>
        <w:tc>
          <w:tcPr>
            <w:tcW w:w="1111" w:type="dxa"/>
            <w:shd w:val="clear" w:color="auto" w:fill="auto"/>
          </w:tcPr>
          <w:p w:rsidR="00E4144E" w:rsidRPr="00E4144E" w:rsidRDefault="00E4144E" w:rsidP="00E4144E">
            <w:pPr>
              <w:jc w:val="center"/>
              <w:rPr>
                <w:sz w:val="28"/>
                <w:szCs w:val="28"/>
              </w:rPr>
            </w:pPr>
            <w:r w:rsidRPr="00E4144E">
              <w:rPr>
                <w:sz w:val="28"/>
                <w:szCs w:val="28"/>
              </w:rPr>
              <w:t>11</w:t>
            </w:r>
          </w:p>
        </w:tc>
        <w:tc>
          <w:tcPr>
            <w:tcW w:w="683" w:type="dxa"/>
            <w:shd w:val="clear" w:color="auto" w:fill="auto"/>
          </w:tcPr>
          <w:p w:rsidR="00E4144E" w:rsidRPr="00E4144E" w:rsidRDefault="00E4144E" w:rsidP="00E4144E">
            <w:pPr>
              <w:jc w:val="center"/>
              <w:rPr>
                <w:sz w:val="28"/>
                <w:szCs w:val="28"/>
              </w:rPr>
            </w:pPr>
            <w:r w:rsidRPr="00E4144E">
              <w:rPr>
                <w:sz w:val="28"/>
                <w:szCs w:val="28"/>
              </w:rPr>
              <w:t>-</w:t>
            </w:r>
          </w:p>
        </w:tc>
        <w:tc>
          <w:tcPr>
            <w:tcW w:w="824" w:type="dxa"/>
            <w:shd w:val="clear" w:color="auto" w:fill="auto"/>
          </w:tcPr>
          <w:p w:rsidR="00E4144E" w:rsidRPr="00E4144E" w:rsidRDefault="00E4144E" w:rsidP="00E4144E">
            <w:pPr>
              <w:jc w:val="center"/>
              <w:rPr>
                <w:sz w:val="28"/>
                <w:szCs w:val="28"/>
              </w:rPr>
            </w:pPr>
            <w:r w:rsidRPr="00E4144E">
              <w:rPr>
                <w:sz w:val="28"/>
                <w:szCs w:val="28"/>
              </w:rPr>
              <w:t>11</w:t>
            </w:r>
          </w:p>
        </w:tc>
        <w:tc>
          <w:tcPr>
            <w:tcW w:w="1002" w:type="dxa"/>
            <w:shd w:val="clear" w:color="auto" w:fill="auto"/>
          </w:tcPr>
          <w:p w:rsidR="00E4144E" w:rsidRPr="00E4144E" w:rsidRDefault="00E4144E" w:rsidP="00E4144E">
            <w:pPr>
              <w:jc w:val="center"/>
              <w:rPr>
                <w:sz w:val="28"/>
                <w:szCs w:val="28"/>
              </w:rPr>
            </w:pPr>
            <w:r w:rsidRPr="00E4144E">
              <w:rPr>
                <w:sz w:val="28"/>
                <w:szCs w:val="28"/>
              </w:rPr>
              <w:t>-</w:t>
            </w:r>
          </w:p>
        </w:tc>
        <w:tc>
          <w:tcPr>
            <w:tcW w:w="4130" w:type="dxa"/>
            <w:shd w:val="clear" w:color="auto" w:fill="auto"/>
          </w:tcPr>
          <w:p w:rsidR="00E4144E" w:rsidRPr="00E4144E" w:rsidRDefault="00E4144E" w:rsidP="00E4144E">
            <w:pPr>
              <w:jc w:val="center"/>
              <w:rPr>
                <w:sz w:val="28"/>
                <w:szCs w:val="28"/>
              </w:rPr>
            </w:pP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1985</w:t>
            </w:r>
          </w:p>
        </w:tc>
        <w:tc>
          <w:tcPr>
            <w:tcW w:w="1111" w:type="dxa"/>
            <w:shd w:val="clear" w:color="auto" w:fill="auto"/>
          </w:tcPr>
          <w:p w:rsidR="00E4144E" w:rsidRPr="00E4144E" w:rsidRDefault="00E4144E" w:rsidP="00E4144E">
            <w:pPr>
              <w:jc w:val="center"/>
              <w:rPr>
                <w:sz w:val="28"/>
                <w:szCs w:val="28"/>
              </w:rPr>
            </w:pPr>
            <w:r w:rsidRPr="00E4144E">
              <w:rPr>
                <w:sz w:val="28"/>
                <w:szCs w:val="28"/>
              </w:rPr>
              <w:t>11</w:t>
            </w:r>
          </w:p>
        </w:tc>
        <w:tc>
          <w:tcPr>
            <w:tcW w:w="683" w:type="dxa"/>
            <w:shd w:val="clear" w:color="auto" w:fill="auto"/>
          </w:tcPr>
          <w:p w:rsidR="00E4144E" w:rsidRPr="00E4144E" w:rsidRDefault="00E4144E" w:rsidP="00E4144E">
            <w:pPr>
              <w:jc w:val="center"/>
              <w:rPr>
                <w:sz w:val="28"/>
                <w:szCs w:val="28"/>
              </w:rPr>
            </w:pPr>
            <w:r w:rsidRPr="00E4144E">
              <w:rPr>
                <w:sz w:val="28"/>
                <w:szCs w:val="28"/>
              </w:rPr>
              <w:t>1</w:t>
            </w:r>
          </w:p>
        </w:tc>
        <w:tc>
          <w:tcPr>
            <w:tcW w:w="824" w:type="dxa"/>
            <w:shd w:val="clear" w:color="auto" w:fill="auto"/>
          </w:tcPr>
          <w:p w:rsidR="00E4144E" w:rsidRPr="00E4144E" w:rsidRDefault="00E4144E" w:rsidP="00E4144E">
            <w:pPr>
              <w:jc w:val="center"/>
              <w:rPr>
                <w:sz w:val="28"/>
                <w:szCs w:val="28"/>
              </w:rPr>
            </w:pPr>
            <w:r w:rsidRPr="00E4144E">
              <w:rPr>
                <w:sz w:val="28"/>
                <w:szCs w:val="28"/>
              </w:rPr>
              <w:t>10</w:t>
            </w:r>
          </w:p>
        </w:tc>
        <w:tc>
          <w:tcPr>
            <w:tcW w:w="1002" w:type="dxa"/>
            <w:shd w:val="clear" w:color="auto" w:fill="auto"/>
          </w:tcPr>
          <w:p w:rsidR="00E4144E" w:rsidRPr="00E4144E" w:rsidRDefault="00E4144E" w:rsidP="00E4144E">
            <w:pPr>
              <w:jc w:val="center"/>
              <w:rPr>
                <w:sz w:val="28"/>
                <w:szCs w:val="28"/>
              </w:rPr>
            </w:pPr>
          </w:p>
        </w:tc>
        <w:tc>
          <w:tcPr>
            <w:tcW w:w="4130" w:type="dxa"/>
            <w:shd w:val="clear" w:color="auto" w:fill="auto"/>
          </w:tcPr>
          <w:p w:rsidR="00E4144E" w:rsidRPr="00E4144E" w:rsidRDefault="00E4144E" w:rsidP="00E4144E">
            <w:pPr>
              <w:jc w:val="center"/>
              <w:rPr>
                <w:sz w:val="28"/>
                <w:szCs w:val="28"/>
              </w:rPr>
            </w:pPr>
          </w:p>
        </w:tc>
      </w:tr>
      <w:tr w:rsidR="00E4144E" w:rsidRPr="00E4144E" w:rsidTr="000C16B8">
        <w:tc>
          <w:tcPr>
            <w:tcW w:w="1168" w:type="dxa"/>
            <w:shd w:val="clear" w:color="auto" w:fill="auto"/>
          </w:tcPr>
          <w:p w:rsidR="00E4144E" w:rsidRPr="00E4144E" w:rsidRDefault="00E4144E" w:rsidP="00E4144E">
            <w:pPr>
              <w:jc w:val="center"/>
              <w:rPr>
                <w:sz w:val="28"/>
                <w:szCs w:val="28"/>
              </w:rPr>
            </w:pPr>
            <w:r w:rsidRPr="00E4144E">
              <w:rPr>
                <w:sz w:val="28"/>
                <w:szCs w:val="28"/>
              </w:rPr>
              <w:t>1995</w:t>
            </w:r>
          </w:p>
        </w:tc>
        <w:tc>
          <w:tcPr>
            <w:tcW w:w="1111" w:type="dxa"/>
            <w:shd w:val="clear" w:color="auto" w:fill="auto"/>
          </w:tcPr>
          <w:p w:rsidR="00E4144E" w:rsidRPr="00E4144E" w:rsidRDefault="00E4144E" w:rsidP="00E4144E">
            <w:pPr>
              <w:jc w:val="center"/>
              <w:rPr>
                <w:sz w:val="28"/>
                <w:szCs w:val="28"/>
              </w:rPr>
            </w:pPr>
            <w:r w:rsidRPr="00E4144E">
              <w:rPr>
                <w:sz w:val="28"/>
                <w:szCs w:val="28"/>
              </w:rPr>
              <w:t>7</w:t>
            </w:r>
          </w:p>
        </w:tc>
        <w:tc>
          <w:tcPr>
            <w:tcW w:w="683" w:type="dxa"/>
            <w:shd w:val="clear" w:color="auto" w:fill="auto"/>
          </w:tcPr>
          <w:p w:rsidR="00E4144E" w:rsidRPr="00E4144E" w:rsidRDefault="00E4144E" w:rsidP="00E4144E">
            <w:pPr>
              <w:jc w:val="center"/>
              <w:rPr>
                <w:sz w:val="28"/>
                <w:szCs w:val="28"/>
              </w:rPr>
            </w:pPr>
            <w:r w:rsidRPr="00E4144E">
              <w:rPr>
                <w:sz w:val="28"/>
                <w:szCs w:val="28"/>
              </w:rPr>
              <w:t>-</w:t>
            </w:r>
          </w:p>
        </w:tc>
        <w:tc>
          <w:tcPr>
            <w:tcW w:w="824" w:type="dxa"/>
            <w:shd w:val="clear" w:color="auto" w:fill="auto"/>
          </w:tcPr>
          <w:p w:rsidR="00E4144E" w:rsidRPr="00E4144E" w:rsidRDefault="00E4144E" w:rsidP="00E4144E">
            <w:pPr>
              <w:jc w:val="center"/>
              <w:rPr>
                <w:sz w:val="28"/>
                <w:szCs w:val="28"/>
              </w:rPr>
            </w:pPr>
            <w:r w:rsidRPr="00E4144E">
              <w:rPr>
                <w:sz w:val="28"/>
                <w:szCs w:val="28"/>
              </w:rPr>
              <w:t>1</w:t>
            </w:r>
          </w:p>
        </w:tc>
        <w:tc>
          <w:tcPr>
            <w:tcW w:w="1002" w:type="dxa"/>
            <w:shd w:val="clear" w:color="auto" w:fill="auto"/>
          </w:tcPr>
          <w:p w:rsidR="00E4144E" w:rsidRPr="00E4144E" w:rsidRDefault="00E4144E" w:rsidP="00E4144E">
            <w:pPr>
              <w:jc w:val="center"/>
              <w:rPr>
                <w:sz w:val="28"/>
                <w:szCs w:val="28"/>
              </w:rPr>
            </w:pPr>
            <w:r w:rsidRPr="00E4144E">
              <w:rPr>
                <w:sz w:val="28"/>
                <w:szCs w:val="28"/>
              </w:rPr>
              <w:t>-</w:t>
            </w:r>
          </w:p>
        </w:tc>
        <w:tc>
          <w:tcPr>
            <w:tcW w:w="4130" w:type="dxa"/>
            <w:shd w:val="clear" w:color="auto" w:fill="auto"/>
          </w:tcPr>
          <w:p w:rsidR="00E4144E" w:rsidRPr="00E4144E" w:rsidRDefault="00E4144E" w:rsidP="00E4144E">
            <w:pPr>
              <w:jc w:val="center"/>
              <w:rPr>
                <w:sz w:val="28"/>
                <w:szCs w:val="28"/>
              </w:rPr>
            </w:pPr>
            <w:r w:rsidRPr="00E4144E">
              <w:rPr>
                <w:sz w:val="28"/>
                <w:szCs w:val="28"/>
              </w:rPr>
              <w:t>Есть 6 «судов наблюдения»</w:t>
            </w:r>
          </w:p>
        </w:tc>
      </w:tr>
    </w:tbl>
    <w:p w:rsidR="00E4144E" w:rsidRPr="00E4144E" w:rsidRDefault="00E4144E" w:rsidP="00E4144E">
      <w:pPr>
        <w:rPr>
          <w:sz w:val="28"/>
          <w:szCs w:val="28"/>
        </w:rPr>
      </w:pPr>
    </w:p>
    <w:p w:rsidR="00E4144E" w:rsidRPr="00E4144E" w:rsidRDefault="00E4144E" w:rsidP="00E4144E">
      <w:pPr>
        <w:rPr>
          <w:sz w:val="28"/>
          <w:szCs w:val="28"/>
        </w:rPr>
      </w:pPr>
      <w:r w:rsidRPr="00E4144E">
        <w:rPr>
          <w:sz w:val="28"/>
          <w:szCs w:val="28"/>
        </w:rPr>
        <w:t>Таблица 5.10. Серийные суда обеспечения космических пусков.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842"/>
        <w:gridCol w:w="1404"/>
        <w:gridCol w:w="992"/>
        <w:gridCol w:w="4927"/>
      </w:tblGrid>
      <w:tr w:rsidR="00E4144E" w:rsidRPr="00E4144E" w:rsidTr="000C16B8">
        <w:tc>
          <w:tcPr>
            <w:tcW w:w="1406" w:type="dxa"/>
            <w:shd w:val="clear" w:color="auto" w:fill="auto"/>
          </w:tcPr>
          <w:p w:rsidR="00E4144E" w:rsidRPr="00E4144E" w:rsidRDefault="00E4144E" w:rsidP="00E4144E">
            <w:pPr>
              <w:jc w:val="center"/>
            </w:pPr>
            <w:r w:rsidRPr="00E4144E">
              <w:t>Головное</w:t>
            </w:r>
          </w:p>
          <w:p w:rsidR="00E4144E" w:rsidRPr="00E4144E" w:rsidRDefault="00E4144E" w:rsidP="00E4144E">
            <w:pPr>
              <w:jc w:val="center"/>
            </w:pPr>
            <w:r w:rsidRPr="00E4144E">
              <w:t>судно</w:t>
            </w:r>
          </w:p>
        </w:tc>
        <w:tc>
          <w:tcPr>
            <w:tcW w:w="842" w:type="dxa"/>
            <w:shd w:val="clear" w:color="auto" w:fill="auto"/>
          </w:tcPr>
          <w:p w:rsidR="00E4144E" w:rsidRPr="00E4144E" w:rsidRDefault="00E4144E" w:rsidP="00E4144E">
            <w:pPr>
              <w:jc w:val="center"/>
            </w:pPr>
            <w:r w:rsidRPr="00E4144E">
              <w:t>Серия из</w:t>
            </w:r>
          </w:p>
        </w:tc>
        <w:tc>
          <w:tcPr>
            <w:tcW w:w="1404" w:type="dxa"/>
            <w:shd w:val="clear" w:color="auto" w:fill="auto"/>
          </w:tcPr>
          <w:p w:rsidR="00E4144E" w:rsidRPr="00E4144E" w:rsidRDefault="00E4144E" w:rsidP="00E4144E">
            <w:r w:rsidRPr="00E4144E">
              <w:t>Годы</w:t>
            </w:r>
          </w:p>
        </w:tc>
        <w:tc>
          <w:tcPr>
            <w:tcW w:w="992" w:type="dxa"/>
            <w:shd w:val="clear" w:color="auto" w:fill="auto"/>
          </w:tcPr>
          <w:p w:rsidR="00E4144E" w:rsidRPr="00E4144E" w:rsidRDefault="00E4144E" w:rsidP="00E4144E">
            <w:r w:rsidRPr="00E4144E">
              <w:t>Проект</w:t>
            </w:r>
          </w:p>
        </w:tc>
        <w:tc>
          <w:tcPr>
            <w:tcW w:w="4927" w:type="dxa"/>
            <w:shd w:val="clear" w:color="auto" w:fill="auto"/>
          </w:tcPr>
          <w:p w:rsidR="00E4144E" w:rsidRPr="00E4144E" w:rsidRDefault="00E4144E" w:rsidP="00E4144E">
            <w:r w:rsidRPr="00E4144E">
              <w:t>Суда</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Сахалин</w:t>
            </w:r>
          </w:p>
        </w:tc>
        <w:tc>
          <w:tcPr>
            <w:tcW w:w="842" w:type="dxa"/>
            <w:shd w:val="clear" w:color="auto" w:fill="auto"/>
          </w:tcPr>
          <w:p w:rsidR="00E4144E" w:rsidRPr="00E4144E" w:rsidRDefault="00E4144E" w:rsidP="00E4144E">
            <w:pPr>
              <w:jc w:val="center"/>
            </w:pPr>
            <w:r w:rsidRPr="00E4144E">
              <w:t>4</w:t>
            </w:r>
          </w:p>
        </w:tc>
        <w:tc>
          <w:tcPr>
            <w:tcW w:w="1404" w:type="dxa"/>
            <w:shd w:val="clear" w:color="auto" w:fill="auto"/>
          </w:tcPr>
          <w:p w:rsidR="00E4144E" w:rsidRPr="00E4144E" w:rsidRDefault="00E4144E" w:rsidP="00E4144E">
            <w:r w:rsidRPr="00E4144E">
              <w:t xml:space="preserve">1959   </w:t>
            </w:r>
          </w:p>
        </w:tc>
        <w:tc>
          <w:tcPr>
            <w:tcW w:w="992" w:type="dxa"/>
            <w:shd w:val="clear" w:color="auto" w:fill="auto"/>
          </w:tcPr>
          <w:p w:rsidR="00E4144E" w:rsidRPr="00E4144E" w:rsidRDefault="00E4144E" w:rsidP="00E4144E">
            <w:pPr>
              <w:jc w:val="center"/>
            </w:pPr>
            <w:r w:rsidRPr="00E4144E">
              <w:t>1128</w:t>
            </w:r>
          </w:p>
        </w:tc>
        <w:tc>
          <w:tcPr>
            <w:tcW w:w="4927" w:type="dxa"/>
            <w:shd w:val="clear" w:color="auto" w:fill="auto"/>
          </w:tcPr>
          <w:p w:rsidR="00E4144E" w:rsidRPr="00E4144E" w:rsidRDefault="00E4144E" w:rsidP="00E4144E">
            <w:pPr>
              <w:rPr>
                <w:b/>
              </w:rPr>
            </w:pPr>
            <w:r w:rsidRPr="00E4144E">
              <w:rPr>
                <w:b/>
              </w:rPr>
              <w:t>Сибирь, Сучан, Чукотка</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Чажма</w:t>
            </w:r>
          </w:p>
        </w:tc>
        <w:tc>
          <w:tcPr>
            <w:tcW w:w="842" w:type="dxa"/>
            <w:shd w:val="clear" w:color="auto" w:fill="auto"/>
          </w:tcPr>
          <w:p w:rsidR="00E4144E" w:rsidRPr="00E4144E" w:rsidRDefault="00E4144E" w:rsidP="00E4144E">
            <w:pPr>
              <w:jc w:val="center"/>
            </w:pPr>
            <w:r w:rsidRPr="00E4144E">
              <w:t>2</w:t>
            </w:r>
          </w:p>
        </w:tc>
        <w:tc>
          <w:tcPr>
            <w:tcW w:w="1404" w:type="dxa"/>
            <w:shd w:val="clear" w:color="auto" w:fill="auto"/>
          </w:tcPr>
          <w:p w:rsidR="00E4144E" w:rsidRPr="00E4144E" w:rsidRDefault="00E4144E" w:rsidP="00E4144E">
            <w:r w:rsidRPr="00E4144E">
              <w:t>1963</w:t>
            </w:r>
          </w:p>
        </w:tc>
        <w:tc>
          <w:tcPr>
            <w:tcW w:w="992" w:type="dxa"/>
            <w:shd w:val="clear" w:color="auto" w:fill="auto"/>
          </w:tcPr>
          <w:p w:rsidR="00E4144E" w:rsidRPr="00E4144E" w:rsidRDefault="00E4144E" w:rsidP="00E4144E">
            <w:pPr>
              <w:jc w:val="center"/>
            </w:pPr>
            <w:r w:rsidRPr="00E4144E">
              <w:t>1130</w:t>
            </w:r>
          </w:p>
        </w:tc>
        <w:tc>
          <w:tcPr>
            <w:tcW w:w="4927" w:type="dxa"/>
            <w:shd w:val="clear" w:color="auto" w:fill="auto"/>
          </w:tcPr>
          <w:p w:rsidR="00E4144E" w:rsidRPr="00E4144E" w:rsidRDefault="00E4144E" w:rsidP="00E4144E">
            <w:pPr>
              <w:rPr>
                <w:b/>
              </w:rPr>
            </w:pPr>
            <w:r w:rsidRPr="00E4144E">
              <w:rPr>
                <w:b/>
              </w:rPr>
              <w:t>Чумикан</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Диксон</w:t>
            </w:r>
          </w:p>
        </w:tc>
        <w:tc>
          <w:tcPr>
            <w:tcW w:w="842" w:type="dxa"/>
            <w:shd w:val="clear" w:color="auto" w:fill="auto"/>
          </w:tcPr>
          <w:p w:rsidR="00E4144E" w:rsidRPr="00E4144E" w:rsidRDefault="00E4144E" w:rsidP="00E4144E">
            <w:pPr>
              <w:jc w:val="center"/>
            </w:pPr>
            <w:r w:rsidRPr="00E4144E">
              <w:t>7</w:t>
            </w:r>
          </w:p>
        </w:tc>
        <w:tc>
          <w:tcPr>
            <w:tcW w:w="1404" w:type="dxa"/>
            <w:shd w:val="clear" w:color="auto" w:fill="auto"/>
          </w:tcPr>
          <w:p w:rsidR="00E4144E" w:rsidRPr="00E4144E" w:rsidRDefault="00E4144E" w:rsidP="00E4144E">
            <w:r w:rsidRPr="00E4144E">
              <w:t>1963-</w:t>
            </w:r>
          </w:p>
          <w:p w:rsidR="00E4144E" w:rsidRPr="00E4144E" w:rsidRDefault="00E4144E" w:rsidP="00E4144E">
            <w:r w:rsidRPr="00E4144E">
              <w:t>1966</w:t>
            </w:r>
          </w:p>
        </w:tc>
        <w:tc>
          <w:tcPr>
            <w:tcW w:w="992" w:type="dxa"/>
            <w:shd w:val="clear" w:color="auto" w:fill="auto"/>
          </w:tcPr>
          <w:p w:rsidR="00E4144E" w:rsidRPr="00E4144E" w:rsidRDefault="00E4144E" w:rsidP="00E4144E">
            <w:pPr>
              <w:jc w:val="center"/>
            </w:pPr>
            <w:r w:rsidRPr="00E4144E">
              <w:t>596</w:t>
            </w:r>
          </w:p>
        </w:tc>
        <w:tc>
          <w:tcPr>
            <w:tcW w:w="4927" w:type="dxa"/>
            <w:shd w:val="clear" w:color="auto" w:fill="auto"/>
          </w:tcPr>
          <w:p w:rsidR="00E4144E" w:rsidRPr="00E4144E" w:rsidRDefault="00E4144E" w:rsidP="00E4144E">
            <w:pPr>
              <w:rPr>
                <w:b/>
              </w:rPr>
            </w:pPr>
            <w:r w:rsidRPr="00E4144E">
              <w:rPr>
                <w:b/>
              </w:rPr>
              <w:t>Апшерон, Баскунчак, Даурия, Донбасс, Севан, Ямал</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Кегостров</w:t>
            </w:r>
          </w:p>
        </w:tc>
        <w:tc>
          <w:tcPr>
            <w:tcW w:w="842" w:type="dxa"/>
            <w:shd w:val="clear" w:color="auto" w:fill="auto"/>
          </w:tcPr>
          <w:p w:rsidR="00E4144E" w:rsidRPr="00E4144E" w:rsidRDefault="00E4144E" w:rsidP="00E4144E">
            <w:pPr>
              <w:jc w:val="center"/>
            </w:pPr>
            <w:r w:rsidRPr="00E4144E">
              <w:t>4</w:t>
            </w:r>
          </w:p>
        </w:tc>
        <w:tc>
          <w:tcPr>
            <w:tcW w:w="1404" w:type="dxa"/>
            <w:shd w:val="clear" w:color="auto" w:fill="auto"/>
          </w:tcPr>
          <w:p w:rsidR="00E4144E" w:rsidRPr="00E4144E" w:rsidRDefault="00E4144E" w:rsidP="00E4144E">
            <w:r w:rsidRPr="00E4144E">
              <w:t>1966-1967</w:t>
            </w:r>
          </w:p>
        </w:tc>
        <w:tc>
          <w:tcPr>
            <w:tcW w:w="992" w:type="dxa"/>
            <w:shd w:val="clear" w:color="auto" w:fill="auto"/>
          </w:tcPr>
          <w:p w:rsidR="00E4144E" w:rsidRPr="00E4144E" w:rsidRDefault="00E4144E" w:rsidP="00E4144E">
            <w:pPr>
              <w:jc w:val="center"/>
            </w:pPr>
            <w:r w:rsidRPr="00E4144E">
              <w:t>1918</w:t>
            </w:r>
          </w:p>
        </w:tc>
        <w:tc>
          <w:tcPr>
            <w:tcW w:w="4927" w:type="dxa"/>
            <w:shd w:val="clear" w:color="auto" w:fill="auto"/>
          </w:tcPr>
          <w:p w:rsidR="00E4144E" w:rsidRPr="00E4144E" w:rsidRDefault="00E4144E" w:rsidP="00E4144E">
            <w:pPr>
              <w:rPr>
                <w:b/>
              </w:rPr>
            </w:pPr>
            <w:r w:rsidRPr="00E4144E">
              <w:rPr>
                <w:b/>
              </w:rPr>
              <w:t>Боровичи, Моржовец, Невель</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Космонавт Павел БЕЛЯЕВ</w:t>
            </w:r>
          </w:p>
        </w:tc>
        <w:tc>
          <w:tcPr>
            <w:tcW w:w="842" w:type="dxa"/>
            <w:shd w:val="clear" w:color="auto" w:fill="auto"/>
          </w:tcPr>
          <w:p w:rsidR="00E4144E" w:rsidRPr="00E4144E" w:rsidRDefault="00E4144E" w:rsidP="00E4144E">
            <w:pPr>
              <w:jc w:val="center"/>
            </w:pPr>
            <w:r w:rsidRPr="00E4144E">
              <w:t>4</w:t>
            </w:r>
          </w:p>
        </w:tc>
        <w:tc>
          <w:tcPr>
            <w:tcW w:w="1404" w:type="dxa"/>
            <w:shd w:val="clear" w:color="auto" w:fill="auto"/>
          </w:tcPr>
          <w:p w:rsidR="00E4144E" w:rsidRPr="00E4144E" w:rsidRDefault="00E4144E" w:rsidP="00E4144E">
            <w:r w:rsidRPr="00E4144E">
              <w:t>1977-1978</w:t>
            </w:r>
          </w:p>
        </w:tc>
        <w:tc>
          <w:tcPr>
            <w:tcW w:w="992" w:type="dxa"/>
            <w:shd w:val="clear" w:color="auto" w:fill="auto"/>
          </w:tcPr>
          <w:p w:rsidR="00E4144E" w:rsidRPr="00E4144E" w:rsidRDefault="00E4144E" w:rsidP="00E4144E">
            <w:pPr>
              <w:jc w:val="center"/>
            </w:pPr>
            <w:r w:rsidRPr="00E4144E">
              <w:t>1929</w:t>
            </w:r>
          </w:p>
        </w:tc>
        <w:tc>
          <w:tcPr>
            <w:tcW w:w="4927" w:type="dxa"/>
            <w:shd w:val="clear" w:color="auto" w:fill="auto"/>
          </w:tcPr>
          <w:p w:rsidR="00E4144E" w:rsidRPr="00E4144E" w:rsidRDefault="00E4144E" w:rsidP="00E4144E">
            <w:pPr>
              <w:rPr>
                <w:b/>
              </w:rPr>
            </w:pPr>
            <w:r w:rsidRPr="00E4144E">
              <w:rPr>
                <w:b/>
              </w:rPr>
              <w:t xml:space="preserve">Космонавт Владислав ВОЛКОВ, Космонавт Виктор ПАЦАЕВ, </w:t>
            </w:r>
          </w:p>
          <w:p w:rsidR="00E4144E" w:rsidRPr="00E4144E" w:rsidRDefault="00E4144E" w:rsidP="00E4144E">
            <w:pPr>
              <w:rPr>
                <w:b/>
              </w:rPr>
            </w:pPr>
            <w:r w:rsidRPr="00E4144E">
              <w:rPr>
                <w:b/>
              </w:rPr>
              <w:t>Космонавт Георгий ДОБРОВОЛЬСКИЙ</w:t>
            </w:r>
          </w:p>
        </w:tc>
      </w:tr>
      <w:tr w:rsidR="00E4144E" w:rsidRPr="00E4144E" w:rsidTr="000C16B8">
        <w:tc>
          <w:tcPr>
            <w:tcW w:w="1406" w:type="dxa"/>
            <w:shd w:val="clear" w:color="auto" w:fill="auto"/>
          </w:tcPr>
          <w:p w:rsidR="00E4144E" w:rsidRPr="00E4144E" w:rsidRDefault="00E4144E" w:rsidP="00E4144E">
            <w:pPr>
              <w:jc w:val="center"/>
              <w:rPr>
                <w:b/>
              </w:rPr>
            </w:pPr>
            <w:r w:rsidRPr="00E4144E">
              <w:rPr>
                <w:b/>
              </w:rPr>
              <w:t>Маршал Неделин</w:t>
            </w:r>
          </w:p>
        </w:tc>
        <w:tc>
          <w:tcPr>
            <w:tcW w:w="842" w:type="dxa"/>
            <w:shd w:val="clear" w:color="auto" w:fill="auto"/>
          </w:tcPr>
          <w:p w:rsidR="00E4144E" w:rsidRPr="00E4144E" w:rsidRDefault="00E4144E" w:rsidP="00E4144E">
            <w:pPr>
              <w:jc w:val="center"/>
            </w:pPr>
            <w:r w:rsidRPr="00E4144E">
              <w:t>3</w:t>
            </w:r>
          </w:p>
        </w:tc>
        <w:tc>
          <w:tcPr>
            <w:tcW w:w="1404" w:type="dxa"/>
            <w:shd w:val="clear" w:color="auto" w:fill="auto"/>
          </w:tcPr>
          <w:p w:rsidR="00E4144E" w:rsidRPr="00E4144E" w:rsidRDefault="00E4144E" w:rsidP="00E4144E">
            <w:r w:rsidRPr="00E4144E">
              <w:t>1983-</w:t>
            </w:r>
          </w:p>
        </w:tc>
        <w:tc>
          <w:tcPr>
            <w:tcW w:w="992" w:type="dxa"/>
            <w:shd w:val="clear" w:color="auto" w:fill="auto"/>
          </w:tcPr>
          <w:p w:rsidR="00E4144E" w:rsidRPr="00E4144E" w:rsidRDefault="00E4144E" w:rsidP="00E4144E">
            <w:pPr>
              <w:jc w:val="center"/>
            </w:pPr>
            <w:r w:rsidRPr="00E4144E">
              <w:t>1914</w:t>
            </w:r>
          </w:p>
        </w:tc>
        <w:tc>
          <w:tcPr>
            <w:tcW w:w="4927" w:type="dxa"/>
            <w:shd w:val="clear" w:color="auto" w:fill="auto"/>
          </w:tcPr>
          <w:p w:rsidR="00E4144E" w:rsidRPr="00E4144E" w:rsidRDefault="00E4144E" w:rsidP="00E4144E">
            <w:pPr>
              <w:rPr>
                <w:b/>
              </w:rPr>
            </w:pPr>
            <w:r w:rsidRPr="00E4144E">
              <w:rPr>
                <w:b/>
              </w:rPr>
              <w:t xml:space="preserve">Маршал КРЫЛОВ, маршал БИРЮЗОВ </w:t>
            </w:r>
            <w:r w:rsidRPr="00E4144E">
              <w:t>(недостроено)</w:t>
            </w:r>
          </w:p>
        </w:tc>
      </w:tr>
    </w:tbl>
    <w:p w:rsidR="00E4144E" w:rsidRPr="00E4144E" w:rsidRDefault="00E4144E" w:rsidP="00E4144E"/>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 xml:space="preserve">   Судьба всех этих судов оказалась одинаковой, как в Атлантике, так и в Тихом океане. В Атлантике новый век встретили только два судна. Сохранённый экипажем и пригодный к работе "космонавт Георгий ДОБРОВОЛЬСКИЙ" под внешним нажимом был поспешно списан в 2005, а "космонавт Виктор ПАЦАЕВ" стал музейным экспонатом. </w:t>
      </w:r>
    </w:p>
    <w:p w:rsidR="00E4144E" w:rsidRPr="00E4144E" w:rsidRDefault="00E4144E" w:rsidP="00E4144E">
      <w:pPr>
        <w:jc w:val="both"/>
        <w:rPr>
          <w:sz w:val="28"/>
          <w:szCs w:val="28"/>
        </w:rPr>
      </w:pPr>
      <w:r w:rsidRPr="00E4144E">
        <w:rPr>
          <w:sz w:val="28"/>
          <w:szCs w:val="28"/>
        </w:rPr>
        <w:t xml:space="preserve"> В Тихом океане в период с 1991 по 1995г были списаны почти все суда ТОГЭ-4 и ТОГЭ-5. Последнее судно ("Севан") было списано в 2003г. </w:t>
      </w:r>
    </w:p>
    <w:p w:rsidR="00E4144E" w:rsidRPr="00E4144E" w:rsidRDefault="00E4144E" w:rsidP="00E4144E">
      <w:pPr>
        <w:jc w:val="both"/>
        <w:rPr>
          <w:sz w:val="28"/>
          <w:szCs w:val="28"/>
        </w:rPr>
      </w:pPr>
      <w:r w:rsidRPr="00E4144E">
        <w:rPr>
          <w:sz w:val="28"/>
          <w:szCs w:val="28"/>
        </w:rPr>
        <w:t xml:space="preserve"> </w:t>
      </w:r>
    </w:p>
    <w:p w:rsidR="00E4144E" w:rsidRPr="00E4144E" w:rsidRDefault="00E4144E" w:rsidP="00E4144E">
      <w:pPr>
        <w:jc w:val="both"/>
        <w:rPr>
          <w:b/>
          <w:i/>
          <w:sz w:val="28"/>
          <w:szCs w:val="28"/>
        </w:rPr>
      </w:pPr>
      <w:r w:rsidRPr="00E4144E">
        <w:rPr>
          <w:b/>
          <w:i/>
          <w:sz w:val="28"/>
          <w:szCs w:val="28"/>
        </w:rPr>
        <w:t xml:space="preserve">5.6.1. Период работы судов </w:t>
      </w:r>
    </w:p>
    <w:p w:rsidR="00E4144E" w:rsidRPr="00E4144E" w:rsidRDefault="00E4144E" w:rsidP="00E4144E">
      <w:pPr>
        <w:jc w:val="both"/>
        <w:rPr>
          <w:sz w:val="28"/>
          <w:szCs w:val="28"/>
        </w:rPr>
      </w:pPr>
      <w:r w:rsidRPr="00E4144E">
        <w:rPr>
          <w:sz w:val="28"/>
          <w:szCs w:val="28"/>
        </w:rPr>
        <w:t xml:space="preserve">    Специализированные суда работали дольше, чем приспособленные. Если бы не «перестройка», они бы работали и сейчас. Периоды работы пока известны не у всех судов:  «ВОРОШИЛОВ» (1960-1966), «Краснодар» (1960-1965), «Долинск» (1960-1973), «Аксай» (1962-1965), «Ристна» (1965-1976), «Бежица» (1965-1977), «Донбасс» (1965-1983), «Апшерон»(1966-?), «Баскунчак» (1966-2000), «Диксон» (1966-1995), «Даурия» (1966-?), «Севан» (1966-2003), «Ямал» (1966-?), «Кегостров» (1966-1990), «Боровичи» (1966-1990), «Моржовец» (1966-1990), «Невель» (1966-1990), «Космонавт Владимир КОМАРОВ» (1966-1989), «Тамань» (1968-1997), «Академик Сергей КОРОЛЁВ»(1970-1996), «Космонавт Юрий_ГАГАРИН» (1971-1996), «Космонавт Владислав ВОЛКОВ» (1977-1992), «Космонавт Павел_БЕЛЯЕВ» (1977-1994), «Космонавт Георгий ДОБРОВОЛЬСКИЙ» (1977-1992), «Космонавт Виктор ПАЦАЕВ» (1978-).</w:t>
      </w:r>
    </w:p>
    <w:p w:rsidR="00E4144E" w:rsidRPr="00E4144E" w:rsidRDefault="00E4144E" w:rsidP="00E4144E">
      <w:pPr>
        <w:rPr>
          <w:b/>
          <w:sz w:val="28"/>
          <w:szCs w:val="28"/>
        </w:rPr>
      </w:pPr>
    </w:p>
    <w:p w:rsidR="00E4144E" w:rsidRPr="00E4144E" w:rsidRDefault="00E4144E" w:rsidP="00E4144E">
      <w:pPr>
        <w:rPr>
          <w:b/>
          <w:i/>
          <w:sz w:val="28"/>
          <w:szCs w:val="28"/>
        </w:rPr>
      </w:pPr>
      <w:r w:rsidRPr="00E4144E">
        <w:rPr>
          <w:b/>
          <w:i/>
          <w:sz w:val="28"/>
          <w:szCs w:val="28"/>
        </w:rPr>
        <w:t>5.6.2. Характеристики судов обеспечения ракетных пусков</w:t>
      </w:r>
    </w:p>
    <w:p w:rsidR="00E4144E" w:rsidRPr="00E4144E" w:rsidRDefault="00E4144E" w:rsidP="00E4144E">
      <w:pPr>
        <w:jc w:val="both"/>
      </w:pPr>
      <w:r w:rsidRPr="00E4144E">
        <w:t xml:space="preserve">РК-82 </w:t>
      </w:r>
      <w:r w:rsidRPr="00E4144E">
        <w:rPr>
          <w:b/>
        </w:rPr>
        <w:t>1970</w:t>
      </w:r>
      <w:r w:rsidRPr="00E4144E">
        <w:t xml:space="preserve"> Одесса UISZ 21460 </w:t>
      </w:r>
      <w:r w:rsidRPr="00E4144E">
        <w:rPr>
          <w:b/>
        </w:rPr>
        <w:t>Академик Сергей КОРОЛЕВ</w:t>
      </w:r>
      <w:r w:rsidRPr="00E4144E">
        <w:t>. скс ЧМП/АН. Пр.1908. Николаев-ЧСЗ. 181.9х25х7.9м. ВБ13.1м. 1х8820квт/1х12000лс. 17.5уз. ДП22500миль. 120сут. 119+188э. 45лаб. рейсы- по 1991. разграблено и продано (с Гагариным- 6млн) в 1996. (180.8х25х7.7м. ВБ18.2м. 140+165э).</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1965-63</w:t>
      </w:r>
      <w:r w:rsidRPr="00E4144E">
        <w:t xml:space="preserve"> Одесса USMX 19500 </w:t>
      </w:r>
      <w:r w:rsidRPr="00E4144E">
        <w:rPr>
          <w:b/>
        </w:rPr>
        <w:t>Бежица.</w:t>
      </w:r>
      <w:r w:rsidRPr="00E4144E">
        <w:t xml:space="preserve"> скс ЧМП/АН. Пр.595. Херсон-ХСПО. 155.6х20.6х9.1м. ВБ12.3м. 1х6436квт. 18уз. ДП16000миль. 44+16э. в 1977- возвращено ЧМП. списано в 1988.. ПРИМЕЧАНИЕ. по к2005: 1х8750лс.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1967-66</w:t>
      </w:r>
      <w:r w:rsidRPr="00E4144E">
        <w:t xml:space="preserve"> Ленинград UVAU 6320 </w:t>
      </w:r>
      <w:r w:rsidRPr="00E4144E">
        <w:rPr>
          <w:b/>
        </w:rPr>
        <w:t>Боровичи (</w:t>
      </w:r>
      <w:r w:rsidRPr="00E4144E">
        <w:t xml:space="preserve">б.»Свирьлес»). скс (тп) БМП/АН. пр.1918. Ленинград-ССЗ.им.Жданова. 121.9х16.7х4.7м. ВБ8.3м. 1х3825квт/1х5200лс. 15.7уз. ДП9000миль. 90сут. 10лаб. 46+35э. разрезано в 1990. ПРИМЕЧАНИЕ: по к2005 длина-113м.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1960-59</w:t>
      </w:r>
      <w:r w:rsidRPr="00E4144E">
        <w:t xml:space="preserve"> Ленинград UIWO 8800 </w:t>
      </w:r>
      <w:r w:rsidRPr="00E4144E">
        <w:rPr>
          <w:b/>
        </w:rPr>
        <w:t>Долинск.</w:t>
      </w:r>
      <w:r w:rsidRPr="00E4144E">
        <w:t xml:space="preserve"> Cкc (пип) БМП/АН. Турку-Вяртсиля. 139.4х17.6х7.1м. ВБ11.6м. 1х4631квт/1х6300лс. 15.5уз. ДП16000миль. 42+16э. в 1973 возвращено в БМП.</w:t>
      </w:r>
    </w:p>
    <w:p w:rsidR="00E4144E" w:rsidRPr="00E4144E" w:rsidRDefault="00E4144E" w:rsidP="00E4144E">
      <w:pPr>
        <w:jc w:val="both"/>
        <w:rPr>
          <w:b/>
        </w:rPr>
      </w:pPr>
    </w:p>
    <w:p w:rsidR="00E4144E" w:rsidRPr="00E4144E" w:rsidRDefault="00E4144E" w:rsidP="00E4144E">
      <w:pPr>
        <w:jc w:val="both"/>
      </w:pPr>
      <w:r w:rsidRPr="00E4144E">
        <w:rPr>
          <w:b/>
        </w:rPr>
        <w:t>* 1960-24</w:t>
      </w:r>
      <w:r w:rsidRPr="00E4144E">
        <w:t xml:space="preserve"> Одесса  *  * </w:t>
      </w:r>
      <w:r w:rsidRPr="00E4144E">
        <w:rPr>
          <w:b/>
        </w:rPr>
        <w:t>ВОРОШИЛОВ</w:t>
      </w:r>
      <w:r w:rsidRPr="00E4144E">
        <w:t xml:space="preserve"> (с 1961-</w:t>
      </w:r>
      <w:r w:rsidRPr="00E4144E">
        <w:rPr>
          <w:b/>
        </w:rPr>
        <w:t>Ильичёвск</w:t>
      </w:r>
      <w:r w:rsidRPr="00E4144E">
        <w:t>, до 1933 "Prince of Brasil"). crc(пип) ЧМП/АН. Хавертон-Хилл. 116.9х15.9х7.1м. 12уз. до 1966. Списано в 1972.</w:t>
      </w:r>
    </w:p>
    <w:p w:rsidR="00E4144E" w:rsidRPr="00E4144E" w:rsidRDefault="00E4144E" w:rsidP="00E4144E">
      <w:pPr>
        <w:jc w:val="both"/>
        <w:rPr>
          <w:b/>
        </w:rPr>
      </w:pPr>
    </w:p>
    <w:p w:rsidR="00E4144E" w:rsidRPr="00E4144E" w:rsidRDefault="00E4144E" w:rsidP="00E4144E">
      <w:r w:rsidRPr="00E4144E">
        <w:rPr>
          <w:b/>
        </w:rPr>
        <w:t xml:space="preserve">                                            Ильичёвск</w:t>
      </w:r>
      <w:r w:rsidRPr="00E4144E">
        <w:t xml:space="preserve">. См. </w:t>
      </w:r>
      <w:r w:rsidRPr="00E4144E">
        <w:rPr>
          <w:b/>
        </w:rPr>
        <w:t>ВОРОШИЛОВ.</w:t>
      </w:r>
      <w:r w:rsidRPr="00E4144E">
        <w:cr/>
      </w:r>
    </w:p>
    <w:p w:rsidR="00E4144E" w:rsidRPr="00E4144E" w:rsidRDefault="00E4144E" w:rsidP="00E4144E">
      <w:pPr>
        <w:jc w:val="both"/>
      </w:pPr>
      <w:r w:rsidRPr="00E4144E">
        <w:t>РК-82</w:t>
      </w:r>
      <w:r w:rsidRPr="00E4144E">
        <w:rPr>
          <w:b/>
        </w:rPr>
        <w:t xml:space="preserve"> 1967</w:t>
      </w:r>
      <w:r w:rsidRPr="00E4144E">
        <w:t xml:space="preserve"> Ленинград UKBH 6320 </w:t>
      </w:r>
      <w:r w:rsidRPr="00E4144E">
        <w:rPr>
          <w:b/>
        </w:rPr>
        <w:t>Кегостров</w:t>
      </w:r>
      <w:r w:rsidRPr="00E4144E">
        <w:t xml:space="preserve"> (б.лесовоз «Таймыр»). скс (тп) БМП/АН. Пр.1918. Выборгский ССЗ. 121.9х16.7х4.7м. ВБ8.3м. 1х3825квт/1х5200лс. 15.6уз. ДП9000миль. 10лаб. 90сут. 89чел (46+35э). списано в 1990. ПРИМЕЧАНИЕ: по РК-76 и РК-82 позывной- UKBH, а по РК-80 и РК-85- UKBN. в других РК год- 1966.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1978-68</w:t>
      </w:r>
      <w:r w:rsidRPr="00E4144E">
        <w:t xml:space="preserve"> Ленинград UZYY 8950 </w:t>
      </w:r>
      <w:r w:rsidRPr="00E4144E">
        <w:rPr>
          <w:b/>
        </w:rPr>
        <w:t>Космонавт Виктор ПАЦАЕВ</w:t>
      </w:r>
      <w:r w:rsidRPr="00E4144E">
        <w:t xml:space="preserve"> (б."Семен Косинов"). скс(тп) БМП/АН. Пр.1929. Ленинград-ССЗ им.Жданова. 123.1х16.7х6.7м. ВБ10.8м. 1х3825квт/1х5200лс. 15.6уз. ДП16000миль. 90сут. 66+77э. сейчас- мущейный экпонат. ПРИМЕЧАНИЕ. по РК-95: 9180т, "судно наблюдения". </w:t>
      </w:r>
    </w:p>
    <w:p w:rsidR="00E4144E" w:rsidRPr="00E4144E" w:rsidRDefault="00E4144E" w:rsidP="00E4144E">
      <w:pPr>
        <w:jc w:val="both"/>
      </w:pPr>
    </w:p>
    <w:p w:rsidR="00E4144E" w:rsidRPr="00E4144E" w:rsidRDefault="00E4144E" w:rsidP="00E4144E">
      <w:pPr>
        <w:jc w:val="both"/>
      </w:pPr>
      <w:r w:rsidRPr="00E4144E">
        <w:t>РК-80</w:t>
      </w:r>
      <w:r w:rsidRPr="00E4144E">
        <w:rPr>
          <w:b/>
        </w:rPr>
        <w:t xml:space="preserve"> 1966 </w:t>
      </w:r>
      <w:r w:rsidRPr="00E4144E">
        <w:t xml:space="preserve">Одесса UUVO 17850 </w:t>
      </w:r>
      <w:r w:rsidRPr="00E4144E">
        <w:rPr>
          <w:b/>
        </w:rPr>
        <w:t>Космонавт Владимир КОМАРОВ</w:t>
      </w:r>
      <w:r w:rsidRPr="00E4144E">
        <w:t xml:space="preserve"> (б."Геническ"). скс(кик) ЧМП/АН. Херсон-ХСПО. 155.7х23.3х8.6м. ВБ14.8м. 1х6620квт/1х9000лс. 17уз. ДП18000миль. 121+118э. Списано в 1989. ПРИМЕЧАНИЕ. В РК-82- 1967. в РК-95-17705т.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1977-64</w:t>
      </w:r>
      <w:r w:rsidRPr="00E4144E">
        <w:t xml:space="preserve"> Ленинград UIVZ 8950 </w:t>
      </w:r>
      <w:r w:rsidRPr="00E4144E">
        <w:rPr>
          <w:b/>
        </w:rPr>
        <w:t>Космонавт Владислав ВОЛКОВ</w:t>
      </w:r>
      <w:r w:rsidRPr="00E4144E">
        <w:t xml:space="preserve"> (б."Енисейлес"). скс(тп) БМП/АН. Пр.1929. Ленинград- ССЗ им.Жданова. 123.1х16.7х6.7м. ВБ10.8м. 1х3825квт/1х5200лс. 14.8уз. ДП16000миль. 25лаб. 90сут. 66+77э. Работало до 1992. В 2002 разрезано в Калининграде. ПРИМЕЧАНИЕ: по К2005 длина судна- 121.9м.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1978-68</w:t>
      </w:r>
      <w:r w:rsidRPr="00E4144E">
        <w:t xml:space="preserve"> Ленинград. UZZV 9180 </w:t>
      </w:r>
      <w:r w:rsidRPr="00E4144E">
        <w:rPr>
          <w:b/>
        </w:rPr>
        <w:t>Космонавт Георгий ДОБРОВОЛЬСКИЙ</w:t>
      </w:r>
      <w:r w:rsidRPr="00E4144E">
        <w:t xml:space="preserve"> (б."Назар Губин"). скс(тп) БМП/АН. Пр.1929. Ленинград-ССЗ им.Жданова. 123.1х16.7х6.7м. ВБ10.8м. 1х3825квт/1х5200лс. 15.6уз. ДП16000миль, 90сут. 56+70э. Продано в 2005. </w:t>
      </w:r>
    </w:p>
    <w:p w:rsidR="00E4144E" w:rsidRPr="00E4144E" w:rsidRDefault="00E4144E" w:rsidP="00E4144E">
      <w:pPr>
        <w:jc w:val="both"/>
        <w:rPr>
          <w:b/>
        </w:rPr>
      </w:pPr>
    </w:p>
    <w:p w:rsidR="00E4144E" w:rsidRPr="00E4144E" w:rsidRDefault="00E4144E" w:rsidP="00E4144E">
      <w:pPr>
        <w:jc w:val="both"/>
      </w:pPr>
      <w:r w:rsidRPr="00E4144E">
        <w:t xml:space="preserve">РК-82 </w:t>
      </w:r>
      <w:r w:rsidRPr="00E4144E">
        <w:rPr>
          <w:b/>
        </w:rPr>
        <w:t>1977-63</w:t>
      </w:r>
      <w:r w:rsidRPr="00E4144E">
        <w:t xml:space="preserve"> Ленинград  UTDX 8950 </w:t>
      </w:r>
      <w:r w:rsidRPr="00E4144E">
        <w:rPr>
          <w:b/>
        </w:rPr>
        <w:t>Космонавт Павел БЕЛЯЕВ</w:t>
      </w:r>
      <w:r w:rsidRPr="00E4144E">
        <w:t xml:space="preserve"> ("Вытегралес"). скс БМП/АН СССР. Пр.1929. Ленинград-ССЗ им.Жданова. 123.1х16.7х6.7м. ВБ10.8м. 1х3825квт/1х5200лс. 14.8уз. ДП16000миль. 90сут. 66+77э. работало до 1994, разрезано в 2000. </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1971</w:t>
      </w:r>
      <w:r w:rsidRPr="00E4144E">
        <w:t xml:space="preserve"> Одесса UKFI 53300 </w:t>
      </w:r>
      <w:r w:rsidRPr="00E4144E">
        <w:rPr>
          <w:b/>
        </w:rPr>
        <w:t>Космонавт Юрий ГАГАРИН</w:t>
      </w:r>
      <w:r w:rsidRPr="00E4144E">
        <w:t xml:space="preserve">. скс(кик) ЧМП/АН. Пр.1909. Ленинград-Балтийский ССЗ. 231.7х31х10м. ВБ18м. 1х13984квт/1х19000лс. 17.7уз. ДП19000миль. 130сут. 140+215э. 110лаб. Разграблено и продано (с </w:t>
      </w:r>
      <w:r w:rsidRPr="00E4144E">
        <w:rPr>
          <w:b/>
        </w:rPr>
        <w:t>Академиком Сергеем Королёвым</w:t>
      </w:r>
      <w:r w:rsidRPr="00E4144E">
        <w:t xml:space="preserve"> за 6 млн.а.д.- по цене лома) австрийской фирме в 1996 под именем «Агар». (45000т). </w:t>
      </w:r>
    </w:p>
    <w:p w:rsidR="00E4144E" w:rsidRPr="00E4144E" w:rsidRDefault="00E4144E" w:rsidP="00E4144E">
      <w:pPr>
        <w:jc w:val="both"/>
      </w:pPr>
    </w:p>
    <w:p w:rsidR="00E4144E" w:rsidRPr="00E4144E" w:rsidRDefault="00E4144E" w:rsidP="00E4144E">
      <w:pPr>
        <w:jc w:val="both"/>
      </w:pPr>
      <w:r w:rsidRPr="00E4144E">
        <w:rPr>
          <w:b/>
        </w:rPr>
        <w:t>* 1960-25</w:t>
      </w:r>
      <w:r w:rsidRPr="00E4144E">
        <w:t xml:space="preserve">  Одесса </w:t>
      </w:r>
      <w:r w:rsidRPr="00E4144E">
        <w:rPr>
          <w:b/>
        </w:rPr>
        <w:t>* *</w:t>
      </w:r>
      <w:r w:rsidRPr="00E4144E">
        <w:t xml:space="preserve"> </w:t>
      </w:r>
      <w:r w:rsidRPr="00E4144E">
        <w:rPr>
          <w:b/>
        </w:rPr>
        <w:t>Краснодар</w:t>
      </w:r>
      <w:r w:rsidRPr="00E4144E">
        <w:t>. скс(пип) ЧМП, до 1945- немецкий "Пернамбуко"). Гётеборг-"Коккумс". 121.3х16.4х7.5м. ВБ10.6м. 1х2000лс. 10уз. рейсы до 1965. списано в 1975.</w:t>
      </w:r>
    </w:p>
    <w:p w:rsidR="00E4144E" w:rsidRPr="00E4144E" w:rsidRDefault="00E4144E" w:rsidP="00E4144E">
      <w:pPr>
        <w:jc w:val="both"/>
      </w:pPr>
    </w:p>
    <w:p w:rsidR="00E4144E" w:rsidRPr="00E4144E" w:rsidRDefault="00E4144E" w:rsidP="00E4144E">
      <w:pPr>
        <w:jc w:val="both"/>
      </w:pPr>
      <w:r w:rsidRPr="00E4144E">
        <w:rPr>
          <w:b/>
        </w:rPr>
        <w:t>* 1990</w:t>
      </w:r>
      <w:r w:rsidRPr="00E4144E">
        <w:t xml:space="preserve"> 19141 23780 </w:t>
      </w:r>
      <w:r w:rsidRPr="00E4144E">
        <w:rPr>
          <w:b/>
        </w:rPr>
        <w:t>маршал КРЫЛОВ</w:t>
      </w:r>
      <w:r w:rsidRPr="00E4144E">
        <w:t>. Скс ТОФ. ЛАО. 211.2х27.5х8.1м. 2вертолёта. 2х16000лс. 22.7/15.5уз. ДП20000миль. 417чел. 120сут. (25300т. 221х22х. 22уз. 397чел). пб-П/К. было в 2010г.</w:t>
      </w:r>
    </w:p>
    <w:p w:rsidR="00E4144E" w:rsidRPr="00E4144E" w:rsidRDefault="00E4144E" w:rsidP="00E4144E">
      <w:pPr>
        <w:jc w:val="both"/>
        <w:rPr>
          <w:b/>
        </w:rPr>
      </w:pPr>
    </w:p>
    <w:p w:rsidR="00E4144E" w:rsidRPr="00E4144E" w:rsidRDefault="00E4144E" w:rsidP="00E4144E">
      <w:pPr>
        <w:jc w:val="both"/>
      </w:pPr>
      <w:r w:rsidRPr="00E4144E">
        <w:rPr>
          <w:b/>
        </w:rPr>
        <w:t>* 1983</w:t>
      </w:r>
      <w:r w:rsidRPr="00E4144E">
        <w:t xml:space="preserve"> П/К * 23780 </w:t>
      </w:r>
      <w:r w:rsidRPr="00E4144E">
        <w:rPr>
          <w:b/>
        </w:rPr>
        <w:t>маршал НЕДЕЛИН</w:t>
      </w:r>
      <w:r w:rsidRPr="00E4144E">
        <w:t xml:space="preserve">. Cкс ТОФ. Пр.1914. ЛАО. 211.2х27.5х8.1м. 2х16000лс. 22.7/15.5уз. ДП20000миль. 417чел. 120сут. списано в 1997. Продано на лом в 1999. 397чел. </w:t>
      </w:r>
    </w:p>
    <w:p w:rsidR="00E4144E" w:rsidRPr="00E4144E" w:rsidRDefault="00E4144E" w:rsidP="00E4144E">
      <w:pPr>
        <w:jc w:val="both"/>
        <w:rPr>
          <w:b/>
        </w:rPr>
      </w:pPr>
    </w:p>
    <w:p w:rsidR="00E4144E" w:rsidRPr="00E4144E" w:rsidRDefault="00E4144E" w:rsidP="00E4144E">
      <w:pPr>
        <w:jc w:val="both"/>
      </w:pPr>
      <w:r w:rsidRPr="00E4144E">
        <w:rPr>
          <w:b/>
        </w:rPr>
        <w:t>* 1966</w:t>
      </w:r>
      <w:r w:rsidRPr="00E4144E">
        <w:t xml:space="preserve"> Ленинград UUYG 7430 </w:t>
      </w:r>
      <w:r w:rsidRPr="00E4144E">
        <w:rPr>
          <w:b/>
        </w:rPr>
        <w:t>Моржовец</w:t>
      </w:r>
      <w:r w:rsidRPr="00E4144E">
        <w:t xml:space="preserve">. скс (тп) БМП/АН. Пр.1918. Выборг-ССЗ. 121.9х16.7х4.7м. ВБ8.3м. 1х3825квт/1х5200лс. 15.6/14уз. 90сут. ДП9000миль. 46+35э. списано в 1990. (6100т). </w:t>
      </w:r>
    </w:p>
    <w:p w:rsidR="00E4144E" w:rsidRPr="00E4144E" w:rsidRDefault="00E4144E" w:rsidP="00E4144E">
      <w:pPr>
        <w:jc w:val="both"/>
        <w:rPr>
          <w:b/>
        </w:rPr>
      </w:pPr>
    </w:p>
    <w:p w:rsidR="00E4144E" w:rsidRPr="00E4144E" w:rsidRDefault="00E4144E" w:rsidP="00E4144E">
      <w:pPr>
        <w:jc w:val="both"/>
      </w:pPr>
      <w:r w:rsidRPr="00E4144E">
        <w:t>РК-82</w:t>
      </w:r>
      <w:r w:rsidRPr="00E4144E">
        <w:rPr>
          <w:b/>
        </w:rPr>
        <w:t xml:space="preserve"> 1967-65</w:t>
      </w:r>
      <w:r w:rsidRPr="00E4144E">
        <w:t xml:space="preserve"> Ленинград UUYZ 6320 </w:t>
      </w:r>
      <w:r w:rsidRPr="00E4144E">
        <w:rPr>
          <w:b/>
        </w:rPr>
        <w:t>Невель</w:t>
      </w:r>
      <w:r w:rsidRPr="00E4144E">
        <w:t>. скс (тп) БМП/АН. Пр.1918. Ленинград- ССЗ им.Жданова. 121.9х16.7х4.7м. ВБ8.3м. 1х3825квт/1х5200лс. 15.6/14уз. ДП9000миль. 90сут. 46+35э. списано в 1990..</w:t>
      </w:r>
    </w:p>
    <w:p w:rsidR="00E4144E" w:rsidRPr="00E4144E" w:rsidRDefault="00E4144E" w:rsidP="00E4144E">
      <w:pPr>
        <w:jc w:val="both"/>
        <w:rPr>
          <w:b/>
        </w:rPr>
      </w:pPr>
    </w:p>
    <w:p w:rsidR="00E4144E" w:rsidRPr="00E4144E" w:rsidRDefault="00E4144E" w:rsidP="00E4144E">
      <w:pPr>
        <w:jc w:val="both"/>
      </w:pPr>
      <w:r w:rsidRPr="00E4144E">
        <w:t xml:space="preserve">РК-82 </w:t>
      </w:r>
      <w:r w:rsidRPr="00E4144E">
        <w:rPr>
          <w:b/>
        </w:rPr>
        <w:t>1965-63</w:t>
      </w:r>
      <w:r w:rsidRPr="00E4144E">
        <w:t xml:space="preserve"> Таллин  UKHL 8750 </w:t>
      </w:r>
      <w:r w:rsidRPr="00E4144E">
        <w:rPr>
          <w:b/>
        </w:rPr>
        <w:t>Ристна.</w:t>
      </w:r>
      <w:r w:rsidRPr="00E4144E">
        <w:t xml:space="preserve"> Сухогруз ЭМП/скс АН СССР (с 1967). Росток. 105.8х14.6х6.8м. ВБ8м. 1х2390квт/1х3250лс. 14уз. ДП8500миль. 32+12э. ПРИМЕЧАНИЕ. в 1976 передано БМП. По к2005 водоизмещение- 6680т.</w:t>
      </w:r>
    </w:p>
    <w:p w:rsidR="00E4144E" w:rsidRPr="00E4144E" w:rsidRDefault="00E4144E" w:rsidP="00E4144E">
      <w:pPr>
        <w:jc w:val="both"/>
        <w:rPr>
          <w:b/>
        </w:rPr>
      </w:pPr>
    </w:p>
    <w:p w:rsidR="00E4144E" w:rsidRPr="00E4144E" w:rsidRDefault="00E4144E" w:rsidP="00E4144E">
      <w:pPr>
        <w:jc w:val="both"/>
      </w:pPr>
      <w:r w:rsidRPr="00E4144E">
        <w:rPr>
          <w:b/>
        </w:rPr>
        <w:t>* 1959-58</w:t>
      </w:r>
      <w:r w:rsidRPr="00E4144E">
        <w:t xml:space="preserve"> П/К * 6150 </w:t>
      </w:r>
      <w:r w:rsidRPr="00E4144E">
        <w:rPr>
          <w:b/>
        </w:rPr>
        <w:t>Сахалин</w:t>
      </w:r>
      <w:r w:rsidRPr="00E4144E">
        <w:t xml:space="preserve"> (до 1959- "Павлоград"). скс ТОГЭ-4. пр.1128. Гданьск/Балт.з-д. 108.3х14.6х5.8м. ПМх2500лс. 12уз. ДП10000миль. 200чел. 90сут. выведено из эксплуатации-7.1992. Списано в 1995.</w:t>
      </w:r>
    </w:p>
    <w:p w:rsidR="00E4144E" w:rsidRPr="00E4144E" w:rsidRDefault="00E4144E" w:rsidP="00E4144E">
      <w:pPr>
        <w:jc w:val="both"/>
        <w:rPr>
          <w:b/>
        </w:rPr>
      </w:pPr>
    </w:p>
    <w:p w:rsidR="00E4144E" w:rsidRPr="00E4144E" w:rsidRDefault="00E4144E" w:rsidP="00E4144E">
      <w:pPr>
        <w:jc w:val="both"/>
      </w:pPr>
      <w:r w:rsidRPr="00E4144E">
        <w:rPr>
          <w:b/>
        </w:rPr>
        <w:t>* 1959</w:t>
      </w:r>
      <w:r w:rsidRPr="00E4144E">
        <w:t xml:space="preserve"> П/К * 6150 </w:t>
      </w:r>
      <w:r w:rsidRPr="00E4144E">
        <w:rPr>
          <w:b/>
        </w:rPr>
        <w:t>Сибирь.</w:t>
      </w:r>
      <w:r w:rsidRPr="00E4144E">
        <w:t xml:space="preserve"> Скс (кип) до 1959- "Прокопьевск") ТОГЭ-4. пр.1128. Гданьск/Балтийский ССЗ. 108.3х14.6х5.8м. ПМх2500лс. 12/10уз. ДП10000миль. 200чел. 90сут. списано в 1991 (из строя выведено 4.1990). </w:t>
      </w:r>
    </w:p>
    <w:p w:rsidR="00E4144E" w:rsidRPr="00E4144E" w:rsidRDefault="00E4144E" w:rsidP="00E4144E">
      <w:pPr>
        <w:jc w:val="center"/>
      </w:pPr>
    </w:p>
    <w:p w:rsidR="00E4144E" w:rsidRPr="00E4144E" w:rsidRDefault="00E4144E" w:rsidP="00E4144E">
      <w:pPr>
        <w:jc w:val="center"/>
      </w:pPr>
      <w:r w:rsidRPr="00E4144E">
        <w:t xml:space="preserve">Спасск. см. </w:t>
      </w:r>
      <w:r w:rsidRPr="00E4144E">
        <w:rPr>
          <w:b/>
        </w:rPr>
        <w:t>Сучан</w:t>
      </w:r>
      <w:r w:rsidRPr="00E4144E">
        <w:t>.</w:t>
      </w:r>
    </w:p>
    <w:p w:rsidR="00E4144E" w:rsidRPr="00E4144E" w:rsidRDefault="00E4144E" w:rsidP="00E4144E">
      <w:pPr>
        <w:jc w:val="center"/>
      </w:pPr>
    </w:p>
    <w:p w:rsidR="00E4144E" w:rsidRPr="00E4144E" w:rsidRDefault="00E4144E" w:rsidP="00E4144E">
      <w:pPr>
        <w:jc w:val="center"/>
        <w:rPr>
          <w:b/>
        </w:rPr>
      </w:pPr>
      <w:r w:rsidRPr="00E4144E">
        <w:t xml:space="preserve">Суздаль. см. </w:t>
      </w:r>
      <w:r w:rsidRPr="00E4144E">
        <w:rPr>
          <w:b/>
        </w:rPr>
        <w:t>Тамань.</w:t>
      </w:r>
    </w:p>
    <w:p w:rsidR="00E4144E" w:rsidRPr="00E4144E" w:rsidRDefault="00E4144E" w:rsidP="00E4144E">
      <w:pPr>
        <w:jc w:val="center"/>
        <w:rPr>
          <w:b/>
        </w:rPr>
      </w:pPr>
    </w:p>
    <w:p w:rsidR="00E4144E" w:rsidRPr="00E4144E" w:rsidRDefault="00E4144E" w:rsidP="00E4144E">
      <w:pPr>
        <w:jc w:val="both"/>
      </w:pPr>
      <w:r w:rsidRPr="00E4144E">
        <w:rPr>
          <w:b/>
        </w:rPr>
        <w:t>* 1959-58</w:t>
      </w:r>
      <w:r w:rsidRPr="00E4144E">
        <w:t xml:space="preserve"> П/К * 6150 </w:t>
      </w:r>
      <w:r w:rsidRPr="00E4144E">
        <w:rPr>
          <w:b/>
        </w:rPr>
        <w:t>Сучан</w:t>
      </w:r>
      <w:r w:rsidRPr="00E4144E">
        <w:t xml:space="preserve"> (до 1959-"Первоуральск", с 1973- "Спасск"). скс(кип) ТОГЭ-4. пр.1128. Гданьск/Балт.з-д. 108.3х14.6х5.8м. ПМх2500лс. 12уз. ДП10000миль. 200чел. 90сут. 8.1995 продано на лом.</w:t>
      </w:r>
    </w:p>
    <w:p w:rsidR="00E4144E" w:rsidRPr="00E4144E" w:rsidRDefault="00E4144E" w:rsidP="00E4144E">
      <w:pPr>
        <w:jc w:val="both"/>
      </w:pPr>
    </w:p>
    <w:p w:rsidR="00E4144E" w:rsidRPr="00E4144E" w:rsidRDefault="00E4144E" w:rsidP="00E4144E">
      <w:pPr>
        <w:jc w:val="both"/>
      </w:pPr>
      <w:r w:rsidRPr="00E4144E">
        <w:rPr>
          <w:b/>
        </w:rPr>
        <w:t>* 1963-61</w:t>
      </w:r>
      <w:r w:rsidRPr="00E4144E">
        <w:t xml:space="preserve"> П/К * 12740 </w:t>
      </w:r>
      <w:r w:rsidRPr="00E4144E">
        <w:rPr>
          <w:b/>
        </w:rPr>
        <w:t>Чажма</w:t>
      </w:r>
      <w:r w:rsidRPr="00E4144E">
        <w:t xml:space="preserve"> (до 1963-"Дангара"). скс ТОГЭ-5. пр.1130. Варнемюнде/Балтийский ССЗ. 139.5х18х7.5м. 2х2700лс. 14.5/13уз. ДП20000миль. 120сут. 320чел. пп-ПК. Списано в 1993. на лом в Индию. Пб- П/К.</w:t>
      </w:r>
    </w:p>
    <w:p w:rsidR="00E4144E" w:rsidRPr="00E4144E" w:rsidRDefault="00E4144E" w:rsidP="00E4144E">
      <w:pPr>
        <w:jc w:val="both"/>
        <w:rPr>
          <w:b/>
        </w:rPr>
      </w:pPr>
    </w:p>
    <w:p w:rsidR="00E4144E" w:rsidRPr="00E4144E" w:rsidRDefault="00E4144E" w:rsidP="00E4144E">
      <w:pPr>
        <w:jc w:val="both"/>
      </w:pPr>
      <w:r w:rsidRPr="00E4144E">
        <w:rPr>
          <w:b/>
        </w:rPr>
        <w:t>* 1959-58</w:t>
      </w:r>
      <w:r w:rsidRPr="00E4144E">
        <w:t xml:space="preserve"> П/К 6150 </w:t>
      </w:r>
      <w:r w:rsidRPr="00E4144E">
        <w:rPr>
          <w:b/>
        </w:rPr>
        <w:t>Чукотка</w:t>
      </w:r>
      <w:r w:rsidRPr="00E4144E">
        <w:t xml:space="preserve"> (до 1959-"Пермь"). Скс (ретранслятор) ТОГЭ-4. пр.1129. Гданьск/Владивосток. 108.3х14.6х5.8м. ПМх2500лс. 12/10уз. ДП10000миль. 200чел. 90сут. П/К. Списано 6.1991. позывной-USZH?</w:t>
      </w:r>
    </w:p>
    <w:p w:rsidR="00E4144E" w:rsidRPr="00E4144E" w:rsidRDefault="00E4144E" w:rsidP="00E4144E">
      <w:pPr>
        <w:jc w:val="both"/>
        <w:rPr>
          <w:b/>
        </w:rPr>
      </w:pPr>
    </w:p>
    <w:p w:rsidR="00E4144E" w:rsidRPr="00E4144E" w:rsidRDefault="00E4144E" w:rsidP="00E4144E">
      <w:pPr>
        <w:jc w:val="both"/>
      </w:pPr>
      <w:r w:rsidRPr="00E4144E">
        <w:rPr>
          <w:b/>
        </w:rPr>
        <w:t>* 1963-61</w:t>
      </w:r>
      <w:r w:rsidRPr="00E4144E">
        <w:t xml:space="preserve"> П/К * 12740 </w:t>
      </w:r>
      <w:r w:rsidRPr="00E4144E">
        <w:rPr>
          <w:b/>
        </w:rPr>
        <w:t>Чумикан</w:t>
      </w:r>
      <w:r w:rsidRPr="00E4144E">
        <w:t xml:space="preserve"> (до 1963-"Долгощелье"). скс ТОГЭ-5. пр.1130. Варнемюнде/Кронштадский з-д. 139.5х18х7.5м. 2х2700лс. 14.5/13уз. ДП20000миль. переоборудовано в 1963 на Кронштадтском СМЗ. 320чел. 120сут. Списано в 1993 (8.1995-по книге).</w:t>
      </w:r>
    </w:p>
    <w:p w:rsidR="00E4144E" w:rsidRPr="00E4144E" w:rsidRDefault="00E4144E" w:rsidP="00E4144E">
      <w:pPr>
        <w:jc w:val="both"/>
      </w:pPr>
    </w:p>
    <w:p w:rsidR="00E4144E" w:rsidRPr="00E4144E" w:rsidRDefault="00E4144E" w:rsidP="00E4144E">
      <w:pPr>
        <w:rPr>
          <w:b/>
          <w:i/>
        </w:rPr>
      </w:pPr>
      <w:r w:rsidRPr="00E4144E">
        <w:rPr>
          <w:b/>
          <w:i/>
        </w:rPr>
        <w:t>5.6.3. Характеристики судов обеспечения ракетных пусков, чья принадлежность к исследовательским  пока не подтверждена</w:t>
      </w:r>
    </w:p>
    <w:p w:rsidR="00E4144E" w:rsidRPr="00E4144E" w:rsidRDefault="00E4144E" w:rsidP="00E4144E">
      <w:pPr>
        <w:jc w:val="both"/>
      </w:pPr>
      <w:r w:rsidRPr="00E4144E">
        <w:rPr>
          <w:b/>
        </w:rPr>
        <w:t>* 1962-60</w:t>
      </w:r>
      <w:r w:rsidRPr="00E4144E">
        <w:t xml:space="preserve"> Батуми * 6480 </w:t>
      </w:r>
      <w:r w:rsidRPr="00E4144E">
        <w:rPr>
          <w:b/>
        </w:rPr>
        <w:t>Аксай</w:t>
      </w:r>
      <w:r w:rsidRPr="00E4144E">
        <w:t>. скс (снабжения и связи) АН. Пр.6404. Турку. 105.4х14.8х6.1(5)м. 1х2900лс. 14.2уз. ДП10000 миль. (39+6э). до 1965. В справочнике 1968 года уже как чистый танкер ЧМП.</w:t>
      </w:r>
    </w:p>
    <w:p w:rsidR="00E4144E" w:rsidRPr="00E4144E" w:rsidRDefault="00E4144E" w:rsidP="00E4144E">
      <w:pPr>
        <w:jc w:val="both"/>
      </w:pPr>
      <w:r w:rsidRPr="00E4144E">
        <w:rPr>
          <w:b/>
        </w:rPr>
        <w:t>* 1966</w:t>
      </w:r>
      <w:r w:rsidRPr="00E4144E">
        <w:t xml:space="preserve"> * * 7230 </w:t>
      </w:r>
      <w:r w:rsidRPr="00E4144E">
        <w:rPr>
          <w:b/>
        </w:rPr>
        <w:t>Апшерон</w:t>
      </w:r>
      <w:r w:rsidRPr="00E4144E">
        <w:t xml:space="preserve"> (до 1966- «Вагалес»). Скс (поисковое) БФ (ЧФ с 1967). Пр.596П. Ленинград ССЗ им.А.А. Жданова (9920т). 126.1х16.7х5.6м. ВБ8.3м. 1х5200лс. 15/14уз. ДП7350миль. 60сут. 43(46)чел. (9920т). </w:t>
      </w:r>
    </w:p>
    <w:p w:rsidR="00E4144E" w:rsidRPr="00E4144E" w:rsidRDefault="00E4144E" w:rsidP="00E4144E">
      <w:pPr>
        <w:jc w:val="both"/>
      </w:pPr>
      <w:r w:rsidRPr="00E4144E">
        <w:rPr>
          <w:b/>
        </w:rPr>
        <w:t>* 1966 *</w:t>
      </w:r>
      <w:r w:rsidRPr="00E4144E">
        <w:t xml:space="preserve"> * 7230 </w:t>
      </w:r>
      <w:r w:rsidRPr="00E4144E">
        <w:rPr>
          <w:b/>
        </w:rPr>
        <w:t xml:space="preserve">Баскунчак </w:t>
      </w:r>
      <w:r w:rsidRPr="00E4144E">
        <w:t>(до 1966- «Кириши»). Скс (поисковое) БФ(ЧФ с 1967). Пр.596П. Ленинград ССЗ им.А.А. Жданова (9920т). 126.1х16.7х5.6м. ВБ8.3м. 1х5200лс. 15уз. ДП7350миль. 60сут. 43чел. с 1996- "Чорнивцы"(Укр.). Списано в 2000. (9920т).</w:t>
      </w:r>
    </w:p>
    <w:p w:rsidR="00E4144E" w:rsidRPr="00E4144E" w:rsidRDefault="00E4144E" w:rsidP="00E4144E">
      <w:pPr>
        <w:jc w:val="both"/>
      </w:pPr>
      <w:r w:rsidRPr="00E4144E">
        <w:rPr>
          <w:b/>
        </w:rPr>
        <w:t>* 1966-64</w:t>
      </w:r>
      <w:r w:rsidRPr="00E4144E">
        <w:t xml:space="preserve"> Севастополь * 7230 </w:t>
      </w:r>
      <w:r w:rsidRPr="00E4144E">
        <w:rPr>
          <w:b/>
        </w:rPr>
        <w:t>Даурия</w:t>
      </w:r>
      <w:r w:rsidRPr="00E4144E">
        <w:t xml:space="preserve"> (до 1966- «Выборглес»). Скс (поисковое) БФ(ЧФ-с 1967). Пр.596П. Выборгский ССЗ. 126.1х16.7х5.6м. ВБ8.3м. 1х5200лс. 15/14уз. ДП7350миль. 43(46)чел. 60сут. (9920т). (122.9х16.7х8.3м). (9920т).</w:t>
      </w:r>
    </w:p>
    <w:p w:rsidR="00E4144E" w:rsidRPr="00E4144E" w:rsidRDefault="00E4144E" w:rsidP="00E4144E">
      <w:pPr>
        <w:jc w:val="both"/>
        <w:rPr>
          <w:b/>
        </w:rPr>
      </w:pPr>
    </w:p>
    <w:p w:rsidR="00E4144E" w:rsidRPr="00E4144E" w:rsidRDefault="00E4144E" w:rsidP="00E4144E">
      <w:pPr>
        <w:jc w:val="both"/>
        <w:rPr>
          <w:b/>
        </w:rPr>
      </w:pPr>
      <w:r w:rsidRPr="00E4144E">
        <w:rPr>
          <w:b/>
        </w:rPr>
        <w:t>* 1963</w:t>
      </w:r>
      <w:r w:rsidRPr="00E4144E">
        <w:t xml:space="preserve"> Севастополь * 7230 </w:t>
      </w:r>
      <w:r w:rsidRPr="00E4144E">
        <w:rPr>
          <w:b/>
        </w:rPr>
        <w:t>Диксон</w:t>
      </w:r>
      <w:r w:rsidRPr="00E4144E">
        <w:t xml:space="preserve"> (до 1966- «Восток-3»). Скс (поисковое) ЧФ. (9920т). Пр.596П. Ленинград- ССЗ им.А.А. Жданова 126.1(122.9)х16.7х5.6(8.3)м. 1х5200лс. 15/10уз. ДП7350миль. 43(46)чел. 60сут. модифицировано в ОС. списано в 1995.</w:t>
      </w:r>
    </w:p>
    <w:p w:rsidR="00E4144E" w:rsidRPr="00E4144E" w:rsidRDefault="00E4144E" w:rsidP="00E4144E">
      <w:pPr>
        <w:jc w:val="both"/>
      </w:pPr>
      <w:r w:rsidRPr="00E4144E">
        <w:rPr>
          <w:b/>
        </w:rPr>
        <w:t>* 1965</w:t>
      </w:r>
      <w:r w:rsidRPr="00E4144E">
        <w:t xml:space="preserve"> * * 7230 </w:t>
      </w:r>
      <w:r w:rsidRPr="00E4144E">
        <w:rPr>
          <w:b/>
        </w:rPr>
        <w:t>Донбасс</w:t>
      </w:r>
      <w:r w:rsidRPr="00E4144E">
        <w:t xml:space="preserve"> (до 1966- «Восток-4»). Скс (Поисковое) БФ(ЧФ с 1967). Пр.596П. Ленинград ССЗ им.А.А. Жданова. 126.1х16.7х5.6м. ВБ8.3м. 1х5200лс. 15/14уз. ДП8000миль. 43чел. 60сут. в 1993-списано (переоборудовано в сухогруз).</w:t>
      </w:r>
    </w:p>
    <w:p w:rsidR="00E4144E" w:rsidRPr="00E4144E" w:rsidRDefault="00E4144E" w:rsidP="00E4144E">
      <w:pPr>
        <w:jc w:val="both"/>
        <w:rPr>
          <w:b/>
        </w:rPr>
      </w:pPr>
      <w:r w:rsidRPr="00E4144E">
        <w:t xml:space="preserve"> * ---- ---- ---- 23780 </w:t>
      </w:r>
      <w:r w:rsidRPr="00E4144E">
        <w:rPr>
          <w:b/>
        </w:rPr>
        <w:t>маршал БИРЮЗОВ</w:t>
      </w:r>
      <w:r w:rsidRPr="00E4144E">
        <w:t xml:space="preserve">. Недостроенное скс. Пр.19141. ЛАО. 211.2х27.5х8.1м. 2х16000лс. 22.7/15.5уз. ДП20000миль. 120сут. 417чел. </w:t>
      </w:r>
    </w:p>
    <w:p w:rsidR="00E4144E" w:rsidRPr="00E4144E" w:rsidRDefault="00E4144E" w:rsidP="00E4144E">
      <w:pPr>
        <w:jc w:val="both"/>
        <w:rPr>
          <w:b/>
        </w:rPr>
      </w:pPr>
      <w:r w:rsidRPr="00E4144E">
        <w:rPr>
          <w:b/>
        </w:rPr>
        <w:t>* 1966</w:t>
      </w:r>
      <w:r w:rsidRPr="00E4144E">
        <w:t xml:space="preserve"> * * 7230 </w:t>
      </w:r>
      <w:r w:rsidRPr="00E4144E">
        <w:rPr>
          <w:b/>
        </w:rPr>
        <w:t>Севан</w:t>
      </w:r>
      <w:r w:rsidRPr="00E4144E">
        <w:t>. скс (Поисковое) ЧФ/БФ(с 1997). Пр.596П. Выборг-ССЗ 126.1(122.9)х16.7х5.6(8.3)м. 1х5200лс. 15/14уз. ДП7350миль. 60сут. 43(46)чел. (9920т). списано в 2003.</w:t>
      </w:r>
    </w:p>
    <w:p w:rsidR="00E4144E" w:rsidRPr="00E4144E" w:rsidRDefault="00E4144E" w:rsidP="00E4144E">
      <w:pPr>
        <w:jc w:val="both"/>
        <w:rPr>
          <w:b/>
        </w:rPr>
      </w:pPr>
      <w:r w:rsidRPr="00E4144E">
        <w:rPr>
          <w:b/>
        </w:rPr>
        <w:t>* 1968-66</w:t>
      </w:r>
      <w:r w:rsidRPr="00E4144E">
        <w:t xml:space="preserve"> * * 9920 </w:t>
      </w:r>
      <w:r w:rsidRPr="00E4144E">
        <w:rPr>
          <w:b/>
        </w:rPr>
        <w:t>Тамань</w:t>
      </w:r>
      <w:r w:rsidRPr="00E4144E">
        <w:t xml:space="preserve"> (до 1968- "Суздаль"). скс (Поисковое) БФ/ЧФ(с 1967). Ленинград ССЗ им.А.А. Жданова. 126.1(122.9)х16.7х5.6(7.8)м. 1х5200лс. 15/14уз. ДП7350миль. 43(46)чел. 60сут. Украиной переименовано в 1997 в «Ивано-Франковск» и продано. Списано в 2000. Порт базирования не выяснен.</w:t>
      </w:r>
    </w:p>
    <w:p w:rsidR="00E4144E" w:rsidRPr="00E4144E" w:rsidRDefault="00E4144E" w:rsidP="00E4144E">
      <w:pPr>
        <w:jc w:val="both"/>
      </w:pPr>
      <w:r w:rsidRPr="00E4144E">
        <w:rPr>
          <w:b/>
        </w:rPr>
        <w:t>1966</w:t>
      </w:r>
      <w:r w:rsidRPr="00E4144E">
        <w:t xml:space="preserve"> * * 7230 </w:t>
      </w:r>
      <w:r w:rsidRPr="00E4144E">
        <w:rPr>
          <w:b/>
        </w:rPr>
        <w:t>Ямал</w:t>
      </w:r>
      <w:r w:rsidRPr="00E4144E">
        <w:t xml:space="preserve"> (б."Тоснолес"). скс (Поисковое) ЧФ(с 1967)/БФ(с 1997). (9920т). Пр.596. Выборг-ССЗ. 126.1(122.9)х16.7х5.6(8.3)м. 1х5200лс. 15/14уз. ДП8000миль. 43(46)чел. 60сут.</w:t>
      </w:r>
    </w:p>
    <w:p w:rsidR="00E4144E" w:rsidRPr="00E4144E" w:rsidRDefault="00E4144E" w:rsidP="00E4144E">
      <w:pPr>
        <w:ind w:left="360"/>
        <w:jc w:val="both"/>
      </w:pPr>
    </w:p>
    <w:p w:rsidR="00E4144E" w:rsidRPr="00E4144E" w:rsidRDefault="00E4144E" w:rsidP="00E4144E">
      <w:pPr>
        <w:ind w:left="360"/>
        <w:jc w:val="both"/>
      </w:pPr>
    </w:p>
    <w:p w:rsidR="00E4144E" w:rsidRPr="00E4144E" w:rsidRDefault="00E4144E" w:rsidP="00E4144E">
      <w:pPr>
        <w:jc w:val="both"/>
        <w:rPr>
          <w:b/>
          <w:sz w:val="28"/>
          <w:szCs w:val="28"/>
        </w:rPr>
      </w:pPr>
      <w:r w:rsidRPr="00E4144E">
        <w:rPr>
          <w:b/>
          <w:sz w:val="28"/>
          <w:szCs w:val="28"/>
        </w:rPr>
        <w:t xml:space="preserve">5.7. СУДА ВОЕННОЙ ГИДРОГРАФИИ </w:t>
      </w:r>
    </w:p>
    <w:p w:rsidR="00E4144E" w:rsidRPr="00E4144E" w:rsidRDefault="00E4144E" w:rsidP="00E4144E">
      <w:pPr>
        <w:jc w:val="both"/>
        <w:rPr>
          <w:sz w:val="28"/>
          <w:szCs w:val="28"/>
        </w:rPr>
      </w:pPr>
      <w:r w:rsidRPr="00E4144E">
        <w:rPr>
          <w:sz w:val="28"/>
          <w:szCs w:val="28"/>
        </w:rPr>
        <w:t>Судовладельцем было центральное ведомство (ГУНИО), а операторами- Гидрографические службы флотов (БФ, ЧФ, СФ, ТОФ и Кфл). Среди судов, связанных с изучением морей, гидрографические суда- самые многочисленные, срок их службы- самый короткий (скорость списания- самая большая), а сведения о них- самые скудные.  В одном из первых исторических обзоров (Стрюк, 2004) количество гидрографических судов оценивается отрывочно (например, в период 1921-1941 г.г. гидрографические суда совсем не упоминаются и их количество не оценивается). С 1946 г. по 1956 г. упоминаются только 4 (из примерно 20) трофейных судна: «</w:t>
      </w:r>
      <w:r w:rsidRPr="00E4144E">
        <w:rPr>
          <w:b/>
          <w:sz w:val="28"/>
          <w:szCs w:val="28"/>
        </w:rPr>
        <w:t>Марс», «Метеор», «Падуя» и «Магдалена Винен».</w:t>
      </w:r>
      <w:r w:rsidRPr="00E4144E">
        <w:rPr>
          <w:sz w:val="28"/>
          <w:szCs w:val="28"/>
        </w:rPr>
        <w:t xml:space="preserve"> Вообще-то, два последних, скорее,- учебные, чем научные, лишь иногда выполнявшие работы в интересах АН СССР. В период с 1957 г. по 1991 г. отмечены только суда типов «</w:t>
      </w:r>
      <w:r w:rsidRPr="00E4144E">
        <w:rPr>
          <w:b/>
          <w:sz w:val="28"/>
          <w:szCs w:val="28"/>
        </w:rPr>
        <w:t>Невельской», «Полюс», «Николай Зубов», «Владимир Каврайский», «Академик Крылов»</w:t>
      </w:r>
      <w:r w:rsidRPr="00E4144E">
        <w:rPr>
          <w:sz w:val="28"/>
          <w:szCs w:val="28"/>
        </w:rPr>
        <w:t xml:space="preserve"> (всего- 123). Так как «</w:t>
      </w:r>
      <w:r w:rsidRPr="00E4144E">
        <w:rPr>
          <w:b/>
          <w:sz w:val="28"/>
          <w:szCs w:val="28"/>
        </w:rPr>
        <w:t>Зубов»</w:t>
      </w:r>
      <w:r w:rsidRPr="00E4144E">
        <w:rPr>
          <w:sz w:val="28"/>
          <w:szCs w:val="28"/>
        </w:rPr>
        <w:t xml:space="preserve"> и </w:t>
      </w:r>
      <w:r w:rsidRPr="00E4144E">
        <w:rPr>
          <w:b/>
          <w:sz w:val="28"/>
          <w:szCs w:val="28"/>
        </w:rPr>
        <w:t>Крылов»</w:t>
      </w:r>
      <w:r w:rsidRPr="00E4144E">
        <w:rPr>
          <w:sz w:val="28"/>
          <w:szCs w:val="28"/>
        </w:rPr>
        <w:t xml:space="preserve"> имеют «тёзок» и среди них легко запутаться, то лучше использовать</w:t>
      </w:r>
      <w:r w:rsidRPr="00E4144E">
        <w:t xml:space="preserve"> </w:t>
      </w:r>
      <w:r w:rsidRPr="00E4144E">
        <w:rPr>
          <w:sz w:val="28"/>
          <w:szCs w:val="28"/>
        </w:rPr>
        <w:t>для их идентификации не «типы», а номера проектов (соответственно, 514, 1537, 850, 97Б и 852).</w:t>
      </w:r>
    </w:p>
    <w:p w:rsidR="00E4144E" w:rsidRPr="00E4144E" w:rsidRDefault="00E4144E" w:rsidP="00E4144E">
      <w:pPr>
        <w:jc w:val="both"/>
        <w:rPr>
          <w:sz w:val="28"/>
          <w:szCs w:val="28"/>
        </w:rPr>
      </w:pPr>
      <w:r w:rsidRPr="00E4144E">
        <w:rPr>
          <w:sz w:val="28"/>
          <w:szCs w:val="28"/>
        </w:rPr>
        <w:t xml:space="preserve">    Не были упомянуты более многочисленные суда ВМС, которые проводили гидрографические (океанографические) измерения. К десяткам, доставшихся советской власти от российского флота, следует прибавить 13 судов специальных проектов, построенных в 1936-1939 г.г.  Войну встретили 73 гидрографических судна (суммарным водоизмещением в 48541т), погибло 18, а 3 было сильно повреждено. После войны около двух десятков судов (в основном, немецких, финских и японских) было получено по репарациям. </w:t>
      </w:r>
    </w:p>
    <w:p w:rsidR="00E4144E" w:rsidRPr="00E4144E" w:rsidRDefault="00E4144E" w:rsidP="00E4144E">
      <w:pPr>
        <w:jc w:val="both"/>
        <w:rPr>
          <w:sz w:val="28"/>
          <w:szCs w:val="28"/>
        </w:rPr>
      </w:pPr>
      <w:r w:rsidRPr="00E4144E">
        <w:rPr>
          <w:sz w:val="28"/>
          <w:szCs w:val="28"/>
        </w:rPr>
        <w:t xml:space="preserve">В послевоенное время к ним добавились переоборудованные тральщики (переданные во время войны по лендлизу). Из-за оккупации СССР Польши отношения с США ухудшились. Суда, полученные по лендлизу, были уничтожены/подлежали уничтожению (перегонять их в США было невыгодно). Однако, они были и их нужно учитывать. </w:t>
      </w:r>
    </w:p>
    <w:p w:rsidR="00E4144E" w:rsidRPr="00E4144E" w:rsidRDefault="00E4144E" w:rsidP="00E4144E">
      <w:pPr>
        <w:jc w:val="both"/>
        <w:rPr>
          <w:sz w:val="28"/>
          <w:szCs w:val="28"/>
        </w:rPr>
      </w:pPr>
      <w:r w:rsidRPr="00E4144E">
        <w:rPr>
          <w:sz w:val="28"/>
          <w:szCs w:val="28"/>
        </w:rPr>
        <w:t xml:space="preserve">   По состоянию на апрель 1950 Гидрографическая служба ВМФ СССР имела </w:t>
      </w:r>
    </w:p>
    <w:p w:rsidR="00E4144E" w:rsidRPr="00E4144E" w:rsidRDefault="00E4144E" w:rsidP="00E4144E">
      <w:pPr>
        <w:jc w:val="both"/>
        <w:rPr>
          <w:sz w:val="28"/>
          <w:szCs w:val="28"/>
        </w:rPr>
      </w:pPr>
      <w:r w:rsidRPr="00E4144E">
        <w:rPr>
          <w:sz w:val="28"/>
          <w:szCs w:val="28"/>
        </w:rPr>
        <w:t>79 гидрографических судов (Котов, 2000). Из них только 31 было в строю (43- в ремонте, а 5 было законсервировано). Неясно только, сколько из них может быть отнесено к исследовательским. Может быть, только трофейный «Метеор» был оснащён лебёдкой и лабораторией.</w:t>
      </w:r>
    </w:p>
    <w:p w:rsidR="00E4144E" w:rsidRPr="00E4144E" w:rsidRDefault="00E4144E" w:rsidP="00E4144E">
      <w:pPr>
        <w:jc w:val="both"/>
        <w:rPr>
          <w:sz w:val="28"/>
          <w:szCs w:val="28"/>
        </w:rPr>
      </w:pPr>
      <w:r w:rsidRPr="00E4144E">
        <w:t xml:space="preserve">     </w:t>
      </w:r>
      <w:r w:rsidRPr="00E4144E">
        <w:rPr>
          <w:sz w:val="28"/>
          <w:szCs w:val="28"/>
        </w:rPr>
        <w:t>В 60-х была введена новая классификация судов: «экспедиционные океанографические суда» можно было считать исследовательскими. С новым изменением классификации (ЭОС переклассифицировали в ОИС) в 1977 выделение исследовательских судов стало проще.</w:t>
      </w:r>
    </w:p>
    <w:p w:rsidR="00E4144E" w:rsidRPr="00E4144E" w:rsidRDefault="00E4144E" w:rsidP="00E4144E">
      <w:pPr>
        <w:jc w:val="both"/>
      </w:pPr>
      <w:r w:rsidRPr="00E4144E">
        <w:t xml:space="preserve"> </w:t>
      </w:r>
    </w:p>
    <w:p w:rsidR="00E4144E" w:rsidRPr="00E4144E" w:rsidRDefault="00E4144E" w:rsidP="00E4144E">
      <w:pPr>
        <w:jc w:val="both"/>
        <w:rPr>
          <w:sz w:val="28"/>
          <w:szCs w:val="28"/>
        </w:rPr>
      </w:pPr>
      <w:r w:rsidRPr="00E4144E">
        <w:rPr>
          <w:sz w:val="28"/>
          <w:szCs w:val="28"/>
        </w:rPr>
        <w:t xml:space="preserve">    Большинство серийных суда для ГС ВМФ было построено почему-то за границей (в основном, в Польше). И до недавнего времени опубликованные за границей сведения были подробнее и точнее, чем опубликованные в нашей стране. Например, в недавно изданной многотомной «Истории гидрографической службы» нет даже списка гидрографических судов.</w:t>
      </w:r>
    </w:p>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 xml:space="preserve">     Суда 862 проекта в многотомной истории ГС ВМФ именуются «типа «Тайга», что, вероятно, свидетельствует о непрофильном использовании головного судна «Юг».</w:t>
      </w:r>
    </w:p>
    <w:p w:rsidR="00E4144E" w:rsidRPr="00E4144E" w:rsidRDefault="00E4144E" w:rsidP="00E4144E">
      <w:pPr>
        <w:jc w:val="both"/>
        <w:rPr>
          <w:sz w:val="28"/>
          <w:szCs w:val="28"/>
        </w:rPr>
      </w:pPr>
      <w:r w:rsidRPr="00E4144E">
        <w:rPr>
          <w:sz w:val="28"/>
          <w:szCs w:val="28"/>
        </w:rPr>
        <w:t xml:space="preserve">   В Регистровых книгах сведений о таких судах почти нет (таюл.5.13).</w:t>
      </w:r>
    </w:p>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Таблица 5.12. Количество гидрографических судов  ВМФ по РК.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111"/>
        <w:gridCol w:w="683"/>
        <w:gridCol w:w="824"/>
        <w:gridCol w:w="1002"/>
        <w:gridCol w:w="4130"/>
      </w:tblGrid>
      <w:tr w:rsidR="00E4144E" w:rsidRPr="00E4144E" w:rsidTr="000C16B8">
        <w:tc>
          <w:tcPr>
            <w:tcW w:w="1168" w:type="dxa"/>
            <w:shd w:val="clear" w:color="auto" w:fill="auto"/>
          </w:tcPr>
          <w:p w:rsidR="00E4144E" w:rsidRPr="00E4144E" w:rsidRDefault="00E4144E" w:rsidP="00E4144E">
            <w:pPr>
              <w:jc w:val="both"/>
              <w:rPr>
                <w:sz w:val="28"/>
                <w:szCs w:val="28"/>
              </w:rPr>
            </w:pPr>
            <w:r w:rsidRPr="00E4144E">
              <w:rPr>
                <w:sz w:val="28"/>
                <w:szCs w:val="28"/>
              </w:rPr>
              <w:t>РК</w:t>
            </w:r>
          </w:p>
        </w:tc>
        <w:tc>
          <w:tcPr>
            <w:tcW w:w="1111" w:type="dxa"/>
            <w:shd w:val="clear" w:color="auto" w:fill="auto"/>
          </w:tcPr>
          <w:p w:rsidR="00E4144E" w:rsidRPr="00E4144E" w:rsidRDefault="00E4144E" w:rsidP="00E4144E">
            <w:pPr>
              <w:jc w:val="both"/>
              <w:rPr>
                <w:sz w:val="28"/>
                <w:szCs w:val="28"/>
              </w:rPr>
            </w:pPr>
            <w:r w:rsidRPr="00E4144E">
              <w:rPr>
                <w:sz w:val="28"/>
                <w:szCs w:val="28"/>
              </w:rPr>
              <w:t>Всего судов</w:t>
            </w:r>
          </w:p>
        </w:tc>
        <w:tc>
          <w:tcPr>
            <w:tcW w:w="683" w:type="dxa"/>
            <w:shd w:val="clear" w:color="auto" w:fill="auto"/>
          </w:tcPr>
          <w:p w:rsidR="00E4144E" w:rsidRPr="00E4144E" w:rsidRDefault="00E4144E" w:rsidP="00E4144E">
            <w:pPr>
              <w:jc w:val="both"/>
              <w:rPr>
                <w:sz w:val="28"/>
                <w:szCs w:val="28"/>
              </w:rPr>
            </w:pPr>
            <w:r w:rsidRPr="00E4144E">
              <w:rPr>
                <w:sz w:val="28"/>
                <w:szCs w:val="28"/>
              </w:rPr>
              <w:t>эс</w:t>
            </w:r>
          </w:p>
        </w:tc>
        <w:tc>
          <w:tcPr>
            <w:tcW w:w="824" w:type="dxa"/>
            <w:shd w:val="clear" w:color="auto" w:fill="auto"/>
          </w:tcPr>
          <w:p w:rsidR="00E4144E" w:rsidRPr="00E4144E" w:rsidRDefault="00E4144E" w:rsidP="00E4144E">
            <w:pPr>
              <w:jc w:val="both"/>
              <w:rPr>
                <w:sz w:val="28"/>
                <w:szCs w:val="28"/>
              </w:rPr>
            </w:pPr>
            <w:r w:rsidRPr="00E4144E">
              <w:rPr>
                <w:sz w:val="28"/>
                <w:szCs w:val="28"/>
              </w:rPr>
              <w:t>нис</w:t>
            </w:r>
          </w:p>
        </w:tc>
        <w:tc>
          <w:tcPr>
            <w:tcW w:w="1002" w:type="dxa"/>
            <w:shd w:val="clear" w:color="auto" w:fill="auto"/>
          </w:tcPr>
          <w:p w:rsidR="00E4144E" w:rsidRPr="00E4144E" w:rsidRDefault="00E4144E" w:rsidP="00E4144E">
            <w:pPr>
              <w:jc w:val="both"/>
              <w:rPr>
                <w:sz w:val="28"/>
                <w:szCs w:val="28"/>
              </w:rPr>
            </w:pPr>
            <w:r w:rsidRPr="00E4144E">
              <w:rPr>
                <w:sz w:val="28"/>
                <w:szCs w:val="28"/>
              </w:rPr>
              <w:t>Грузо-пасс</w:t>
            </w:r>
          </w:p>
        </w:tc>
        <w:tc>
          <w:tcPr>
            <w:tcW w:w="4130" w:type="dxa"/>
            <w:shd w:val="clear" w:color="auto" w:fill="auto"/>
          </w:tcPr>
          <w:p w:rsidR="00E4144E" w:rsidRPr="00E4144E" w:rsidRDefault="00E4144E" w:rsidP="00E4144E">
            <w:pPr>
              <w:jc w:val="both"/>
              <w:rPr>
                <w:sz w:val="28"/>
                <w:szCs w:val="28"/>
              </w:rPr>
            </w:pPr>
            <w:r w:rsidRPr="00E4144E">
              <w:rPr>
                <w:sz w:val="28"/>
                <w:szCs w:val="28"/>
              </w:rPr>
              <w:t>Примечание</w:t>
            </w:r>
          </w:p>
        </w:tc>
      </w:tr>
      <w:tr w:rsidR="00E4144E" w:rsidRPr="00E4144E" w:rsidTr="000C16B8">
        <w:tc>
          <w:tcPr>
            <w:tcW w:w="1168" w:type="dxa"/>
            <w:shd w:val="clear" w:color="auto" w:fill="auto"/>
          </w:tcPr>
          <w:p w:rsidR="00E4144E" w:rsidRPr="00E4144E" w:rsidRDefault="00E4144E" w:rsidP="00E4144E">
            <w:pPr>
              <w:jc w:val="center"/>
            </w:pPr>
            <w:r w:rsidRPr="00E4144E">
              <w:t>1964</w:t>
            </w:r>
          </w:p>
          <w:p w:rsidR="00E4144E" w:rsidRPr="00E4144E" w:rsidRDefault="00E4144E" w:rsidP="00E4144E">
            <w:pPr>
              <w:jc w:val="center"/>
            </w:pPr>
            <w:r w:rsidRPr="00E4144E">
              <w:t>1970(1)</w:t>
            </w:r>
          </w:p>
          <w:p w:rsidR="00E4144E" w:rsidRPr="00E4144E" w:rsidRDefault="00E4144E" w:rsidP="00E4144E">
            <w:pPr>
              <w:jc w:val="center"/>
            </w:pPr>
            <w:r w:rsidRPr="00E4144E">
              <w:t>1976</w:t>
            </w:r>
          </w:p>
          <w:p w:rsidR="00E4144E" w:rsidRPr="00E4144E" w:rsidRDefault="00E4144E" w:rsidP="00E4144E">
            <w:pPr>
              <w:jc w:val="center"/>
            </w:pPr>
            <w:r w:rsidRPr="00E4144E">
              <w:t>1980</w:t>
            </w:r>
          </w:p>
          <w:p w:rsidR="00E4144E" w:rsidRPr="00E4144E" w:rsidRDefault="00E4144E" w:rsidP="00E4144E">
            <w:pPr>
              <w:jc w:val="center"/>
            </w:pPr>
            <w:r w:rsidRPr="00E4144E">
              <w:t>1982</w:t>
            </w:r>
          </w:p>
          <w:p w:rsidR="00E4144E" w:rsidRPr="00E4144E" w:rsidRDefault="00E4144E" w:rsidP="00E4144E">
            <w:pPr>
              <w:jc w:val="center"/>
            </w:pPr>
            <w:r w:rsidRPr="00E4144E">
              <w:t>1985</w:t>
            </w:r>
          </w:p>
        </w:tc>
        <w:tc>
          <w:tcPr>
            <w:tcW w:w="1111" w:type="dxa"/>
            <w:shd w:val="clear" w:color="auto" w:fill="auto"/>
          </w:tcPr>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tc>
        <w:tc>
          <w:tcPr>
            <w:tcW w:w="683" w:type="dxa"/>
            <w:shd w:val="clear" w:color="auto" w:fill="auto"/>
          </w:tcPr>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tc>
        <w:tc>
          <w:tcPr>
            <w:tcW w:w="824" w:type="dxa"/>
            <w:shd w:val="clear" w:color="auto" w:fill="auto"/>
          </w:tcPr>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tc>
        <w:tc>
          <w:tcPr>
            <w:tcW w:w="1002" w:type="dxa"/>
            <w:shd w:val="clear" w:color="auto" w:fill="auto"/>
          </w:tcPr>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p w:rsidR="00E4144E" w:rsidRPr="00E4144E" w:rsidRDefault="00E4144E" w:rsidP="00E4144E">
            <w:pPr>
              <w:jc w:val="center"/>
            </w:pPr>
            <w:r w:rsidRPr="00E4144E">
              <w:t>-</w:t>
            </w:r>
          </w:p>
        </w:tc>
        <w:tc>
          <w:tcPr>
            <w:tcW w:w="4130" w:type="dxa"/>
            <w:shd w:val="clear" w:color="auto" w:fill="auto"/>
          </w:tcPr>
          <w:p w:rsidR="00E4144E" w:rsidRPr="00E4144E" w:rsidRDefault="00E4144E" w:rsidP="00E4144E">
            <w:pPr>
              <w:jc w:val="both"/>
            </w:pPr>
            <w:r w:rsidRPr="00E4144E">
              <w:t xml:space="preserve">Гидрографических судов ВМФ </w:t>
            </w:r>
          </w:p>
          <w:p w:rsidR="00E4144E" w:rsidRPr="00E4144E" w:rsidRDefault="00E4144E" w:rsidP="00E4144E">
            <w:pPr>
              <w:jc w:val="both"/>
            </w:pPr>
            <w:r w:rsidRPr="00E4144E">
              <w:t xml:space="preserve">в Регистровых Книгах этих лет </w:t>
            </w:r>
          </w:p>
          <w:p w:rsidR="00E4144E" w:rsidRPr="00E4144E" w:rsidRDefault="00E4144E" w:rsidP="00E4144E">
            <w:pPr>
              <w:jc w:val="both"/>
            </w:pPr>
            <w:r w:rsidRPr="00E4144E">
              <w:t>не было</w:t>
            </w:r>
          </w:p>
        </w:tc>
      </w:tr>
      <w:tr w:rsidR="00E4144E" w:rsidRPr="00E4144E" w:rsidTr="000C16B8">
        <w:tc>
          <w:tcPr>
            <w:tcW w:w="1168" w:type="dxa"/>
            <w:shd w:val="clear" w:color="auto" w:fill="auto"/>
          </w:tcPr>
          <w:p w:rsidR="00E4144E" w:rsidRPr="00E4144E" w:rsidRDefault="00E4144E" w:rsidP="00E4144E">
            <w:pPr>
              <w:jc w:val="center"/>
            </w:pPr>
            <w:r w:rsidRPr="00E4144E">
              <w:t>1995</w:t>
            </w:r>
          </w:p>
        </w:tc>
        <w:tc>
          <w:tcPr>
            <w:tcW w:w="1111" w:type="dxa"/>
            <w:shd w:val="clear" w:color="auto" w:fill="auto"/>
          </w:tcPr>
          <w:p w:rsidR="00E4144E" w:rsidRPr="00E4144E" w:rsidRDefault="00E4144E" w:rsidP="00E4144E">
            <w:pPr>
              <w:jc w:val="center"/>
            </w:pPr>
            <w:r w:rsidRPr="00E4144E">
              <w:t>1</w:t>
            </w:r>
          </w:p>
        </w:tc>
        <w:tc>
          <w:tcPr>
            <w:tcW w:w="683" w:type="dxa"/>
            <w:shd w:val="clear" w:color="auto" w:fill="auto"/>
          </w:tcPr>
          <w:p w:rsidR="00E4144E" w:rsidRPr="00E4144E" w:rsidRDefault="00E4144E" w:rsidP="00E4144E">
            <w:pPr>
              <w:jc w:val="center"/>
            </w:pPr>
            <w:r w:rsidRPr="00E4144E">
              <w:t>0</w:t>
            </w:r>
          </w:p>
        </w:tc>
        <w:tc>
          <w:tcPr>
            <w:tcW w:w="824" w:type="dxa"/>
            <w:shd w:val="clear" w:color="auto" w:fill="auto"/>
          </w:tcPr>
          <w:p w:rsidR="00E4144E" w:rsidRPr="00E4144E" w:rsidRDefault="00E4144E" w:rsidP="00E4144E">
            <w:pPr>
              <w:jc w:val="center"/>
            </w:pPr>
            <w:r w:rsidRPr="00E4144E">
              <w:t>0</w:t>
            </w:r>
          </w:p>
        </w:tc>
        <w:tc>
          <w:tcPr>
            <w:tcW w:w="1002" w:type="dxa"/>
            <w:shd w:val="clear" w:color="auto" w:fill="auto"/>
          </w:tcPr>
          <w:p w:rsidR="00E4144E" w:rsidRPr="00E4144E" w:rsidRDefault="00E4144E" w:rsidP="00E4144E">
            <w:pPr>
              <w:jc w:val="center"/>
            </w:pPr>
            <w:r w:rsidRPr="00E4144E">
              <w:t>0</w:t>
            </w:r>
          </w:p>
        </w:tc>
        <w:tc>
          <w:tcPr>
            <w:tcW w:w="4130" w:type="dxa"/>
            <w:shd w:val="clear" w:color="auto" w:fill="auto"/>
          </w:tcPr>
          <w:p w:rsidR="00E4144E" w:rsidRPr="00E4144E" w:rsidRDefault="00E4144E" w:rsidP="00E4144E">
            <w:pPr>
              <w:jc w:val="both"/>
            </w:pPr>
            <w:r w:rsidRPr="00E4144E">
              <w:t>гс «Аджария» (Украины)</w:t>
            </w:r>
          </w:p>
        </w:tc>
      </w:tr>
    </w:tbl>
    <w:p w:rsidR="00E4144E" w:rsidRPr="00E4144E" w:rsidRDefault="00E4144E" w:rsidP="00E4144E"/>
    <w:p w:rsidR="00E4144E" w:rsidRPr="00E4144E" w:rsidRDefault="00E4144E" w:rsidP="00E4144E">
      <w:pPr>
        <w:jc w:val="both"/>
        <w:rPr>
          <w:sz w:val="28"/>
          <w:szCs w:val="28"/>
        </w:rPr>
      </w:pPr>
      <w:r w:rsidRPr="00E4144E">
        <w:rPr>
          <w:sz w:val="28"/>
          <w:szCs w:val="28"/>
        </w:rPr>
        <w:t xml:space="preserve">Приближённый список серийных судов военной гидрографии представлен в таблице ниже (в скобках для справки приведены суда, работавшие не в интересах гидрографии, в этом случае число гидрографических судов представлено в числителе дроби). </w:t>
      </w:r>
    </w:p>
    <w:p w:rsidR="00E4144E" w:rsidRPr="00E4144E" w:rsidRDefault="00E4144E" w:rsidP="00E4144E"/>
    <w:p w:rsidR="00E4144E" w:rsidRPr="00E4144E" w:rsidRDefault="00E4144E" w:rsidP="00E4144E"/>
    <w:p w:rsidR="00E4144E" w:rsidRPr="00E4144E" w:rsidRDefault="00E4144E" w:rsidP="00E4144E"/>
    <w:p w:rsidR="00E4144E" w:rsidRPr="00E4144E" w:rsidRDefault="00E4144E" w:rsidP="00E4144E">
      <w:pPr>
        <w:rPr>
          <w:sz w:val="28"/>
          <w:szCs w:val="28"/>
        </w:rPr>
      </w:pPr>
      <w:r w:rsidRPr="00E4144E">
        <w:rPr>
          <w:sz w:val="28"/>
          <w:szCs w:val="28"/>
        </w:rPr>
        <w:t xml:space="preserve">Таблица 5.13. Серийные суда ГС ВМФ. В- водоизмещение (полное, округлённое, в тоннах).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236"/>
        <w:gridCol w:w="720"/>
        <w:gridCol w:w="5424"/>
      </w:tblGrid>
      <w:tr w:rsidR="00E4144E" w:rsidRPr="00E4144E" w:rsidTr="000C16B8">
        <w:tc>
          <w:tcPr>
            <w:tcW w:w="1728" w:type="dxa"/>
            <w:shd w:val="clear" w:color="auto" w:fill="auto"/>
          </w:tcPr>
          <w:p w:rsidR="00E4144E" w:rsidRPr="00E4144E" w:rsidRDefault="00E4144E" w:rsidP="00E4144E">
            <w:r w:rsidRPr="00E4144E">
              <w:t>Головное судно, серия из, проект</w:t>
            </w:r>
          </w:p>
        </w:tc>
        <w:tc>
          <w:tcPr>
            <w:tcW w:w="1236" w:type="dxa"/>
            <w:shd w:val="clear" w:color="auto" w:fill="auto"/>
          </w:tcPr>
          <w:p w:rsidR="00E4144E" w:rsidRPr="00E4144E" w:rsidRDefault="00E4144E" w:rsidP="00E4144E">
            <w:r w:rsidRPr="00E4144E">
              <w:t xml:space="preserve">Годы </w:t>
            </w:r>
          </w:p>
          <w:p w:rsidR="00E4144E" w:rsidRPr="00E4144E" w:rsidRDefault="00E4144E" w:rsidP="00E4144E">
            <w:r w:rsidRPr="00E4144E">
              <w:t>Выпуска</w:t>
            </w:r>
          </w:p>
        </w:tc>
        <w:tc>
          <w:tcPr>
            <w:tcW w:w="720" w:type="dxa"/>
            <w:shd w:val="clear" w:color="auto" w:fill="auto"/>
          </w:tcPr>
          <w:p w:rsidR="00E4144E" w:rsidRPr="00E4144E" w:rsidRDefault="00E4144E" w:rsidP="00E4144E">
            <w:r w:rsidRPr="00E4144E">
              <w:t>В</w:t>
            </w:r>
          </w:p>
        </w:tc>
        <w:tc>
          <w:tcPr>
            <w:tcW w:w="5424" w:type="dxa"/>
            <w:shd w:val="clear" w:color="auto" w:fill="auto"/>
          </w:tcPr>
          <w:p w:rsidR="00E4144E" w:rsidRPr="00E4144E" w:rsidRDefault="00E4144E" w:rsidP="00E4144E">
            <w:r w:rsidRPr="00E4144E">
              <w:t>Названия серийных судов (в скобках- не гидрографические)</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Океан (3)</w:t>
            </w:r>
          </w:p>
        </w:tc>
        <w:tc>
          <w:tcPr>
            <w:tcW w:w="1236" w:type="dxa"/>
            <w:shd w:val="clear" w:color="auto" w:fill="auto"/>
          </w:tcPr>
          <w:p w:rsidR="00E4144E" w:rsidRPr="00E4144E" w:rsidRDefault="00E4144E" w:rsidP="00E4144E">
            <w:pPr>
              <w:rPr>
                <w:sz w:val="20"/>
                <w:szCs w:val="20"/>
              </w:rPr>
            </w:pPr>
            <w:r w:rsidRPr="00E4144E">
              <w:rPr>
                <w:sz w:val="20"/>
                <w:szCs w:val="20"/>
              </w:rPr>
              <w:t>1936-1939</w:t>
            </w:r>
          </w:p>
        </w:tc>
        <w:tc>
          <w:tcPr>
            <w:tcW w:w="720" w:type="dxa"/>
            <w:shd w:val="clear" w:color="auto" w:fill="auto"/>
          </w:tcPr>
          <w:p w:rsidR="00E4144E" w:rsidRPr="00E4144E" w:rsidRDefault="00E4144E" w:rsidP="00E4144E">
            <w:pPr>
              <w:rPr>
                <w:sz w:val="20"/>
                <w:szCs w:val="20"/>
              </w:rPr>
            </w:pPr>
            <w:r w:rsidRPr="00E4144E">
              <w:rPr>
                <w:sz w:val="20"/>
                <w:szCs w:val="20"/>
              </w:rPr>
              <w:t>3600</w:t>
            </w:r>
          </w:p>
        </w:tc>
        <w:tc>
          <w:tcPr>
            <w:tcW w:w="5424" w:type="dxa"/>
            <w:shd w:val="clear" w:color="auto" w:fill="auto"/>
          </w:tcPr>
          <w:p w:rsidR="00E4144E" w:rsidRPr="00E4144E" w:rsidRDefault="00E4144E" w:rsidP="00E4144E">
            <w:pPr>
              <w:rPr>
                <w:sz w:val="20"/>
                <w:szCs w:val="20"/>
              </w:rPr>
            </w:pPr>
            <w:r w:rsidRPr="00E4144E">
              <w:rPr>
                <w:sz w:val="20"/>
                <w:szCs w:val="20"/>
              </w:rPr>
              <w:t>Охотск, Мурман</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Камчадал (3)</w:t>
            </w:r>
          </w:p>
        </w:tc>
        <w:tc>
          <w:tcPr>
            <w:tcW w:w="1236" w:type="dxa"/>
            <w:shd w:val="clear" w:color="auto" w:fill="auto"/>
          </w:tcPr>
          <w:p w:rsidR="00E4144E" w:rsidRPr="00E4144E" w:rsidRDefault="00E4144E" w:rsidP="00E4144E">
            <w:pPr>
              <w:rPr>
                <w:sz w:val="20"/>
                <w:szCs w:val="20"/>
              </w:rPr>
            </w:pPr>
            <w:r w:rsidRPr="00E4144E">
              <w:rPr>
                <w:sz w:val="20"/>
                <w:szCs w:val="20"/>
              </w:rPr>
              <w:t>1936-1939</w:t>
            </w:r>
          </w:p>
        </w:tc>
        <w:tc>
          <w:tcPr>
            <w:tcW w:w="720" w:type="dxa"/>
            <w:shd w:val="clear" w:color="auto" w:fill="auto"/>
          </w:tcPr>
          <w:p w:rsidR="00E4144E" w:rsidRPr="00E4144E" w:rsidRDefault="00E4144E" w:rsidP="00E4144E">
            <w:pPr>
              <w:rPr>
                <w:sz w:val="20"/>
                <w:szCs w:val="20"/>
              </w:rPr>
            </w:pPr>
            <w:r w:rsidRPr="00E4144E">
              <w:rPr>
                <w:sz w:val="20"/>
                <w:szCs w:val="20"/>
              </w:rPr>
              <w:t>1600</w:t>
            </w:r>
          </w:p>
        </w:tc>
        <w:tc>
          <w:tcPr>
            <w:tcW w:w="5424" w:type="dxa"/>
            <w:shd w:val="clear" w:color="auto" w:fill="auto"/>
          </w:tcPr>
          <w:p w:rsidR="00E4144E" w:rsidRPr="00E4144E" w:rsidRDefault="00E4144E" w:rsidP="00E4144E">
            <w:pPr>
              <w:rPr>
                <w:sz w:val="20"/>
                <w:szCs w:val="20"/>
              </w:rPr>
            </w:pPr>
            <w:r w:rsidRPr="00E4144E">
              <w:rPr>
                <w:sz w:val="20"/>
                <w:szCs w:val="20"/>
              </w:rPr>
              <w:t>Полярный, Партизан</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Ост (4)</w:t>
            </w:r>
          </w:p>
        </w:tc>
        <w:tc>
          <w:tcPr>
            <w:tcW w:w="1236" w:type="dxa"/>
            <w:shd w:val="clear" w:color="auto" w:fill="auto"/>
          </w:tcPr>
          <w:p w:rsidR="00E4144E" w:rsidRPr="00E4144E" w:rsidRDefault="00E4144E" w:rsidP="00E4144E">
            <w:pPr>
              <w:rPr>
                <w:sz w:val="20"/>
                <w:szCs w:val="20"/>
              </w:rPr>
            </w:pPr>
            <w:r w:rsidRPr="00E4144E">
              <w:rPr>
                <w:sz w:val="20"/>
                <w:szCs w:val="20"/>
              </w:rPr>
              <w:t xml:space="preserve">1936-1939 </w:t>
            </w:r>
          </w:p>
        </w:tc>
        <w:tc>
          <w:tcPr>
            <w:tcW w:w="720" w:type="dxa"/>
            <w:shd w:val="clear" w:color="auto" w:fill="auto"/>
          </w:tcPr>
          <w:p w:rsidR="00E4144E" w:rsidRPr="00E4144E" w:rsidRDefault="00E4144E" w:rsidP="00E4144E">
            <w:pPr>
              <w:rPr>
                <w:sz w:val="20"/>
                <w:szCs w:val="20"/>
              </w:rPr>
            </w:pPr>
            <w:r w:rsidRPr="00E4144E">
              <w:rPr>
                <w:sz w:val="20"/>
                <w:szCs w:val="20"/>
              </w:rPr>
              <w:t>900</w:t>
            </w:r>
          </w:p>
        </w:tc>
        <w:tc>
          <w:tcPr>
            <w:tcW w:w="5424" w:type="dxa"/>
            <w:shd w:val="clear" w:color="auto" w:fill="auto"/>
          </w:tcPr>
          <w:p w:rsidR="00E4144E" w:rsidRPr="00E4144E" w:rsidRDefault="00E4144E" w:rsidP="00E4144E">
            <w:pPr>
              <w:rPr>
                <w:sz w:val="20"/>
                <w:szCs w:val="20"/>
              </w:rPr>
            </w:pPr>
            <w:r w:rsidRPr="00E4144E">
              <w:rPr>
                <w:sz w:val="20"/>
                <w:szCs w:val="20"/>
              </w:rPr>
              <w:t>Вест, Зюйд, Норд</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 xml:space="preserve">Рулевой (3) </w:t>
            </w:r>
          </w:p>
        </w:tc>
        <w:tc>
          <w:tcPr>
            <w:tcW w:w="1236" w:type="dxa"/>
            <w:shd w:val="clear" w:color="auto" w:fill="auto"/>
          </w:tcPr>
          <w:p w:rsidR="00E4144E" w:rsidRPr="00E4144E" w:rsidRDefault="00E4144E" w:rsidP="00E4144E">
            <w:pPr>
              <w:rPr>
                <w:sz w:val="20"/>
                <w:szCs w:val="20"/>
              </w:rPr>
            </w:pPr>
            <w:r w:rsidRPr="00E4144E">
              <w:rPr>
                <w:sz w:val="20"/>
                <w:szCs w:val="20"/>
              </w:rPr>
              <w:t xml:space="preserve">1936-1939 </w:t>
            </w:r>
          </w:p>
        </w:tc>
        <w:tc>
          <w:tcPr>
            <w:tcW w:w="720" w:type="dxa"/>
            <w:shd w:val="clear" w:color="auto" w:fill="auto"/>
          </w:tcPr>
          <w:p w:rsidR="00E4144E" w:rsidRPr="00E4144E" w:rsidRDefault="00E4144E" w:rsidP="00E4144E">
            <w:pPr>
              <w:rPr>
                <w:sz w:val="20"/>
                <w:szCs w:val="20"/>
              </w:rPr>
            </w:pPr>
            <w:r w:rsidRPr="00E4144E">
              <w:rPr>
                <w:sz w:val="20"/>
                <w:szCs w:val="20"/>
              </w:rPr>
              <w:t>400</w:t>
            </w:r>
          </w:p>
        </w:tc>
        <w:tc>
          <w:tcPr>
            <w:tcW w:w="5424" w:type="dxa"/>
            <w:shd w:val="clear" w:color="auto" w:fill="auto"/>
          </w:tcPr>
          <w:p w:rsidR="00E4144E" w:rsidRPr="00E4144E" w:rsidRDefault="00E4144E" w:rsidP="00E4144E">
            <w:pPr>
              <w:rPr>
                <w:sz w:val="20"/>
                <w:szCs w:val="20"/>
              </w:rPr>
            </w:pPr>
            <w:r w:rsidRPr="00E4144E">
              <w:rPr>
                <w:sz w:val="20"/>
                <w:szCs w:val="20"/>
              </w:rPr>
              <w:t>Гидролог, Девиатор</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Аракс (5 из 17),</w:t>
            </w:r>
          </w:p>
          <w:p w:rsidR="00E4144E" w:rsidRPr="00E4144E" w:rsidRDefault="00E4144E" w:rsidP="00E4144E">
            <w:pPr>
              <w:rPr>
                <w:sz w:val="20"/>
                <w:szCs w:val="20"/>
              </w:rPr>
            </w:pPr>
            <w:r w:rsidRPr="00E4144E">
              <w:rPr>
                <w:sz w:val="20"/>
                <w:szCs w:val="20"/>
              </w:rPr>
              <w:t>650</w:t>
            </w:r>
          </w:p>
        </w:tc>
        <w:tc>
          <w:tcPr>
            <w:tcW w:w="1236" w:type="dxa"/>
            <w:shd w:val="clear" w:color="auto" w:fill="auto"/>
          </w:tcPr>
          <w:p w:rsidR="00E4144E" w:rsidRPr="00E4144E" w:rsidRDefault="00E4144E" w:rsidP="00E4144E">
            <w:pPr>
              <w:rPr>
                <w:sz w:val="20"/>
                <w:szCs w:val="20"/>
              </w:rPr>
            </w:pPr>
            <w:r w:rsidRPr="00E4144E">
              <w:rPr>
                <w:sz w:val="20"/>
                <w:szCs w:val="20"/>
              </w:rPr>
              <w:t>1949-1957</w:t>
            </w:r>
          </w:p>
        </w:tc>
        <w:tc>
          <w:tcPr>
            <w:tcW w:w="720" w:type="dxa"/>
            <w:shd w:val="clear" w:color="auto" w:fill="auto"/>
          </w:tcPr>
          <w:p w:rsidR="00E4144E" w:rsidRPr="00E4144E" w:rsidRDefault="00E4144E" w:rsidP="00E4144E">
            <w:pPr>
              <w:rPr>
                <w:sz w:val="20"/>
                <w:szCs w:val="20"/>
              </w:rPr>
            </w:pPr>
            <w:r w:rsidRPr="00E4144E">
              <w:rPr>
                <w:sz w:val="20"/>
                <w:szCs w:val="20"/>
              </w:rPr>
              <w:t>2000</w:t>
            </w:r>
          </w:p>
        </w:tc>
        <w:tc>
          <w:tcPr>
            <w:tcW w:w="5424" w:type="dxa"/>
            <w:shd w:val="clear" w:color="auto" w:fill="auto"/>
          </w:tcPr>
          <w:p w:rsidR="00E4144E" w:rsidRPr="00E4144E" w:rsidRDefault="00E4144E" w:rsidP="00E4144E">
            <w:pPr>
              <w:rPr>
                <w:sz w:val="20"/>
                <w:szCs w:val="20"/>
              </w:rPr>
            </w:pPr>
            <w:r w:rsidRPr="00E4144E">
              <w:rPr>
                <w:sz w:val="20"/>
                <w:szCs w:val="20"/>
              </w:rPr>
              <w:t>Анабар, Ульяна Громова, Олег Кошевой, Лаг, Айтодор</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Кардан (5 из 10),</w:t>
            </w:r>
          </w:p>
          <w:p w:rsidR="00E4144E" w:rsidRPr="00E4144E" w:rsidRDefault="00E4144E" w:rsidP="00E4144E">
            <w:pPr>
              <w:rPr>
                <w:sz w:val="20"/>
                <w:szCs w:val="20"/>
              </w:rPr>
            </w:pPr>
            <w:r w:rsidRPr="00E4144E">
              <w:rPr>
                <w:sz w:val="20"/>
                <w:szCs w:val="20"/>
              </w:rPr>
              <w:t>В-53</w:t>
            </w:r>
          </w:p>
        </w:tc>
        <w:tc>
          <w:tcPr>
            <w:tcW w:w="1236" w:type="dxa"/>
            <w:shd w:val="clear" w:color="auto" w:fill="auto"/>
          </w:tcPr>
          <w:p w:rsidR="00E4144E" w:rsidRPr="00E4144E" w:rsidRDefault="00E4144E" w:rsidP="00E4144E">
            <w:pPr>
              <w:rPr>
                <w:sz w:val="20"/>
                <w:szCs w:val="20"/>
              </w:rPr>
            </w:pPr>
            <w:r w:rsidRPr="00E4144E">
              <w:rPr>
                <w:sz w:val="20"/>
                <w:szCs w:val="20"/>
              </w:rPr>
              <w:t>1952-1955</w:t>
            </w:r>
          </w:p>
        </w:tc>
        <w:tc>
          <w:tcPr>
            <w:tcW w:w="720" w:type="dxa"/>
            <w:shd w:val="clear" w:color="auto" w:fill="auto"/>
          </w:tcPr>
          <w:p w:rsidR="00E4144E" w:rsidRPr="00E4144E" w:rsidRDefault="00E4144E" w:rsidP="00E4144E">
            <w:pPr>
              <w:rPr>
                <w:sz w:val="20"/>
                <w:szCs w:val="20"/>
              </w:rPr>
            </w:pPr>
            <w:r w:rsidRPr="00E4144E">
              <w:rPr>
                <w:sz w:val="20"/>
                <w:szCs w:val="20"/>
              </w:rPr>
              <w:t>1200</w:t>
            </w:r>
          </w:p>
        </w:tc>
        <w:tc>
          <w:tcPr>
            <w:tcW w:w="5424" w:type="dxa"/>
            <w:shd w:val="clear" w:color="auto" w:fill="auto"/>
          </w:tcPr>
          <w:p w:rsidR="00E4144E" w:rsidRPr="00E4144E" w:rsidRDefault="00E4144E" w:rsidP="00E4144E">
            <w:pPr>
              <w:rPr>
                <w:sz w:val="20"/>
                <w:szCs w:val="20"/>
              </w:rPr>
            </w:pPr>
            <w:r w:rsidRPr="00E4144E">
              <w:rPr>
                <w:sz w:val="20"/>
                <w:szCs w:val="20"/>
              </w:rPr>
              <w:t>Гирокомпас, Индигирка, Маяк, Нивелир, Призма</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ГС-1 (16 из 22), 391А</w:t>
            </w:r>
          </w:p>
        </w:tc>
        <w:tc>
          <w:tcPr>
            <w:tcW w:w="1236" w:type="dxa"/>
            <w:shd w:val="clear" w:color="auto" w:fill="auto"/>
          </w:tcPr>
          <w:p w:rsidR="00E4144E" w:rsidRPr="00E4144E" w:rsidRDefault="00E4144E" w:rsidP="00E4144E">
            <w:pPr>
              <w:rPr>
                <w:sz w:val="20"/>
                <w:szCs w:val="20"/>
              </w:rPr>
            </w:pPr>
            <w:r w:rsidRPr="00E4144E">
              <w:rPr>
                <w:sz w:val="20"/>
                <w:szCs w:val="20"/>
              </w:rPr>
              <w:t>1952-1958</w:t>
            </w:r>
          </w:p>
        </w:tc>
        <w:tc>
          <w:tcPr>
            <w:tcW w:w="720" w:type="dxa"/>
            <w:shd w:val="clear" w:color="auto" w:fill="auto"/>
          </w:tcPr>
          <w:p w:rsidR="00E4144E" w:rsidRPr="00E4144E" w:rsidRDefault="00E4144E" w:rsidP="00E4144E">
            <w:pPr>
              <w:rPr>
                <w:sz w:val="20"/>
                <w:szCs w:val="20"/>
              </w:rPr>
            </w:pPr>
            <w:r w:rsidRPr="00E4144E">
              <w:rPr>
                <w:sz w:val="20"/>
                <w:szCs w:val="20"/>
              </w:rPr>
              <w:t>460</w:t>
            </w:r>
          </w:p>
        </w:tc>
        <w:tc>
          <w:tcPr>
            <w:tcW w:w="5424" w:type="dxa"/>
            <w:shd w:val="clear" w:color="auto" w:fill="auto"/>
          </w:tcPr>
          <w:p w:rsidR="00E4144E" w:rsidRPr="00E4144E" w:rsidRDefault="00E4144E" w:rsidP="00E4144E">
            <w:pPr>
              <w:rPr>
                <w:sz w:val="20"/>
                <w:szCs w:val="20"/>
              </w:rPr>
            </w:pPr>
            <w:r w:rsidRPr="00E4144E">
              <w:rPr>
                <w:sz w:val="20"/>
                <w:szCs w:val="20"/>
              </w:rPr>
              <w:t>Грот, Тайфун, гс-3,11,17,36,41,43,46,48,50,54-56,60,68</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Полюс (3), 1537</w:t>
            </w:r>
          </w:p>
        </w:tc>
        <w:tc>
          <w:tcPr>
            <w:tcW w:w="1236" w:type="dxa"/>
            <w:shd w:val="clear" w:color="auto" w:fill="auto"/>
          </w:tcPr>
          <w:p w:rsidR="00E4144E" w:rsidRPr="00E4144E" w:rsidRDefault="00E4144E" w:rsidP="00E4144E">
            <w:pPr>
              <w:rPr>
                <w:sz w:val="20"/>
                <w:szCs w:val="20"/>
              </w:rPr>
            </w:pPr>
            <w:r w:rsidRPr="00E4144E">
              <w:rPr>
                <w:sz w:val="20"/>
                <w:szCs w:val="20"/>
              </w:rPr>
              <w:t>1962-1964</w:t>
            </w:r>
          </w:p>
        </w:tc>
        <w:tc>
          <w:tcPr>
            <w:tcW w:w="720" w:type="dxa"/>
            <w:shd w:val="clear" w:color="auto" w:fill="auto"/>
          </w:tcPr>
          <w:p w:rsidR="00E4144E" w:rsidRPr="00E4144E" w:rsidRDefault="00E4144E" w:rsidP="00E4144E">
            <w:pPr>
              <w:rPr>
                <w:sz w:val="20"/>
                <w:szCs w:val="20"/>
              </w:rPr>
            </w:pPr>
            <w:r w:rsidRPr="00E4144E">
              <w:rPr>
                <w:sz w:val="20"/>
                <w:szCs w:val="20"/>
              </w:rPr>
              <w:t>6700</w:t>
            </w:r>
          </w:p>
        </w:tc>
        <w:tc>
          <w:tcPr>
            <w:tcW w:w="5424" w:type="dxa"/>
            <w:shd w:val="clear" w:color="auto" w:fill="auto"/>
          </w:tcPr>
          <w:p w:rsidR="00E4144E" w:rsidRPr="00E4144E" w:rsidRDefault="00E4144E" w:rsidP="00E4144E">
            <w:pPr>
              <w:rPr>
                <w:sz w:val="20"/>
                <w:szCs w:val="20"/>
              </w:rPr>
            </w:pPr>
            <w:r w:rsidRPr="00E4144E">
              <w:rPr>
                <w:sz w:val="20"/>
                <w:szCs w:val="20"/>
              </w:rPr>
              <w:t>Балхаш, Байкал</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Азимут (16), 860</w:t>
            </w:r>
          </w:p>
        </w:tc>
        <w:tc>
          <w:tcPr>
            <w:tcW w:w="1236" w:type="dxa"/>
            <w:shd w:val="clear" w:color="auto" w:fill="auto"/>
          </w:tcPr>
          <w:p w:rsidR="00E4144E" w:rsidRPr="00E4144E" w:rsidRDefault="00E4144E" w:rsidP="00E4144E">
            <w:pPr>
              <w:rPr>
                <w:sz w:val="20"/>
                <w:szCs w:val="20"/>
              </w:rPr>
            </w:pPr>
            <w:r w:rsidRPr="00E4144E">
              <w:rPr>
                <w:sz w:val="20"/>
                <w:szCs w:val="20"/>
              </w:rPr>
              <w:t>1962-1965</w:t>
            </w:r>
          </w:p>
        </w:tc>
        <w:tc>
          <w:tcPr>
            <w:tcW w:w="720" w:type="dxa"/>
            <w:shd w:val="clear" w:color="auto" w:fill="auto"/>
          </w:tcPr>
          <w:p w:rsidR="00E4144E" w:rsidRPr="00E4144E" w:rsidRDefault="00E4144E" w:rsidP="00E4144E">
            <w:pPr>
              <w:rPr>
                <w:sz w:val="20"/>
                <w:szCs w:val="20"/>
              </w:rPr>
            </w:pPr>
            <w:r w:rsidRPr="00E4144E">
              <w:rPr>
                <w:sz w:val="20"/>
                <w:szCs w:val="20"/>
              </w:rPr>
              <w:t>1300</w:t>
            </w:r>
          </w:p>
        </w:tc>
        <w:tc>
          <w:tcPr>
            <w:tcW w:w="5424" w:type="dxa"/>
            <w:shd w:val="clear" w:color="auto" w:fill="auto"/>
          </w:tcPr>
          <w:p w:rsidR="00E4144E" w:rsidRPr="00E4144E" w:rsidRDefault="00E4144E" w:rsidP="00E4144E">
            <w:pPr>
              <w:rPr>
                <w:sz w:val="20"/>
                <w:szCs w:val="20"/>
              </w:rPr>
            </w:pPr>
            <w:r w:rsidRPr="00E4144E">
              <w:rPr>
                <w:sz w:val="20"/>
                <w:szCs w:val="20"/>
              </w:rPr>
              <w:t>Анадырь, Азимут, Вайгач, Вертикаль, Восток, Гигрометр, Гидролог,  Глобус, Глубомер, Горизонт, Градус, Девиатор, Зенит, к-лКолесников?, Компас, Память Меркурия, Румб, Тропик, Тура, Юг</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 xml:space="preserve">Николай Зубов </w:t>
            </w:r>
          </w:p>
          <w:p w:rsidR="00E4144E" w:rsidRPr="00E4144E" w:rsidRDefault="00E4144E" w:rsidP="00E4144E">
            <w:pPr>
              <w:rPr>
                <w:sz w:val="20"/>
                <w:szCs w:val="20"/>
              </w:rPr>
            </w:pPr>
            <w:r w:rsidRPr="00E4144E">
              <w:rPr>
                <w:sz w:val="20"/>
                <w:szCs w:val="20"/>
              </w:rPr>
              <w:t>(8 из 11), 850</w:t>
            </w:r>
          </w:p>
        </w:tc>
        <w:tc>
          <w:tcPr>
            <w:tcW w:w="1236" w:type="dxa"/>
            <w:shd w:val="clear" w:color="auto" w:fill="auto"/>
          </w:tcPr>
          <w:p w:rsidR="00E4144E" w:rsidRPr="00E4144E" w:rsidRDefault="00E4144E" w:rsidP="00E4144E">
            <w:pPr>
              <w:rPr>
                <w:sz w:val="20"/>
                <w:szCs w:val="20"/>
              </w:rPr>
            </w:pPr>
            <w:r w:rsidRPr="00E4144E">
              <w:rPr>
                <w:sz w:val="20"/>
                <w:szCs w:val="20"/>
              </w:rPr>
              <w:t>1964-1967</w:t>
            </w:r>
          </w:p>
        </w:tc>
        <w:tc>
          <w:tcPr>
            <w:tcW w:w="720" w:type="dxa"/>
            <w:shd w:val="clear" w:color="auto" w:fill="auto"/>
          </w:tcPr>
          <w:p w:rsidR="00E4144E" w:rsidRPr="00E4144E" w:rsidRDefault="00E4144E" w:rsidP="00E4144E">
            <w:pPr>
              <w:rPr>
                <w:sz w:val="20"/>
                <w:szCs w:val="20"/>
              </w:rPr>
            </w:pPr>
            <w:r w:rsidRPr="00E4144E">
              <w:rPr>
                <w:sz w:val="20"/>
                <w:szCs w:val="20"/>
              </w:rPr>
              <w:t>3100</w:t>
            </w:r>
          </w:p>
        </w:tc>
        <w:tc>
          <w:tcPr>
            <w:tcW w:w="5424" w:type="dxa"/>
            <w:shd w:val="clear" w:color="auto" w:fill="auto"/>
          </w:tcPr>
          <w:p w:rsidR="00E4144E" w:rsidRPr="00E4144E" w:rsidRDefault="00E4144E" w:rsidP="00E4144E">
            <w:pPr>
              <w:rPr>
                <w:sz w:val="20"/>
                <w:szCs w:val="20"/>
              </w:rPr>
            </w:pPr>
            <w:r w:rsidRPr="00E4144E">
              <w:rPr>
                <w:sz w:val="20"/>
                <w:szCs w:val="20"/>
              </w:rPr>
              <w:t>Ф.Беллинсгаузен, А.Вилькицкий, В.Головнин, Б.Давыдов, С.Дежнёв, Ф.Литке, А.Чириков</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Арктика</w:t>
            </w:r>
          </w:p>
          <w:p w:rsidR="00E4144E" w:rsidRPr="00E4144E" w:rsidRDefault="00E4144E" w:rsidP="00E4144E">
            <w:pPr>
              <w:rPr>
                <w:sz w:val="20"/>
                <w:szCs w:val="20"/>
              </w:rPr>
            </w:pPr>
            <w:r w:rsidRPr="00E4144E">
              <w:rPr>
                <w:sz w:val="20"/>
                <w:szCs w:val="20"/>
              </w:rPr>
              <w:t>(20 из 29), 861</w:t>
            </w:r>
          </w:p>
        </w:tc>
        <w:tc>
          <w:tcPr>
            <w:tcW w:w="1236" w:type="dxa"/>
            <w:shd w:val="clear" w:color="auto" w:fill="auto"/>
          </w:tcPr>
          <w:p w:rsidR="00E4144E" w:rsidRPr="00E4144E" w:rsidRDefault="00E4144E" w:rsidP="00E4144E">
            <w:pPr>
              <w:rPr>
                <w:sz w:val="20"/>
                <w:szCs w:val="20"/>
              </w:rPr>
            </w:pPr>
            <w:r w:rsidRPr="00E4144E">
              <w:rPr>
                <w:sz w:val="20"/>
                <w:szCs w:val="20"/>
              </w:rPr>
              <w:t>1967-1972</w:t>
            </w:r>
          </w:p>
        </w:tc>
        <w:tc>
          <w:tcPr>
            <w:tcW w:w="720" w:type="dxa"/>
            <w:shd w:val="clear" w:color="auto" w:fill="auto"/>
          </w:tcPr>
          <w:p w:rsidR="00E4144E" w:rsidRPr="00E4144E" w:rsidRDefault="00E4144E" w:rsidP="00E4144E">
            <w:pPr>
              <w:rPr>
                <w:sz w:val="20"/>
                <w:szCs w:val="20"/>
              </w:rPr>
            </w:pPr>
            <w:r w:rsidRPr="00E4144E">
              <w:rPr>
                <w:sz w:val="20"/>
                <w:szCs w:val="20"/>
              </w:rPr>
              <w:t>1600</w:t>
            </w:r>
          </w:p>
        </w:tc>
        <w:tc>
          <w:tcPr>
            <w:tcW w:w="5424" w:type="dxa"/>
            <w:shd w:val="clear" w:color="auto" w:fill="auto"/>
          </w:tcPr>
          <w:p w:rsidR="00E4144E" w:rsidRPr="00E4144E" w:rsidRDefault="00E4144E" w:rsidP="00E4144E">
            <w:pPr>
              <w:rPr>
                <w:sz w:val="20"/>
                <w:szCs w:val="20"/>
              </w:rPr>
            </w:pPr>
            <w:r w:rsidRPr="00E4144E">
              <w:rPr>
                <w:sz w:val="20"/>
                <w:szCs w:val="20"/>
              </w:rPr>
              <w:t>Альтаир, Анадырь, Андромеда, Антарес, Антарктида, Аскольд, Березань, Заполярье, Колгуев, Крильон, Лиман, Марс, Моржовец, Океан, Рыбачий, Север, Таймыр, Челекен, Эльтон</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Верньер</w:t>
            </w:r>
          </w:p>
          <w:p w:rsidR="00E4144E" w:rsidRPr="00E4144E" w:rsidRDefault="00E4144E" w:rsidP="00E4144E">
            <w:pPr>
              <w:rPr>
                <w:sz w:val="20"/>
                <w:szCs w:val="20"/>
              </w:rPr>
            </w:pPr>
            <w:r w:rsidRPr="00E4144E">
              <w:rPr>
                <w:sz w:val="20"/>
                <w:szCs w:val="20"/>
              </w:rPr>
              <w:t>(13 из 29),  870</w:t>
            </w:r>
          </w:p>
        </w:tc>
        <w:tc>
          <w:tcPr>
            <w:tcW w:w="1236" w:type="dxa"/>
            <w:shd w:val="clear" w:color="auto" w:fill="auto"/>
          </w:tcPr>
          <w:p w:rsidR="00E4144E" w:rsidRPr="00E4144E" w:rsidRDefault="00E4144E" w:rsidP="00E4144E">
            <w:pPr>
              <w:rPr>
                <w:sz w:val="20"/>
                <w:szCs w:val="20"/>
              </w:rPr>
            </w:pPr>
            <w:r w:rsidRPr="00E4144E">
              <w:rPr>
                <w:sz w:val="20"/>
                <w:szCs w:val="20"/>
              </w:rPr>
              <w:t>1968-1970</w:t>
            </w:r>
          </w:p>
        </w:tc>
        <w:tc>
          <w:tcPr>
            <w:tcW w:w="720" w:type="dxa"/>
            <w:shd w:val="clear" w:color="auto" w:fill="auto"/>
          </w:tcPr>
          <w:p w:rsidR="00E4144E" w:rsidRPr="00E4144E" w:rsidRDefault="00E4144E" w:rsidP="00E4144E">
            <w:pPr>
              <w:rPr>
                <w:sz w:val="20"/>
                <w:szCs w:val="20"/>
              </w:rPr>
            </w:pPr>
            <w:r w:rsidRPr="00E4144E">
              <w:rPr>
                <w:sz w:val="20"/>
                <w:szCs w:val="20"/>
              </w:rPr>
              <w:t>680</w:t>
            </w:r>
          </w:p>
        </w:tc>
        <w:tc>
          <w:tcPr>
            <w:tcW w:w="5424" w:type="dxa"/>
            <w:shd w:val="clear" w:color="auto" w:fill="auto"/>
          </w:tcPr>
          <w:p w:rsidR="00E4144E" w:rsidRPr="00E4144E" w:rsidRDefault="00E4144E" w:rsidP="00E4144E">
            <w:pPr>
              <w:rPr>
                <w:sz w:val="20"/>
                <w:szCs w:val="20"/>
              </w:rPr>
            </w:pPr>
            <w:r w:rsidRPr="00E4144E">
              <w:rPr>
                <w:sz w:val="20"/>
                <w:szCs w:val="20"/>
              </w:rPr>
              <w:t>Астроном, Бельбек, ГС-78, ГС-82, ГС-103, ГС-207, ГС-211, ГС-66, ГС-74, ГС-107, ГС-182, ГС-193. Одно подарено Вьетнаму.</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ГС-204 (17 из 18),  871</w:t>
            </w:r>
          </w:p>
        </w:tc>
        <w:tc>
          <w:tcPr>
            <w:tcW w:w="1236" w:type="dxa"/>
            <w:shd w:val="clear" w:color="auto" w:fill="auto"/>
          </w:tcPr>
          <w:p w:rsidR="00E4144E" w:rsidRPr="00E4144E" w:rsidRDefault="00E4144E" w:rsidP="00E4144E">
            <w:pPr>
              <w:rPr>
                <w:sz w:val="20"/>
                <w:szCs w:val="20"/>
              </w:rPr>
            </w:pPr>
            <w:r w:rsidRPr="00E4144E">
              <w:rPr>
                <w:sz w:val="20"/>
                <w:szCs w:val="20"/>
              </w:rPr>
              <w:t>1970-1974</w:t>
            </w:r>
          </w:p>
        </w:tc>
        <w:tc>
          <w:tcPr>
            <w:tcW w:w="720" w:type="dxa"/>
            <w:shd w:val="clear" w:color="auto" w:fill="auto"/>
          </w:tcPr>
          <w:p w:rsidR="00E4144E" w:rsidRPr="00E4144E" w:rsidRDefault="00E4144E" w:rsidP="00E4144E">
            <w:pPr>
              <w:rPr>
                <w:sz w:val="20"/>
                <w:szCs w:val="20"/>
              </w:rPr>
            </w:pPr>
            <w:r w:rsidRPr="00E4144E">
              <w:rPr>
                <w:sz w:val="20"/>
                <w:szCs w:val="20"/>
              </w:rPr>
              <w:t>700</w:t>
            </w:r>
          </w:p>
        </w:tc>
        <w:tc>
          <w:tcPr>
            <w:tcW w:w="5424" w:type="dxa"/>
            <w:shd w:val="clear" w:color="auto" w:fill="auto"/>
          </w:tcPr>
          <w:p w:rsidR="00E4144E" w:rsidRPr="00E4144E" w:rsidRDefault="00E4144E" w:rsidP="00E4144E">
            <w:pPr>
              <w:rPr>
                <w:sz w:val="20"/>
                <w:szCs w:val="20"/>
              </w:rPr>
            </w:pPr>
            <w:r w:rsidRPr="00E4144E">
              <w:rPr>
                <w:sz w:val="20"/>
                <w:szCs w:val="20"/>
              </w:rPr>
              <w:t>Гс-118, гс-186, гс-194, гс-198, гс-199, гс-200, гс-202, гс-203, гс-206, гс-208, гс-210,  гс-212, гс-214, гс-269, гс-271, гс-273, гс-275. одно сразу же подарено Африке</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 xml:space="preserve">Абхазия </w:t>
            </w:r>
          </w:p>
          <w:p w:rsidR="00E4144E" w:rsidRPr="00E4144E" w:rsidRDefault="00E4144E" w:rsidP="00E4144E">
            <w:pPr>
              <w:rPr>
                <w:sz w:val="20"/>
                <w:szCs w:val="20"/>
              </w:rPr>
            </w:pPr>
            <w:r w:rsidRPr="00E4144E">
              <w:rPr>
                <w:sz w:val="20"/>
                <w:szCs w:val="20"/>
              </w:rPr>
              <w:t>(4 из 11), 976</w:t>
            </w:r>
          </w:p>
        </w:tc>
        <w:tc>
          <w:tcPr>
            <w:tcW w:w="1236" w:type="dxa"/>
            <w:shd w:val="clear" w:color="auto" w:fill="auto"/>
          </w:tcPr>
          <w:p w:rsidR="00E4144E" w:rsidRPr="00E4144E" w:rsidRDefault="00E4144E" w:rsidP="00E4144E">
            <w:pPr>
              <w:rPr>
                <w:sz w:val="20"/>
                <w:szCs w:val="20"/>
              </w:rPr>
            </w:pPr>
            <w:r w:rsidRPr="00E4144E">
              <w:rPr>
                <w:sz w:val="20"/>
                <w:szCs w:val="20"/>
              </w:rPr>
              <w:t>1972-1973</w:t>
            </w:r>
          </w:p>
        </w:tc>
        <w:tc>
          <w:tcPr>
            <w:tcW w:w="720" w:type="dxa"/>
            <w:shd w:val="clear" w:color="auto" w:fill="auto"/>
          </w:tcPr>
          <w:p w:rsidR="00E4144E" w:rsidRPr="00E4144E" w:rsidRDefault="00E4144E" w:rsidP="00E4144E">
            <w:pPr>
              <w:rPr>
                <w:sz w:val="20"/>
                <w:szCs w:val="20"/>
              </w:rPr>
            </w:pPr>
            <w:r w:rsidRPr="00E4144E">
              <w:rPr>
                <w:sz w:val="20"/>
                <w:szCs w:val="20"/>
              </w:rPr>
              <w:t>7500</w:t>
            </w:r>
          </w:p>
        </w:tc>
        <w:tc>
          <w:tcPr>
            <w:tcW w:w="5424" w:type="dxa"/>
            <w:shd w:val="clear" w:color="auto" w:fill="auto"/>
          </w:tcPr>
          <w:p w:rsidR="00E4144E" w:rsidRPr="00E4144E" w:rsidRDefault="00E4144E" w:rsidP="00E4144E">
            <w:pPr>
              <w:rPr>
                <w:sz w:val="20"/>
                <w:szCs w:val="20"/>
              </w:rPr>
            </w:pPr>
            <w:r w:rsidRPr="00E4144E">
              <w:rPr>
                <w:sz w:val="20"/>
                <w:szCs w:val="20"/>
              </w:rPr>
              <w:t>Аджария, Башкирия, Молдавия</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Академик Крылов (6), 852</w:t>
            </w:r>
          </w:p>
        </w:tc>
        <w:tc>
          <w:tcPr>
            <w:tcW w:w="1236" w:type="dxa"/>
            <w:shd w:val="clear" w:color="auto" w:fill="auto"/>
          </w:tcPr>
          <w:p w:rsidR="00E4144E" w:rsidRPr="00E4144E" w:rsidRDefault="00E4144E" w:rsidP="00E4144E">
            <w:pPr>
              <w:rPr>
                <w:sz w:val="20"/>
                <w:szCs w:val="20"/>
              </w:rPr>
            </w:pPr>
            <w:r w:rsidRPr="00E4144E">
              <w:rPr>
                <w:sz w:val="20"/>
                <w:szCs w:val="20"/>
              </w:rPr>
              <w:t>1974-1979</w:t>
            </w:r>
          </w:p>
        </w:tc>
        <w:tc>
          <w:tcPr>
            <w:tcW w:w="720" w:type="dxa"/>
            <w:shd w:val="clear" w:color="auto" w:fill="auto"/>
          </w:tcPr>
          <w:p w:rsidR="00E4144E" w:rsidRPr="00E4144E" w:rsidRDefault="00E4144E" w:rsidP="00E4144E">
            <w:pPr>
              <w:rPr>
                <w:sz w:val="20"/>
                <w:szCs w:val="20"/>
              </w:rPr>
            </w:pPr>
            <w:r w:rsidRPr="00E4144E">
              <w:rPr>
                <w:sz w:val="20"/>
                <w:szCs w:val="20"/>
              </w:rPr>
              <w:t>9100</w:t>
            </w:r>
          </w:p>
        </w:tc>
        <w:tc>
          <w:tcPr>
            <w:tcW w:w="5424" w:type="dxa"/>
            <w:shd w:val="clear" w:color="auto" w:fill="auto"/>
          </w:tcPr>
          <w:p w:rsidR="00E4144E" w:rsidRPr="00E4144E" w:rsidRDefault="00E4144E" w:rsidP="00E4144E">
            <w:pPr>
              <w:rPr>
                <w:sz w:val="20"/>
                <w:szCs w:val="20"/>
              </w:rPr>
            </w:pPr>
            <w:r w:rsidRPr="00E4144E">
              <w:rPr>
                <w:sz w:val="20"/>
                <w:szCs w:val="20"/>
              </w:rPr>
              <w:t>Ад Владимирский, Л.Дёмин, И.Крузенштерн, М.Крупский, Л.Соболев</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Юг (16 из 18), 862</w:t>
            </w:r>
          </w:p>
        </w:tc>
        <w:tc>
          <w:tcPr>
            <w:tcW w:w="1236" w:type="dxa"/>
            <w:shd w:val="clear" w:color="auto" w:fill="auto"/>
          </w:tcPr>
          <w:p w:rsidR="00E4144E" w:rsidRPr="00E4144E" w:rsidRDefault="00E4144E" w:rsidP="00E4144E">
            <w:pPr>
              <w:rPr>
                <w:sz w:val="20"/>
                <w:szCs w:val="20"/>
              </w:rPr>
            </w:pPr>
            <w:r w:rsidRPr="00E4144E">
              <w:rPr>
                <w:sz w:val="20"/>
                <w:szCs w:val="20"/>
              </w:rPr>
              <w:t>1977-1983</w:t>
            </w:r>
          </w:p>
        </w:tc>
        <w:tc>
          <w:tcPr>
            <w:tcW w:w="720" w:type="dxa"/>
            <w:shd w:val="clear" w:color="auto" w:fill="auto"/>
          </w:tcPr>
          <w:p w:rsidR="00E4144E" w:rsidRPr="00E4144E" w:rsidRDefault="00E4144E" w:rsidP="00E4144E">
            <w:pPr>
              <w:rPr>
                <w:sz w:val="20"/>
                <w:szCs w:val="20"/>
              </w:rPr>
            </w:pPr>
            <w:r w:rsidRPr="00E4144E">
              <w:rPr>
                <w:sz w:val="20"/>
                <w:szCs w:val="20"/>
              </w:rPr>
              <w:t>2400</w:t>
            </w:r>
          </w:p>
        </w:tc>
        <w:tc>
          <w:tcPr>
            <w:tcW w:w="5424" w:type="dxa"/>
            <w:shd w:val="clear" w:color="auto" w:fill="auto"/>
          </w:tcPr>
          <w:p w:rsidR="00E4144E" w:rsidRPr="00E4144E" w:rsidRDefault="00E4144E" w:rsidP="00E4144E">
            <w:pPr>
              <w:rPr>
                <w:sz w:val="20"/>
                <w:szCs w:val="20"/>
              </w:rPr>
            </w:pPr>
            <w:r w:rsidRPr="00E4144E">
              <w:rPr>
                <w:sz w:val="20"/>
                <w:szCs w:val="20"/>
              </w:rPr>
              <w:t>В-а Воронцов, Визир, Галс, Маршал Геловани, Гидролог, Горизонт, Донузлав, Зодиак, Мангышлак, Николай Матусевич, Пегас, Персей, Сенеж, Створ, Тайга, (Плутон, Стрелец).</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ГС-260 (23)</w:t>
            </w:r>
          </w:p>
          <w:p w:rsidR="00E4144E" w:rsidRPr="00E4144E" w:rsidRDefault="00E4144E" w:rsidP="00E4144E">
            <w:pPr>
              <w:rPr>
                <w:sz w:val="20"/>
                <w:szCs w:val="20"/>
              </w:rPr>
            </w:pPr>
            <w:r w:rsidRPr="00E4144E">
              <w:rPr>
                <w:sz w:val="20"/>
                <w:szCs w:val="20"/>
              </w:rPr>
              <w:t>872</w:t>
            </w:r>
          </w:p>
        </w:tc>
        <w:tc>
          <w:tcPr>
            <w:tcW w:w="1236" w:type="dxa"/>
            <w:shd w:val="clear" w:color="auto" w:fill="auto"/>
          </w:tcPr>
          <w:p w:rsidR="00E4144E" w:rsidRPr="00E4144E" w:rsidRDefault="00E4144E" w:rsidP="00E4144E">
            <w:pPr>
              <w:rPr>
                <w:sz w:val="20"/>
                <w:szCs w:val="20"/>
              </w:rPr>
            </w:pPr>
            <w:r w:rsidRPr="00E4144E">
              <w:rPr>
                <w:sz w:val="20"/>
                <w:szCs w:val="20"/>
              </w:rPr>
              <w:t>1978-1983</w:t>
            </w:r>
          </w:p>
        </w:tc>
        <w:tc>
          <w:tcPr>
            <w:tcW w:w="720" w:type="dxa"/>
            <w:shd w:val="clear" w:color="auto" w:fill="auto"/>
          </w:tcPr>
          <w:p w:rsidR="00E4144E" w:rsidRPr="00E4144E" w:rsidRDefault="00E4144E" w:rsidP="00E4144E">
            <w:pPr>
              <w:rPr>
                <w:sz w:val="20"/>
                <w:szCs w:val="20"/>
              </w:rPr>
            </w:pPr>
            <w:r w:rsidRPr="00E4144E">
              <w:rPr>
                <w:sz w:val="20"/>
                <w:szCs w:val="20"/>
              </w:rPr>
              <w:t>1200</w:t>
            </w:r>
          </w:p>
        </w:tc>
        <w:tc>
          <w:tcPr>
            <w:tcW w:w="5424" w:type="dxa"/>
            <w:shd w:val="clear" w:color="auto" w:fill="auto"/>
          </w:tcPr>
          <w:p w:rsidR="00E4144E" w:rsidRPr="00E4144E" w:rsidRDefault="00E4144E" w:rsidP="00E4144E">
            <w:pPr>
              <w:rPr>
                <w:sz w:val="20"/>
                <w:szCs w:val="20"/>
              </w:rPr>
            </w:pPr>
            <w:r w:rsidRPr="00E4144E">
              <w:rPr>
                <w:sz w:val="20"/>
                <w:szCs w:val="20"/>
              </w:rPr>
              <w:t>ГС-47,  ГС-84, ГС-86, ГС-87, ГС-270, ГС-272, ГС-278, ГС-280, ГС-296, ГС-297, ГС-301, ГС-388, ГС-392, ГС-397, ГС-398, ГС-399, ГС-400, ГС-401, ГС-402, ГС-403, ГС-404, ГС-405.</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Сибиряков</w:t>
            </w:r>
          </w:p>
          <w:p w:rsidR="00E4144E" w:rsidRPr="00E4144E" w:rsidRDefault="00E4144E" w:rsidP="00E4144E">
            <w:pPr>
              <w:rPr>
                <w:sz w:val="20"/>
                <w:szCs w:val="20"/>
              </w:rPr>
            </w:pPr>
            <w:r w:rsidRPr="00E4144E">
              <w:rPr>
                <w:sz w:val="20"/>
                <w:szCs w:val="20"/>
              </w:rPr>
              <w:t>(2), 865</w:t>
            </w:r>
          </w:p>
        </w:tc>
        <w:tc>
          <w:tcPr>
            <w:tcW w:w="1236" w:type="dxa"/>
            <w:shd w:val="clear" w:color="auto" w:fill="auto"/>
          </w:tcPr>
          <w:p w:rsidR="00E4144E" w:rsidRPr="00E4144E" w:rsidRDefault="00E4144E" w:rsidP="00E4144E">
            <w:pPr>
              <w:rPr>
                <w:sz w:val="20"/>
                <w:szCs w:val="20"/>
              </w:rPr>
            </w:pPr>
            <w:r w:rsidRPr="00E4144E">
              <w:rPr>
                <w:sz w:val="20"/>
                <w:szCs w:val="20"/>
              </w:rPr>
              <w:t>1990-1991</w:t>
            </w:r>
          </w:p>
        </w:tc>
        <w:tc>
          <w:tcPr>
            <w:tcW w:w="720" w:type="dxa"/>
            <w:shd w:val="clear" w:color="auto" w:fill="auto"/>
          </w:tcPr>
          <w:p w:rsidR="00E4144E" w:rsidRPr="00E4144E" w:rsidRDefault="00E4144E" w:rsidP="00E4144E">
            <w:pPr>
              <w:rPr>
                <w:sz w:val="20"/>
                <w:szCs w:val="20"/>
              </w:rPr>
            </w:pPr>
            <w:r w:rsidRPr="00E4144E">
              <w:rPr>
                <w:sz w:val="20"/>
                <w:szCs w:val="20"/>
              </w:rPr>
              <w:t>3500</w:t>
            </w:r>
          </w:p>
        </w:tc>
        <w:tc>
          <w:tcPr>
            <w:tcW w:w="5424" w:type="dxa"/>
            <w:shd w:val="clear" w:color="auto" w:fill="auto"/>
          </w:tcPr>
          <w:p w:rsidR="00E4144E" w:rsidRPr="00E4144E" w:rsidRDefault="00E4144E" w:rsidP="00E4144E">
            <w:pPr>
              <w:rPr>
                <w:sz w:val="20"/>
                <w:szCs w:val="20"/>
              </w:rPr>
            </w:pPr>
            <w:r w:rsidRPr="00E4144E">
              <w:rPr>
                <w:sz w:val="20"/>
                <w:szCs w:val="20"/>
              </w:rPr>
              <w:t>Р.Муклевич</w:t>
            </w:r>
          </w:p>
        </w:tc>
      </w:tr>
      <w:tr w:rsidR="00E4144E" w:rsidRPr="00E4144E" w:rsidTr="000C16B8">
        <w:tc>
          <w:tcPr>
            <w:tcW w:w="1728" w:type="dxa"/>
            <w:shd w:val="clear" w:color="auto" w:fill="auto"/>
          </w:tcPr>
          <w:p w:rsidR="00E4144E" w:rsidRPr="00E4144E" w:rsidRDefault="00E4144E" w:rsidP="00E4144E">
            <w:pPr>
              <w:rPr>
                <w:sz w:val="20"/>
                <w:szCs w:val="20"/>
              </w:rPr>
            </w:pPr>
            <w:r w:rsidRPr="00E4144E">
              <w:rPr>
                <w:sz w:val="20"/>
                <w:szCs w:val="20"/>
              </w:rPr>
              <w:t>ГС-439(2), 16611</w:t>
            </w:r>
          </w:p>
        </w:tc>
        <w:tc>
          <w:tcPr>
            <w:tcW w:w="1236" w:type="dxa"/>
            <w:shd w:val="clear" w:color="auto" w:fill="auto"/>
          </w:tcPr>
          <w:p w:rsidR="00E4144E" w:rsidRPr="00E4144E" w:rsidRDefault="00E4144E" w:rsidP="00E4144E">
            <w:pPr>
              <w:rPr>
                <w:sz w:val="20"/>
                <w:szCs w:val="20"/>
              </w:rPr>
            </w:pPr>
            <w:r w:rsidRPr="00E4144E">
              <w:rPr>
                <w:sz w:val="20"/>
                <w:szCs w:val="20"/>
              </w:rPr>
              <w:t>1993, 2005</w:t>
            </w:r>
          </w:p>
        </w:tc>
        <w:tc>
          <w:tcPr>
            <w:tcW w:w="720" w:type="dxa"/>
            <w:shd w:val="clear" w:color="auto" w:fill="auto"/>
          </w:tcPr>
          <w:p w:rsidR="00E4144E" w:rsidRPr="00E4144E" w:rsidRDefault="00E4144E" w:rsidP="00E4144E">
            <w:pPr>
              <w:rPr>
                <w:sz w:val="20"/>
                <w:szCs w:val="20"/>
              </w:rPr>
            </w:pPr>
            <w:r w:rsidRPr="00E4144E">
              <w:rPr>
                <w:sz w:val="20"/>
                <w:szCs w:val="20"/>
              </w:rPr>
              <w:t>385</w:t>
            </w:r>
          </w:p>
        </w:tc>
        <w:tc>
          <w:tcPr>
            <w:tcW w:w="5424" w:type="dxa"/>
            <w:shd w:val="clear" w:color="auto" w:fill="auto"/>
          </w:tcPr>
          <w:p w:rsidR="00E4144E" w:rsidRPr="00E4144E" w:rsidRDefault="00E4144E" w:rsidP="00E4144E">
            <w:pPr>
              <w:rPr>
                <w:sz w:val="20"/>
                <w:szCs w:val="20"/>
              </w:rPr>
            </w:pPr>
            <w:r w:rsidRPr="00E4144E">
              <w:rPr>
                <w:sz w:val="20"/>
                <w:szCs w:val="20"/>
              </w:rPr>
              <w:t>ГС-438</w:t>
            </w:r>
          </w:p>
        </w:tc>
      </w:tr>
    </w:tbl>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 xml:space="preserve">Обычно (Стрюк, 2004) говорят о 123 гидрографических судах, построенных в период с 1961 г. до 1991 г. В нашем списке их (кроме судов, построенных ранее)-130. Какие из этих судов- «лишние», мы не установили. </w:t>
      </w:r>
    </w:p>
    <w:p w:rsidR="00E4144E" w:rsidRPr="00E4144E" w:rsidRDefault="00E4144E" w:rsidP="00E4144E">
      <w:pPr>
        <w:jc w:val="both"/>
        <w:rPr>
          <w:sz w:val="28"/>
          <w:szCs w:val="28"/>
        </w:rPr>
      </w:pPr>
      <w:r w:rsidRPr="00E4144E">
        <w:rPr>
          <w:sz w:val="28"/>
          <w:szCs w:val="28"/>
        </w:rPr>
        <w:t xml:space="preserve">   К упомянутым гидрографическим судам можно прибавить 120 больших катеров (пр.1896 водоизмещением по 125т), которые строились с 1966 по 1974 г.</w:t>
      </w:r>
    </w:p>
    <w:p w:rsidR="00E4144E" w:rsidRPr="00E4144E" w:rsidRDefault="00E4144E" w:rsidP="00E4144E">
      <w:pPr>
        <w:jc w:val="both"/>
        <w:rPr>
          <w:sz w:val="28"/>
          <w:szCs w:val="28"/>
        </w:rPr>
      </w:pPr>
      <w:r w:rsidRPr="00E4144E">
        <w:rPr>
          <w:sz w:val="28"/>
          <w:szCs w:val="28"/>
        </w:rPr>
        <w:t xml:space="preserve">   Часть из гидрографических судов именовалась «Гису», часть- «эос»/«оис», но по оборудованию и обычно выполнявшимся задачам значительная из часть соответствует гражданским научно-исследовательским судам. </w:t>
      </w:r>
    </w:p>
    <w:p w:rsidR="00E4144E" w:rsidRPr="00E4144E" w:rsidRDefault="00E4144E" w:rsidP="00E4144E">
      <w:pPr>
        <w:jc w:val="both"/>
        <w:rPr>
          <w:sz w:val="28"/>
          <w:szCs w:val="28"/>
        </w:rPr>
      </w:pPr>
      <w:r w:rsidRPr="00E4144E">
        <w:rPr>
          <w:sz w:val="28"/>
          <w:szCs w:val="28"/>
        </w:rPr>
        <w:t xml:space="preserve">     Суда гидрографической службы ВМФ в советское время были самыми многочисленными среди исследовательских судов Страны, а их списание в РФ было самым стремительным. </w:t>
      </w:r>
    </w:p>
    <w:p w:rsidR="00E4144E" w:rsidRPr="00E4144E" w:rsidRDefault="00E4144E" w:rsidP="00E4144E">
      <w:pPr>
        <w:jc w:val="both"/>
        <w:rPr>
          <w:sz w:val="28"/>
          <w:szCs w:val="28"/>
        </w:rPr>
      </w:pPr>
    </w:p>
    <w:p w:rsidR="00E4144E" w:rsidRPr="00E4144E" w:rsidRDefault="00E4144E" w:rsidP="00E4144E">
      <w:pPr>
        <w:jc w:val="both"/>
        <w:rPr>
          <w:b/>
          <w:sz w:val="28"/>
          <w:szCs w:val="28"/>
        </w:rPr>
      </w:pPr>
      <w:r w:rsidRPr="00E4144E">
        <w:rPr>
          <w:b/>
          <w:sz w:val="28"/>
          <w:szCs w:val="28"/>
        </w:rPr>
        <w:t>5.7.1. Характеристики судов военной гидрографии</w:t>
      </w:r>
    </w:p>
    <w:p w:rsidR="00E4144E" w:rsidRPr="00E4144E" w:rsidRDefault="00E4144E" w:rsidP="00E4144E">
      <w:pPr>
        <w:jc w:val="both"/>
        <w:rPr>
          <w:sz w:val="28"/>
          <w:szCs w:val="28"/>
        </w:rPr>
      </w:pPr>
      <w:r w:rsidRPr="00E4144E">
        <w:rPr>
          <w:sz w:val="28"/>
          <w:szCs w:val="28"/>
        </w:rPr>
        <w:t xml:space="preserve">    Здесь последовательно приводятся следующие характеристики судов. </w:t>
      </w:r>
    </w:p>
    <w:p w:rsidR="00E4144E" w:rsidRPr="00E4144E" w:rsidRDefault="00E4144E" w:rsidP="00E4144E">
      <w:pPr>
        <w:jc w:val="both"/>
        <w:rPr>
          <w:sz w:val="28"/>
          <w:szCs w:val="28"/>
        </w:rPr>
      </w:pPr>
      <w:r w:rsidRPr="00E4144E">
        <w:rPr>
          <w:sz w:val="28"/>
          <w:szCs w:val="28"/>
        </w:rPr>
        <w:t xml:space="preserve">Год (начала работы как исследовательского-год) постройки; полное водоизмещение, т; Имя; тип судна и его принадлежность; проект; место постройки; длина х ширина х осадка; высота борта;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число экипажа/ экспедиции; число лабораторий; число лебёдок; позывной сигнал; прочие характеристики. </w:t>
      </w:r>
    </w:p>
    <w:p w:rsidR="00E4144E" w:rsidRPr="00E4144E" w:rsidRDefault="00E4144E" w:rsidP="00E4144E">
      <w:pPr>
        <w:jc w:val="both"/>
        <w:rPr>
          <w:sz w:val="28"/>
          <w:szCs w:val="28"/>
        </w:rPr>
      </w:pPr>
      <w:r w:rsidRPr="00E4144E">
        <w:rPr>
          <w:sz w:val="28"/>
          <w:szCs w:val="28"/>
        </w:rPr>
        <w:t>Порт базирования, позывной и источник основных сведений не указываются.</w:t>
      </w:r>
    </w:p>
    <w:p w:rsidR="00E4144E" w:rsidRPr="00E4144E" w:rsidRDefault="00E4144E" w:rsidP="00E4144E">
      <w:pPr>
        <w:jc w:val="both"/>
        <w:rPr>
          <w:rFonts w:eastAsia="MS Mincho" w:cs="Courier New"/>
          <w:sz w:val="28"/>
          <w:szCs w:val="28"/>
        </w:rPr>
      </w:pPr>
      <w:r w:rsidRPr="00E4144E">
        <w:rPr>
          <w:rFonts w:eastAsia="MS Mincho" w:cs="Courier New"/>
          <w:sz w:val="28"/>
          <w:szCs w:val="28"/>
        </w:rPr>
        <w:t xml:space="preserve">   Жирным шрифтом выделены имена судов. Для судов, исследовательский класс которых подтверждён, жирным выделен также год начала работы. </w:t>
      </w:r>
    </w:p>
    <w:p w:rsidR="00E4144E" w:rsidRPr="00E4144E" w:rsidRDefault="00E4144E" w:rsidP="00E4144E">
      <w:pPr>
        <w:jc w:val="both"/>
      </w:pPr>
    </w:p>
    <w:p w:rsidR="00E4144E" w:rsidRPr="00E4144E" w:rsidRDefault="00E4144E" w:rsidP="00E4144E">
      <w:pPr>
        <w:jc w:val="both"/>
      </w:pPr>
      <w:r w:rsidRPr="00E4144E">
        <w:rPr>
          <w:b/>
        </w:rPr>
        <w:t>1972</w:t>
      </w:r>
      <w:r w:rsidRPr="00E4144E">
        <w:t xml:space="preserve">  6997  </w:t>
      </w:r>
      <w:r w:rsidRPr="00E4144E">
        <w:rPr>
          <w:b/>
        </w:rPr>
        <w:t>Абхазия.</w:t>
      </w:r>
      <w:r w:rsidRPr="00E4144E">
        <w:t xml:space="preserve">   гс(оис)ТОФ/БФ. Пр.976. Висмар. (7260т; 7500т). 124.2х17х6.1м. 2х4000лс. 18/16уз. ДП20000м. 166чел. 60сут.</w:t>
      </w:r>
    </w:p>
    <w:p w:rsidR="00E4144E" w:rsidRPr="00E4144E" w:rsidRDefault="00E4144E" w:rsidP="00E4144E">
      <w:pPr>
        <w:jc w:val="both"/>
      </w:pPr>
    </w:p>
    <w:p w:rsidR="00E4144E" w:rsidRPr="00E4144E" w:rsidRDefault="00E4144E" w:rsidP="00E4144E">
      <w:pPr>
        <w:jc w:val="both"/>
      </w:pPr>
      <w:r w:rsidRPr="00E4144E">
        <w:rPr>
          <w:b/>
        </w:rPr>
        <w:t>1972</w:t>
      </w:r>
      <w:r w:rsidRPr="00E4144E">
        <w:t xml:space="preserve"> 6997  </w:t>
      </w:r>
      <w:r w:rsidRPr="00E4144E">
        <w:rPr>
          <w:b/>
        </w:rPr>
        <w:t>Аджария</w:t>
      </w:r>
      <w:r w:rsidRPr="00E4144E">
        <w:t xml:space="preserve"> (с 2000-</w:t>
      </w:r>
      <w:r w:rsidRPr="00E4144E">
        <w:rPr>
          <w:b/>
        </w:rPr>
        <w:t>Кронштадт</w:t>
      </w:r>
      <w:r w:rsidRPr="00E4144E">
        <w:t>). гс(оис)БФ. Висмар. (7497т). 124.2х17х6.1(6.5)м. ВБ-8м. 2х3975лс. ДП19800м. 17/16уз.  166чел. 60сут. пп-СПб. живо в 2006. списана. Затонула у Лиепаи.</w:t>
      </w:r>
    </w:p>
    <w:p w:rsidR="00E4144E" w:rsidRPr="00E4144E" w:rsidRDefault="00E4144E" w:rsidP="00E4144E">
      <w:pPr>
        <w:jc w:val="both"/>
      </w:pPr>
    </w:p>
    <w:p w:rsidR="00E4144E" w:rsidRPr="00E4144E" w:rsidRDefault="00E4144E" w:rsidP="00E4144E">
      <w:pPr>
        <w:jc w:val="both"/>
      </w:pPr>
      <w:r w:rsidRPr="00E4144E">
        <w:rPr>
          <w:b/>
        </w:rPr>
        <w:t>1976</w:t>
      </w:r>
      <w:r w:rsidRPr="00E4144E">
        <w:t xml:space="preserve">  9140  </w:t>
      </w:r>
      <w:r w:rsidRPr="00E4144E">
        <w:rPr>
          <w:b/>
        </w:rPr>
        <w:t>адмирал ВЛАДИМИРСКИЙ</w:t>
      </w:r>
      <w:r w:rsidRPr="00E4144E">
        <w:t>. Гс(эос) ЧФ/БФ(с 1994). Пр.852. Щецин. 146.6х18.6х6.35м. 2х8000лс. 20.8/15.4уз. ДП24000м. 90сут. 148+36э. (1975г). 5леб. 20лаб. В 1991-1994-на ремонте. пп-Кронштадт. живо в 2006.</w:t>
      </w:r>
    </w:p>
    <w:p w:rsidR="00E4144E" w:rsidRPr="00E4144E" w:rsidRDefault="00E4144E" w:rsidP="00E4144E">
      <w:pPr>
        <w:jc w:val="both"/>
      </w:pPr>
    </w:p>
    <w:p w:rsidR="00E4144E" w:rsidRPr="00E4144E" w:rsidRDefault="00E4144E" w:rsidP="00E4144E">
      <w:pPr>
        <w:jc w:val="both"/>
      </w:pPr>
      <w:r w:rsidRPr="00E4144E">
        <w:rPr>
          <w:b/>
        </w:rPr>
        <w:t>1957-56</w:t>
      </w:r>
      <w:r w:rsidRPr="00E4144E">
        <w:t xml:space="preserve"> 1980  </w:t>
      </w:r>
      <w:r w:rsidRPr="00E4144E">
        <w:rPr>
          <w:b/>
        </w:rPr>
        <w:t>Айтодор.</w:t>
      </w:r>
      <w:r w:rsidRPr="00E4144E">
        <w:t xml:space="preserve">   Гс ЧФ(с 1957). Пр.650. Будапешт. 70.2x10x3.8м. 2x600лс. (2х400лс). 10.5/9уз. ДП4700м. 25сут. 42+4э.(55чел). продано в 1994. (67х10.5х4.5м).</w:t>
      </w:r>
    </w:p>
    <w:p w:rsidR="00E4144E" w:rsidRPr="00E4144E" w:rsidRDefault="00E4144E" w:rsidP="00E4144E">
      <w:pPr>
        <w:jc w:val="both"/>
      </w:pPr>
    </w:p>
    <w:p w:rsidR="00E4144E" w:rsidRPr="00E4144E" w:rsidRDefault="00E4144E" w:rsidP="00E4144E">
      <w:pPr>
        <w:jc w:val="both"/>
      </w:pPr>
      <w:r w:rsidRPr="00E4144E">
        <w:rPr>
          <w:b/>
        </w:rPr>
        <w:t>1974</w:t>
      </w:r>
      <w:r w:rsidRPr="00E4144E">
        <w:t xml:space="preserve"> 9140  </w:t>
      </w:r>
      <w:r w:rsidRPr="00E4144E">
        <w:rPr>
          <w:b/>
        </w:rPr>
        <w:t>академик КРЫЛОВ</w:t>
      </w:r>
      <w:r w:rsidRPr="00E4144E">
        <w:t>. Гс(оис) БФ. Пр.852. Щецин. 146.6(147.5)х18.6х6.4м, 2х8000лс. 20.8/15.3уз. ДП23000(24000)м. 148+36э. 90сут. (9140т). (9100т). 167чел. 4леб. 20(17)лаб. отбуксировано за границу на слом в 2003г.</w:t>
      </w:r>
    </w:p>
    <w:p w:rsidR="00E4144E" w:rsidRPr="00E4144E" w:rsidRDefault="00E4144E" w:rsidP="00E4144E">
      <w:pPr>
        <w:jc w:val="both"/>
      </w:pPr>
    </w:p>
    <w:p w:rsidR="00E4144E" w:rsidRPr="00E4144E" w:rsidRDefault="00E4144E" w:rsidP="00E4144E">
      <w:pPr>
        <w:jc w:val="both"/>
      </w:pPr>
      <w:r w:rsidRPr="00E4144E">
        <w:rPr>
          <w:b/>
        </w:rPr>
        <w:t>1964</w:t>
      </w:r>
      <w:r w:rsidRPr="00E4144E">
        <w:t xml:space="preserve">   3090  </w:t>
      </w:r>
      <w:r w:rsidRPr="00E4144E">
        <w:rPr>
          <w:b/>
        </w:rPr>
        <w:t>Алексей ЧИРИКОВ</w:t>
      </w:r>
      <w:r w:rsidRPr="00E4144E">
        <w:t>. гс СФ. (1966г). Пр.850. Щецин. 89.7х13х4.8м. 2х2400лс. 16.3/14.2уз. ДП11000м. 70чел. 60сут. списано в 1994. (по Кобылинскому: 3240т. 68х18х3.3м. списано 24.6.1994).</w:t>
      </w:r>
    </w:p>
    <w:p w:rsidR="00E4144E" w:rsidRPr="00E4144E" w:rsidRDefault="00E4144E" w:rsidP="00E4144E">
      <w:pPr>
        <w:jc w:val="both"/>
      </w:pPr>
    </w:p>
    <w:p w:rsidR="00E4144E" w:rsidRPr="00E4144E" w:rsidRDefault="00E4144E" w:rsidP="00E4144E">
      <w:pPr>
        <w:jc w:val="both"/>
      </w:pPr>
      <w:r w:rsidRPr="00E4144E">
        <w:rPr>
          <w:b/>
        </w:rPr>
        <w:t>1966</w:t>
      </w:r>
      <w:r w:rsidRPr="00E4144E">
        <w:t xml:space="preserve"> 3090  </w:t>
      </w:r>
      <w:r w:rsidRPr="00E4144E">
        <w:rPr>
          <w:b/>
        </w:rPr>
        <w:t>Андрей ВИЛЬКИЦКИЙ</w:t>
      </w:r>
      <w:r w:rsidRPr="00E4144E">
        <w:t>. Гс(оис) БФ/СФ. Пр.850. Щецин. 89.7х13х4.8м. 2х2400лс. 16.3/14.2уз. ДП11000м. 70чел. 60сут. (3123т). С 1995 ПКЗ-4.</w:t>
      </w:r>
    </w:p>
    <w:p w:rsidR="00E4144E" w:rsidRPr="00E4144E" w:rsidRDefault="00E4144E" w:rsidP="00E4144E">
      <w:pPr>
        <w:jc w:val="both"/>
        <w:rPr>
          <w:b/>
        </w:rPr>
      </w:pPr>
    </w:p>
    <w:p w:rsidR="00E4144E" w:rsidRPr="00E4144E" w:rsidRDefault="00E4144E" w:rsidP="00E4144E">
      <w:pPr>
        <w:jc w:val="both"/>
      </w:pPr>
      <w:r w:rsidRPr="00E4144E">
        <w:rPr>
          <w:b/>
        </w:rPr>
        <w:t xml:space="preserve">1972 </w:t>
      </w:r>
      <w:r w:rsidRPr="00E4144E">
        <w:t xml:space="preserve">2800  </w:t>
      </w:r>
      <w:r w:rsidRPr="00E4144E">
        <w:rPr>
          <w:b/>
        </w:rPr>
        <w:t>Аракс.</w:t>
      </w:r>
      <w:r w:rsidRPr="00E4144E">
        <w:t xml:space="preserve">    гс ТОФ. Пр.232. Будапешт. 77.9х11.5х4.7м. 1х1500лс. 10.5уз. ДП4700м. 25сут. 42чел.</w:t>
      </w:r>
    </w:p>
    <w:p w:rsidR="00E4144E" w:rsidRPr="00E4144E" w:rsidRDefault="00E4144E" w:rsidP="00E4144E">
      <w:pPr>
        <w:jc w:val="both"/>
      </w:pPr>
    </w:p>
    <w:p w:rsidR="00E4144E" w:rsidRPr="00E4144E" w:rsidRDefault="00E4144E" w:rsidP="00E4144E">
      <w:pPr>
        <w:jc w:val="both"/>
      </w:pPr>
      <w:r w:rsidRPr="00E4144E">
        <w:rPr>
          <w:b/>
        </w:rPr>
        <w:t xml:space="preserve">1964 </w:t>
      </w:r>
      <w:r w:rsidRPr="00E4144E">
        <w:t xml:space="preserve"> 6349  </w:t>
      </w:r>
      <w:r w:rsidRPr="00E4144E">
        <w:rPr>
          <w:b/>
        </w:rPr>
        <w:t>Байкал.</w:t>
      </w:r>
      <w:r w:rsidRPr="00E4144E">
        <w:t xml:space="preserve">    гс(оис) СФ/ТОФ. Пр.1537. Росток. 111.5х14.4х6м. 2х1700лс. 14.3уз. ДП12900м. 90сут. 88чел. списано в 1993. Пб-Владивосток.</w:t>
      </w:r>
    </w:p>
    <w:p w:rsidR="00E4144E" w:rsidRPr="00E4144E" w:rsidRDefault="00E4144E" w:rsidP="00E4144E">
      <w:pPr>
        <w:jc w:val="both"/>
      </w:pPr>
    </w:p>
    <w:p w:rsidR="00E4144E" w:rsidRPr="00E4144E" w:rsidRDefault="00E4144E" w:rsidP="00E4144E">
      <w:pPr>
        <w:jc w:val="both"/>
      </w:pPr>
      <w:r w:rsidRPr="00E4144E">
        <w:rPr>
          <w:b/>
        </w:rPr>
        <w:t>1964</w:t>
      </w:r>
      <w:r w:rsidRPr="00E4144E">
        <w:t xml:space="preserve"> 6349 </w:t>
      </w:r>
      <w:r w:rsidRPr="00E4144E">
        <w:rPr>
          <w:b/>
        </w:rPr>
        <w:t>Балхаш.</w:t>
      </w:r>
      <w:r w:rsidRPr="00E4144E">
        <w:t xml:space="preserve">    гс(оис) ТОФ. пр.1537. Росток. 111.5х14.4х6м. 2х1700лс. 14.3уз. ДП12900м. 90сут. 88чел. списано в 1993. Пб-Владивосток.</w:t>
      </w:r>
    </w:p>
    <w:p w:rsidR="00E4144E" w:rsidRPr="00E4144E" w:rsidRDefault="00E4144E" w:rsidP="00E4144E">
      <w:pPr>
        <w:jc w:val="both"/>
      </w:pPr>
    </w:p>
    <w:p w:rsidR="00E4144E" w:rsidRPr="00E4144E" w:rsidRDefault="00E4144E" w:rsidP="00E4144E">
      <w:r w:rsidRPr="00E4144E">
        <w:rPr>
          <w:b/>
        </w:rPr>
        <w:t xml:space="preserve">1973 </w:t>
      </w:r>
      <w:r w:rsidRPr="00E4144E">
        <w:t xml:space="preserve">  6997  </w:t>
      </w:r>
      <w:r w:rsidRPr="00E4144E">
        <w:rPr>
          <w:b/>
        </w:rPr>
        <w:t>Башкирия.</w:t>
      </w:r>
      <w:r w:rsidRPr="00E4144E">
        <w:t xml:space="preserve">  гс(оис)  БФ (с 1974-ТОФ). Пр.976. Bисмар. 124.2х17х6.1м. 2х4000лс. 18уз. ДП20000миль. 60сут. 166чел. продано в 1997. (7260т)</w:t>
      </w:r>
    </w:p>
    <w:p w:rsidR="00E4144E" w:rsidRPr="00E4144E" w:rsidRDefault="00E4144E" w:rsidP="00E4144E">
      <w:pPr>
        <w:jc w:val="both"/>
      </w:pPr>
    </w:p>
    <w:p w:rsidR="00E4144E" w:rsidRPr="00E4144E" w:rsidRDefault="00E4144E" w:rsidP="00E4144E">
      <w:pPr>
        <w:jc w:val="both"/>
      </w:pPr>
      <w:r w:rsidRPr="00E4144E">
        <w:rPr>
          <w:b/>
        </w:rPr>
        <w:t xml:space="preserve">1967 </w:t>
      </w:r>
      <w:r w:rsidRPr="00E4144E">
        <w:t>3090</w:t>
      </w:r>
      <w:r w:rsidRPr="00E4144E">
        <w:rPr>
          <w:b/>
        </w:rPr>
        <w:t xml:space="preserve"> Борис ДАВЫДОВ</w:t>
      </w:r>
      <w:r w:rsidRPr="00E4144E">
        <w:t>. гс(оис) СФ. Пр.850. Щецин. 89.7х13х4.8м. 2х2400лс. 16.3/14.2уз. ДП11000м. 70чел. 60сут. Списано в 1995</w:t>
      </w:r>
    </w:p>
    <w:p w:rsidR="00E4144E" w:rsidRPr="00E4144E" w:rsidRDefault="00E4144E" w:rsidP="00E4144E">
      <w:pPr>
        <w:jc w:val="both"/>
        <w:rPr>
          <w:b/>
        </w:rPr>
      </w:pPr>
    </w:p>
    <w:p w:rsidR="00E4144E" w:rsidRPr="00E4144E" w:rsidRDefault="00E4144E" w:rsidP="00E4144E">
      <w:pPr>
        <w:jc w:val="both"/>
      </w:pPr>
      <w:r w:rsidRPr="00E4144E">
        <w:rPr>
          <w:b/>
        </w:rPr>
        <w:t>1964</w:t>
      </w:r>
      <w:r w:rsidRPr="00E4144E">
        <w:t xml:space="preserve">  3090  </w:t>
      </w:r>
      <w:r w:rsidRPr="00E4144E">
        <w:rPr>
          <w:b/>
        </w:rPr>
        <w:t>Василий ГОЛОВНИН</w:t>
      </w:r>
      <w:r w:rsidRPr="00E4144E">
        <w:t xml:space="preserve"> (с 1995-</w:t>
      </w:r>
      <w:r w:rsidRPr="00E4144E">
        <w:rPr>
          <w:b/>
        </w:rPr>
        <w:t>Святой Николай</w:t>
      </w:r>
      <w:r w:rsidRPr="00E4144E">
        <w:t>, затем- Герои Севастополя). Гс(эос)БФ/(оис) ЧФ/гр-пасс.(с 1995). Пр.850. Щецин. 89.7х13х4.8м. 2х2400лс. 16.3/14.2уз. ДП11000миль.70+26э. 60сут. 2 мгка. пб- Ленинград (с 1974-Севастополь, Украины). было в 2005. позывной-UCNK.</w:t>
      </w:r>
    </w:p>
    <w:p w:rsidR="00E4144E" w:rsidRPr="00E4144E" w:rsidRDefault="00E4144E" w:rsidP="00E4144E">
      <w:pPr>
        <w:jc w:val="both"/>
      </w:pPr>
    </w:p>
    <w:p w:rsidR="00E4144E" w:rsidRPr="00E4144E" w:rsidRDefault="00E4144E" w:rsidP="00E4144E">
      <w:pPr>
        <w:jc w:val="both"/>
      </w:pPr>
      <w:r w:rsidRPr="00E4144E">
        <w:rPr>
          <w:b/>
        </w:rPr>
        <w:t>1982</w:t>
      </w:r>
      <w:r w:rsidRPr="00E4144E">
        <w:t xml:space="preserve"> 2435  </w:t>
      </w:r>
      <w:r w:rsidRPr="00E4144E">
        <w:rPr>
          <w:b/>
        </w:rPr>
        <w:t>Вице-адмирал ВОРОНЦОВ</w:t>
      </w:r>
      <w:r w:rsidRPr="00E4144E">
        <w:t xml:space="preserve"> (</w:t>
      </w:r>
      <w:r w:rsidRPr="00E4144E">
        <w:rPr>
          <w:b/>
        </w:rPr>
        <w:t>Бриз</w:t>
      </w:r>
      <w:r w:rsidRPr="00E4144E">
        <w:t xml:space="preserve"> до 1985). гс ТОФ. Пр.862. Гданьск. 82.5х13.5х4м. 2х2200лс. 16уз. ДП11650м. 40сут. 58чел.</w:t>
      </w:r>
    </w:p>
    <w:p w:rsidR="00E4144E" w:rsidRPr="00E4144E" w:rsidRDefault="00E4144E" w:rsidP="00E4144E">
      <w:pPr>
        <w:rPr>
          <w:b/>
        </w:rPr>
      </w:pPr>
    </w:p>
    <w:p w:rsidR="00E4144E" w:rsidRPr="00E4144E" w:rsidRDefault="00E4144E" w:rsidP="00E4144E">
      <w:r w:rsidRPr="00E4144E">
        <w:rPr>
          <w:b/>
        </w:rPr>
        <w:t xml:space="preserve">1979 </w:t>
      </w:r>
      <w:r w:rsidRPr="00E4144E">
        <w:t xml:space="preserve"> 2435  </w:t>
      </w:r>
      <w:r w:rsidRPr="00E4144E">
        <w:rPr>
          <w:b/>
        </w:rPr>
        <w:t>Гидролоr</w:t>
      </w:r>
      <w:r w:rsidRPr="00E4144E">
        <w:t xml:space="preserve">.  гс ЧФ/СФ. Пр.862. Гданьск. 82.5х13,54м. 2х2200лс. 16/12.8уз. 58+12э. 5леб. 6лаб. было в 2005. в 2003 работало в СЛО.                </w:t>
      </w:r>
    </w:p>
    <w:p w:rsidR="00E4144E" w:rsidRPr="00E4144E" w:rsidRDefault="00E4144E" w:rsidP="00E4144E"/>
    <w:p w:rsidR="00E4144E" w:rsidRPr="00E4144E" w:rsidRDefault="00E4144E" w:rsidP="00E4144E">
      <w:r w:rsidRPr="00E4144E">
        <w:t xml:space="preserve">1954  1980  </w:t>
      </w:r>
      <w:r w:rsidRPr="00E4144E">
        <w:rPr>
          <w:b/>
        </w:rPr>
        <w:t>Гидростат</w:t>
      </w:r>
      <w:r w:rsidRPr="00E4144E">
        <w:t xml:space="preserve"> (б. сухогруз «Нерчинск»). гс ТОФ. Пр.650. Будапешт. 70.2х10х3.8м. 2х400лс. 10.5уз. ДП4700м. 42чел. 25сут. было в 1957-1964.</w:t>
      </w:r>
    </w:p>
    <w:p w:rsidR="00E4144E" w:rsidRPr="00E4144E" w:rsidRDefault="00E4144E" w:rsidP="00E4144E">
      <w:pPr>
        <w:jc w:val="both"/>
      </w:pPr>
    </w:p>
    <w:p w:rsidR="00E4144E" w:rsidRPr="00E4144E" w:rsidRDefault="00E4144E" w:rsidP="00E4144E">
      <w:pPr>
        <w:jc w:val="both"/>
      </w:pPr>
      <w:r w:rsidRPr="00E4144E">
        <w:t xml:space="preserve">1954 1200  </w:t>
      </w:r>
      <w:r w:rsidRPr="00E4144E">
        <w:rPr>
          <w:b/>
        </w:rPr>
        <w:t>Гирокомпас.</w:t>
      </w:r>
      <w:r w:rsidRPr="00E4144E">
        <w:t xml:space="preserve"> Гс БФ. Пр.В53. Гдыня. 57.6х9х4.2м. 1х640лс. 10уз. ДП2500миль. 15сут. 50чел. Было в 2007.</w:t>
      </w:r>
    </w:p>
    <w:p w:rsidR="00E4144E" w:rsidRPr="00E4144E" w:rsidRDefault="00E4144E" w:rsidP="00E4144E"/>
    <w:p w:rsidR="00E4144E" w:rsidRPr="00E4144E" w:rsidRDefault="00E4144E" w:rsidP="00E4144E">
      <w:r w:rsidRPr="00E4144E">
        <w:rPr>
          <w:b/>
        </w:rPr>
        <w:t>1983</w:t>
      </w:r>
      <w:r w:rsidRPr="00E4144E">
        <w:t xml:space="preserve">  2435  </w:t>
      </w:r>
      <w:r w:rsidRPr="00E4144E">
        <w:rPr>
          <w:b/>
        </w:rPr>
        <w:t>Донузлав</w:t>
      </w:r>
      <w:r w:rsidRPr="00E4144E">
        <w:t>. гс ЧФ (сейчас-Украины). Пр.862. Гданьск. 82.5х13.5м. 2х2200лс. 16/12.8уз. 58+12э. было в 2005. 16/12.8уз. ДП11650м. 58чел. 40сут. пп-Севастополь.</w:t>
      </w:r>
    </w:p>
    <w:p w:rsidR="00E4144E" w:rsidRPr="00E4144E" w:rsidRDefault="00E4144E" w:rsidP="00E4144E"/>
    <w:p w:rsidR="00E4144E" w:rsidRPr="00E4144E" w:rsidRDefault="00E4144E" w:rsidP="00E4144E">
      <w:pPr>
        <w:jc w:val="both"/>
      </w:pPr>
      <w:r w:rsidRPr="00E4144E">
        <w:t xml:space="preserve">1968 1560  </w:t>
      </w:r>
      <w:r w:rsidRPr="00E4144E">
        <w:rPr>
          <w:b/>
        </w:rPr>
        <w:t>Заполярье</w:t>
      </w:r>
      <w:r w:rsidRPr="00E4144E">
        <w:t>. гс СФ/ТОФ. Пр.861. Гданьск. 73.3x11.2x3.9м. 2х1800лс. 17/11уз. ДП9700миль. 41чел. 35сут. данные 1976-1986. списано в 1988.</w:t>
      </w:r>
    </w:p>
    <w:p w:rsidR="00E4144E" w:rsidRPr="00E4144E" w:rsidRDefault="00E4144E" w:rsidP="00E4144E">
      <w:pPr>
        <w:jc w:val="both"/>
      </w:pPr>
    </w:p>
    <w:p w:rsidR="00E4144E" w:rsidRPr="00E4144E" w:rsidRDefault="00E4144E" w:rsidP="00E4144E">
      <w:pPr>
        <w:jc w:val="both"/>
      </w:pPr>
      <w:r w:rsidRPr="00E4144E">
        <w:t xml:space="preserve">1963 1274  </w:t>
      </w:r>
      <w:r w:rsidRPr="00E4144E">
        <w:rPr>
          <w:b/>
        </w:rPr>
        <w:t>Зенит</w:t>
      </w:r>
      <w:r w:rsidRPr="00E4144E">
        <w:t xml:space="preserve"> (с 1994- эст.EVA307) гс БФ. Пр.860. Гданьск. 59.9х10.8х3.8м. 2х1500лс. 15/10уз. ДП6200миль. 43(55)чел. 25(18)сут. 3лаб. 1973-на Диксоне. данные по 1975. (1962г).</w:t>
      </w:r>
    </w:p>
    <w:p w:rsidR="00E4144E" w:rsidRPr="00E4144E" w:rsidRDefault="00E4144E" w:rsidP="00E4144E">
      <w:pPr>
        <w:jc w:val="both"/>
      </w:pPr>
    </w:p>
    <w:p w:rsidR="00E4144E" w:rsidRPr="00E4144E" w:rsidRDefault="00E4144E" w:rsidP="00E4144E">
      <w:pPr>
        <w:jc w:val="both"/>
      </w:pPr>
      <w:r w:rsidRPr="00E4144E">
        <w:t xml:space="preserve">1977 9140  </w:t>
      </w:r>
      <w:r w:rsidRPr="00E4144E">
        <w:rPr>
          <w:b/>
        </w:rPr>
        <w:t>Иван КРУЗЕНШТЕРН</w:t>
      </w:r>
      <w:r w:rsidRPr="00E4144E">
        <w:t>. Гс(эос) БФ. Пр.852. Щецин. 146.6х18.6х6.35м. 2х8000лс. 20.8/15уз. ДП24000м. 148+36э. 90сут. (1995г. 9100т). списано в 1998.</w:t>
      </w:r>
    </w:p>
    <w:p w:rsidR="00E4144E" w:rsidRPr="00E4144E" w:rsidRDefault="00E4144E" w:rsidP="00E4144E">
      <w:pPr>
        <w:jc w:val="both"/>
      </w:pPr>
    </w:p>
    <w:p w:rsidR="00E4144E" w:rsidRPr="00E4144E" w:rsidRDefault="00E4144E" w:rsidP="00E4144E">
      <w:pPr>
        <w:jc w:val="both"/>
      </w:pPr>
      <w:r w:rsidRPr="00E4144E">
        <w:t xml:space="preserve">1970 1560  </w:t>
      </w:r>
      <w:r w:rsidRPr="00E4144E">
        <w:rPr>
          <w:b/>
        </w:rPr>
        <w:t>Крильон</w:t>
      </w:r>
      <w:r w:rsidRPr="00E4144E">
        <w:t>.   гс СФ. Пр.861. Гданьск. 73.3x11.2x3.9м. 2х1800лс. 17/11уз. ДП9700миль. 41чел. 35сут. данные до 1984. работало в 2007.</w:t>
      </w:r>
    </w:p>
    <w:p w:rsidR="00E4144E" w:rsidRPr="00E4144E" w:rsidRDefault="00E4144E" w:rsidP="00E4144E">
      <w:pPr>
        <w:jc w:val="both"/>
        <w:rPr>
          <w:b/>
        </w:rPr>
      </w:pPr>
    </w:p>
    <w:p w:rsidR="00E4144E" w:rsidRPr="00E4144E" w:rsidRDefault="00E4144E" w:rsidP="00E4144E">
      <w:pPr>
        <w:jc w:val="both"/>
      </w:pPr>
      <w:r w:rsidRPr="00E4144E">
        <w:rPr>
          <w:b/>
        </w:rPr>
        <w:t xml:space="preserve">                        Крузенштерн. </w:t>
      </w:r>
      <w:r w:rsidRPr="00E4144E">
        <w:t>См. в разделе учебных судов.</w:t>
      </w:r>
    </w:p>
    <w:p w:rsidR="00E4144E" w:rsidRPr="00E4144E" w:rsidRDefault="00E4144E" w:rsidP="00E4144E">
      <w:pPr>
        <w:jc w:val="both"/>
      </w:pPr>
    </w:p>
    <w:p w:rsidR="00E4144E" w:rsidRPr="00E4144E" w:rsidRDefault="00E4144E" w:rsidP="00E4144E">
      <w:pPr>
        <w:jc w:val="both"/>
      </w:pPr>
      <w:r w:rsidRPr="00E4144E">
        <w:t xml:space="preserve">1979 9140  </w:t>
      </w:r>
      <w:r w:rsidRPr="00E4144E">
        <w:rPr>
          <w:b/>
        </w:rPr>
        <w:t>Леонид ДЕМИН</w:t>
      </w:r>
      <w:r w:rsidRPr="00E4144E">
        <w:t>. Гс(эос) БФ. Пр.852. Щецин. 146.6х18.6х6.4м. 2х8000лс. 20.8/15.2уз. ДП24000м. 148+36э. 90сут. (9140т. 1978г. 99+35э). данные по 1987. Его буксировали на лом в 2003 за границу, но гс выбросился на берег о.Гогланд.</w:t>
      </w:r>
    </w:p>
    <w:p w:rsidR="00E4144E" w:rsidRPr="00E4144E" w:rsidRDefault="00E4144E" w:rsidP="00E4144E">
      <w:pPr>
        <w:jc w:val="both"/>
      </w:pPr>
    </w:p>
    <w:p w:rsidR="00E4144E" w:rsidRPr="00E4144E" w:rsidRDefault="00E4144E" w:rsidP="00E4144E">
      <w:pPr>
        <w:jc w:val="both"/>
      </w:pPr>
      <w:r w:rsidRPr="00E4144E">
        <w:rPr>
          <w:b/>
        </w:rPr>
        <w:t>1975</w:t>
      </w:r>
      <w:r w:rsidRPr="00E4144E">
        <w:t xml:space="preserve"> 9140  </w:t>
      </w:r>
      <w:r w:rsidRPr="00E4144E">
        <w:rPr>
          <w:b/>
        </w:rPr>
        <w:t>Леонид СОБОЛЕВ</w:t>
      </w:r>
      <w:r w:rsidRPr="00E4144E">
        <w:t>. гс(оис) ТОФ. Пр.852. Щецин. 149.5х18.6х6.35м. 2х8000лс. 20.8/15уз. ДП24000м. 148+36э. 90сут. Списано в 1996. продано в 1997.</w:t>
      </w:r>
    </w:p>
    <w:p w:rsidR="00E4144E" w:rsidRPr="00E4144E" w:rsidRDefault="00E4144E" w:rsidP="00E4144E">
      <w:pPr>
        <w:jc w:val="both"/>
      </w:pPr>
    </w:p>
    <w:p w:rsidR="00E4144E" w:rsidRPr="00E4144E" w:rsidRDefault="00E4144E" w:rsidP="00E4144E">
      <w:pPr>
        <w:jc w:val="both"/>
      </w:pPr>
      <w:r w:rsidRPr="00E4144E">
        <w:t xml:space="preserve">1970 1560  </w:t>
      </w:r>
      <w:r w:rsidRPr="00E4144E">
        <w:rPr>
          <w:b/>
        </w:rPr>
        <w:t>Лиман.</w:t>
      </w:r>
      <w:r w:rsidRPr="00E4144E">
        <w:t xml:space="preserve">     гс/рзк БФ/ЧФ с 1974. (1972?). пр.861. Гданьск. 73.3x11.2x3.9м. 2х1800лс. 17/11уз. ДП9700миль. 35сут. 41+10э. (60чел). 3леб. 2мгка. 4лаб. до 1989.</w:t>
      </w:r>
    </w:p>
    <w:p w:rsidR="00E4144E" w:rsidRPr="00E4144E" w:rsidRDefault="00E4144E" w:rsidP="00E4144E">
      <w:pPr>
        <w:jc w:val="both"/>
      </w:pPr>
    </w:p>
    <w:p w:rsidR="00E4144E" w:rsidRPr="00E4144E" w:rsidRDefault="00E4144E" w:rsidP="00E4144E">
      <w:pPr>
        <w:jc w:val="both"/>
      </w:pPr>
      <w:r w:rsidRPr="00E4144E">
        <w:t xml:space="preserve">1983 2435  </w:t>
      </w:r>
      <w:r w:rsidRPr="00E4144E">
        <w:rPr>
          <w:b/>
        </w:rPr>
        <w:t>Маршал ГЕЛОВАНИ</w:t>
      </w:r>
      <w:r w:rsidRPr="00E4144E">
        <w:t>. гс ТОФ. Пр.862. Гданьск. 82.5х13.5х4м. 2х2200лс. 15.9/13уз. ДП11650м. 40 сут. 58+12э. пб-Провидения. в 1985 был в Камране.</w:t>
      </w:r>
    </w:p>
    <w:p w:rsidR="00E4144E" w:rsidRPr="00E4144E" w:rsidRDefault="00E4144E" w:rsidP="00E4144E">
      <w:pPr>
        <w:jc w:val="both"/>
      </w:pPr>
    </w:p>
    <w:p w:rsidR="00E4144E" w:rsidRPr="00E4144E" w:rsidRDefault="00E4144E" w:rsidP="00E4144E">
      <w:pPr>
        <w:jc w:val="both"/>
      </w:pPr>
      <w:r w:rsidRPr="00E4144E">
        <w:t xml:space="preserve">1954    1200  </w:t>
      </w:r>
      <w:r w:rsidRPr="00E4144E">
        <w:rPr>
          <w:b/>
        </w:rPr>
        <w:t>Маяк.</w:t>
      </w:r>
      <w:r w:rsidRPr="00E4144E">
        <w:t xml:space="preserve">      гс СФ. Пр.В53. Гдыня. 57.6х9х4.2м. 1х640лс. 10уз. ДП2500миль. 50чел. 15сут. данные - до 1970.</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Мгла.</w:t>
      </w:r>
      <w:r w:rsidRPr="00E4144E">
        <w:t xml:space="preserve">      гс СФ. см. нпс </w:t>
      </w:r>
      <w:r w:rsidRPr="00E4144E">
        <w:rPr>
          <w:b/>
        </w:rPr>
        <w:t>Андрей Первозванный</w:t>
      </w:r>
      <w:r w:rsidRPr="00E4144E">
        <w:t xml:space="preserve">. </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1979</w:t>
      </w:r>
      <w:r w:rsidRPr="00E4144E">
        <w:t xml:space="preserve"> 9140  </w:t>
      </w:r>
      <w:r w:rsidRPr="00E4144E">
        <w:rPr>
          <w:b/>
        </w:rPr>
        <w:t>Михаил КРУПСКИЙ</w:t>
      </w:r>
      <w:r w:rsidRPr="00E4144E">
        <w:t>. Гс(эос) БФ. Пр.852. Щецин. 146.6х18.6х6.35м. 2х8000лс. 20.8/15уз. ДП24000м. 148чел. 90сут. (148+36э). списано в 1995.</w:t>
      </w:r>
    </w:p>
    <w:p w:rsidR="00E4144E" w:rsidRPr="00E4144E" w:rsidRDefault="00E4144E" w:rsidP="00E4144E">
      <w:pPr>
        <w:ind w:left="360"/>
        <w:jc w:val="both"/>
      </w:pPr>
    </w:p>
    <w:p w:rsidR="00E4144E" w:rsidRPr="00E4144E" w:rsidRDefault="00E4144E" w:rsidP="00E4144E">
      <w:r w:rsidRPr="00E4144E">
        <w:rPr>
          <w:b/>
        </w:rPr>
        <w:t xml:space="preserve">1973 </w:t>
      </w:r>
      <w:r w:rsidRPr="00E4144E">
        <w:t xml:space="preserve">  7260   </w:t>
      </w:r>
      <w:r w:rsidRPr="00E4144E">
        <w:rPr>
          <w:b/>
        </w:rPr>
        <w:t>Молдавия (</w:t>
      </w:r>
      <w:r w:rsidRPr="00E4144E">
        <w:t>с 1992-</w:t>
      </w:r>
      <w:r w:rsidRPr="00E4144E">
        <w:rPr>
          <w:b/>
        </w:rPr>
        <w:t>Невельской).</w:t>
      </w:r>
      <w:r w:rsidRPr="00E4144E">
        <w:t xml:space="preserve">  гс(оис)  БФ. Пр.976. Bисмар. 124.2х17х6.1м. 2х4000лс. 18уз. ДП20000миль. 60сут. 166чел. Пб- СПб. данные до 1987. Списано в 2003 (или в 1997г).</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Моревед</w:t>
      </w:r>
      <w:r w:rsidRPr="00E4144E">
        <w:t>.   гс гидрометобсерватории ЧФ. данные 1955-1960. пп-Севастополь.</w:t>
      </w:r>
    </w:p>
    <w:p w:rsidR="00E4144E" w:rsidRPr="00E4144E" w:rsidRDefault="00E4144E" w:rsidP="00E4144E">
      <w:pPr>
        <w:jc w:val="both"/>
      </w:pPr>
    </w:p>
    <w:p w:rsidR="00E4144E" w:rsidRPr="00E4144E" w:rsidRDefault="00E4144E" w:rsidP="00E4144E">
      <w:pPr>
        <w:jc w:val="both"/>
      </w:pPr>
      <w:r w:rsidRPr="00E4144E">
        <w:t xml:space="preserve">1961 2688 </w:t>
      </w:r>
      <w:r w:rsidRPr="00E4144E">
        <w:rPr>
          <w:b/>
        </w:rPr>
        <w:t>НЕВЕЛЬСКОЙ</w:t>
      </w:r>
      <w:r w:rsidRPr="00E4144E">
        <w:t>. гс ТОФ. Пр.514. Севастопольский морзавод-497. 88.3(89)х13х3.5(4.3)м. 2х2000лс. 18.5/11уз. ДП9300(13000)м. 45(40)сут. 65(105)чел. 5(4)лаб. (2626т). данные 1962-1980. позывной- UHDN. Списано в 1993 (в грузо-пасс.).</w:t>
      </w:r>
    </w:p>
    <w:p w:rsidR="00E4144E" w:rsidRPr="00E4144E" w:rsidRDefault="00E4144E" w:rsidP="00E4144E">
      <w:pPr>
        <w:jc w:val="both"/>
        <w:rPr>
          <w:b/>
        </w:rPr>
      </w:pPr>
    </w:p>
    <w:p w:rsidR="00E4144E" w:rsidRPr="00E4144E" w:rsidRDefault="00E4144E" w:rsidP="00E4144E">
      <w:pPr>
        <w:jc w:val="both"/>
      </w:pPr>
      <w:r w:rsidRPr="00E4144E">
        <w:t xml:space="preserve">1964 3123 </w:t>
      </w:r>
      <w:r w:rsidRPr="00E4144E">
        <w:rPr>
          <w:b/>
        </w:rPr>
        <w:t>Николай ЗУБОВ</w:t>
      </w:r>
      <w:r w:rsidRPr="00E4144E">
        <w:t>. гс(оис) БФ. Пр.850. Щецин. 89.7х13х4.8м. 2х2400лс. 16.3/14уз. ДП11000(15000)м. 70чел. 60сут. 7лаб.</w:t>
      </w:r>
    </w:p>
    <w:p w:rsidR="00E4144E" w:rsidRPr="00E4144E" w:rsidRDefault="00E4144E" w:rsidP="00E4144E">
      <w:pPr>
        <w:jc w:val="both"/>
      </w:pPr>
    </w:p>
    <w:p w:rsidR="00E4144E" w:rsidRPr="00E4144E" w:rsidRDefault="00E4144E" w:rsidP="00E4144E">
      <w:pPr>
        <w:jc w:val="both"/>
      </w:pPr>
      <w:r w:rsidRPr="00E4144E">
        <w:t xml:space="preserve">1982 2435 </w:t>
      </w:r>
      <w:r w:rsidRPr="00E4144E">
        <w:rPr>
          <w:b/>
        </w:rPr>
        <w:t>Николай МАТУСЕВИЧ</w:t>
      </w:r>
      <w:r w:rsidRPr="00E4144E">
        <w:t>. гс БФ/СФ. (1981, 2500т). Пр.862. Гданьск. 82.5х13.5х4м. 2х2200лс. 16/12.8уз, 11650м. 66+10э. 40 сут. 5леб. пп-Кронштадт. в 2006-ремонт.</w:t>
      </w:r>
    </w:p>
    <w:p w:rsidR="00E4144E" w:rsidRPr="00E4144E" w:rsidRDefault="00E4144E" w:rsidP="00E4144E">
      <w:pPr>
        <w:jc w:val="both"/>
      </w:pPr>
    </w:p>
    <w:p w:rsidR="00E4144E" w:rsidRPr="00E4144E" w:rsidRDefault="00E4144E" w:rsidP="00E4144E">
      <w:pPr>
        <w:jc w:val="both"/>
      </w:pPr>
      <w:r w:rsidRPr="00E4144E">
        <w:t xml:space="preserve">1956       *       </w:t>
      </w:r>
      <w:r w:rsidRPr="00E4144E">
        <w:rPr>
          <w:b/>
        </w:rPr>
        <w:t>Океанограф</w:t>
      </w:r>
      <w:r w:rsidRPr="00E4144E">
        <w:t>. гс гидрометобсерватории ЧФ. Данные до 1988.</w:t>
      </w:r>
    </w:p>
    <w:p w:rsidR="00E4144E" w:rsidRPr="00E4144E" w:rsidRDefault="00E4144E" w:rsidP="00E4144E">
      <w:pPr>
        <w:jc w:val="both"/>
      </w:pPr>
    </w:p>
    <w:p w:rsidR="00E4144E" w:rsidRPr="00E4144E" w:rsidRDefault="00E4144E" w:rsidP="00E4144E">
      <w:pPr>
        <w:jc w:val="both"/>
      </w:pPr>
      <w:r w:rsidRPr="00E4144E">
        <w:t xml:space="preserve">1950   1980  </w:t>
      </w:r>
      <w:r w:rsidRPr="00E4144E">
        <w:rPr>
          <w:b/>
        </w:rPr>
        <w:t>Олег КОШЕВОЙ</w:t>
      </w:r>
      <w:r w:rsidRPr="00E4144E">
        <w:t>. гс ТОФ. Пр.650. Будапешт. 70.2х10х3.8м. 2х400лс. 10.5уз. ДП4700м. 42чел. 25сут. списано в 1994.</w:t>
      </w:r>
    </w:p>
    <w:p w:rsidR="00E4144E" w:rsidRPr="00E4144E" w:rsidRDefault="00E4144E" w:rsidP="00E4144E">
      <w:pPr>
        <w:jc w:val="both"/>
      </w:pPr>
    </w:p>
    <w:p w:rsidR="00E4144E" w:rsidRPr="00E4144E" w:rsidRDefault="00E4144E" w:rsidP="00E4144E">
      <w:pPr>
        <w:jc w:val="both"/>
      </w:pPr>
      <w:r w:rsidRPr="00E4144E">
        <w:t xml:space="preserve">1978 2435  </w:t>
      </w:r>
      <w:r w:rsidRPr="00E4144E">
        <w:rPr>
          <w:b/>
        </w:rPr>
        <w:t>Пегас.</w:t>
      </w:r>
      <w:r w:rsidRPr="00E4144E">
        <w:t xml:space="preserve"> гс ТОФ. Пр.862. Гданьск. 82.5х13.5х4м. 2х2200лс. 16/13уз. ДП11650м. 66+10э. 40 сут. 5леб. данные- до 1988. Было во Владивостоке в 2009г.</w:t>
      </w:r>
    </w:p>
    <w:p w:rsidR="00E4144E" w:rsidRPr="00E4144E" w:rsidRDefault="00E4144E" w:rsidP="00E4144E">
      <w:pPr>
        <w:jc w:val="both"/>
      </w:pPr>
    </w:p>
    <w:p w:rsidR="00E4144E" w:rsidRPr="00E4144E" w:rsidRDefault="00E4144E" w:rsidP="00E4144E">
      <w:pPr>
        <w:jc w:val="both"/>
      </w:pPr>
      <w:r w:rsidRPr="00E4144E">
        <w:t xml:space="preserve">1978 2435  </w:t>
      </w:r>
      <w:r w:rsidRPr="00E4144E">
        <w:rPr>
          <w:b/>
        </w:rPr>
        <w:t>Персей</w:t>
      </w:r>
      <w:r w:rsidRPr="00E4144E">
        <w:t>.    гс СФ/БФ. Пр.862. Гданьск. 82.5х13.5х4м. 2х2200лс. 16/13уз. ДП11650миль. 66+10э. 40 сут. 5леб. пп-Кронштадт. Списано в 2004.</w:t>
      </w:r>
    </w:p>
    <w:p w:rsidR="00E4144E" w:rsidRPr="00E4144E" w:rsidRDefault="00E4144E" w:rsidP="00E4144E">
      <w:pPr>
        <w:rPr>
          <w:rFonts w:ascii="Courier New" w:eastAsia="MS Mincho" w:hAnsi="Courier New" w:cs="Courier New"/>
        </w:rPr>
      </w:pPr>
    </w:p>
    <w:p w:rsidR="00E4144E" w:rsidRPr="00E4144E" w:rsidRDefault="00E4144E" w:rsidP="00E4144E">
      <w:pPr>
        <w:jc w:val="both"/>
      </w:pPr>
      <w:r w:rsidRPr="00E4144E">
        <w:t xml:space="preserve">1978 2435  </w:t>
      </w:r>
      <w:r w:rsidRPr="00E4144E">
        <w:rPr>
          <w:b/>
        </w:rPr>
        <w:t>Плутон</w:t>
      </w:r>
      <w:r w:rsidRPr="00E4144E">
        <w:t>.    гс БФ(с 1997- СФ). (1977г). Пр.862. Гданьск. 82.5х13.5х4м. 2х2200лс. 16/12.8уз. ДП11650миль. 66+10э. 40 сут. 5леб. данные- до 1987. в 1996 передан в погранслужбу.</w:t>
      </w:r>
    </w:p>
    <w:p w:rsidR="00E4144E" w:rsidRPr="00E4144E" w:rsidRDefault="00E4144E" w:rsidP="00E4144E">
      <w:pPr>
        <w:rPr>
          <w:rFonts w:ascii="Courier New" w:eastAsia="MS Mincho" w:hAnsi="Courier New" w:cs="Courier New"/>
        </w:rPr>
      </w:pPr>
    </w:p>
    <w:p w:rsidR="00E4144E" w:rsidRPr="00E4144E" w:rsidRDefault="00E4144E" w:rsidP="00E4144E">
      <w:pPr>
        <w:jc w:val="both"/>
      </w:pPr>
      <w:r w:rsidRPr="00E4144E">
        <w:rPr>
          <w:b/>
        </w:rPr>
        <w:t>1991</w:t>
      </w:r>
      <w:r w:rsidRPr="00E4144E">
        <w:t xml:space="preserve"> 3450  </w:t>
      </w:r>
      <w:r w:rsidRPr="00E4144E">
        <w:rPr>
          <w:b/>
        </w:rPr>
        <w:t>Ромуальд МУКЛЕВИЧ</w:t>
      </w:r>
      <w:r w:rsidRPr="00E4144E">
        <w:t>. Гс(оис) СФ. Пр.865. Гданьск. 85.6х15х2.5м. 1х4800лс.3100? 15уз. ДП11000м. 50чел. 40сут. Было в 2001.</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Север</w:t>
      </w:r>
      <w:r w:rsidRPr="00E4144E">
        <w:t xml:space="preserve">.     Гс БФ. Финляндия ? по В1998: данные 1978.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Северный полюс</w:t>
      </w:r>
      <w:r w:rsidRPr="00E4144E">
        <w:t xml:space="preserve">. гс. данные 1946 (по в1998). Позывной- </w:t>
      </w:r>
      <w:r w:rsidRPr="00E4144E">
        <w:rPr>
          <w:lang w:val="en-US"/>
        </w:rPr>
        <w:t>U</w:t>
      </w:r>
      <w:r w:rsidRPr="00E4144E">
        <w:t>ERL.</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Седов</w:t>
      </w:r>
      <w:r w:rsidRPr="00E4144E">
        <w:t xml:space="preserve"> («Магдалена Винен»). См. в разделе учебных судов.</w:t>
      </w:r>
    </w:p>
    <w:p w:rsidR="00E4144E" w:rsidRPr="00E4144E" w:rsidRDefault="00E4144E" w:rsidP="00E4144E">
      <w:pPr>
        <w:jc w:val="both"/>
      </w:pPr>
    </w:p>
    <w:p w:rsidR="00E4144E" w:rsidRPr="00E4144E" w:rsidRDefault="00E4144E" w:rsidP="00E4144E">
      <w:pPr>
        <w:jc w:val="both"/>
      </w:pPr>
      <w:r w:rsidRPr="00E4144E">
        <w:t xml:space="preserve">1966 3090  </w:t>
      </w:r>
      <w:r w:rsidRPr="00E4144E">
        <w:rPr>
          <w:b/>
        </w:rPr>
        <w:t>Семён ДЕЖНЕВ</w:t>
      </w:r>
      <w:r w:rsidRPr="00E4144E">
        <w:t xml:space="preserve">. гс(оис) СФ. (1964). пр.850. Щецин. 89.7х13х4.8м. 2х2400лс. 16.3/14.2уз. ДП11000м. 70чел. 60сут. 21 рейс? отстаивалось в 2006 в СПб. Списано в 1995г. Позывной- UHGZ.                                           </w:t>
      </w:r>
    </w:p>
    <w:p w:rsidR="00E4144E" w:rsidRPr="00E4144E" w:rsidRDefault="00E4144E" w:rsidP="00E4144E">
      <w:pPr>
        <w:jc w:val="both"/>
      </w:pPr>
    </w:p>
    <w:p w:rsidR="00E4144E" w:rsidRPr="00E4144E" w:rsidRDefault="00E4144E" w:rsidP="00E4144E">
      <w:pPr>
        <w:numPr>
          <w:ilvl w:val="0"/>
          <w:numId w:val="11"/>
        </w:numPr>
        <w:tabs>
          <w:tab w:val="num" w:pos="0"/>
        </w:tabs>
        <w:ind w:left="0" w:firstLine="15"/>
        <w:jc w:val="both"/>
      </w:pPr>
      <w:r w:rsidRPr="00E4144E">
        <w:t xml:space="preserve">3240  </w:t>
      </w:r>
      <w:r w:rsidRPr="00E4144E">
        <w:rPr>
          <w:b/>
        </w:rPr>
        <w:t>Семён ЧЕЛЮСКИН</w:t>
      </w:r>
      <w:r w:rsidRPr="00E4144E">
        <w:t>. Гс(оис)/рзк ЧФ/ТОФ(с1968). Пр.850. Щецин. (3090т). 89.7х13х4.8м. 2х2400лс. 16.3/14.2уз. ДП11000миль. 120сут. 127чел. (70+26э). 6леб. 9лаб. списано в 1994.</w:t>
      </w:r>
    </w:p>
    <w:p w:rsidR="00E4144E" w:rsidRPr="00E4144E" w:rsidRDefault="00E4144E" w:rsidP="00E4144E">
      <w:pPr>
        <w:jc w:val="both"/>
        <w:rPr>
          <w:b/>
        </w:rPr>
      </w:pPr>
    </w:p>
    <w:p w:rsidR="00E4144E" w:rsidRPr="00E4144E" w:rsidRDefault="00E4144E" w:rsidP="00E4144E">
      <w:pPr>
        <w:jc w:val="both"/>
      </w:pPr>
      <w:r w:rsidRPr="00E4144E">
        <w:t xml:space="preserve">1990 3450  </w:t>
      </w:r>
      <w:r w:rsidRPr="00E4144E">
        <w:rPr>
          <w:b/>
        </w:rPr>
        <w:t>СИБИРЯКОВ.</w:t>
      </w:r>
      <w:r w:rsidRPr="00E4144E">
        <w:t xml:space="preserve"> Гс(оис) БФ. Пр.865. Гданьск. 85.6х15х2.5(5)м. 1х4800лс. 15/12уз. ДП11000м. 50чел. 40(45)сут. (3500т). (пр.873)  было в 2001. пп-Кронштадт. было в 2006.</w:t>
      </w:r>
    </w:p>
    <w:p w:rsidR="00E4144E" w:rsidRPr="00E4144E" w:rsidRDefault="00E4144E" w:rsidP="00E4144E">
      <w:pPr>
        <w:jc w:val="both"/>
      </w:pPr>
    </w:p>
    <w:p w:rsidR="00E4144E" w:rsidRPr="00E4144E" w:rsidRDefault="00E4144E" w:rsidP="00E4144E">
      <w:pPr>
        <w:jc w:val="both"/>
      </w:pPr>
      <w:r w:rsidRPr="00E4144E">
        <w:rPr>
          <w:b/>
        </w:rPr>
        <w:t>1960-49</w:t>
      </w:r>
      <w:r w:rsidRPr="00E4144E">
        <w:t xml:space="preserve"> 1980  </w:t>
      </w:r>
      <w:r w:rsidRPr="00E4144E">
        <w:rPr>
          <w:b/>
        </w:rPr>
        <w:t>Ульяна ГРОМОВА</w:t>
      </w:r>
      <w:r w:rsidRPr="00E4144E">
        <w:t>. гс (в 1961-1967-эос) ТОФ. Пр.650. В Будапеште. 70.2х10х3.8м. 2х400лс. 10.5уз. ДП4700м. 25сут. 42чел. (1860т;75чел).</w:t>
      </w:r>
    </w:p>
    <w:p w:rsidR="00E4144E" w:rsidRPr="00E4144E" w:rsidRDefault="00E4144E" w:rsidP="00E4144E">
      <w:pPr>
        <w:jc w:val="both"/>
      </w:pPr>
    </w:p>
    <w:p w:rsidR="00E4144E" w:rsidRPr="00E4144E" w:rsidRDefault="00E4144E" w:rsidP="00E4144E">
      <w:pPr>
        <w:jc w:val="both"/>
      </w:pPr>
      <w:r w:rsidRPr="00E4144E">
        <w:rPr>
          <w:b/>
        </w:rPr>
        <w:t xml:space="preserve">1965 </w:t>
      </w:r>
      <w:r w:rsidRPr="00E4144E">
        <w:t xml:space="preserve"> 3090  </w:t>
      </w:r>
      <w:r w:rsidRPr="00E4144E">
        <w:rPr>
          <w:b/>
        </w:rPr>
        <w:t>Фаддей БЕЛЛИНСГАУЗЕН</w:t>
      </w:r>
      <w:r w:rsidRPr="00E4144E">
        <w:t xml:space="preserve"> (c 1995-</w:t>
      </w:r>
      <w:r w:rsidRPr="00E4144E">
        <w:rPr>
          <w:b/>
        </w:rPr>
        <w:t>Omega</w:t>
      </w:r>
      <w:r w:rsidRPr="00E4144E">
        <w:t>). гс(оис) ЧФ. Пр.850. Щецин. 89.7х13х4.8м. 2х2400лс. 16.3/14.2уз. ДП11000миль. 60сут. 70+26э. 6леб. 2мгка. 9 лаб. продано на лом.</w:t>
      </w:r>
    </w:p>
    <w:p w:rsidR="00E4144E" w:rsidRPr="00E4144E" w:rsidRDefault="00E4144E" w:rsidP="00E4144E">
      <w:pPr>
        <w:jc w:val="both"/>
      </w:pPr>
    </w:p>
    <w:p w:rsidR="00E4144E" w:rsidRPr="00E4144E" w:rsidRDefault="00E4144E" w:rsidP="00E4144E">
      <w:pPr>
        <w:jc w:val="both"/>
      </w:pPr>
      <w:r w:rsidRPr="00E4144E">
        <w:rPr>
          <w:b/>
        </w:rPr>
        <w:t>1964</w:t>
      </w:r>
      <w:r w:rsidRPr="00E4144E">
        <w:t xml:space="preserve"> 3090  </w:t>
      </w:r>
      <w:r w:rsidRPr="00E4144E">
        <w:rPr>
          <w:b/>
        </w:rPr>
        <w:t>Фёдор ЛИТКЕ</w:t>
      </w:r>
      <w:r w:rsidRPr="00E4144E">
        <w:t>. Гс(оис) ТОФ. Пр.850. Щецин. 89.7х13х4.8м. 2х2400лс. 16.3/14.2уз. ДП11000м. 70чел. 60сут. списано в 1996.</w:t>
      </w:r>
    </w:p>
    <w:p w:rsidR="00E4144E" w:rsidRPr="00E4144E" w:rsidRDefault="00E4144E" w:rsidP="00E4144E">
      <w:pPr>
        <w:jc w:val="both"/>
      </w:pPr>
    </w:p>
    <w:p w:rsidR="00E4144E" w:rsidRPr="00E4144E" w:rsidRDefault="00E4144E" w:rsidP="00E4144E">
      <w:pPr>
        <w:jc w:val="both"/>
      </w:pPr>
      <w:r w:rsidRPr="00E4144E">
        <w:t xml:space="preserve">1963 1274 </w:t>
      </w:r>
      <w:r w:rsidRPr="00E4144E">
        <w:rPr>
          <w:b/>
        </w:rPr>
        <w:t>Юг.</w:t>
      </w:r>
      <w:r w:rsidRPr="00E4144E">
        <w:t xml:space="preserve"> гс ВМФ. Пр.860. Гданьск. 59.9х10.8х3.8м. 2х1500лс. 15уз. ДП6200миль. 43чел. 25сут. данные- по 1980.</w:t>
      </w:r>
    </w:p>
    <w:p w:rsidR="00E4144E" w:rsidRPr="00E4144E" w:rsidRDefault="00E4144E" w:rsidP="00E4144E">
      <w:pPr>
        <w:jc w:val="both"/>
      </w:pPr>
    </w:p>
    <w:p w:rsidR="00E4144E" w:rsidRPr="00E4144E" w:rsidRDefault="00E4144E" w:rsidP="00E4144E">
      <w:pPr>
        <w:rPr>
          <w:b/>
          <w:i/>
        </w:rPr>
      </w:pPr>
      <w:r w:rsidRPr="00E4144E">
        <w:rPr>
          <w:b/>
          <w:i/>
        </w:rPr>
        <w:t>5.7.2.Характеристики судов Гидрографической Службы ВМФ СССР, принадлежность которых к исследовательским пока не подтверждена</w:t>
      </w:r>
    </w:p>
    <w:p w:rsidR="00E4144E" w:rsidRPr="00E4144E" w:rsidRDefault="00E4144E" w:rsidP="00E4144E">
      <w:r w:rsidRPr="00E4144E">
        <w:t xml:space="preserve">   Выделить исследовательские суда из гидрографических непросто. Соответствие основному критерию- производству океанографических данных- можно было бы проверить по наличию лебёдок и лаборатории. Но сведения о них обычно не приводятся. </w:t>
      </w:r>
    </w:p>
    <w:p w:rsidR="00E4144E" w:rsidRPr="00E4144E" w:rsidRDefault="00E4144E" w:rsidP="00E4144E">
      <w:r w:rsidRPr="00E4144E">
        <w:t>Поэтому большинство гидрографических судов мы поместили в этот раздел. Номерные гс и ГПБ приведены в особых разделах.</w:t>
      </w:r>
    </w:p>
    <w:p w:rsidR="00E4144E" w:rsidRPr="00E4144E" w:rsidRDefault="00E4144E" w:rsidP="00E4144E">
      <w:pPr>
        <w:jc w:val="both"/>
      </w:pPr>
      <w:r w:rsidRPr="00E4144E">
        <w:t xml:space="preserve">1946           *     </w:t>
      </w:r>
      <w:r w:rsidRPr="00E4144E">
        <w:rPr>
          <w:b/>
        </w:rPr>
        <w:t>Абакан</w:t>
      </w:r>
      <w:r w:rsidRPr="00E4144E">
        <w:t>.   гс ТОФ в 1952.</w:t>
      </w:r>
    </w:p>
    <w:p w:rsidR="00E4144E" w:rsidRPr="00E4144E" w:rsidRDefault="00E4144E" w:rsidP="00E4144E">
      <w:pPr>
        <w:jc w:val="both"/>
      </w:pPr>
      <w:r w:rsidRPr="00E4144E">
        <w:t xml:space="preserve">1962 1274  </w:t>
      </w:r>
      <w:r w:rsidRPr="00E4144E">
        <w:rPr>
          <w:b/>
        </w:rPr>
        <w:t>Азимут</w:t>
      </w:r>
      <w:r w:rsidRPr="00E4144E">
        <w:t>. гс БФ.  Пр.860. Гданьск. 59.9х10.8х3.8м. 2х1500лс. 15/10уз. ДП6200миль. 25сут. 43чел. списано в 1995.</w:t>
      </w:r>
    </w:p>
    <w:p w:rsidR="00E4144E" w:rsidRPr="00E4144E" w:rsidRDefault="00E4144E" w:rsidP="00E4144E">
      <w:pPr>
        <w:jc w:val="both"/>
      </w:pPr>
      <w:r w:rsidRPr="00E4144E">
        <w:t xml:space="preserve">1972 1542  </w:t>
      </w:r>
      <w:r w:rsidRPr="00E4144E">
        <w:rPr>
          <w:b/>
        </w:rPr>
        <w:t>Альтаир.</w:t>
      </w:r>
      <w:r w:rsidRPr="00E4144E">
        <w:t xml:space="preserve">   гс ТОФ. Пр.861. Гданьск. (1972). 73.3х11.2х3.8м. 2х1800лс. 17/11уз. ДП8800. 35сут. 41+10э. 1967-1972. в 1982 было в Камране.</w:t>
      </w:r>
    </w:p>
    <w:p w:rsidR="00E4144E" w:rsidRPr="00E4144E" w:rsidRDefault="00E4144E" w:rsidP="00E4144E">
      <w:pPr>
        <w:jc w:val="both"/>
      </w:pPr>
      <w:r w:rsidRPr="00E4144E">
        <w:t xml:space="preserve">1967 1600  </w:t>
      </w:r>
      <w:r w:rsidRPr="00E4144E">
        <w:rPr>
          <w:b/>
        </w:rPr>
        <w:t>Анадырь</w:t>
      </w:r>
      <w:r w:rsidRPr="00E4144E">
        <w:t xml:space="preserve">. гс ТОФ. Пр.860. ПНР. 73.3х11.2х3.9м. 17уз. 55чел. в 1984 посажено на камни, списано в 1984. позывной- </w:t>
      </w:r>
      <w:r w:rsidRPr="00E4144E">
        <w:rPr>
          <w:b/>
        </w:rPr>
        <w:t>USXU ??</w:t>
      </w:r>
    </w:p>
    <w:p w:rsidR="00E4144E" w:rsidRPr="00E4144E" w:rsidRDefault="00E4144E" w:rsidP="00E4144E">
      <w:pPr>
        <w:jc w:val="both"/>
      </w:pPr>
      <w:r w:rsidRPr="00E4144E">
        <w:t xml:space="preserve">1983 1235  </w:t>
      </w:r>
      <w:r w:rsidRPr="00E4144E">
        <w:rPr>
          <w:b/>
        </w:rPr>
        <w:t>Анатолий ГУЖВИН</w:t>
      </w:r>
      <w:r w:rsidRPr="00E4144E">
        <w:t xml:space="preserve"> (до 2005- </w:t>
      </w:r>
      <w:r w:rsidRPr="00E4144E">
        <w:rPr>
          <w:b/>
        </w:rPr>
        <w:t>ГС-301</w:t>
      </w:r>
      <w:r w:rsidRPr="00E4144E">
        <w:t>). гс БФ, с 1996 КВФ. Пр.872. Гданьск. 26 чел. До 1996-БФ. 61.3х10.8х3.2м. 2х960лс. 13.8/12уз. ДП4600миль. 15сут. 26чел. пб-Астрахань.</w:t>
      </w:r>
    </w:p>
    <w:p w:rsidR="00E4144E" w:rsidRPr="00E4144E" w:rsidRDefault="00E4144E" w:rsidP="00E4144E">
      <w:pPr>
        <w:jc w:val="both"/>
      </w:pPr>
      <w:r w:rsidRPr="00E4144E">
        <w:t xml:space="preserve">*      452  </w:t>
      </w:r>
      <w:r w:rsidRPr="00E4144E">
        <w:rPr>
          <w:b/>
        </w:rPr>
        <w:t>Андома</w:t>
      </w:r>
      <w:r w:rsidRPr="00E4144E">
        <w:t>. Гс/рзк БФ. В ГДР. 39.2х7.4х3м. ВБ3.5м. 1х400лс. 9.5/7уз. ДП3000миль. 30сут. 22чел.</w:t>
      </w:r>
    </w:p>
    <w:p w:rsidR="00E4144E" w:rsidRPr="00E4144E" w:rsidRDefault="00E4144E" w:rsidP="00E4144E">
      <w:pPr>
        <w:jc w:val="both"/>
      </w:pPr>
      <w:r w:rsidRPr="00E4144E">
        <w:t xml:space="preserve">1972   1560  </w:t>
      </w:r>
      <w:r w:rsidRPr="00E4144E">
        <w:rPr>
          <w:b/>
        </w:rPr>
        <w:t>Андромеда</w:t>
      </w:r>
      <w:r w:rsidRPr="00E4144E">
        <w:t>. гс БФ.  Пр.861. Гданьск. 73.3x11.2x3.9м. 2х1800лс. 17/11уз. ДП9700миль. 35сут. 41чел. пб-Балтийск. оно же (?) работало в Камране и списано в 1997.</w:t>
      </w:r>
    </w:p>
    <w:p w:rsidR="00E4144E" w:rsidRPr="00E4144E" w:rsidRDefault="00E4144E" w:rsidP="00E4144E">
      <w:pPr>
        <w:jc w:val="both"/>
      </w:pPr>
      <w:r w:rsidRPr="00E4144E">
        <w:t xml:space="preserve">1973   1560  </w:t>
      </w:r>
      <w:r w:rsidRPr="00E4144E">
        <w:rPr>
          <w:b/>
        </w:rPr>
        <w:t>Антарес</w:t>
      </w:r>
      <w:r w:rsidRPr="00E4144E">
        <w:t>.  гс ТОФ.  Пр.861. Гданьск. 73.3x11.2x3.9м. 2х1800лс. 17/11уз. ДП9700миль. 35сут. 41чел. работало в Камране в 1979.</w:t>
      </w:r>
    </w:p>
    <w:p w:rsidR="00E4144E" w:rsidRPr="00E4144E" w:rsidRDefault="00E4144E" w:rsidP="00E4144E">
      <w:pPr>
        <w:jc w:val="both"/>
      </w:pPr>
      <w:r w:rsidRPr="00E4144E">
        <w:t xml:space="preserve">*   *  </w:t>
      </w:r>
      <w:r w:rsidRPr="00E4144E">
        <w:rPr>
          <w:b/>
        </w:rPr>
        <w:t>Антарес.</w:t>
      </w:r>
      <w:r w:rsidRPr="00E4144E">
        <w:t xml:space="preserve">  гс  на Каспийском море в 1979.</w:t>
      </w:r>
    </w:p>
    <w:p w:rsidR="00E4144E" w:rsidRPr="00E4144E" w:rsidRDefault="00E4144E" w:rsidP="00E4144E">
      <w:pPr>
        <w:jc w:val="both"/>
      </w:pPr>
      <w:r w:rsidRPr="00E4144E">
        <w:t xml:space="preserve">1970   1560  </w:t>
      </w:r>
      <w:r w:rsidRPr="00E4144E">
        <w:rPr>
          <w:b/>
        </w:rPr>
        <w:t>Антарктида.</w:t>
      </w:r>
      <w:r w:rsidRPr="00E4144E">
        <w:t xml:space="preserve"> гс ТОФ. Пр.861. Гданьск. 73.3x11.2x3.9м. 2х1800лс. 17уз. ДП9700миль. 41чел. 35сут. в 1988 г. работало в Камране. в 1998, 2008- во Владивостоке.</w:t>
      </w:r>
    </w:p>
    <w:p w:rsidR="00E4144E" w:rsidRPr="00E4144E" w:rsidRDefault="00E4144E" w:rsidP="00E4144E">
      <w:pPr>
        <w:jc w:val="both"/>
      </w:pPr>
      <w:r w:rsidRPr="00E4144E">
        <w:t xml:space="preserve">*     *   </w:t>
      </w:r>
      <w:r w:rsidRPr="00E4144E">
        <w:rPr>
          <w:b/>
        </w:rPr>
        <w:t>А.ПЕШКОВ</w:t>
      </w:r>
      <w:r w:rsidRPr="00E4144E">
        <w:t>.  гс ТОФ. в 1941-1956. было в 1962.</w:t>
      </w:r>
    </w:p>
    <w:p w:rsidR="00E4144E" w:rsidRPr="00E4144E" w:rsidRDefault="00E4144E" w:rsidP="00E4144E">
      <w:pPr>
        <w:jc w:val="both"/>
      </w:pPr>
      <w:r w:rsidRPr="00E4144E">
        <w:t xml:space="preserve">*    452  </w:t>
      </w:r>
      <w:r w:rsidRPr="00E4144E">
        <w:rPr>
          <w:b/>
        </w:rPr>
        <w:t>Аргунь.</w:t>
      </w:r>
      <w:r w:rsidRPr="00E4144E">
        <w:t xml:space="preserve">   Гс/рзк ЧФ. В ГДР. 39.2х7.4х3м. ВБ3.5м. 1х400лс. 9.5/7уз. ДП3000м. 30сут. 22чел.                      </w:t>
      </w:r>
    </w:p>
    <w:p w:rsidR="00E4144E" w:rsidRPr="00E4144E" w:rsidRDefault="00E4144E" w:rsidP="00E4144E">
      <w:pPr>
        <w:jc w:val="both"/>
      </w:pPr>
      <w:r w:rsidRPr="00E4144E">
        <w:t xml:space="preserve">1967 1560  </w:t>
      </w:r>
      <w:r w:rsidRPr="00E4144E">
        <w:rPr>
          <w:b/>
        </w:rPr>
        <w:t>Арктика.</w:t>
      </w:r>
      <w:r w:rsidRPr="00E4144E">
        <w:t xml:space="preserve">  гс БФ/ЧФ. Пр.861. Гданьск. 73.3x11.2x3.9м. 2х1800лс. 17уз. ДП9700миль. 35сут. 41чел. 4лаб. затонуло в Новороссийске в 2002. Поднято в 2003 и продано в 2003. (1240т). Пб-Новороссийск.</w:t>
      </w:r>
    </w:p>
    <w:p w:rsidR="00E4144E" w:rsidRPr="00E4144E" w:rsidRDefault="00E4144E" w:rsidP="00E4144E">
      <w:pPr>
        <w:jc w:val="both"/>
      </w:pPr>
      <w:r w:rsidRPr="00E4144E">
        <w:t xml:space="preserve">1968   1560  </w:t>
      </w:r>
      <w:r w:rsidRPr="00E4144E">
        <w:rPr>
          <w:b/>
        </w:rPr>
        <w:t>Архипелаг.</w:t>
      </w:r>
      <w:r w:rsidRPr="00E4144E">
        <w:t xml:space="preserve"> гс СФ.  Пр.861. Гданьск. 73.3x11.2x3.9м. 2x1800лс. 17/11уз. ДП9700миль. 35сут. 41чел. 4лаб. Переоборудовано в рзк. изначально- гс</w:t>
      </w:r>
    </w:p>
    <w:p w:rsidR="00E4144E" w:rsidRPr="00E4144E" w:rsidRDefault="00E4144E" w:rsidP="00E4144E">
      <w:pPr>
        <w:jc w:val="both"/>
      </w:pPr>
      <w:r w:rsidRPr="00E4144E">
        <w:t xml:space="preserve">1968    1560  </w:t>
      </w:r>
      <w:r w:rsidRPr="00E4144E">
        <w:rPr>
          <w:b/>
        </w:rPr>
        <w:t>Аскольд.</w:t>
      </w:r>
      <w:r w:rsidRPr="00E4144E">
        <w:t xml:space="preserve">  гс БФ.    Пр.861. Гданьск. 73.3x11.2x3.9м. 2х1800лс. 17уз. ДП9700. 35сут. 41чел. данные с 1968 по 1971. пп-Кронштадт. было в 2006.</w:t>
      </w:r>
    </w:p>
    <w:p w:rsidR="00E4144E" w:rsidRPr="00E4144E" w:rsidRDefault="00E4144E" w:rsidP="00E4144E">
      <w:pPr>
        <w:jc w:val="both"/>
      </w:pPr>
      <w:r w:rsidRPr="00E4144E">
        <w:t xml:space="preserve">1947-44  775  </w:t>
      </w:r>
      <w:r w:rsidRPr="00E4144E">
        <w:rPr>
          <w:b/>
        </w:rPr>
        <w:t>Астроном</w:t>
      </w:r>
      <w:r w:rsidRPr="00E4144E">
        <w:t xml:space="preserve"> (б.немецкое М-279). гс БФ. Бремерхавен. 62.3х8.5х9.3м. 2х1200лс. 16.8/10уз. ДП4000миль. списано в 1965.</w:t>
      </w:r>
    </w:p>
    <w:p w:rsidR="00E4144E" w:rsidRPr="00E4144E" w:rsidRDefault="00E4144E" w:rsidP="00E4144E">
      <w:pPr>
        <w:jc w:val="both"/>
      </w:pPr>
      <w:r w:rsidRPr="00E4144E">
        <w:t xml:space="preserve">1968  680  </w:t>
      </w:r>
      <w:r w:rsidRPr="00E4144E">
        <w:rPr>
          <w:b/>
        </w:rPr>
        <w:t>Астроном</w:t>
      </w:r>
      <w:r w:rsidRPr="00E4144E">
        <w:t xml:space="preserve"> (затем </w:t>
      </w:r>
      <w:r w:rsidRPr="00E4144E">
        <w:rPr>
          <w:b/>
        </w:rPr>
        <w:t>ГС-196</w:t>
      </w:r>
      <w:r w:rsidRPr="00E4144E">
        <w:t>). гс ТОФ. Пр.870. Гданьск. 53.4х9.4х2.6м. 2х870лс. 14уз. ДП4000миль. 10сут. 26чел. Списано в 1993.</w:t>
      </w:r>
    </w:p>
    <w:p w:rsidR="00E4144E" w:rsidRPr="00E4144E" w:rsidRDefault="00E4144E" w:rsidP="00E4144E">
      <w:pPr>
        <w:jc w:val="both"/>
      </w:pPr>
      <w:r w:rsidRPr="00E4144E">
        <w:t xml:space="preserve">*        *      </w:t>
      </w:r>
      <w:r w:rsidRPr="00E4144E">
        <w:rPr>
          <w:b/>
        </w:rPr>
        <w:t>Барограф</w:t>
      </w:r>
      <w:r w:rsidRPr="00E4144E">
        <w:t>. гс БФ. Было в 1941-1946.</w:t>
      </w:r>
    </w:p>
    <w:p w:rsidR="00E4144E" w:rsidRPr="00E4144E" w:rsidRDefault="00E4144E" w:rsidP="00E4144E">
      <w:pPr>
        <w:jc w:val="both"/>
      </w:pPr>
      <w:r w:rsidRPr="00E4144E">
        <w:t xml:space="preserve">1952-41   874  </w:t>
      </w:r>
      <w:r w:rsidRPr="00E4144E">
        <w:rPr>
          <w:b/>
        </w:rPr>
        <w:t>Барограф</w:t>
      </w:r>
      <w:r w:rsidRPr="00E4144E">
        <w:t>(б.М-204). гс ЧФ(б.немецкое). Росток. 68.4х8.3х2.6м. 2х1750лс. 18.2/10уз. ДП5000миль. списано в 1956.</w:t>
      </w:r>
    </w:p>
    <w:p w:rsidR="00E4144E" w:rsidRPr="00E4144E" w:rsidRDefault="00E4144E" w:rsidP="00E4144E">
      <w:pPr>
        <w:jc w:val="both"/>
      </w:pPr>
      <w:r w:rsidRPr="00E4144E">
        <w:t xml:space="preserve">1969   680  </w:t>
      </w:r>
      <w:r w:rsidRPr="00E4144E">
        <w:rPr>
          <w:b/>
        </w:rPr>
        <w:t>Бельбек</w:t>
      </w:r>
      <w:r w:rsidRPr="00E4144E">
        <w:t xml:space="preserve"> (затем </w:t>
      </w:r>
      <w:r w:rsidRPr="00E4144E">
        <w:rPr>
          <w:b/>
        </w:rPr>
        <w:t>гс-113</w:t>
      </w:r>
      <w:r w:rsidRPr="00E4144E">
        <w:t>). мгс ТОФ. Пр.870. Гданьск. 53.4х9.4х2.6м. 2х870лс. 14уз. ДП4000миль. 10сут. 26чел. пб-П/К. было в 2004.</w:t>
      </w:r>
    </w:p>
    <w:p w:rsidR="00E4144E" w:rsidRPr="00E4144E" w:rsidRDefault="00E4144E" w:rsidP="00E4144E">
      <w:pPr>
        <w:jc w:val="both"/>
      </w:pPr>
      <w:r w:rsidRPr="00E4144E">
        <w:t xml:space="preserve">1968  1500  </w:t>
      </w:r>
      <w:r w:rsidRPr="00E4144E">
        <w:rPr>
          <w:b/>
        </w:rPr>
        <w:t>Березань</w:t>
      </w:r>
      <w:r w:rsidRPr="00E4144E">
        <w:t xml:space="preserve"> (б.</w:t>
      </w:r>
      <w:r w:rsidRPr="00E4144E">
        <w:rPr>
          <w:b/>
        </w:rPr>
        <w:t>Нактоуз</w:t>
      </w:r>
      <w:r w:rsidRPr="00E4144E">
        <w:t>, с 1997-</w:t>
      </w:r>
      <w:r w:rsidRPr="00E4144E">
        <w:rPr>
          <w:b/>
        </w:rPr>
        <w:t>Алчевск</w:t>
      </w:r>
      <w:r w:rsidRPr="00E4144E">
        <w:t>). гс ЧФ. Пр.861. Гданьск. 73х11.2х3.8м. 2х1800лс. 17/11 уз. 41+10э. 2катера. 4лаб. было в 1996 в ЧФ Украины. пб- Севастополь.</w:t>
      </w:r>
    </w:p>
    <w:p w:rsidR="00E4144E" w:rsidRPr="00E4144E" w:rsidRDefault="00E4144E" w:rsidP="00E4144E">
      <w:pPr>
        <w:jc w:val="both"/>
      </w:pPr>
      <w:r w:rsidRPr="00E4144E">
        <w:t xml:space="preserve">1954-43 775  </w:t>
      </w:r>
      <w:r w:rsidRPr="00E4144E">
        <w:rPr>
          <w:b/>
        </w:rPr>
        <w:t>Бриз</w:t>
      </w:r>
      <w:r w:rsidRPr="00E4144E">
        <w:t xml:space="preserve"> (б.Кримпен, М-470). гс БФ(б.немецкое). Ван дер Гессен. 62.3х8.5х9.3м. 2х1200лс. 16.8/10уз. ДП4000миль. списано в 1966.</w:t>
      </w:r>
    </w:p>
    <w:p w:rsidR="00E4144E" w:rsidRPr="00E4144E" w:rsidRDefault="00E4144E" w:rsidP="00E4144E">
      <w:pPr>
        <w:jc w:val="both"/>
      </w:pPr>
      <w:r w:rsidRPr="00E4144E">
        <w:t xml:space="preserve">1951-43 775  </w:t>
      </w:r>
      <w:r w:rsidRPr="00E4144E">
        <w:rPr>
          <w:b/>
        </w:rPr>
        <w:t xml:space="preserve">Буй </w:t>
      </w:r>
      <w:r w:rsidRPr="00E4144E">
        <w:t>(б.М-446). гс БФ(б.немецкое). Роттердам. 62.3х8.5х9.3м. 2х1200лс. 16.8/10уз. ДП4000миль. списано в 1960.</w:t>
      </w:r>
    </w:p>
    <w:p w:rsidR="00E4144E" w:rsidRPr="00E4144E" w:rsidRDefault="00E4144E" w:rsidP="00E4144E">
      <w:pPr>
        <w:jc w:val="both"/>
      </w:pPr>
      <w:r w:rsidRPr="00E4144E">
        <w:t xml:space="preserve">*      *   </w:t>
      </w:r>
      <w:r w:rsidRPr="00E4144E">
        <w:rPr>
          <w:b/>
        </w:rPr>
        <w:t>Буйреп</w:t>
      </w:r>
      <w:r w:rsidRPr="00E4144E">
        <w:t>.   гс ТОФ/СФ. было в 1966. Списано в 1995.</w:t>
      </w:r>
    </w:p>
    <w:p w:rsidR="00E4144E" w:rsidRPr="00E4144E" w:rsidRDefault="00E4144E" w:rsidP="00E4144E">
      <w:pPr>
        <w:jc w:val="both"/>
      </w:pPr>
      <w:r w:rsidRPr="00E4144E">
        <w:t xml:space="preserve">*   469  </w:t>
      </w:r>
      <w:r w:rsidRPr="00E4144E">
        <w:rPr>
          <w:b/>
        </w:rPr>
        <w:t>Булак.</w:t>
      </w:r>
      <w:r w:rsidRPr="00E4144E">
        <w:t xml:space="preserve"> Гс/рзк БФ. Пр.220. Турку. 40.6х9.3х4.3м. 1х400лс. 9уз. ДП8000миль. 37сут. 24чел</w:t>
      </w:r>
    </w:p>
    <w:p w:rsidR="00E4144E" w:rsidRPr="00E4144E" w:rsidRDefault="00E4144E" w:rsidP="00E4144E">
      <w:pPr>
        <w:jc w:val="both"/>
      </w:pPr>
      <w:r w:rsidRPr="00E4144E">
        <w:t xml:space="preserve">*   469  </w:t>
      </w:r>
      <w:r w:rsidRPr="00E4144E">
        <w:rPr>
          <w:b/>
        </w:rPr>
        <w:t>Буссоль.</w:t>
      </w:r>
      <w:r w:rsidRPr="00E4144E">
        <w:t xml:space="preserve">  Гс ВМФ. Пр.220. Турку. 40.6х9.3х4.3м. 1х400лс. 9уз. ДП8000миль. 37сут. 24чел.</w:t>
      </w:r>
    </w:p>
    <w:p w:rsidR="00E4144E" w:rsidRPr="00E4144E" w:rsidRDefault="00E4144E" w:rsidP="00E4144E">
      <w:pPr>
        <w:jc w:val="both"/>
      </w:pPr>
      <w:r w:rsidRPr="00E4144E">
        <w:t xml:space="preserve">1965 1274  </w:t>
      </w:r>
      <w:r w:rsidRPr="00E4144E">
        <w:rPr>
          <w:b/>
        </w:rPr>
        <w:t>Вайгач.</w:t>
      </w:r>
      <w:r w:rsidRPr="00E4144E">
        <w:t xml:space="preserve">   гс БФ. Пр.860. Гданьск. 59.9х10.8х3.8м. 2х1500лс. 15/10уз. ДП6200миль. 43чел. 25сут. списано в 1995.</w:t>
      </w:r>
    </w:p>
    <w:p w:rsidR="00E4144E" w:rsidRPr="00E4144E" w:rsidRDefault="00E4144E" w:rsidP="00E4144E">
      <w:pPr>
        <w:jc w:val="both"/>
      </w:pPr>
      <w:r w:rsidRPr="00E4144E">
        <w:t xml:space="preserve">2006    *   </w:t>
      </w:r>
      <w:r w:rsidRPr="00E4144E">
        <w:rPr>
          <w:b/>
        </w:rPr>
        <w:t>Вайгач.</w:t>
      </w:r>
      <w:r w:rsidRPr="00E4144E">
        <w:t xml:space="preserve">   гс БФ. Пр.19910. Рыбинский ССЗ. Порожнее водоизмещение- 910т. 56.4х11.7х2.9м. 15сут. 2х750лс. 12уз. ДП2000миль. 17+3чел </w:t>
      </w:r>
    </w:p>
    <w:p w:rsidR="00E4144E" w:rsidRPr="00E4144E" w:rsidRDefault="00E4144E" w:rsidP="00E4144E">
      <w:pPr>
        <w:jc w:val="both"/>
      </w:pPr>
      <w:r w:rsidRPr="00E4144E">
        <w:t xml:space="preserve">*      *    </w:t>
      </w:r>
      <w:r w:rsidRPr="00E4144E">
        <w:rPr>
          <w:b/>
        </w:rPr>
        <w:t>Вал.</w:t>
      </w:r>
      <w:r w:rsidRPr="00E4144E">
        <w:t xml:space="preserve">      гс ЧФ. б.сейнер.</w:t>
      </w:r>
    </w:p>
    <w:p w:rsidR="00E4144E" w:rsidRPr="00E4144E" w:rsidRDefault="00E4144E" w:rsidP="00E4144E">
      <w:pPr>
        <w:jc w:val="both"/>
      </w:pPr>
      <w:r w:rsidRPr="00E4144E">
        <w:t xml:space="preserve">1949-43 1020  </w:t>
      </w:r>
      <w:r w:rsidRPr="00E4144E">
        <w:rPr>
          <w:b/>
        </w:rPr>
        <w:t>Вал</w:t>
      </w:r>
      <w:r w:rsidRPr="00E4144E">
        <w:t xml:space="preserve"> (б.японский «Икино»). гс (с 1949) ТОФ. Токио. 78.8х9.1х3.1м. 2х2100лс. 19.5/16уз. ДП5000миль. списано в 1961 (или в 1964). (76.5х9.4м).</w:t>
      </w:r>
    </w:p>
    <w:p w:rsidR="00E4144E" w:rsidRPr="00E4144E" w:rsidRDefault="00E4144E" w:rsidP="00E4144E">
      <w:pPr>
        <w:jc w:val="both"/>
      </w:pPr>
      <w:r w:rsidRPr="00E4144E">
        <w:t xml:space="preserve">*       *          </w:t>
      </w:r>
      <w:r w:rsidRPr="00E4144E">
        <w:rPr>
          <w:b/>
        </w:rPr>
        <w:t>Вариометр.</w:t>
      </w:r>
      <w:r w:rsidRPr="00E4144E">
        <w:t xml:space="preserve"> Гс (б.траулер).</w:t>
      </w:r>
    </w:p>
    <w:p w:rsidR="00E4144E" w:rsidRPr="00E4144E" w:rsidRDefault="00E4144E" w:rsidP="00E4144E">
      <w:pPr>
        <w:jc w:val="both"/>
      </w:pPr>
      <w:r w:rsidRPr="00E4144E">
        <w:t xml:space="preserve">1973 1560 </w:t>
      </w:r>
      <w:r w:rsidRPr="00E4144E">
        <w:rPr>
          <w:b/>
        </w:rPr>
        <w:t>Вега.</w:t>
      </w:r>
      <w:r w:rsidRPr="00E4144E">
        <w:t xml:space="preserve"> гс ТОФ. Пр.861.Гданьск. 73.3x11.2x3.9м. 2х1800лс. 17/11уз. ДП9700миль. 35сут. 41чел. 4лаб. Переоборудовано в рзк.</w:t>
      </w:r>
    </w:p>
    <w:p w:rsidR="00E4144E" w:rsidRPr="00E4144E" w:rsidRDefault="00E4144E" w:rsidP="00E4144E">
      <w:pPr>
        <w:jc w:val="both"/>
      </w:pPr>
      <w:r w:rsidRPr="00E4144E">
        <w:t xml:space="preserve">1968  680  </w:t>
      </w:r>
      <w:r w:rsidRPr="00E4144E">
        <w:rPr>
          <w:b/>
        </w:rPr>
        <w:t>Верньер</w:t>
      </w:r>
      <w:r w:rsidRPr="00E4144E">
        <w:t xml:space="preserve"> (затем- </w:t>
      </w:r>
      <w:r w:rsidRPr="00E4144E">
        <w:rPr>
          <w:b/>
        </w:rPr>
        <w:t>гс-108, EVA-308</w:t>
      </w:r>
      <w:r w:rsidRPr="00E4144E">
        <w:t>). мгс БФ. Пр.870. Гданьск. 53.4х9.4х2.6м. 2х870лс. 14уз. ДП4000миль. 10сут. 26чел. передано Эстонии.</w:t>
      </w:r>
    </w:p>
    <w:p w:rsidR="00E4144E" w:rsidRPr="00E4144E" w:rsidRDefault="00E4144E" w:rsidP="00E4144E">
      <w:pPr>
        <w:jc w:val="both"/>
      </w:pPr>
      <w:r w:rsidRPr="00E4144E">
        <w:t xml:space="preserve">1964  1274  </w:t>
      </w:r>
      <w:r w:rsidRPr="00E4144E">
        <w:rPr>
          <w:b/>
        </w:rPr>
        <w:t>Вертикал</w:t>
      </w:r>
      <w:r w:rsidRPr="00E4144E">
        <w:t xml:space="preserve"> (переименовано впоследствии). рзс (затем-гс). Пр.860. Гданьск. 59.9х10.8х3.8м. 2х1500лс. 15/10уз. ДП6200миль. 25сут. 43чел.</w:t>
      </w:r>
    </w:p>
    <w:p w:rsidR="00E4144E" w:rsidRPr="00E4144E" w:rsidRDefault="00E4144E" w:rsidP="00E4144E">
      <w:pPr>
        <w:jc w:val="both"/>
      </w:pPr>
      <w:r w:rsidRPr="00E4144E">
        <w:t xml:space="preserve">1948-40  </w:t>
      </w:r>
      <w:r w:rsidRPr="00E4144E">
        <w:rPr>
          <w:b/>
        </w:rPr>
        <w:t>Вест</w:t>
      </w:r>
      <w:r w:rsidRPr="00E4144E">
        <w:t xml:space="preserve"> (б. №71, с 1953- </w:t>
      </w:r>
      <w:r w:rsidRPr="00E4144E">
        <w:rPr>
          <w:b/>
        </w:rPr>
        <w:t>Островной</w:t>
      </w:r>
      <w:r w:rsidRPr="00E4144E">
        <w:t>). гс (с 1948) ТОФ(б.японское). В Иокогаме. переоборудован в 1958 во Владивостоке. 67.5х8.4х2.9м. (66х8.6х2.5м). 2х950лс. 16.5/14уз. ДП6500миль. 13+э. списано в 1964. нормальное в-измещение-810т.</w:t>
      </w:r>
    </w:p>
    <w:p w:rsidR="00E4144E" w:rsidRPr="00E4144E" w:rsidRDefault="00E4144E" w:rsidP="00E4144E">
      <w:pPr>
        <w:jc w:val="both"/>
      </w:pPr>
      <w:r w:rsidRPr="00E4144E">
        <w:t xml:space="preserve">1958   452  </w:t>
      </w:r>
      <w:r w:rsidRPr="00E4144E">
        <w:rPr>
          <w:b/>
        </w:rPr>
        <w:t>Веха.</w:t>
      </w:r>
      <w:r w:rsidRPr="00E4144E">
        <w:t xml:space="preserve">     Гс/рзк СФ. Штральзунд. 39.2х7.4х3м. ВБ3.5м. 1х400лс. 9.5/7уз. ДП3000миль. 30сут. 22чел. Списано в 1971. (600т).</w:t>
      </w:r>
    </w:p>
    <w:p w:rsidR="00E4144E" w:rsidRPr="00E4144E" w:rsidRDefault="00E4144E" w:rsidP="00E4144E">
      <w:pPr>
        <w:jc w:val="both"/>
      </w:pPr>
      <w:r w:rsidRPr="00E4144E">
        <w:t xml:space="preserve">*     469  </w:t>
      </w:r>
      <w:r w:rsidRPr="00E4144E">
        <w:rPr>
          <w:b/>
        </w:rPr>
        <w:t>Визир</w:t>
      </w:r>
      <w:r w:rsidRPr="00E4144E">
        <w:t xml:space="preserve">.    Гс/рзк БФ. Пр.220. Турку. 40.6х9.3х4.3м. 1х400лс. 9уз. ДП8000миль. 37сут. 24чел.                             </w:t>
      </w:r>
    </w:p>
    <w:p w:rsidR="00E4144E" w:rsidRPr="00E4144E" w:rsidRDefault="00E4144E" w:rsidP="00E4144E">
      <w:pPr>
        <w:jc w:val="both"/>
      </w:pPr>
      <w:r w:rsidRPr="00E4144E">
        <w:t xml:space="preserve">*    *    </w:t>
      </w:r>
      <w:r w:rsidRPr="00E4144E">
        <w:rPr>
          <w:b/>
        </w:rPr>
        <w:t>Виктор Фалеев</w:t>
      </w:r>
      <w:r w:rsidRPr="00E4144E">
        <w:t>. Недостроенное (Заложенное) гс ТОФ. Пр.19910. ДП2000миль. порожнее водоизмещение-910т. 56.4х11.7х2.9м. 15сут. 2х750*лс. 17+3чел. 12уз. Пб-Владивосток.</w:t>
      </w:r>
    </w:p>
    <w:p w:rsidR="00E4144E" w:rsidRPr="00E4144E" w:rsidRDefault="00E4144E" w:rsidP="00E4144E">
      <w:pPr>
        <w:jc w:val="both"/>
      </w:pPr>
      <w:r w:rsidRPr="00E4144E">
        <w:t xml:space="preserve">1955-43  775  </w:t>
      </w:r>
      <w:r w:rsidRPr="00E4144E">
        <w:rPr>
          <w:b/>
        </w:rPr>
        <w:t>Винт</w:t>
      </w:r>
      <w:r w:rsidRPr="00E4144E">
        <w:t xml:space="preserve"> (б.М-348). гс БФ(б.немецкое). Росток. 62.3х8.5х9.3м. 2х1200лс. 16.8/10уз. ДП4000миль. списано в 1964.</w:t>
      </w:r>
    </w:p>
    <w:p w:rsidR="00E4144E" w:rsidRPr="00E4144E" w:rsidRDefault="00E4144E" w:rsidP="00E4144E">
      <w:r w:rsidRPr="00E4144E">
        <w:t xml:space="preserve">1969  3900 </w:t>
      </w:r>
      <w:r w:rsidRPr="00E4144E">
        <w:rPr>
          <w:b/>
        </w:rPr>
        <w:t>Владимир КАВРАЙСКИЙ.</w:t>
      </w:r>
      <w:r w:rsidRPr="00E4144E">
        <w:t xml:space="preserve"> гс (ледокол) СФ. пр.97Б. Адмиралтейский ССЗ. 70.1х18.1х6.4м. 2х2500лс. 14уз. ДП13000миль. 60сут. 80чел. (3400т). ПРИМЕЧАНИЕ. по Павлову: 3200т. Ленинград-ЛАО. 67.7х18.1х6.1м. 5400лс. 14.5уз. ДП5500миль. 45 чел.</w:t>
      </w:r>
    </w:p>
    <w:p w:rsidR="00E4144E" w:rsidRPr="00E4144E" w:rsidRDefault="00E4144E" w:rsidP="00E4144E">
      <w:pPr>
        <w:jc w:val="both"/>
      </w:pPr>
      <w:r w:rsidRPr="00E4144E">
        <w:t xml:space="preserve">*       *    </w:t>
      </w:r>
      <w:r w:rsidRPr="00E4144E">
        <w:rPr>
          <w:b/>
        </w:rPr>
        <w:t>Волна</w:t>
      </w:r>
      <w:r w:rsidRPr="00E4144E">
        <w:t>.    гс Квф. передано Казахстану.</w:t>
      </w:r>
    </w:p>
    <w:p w:rsidR="00E4144E" w:rsidRPr="00E4144E" w:rsidRDefault="00E4144E" w:rsidP="00E4144E">
      <w:pPr>
        <w:jc w:val="both"/>
      </w:pPr>
      <w:r w:rsidRPr="00E4144E">
        <w:t xml:space="preserve">1951-43  775  </w:t>
      </w:r>
      <w:r w:rsidRPr="00E4144E">
        <w:rPr>
          <w:b/>
        </w:rPr>
        <w:t>Волномер</w:t>
      </w:r>
      <w:r w:rsidRPr="00E4144E">
        <w:t xml:space="preserve"> (б.М-369). гс БФ(б.немецкое). Эльбинг. 62.3х8.5х9.3м. 2х1200лс. 16.8/10уз. ДП4000миль. списано в 1964.</w:t>
      </w:r>
    </w:p>
    <w:p w:rsidR="00E4144E" w:rsidRPr="00E4144E" w:rsidRDefault="00E4144E" w:rsidP="00E4144E">
      <w:pPr>
        <w:jc w:val="both"/>
      </w:pPr>
      <w:r w:rsidRPr="00E4144E">
        <w:t xml:space="preserve">1935-07 2300  </w:t>
      </w:r>
      <w:r w:rsidRPr="00E4144E">
        <w:rPr>
          <w:b/>
        </w:rPr>
        <w:t>Ворошиловск</w:t>
      </w:r>
      <w:r w:rsidRPr="00E4144E">
        <w:t xml:space="preserve"> (до 1912-«Котик», до 1935-«Ставрополь»). гс ТОФ. Штеттин. 60.3х10х4.5м. 1х800лс. 10.5уз. ДП4000миль. в 1950 затонул от взрыва мины в б.Новик.</w:t>
      </w:r>
    </w:p>
    <w:p w:rsidR="00E4144E" w:rsidRPr="00E4144E" w:rsidRDefault="00E4144E" w:rsidP="00E4144E">
      <w:pPr>
        <w:jc w:val="both"/>
      </w:pPr>
      <w:r w:rsidRPr="00E4144E">
        <w:t xml:space="preserve">1947  120  </w:t>
      </w:r>
      <w:r w:rsidRPr="00E4144E">
        <w:rPr>
          <w:b/>
        </w:rPr>
        <w:t>Восток.</w:t>
      </w:r>
      <w:r w:rsidRPr="00E4144E">
        <w:t xml:space="preserve">   Гс (пм шхуна) ЧФ. 15чел. Списано в 1956.</w:t>
      </w:r>
    </w:p>
    <w:p w:rsidR="00E4144E" w:rsidRPr="00E4144E" w:rsidRDefault="00E4144E" w:rsidP="00E4144E">
      <w:pPr>
        <w:jc w:val="both"/>
      </w:pPr>
      <w:r w:rsidRPr="00E4144E">
        <w:t xml:space="preserve">1964 1274 </w:t>
      </w:r>
      <w:r w:rsidRPr="00E4144E">
        <w:rPr>
          <w:b/>
        </w:rPr>
        <w:t>Восток.</w:t>
      </w:r>
      <w:r w:rsidRPr="00E4144E">
        <w:t xml:space="preserve"> гс ТОФ. Пр.860. Гданьск. 59.9х10.8х3.8м. 2х1500лс. 15/10уз. ДП6200миль. 25сут. 43чел. пб-П/К. Списано в 2002.</w:t>
      </w:r>
    </w:p>
    <w:p w:rsidR="00E4144E" w:rsidRPr="00E4144E" w:rsidRDefault="00E4144E" w:rsidP="00E4144E">
      <w:pPr>
        <w:jc w:val="both"/>
      </w:pPr>
      <w:r w:rsidRPr="00E4144E">
        <w:t xml:space="preserve">*     *  </w:t>
      </w:r>
      <w:r w:rsidRPr="00E4144E">
        <w:rPr>
          <w:b/>
        </w:rPr>
        <w:t>Всеволод БЕРЕЗКИН</w:t>
      </w:r>
      <w:r w:rsidRPr="00E4144E">
        <w:t>. Гс(пм шхуна). было в 1954.</w:t>
      </w:r>
    </w:p>
    <w:p w:rsidR="00E4144E" w:rsidRPr="00E4144E" w:rsidRDefault="00E4144E" w:rsidP="00E4144E">
      <w:pPr>
        <w:jc w:val="both"/>
      </w:pPr>
      <w:r w:rsidRPr="00E4144E">
        <w:t xml:space="preserve">1965 3240  </w:t>
      </w:r>
      <w:r w:rsidRPr="00E4144E">
        <w:rPr>
          <w:b/>
        </w:rPr>
        <w:t>Гавриил САРЫЧЕВ</w:t>
      </w:r>
      <w:r w:rsidRPr="00E4144E">
        <w:t>. гс/срк ЧФ/ТОФ(с 1966). Пр.850. Щецин. 89.7х13х4.8м. 2х2400лс. 16.3/14.2уз. ДП11000миль. 70+26э. (127чел). 120сут. 9 лаб. пб-Владивосток. списано в 1994. до модификации-3090т.</w:t>
      </w:r>
    </w:p>
    <w:p w:rsidR="00E4144E" w:rsidRPr="00E4144E" w:rsidRDefault="00E4144E" w:rsidP="00E4144E">
      <w:pPr>
        <w:jc w:val="both"/>
      </w:pPr>
      <w:r w:rsidRPr="00E4144E">
        <w:t xml:space="preserve">* 469  </w:t>
      </w:r>
      <w:r w:rsidRPr="00E4144E">
        <w:rPr>
          <w:b/>
        </w:rPr>
        <w:t>Галс.</w:t>
      </w:r>
      <w:r w:rsidRPr="00E4144E">
        <w:t xml:space="preserve"> гс ВМФ. Пр.220. Турку. 40.6х9.3х4.3м. 1х400лс. 9уз. ДП8000миль. 37сут. 24чел.                             </w:t>
      </w:r>
    </w:p>
    <w:p w:rsidR="00E4144E" w:rsidRPr="00E4144E" w:rsidRDefault="00E4144E" w:rsidP="00E4144E">
      <w:pPr>
        <w:jc w:val="both"/>
      </w:pPr>
      <w:r w:rsidRPr="00E4144E">
        <w:t xml:space="preserve">*    *     </w:t>
      </w:r>
      <w:r w:rsidRPr="00E4144E">
        <w:rPr>
          <w:b/>
        </w:rPr>
        <w:t>Гелиограф.</w:t>
      </w:r>
      <w:r w:rsidRPr="00E4144E">
        <w:t xml:space="preserve"> Гс Квф.</w:t>
      </w:r>
    </w:p>
    <w:p w:rsidR="00E4144E" w:rsidRPr="00E4144E" w:rsidRDefault="00E4144E" w:rsidP="00E4144E">
      <w:pPr>
        <w:jc w:val="both"/>
      </w:pPr>
      <w:r w:rsidRPr="00E4144E">
        <w:t xml:space="preserve">1951-43 775  </w:t>
      </w:r>
      <w:r w:rsidRPr="00E4144E">
        <w:rPr>
          <w:b/>
        </w:rPr>
        <w:t>Гигрограф</w:t>
      </w:r>
      <w:r w:rsidRPr="00E4144E">
        <w:t xml:space="preserve"> (б.немецкий М-437, с 1955-гс Магнит). гс БФ. Амстердам. 62.3х8.5х9.3м. 2х1200лс. 16.8/10уз. ДП4000миль. списано в 1961.</w:t>
      </w:r>
    </w:p>
    <w:p w:rsidR="00E4144E" w:rsidRPr="00E4144E" w:rsidRDefault="00E4144E" w:rsidP="00E4144E">
      <w:pPr>
        <w:jc w:val="both"/>
      </w:pPr>
      <w:r w:rsidRPr="00E4144E">
        <w:t xml:space="preserve">1947-43 345  </w:t>
      </w:r>
      <w:r w:rsidRPr="00E4144E">
        <w:rPr>
          <w:b/>
        </w:rPr>
        <w:t>Гигрометр</w:t>
      </w:r>
      <w:r w:rsidRPr="00E4144E">
        <w:t xml:space="preserve"> (б.тщ YMS-272). гс ТОФ(б.американское). Беллингем. 41.4х7.5х3.9м. 2х500лс. 12.8/9.2уз. ДП2030миль. 3атоплено 6.1956 по обязательству лендлиза в Татарском проливе.</w:t>
      </w:r>
    </w:p>
    <w:p w:rsidR="00E4144E" w:rsidRPr="00E4144E" w:rsidRDefault="00E4144E" w:rsidP="00E4144E">
      <w:pPr>
        <w:jc w:val="both"/>
      </w:pPr>
      <w:r w:rsidRPr="00E4144E">
        <w:t xml:space="preserve">1965 1274  </w:t>
      </w:r>
      <w:r w:rsidRPr="00E4144E">
        <w:rPr>
          <w:b/>
        </w:rPr>
        <w:t>Гигрометр</w:t>
      </w:r>
      <w:r w:rsidRPr="00E4144E">
        <w:t>. гс БФ. Пр.860. Гданьск. 59.9х10.8х3.8м. 2х1500лс. 15/10уз. ДП6200миль. 25сут. 43чел. списано 9.1995.</w:t>
      </w:r>
    </w:p>
    <w:p w:rsidR="00E4144E" w:rsidRPr="00E4144E" w:rsidRDefault="00E4144E" w:rsidP="00E4144E">
      <w:pPr>
        <w:jc w:val="both"/>
      </w:pPr>
      <w:r w:rsidRPr="00E4144E">
        <w:t xml:space="preserve">*    *       </w:t>
      </w:r>
      <w:r w:rsidRPr="00E4144E">
        <w:rPr>
          <w:b/>
        </w:rPr>
        <w:t>Гидрограф</w:t>
      </w:r>
      <w:r w:rsidRPr="00E4144E">
        <w:t>. гс СФ. Было в 2000 на месте гибели Курска.</w:t>
      </w:r>
    </w:p>
    <w:p w:rsidR="00E4144E" w:rsidRPr="00E4144E" w:rsidRDefault="00E4144E" w:rsidP="00E4144E">
      <w:pPr>
        <w:jc w:val="both"/>
      </w:pPr>
      <w:r w:rsidRPr="00E4144E">
        <w:t xml:space="preserve">*     *          </w:t>
      </w:r>
      <w:r w:rsidRPr="00E4144E">
        <w:rPr>
          <w:b/>
        </w:rPr>
        <w:t>Гидрограф</w:t>
      </w:r>
      <w:r w:rsidRPr="00E4144E">
        <w:t>. гс. было в 1925 на тихом океане.</w:t>
      </w:r>
    </w:p>
    <w:p w:rsidR="00E4144E" w:rsidRPr="00E4144E" w:rsidRDefault="00E4144E" w:rsidP="00E4144E">
      <w:pPr>
        <w:jc w:val="both"/>
      </w:pPr>
      <w:r w:rsidRPr="00E4144E">
        <w:t xml:space="preserve">1965  1274  </w:t>
      </w:r>
      <w:r w:rsidRPr="00E4144E">
        <w:rPr>
          <w:b/>
        </w:rPr>
        <w:t>Гидролог</w:t>
      </w:r>
      <w:r w:rsidRPr="00E4144E">
        <w:t>.  гс БФ. Пр.860. Гданьск. 59.9х10.8х3.8м. 2х1500лс. 15/10уз. ДП6200миль. 25сут. 43чел.</w:t>
      </w:r>
    </w:p>
    <w:p w:rsidR="00E4144E" w:rsidRPr="00E4144E" w:rsidRDefault="00E4144E" w:rsidP="00E4144E">
      <w:pPr>
        <w:jc w:val="both"/>
      </w:pPr>
      <w:r w:rsidRPr="00E4144E">
        <w:t xml:space="preserve">1947-43  345  </w:t>
      </w:r>
      <w:r w:rsidRPr="00E4144E">
        <w:rPr>
          <w:b/>
        </w:rPr>
        <w:t>Гидрофон.</w:t>
      </w:r>
      <w:r w:rsidRPr="00E4144E">
        <w:t xml:space="preserve">  гс ТОФ(б.американский тщ "YMS-241"). Тампа. 41.4х7.5х3.9м. 2х500лс. 12.8/9.2уз. ДП2030миль. 3атоплено 7.1956 по обязательству лендлиза. </w:t>
      </w:r>
    </w:p>
    <w:p w:rsidR="00E4144E" w:rsidRPr="00E4144E" w:rsidRDefault="00E4144E" w:rsidP="00E4144E">
      <w:pPr>
        <w:jc w:val="both"/>
      </w:pPr>
      <w:r w:rsidRPr="00E4144E">
        <w:t xml:space="preserve">1947-43 914  </w:t>
      </w:r>
      <w:r w:rsidRPr="00E4144E">
        <w:rPr>
          <w:b/>
        </w:rPr>
        <w:t>Гироскоп</w:t>
      </w:r>
      <w:r w:rsidRPr="00E4144E">
        <w:t xml:space="preserve"> (б.американский тщ &lt;Admirable&gt;). гс ТОФ. Тампа. 56.1х10.2х2.8м. 2х900лс. 13.5/12.5уз. 30сут. ДП7050миль. списано 3.1958.</w:t>
      </w:r>
    </w:p>
    <w:p w:rsidR="00E4144E" w:rsidRPr="00E4144E" w:rsidRDefault="00E4144E" w:rsidP="00E4144E">
      <w:pPr>
        <w:jc w:val="both"/>
      </w:pPr>
      <w:r w:rsidRPr="00E4144E">
        <w:t xml:space="preserve">1945-44  103  </w:t>
      </w:r>
      <w:r w:rsidRPr="00E4144E">
        <w:rPr>
          <w:b/>
        </w:rPr>
        <w:t>ГК-32</w:t>
      </w:r>
      <w:r w:rsidRPr="00E4144E">
        <w:t xml:space="preserve"> (б.немецкий тщ). гс ЧФ. Варна. Типа КФК. 23х6х1.2м. 1х120лс. 12 уз. до 1949.</w:t>
      </w:r>
    </w:p>
    <w:p w:rsidR="00E4144E" w:rsidRPr="00E4144E" w:rsidRDefault="00E4144E" w:rsidP="00E4144E">
      <w:pPr>
        <w:jc w:val="both"/>
      </w:pPr>
      <w:r w:rsidRPr="00E4144E">
        <w:t xml:space="preserve">1945-44  103  </w:t>
      </w:r>
      <w:r w:rsidRPr="00E4144E">
        <w:rPr>
          <w:b/>
        </w:rPr>
        <w:t>ГК-33</w:t>
      </w:r>
      <w:r w:rsidRPr="00E4144E">
        <w:t xml:space="preserve"> (б.немецкий тщ). гс ЧФ. Варна. Типа КФК. 23х6х1.2м. 1х120лс. 12 уз. до 1949.</w:t>
      </w:r>
    </w:p>
    <w:p w:rsidR="00E4144E" w:rsidRPr="00E4144E" w:rsidRDefault="00E4144E" w:rsidP="00E4144E">
      <w:pPr>
        <w:jc w:val="both"/>
      </w:pPr>
      <w:r w:rsidRPr="00E4144E">
        <w:t xml:space="preserve">1963   1274  </w:t>
      </w:r>
      <w:r w:rsidRPr="00E4144E">
        <w:rPr>
          <w:b/>
        </w:rPr>
        <w:t>Глобус</w:t>
      </w:r>
      <w:r w:rsidRPr="00E4144E">
        <w:t xml:space="preserve"> (с 1978- </w:t>
      </w:r>
      <w:r w:rsidRPr="00E4144E">
        <w:rPr>
          <w:b/>
        </w:rPr>
        <w:t>Тура</w:t>
      </w:r>
      <w:r w:rsidRPr="00E4144E">
        <w:t>) гс БФ. Пр.860. Гданьск. 59.9х10.8х3.8м. 2х1500лс. 15/10уз. ДП6200миль. 43чел. 25сут. с 1978- ЧФ. списано в 1995. разобрано в Инкермане.</w:t>
      </w:r>
    </w:p>
    <w:p w:rsidR="00E4144E" w:rsidRPr="00E4144E" w:rsidRDefault="00E4144E" w:rsidP="00E4144E">
      <w:pPr>
        <w:jc w:val="both"/>
      </w:pPr>
      <w:r w:rsidRPr="00E4144E">
        <w:t xml:space="preserve">*      *             </w:t>
      </w:r>
      <w:r w:rsidRPr="00E4144E">
        <w:rPr>
          <w:b/>
        </w:rPr>
        <w:t>Глубина</w:t>
      </w:r>
      <w:r w:rsidRPr="00E4144E">
        <w:t>.   гс ЧФ. По В1998: данные в 1987.</w:t>
      </w:r>
    </w:p>
    <w:p w:rsidR="00E4144E" w:rsidRPr="00E4144E" w:rsidRDefault="00E4144E" w:rsidP="00E4144E">
      <w:pPr>
        <w:jc w:val="both"/>
      </w:pPr>
      <w:r w:rsidRPr="00E4144E">
        <w:t xml:space="preserve">*      *             </w:t>
      </w:r>
      <w:r w:rsidRPr="00E4144E">
        <w:rPr>
          <w:b/>
        </w:rPr>
        <w:t>Глубомер.</w:t>
      </w:r>
      <w:r w:rsidRPr="00E4144E">
        <w:t xml:space="preserve"> см. Норд.</w:t>
      </w:r>
    </w:p>
    <w:p w:rsidR="00E4144E" w:rsidRPr="00E4144E" w:rsidRDefault="00E4144E" w:rsidP="00E4144E">
      <w:pPr>
        <w:jc w:val="both"/>
      </w:pPr>
      <w:r w:rsidRPr="00E4144E">
        <w:t xml:space="preserve">1965  1274 </w:t>
      </w:r>
      <w:r w:rsidRPr="00E4144E">
        <w:rPr>
          <w:b/>
        </w:rPr>
        <w:t>Глубомер.</w:t>
      </w:r>
      <w:r w:rsidRPr="00E4144E">
        <w:t xml:space="preserve">  гс ТОФ. Пр.860. Гданьск. 59.9х10.8х3.8м. 2х1500лс. 15уз. ДП6200миль. 43чел. 25сут. Живо в 2003. </w:t>
      </w:r>
      <w:r w:rsidRPr="00E4144E">
        <w:rPr>
          <w:i/>
        </w:rPr>
        <w:t>пп-П/К.</w:t>
      </w:r>
      <w:r w:rsidRPr="00E4144E">
        <w:t xml:space="preserve"> к 2008- затонул.</w:t>
      </w:r>
    </w:p>
    <w:p w:rsidR="00E4144E" w:rsidRPr="00E4144E" w:rsidRDefault="00E4144E" w:rsidP="00E4144E">
      <w:pPr>
        <w:jc w:val="both"/>
      </w:pPr>
      <w:r w:rsidRPr="00E4144E">
        <w:t xml:space="preserve">*      *         </w:t>
      </w:r>
      <w:r w:rsidRPr="00E4144E">
        <w:rPr>
          <w:b/>
        </w:rPr>
        <w:t>Горизонт.</w:t>
      </w:r>
      <w:r w:rsidRPr="00E4144E">
        <w:t xml:space="preserve">  гс ЧФ. 1920-1916. до 1920- буксир "Святой Сергий", с 1951- гс "Флюгер). 10/8уз. ДП1200миль. 31чел. в 1942 затоплено в Севастополе. поднято в 1945. с 1954- блокшив.</w:t>
      </w:r>
    </w:p>
    <w:p w:rsidR="00E4144E" w:rsidRPr="00E4144E" w:rsidRDefault="00E4144E" w:rsidP="00E4144E">
      <w:pPr>
        <w:jc w:val="both"/>
      </w:pPr>
      <w:r w:rsidRPr="00E4144E">
        <w:t xml:space="preserve">1963   1274  </w:t>
      </w:r>
      <w:r w:rsidRPr="00E4144E">
        <w:rPr>
          <w:b/>
        </w:rPr>
        <w:t xml:space="preserve">Горизонт </w:t>
      </w:r>
      <w:r w:rsidRPr="00E4144E">
        <w:t xml:space="preserve">(с 1979- </w:t>
      </w:r>
      <w:r w:rsidRPr="00E4144E">
        <w:rPr>
          <w:b/>
        </w:rPr>
        <w:t>Московский университет</w:t>
      </w:r>
      <w:r w:rsidRPr="00E4144E">
        <w:t>, с 1994- Горизонт). Пр.860. Гданьск. гс ЧФ. 59.9х10.8х3.8м. 2х1500лс. 15/11уз. ДП6200миль. 43+10э. 25сут. 2леб. 4лаб. с 1979- каф. физики моря МГУ. с 1992- Украины. пп-Севастополь.</w:t>
      </w:r>
    </w:p>
    <w:p w:rsidR="00E4144E" w:rsidRPr="00E4144E" w:rsidRDefault="00E4144E" w:rsidP="00E4144E">
      <w:pPr>
        <w:jc w:val="both"/>
      </w:pPr>
      <w:r w:rsidRPr="00E4144E">
        <w:t xml:space="preserve">1947-43 914  </w:t>
      </w:r>
      <w:r w:rsidRPr="00E4144E">
        <w:rPr>
          <w:b/>
        </w:rPr>
        <w:t>Горизонт</w:t>
      </w:r>
      <w:r w:rsidRPr="00E4144E">
        <w:t xml:space="preserve">(б.американский тщ Кандид). гс ТОФ. Вильяметт. 56.1х10.2х2.8м. 2х900лс. 13.5/12.5уз. 30сут. ДП7050миль. </w:t>
      </w:r>
      <w:r w:rsidRPr="00E4144E">
        <w:rPr>
          <w:i/>
        </w:rPr>
        <w:t>пп-П/К.</w:t>
      </w:r>
      <w:r w:rsidRPr="00E4144E">
        <w:t xml:space="preserve"> списано в 1958.</w:t>
      </w:r>
    </w:p>
    <w:p w:rsidR="00E4144E" w:rsidRPr="00E4144E" w:rsidRDefault="00E4144E" w:rsidP="00E4144E">
      <w:pPr>
        <w:jc w:val="both"/>
      </w:pPr>
      <w:r w:rsidRPr="00E4144E">
        <w:t xml:space="preserve">1979          1270  </w:t>
      </w:r>
      <w:r w:rsidRPr="00E4144E">
        <w:rPr>
          <w:b/>
        </w:rPr>
        <w:t>Горизонт</w:t>
      </w:r>
      <w:r w:rsidRPr="00E4144E">
        <w:t>.  гс. Было при подъеме "Курска". тот м.б. дубль или пр.862.</w:t>
      </w:r>
      <w:r w:rsidRPr="00E4144E">
        <w:cr/>
        <w:t xml:space="preserve">*     *              </w:t>
      </w:r>
      <w:r w:rsidRPr="00E4144E">
        <w:rPr>
          <w:b/>
        </w:rPr>
        <w:t>Градус.</w:t>
      </w:r>
      <w:r w:rsidRPr="00E4144E">
        <w:t xml:space="preserve">    гс. см. Михаил Сотников.</w:t>
      </w:r>
    </w:p>
    <w:p w:rsidR="00E4144E" w:rsidRPr="00E4144E" w:rsidRDefault="00E4144E" w:rsidP="00E4144E">
      <w:pPr>
        <w:jc w:val="both"/>
      </w:pPr>
      <w:r w:rsidRPr="00E4144E">
        <w:t xml:space="preserve">*    *    432  </w:t>
      </w:r>
      <w:r w:rsidRPr="00E4144E">
        <w:rPr>
          <w:b/>
        </w:rPr>
        <w:t>Грот</w:t>
      </w:r>
      <w:r w:rsidRPr="00E4144E">
        <w:t>.      гс ВМФ. Пр.391А. Киев- ССЗ №302 или Ленинград &lt;Судомех&gt;.? 39.2х7.3х3.2м. ВБ3.5м. 1х300лс. 9.6/7уз. ДП3000миль. 22чел. 30сут.</w:t>
      </w:r>
    </w:p>
    <w:p w:rsidR="00E4144E" w:rsidRPr="00E4144E" w:rsidRDefault="00E4144E" w:rsidP="00E4144E">
      <w:pPr>
        <w:jc w:val="both"/>
      </w:pPr>
      <w:r w:rsidRPr="00E4144E">
        <w:t xml:space="preserve">1964     1274  </w:t>
      </w:r>
      <w:r w:rsidRPr="00E4144E">
        <w:rPr>
          <w:b/>
        </w:rPr>
        <w:t>Девиатор</w:t>
      </w:r>
      <w:r w:rsidRPr="00E4144E">
        <w:t>.  гс СФ. Пр.860. Гданьск. 59.9х10.8х3.8м. 2х1500лс. 15/10уз. ДП6200миль. 43чел. 25сут. списано в 1995.</w:t>
      </w:r>
    </w:p>
    <w:p w:rsidR="00E4144E" w:rsidRPr="00E4144E" w:rsidRDefault="00E4144E" w:rsidP="00E4144E">
      <w:pPr>
        <w:jc w:val="both"/>
      </w:pPr>
      <w:r w:rsidRPr="00E4144E">
        <w:t xml:space="preserve">*   *  </w:t>
      </w:r>
      <w:r w:rsidRPr="00E4144E">
        <w:rPr>
          <w:b/>
        </w:rPr>
        <w:t>Декабрист</w:t>
      </w:r>
      <w:r w:rsidRPr="00E4144E">
        <w:t>. гс ТОФ ??(б.американское). затоплено у Владивостока по обязательству лендлиза.</w:t>
      </w:r>
    </w:p>
    <w:p w:rsidR="00E4144E" w:rsidRPr="00E4144E" w:rsidRDefault="00E4144E" w:rsidP="00E4144E">
      <w:pPr>
        <w:jc w:val="both"/>
      </w:pPr>
      <w:r w:rsidRPr="00E4144E">
        <w:t xml:space="preserve">1941  103  </w:t>
      </w:r>
      <w:r w:rsidRPr="00E4144E">
        <w:rPr>
          <w:b/>
        </w:rPr>
        <w:t>Дельта</w:t>
      </w:r>
      <w:r w:rsidRPr="00E4144E">
        <w:t>. Гс (б.немецкий тщ) ЧФ. Варна. 23х6х1.2м. 1х120лс. 12уз. Списано в 1964.</w:t>
      </w:r>
    </w:p>
    <w:p w:rsidR="00E4144E" w:rsidRPr="00E4144E" w:rsidRDefault="00E4144E" w:rsidP="00E4144E">
      <w:pPr>
        <w:jc w:val="both"/>
      </w:pPr>
      <w:r w:rsidRPr="00E4144E">
        <w:t xml:space="preserve">*     *                </w:t>
      </w:r>
      <w:r w:rsidRPr="00E4144E">
        <w:rPr>
          <w:b/>
        </w:rPr>
        <w:t>Диск</w:t>
      </w:r>
      <w:r w:rsidRPr="00E4144E">
        <w:t>.      гс Кфл.</w:t>
      </w:r>
    </w:p>
    <w:p w:rsidR="00E4144E" w:rsidRPr="00E4144E" w:rsidRDefault="00E4144E" w:rsidP="00E4144E">
      <w:pPr>
        <w:jc w:val="both"/>
      </w:pPr>
      <w:r w:rsidRPr="00E4144E">
        <w:t xml:space="preserve">1947-09  320  </w:t>
      </w:r>
      <w:r w:rsidRPr="00E4144E">
        <w:rPr>
          <w:b/>
        </w:rPr>
        <w:t xml:space="preserve">Долгота </w:t>
      </w:r>
      <w:r w:rsidRPr="00E4144E">
        <w:t>(б.румынское «генерал Майкан»). гс ЧФ. 40х10.5х1.1м. 180лс. 9уз. 22чел. списано в 1956.</w:t>
      </w:r>
    </w:p>
    <w:p w:rsidR="00E4144E" w:rsidRPr="00E4144E" w:rsidRDefault="00E4144E" w:rsidP="00E4144E">
      <w:pPr>
        <w:jc w:val="both"/>
      </w:pPr>
      <w:r w:rsidRPr="00E4144E">
        <w:t xml:space="preserve">1945      103  </w:t>
      </w:r>
      <w:r w:rsidRPr="00E4144E">
        <w:rPr>
          <w:b/>
        </w:rPr>
        <w:t>Дрейф</w:t>
      </w:r>
      <w:r w:rsidRPr="00E4144E">
        <w:t xml:space="preserve">.     Гс(б.немецкий тральщик) ЧФ. Варна. 23х6х1.2м. 1х120лс. 12уз. Списано в 1968. </w:t>
      </w:r>
    </w:p>
    <w:p w:rsidR="00E4144E" w:rsidRPr="00E4144E" w:rsidRDefault="00E4144E" w:rsidP="00E4144E">
      <w:pPr>
        <w:jc w:val="both"/>
      </w:pPr>
      <w:r w:rsidRPr="00E4144E">
        <w:t xml:space="preserve">1942      120  </w:t>
      </w:r>
      <w:r w:rsidRPr="00E4144E">
        <w:rPr>
          <w:b/>
        </w:rPr>
        <w:t>Запад</w:t>
      </w:r>
      <w:r w:rsidRPr="00E4144E">
        <w:t>.     Гс(парусно- моторная шхуна) ЧФ.  15чел. до 1946. Списано в 1960.</w:t>
      </w:r>
    </w:p>
    <w:p w:rsidR="00E4144E" w:rsidRPr="00E4144E" w:rsidRDefault="00E4144E" w:rsidP="00E4144E">
      <w:pPr>
        <w:jc w:val="both"/>
      </w:pPr>
      <w:r w:rsidRPr="00E4144E">
        <w:t xml:space="preserve">1936-12 137  </w:t>
      </w:r>
      <w:r w:rsidRPr="00E4144E">
        <w:rPr>
          <w:b/>
        </w:rPr>
        <w:t>Запал</w:t>
      </w:r>
      <w:r w:rsidRPr="00E4144E">
        <w:t xml:space="preserve"> (с 1948-</w:t>
      </w:r>
      <w:r w:rsidRPr="00E4144E">
        <w:rPr>
          <w:b/>
        </w:rPr>
        <w:t>Туман</w:t>
      </w:r>
      <w:r w:rsidRPr="00E4144E">
        <w:t>, с 1949-</w:t>
      </w:r>
      <w:r w:rsidRPr="00E4144E">
        <w:rPr>
          <w:b/>
        </w:rPr>
        <w:t>Индикатор</w:t>
      </w:r>
      <w:r w:rsidRPr="00E4144E">
        <w:t>). гс БФ. Ижорский ССЗ. 45х6х1.9м. 2ПМх280лс. 11.3 уз. ДП350миль. 30чел. до 1962.</w:t>
      </w:r>
    </w:p>
    <w:p w:rsidR="00E4144E" w:rsidRPr="00E4144E" w:rsidRDefault="00E4144E" w:rsidP="00E4144E">
      <w:pPr>
        <w:jc w:val="both"/>
      </w:pPr>
      <w:r w:rsidRPr="00E4144E">
        <w:t xml:space="preserve">1941      *     </w:t>
      </w:r>
      <w:r w:rsidRPr="00E4144E">
        <w:rPr>
          <w:b/>
        </w:rPr>
        <w:t>Зенит</w:t>
      </w:r>
      <w:r w:rsidRPr="00E4144E">
        <w:t>.     гс (б.немецкий тщ) ЧФ. Варна. 23х6х1.2м. 1х120лс. 12уз.</w:t>
      </w:r>
    </w:p>
    <w:p w:rsidR="00E4144E" w:rsidRPr="00E4144E" w:rsidRDefault="00E4144E" w:rsidP="00E4144E">
      <w:pPr>
        <w:jc w:val="both"/>
      </w:pPr>
      <w:r w:rsidRPr="00E4144E">
        <w:t xml:space="preserve">1937   880  </w:t>
      </w:r>
      <w:r w:rsidRPr="00E4144E">
        <w:rPr>
          <w:b/>
        </w:rPr>
        <w:t>Зюйд.</w:t>
      </w:r>
      <w:r w:rsidRPr="00E4144E">
        <w:t xml:space="preserve">      гс СФ(Квф). ССЗ-196. 56.3х9.3х3м. 2х400лс. 10.3/8уз. ДП3200миль. 44чел. (850т. 57х9,3х3.6м. 2х600лс. 10.3/9уз. 46+54э). </w:t>
      </w:r>
    </w:p>
    <w:p w:rsidR="00E4144E" w:rsidRPr="00E4144E" w:rsidRDefault="00E4144E" w:rsidP="00E4144E">
      <w:pPr>
        <w:jc w:val="both"/>
      </w:pPr>
      <w:r w:rsidRPr="00E4144E">
        <w:t xml:space="preserve">1959      713  </w:t>
      </w:r>
      <w:r w:rsidRPr="00E4144E">
        <w:rPr>
          <w:b/>
        </w:rPr>
        <w:t>Измеритель</w:t>
      </w:r>
      <w:r w:rsidRPr="00E4144E">
        <w:t>. гс ТОФ (б.японский тунцелов). Токио. 52.7х9.2х3.5м. 1х1000лс. 15 уз.</w:t>
      </w:r>
    </w:p>
    <w:p w:rsidR="00E4144E" w:rsidRPr="00E4144E" w:rsidRDefault="00E4144E" w:rsidP="00E4144E">
      <w:pPr>
        <w:jc w:val="both"/>
      </w:pPr>
      <w:r w:rsidRPr="00E4144E">
        <w:t xml:space="preserve">1972   1560  </w:t>
      </w:r>
      <w:r w:rsidRPr="00E4144E">
        <w:rPr>
          <w:b/>
        </w:rPr>
        <w:t>Ильмень</w:t>
      </w:r>
      <w:r w:rsidRPr="00E4144E">
        <w:t>. Гс/рзк ТОФ. Пр.861. Гданьск. 73.3x11.2x3.9м. 2х1800лс. 17/11уз. ДП9700миль. 41чел. 35сут. 4лаб.</w:t>
      </w:r>
    </w:p>
    <w:p w:rsidR="00E4144E" w:rsidRPr="00E4144E" w:rsidRDefault="00E4144E" w:rsidP="00E4144E">
      <w:pPr>
        <w:jc w:val="both"/>
      </w:pPr>
      <w:r w:rsidRPr="00E4144E">
        <w:t xml:space="preserve">1945-1890  140  </w:t>
      </w:r>
      <w:r w:rsidRPr="00E4144E">
        <w:rPr>
          <w:b/>
        </w:rPr>
        <w:t>Инженер</w:t>
      </w:r>
      <w:r w:rsidRPr="00E4144E">
        <w:t>.   гс БФ. (яхта Свеаборгской крепости,  до 1945 тральщик Т-62) 31.2х5.9х2.7м, 240лс., 8 уз. ДП560миль. Списано в 1953.</w:t>
      </w:r>
    </w:p>
    <w:p w:rsidR="00E4144E" w:rsidRPr="00E4144E" w:rsidRDefault="00E4144E" w:rsidP="00E4144E">
      <w:pPr>
        <w:jc w:val="both"/>
      </w:pPr>
      <w:r w:rsidRPr="00E4144E">
        <w:t xml:space="preserve">1947-38 874  </w:t>
      </w:r>
      <w:r w:rsidRPr="00E4144E">
        <w:rPr>
          <w:b/>
        </w:rPr>
        <w:t>Исследователь</w:t>
      </w:r>
      <w:r w:rsidRPr="00E4144E">
        <w:t xml:space="preserve"> (б.немецкий тщ-918). гс ЧФ(СО ГОИН). Гамбург. 68.4х8.3х2.6м. 2х1750лс. 18.2/10уз. ДП5000миль. списано в 1959(1957 или 1961). пб-Севастополь. </w:t>
      </w:r>
    </w:p>
    <w:p w:rsidR="00E4144E" w:rsidRPr="00E4144E" w:rsidRDefault="00E4144E" w:rsidP="00E4144E">
      <w:pPr>
        <w:jc w:val="both"/>
      </w:pPr>
      <w:r w:rsidRPr="00E4144E">
        <w:t xml:space="preserve">1937 560 </w:t>
      </w:r>
      <w:r w:rsidRPr="00E4144E">
        <w:rPr>
          <w:b/>
        </w:rPr>
        <w:t>Камчадал</w:t>
      </w:r>
      <w:r w:rsidRPr="00E4144E">
        <w:t>.  гс ТОФ (с 1938). (1560т). Ленинград-ССЗ им.Жданова. 64.3х10.3х3.7м. 2х700 л.с. 10.5/9уз. ДП4000миль. 54чел. пп-Владивосток.</w:t>
      </w:r>
    </w:p>
    <w:p w:rsidR="00E4144E" w:rsidRPr="00E4144E" w:rsidRDefault="00E4144E" w:rsidP="00E4144E">
      <w:pPr>
        <w:jc w:val="both"/>
      </w:pPr>
      <w:r w:rsidRPr="00E4144E">
        <w:t xml:space="preserve">*     *          </w:t>
      </w:r>
      <w:r w:rsidRPr="00E4144E">
        <w:rPr>
          <w:b/>
        </w:rPr>
        <w:t>Камчатка</w:t>
      </w:r>
      <w:r w:rsidRPr="00E4144E">
        <w:t>.  гс ТОФ. Было в 1945.</w:t>
      </w:r>
    </w:p>
    <w:p w:rsidR="00E4144E" w:rsidRPr="00E4144E" w:rsidRDefault="00E4144E" w:rsidP="00E4144E">
      <w:pPr>
        <w:jc w:val="both"/>
      </w:pPr>
      <w:r w:rsidRPr="00E4144E">
        <w:rPr>
          <w:b/>
        </w:rPr>
        <w:t>1955-</w:t>
      </w:r>
      <w:r w:rsidRPr="00E4144E">
        <w:t xml:space="preserve">53 1200  </w:t>
      </w:r>
      <w:r w:rsidRPr="00E4144E">
        <w:rPr>
          <w:b/>
        </w:rPr>
        <w:t>Кардан</w:t>
      </w:r>
      <w:r w:rsidRPr="00E4144E">
        <w:t xml:space="preserve"> (до 1955 сухогруз Бек-Таш). гс ЧФ. (1400т). Пр.В53. Гдыня.  57.6х9х4.2м. 1х640лс. 10уз. ДП2500миль. 50чел. 15сут. до 1967.</w:t>
      </w:r>
    </w:p>
    <w:p w:rsidR="00E4144E" w:rsidRPr="00E4144E" w:rsidRDefault="00E4144E" w:rsidP="00E4144E">
      <w:pPr>
        <w:jc w:val="both"/>
      </w:pPr>
      <w:r w:rsidRPr="00E4144E">
        <w:t xml:space="preserve">1950-45  800  </w:t>
      </w:r>
      <w:r w:rsidRPr="00E4144E">
        <w:rPr>
          <w:b/>
        </w:rPr>
        <w:t>Катунь</w:t>
      </w:r>
      <w:r w:rsidRPr="00E4144E">
        <w:t xml:space="preserve"> (б.японское «Камисима»). гс ТОФ. В Сасебо. переоборудован в Н.на Амуре. 74.5х7.8х2.6м. 2х950лс. 16.5уз. ДП5000миль. с 1954-отопитель. списано в 1956. (По т2002).  Или б. «Катасима» ??</w:t>
      </w:r>
    </w:p>
    <w:p w:rsidR="00E4144E" w:rsidRPr="00E4144E" w:rsidRDefault="00E4144E" w:rsidP="00E4144E">
      <w:pPr>
        <w:jc w:val="both"/>
      </w:pPr>
      <w:r w:rsidRPr="00E4144E">
        <w:t xml:space="preserve">1970      1560  </w:t>
      </w:r>
      <w:r w:rsidRPr="00E4144E">
        <w:rPr>
          <w:b/>
        </w:rPr>
        <w:t>Кильдин</w:t>
      </w:r>
      <w:r w:rsidRPr="00E4144E">
        <w:t>.   гс БФ (с 1977-ЧФ). Пр.861. Гданьск. 73.3x11.2x3.9м. 2х1800лс. 17/11уз. ДП9700миль. 41чел. 35сут. 4лаб. Переоборудовано в cрзк в 1970.</w:t>
      </w:r>
    </w:p>
    <w:p w:rsidR="00E4144E" w:rsidRPr="00E4144E" w:rsidRDefault="00E4144E" w:rsidP="00E4144E">
      <w:pPr>
        <w:jc w:val="both"/>
      </w:pPr>
      <w:r w:rsidRPr="00E4144E">
        <w:t xml:space="preserve">1944-40      180  </w:t>
      </w:r>
      <w:r w:rsidRPr="00E4144E">
        <w:rPr>
          <w:b/>
        </w:rPr>
        <w:t>КНИПОВИЧ</w:t>
      </w:r>
      <w:r w:rsidRPr="00E4144E">
        <w:t xml:space="preserve"> (в 1941- 1944гг СКА №503). Гс СФ. 30х4.8х3.3м. 1х120лс. 4уз. ДП1200миль.</w:t>
      </w:r>
    </w:p>
    <w:p w:rsidR="00E4144E" w:rsidRPr="00E4144E" w:rsidRDefault="00E4144E" w:rsidP="00E4144E">
      <w:pPr>
        <w:jc w:val="both"/>
      </w:pPr>
      <w:r w:rsidRPr="00E4144E">
        <w:t xml:space="preserve">1970  1560  </w:t>
      </w:r>
      <w:r w:rsidRPr="00E4144E">
        <w:rPr>
          <w:b/>
        </w:rPr>
        <w:t>Колгуев</w:t>
      </w:r>
      <w:r w:rsidRPr="00E4144E">
        <w:t>.   гс БФ/СФ. Пр.861. Гданьск. 73.3x11.2x3.9м. 2х1800лс. 17/11уз. ДП9700миль. 41чел. 35сут. было в 2004. позывной- UGRX ?</w:t>
      </w:r>
    </w:p>
    <w:p w:rsidR="00E4144E" w:rsidRPr="00E4144E" w:rsidRDefault="00E4144E" w:rsidP="00E4144E">
      <w:pPr>
        <w:jc w:val="both"/>
      </w:pPr>
      <w:r w:rsidRPr="00E4144E">
        <w:t xml:space="preserve">196*  1274  </w:t>
      </w:r>
      <w:r w:rsidRPr="00E4144E">
        <w:rPr>
          <w:b/>
        </w:rPr>
        <w:t>Капитан-лейтенант КОЛЕСНИКОВ</w:t>
      </w:r>
      <w:r w:rsidRPr="00E4144E">
        <w:t xml:space="preserve"> (б. ?). гс ТОФ. Пр.860. списано в 1985.</w:t>
      </w:r>
    </w:p>
    <w:p w:rsidR="00E4144E" w:rsidRPr="00E4144E" w:rsidRDefault="00E4144E" w:rsidP="00E4144E">
      <w:pPr>
        <w:jc w:val="both"/>
      </w:pPr>
      <w:r w:rsidRPr="00E4144E">
        <w:t xml:space="preserve">1954-45  137 </w:t>
      </w:r>
      <w:r w:rsidRPr="00E4144E">
        <w:rPr>
          <w:b/>
        </w:rPr>
        <w:t>Комета</w:t>
      </w:r>
      <w:r w:rsidRPr="00E4144E">
        <w:t xml:space="preserve">.    Гс БФ (б.Т-383). Пр.253ЛП. Ленинград-ССЗ №370. 36х5.1х1.3м. 3х160лс. 12.5уз. ДП2500миль. </w:t>
      </w:r>
    </w:p>
    <w:p w:rsidR="00E4144E" w:rsidRPr="00E4144E" w:rsidRDefault="00E4144E" w:rsidP="00E4144E">
      <w:pPr>
        <w:jc w:val="both"/>
      </w:pPr>
      <w:r w:rsidRPr="00E4144E">
        <w:t xml:space="preserve">* 310  </w:t>
      </w:r>
      <w:r w:rsidRPr="00E4144E">
        <w:rPr>
          <w:b/>
        </w:rPr>
        <w:t>Компас</w:t>
      </w:r>
      <w:r w:rsidRPr="00E4144E">
        <w:t xml:space="preserve">.    гс ЧФ. (до 1940- пограничное, с 1956-спасательное) ЧФ. 7уз. ДП812миль. </w:t>
      </w:r>
    </w:p>
    <w:p w:rsidR="00E4144E" w:rsidRPr="00E4144E" w:rsidRDefault="00E4144E" w:rsidP="00E4144E">
      <w:pPr>
        <w:jc w:val="both"/>
      </w:pPr>
      <w:r w:rsidRPr="00E4144E">
        <w:t xml:space="preserve">1964  1274  </w:t>
      </w:r>
      <w:r w:rsidRPr="00E4144E">
        <w:rPr>
          <w:b/>
        </w:rPr>
        <w:t>Компас</w:t>
      </w:r>
      <w:r w:rsidRPr="00E4144E">
        <w:t>.    гс БФ. Пр.860. Гданьск. 59.9х10.8х3.8м. 2х1500лс. 15/10уз. ДП6200миль. 43чел. 25сут. списано в 1995.</w:t>
      </w:r>
    </w:p>
    <w:p w:rsidR="00E4144E" w:rsidRPr="00E4144E" w:rsidRDefault="00E4144E" w:rsidP="00E4144E">
      <w:pPr>
        <w:jc w:val="both"/>
      </w:pPr>
      <w:r w:rsidRPr="00E4144E">
        <w:t xml:space="preserve">*       *             </w:t>
      </w:r>
      <w:r w:rsidRPr="00E4144E">
        <w:rPr>
          <w:b/>
        </w:rPr>
        <w:t>Кренометр</w:t>
      </w:r>
      <w:r w:rsidRPr="00E4144E">
        <w:t>. гс СФ. Было в 1941-1945.</w:t>
      </w:r>
    </w:p>
    <w:p w:rsidR="00E4144E" w:rsidRPr="00E4144E" w:rsidRDefault="00E4144E" w:rsidP="00E4144E">
      <w:pPr>
        <w:jc w:val="both"/>
      </w:pPr>
      <w:r w:rsidRPr="00E4144E">
        <w:t xml:space="preserve">1947-44  775  </w:t>
      </w:r>
      <w:r w:rsidRPr="00E4144E">
        <w:rPr>
          <w:b/>
        </w:rPr>
        <w:t>Курс</w:t>
      </w:r>
      <w:r w:rsidRPr="00E4144E">
        <w:t xml:space="preserve"> (б. немецкий &lt;М-265&gt;). гс БФ. Бремен. 62.3х8.5х9.3м. 2х1200лс. 16.8/10уз. ДП4000миль. списано в 1964.</w:t>
      </w:r>
    </w:p>
    <w:p w:rsidR="00E4144E" w:rsidRPr="00E4144E" w:rsidRDefault="00E4144E" w:rsidP="00E4144E">
      <w:pPr>
        <w:jc w:val="both"/>
      </w:pPr>
      <w:r w:rsidRPr="00E4144E">
        <w:t xml:space="preserve">*       *           </w:t>
      </w:r>
      <w:r w:rsidRPr="00E4144E">
        <w:rPr>
          <w:b/>
        </w:rPr>
        <w:t>Курсант</w:t>
      </w:r>
      <w:r w:rsidRPr="00E4144E">
        <w:t>.   гс БФ. до войны.</w:t>
      </w:r>
    </w:p>
    <w:p w:rsidR="00E4144E" w:rsidRPr="00E4144E" w:rsidRDefault="00E4144E" w:rsidP="00E4144E">
      <w:pPr>
        <w:jc w:val="both"/>
      </w:pPr>
      <w:r w:rsidRPr="00E4144E">
        <w:t xml:space="preserve">1947-23     1400  </w:t>
      </w:r>
      <w:r w:rsidRPr="00E4144E">
        <w:rPr>
          <w:b/>
        </w:rPr>
        <w:t>Курсограф</w:t>
      </w:r>
      <w:r w:rsidRPr="00E4144E">
        <w:t xml:space="preserve"> («Элпидифор», «Красная Абхазия», затем-</w:t>
      </w:r>
      <w:r w:rsidRPr="00E4144E">
        <w:rPr>
          <w:b/>
        </w:rPr>
        <w:t>Ингул</w:t>
      </w:r>
      <w:r w:rsidRPr="00E4144E">
        <w:t>). гс ЧФ (в 1947-1949). 74.7х10.4х3.6м. 1х750лс. 8уз. ДП2300миль. До 1949. списано в 1959.</w:t>
      </w:r>
    </w:p>
    <w:p w:rsidR="00E4144E" w:rsidRPr="00E4144E" w:rsidRDefault="00E4144E" w:rsidP="00E4144E">
      <w:pPr>
        <w:jc w:val="both"/>
      </w:pPr>
      <w:r w:rsidRPr="00E4144E">
        <w:t xml:space="preserve">1950-43 1100  </w:t>
      </w:r>
      <w:r w:rsidRPr="00E4144E">
        <w:rPr>
          <w:b/>
        </w:rPr>
        <w:t>Курсограф</w:t>
      </w:r>
      <w:r w:rsidRPr="00E4144E">
        <w:t xml:space="preserve"> (б.немецкий «Нюрнберг»). гс ЧФ. Николаев(!). 63.5х11х3.1м. 2х1250лс. 14уз. списано в 1964. типа КТ.</w:t>
      </w:r>
    </w:p>
    <w:p w:rsidR="00E4144E" w:rsidRPr="00E4144E" w:rsidRDefault="00E4144E" w:rsidP="00E4144E">
      <w:pPr>
        <w:jc w:val="both"/>
      </w:pPr>
      <w:r w:rsidRPr="00E4144E">
        <w:t xml:space="preserve">*          *        </w:t>
      </w:r>
      <w:r w:rsidRPr="00E4144E">
        <w:rPr>
          <w:b/>
        </w:rPr>
        <w:t>Лаг</w:t>
      </w:r>
      <w:r w:rsidRPr="00E4144E">
        <w:t>.       гс СФ. Было в 1941-1945.</w:t>
      </w:r>
    </w:p>
    <w:p w:rsidR="00E4144E" w:rsidRPr="00E4144E" w:rsidRDefault="00E4144E" w:rsidP="00E4144E">
      <w:pPr>
        <w:jc w:val="both"/>
      </w:pPr>
      <w:r w:rsidRPr="00E4144E">
        <w:rPr>
          <w:b/>
        </w:rPr>
        <w:t xml:space="preserve">1957 </w:t>
      </w:r>
      <w:r w:rsidRPr="00E4144E">
        <w:t xml:space="preserve"> 1980  </w:t>
      </w:r>
      <w:r w:rsidRPr="00E4144E">
        <w:rPr>
          <w:b/>
        </w:rPr>
        <w:t>Лаг.</w:t>
      </w:r>
      <w:r w:rsidRPr="00E4144E">
        <w:t xml:space="preserve">       Гс БФ/СФ. Пр.650. Будапешт. 70.2х10х3.8м. 2х400лс. 10.5уз. ДП4700миль. 42чел. 25сут.</w:t>
      </w:r>
    </w:p>
    <w:p w:rsidR="00E4144E" w:rsidRPr="00E4144E" w:rsidRDefault="00E4144E" w:rsidP="00E4144E">
      <w:pPr>
        <w:jc w:val="both"/>
      </w:pPr>
      <w:r w:rsidRPr="00E4144E">
        <w:t xml:space="preserve">*   4800  </w:t>
      </w:r>
      <w:r w:rsidRPr="00E4144E">
        <w:rPr>
          <w:b/>
        </w:rPr>
        <w:t>Лейтенант ШМИДТ</w:t>
      </w:r>
      <w:r w:rsidRPr="00E4144E">
        <w:t>(б.немецкое "Фраскоти"). гс (сухогруз) ТОФ. 7уз. ДП5000миль. продан в СССР. входил в БМП, ДВМП (с 1932), в 1941 мобилизован. было в 1947-1955 в П/К.</w:t>
      </w:r>
    </w:p>
    <w:p w:rsidR="00E4144E" w:rsidRPr="00E4144E" w:rsidRDefault="00E4144E" w:rsidP="00E4144E">
      <w:pPr>
        <w:jc w:val="both"/>
      </w:pPr>
      <w:r w:rsidRPr="00E4144E">
        <w:t xml:space="preserve">1968   680  </w:t>
      </w:r>
      <w:r w:rsidRPr="00E4144E">
        <w:rPr>
          <w:b/>
        </w:rPr>
        <w:t>Линд</w:t>
      </w:r>
      <w:r w:rsidRPr="00E4144E">
        <w:t xml:space="preserve"> (затем </w:t>
      </w:r>
      <w:r w:rsidRPr="00E4144E">
        <w:rPr>
          <w:b/>
        </w:rPr>
        <w:t>ГС-118</w:t>
      </w:r>
      <w:r w:rsidRPr="00E4144E">
        <w:t xml:space="preserve">) гс БФ. Пр.870. Гданьск. 53.4х9.4х2.6м. 2х870лс. 14уз. ДП4000миль. 10 сут. 26 чел. Был в 2007.         </w:t>
      </w:r>
    </w:p>
    <w:p w:rsidR="00E4144E" w:rsidRPr="00E4144E" w:rsidRDefault="00E4144E" w:rsidP="00E4144E">
      <w:pPr>
        <w:jc w:val="both"/>
      </w:pPr>
      <w:r w:rsidRPr="00E4144E">
        <w:t xml:space="preserve">*           *    </w:t>
      </w:r>
      <w:r w:rsidRPr="00E4144E">
        <w:rPr>
          <w:b/>
        </w:rPr>
        <w:t>Лот</w:t>
      </w:r>
      <w:r w:rsidRPr="00E4144E">
        <w:t>.       гс Кфл.</w:t>
      </w:r>
    </w:p>
    <w:p w:rsidR="00E4144E" w:rsidRPr="00E4144E" w:rsidRDefault="00E4144E" w:rsidP="00E4144E">
      <w:pPr>
        <w:jc w:val="both"/>
      </w:pPr>
      <w:r w:rsidRPr="00E4144E">
        <w:t xml:space="preserve">1947-44 284  </w:t>
      </w:r>
      <w:r w:rsidRPr="00E4144E">
        <w:rPr>
          <w:b/>
        </w:rPr>
        <w:t>Магнит</w:t>
      </w:r>
      <w:r w:rsidRPr="00E4144E">
        <w:t>.    гс ТОФ (б.американское десантное ДС-12). 36.4х10х1.4м. 3х225лс. 8/6уз. ДП700миль. списано в 1956. типа ЛЦТ.</w:t>
      </w:r>
    </w:p>
    <w:p w:rsidR="00E4144E" w:rsidRPr="00E4144E" w:rsidRDefault="00E4144E" w:rsidP="00E4144E">
      <w:pPr>
        <w:jc w:val="both"/>
      </w:pPr>
      <w:r w:rsidRPr="00E4144E">
        <w:t xml:space="preserve">1983  2435  </w:t>
      </w:r>
      <w:r w:rsidRPr="00E4144E">
        <w:rPr>
          <w:b/>
        </w:rPr>
        <w:t>Мангышлак</w:t>
      </w:r>
      <w:r w:rsidRPr="00E4144E">
        <w:t xml:space="preserve"> (затем рзк «Темрюк»). гс/разв.ЧФ-СФ. Пр.862. Гданьск. 82.5х13.5х4м. 2х2200лс. 16уз. ДП11649миль. 58чел. 40сут.</w:t>
      </w:r>
    </w:p>
    <w:p w:rsidR="00E4144E" w:rsidRPr="00E4144E" w:rsidRDefault="00E4144E" w:rsidP="00E4144E">
      <w:pPr>
        <w:jc w:val="both"/>
      </w:pPr>
      <w:r w:rsidRPr="00E4144E">
        <w:t xml:space="preserve">1932-12      300  </w:t>
      </w:r>
      <w:r w:rsidRPr="00E4144E">
        <w:rPr>
          <w:b/>
        </w:rPr>
        <w:t>Марка</w:t>
      </w:r>
      <w:r w:rsidRPr="00E4144E">
        <w:t xml:space="preserve"> (до 1932- траулер "Мезень), гс СФ. в Норвегии. 30.2х5.8х2.3м. 1х160лс. 7уз. 40чел. разобрано в 1956г.</w:t>
      </w:r>
    </w:p>
    <w:p w:rsidR="00E4144E" w:rsidRPr="00E4144E" w:rsidRDefault="00E4144E" w:rsidP="00E4144E">
      <w:pPr>
        <w:jc w:val="both"/>
      </w:pPr>
      <w:r w:rsidRPr="00E4144E">
        <w:t xml:space="preserve">*    *    </w:t>
      </w:r>
      <w:r w:rsidRPr="00E4144E">
        <w:rPr>
          <w:b/>
        </w:rPr>
        <w:t xml:space="preserve">Марка </w:t>
      </w:r>
      <w:r w:rsidRPr="00E4144E">
        <w:t>(до 1916- норвежский траулер Хубродо, до 1918- тральщик Т-4. 9уз. ДП1728миль. экипаж тральщика-40чел. с 1954- отопитель ОТ-14, списано в 1956.</w:t>
      </w:r>
    </w:p>
    <w:p w:rsidR="00E4144E" w:rsidRPr="00E4144E" w:rsidRDefault="00E4144E" w:rsidP="00E4144E">
      <w:pPr>
        <w:jc w:val="both"/>
      </w:pPr>
      <w:r w:rsidRPr="00E4144E">
        <w:t xml:space="preserve">1973  1560  </w:t>
      </w:r>
      <w:r w:rsidRPr="00E4144E">
        <w:rPr>
          <w:b/>
        </w:rPr>
        <w:t>Марс</w:t>
      </w:r>
      <w:r w:rsidRPr="00E4144E">
        <w:t>.      гс СФ. Пр.861. Гданьск. 73.3x11.2x3.9м. 2х1800лс. 17+11уз. ДП9700миль. 35сут. 41+12э. было в 2004.</w:t>
      </w:r>
    </w:p>
    <w:p w:rsidR="00E4144E" w:rsidRPr="00E4144E" w:rsidRDefault="00E4144E" w:rsidP="00E4144E">
      <w:pPr>
        <w:jc w:val="both"/>
      </w:pPr>
      <w:r w:rsidRPr="00E4144E">
        <w:t xml:space="preserve">1954  430  </w:t>
      </w:r>
      <w:r w:rsidRPr="00E4144E">
        <w:rPr>
          <w:b/>
        </w:rPr>
        <w:t>Мгла</w:t>
      </w:r>
      <w:r w:rsidRPr="00E4144E">
        <w:t xml:space="preserve">.      гс Черноморской обсерватории (бывший СРТ). Пр.391. Киев («Ленинская кузница»). 39.5х7.4х2.8м. ВБ3.6м. 1х300лс. 8.5/7уз. ДП3000миль. 30 сут.  было в 1957-1978. </w:t>
      </w:r>
    </w:p>
    <w:p w:rsidR="00E4144E" w:rsidRPr="00E4144E" w:rsidRDefault="00E4144E" w:rsidP="00E4144E">
      <w:pPr>
        <w:jc w:val="both"/>
      </w:pPr>
      <w:r w:rsidRPr="00E4144E">
        <w:t xml:space="preserve">1956-45 260  </w:t>
      </w:r>
      <w:r w:rsidRPr="00E4144E">
        <w:rPr>
          <w:b/>
        </w:rPr>
        <w:t>Мегометр</w:t>
      </w:r>
      <w:r w:rsidRPr="00E4144E">
        <w:t xml:space="preserve"> (б.канадский тщ «Cedar Lake»). Гс ЧФ. Торонто. 36х6.7х2.7м. 2х240лс. 10.3/9.5уз. ДП2400миль. До 1957.</w:t>
      </w:r>
    </w:p>
    <w:p w:rsidR="00E4144E" w:rsidRPr="00E4144E" w:rsidRDefault="00E4144E" w:rsidP="00E4144E">
      <w:pPr>
        <w:jc w:val="both"/>
      </w:pPr>
      <w:r w:rsidRPr="00E4144E">
        <w:t xml:space="preserve">                       </w:t>
      </w:r>
      <w:r w:rsidRPr="00E4144E">
        <w:rPr>
          <w:b/>
        </w:rPr>
        <w:t>Меридиан</w:t>
      </w:r>
      <w:r w:rsidRPr="00E4144E">
        <w:t xml:space="preserve">. гс БФ. см. </w:t>
      </w:r>
      <w:r w:rsidRPr="00E4144E">
        <w:rPr>
          <w:b/>
        </w:rPr>
        <w:t>Бакан</w:t>
      </w:r>
      <w:r w:rsidRPr="00E4144E">
        <w:t>.</w:t>
      </w:r>
    </w:p>
    <w:p w:rsidR="00E4144E" w:rsidRPr="00E4144E" w:rsidRDefault="00E4144E" w:rsidP="00E4144E">
      <w:pPr>
        <w:jc w:val="both"/>
      </w:pPr>
      <w:r w:rsidRPr="00E4144E">
        <w:t xml:space="preserve">*      *            </w:t>
      </w:r>
      <w:r w:rsidRPr="00E4144E">
        <w:rPr>
          <w:b/>
        </w:rPr>
        <w:t>Меридиан</w:t>
      </w:r>
      <w:r w:rsidRPr="00E4144E">
        <w:t xml:space="preserve"> (б.</w:t>
      </w:r>
      <w:r w:rsidRPr="00E4144E">
        <w:rPr>
          <w:b/>
        </w:rPr>
        <w:t>Полярный</w:t>
      </w:r>
      <w:r w:rsidRPr="00E4144E">
        <w:t>). гс СФ. потоплено ЭМ в 1941 около Мурманска.</w:t>
      </w:r>
    </w:p>
    <w:p w:rsidR="00E4144E" w:rsidRPr="00E4144E" w:rsidRDefault="00E4144E" w:rsidP="00E4144E">
      <w:pPr>
        <w:jc w:val="both"/>
      </w:pPr>
      <w:r w:rsidRPr="00E4144E">
        <w:t xml:space="preserve"> 1951-43 775  </w:t>
      </w:r>
      <w:r w:rsidRPr="00E4144E">
        <w:rPr>
          <w:b/>
        </w:rPr>
        <w:t>Меридиан</w:t>
      </w:r>
      <w:r w:rsidRPr="00E4144E">
        <w:t xml:space="preserve"> (б.немецкий М-291). гс БФ. Мемель. 62.3х8.5х9.3м. 2х1200лс. 16.8/10уз. ДП4000миль. списано в 1969.</w:t>
      </w:r>
    </w:p>
    <w:p w:rsidR="00E4144E" w:rsidRPr="00E4144E" w:rsidRDefault="00E4144E" w:rsidP="00E4144E">
      <w:pPr>
        <w:jc w:val="both"/>
      </w:pPr>
      <w:r w:rsidRPr="00E4144E">
        <w:t xml:space="preserve">1932   820    </w:t>
      </w:r>
      <w:r w:rsidRPr="00E4144E">
        <w:rPr>
          <w:b/>
        </w:rPr>
        <w:t>Метель</w:t>
      </w:r>
      <w:r w:rsidRPr="00E4144E">
        <w:t xml:space="preserve"> (до 1932- кабельное "Бойкий). гс СФ. Пр.918. в России. 53.2х8.6х4.3м. 1х750лс. 8уз. 33чел. "разобрано" в 1966.</w:t>
      </w:r>
    </w:p>
    <w:p w:rsidR="00E4144E" w:rsidRPr="00E4144E" w:rsidRDefault="00E4144E" w:rsidP="00E4144E">
      <w:pPr>
        <w:jc w:val="both"/>
      </w:pPr>
      <w:r w:rsidRPr="00E4144E">
        <w:t xml:space="preserve">1962 1274 </w:t>
      </w:r>
      <w:r w:rsidRPr="00E4144E">
        <w:rPr>
          <w:b/>
        </w:rPr>
        <w:t>Михаил СОТНИКОВ</w:t>
      </w:r>
      <w:r w:rsidRPr="00E4144E">
        <w:t xml:space="preserve"> (б.</w:t>
      </w:r>
      <w:r w:rsidRPr="00E4144E">
        <w:rPr>
          <w:b/>
        </w:rPr>
        <w:t>Градус</w:t>
      </w:r>
      <w:r w:rsidRPr="00E4144E">
        <w:t>). гс СФ/Кфл. Пр.860. Гданьск. 59.9х10.8х3.8м. 2х1500лс. 15/10уз. ДП6200миль. 43чел. 25сут. затоплено в Кольском проливе (по другим сведениям, списано в 1998 и продано на лом в одном из портов на Каспии).</w:t>
      </w:r>
    </w:p>
    <w:p w:rsidR="00E4144E" w:rsidRPr="00E4144E" w:rsidRDefault="00E4144E" w:rsidP="00E4144E">
      <w:pPr>
        <w:jc w:val="both"/>
      </w:pPr>
      <w:r w:rsidRPr="00E4144E">
        <w:t xml:space="preserve">1970   1560  </w:t>
      </w:r>
      <w:r w:rsidRPr="00E4144E">
        <w:rPr>
          <w:b/>
        </w:rPr>
        <w:t>Моржовец</w:t>
      </w:r>
      <w:r w:rsidRPr="00E4144E">
        <w:t>.  гс ТОФ. Пр.861. Гданьск. 73.3x11.2x3.9м. 2х1800лс. 17/11уз. ДП9700миль. 41чел. 35сут.</w:t>
      </w:r>
    </w:p>
    <w:p w:rsidR="00E4144E" w:rsidRPr="00E4144E" w:rsidRDefault="00E4144E" w:rsidP="00E4144E">
      <w:pPr>
        <w:jc w:val="both"/>
      </w:pPr>
      <w:r w:rsidRPr="00E4144E">
        <w:t xml:space="preserve">1937   *   </w:t>
      </w:r>
      <w:r w:rsidRPr="00E4144E">
        <w:rPr>
          <w:b/>
        </w:rPr>
        <w:t>Мурман</w:t>
      </w:r>
      <w:r w:rsidRPr="00E4144E">
        <w:t>. гс (до1940 и после 1945) СФ/ТОФ. 2600т. Ленинград-ССЗ им.Марти. 80.6х13х3.9м. 2400лс. 13уз. ДП2800миль. 160чел. до 1975? (По С-2007).</w:t>
      </w:r>
    </w:p>
    <w:p w:rsidR="00E4144E" w:rsidRPr="00E4144E" w:rsidRDefault="00E4144E" w:rsidP="00E4144E">
      <w:pPr>
        <w:jc w:val="both"/>
      </w:pPr>
      <w:r w:rsidRPr="00E4144E">
        <w:t xml:space="preserve">1970  1560  </w:t>
      </w:r>
      <w:r w:rsidRPr="00E4144E">
        <w:rPr>
          <w:b/>
        </w:rPr>
        <w:t>Находка</w:t>
      </w:r>
      <w:r w:rsidRPr="00E4144E">
        <w:t>.   Гс/рзк СФ. Пр.861. Гданьск. 73.3x11.2x3.9м. 2х1800лс. 17/11уз. ДП9700миль. 41чел. 35сут. 4лаб.</w:t>
      </w:r>
    </w:p>
    <w:p w:rsidR="00E4144E" w:rsidRPr="00E4144E" w:rsidRDefault="00E4144E" w:rsidP="00E4144E">
      <w:pPr>
        <w:jc w:val="both"/>
      </w:pPr>
      <w:r w:rsidRPr="00E4144E">
        <w:t xml:space="preserve">1953  1200  </w:t>
      </w:r>
      <w:r w:rsidRPr="00E4144E">
        <w:rPr>
          <w:b/>
        </w:rPr>
        <w:t>Нивелир</w:t>
      </w:r>
      <w:r w:rsidRPr="00E4144E">
        <w:t>.   гс СФ (б.сухогруз). пр.В53. Гдыня. 57.6х9х4.2м. 1х640лс. 10уз. ДП2500м. 50чел. 15сут.</w:t>
      </w:r>
    </w:p>
    <w:p w:rsidR="00E4144E" w:rsidRPr="00E4144E" w:rsidRDefault="00E4144E" w:rsidP="00E4144E">
      <w:pPr>
        <w:jc w:val="both"/>
      </w:pPr>
      <w:r w:rsidRPr="00E4144E">
        <w:t xml:space="preserve">1948  1020  </w:t>
      </w:r>
      <w:r w:rsidRPr="00E4144E">
        <w:rPr>
          <w:b/>
        </w:rPr>
        <w:t>Норд</w:t>
      </w:r>
      <w:r w:rsidRPr="00E4144E">
        <w:t xml:space="preserve"> (б.японский «Косу», с 1953-Глубомер). гс ТОФ. Токио. 76.5х9.4х3м. (78.77х9.1х3.1м). 2х2100лс. 19.5/16уз. ДП5000миль. с 1955-мастерские. списано в 1969.                                                                                                                                                                                                                                                                                                                                                                                                                                                                                                                                                                                                                                                                                                                                                                                                                                                                                                                                                                                                                              </w:t>
      </w:r>
    </w:p>
    <w:p w:rsidR="00E4144E" w:rsidRPr="00E4144E" w:rsidRDefault="00E4144E" w:rsidP="00E4144E">
      <w:pPr>
        <w:jc w:val="both"/>
      </w:pPr>
      <w:r w:rsidRPr="00E4144E">
        <w:t xml:space="preserve">1969  1560 </w:t>
      </w:r>
      <w:r w:rsidRPr="00E4144E">
        <w:rPr>
          <w:b/>
        </w:rPr>
        <w:t>Одограф.</w:t>
      </w:r>
      <w:r w:rsidRPr="00E4144E">
        <w:t xml:space="preserve"> Пр.861. Гданьск. 73.3x11.2x3.9м. 2х1800лс. 17/11уз. ДП9700миль. 41чел. 35сут.</w:t>
      </w:r>
    </w:p>
    <w:p w:rsidR="00E4144E" w:rsidRPr="00E4144E" w:rsidRDefault="00E4144E" w:rsidP="00E4144E">
      <w:pPr>
        <w:jc w:val="both"/>
      </w:pPr>
      <w:r w:rsidRPr="00E4144E">
        <w:t xml:space="preserve">1936 3720 </w:t>
      </w:r>
      <w:r w:rsidRPr="00E4144E">
        <w:rPr>
          <w:b/>
        </w:rPr>
        <w:t>Океан</w:t>
      </w:r>
      <w:r w:rsidRPr="00E4144E">
        <w:t>.  гс (до 6.1941 и после 1945) ТОФ(с 1937). ССЗ им.А.Марти. 80.6х13х5.6м. 2х3000лс. 13.7/10уз. ДП2300миль. 10сут. 70чел. до 1967. (2400лс). пб-П/К. до 1975?</w:t>
      </w:r>
    </w:p>
    <w:p w:rsidR="00E4144E" w:rsidRPr="00E4144E" w:rsidRDefault="00E4144E" w:rsidP="00E4144E">
      <w:pPr>
        <w:jc w:val="both"/>
      </w:pPr>
      <w:r w:rsidRPr="00E4144E">
        <w:t xml:space="preserve">1970   1560  </w:t>
      </w:r>
      <w:r w:rsidRPr="00E4144E">
        <w:rPr>
          <w:b/>
        </w:rPr>
        <w:t>Океан</w:t>
      </w:r>
      <w:r w:rsidRPr="00E4144E">
        <w:t>.     Гс(с 1989-срзк) ЧФ. Пр.861. Гданьск. 73.3x11.2x3.9м. 2х1800лс. 17+11уз. ДП9700миль. 41чел. 35сут.17/11 уз. 41+10э. 3леб. 2 мгка. 4лаб.</w:t>
      </w:r>
    </w:p>
    <w:p w:rsidR="00E4144E" w:rsidRPr="00E4144E" w:rsidRDefault="00E4144E" w:rsidP="00E4144E">
      <w:pPr>
        <w:jc w:val="both"/>
      </w:pPr>
      <w:r w:rsidRPr="00E4144E">
        <w:t xml:space="preserve">1944        104  </w:t>
      </w:r>
      <w:r w:rsidRPr="00E4144E">
        <w:rPr>
          <w:b/>
        </w:rPr>
        <w:t>Омега</w:t>
      </w:r>
      <w:r w:rsidRPr="00E4144E">
        <w:t>. ГС ЧФ. В Болгарии. 7уз.ДП700м. до 1947.</w:t>
      </w:r>
    </w:p>
    <w:p w:rsidR="00E4144E" w:rsidRPr="00E4144E" w:rsidRDefault="00E4144E" w:rsidP="00E4144E">
      <w:pPr>
        <w:jc w:val="both"/>
      </w:pPr>
      <w:r w:rsidRPr="00E4144E">
        <w:t xml:space="preserve">1937   3700  </w:t>
      </w:r>
      <w:r w:rsidRPr="00E4144E">
        <w:rPr>
          <w:b/>
        </w:rPr>
        <w:t>Охотск</w:t>
      </w:r>
      <w:r w:rsidRPr="00E4144E">
        <w:t>.    гс ТОФ (с 1938). Ленинград ССЗ №196. 80.6х13х5.6(6.1?)м. 2х3000лс. 13.7/10 уз. ДП2300миль. 10сут. 70чел. В 1941-1945- минзаг. было в 1966. П. базирования-Владивосток. до 1975 ?</w:t>
      </w:r>
    </w:p>
    <w:p w:rsidR="00E4144E" w:rsidRPr="00E4144E" w:rsidRDefault="00E4144E" w:rsidP="00E4144E">
      <w:pPr>
        <w:jc w:val="both"/>
      </w:pPr>
      <w:r w:rsidRPr="00E4144E">
        <w:t xml:space="preserve">1965   1274  </w:t>
      </w:r>
      <w:r w:rsidRPr="00E4144E">
        <w:rPr>
          <w:b/>
        </w:rPr>
        <w:t>Память Меркурия</w:t>
      </w:r>
      <w:r w:rsidRPr="00E4144E">
        <w:t>. гс ЧФ. Пр.860. Гданьск. 59.9х10.8х3.8м. 2х1500лс. 15/10уз. ДП6200миль. 43+10э. 25сут. пп-Керчь. продано в 1995 фирме "Гесс" от Украины. Опрокинулось и затонуло в 2001 (Погибло 25чел).</w:t>
      </w:r>
    </w:p>
    <w:p w:rsidR="00E4144E" w:rsidRPr="00E4144E" w:rsidRDefault="00E4144E" w:rsidP="00E4144E">
      <w:pPr>
        <w:jc w:val="both"/>
      </w:pPr>
      <w:r w:rsidRPr="00E4144E">
        <w:t xml:space="preserve">1969  1560  </w:t>
      </w:r>
      <w:r w:rsidRPr="00E4144E">
        <w:rPr>
          <w:b/>
        </w:rPr>
        <w:t>Пелорус.</w:t>
      </w:r>
      <w:r w:rsidRPr="00E4144E">
        <w:t xml:space="preserve">   гс ТОФ. Пр.861. Гданьск. 73.3x11.2x3.9м. 2х1800лс. 17/11уз. ДП9700миль. 41чел. 35сут. 4лаб. Переоборудовано в рзк.</w:t>
      </w:r>
    </w:p>
    <w:p w:rsidR="00E4144E" w:rsidRPr="00E4144E" w:rsidRDefault="00E4144E" w:rsidP="00E4144E">
      <w:pPr>
        <w:jc w:val="both"/>
      </w:pPr>
      <w:r w:rsidRPr="00E4144E">
        <w:t xml:space="preserve">*            *      </w:t>
      </w:r>
      <w:r w:rsidRPr="00E4144E">
        <w:rPr>
          <w:b/>
        </w:rPr>
        <w:t>Перекат</w:t>
      </w:r>
      <w:r w:rsidRPr="00E4144E">
        <w:t>.  гс Амурской В.Флотилии. Было в 1945.</w:t>
      </w:r>
    </w:p>
    <w:p w:rsidR="00E4144E" w:rsidRPr="00E4144E" w:rsidRDefault="00E4144E" w:rsidP="00E4144E">
      <w:pPr>
        <w:jc w:val="both"/>
      </w:pPr>
      <w:r w:rsidRPr="00E4144E">
        <w:t xml:space="preserve">*            *      </w:t>
      </w:r>
      <w:r w:rsidRPr="00E4144E">
        <w:rPr>
          <w:b/>
        </w:rPr>
        <w:t>Пересвет</w:t>
      </w:r>
      <w:r w:rsidRPr="00E4144E">
        <w:t>.  гс ТОФ.</w:t>
      </w:r>
    </w:p>
    <w:p w:rsidR="00E4144E" w:rsidRPr="00E4144E" w:rsidRDefault="00E4144E" w:rsidP="00E4144E">
      <w:pPr>
        <w:jc w:val="both"/>
      </w:pPr>
      <w:r w:rsidRPr="00E4144E">
        <w:t xml:space="preserve">1955      *      </w:t>
      </w:r>
      <w:r w:rsidRPr="00E4144E">
        <w:rPr>
          <w:b/>
        </w:rPr>
        <w:t>Полюс</w:t>
      </w:r>
      <w:r w:rsidRPr="00E4144E">
        <w:t>. гс. данные 1955-1988 (по в1998).</w:t>
      </w:r>
    </w:p>
    <w:p w:rsidR="00E4144E" w:rsidRPr="00E4144E" w:rsidRDefault="00E4144E" w:rsidP="00E4144E">
      <w:pPr>
        <w:jc w:val="both"/>
      </w:pPr>
      <w:r w:rsidRPr="00E4144E">
        <w:t xml:space="preserve">                      </w:t>
      </w:r>
      <w:r w:rsidRPr="00E4144E">
        <w:rPr>
          <w:b/>
        </w:rPr>
        <w:t>Полярный.</w:t>
      </w:r>
      <w:r w:rsidRPr="00E4144E">
        <w:t xml:space="preserve">  гс СФ. см. Меридиан.</w:t>
      </w:r>
    </w:p>
    <w:p w:rsidR="00E4144E" w:rsidRPr="00E4144E" w:rsidRDefault="00E4144E" w:rsidP="00E4144E">
      <w:pPr>
        <w:jc w:val="both"/>
      </w:pPr>
      <w:r w:rsidRPr="00E4144E">
        <w:t xml:space="preserve">*            *      </w:t>
      </w:r>
      <w:r w:rsidRPr="00E4144E">
        <w:rPr>
          <w:b/>
        </w:rPr>
        <w:t>Прибой.</w:t>
      </w:r>
      <w:r w:rsidRPr="00E4144E">
        <w:t xml:space="preserve">    гс Квф. передано Казахстану.</w:t>
      </w:r>
    </w:p>
    <w:p w:rsidR="00E4144E" w:rsidRPr="00E4144E" w:rsidRDefault="00E4144E" w:rsidP="00E4144E">
      <w:pPr>
        <w:jc w:val="both"/>
      </w:pPr>
      <w:r w:rsidRPr="00E4144E">
        <w:t xml:space="preserve">1955 1200  </w:t>
      </w:r>
      <w:r w:rsidRPr="00E4144E">
        <w:rPr>
          <w:b/>
        </w:rPr>
        <w:t>Призма.</w:t>
      </w:r>
      <w:r w:rsidRPr="00E4144E">
        <w:t xml:space="preserve"> гс СФ(б.сухогруз). пр.В53. Гдыня. 57.6х9х4.2м. 1х640лс. 10уз. ДП2500миль. 50чел. 15сут.</w:t>
      </w:r>
    </w:p>
    <w:p w:rsidR="00E4144E" w:rsidRPr="00E4144E" w:rsidRDefault="00E4144E" w:rsidP="00E4144E">
      <w:pPr>
        <w:jc w:val="both"/>
      </w:pPr>
      <w:r w:rsidRPr="00E4144E">
        <w:t xml:space="preserve">*        *       </w:t>
      </w:r>
      <w:r w:rsidRPr="00E4144E">
        <w:rPr>
          <w:b/>
        </w:rPr>
        <w:t>Прилив.</w:t>
      </w:r>
      <w:r w:rsidRPr="00E4144E">
        <w:t xml:space="preserve">    гс ТОФ. пб- Владивосток. Было в 1945-1948.</w:t>
      </w:r>
    </w:p>
    <w:p w:rsidR="00E4144E" w:rsidRPr="00E4144E" w:rsidRDefault="00E4144E" w:rsidP="00E4144E">
      <w:pPr>
        <w:jc w:val="both"/>
      </w:pPr>
      <w:r w:rsidRPr="00E4144E">
        <w:t xml:space="preserve">1938?  580  </w:t>
      </w:r>
      <w:r w:rsidRPr="00E4144E">
        <w:rPr>
          <w:b/>
        </w:rPr>
        <w:t>профессор ВИЗЕ</w:t>
      </w:r>
      <w:r w:rsidRPr="00E4144E">
        <w:t>. гс (парусно-моторная шхуна) СФ. было в 1940, в 1959 в Ленинграде.</w:t>
      </w:r>
    </w:p>
    <w:p w:rsidR="00E4144E" w:rsidRPr="00E4144E" w:rsidRDefault="00E4144E" w:rsidP="00E4144E">
      <w:pPr>
        <w:jc w:val="both"/>
      </w:pPr>
      <w:r w:rsidRPr="00E4144E">
        <w:t xml:space="preserve">1955-38  503  </w:t>
      </w:r>
      <w:r w:rsidRPr="00E4144E">
        <w:rPr>
          <w:b/>
        </w:rPr>
        <w:t>Редуктор</w:t>
      </w:r>
      <w:r w:rsidRPr="00E4144E">
        <w:t xml:space="preserve"> (б.тщ Стрела). гс ТОФ. Ленинград-ССЗ им.Жданова. 62х7.2х2.3м. 2х1400лс. 17.8уз. ДП3000миль.</w:t>
      </w:r>
    </w:p>
    <w:p w:rsidR="00E4144E" w:rsidRPr="00E4144E" w:rsidRDefault="00E4144E" w:rsidP="00E4144E">
      <w:pPr>
        <w:jc w:val="both"/>
      </w:pPr>
      <w:r w:rsidRPr="00E4144E">
        <w:t xml:space="preserve">1944    103  </w:t>
      </w:r>
      <w:r w:rsidRPr="00E4144E">
        <w:rPr>
          <w:b/>
        </w:rPr>
        <w:t>Рейс</w:t>
      </w:r>
      <w:r w:rsidRPr="00E4144E">
        <w:t xml:space="preserve"> (б.немецкий тщ). Гс ЧФ. Варна. 23х6х1.2м. 1х120лс. 12уз. Списано в 1960.  типа КФК.</w:t>
      </w:r>
    </w:p>
    <w:p w:rsidR="00E4144E" w:rsidRPr="00E4144E" w:rsidRDefault="00E4144E" w:rsidP="00E4144E">
      <w:pPr>
        <w:jc w:val="both"/>
      </w:pPr>
      <w:r w:rsidRPr="00E4144E">
        <w:t xml:space="preserve">1955-43  775  </w:t>
      </w:r>
      <w:r w:rsidRPr="00E4144E">
        <w:rPr>
          <w:b/>
        </w:rPr>
        <w:t>Реостат</w:t>
      </w:r>
      <w:r w:rsidRPr="00E4144E">
        <w:t xml:space="preserve"> (б.немецкий М-415). гс БФ. Флиссинген. 62.3х8.5х9.3м. 2х1200лс. 16.8/10уз. ДП4000миль. списано в 1961.</w:t>
      </w:r>
    </w:p>
    <w:p w:rsidR="00E4144E" w:rsidRPr="00E4144E" w:rsidRDefault="00E4144E" w:rsidP="00E4144E">
      <w:pPr>
        <w:jc w:val="both"/>
      </w:pPr>
      <w:r w:rsidRPr="00E4144E">
        <w:t xml:space="preserve">1954    452  </w:t>
      </w:r>
      <w:r w:rsidRPr="00E4144E">
        <w:rPr>
          <w:b/>
        </w:rPr>
        <w:t>Рица.</w:t>
      </w:r>
      <w:r w:rsidRPr="00E4144E">
        <w:t xml:space="preserve">      Гс/рзк СФ. В ГДР. 39.2х7.4х3м. ВБ3.5м. 1х400лс. 9.5/7уз. ДП3000миль. 30сут. 22чел.</w:t>
      </w:r>
    </w:p>
    <w:p w:rsidR="00E4144E" w:rsidRPr="00E4144E" w:rsidRDefault="00E4144E" w:rsidP="00E4144E">
      <w:pPr>
        <w:jc w:val="both"/>
      </w:pPr>
      <w:r w:rsidRPr="00E4144E">
        <w:t xml:space="preserve">1946           110  </w:t>
      </w:r>
      <w:r w:rsidRPr="00E4144E">
        <w:rPr>
          <w:b/>
        </w:rPr>
        <w:t>Румб.</w:t>
      </w:r>
      <w:r w:rsidRPr="00E4144E">
        <w:t xml:space="preserve">      гс ЧФ. 7уз. ДП1500миль. Списано в 1958.</w:t>
      </w:r>
    </w:p>
    <w:p w:rsidR="00E4144E" w:rsidRPr="00E4144E" w:rsidRDefault="00E4144E" w:rsidP="00E4144E">
      <w:r w:rsidRPr="00E4144E">
        <w:t xml:space="preserve">1946-40   885 </w:t>
      </w:r>
      <w:r w:rsidRPr="00E4144E">
        <w:rPr>
          <w:b/>
        </w:rPr>
        <w:t>Румб</w:t>
      </w:r>
      <w:r w:rsidRPr="00E4144E">
        <w:t xml:space="preserve"> (до 1945-траулер). гс *. Гамбург- &lt;Нордверфт Кёсер унд Майер&gt;. 57.8х8.4х3.8м. ВБ4.8м. 1х1050лс. 12уз. дп5500м. С 1946- траулер РТ-110 «Салют». Пб- Калининград.</w:t>
      </w:r>
    </w:p>
    <w:p w:rsidR="00E4144E" w:rsidRPr="00E4144E" w:rsidRDefault="00E4144E" w:rsidP="00E4144E">
      <w:pPr>
        <w:jc w:val="both"/>
      </w:pPr>
      <w:r w:rsidRPr="00E4144E">
        <w:t xml:space="preserve">1963   1274  </w:t>
      </w:r>
      <w:r w:rsidRPr="00E4144E">
        <w:rPr>
          <w:b/>
        </w:rPr>
        <w:t>Румб (</w:t>
      </w:r>
      <w:r w:rsidRPr="00E4144E">
        <w:t>переименован с кого-то</w:t>
      </w:r>
      <w:r w:rsidRPr="00E4144E">
        <w:rPr>
          <w:b/>
        </w:rPr>
        <w:t>)</w:t>
      </w:r>
      <w:r w:rsidRPr="00E4144E">
        <w:t>. гс ТОФ. Пр.860. Гданьск. 59.9х10.8х3.8м. 2х1500лс. 15уз. 43чел. Списано в 1991(1994).</w:t>
      </w:r>
    </w:p>
    <w:p w:rsidR="00E4144E" w:rsidRPr="00E4144E" w:rsidRDefault="00E4144E" w:rsidP="00E4144E">
      <w:pPr>
        <w:jc w:val="both"/>
      </w:pPr>
      <w:r w:rsidRPr="00E4144E">
        <w:t xml:space="preserve">1969    1560  </w:t>
      </w:r>
      <w:r w:rsidRPr="00E4144E">
        <w:rPr>
          <w:b/>
        </w:rPr>
        <w:t>Рыбачий.</w:t>
      </w:r>
      <w:r w:rsidRPr="00E4144E">
        <w:t xml:space="preserve">   гс БФ/ТОФ. Пр.861. Гданьск. 73.3x11.2x3.9м. 2х1800лс. 17/11уз. ДП9700миль. 41чел. 35сут. Списано в 1997.</w:t>
      </w:r>
    </w:p>
    <w:p w:rsidR="00E4144E" w:rsidRPr="00E4144E" w:rsidRDefault="00E4144E" w:rsidP="00E4144E">
      <w:pPr>
        <w:jc w:val="both"/>
      </w:pPr>
      <w:r w:rsidRPr="00E4144E">
        <w:t xml:space="preserve">*        *      </w:t>
      </w:r>
      <w:r w:rsidRPr="00E4144E">
        <w:rPr>
          <w:b/>
        </w:rPr>
        <w:t>Сатурн.</w:t>
      </w:r>
      <w:r w:rsidRPr="00E4144E">
        <w:t xml:space="preserve">    гс БФ. Было в 1941-1945 на Ладоге.</w:t>
      </w:r>
    </w:p>
    <w:p w:rsidR="00E4144E" w:rsidRPr="00E4144E" w:rsidRDefault="00E4144E" w:rsidP="00E4144E">
      <w:pPr>
        <w:jc w:val="both"/>
      </w:pPr>
      <w:r w:rsidRPr="00E4144E">
        <w:t xml:space="preserve">*        *      </w:t>
      </w:r>
      <w:r w:rsidRPr="00E4144E">
        <w:rPr>
          <w:b/>
        </w:rPr>
        <w:t>Север.</w:t>
      </w:r>
      <w:r w:rsidRPr="00E4144E">
        <w:t xml:space="preserve">     гису. Пп-П/К. Было в 1970-е.</w:t>
      </w:r>
    </w:p>
    <w:p w:rsidR="00E4144E" w:rsidRPr="00E4144E" w:rsidRDefault="00E4144E" w:rsidP="00E4144E">
      <w:r w:rsidRPr="00E4144E">
        <w:t xml:space="preserve">в1998  *  *  *      *   </w:t>
      </w:r>
      <w:r w:rsidRPr="00E4144E">
        <w:rPr>
          <w:b/>
        </w:rPr>
        <w:t>Северный полюс</w:t>
      </w:r>
      <w:r w:rsidRPr="00E4144E">
        <w:t>. гс ГУНИО. данные 1946.</w:t>
      </w:r>
    </w:p>
    <w:p w:rsidR="00E4144E" w:rsidRPr="00E4144E" w:rsidRDefault="00E4144E" w:rsidP="00E4144E">
      <w:pPr>
        <w:jc w:val="both"/>
      </w:pPr>
      <w:r w:rsidRPr="00E4144E">
        <w:t xml:space="preserve">1971 1560 </w:t>
      </w:r>
      <w:r w:rsidRPr="00E4144E">
        <w:rPr>
          <w:b/>
        </w:rPr>
        <w:t>Селигер.</w:t>
      </w:r>
      <w:r w:rsidRPr="00E4144E">
        <w:t xml:space="preserve">   гс ТОФ. Пр.861. Гданьск. 73.3x11.2x3.9м. 2х1800лс. 17/11уз. ДП9700миль. 35сут. 41чел. 4лаб. Переоборудовано в рзк.</w:t>
      </w:r>
    </w:p>
    <w:p w:rsidR="00E4144E" w:rsidRPr="00E4144E" w:rsidRDefault="00E4144E" w:rsidP="00E4144E">
      <w:pPr>
        <w:jc w:val="both"/>
      </w:pPr>
      <w:r w:rsidRPr="00E4144E">
        <w:rPr>
          <w:b/>
        </w:rPr>
        <w:t>1955</w:t>
      </w:r>
      <w:r w:rsidRPr="00E4144E">
        <w:t xml:space="preserve">  1980  </w:t>
      </w:r>
      <w:r w:rsidRPr="00E4144E">
        <w:rPr>
          <w:b/>
        </w:rPr>
        <w:t>Сирена.</w:t>
      </w:r>
      <w:r w:rsidRPr="00E4144E">
        <w:t xml:space="preserve">    Гс СФ (б.сухогруз). пр.650. В Будапеште. 70.2х10х3.8м. 2х400лс. 10.5уз. ДП4700миль. 42чел. 25сут.</w:t>
      </w:r>
    </w:p>
    <w:p w:rsidR="00E4144E" w:rsidRPr="00E4144E" w:rsidRDefault="00E4144E" w:rsidP="00E4144E">
      <w:pPr>
        <w:jc w:val="both"/>
      </w:pPr>
      <w:r w:rsidRPr="00E4144E">
        <w:t xml:space="preserve">1949-46 810 </w:t>
      </w:r>
      <w:r w:rsidRPr="00E4144E">
        <w:rPr>
          <w:b/>
        </w:rPr>
        <w:t>Cюркум</w:t>
      </w:r>
      <w:r w:rsidRPr="00E4144E">
        <w:t xml:space="preserve"> (б.японский, до 1949-СКР №227). гс ТОФ. Иокогама. Переоборудовано во Владивостоке в 1951-1953. 67.5х8.4х2.9м. 2х950лс. 16.5/14уз. ДП6500миль. списано в 1958.</w:t>
      </w:r>
    </w:p>
    <w:p w:rsidR="00E4144E" w:rsidRPr="00E4144E" w:rsidRDefault="00E4144E" w:rsidP="00E4144E">
      <w:pPr>
        <w:jc w:val="both"/>
      </w:pPr>
      <w:r w:rsidRPr="00E4144E">
        <w:t xml:space="preserve">1977   2435  </w:t>
      </w:r>
      <w:r w:rsidRPr="00E4144E">
        <w:rPr>
          <w:b/>
        </w:rPr>
        <w:t>Тайга.</w:t>
      </w:r>
      <w:r w:rsidRPr="00E4144E">
        <w:t xml:space="preserve"> гс ТОФ. Пр.862. Гданьск. 82.5х13.5х4м. 2х220+2х250лс. 16уз. 58чел. 40сут. с 2005- креветколов.</w:t>
      </w:r>
    </w:p>
    <w:p w:rsidR="00E4144E" w:rsidRPr="00E4144E" w:rsidRDefault="00E4144E" w:rsidP="00E4144E">
      <w:pPr>
        <w:jc w:val="both"/>
      </w:pPr>
      <w:r w:rsidRPr="00E4144E">
        <w:t xml:space="preserve">1968  1560  </w:t>
      </w:r>
      <w:r w:rsidRPr="00E4144E">
        <w:rPr>
          <w:b/>
        </w:rPr>
        <w:t>Таймыр.</w:t>
      </w:r>
      <w:r w:rsidRPr="00E4144E">
        <w:t xml:space="preserve"> Гс СФ. Пр.861. Гданьск. 73.3x11.2x3.9м. 2х1800лс. 17/11уз. ДП9700миль. 41чел. 35сут. 41чел. Было в 2004.</w:t>
      </w:r>
    </w:p>
    <w:p w:rsidR="00E4144E" w:rsidRPr="00E4144E" w:rsidRDefault="00E4144E" w:rsidP="00E4144E">
      <w:pPr>
        <w:jc w:val="both"/>
      </w:pPr>
      <w:r w:rsidRPr="00E4144E">
        <w:t xml:space="preserve">* 460  </w:t>
      </w:r>
      <w:r w:rsidRPr="00E4144E">
        <w:rPr>
          <w:b/>
        </w:rPr>
        <w:t>Тайфун.</w:t>
      </w:r>
      <w:r w:rsidRPr="00E4144E">
        <w:t xml:space="preserve">    гс ВМФ. Пр.391А. Киев-ССЗ-302. 39.2х7.4х3.2м. 1х300лс. 9.6уз. ДП3000миль. 22чел. 30сут.</w:t>
      </w:r>
    </w:p>
    <w:p w:rsidR="00E4144E" w:rsidRPr="00E4144E" w:rsidRDefault="00E4144E" w:rsidP="00E4144E">
      <w:pPr>
        <w:jc w:val="both"/>
      </w:pPr>
      <w:r w:rsidRPr="00E4144E">
        <w:t xml:space="preserve">1955-43 775  </w:t>
      </w:r>
      <w:r w:rsidRPr="00E4144E">
        <w:rPr>
          <w:b/>
        </w:rPr>
        <w:t>Таран</w:t>
      </w:r>
      <w:r w:rsidRPr="00E4144E">
        <w:t xml:space="preserve"> (б.немецкий &lt;М-407&gt;). гс БФ. Роттердам. 62.3х8.5х9.3м. 2х1200лс. 16.8/10уз. ДП4000миль. списано в 1964.</w:t>
      </w:r>
    </w:p>
    <w:p w:rsidR="00E4144E" w:rsidRPr="00E4144E" w:rsidRDefault="00E4144E" w:rsidP="00E4144E">
      <w:pPr>
        <w:jc w:val="both"/>
      </w:pPr>
      <w:r w:rsidRPr="00E4144E">
        <w:t xml:space="preserve">1955  *    </w:t>
      </w:r>
      <w:r w:rsidRPr="00E4144E">
        <w:rPr>
          <w:b/>
        </w:rPr>
        <w:t>Термограф</w:t>
      </w:r>
      <w:r w:rsidRPr="00E4144E">
        <w:t>. гс. по Кобылянскому.</w:t>
      </w:r>
    </w:p>
    <w:p w:rsidR="00E4144E" w:rsidRPr="00E4144E" w:rsidRDefault="00E4144E" w:rsidP="00E4144E">
      <w:pPr>
        <w:jc w:val="both"/>
      </w:pPr>
      <w:r w:rsidRPr="00E4144E">
        <w:t xml:space="preserve">1956-45  260 </w:t>
      </w:r>
      <w:r w:rsidRPr="00E4144E">
        <w:rPr>
          <w:b/>
        </w:rPr>
        <w:t>Термоскоп</w:t>
      </w:r>
      <w:r w:rsidRPr="00E4144E">
        <w:t>. Гс ЧФ. Нью-Вестмистер (Канада). 36х6.7х2.7м. 2х240лс. 10.3/9.5уз. ДП2400миль. типа Лэйк. списано в 1957.</w:t>
      </w:r>
    </w:p>
    <w:p w:rsidR="00E4144E" w:rsidRPr="00E4144E" w:rsidRDefault="00E4144E" w:rsidP="00E4144E">
      <w:pPr>
        <w:jc w:val="both"/>
      </w:pPr>
      <w:r w:rsidRPr="00E4144E">
        <w:t xml:space="preserve">1948-26 310  </w:t>
      </w:r>
      <w:r w:rsidRPr="00E4144E">
        <w:rPr>
          <w:b/>
        </w:rPr>
        <w:t>Траверз</w:t>
      </w:r>
      <w:r w:rsidRPr="00E4144E">
        <w:t xml:space="preserve"> (до 1940-Viesturs). гс БФ(б.латвийское). Нант. 48.8х6.4х1.8м. 1х750лс. 14/7уз. ДП672миль. списано в 1959.</w:t>
      </w:r>
    </w:p>
    <w:p w:rsidR="00E4144E" w:rsidRPr="00E4144E" w:rsidRDefault="00E4144E" w:rsidP="00E4144E">
      <w:pPr>
        <w:jc w:val="both"/>
      </w:pPr>
      <w:r w:rsidRPr="00E4144E">
        <w:t>*       *</w:t>
      </w:r>
      <w:r w:rsidRPr="00E4144E">
        <w:rPr>
          <w:b/>
        </w:rPr>
        <w:t xml:space="preserve">      Трал.</w:t>
      </w:r>
      <w:r w:rsidRPr="00E4144E">
        <w:t xml:space="preserve">      гс ЧФ. Было в 1940-е.</w:t>
      </w:r>
    </w:p>
    <w:p w:rsidR="00E4144E" w:rsidRPr="00E4144E" w:rsidRDefault="00E4144E" w:rsidP="00E4144E">
      <w:pPr>
        <w:jc w:val="both"/>
      </w:pPr>
      <w:r w:rsidRPr="00E4144E">
        <w:t xml:space="preserve">1964      1274  </w:t>
      </w:r>
      <w:r w:rsidRPr="00E4144E">
        <w:rPr>
          <w:b/>
        </w:rPr>
        <w:t>Тропик</w:t>
      </w:r>
      <w:r w:rsidRPr="00E4144E">
        <w:t>.    гс БФ. Пр.860. Гданьск. 59.9х10.8х3.8м. 2х1500лс. 15/10уз. ДП6200миль. 43чел. 25сут.</w:t>
      </w:r>
    </w:p>
    <w:p w:rsidR="00E4144E" w:rsidRPr="00E4144E" w:rsidRDefault="00E4144E" w:rsidP="00E4144E">
      <w:pPr>
        <w:jc w:val="both"/>
      </w:pPr>
      <w:r w:rsidRPr="00E4144E">
        <w:t xml:space="preserve">1947-40 874  </w:t>
      </w:r>
      <w:r w:rsidRPr="00E4144E">
        <w:rPr>
          <w:b/>
        </w:rPr>
        <w:t>Туман</w:t>
      </w:r>
      <w:r w:rsidRPr="00E4144E">
        <w:t xml:space="preserve"> (б. &lt;М-29&gt;). гс ЧФ(до 1946-немецкое). Штеттин. 68.4х8.3х2.6м. 2х1750лс. 18.3/10уз. ДП5000миль. списано в 1956.</w:t>
      </w:r>
    </w:p>
    <w:p w:rsidR="00E4144E" w:rsidRPr="00E4144E" w:rsidRDefault="00E4144E" w:rsidP="00E4144E">
      <w:pPr>
        <w:jc w:val="both"/>
      </w:pPr>
      <w:r w:rsidRPr="00E4144E">
        <w:t xml:space="preserve">*        *    </w:t>
      </w:r>
      <w:r w:rsidRPr="00E4144E">
        <w:rPr>
          <w:b/>
        </w:rPr>
        <w:t>Флюгер</w:t>
      </w:r>
      <w:r w:rsidRPr="00E4144E">
        <w:t xml:space="preserve"> (с 1951-</w:t>
      </w:r>
      <w:r w:rsidRPr="00E4144E">
        <w:rPr>
          <w:b/>
        </w:rPr>
        <w:t>Горизонт</w:t>
      </w:r>
      <w:r w:rsidRPr="00E4144E">
        <w:t>). гс ЧФ.</w:t>
      </w:r>
    </w:p>
    <w:p w:rsidR="00E4144E" w:rsidRPr="00E4144E" w:rsidRDefault="00E4144E" w:rsidP="00E4144E">
      <w:pPr>
        <w:jc w:val="both"/>
      </w:pPr>
      <w:r w:rsidRPr="00E4144E">
        <w:t xml:space="preserve">1965   3240  </w:t>
      </w:r>
      <w:r w:rsidRPr="00E4144E">
        <w:rPr>
          <w:b/>
        </w:rPr>
        <w:t>Харитон ЛАПТЕВ</w:t>
      </w:r>
      <w:r w:rsidRPr="00E4144E">
        <w:t>. Гс(оис)/срзк БФ/СФ. ССВ-503.(1970). Пр.850. Щецин. 89.7х13х4.8м. 2х2400лс. 16.3уз. ДП11000миль. 70чел. 60сут. (3240т. 127чел. 120сут). с 1989-штабное. списано в 1994. (до модификации-3090т).</w:t>
      </w:r>
    </w:p>
    <w:p w:rsidR="00E4144E" w:rsidRPr="00E4144E" w:rsidRDefault="00E4144E" w:rsidP="00E4144E">
      <w:pPr>
        <w:jc w:val="both"/>
      </w:pPr>
      <w:r w:rsidRPr="00E4144E">
        <w:t xml:space="preserve">1949-46 </w:t>
      </w:r>
      <w:r w:rsidRPr="00E4144E">
        <w:rPr>
          <w:b/>
        </w:rPr>
        <w:t>Херсонес</w:t>
      </w:r>
      <w:r w:rsidRPr="00E4144E">
        <w:t xml:space="preserve"> (б. СКР №105). гс ТОФ (б.японский). Иокогама. переоборудован во Владивостоке в 1952. 67.5х8.4х2.9м. 2х950лс. 16.5/14уз. ДП6500миль. списано в 1960. «Нормальное» водоизмещение- 810т.</w:t>
      </w:r>
    </w:p>
    <w:p w:rsidR="00E4144E" w:rsidRPr="00E4144E" w:rsidRDefault="00E4144E" w:rsidP="00E4144E">
      <w:pPr>
        <w:jc w:val="both"/>
      </w:pPr>
      <w:r w:rsidRPr="00E4144E">
        <w:t xml:space="preserve">1970  1560  </w:t>
      </w:r>
      <w:r w:rsidRPr="00E4144E">
        <w:rPr>
          <w:b/>
        </w:rPr>
        <w:t>Челекен</w:t>
      </w:r>
      <w:r w:rsidRPr="00E4144E">
        <w:t>.   гс ЧФ. Пр.861. Гданьск. 73.3x11.2x3.9м. 2х1800лс. 17/11уз. ДП9700миль. 35сут. 41+10э. 3леб. 4лаб. С 1993-Украины. было в 2005. Пб.-Севастополь.</w:t>
      </w:r>
    </w:p>
    <w:p w:rsidR="00E4144E" w:rsidRPr="00E4144E" w:rsidRDefault="00E4144E" w:rsidP="00E4144E">
      <w:pPr>
        <w:jc w:val="both"/>
      </w:pPr>
      <w:r w:rsidRPr="00E4144E">
        <w:t xml:space="preserve"> 2006    *     </w:t>
      </w:r>
      <w:r w:rsidRPr="00E4144E">
        <w:rPr>
          <w:b/>
        </w:rPr>
        <w:t>Эдомогай</w:t>
      </w:r>
      <w:r w:rsidRPr="00E4144E">
        <w:t>.  гс Квф. Рыбинский ССЗ.</w:t>
      </w:r>
    </w:p>
    <w:p w:rsidR="00E4144E" w:rsidRPr="00E4144E" w:rsidRDefault="00E4144E" w:rsidP="00E4144E">
      <w:r w:rsidRPr="00E4144E">
        <w:t xml:space="preserve">1943 1008 </w:t>
      </w:r>
      <w:r w:rsidRPr="00E4144E">
        <w:rPr>
          <w:b/>
        </w:rPr>
        <w:t>Экватор.</w:t>
      </w:r>
      <w:r w:rsidRPr="00E4144E">
        <w:t xml:space="preserve"> (до 1945—«UJ1431») гс БФ. Бремерхафен-&lt;Унтервезер&gt;. 57.4х8.4х4м. ВБ4.9м. 1х960лс. 11уз. дп4700м. С 1946- траулер РТ-5 «Краб».</w:t>
      </w:r>
    </w:p>
    <w:p w:rsidR="00E4144E" w:rsidRPr="00E4144E" w:rsidRDefault="00E4144E" w:rsidP="00E4144E">
      <w:pPr>
        <w:jc w:val="both"/>
      </w:pPr>
      <w:r w:rsidRPr="00E4144E">
        <w:t xml:space="preserve">1968    1560  </w:t>
      </w:r>
      <w:r w:rsidRPr="00E4144E">
        <w:rPr>
          <w:b/>
        </w:rPr>
        <w:t>Экватор</w:t>
      </w:r>
      <w:r w:rsidRPr="00E4144E">
        <w:t>.   гс ЧФ. Пр.861. Гданьск. 73.3x11.2x3.9м. 2х1800лс. 17/11уз. ДП9700миль. 41чел. 35сут. 4лаб. Переоборудовано в cрзк.</w:t>
      </w:r>
    </w:p>
    <w:p w:rsidR="00E4144E" w:rsidRPr="00E4144E" w:rsidRDefault="00E4144E" w:rsidP="00E4144E">
      <w:pPr>
        <w:jc w:val="both"/>
      </w:pPr>
      <w:r w:rsidRPr="00E4144E">
        <w:t xml:space="preserve">1971  1560 </w:t>
      </w:r>
      <w:r w:rsidRPr="00E4144E">
        <w:rPr>
          <w:b/>
        </w:rPr>
        <w:t>Эльтон</w:t>
      </w:r>
      <w:r w:rsidRPr="00E4144E">
        <w:t>.   гс СФ. Пр.861. Гданьск. 73.3x11.2x3.9м. 2х1800лс. 17/11уз. ДП9700миль. 41чел. 35сут. было в 1989. к 2009- 4 года в ремонте.</w:t>
      </w:r>
    </w:p>
    <w:p w:rsidR="00E4144E" w:rsidRPr="00E4144E" w:rsidRDefault="00E4144E" w:rsidP="00E4144E">
      <w:pPr>
        <w:jc w:val="both"/>
      </w:pPr>
      <w:r w:rsidRPr="00E4144E">
        <w:t xml:space="preserve">*        *        </w:t>
      </w:r>
      <w:r w:rsidRPr="00E4144E">
        <w:rPr>
          <w:b/>
        </w:rPr>
        <w:t xml:space="preserve">Эхолот. </w:t>
      </w:r>
      <w:r w:rsidRPr="00E4144E">
        <w:t xml:space="preserve">   гс Ксф. Было в 1965.</w:t>
      </w:r>
    </w:p>
    <w:p w:rsidR="00E4144E" w:rsidRPr="00E4144E" w:rsidRDefault="00E4144E" w:rsidP="00E4144E">
      <w:pPr>
        <w:jc w:val="both"/>
      </w:pPr>
      <w:r w:rsidRPr="00E4144E">
        <w:t xml:space="preserve">*        *        </w:t>
      </w:r>
      <w:r w:rsidRPr="00E4144E">
        <w:rPr>
          <w:b/>
        </w:rPr>
        <w:t>Эхолот.</w:t>
      </w:r>
      <w:r w:rsidRPr="00E4144E">
        <w:t xml:space="preserve"> гс ТОФ. по Кобылянскому было в 1956.</w:t>
      </w:r>
    </w:p>
    <w:p w:rsidR="00E4144E" w:rsidRPr="00E4144E" w:rsidRDefault="00E4144E" w:rsidP="00E4144E">
      <w:pPr>
        <w:jc w:val="both"/>
      </w:pPr>
      <w:r w:rsidRPr="00E4144E">
        <w:t xml:space="preserve">1977 2435  </w:t>
      </w:r>
      <w:r w:rsidRPr="00E4144E">
        <w:rPr>
          <w:b/>
        </w:rPr>
        <w:t>Юг.</w:t>
      </w:r>
      <w:r w:rsidRPr="00E4144E">
        <w:t xml:space="preserve">  Гс (срзк с 1985) БФ/ЧФ/ТОФ. Пр.862. Гданьск. 82.5х13.5х4м. 2х2200лс. 16/12.8уз. ДП11650миль. 40сут. 58+12э. </w:t>
      </w:r>
    </w:p>
    <w:p w:rsidR="00E4144E" w:rsidRPr="00E4144E" w:rsidRDefault="00E4144E" w:rsidP="00E4144E">
      <w:pPr>
        <w:jc w:val="both"/>
      </w:pPr>
      <w:r w:rsidRPr="00E4144E">
        <w:t xml:space="preserve">*             *     </w:t>
      </w:r>
      <w:r w:rsidRPr="00E4144E">
        <w:rPr>
          <w:b/>
        </w:rPr>
        <w:t>Varonis.</w:t>
      </w:r>
      <w:r w:rsidRPr="00E4144E">
        <w:t xml:space="preserve">   гс БФ. Передано Латвии.</w:t>
      </w:r>
    </w:p>
    <w:p w:rsidR="00E4144E" w:rsidRPr="00E4144E" w:rsidRDefault="00E4144E" w:rsidP="00E4144E">
      <w:pPr>
        <w:jc w:val="both"/>
      </w:pPr>
    </w:p>
    <w:p w:rsidR="00E4144E" w:rsidRPr="00E4144E" w:rsidRDefault="00E4144E" w:rsidP="00E4144E">
      <w:pPr>
        <w:jc w:val="both"/>
        <w:rPr>
          <w:b/>
        </w:rPr>
      </w:pPr>
      <w:r w:rsidRPr="00E4144E">
        <w:rPr>
          <w:b/>
        </w:rPr>
        <w:t>5.7.3 Характеристики номерных гидрографических судов</w:t>
      </w:r>
    </w:p>
    <w:p w:rsidR="00E4144E" w:rsidRPr="00E4144E" w:rsidRDefault="00E4144E" w:rsidP="00E4144E">
      <w:pPr>
        <w:jc w:val="both"/>
      </w:pPr>
      <w:r w:rsidRPr="00E4144E">
        <w:t xml:space="preserve">          391А  400  гс- 1(до 1963-ЛОЦ-1). мгс БФ. Киевский ССЗ-302. 38.5х7.9х2.9м. 1х300лс. 9уз. ДП3000м. 30сут. 22чел. С 1983-учебное судно Морского клуба "Юнга" в Ленинграде.</w:t>
      </w:r>
    </w:p>
    <w:p w:rsidR="00E4144E" w:rsidRPr="00E4144E" w:rsidRDefault="00E4144E" w:rsidP="00E4144E">
      <w:pPr>
        <w:jc w:val="both"/>
      </w:pPr>
      <w:r w:rsidRPr="00E4144E">
        <w:t xml:space="preserve">          391А  400  гс- 2(до 1963-ЛОЦ-2). мгс ЧФ. Киевский ССЗ-302. 38.5х7.9х2.9м. 1х300лс. 9уз. ДП3000м. 22чел. 30сут.</w:t>
      </w:r>
    </w:p>
    <w:p w:rsidR="00E4144E" w:rsidRPr="00E4144E" w:rsidRDefault="00E4144E" w:rsidP="00E4144E">
      <w:pPr>
        <w:jc w:val="both"/>
      </w:pPr>
      <w:r w:rsidRPr="00E4144E">
        <w:t xml:space="preserve">          391А  400  гс- 3(до 1963-ЛОЦ-3). мгс. Киевский ССЗ-302. 38.5х7.9х2.9м. 1х300лс. 9уз. ДП3000м. 30сут. 22чел.</w:t>
      </w:r>
    </w:p>
    <w:p w:rsidR="00E4144E" w:rsidRPr="00E4144E" w:rsidRDefault="00E4144E" w:rsidP="00E4144E">
      <w:pPr>
        <w:jc w:val="both"/>
      </w:pPr>
      <w:r w:rsidRPr="00E4144E">
        <w:t xml:space="preserve">          391А  400  гс- 4(до 1963-ЛОЦ-4). мгс. Киевский ССЗ-302. 38.5х7.9х2.9м. 1х300лс. 9уз. ДП3000м. 30сут. 22чел.</w:t>
      </w:r>
    </w:p>
    <w:p w:rsidR="00E4144E" w:rsidRPr="00E4144E" w:rsidRDefault="00E4144E" w:rsidP="00E4144E">
      <w:pPr>
        <w:jc w:val="both"/>
      </w:pPr>
      <w:r w:rsidRPr="00E4144E">
        <w:t xml:space="preserve">          391А  400  гс-11(до 1963-ЛОЦ-11). мгс Киевский ССЗ-302. 38.5х7.9х2.9м. 1х300лс. 9уз. ДП3000м. 30сут. 22чел.</w:t>
      </w:r>
    </w:p>
    <w:p w:rsidR="00E4144E" w:rsidRPr="00E4144E" w:rsidRDefault="00E4144E" w:rsidP="00E4144E">
      <w:pPr>
        <w:jc w:val="both"/>
      </w:pPr>
      <w:r w:rsidRPr="00E4144E">
        <w:t xml:space="preserve"> 1986    1824Б  750  ГС-13. мгс(до 1977).  Клайпеда (ССЗ "Балтия"). 50х9х3.8м. 1*530лс. 11уз. ДП11000м, 30чел, 16сут.</w:t>
      </w:r>
    </w:p>
    <w:p w:rsidR="00E4144E" w:rsidRPr="00E4144E" w:rsidRDefault="00E4144E" w:rsidP="00E4144E">
      <w:pPr>
        <w:jc w:val="both"/>
      </w:pPr>
      <w:r w:rsidRPr="00E4144E">
        <w:t xml:space="preserve">          391А  400  гс-17. мгс. Киевский ССЗ-302.(до 1963-ЛОЦ-17). 38.5х7.9х2.9м. 1х300лс. 9уз. ДП3000м. 30сут. 22чел.</w:t>
      </w:r>
    </w:p>
    <w:p w:rsidR="00E4144E" w:rsidRPr="00E4144E" w:rsidRDefault="00E4144E" w:rsidP="00E4144E">
      <w:pPr>
        <w:jc w:val="both"/>
      </w:pPr>
      <w:r w:rsidRPr="00E4144E">
        <w:t xml:space="preserve"> 1987     7452 1460  ГС-31 (б.ОС-572). гс СФ. Ярославльский ССЗ. 2х1500лс. 13.2/11уз. ДП8000м. 48чел. 40 сут.</w:t>
      </w:r>
    </w:p>
    <w:p w:rsidR="00E4144E" w:rsidRPr="00E4144E" w:rsidRDefault="00E4144E" w:rsidP="00E4144E">
      <w:pPr>
        <w:jc w:val="both"/>
      </w:pPr>
      <w:r w:rsidRPr="00E4144E">
        <w:t xml:space="preserve"> 195*     391А  479  гс-34 (до 1963-ЛОЦ-34,Унго). мгс(логгер)/мрс ТОФ. Киевский ССЗ-302. 38.5х7.9х2.9м. 1х300лс. 9уз. ДП3000м. 30сут. 22чел. (39.2х7,3х2.8м. 330лс. 10/9уз. ДП6900м, 16сут. 21чел. серия (из 40)- в 1952-1958).</w:t>
      </w:r>
    </w:p>
    <w:p w:rsidR="00E4144E" w:rsidRPr="00E4144E" w:rsidRDefault="00E4144E" w:rsidP="00E4144E">
      <w:pPr>
        <w:jc w:val="both"/>
      </w:pPr>
      <w:r w:rsidRPr="00E4144E">
        <w:t xml:space="preserve">          391А  400  гс-36 (до 1963-ЛОЦ-36,Атлас). мгс ТОФ. Киевский ССЗ-302. 38.5х7.9х2.9м. 1х300лс. 9уз. ДП3000м. 30сут. 22чел.</w:t>
      </w:r>
    </w:p>
    <w:p w:rsidR="00E4144E" w:rsidRPr="00E4144E" w:rsidRDefault="00E4144E" w:rsidP="00E4144E">
      <w:pPr>
        <w:jc w:val="both"/>
      </w:pPr>
      <w:r w:rsidRPr="00E4144E">
        <w:t xml:space="preserve"> 1956           493  гс-36 (до 1963-ЛОЦ-36,Атлас). Мгс/рзк ЧФ. Штральзунд. 39.2х7.4х3.2м. 1х400лс. 8.5уз. ДП3000м. 30сут. 22чел. Бывший СРТ-4415, затем учебное Романтик Севастопольской детской морской флотилии.</w:t>
      </w:r>
    </w:p>
    <w:p w:rsidR="00E4144E" w:rsidRPr="00E4144E" w:rsidRDefault="00E4144E" w:rsidP="00E4144E">
      <w:pPr>
        <w:jc w:val="both"/>
      </w:pPr>
      <w:r w:rsidRPr="00E4144E">
        <w:t xml:space="preserve">          391А  400  гс-41 (до 1963-ЛОЦ-41). мгс. Киевский ССЗ-302. 38.5х7.9х2.9м. 1х300лс. 9уз. ДП3000м. 30сут. 22чел.</w:t>
      </w:r>
    </w:p>
    <w:p w:rsidR="00E4144E" w:rsidRPr="00E4144E" w:rsidRDefault="00E4144E" w:rsidP="00E4144E">
      <w:pPr>
        <w:jc w:val="both"/>
      </w:pPr>
      <w:r w:rsidRPr="00E4144E">
        <w:t xml:space="preserve"> 1957?     395 545   гс-43 (до 1963-ЛОЦ-43,затем Океанограф). гс/рзк ЧФ. Киев ССЗ №302. 45х7.6х3м. ВБ3.9м. 1х400лс. 10.4уз. ДП7500м. 30сут. Затем учебное Юный севастополец севастопольской детской флотилии </w:t>
      </w:r>
    </w:p>
    <w:p w:rsidR="00E4144E" w:rsidRPr="00E4144E" w:rsidRDefault="00E4144E" w:rsidP="00E4144E">
      <w:pPr>
        <w:jc w:val="both"/>
      </w:pPr>
      <w:r w:rsidRPr="00E4144E">
        <w:t xml:space="preserve"> 1986?     872 1200  ГС-44. гс ТОФ. Гданьск. 61.3х10.8х3.2м. 2х960лс. 13.8уз. ДП4600м. 15сут. 26чел. пп-Совгавань. есть фото. Любопытно, что в буклете о Совгаваньской ВМБ это ГС не упоминается, есть только ГС-200, 211, 404</w:t>
      </w:r>
    </w:p>
    <w:p w:rsidR="00E4144E" w:rsidRPr="00E4144E" w:rsidRDefault="00E4144E" w:rsidP="00E4144E">
      <w:pPr>
        <w:jc w:val="both"/>
      </w:pPr>
      <w:r w:rsidRPr="00E4144E">
        <w:t xml:space="preserve">       * 400  </w:t>
      </w:r>
      <w:r w:rsidRPr="00E4144E">
        <w:rPr>
          <w:b/>
        </w:rPr>
        <w:t>гс-46</w:t>
      </w:r>
      <w:r w:rsidRPr="00E4144E">
        <w:t>. (до 1963-ЛОЦ-46). Мгс *. Пр.391А. Киевский ССЗ-302. 38.5х7.9х2.9м.1х300лс. 9уз. ДП3000м. 30сут. 22чел.</w:t>
      </w:r>
    </w:p>
    <w:p w:rsidR="00E4144E" w:rsidRPr="00E4144E" w:rsidRDefault="00E4144E" w:rsidP="00E4144E">
      <w:pPr>
        <w:jc w:val="both"/>
      </w:pPr>
      <w:r w:rsidRPr="00E4144E">
        <w:t xml:space="preserve"> 195*     391А  479  гс-47 (до 1963-ЛОЦ-47, Усач). мгс(логгер), затем-мразс ТОФ. Киевский ССЗ-302. 38.5х7.9х2.9м. 1х300лс. 9уз. ДП3000м. 30сут. 22чел. (39.2х7,3х2.8м. 330лс. 10/9уз. ДП6900м, 16сут. 21чел). серия (из 40)- в 1952-1958.</w:t>
      </w:r>
    </w:p>
    <w:p w:rsidR="00E4144E" w:rsidRPr="00E4144E" w:rsidRDefault="00E4144E" w:rsidP="00E4144E">
      <w:pPr>
        <w:jc w:val="both"/>
      </w:pPr>
      <w:r w:rsidRPr="00E4144E">
        <w:t xml:space="preserve"> 1980     872  1200  ГС-47. гс ТОФ. Гданьск. 61.3х10.8х3.2м. 2х960лс. 13.8уз. ДП4600м. 15сут. 26чел. пп- Корсаков.</w:t>
      </w:r>
    </w:p>
    <w:p w:rsidR="00E4144E" w:rsidRPr="00E4144E" w:rsidRDefault="00E4144E" w:rsidP="00E4144E">
      <w:pPr>
        <w:jc w:val="both"/>
      </w:pPr>
      <w:r w:rsidRPr="00E4144E">
        <w:t xml:space="preserve">          391А  400  гс-48 (до 1963-ЛОЦ-48). мгс. Киевский ССЗ-302. 38.5х7.9х2.9м. 1х300лс. 9уз. ДП3000м. 30сут. 22чел.</w:t>
      </w:r>
    </w:p>
    <w:p w:rsidR="00E4144E" w:rsidRPr="00E4144E" w:rsidRDefault="00E4144E" w:rsidP="00E4144E">
      <w:pPr>
        <w:jc w:val="both"/>
      </w:pPr>
      <w:r w:rsidRPr="00E4144E">
        <w:t xml:space="preserve">          391А  400  гс-50 (до 1963-ЛОЦ-50). мгс. Киевский ССЗ-302. 38.5х7.9х2.9м. 1х300лс. 9уз. ДП3000м. 30сут. 22чел.</w:t>
      </w:r>
    </w:p>
    <w:p w:rsidR="00E4144E" w:rsidRPr="00E4144E" w:rsidRDefault="00E4144E" w:rsidP="00E4144E">
      <w:pPr>
        <w:jc w:val="both"/>
      </w:pPr>
      <w:r w:rsidRPr="00E4144E">
        <w:t xml:space="preserve">          391А  400  гс-54 (до 1963-ЛОЦ-54). мгс. Киевский ССЗ-302. 38.5х7.9х2.9м. 1х300лс. 9уз. ДП3000м. 30сут. 22чел.</w:t>
      </w:r>
    </w:p>
    <w:p w:rsidR="00E4144E" w:rsidRPr="00E4144E" w:rsidRDefault="00E4144E" w:rsidP="00E4144E">
      <w:pPr>
        <w:jc w:val="both"/>
      </w:pPr>
      <w:r w:rsidRPr="00E4144E">
        <w:t xml:space="preserve">          391А  400  гс-55 (до 1963-ЛОЦ-55). мгс. Киевский ССЗ-302. 38.5х7.9х2.9м. 1х300лс. 9уз. ДП3000м. 30сут. 22чел.</w:t>
      </w:r>
    </w:p>
    <w:p w:rsidR="00E4144E" w:rsidRPr="00E4144E" w:rsidRDefault="00E4144E" w:rsidP="00E4144E">
      <w:pPr>
        <w:jc w:val="both"/>
      </w:pPr>
      <w:r w:rsidRPr="00E4144E">
        <w:t xml:space="preserve"> 1957?    395   545  гс-55 (до 1963-ЛОЦ-55). гс ЧФ. Киев ССЗ №302. 45х7.6х3м. ВБ3.9м.  1х400лс. 10.4уз. ДП7500м. 30сут. </w:t>
      </w:r>
    </w:p>
    <w:p w:rsidR="00E4144E" w:rsidRPr="00E4144E" w:rsidRDefault="00E4144E" w:rsidP="00E4144E">
      <w:pPr>
        <w:jc w:val="both"/>
      </w:pPr>
      <w:r w:rsidRPr="00E4144E">
        <w:t xml:space="preserve"> 1957     391А  400  гс-56 (до 1963-ЛОЦ-56). мгс ЧФ. Киевский ССЗ-302. 38.5х7.9х2.9м. 1х300лс. 17/9уз. ДП3000м. 30сут. 22+11э. списано в 1987.</w:t>
      </w:r>
    </w:p>
    <w:p w:rsidR="00E4144E" w:rsidRPr="00E4144E" w:rsidRDefault="00E4144E" w:rsidP="00E4144E">
      <w:pPr>
        <w:jc w:val="both"/>
      </w:pPr>
      <w:r w:rsidRPr="00E4144E">
        <w:t xml:space="preserve"> 1956                гс-59 гс ЧФ. Штральзунд. 39.2х7.4х2.8м. ВБ-3.5м. 294квт. 8.5уз. 22чел. (39.2х7,3х2.8м. 330лс. 10/9уз. ДП6900м, 16сут. 21чел. переименован в Мечников.</w:t>
      </w:r>
    </w:p>
    <w:p w:rsidR="00E4144E" w:rsidRPr="00E4144E" w:rsidRDefault="00E4144E" w:rsidP="00E4144E">
      <w:pPr>
        <w:jc w:val="both"/>
      </w:pPr>
      <w:r w:rsidRPr="00E4144E">
        <w:t xml:space="preserve"> 1957     391А  400  гс-60.(до 1963-ЛОЦ-60). мгс ЧФ. Киевский ССЗ-302. 38.5х7.9х2.9м. 1х300лс. 9уз. ДП3000м. 30сут. 22чел. 1976-передано в Одесский ГУ.</w:t>
      </w:r>
    </w:p>
    <w:p w:rsidR="00E4144E" w:rsidRPr="00E4144E" w:rsidRDefault="00E4144E" w:rsidP="00E4144E">
      <w:pPr>
        <w:jc w:val="both"/>
      </w:pPr>
      <w:r w:rsidRPr="00E4144E">
        <w:t xml:space="preserve"> 1958     391А  400  гс-62 (до 1963-ЛОЦ-62). мгс. Клайпедский ССЗ. 38.5х7.9х2.9м.1х300лс. 9уз. ДП3000м. 30сут. 22чел.</w:t>
      </w:r>
    </w:p>
    <w:p w:rsidR="00E4144E" w:rsidRPr="00E4144E" w:rsidRDefault="00E4144E" w:rsidP="00E4144E">
      <w:pPr>
        <w:jc w:val="both"/>
      </w:pPr>
      <w:r w:rsidRPr="00E4144E">
        <w:t xml:space="preserve"> 1958      395  545  гс-62 (до 1963-ЛОЦ-62). гс. Клайпеда "Балтия". 45х7.6х3м. ВБ3.9м. 1х400лс. 10.4уз. ДП7500м. 30сут. </w:t>
      </w:r>
    </w:p>
    <w:p w:rsidR="00E4144E" w:rsidRPr="00E4144E" w:rsidRDefault="00E4144E" w:rsidP="00E4144E">
      <w:pPr>
        <w:jc w:val="both"/>
      </w:pPr>
      <w:r w:rsidRPr="00E4144E">
        <w:t xml:space="preserve"> 1958     391А  400  гс-64 (до 1963-ЛОЦ-64). мгс. Клайпедский ССЗ. 38.5х7.9х2.9м. 1х300лс. 9уз. ДП3000м. 22чел. 22чел.</w:t>
      </w:r>
    </w:p>
    <w:p w:rsidR="00E4144E" w:rsidRPr="00E4144E" w:rsidRDefault="00E4144E" w:rsidP="00E4144E">
      <w:pPr>
        <w:jc w:val="both"/>
      </w:pPr>
      <w:r w:rsidRPr="00E4144E">
        <w:t xml:space="preserve"> 1958      395  545  гс-64 (до 1963-ЛОЦ-64). гс. Клайпеда "Балтия". 45х7.6х3м. ВБ3.9м. 1х400лс. 10.4уз. ДП7500м. 30сут.</w:t>
      </w:r>
    </w:p>
    <w:p w:rsidR="00E4144E" w:rsidRPr="00E4144E" w:rsidRDefault="00E4144E" w:rsidP="00E4144E">
      <w:pPr>
        <w:jc w:val="both"/>
      </w:pPr>
      <w:r w:rsidRPr="00E4144E">
        <w:t xml:space="preserve">           870  680  ГС-66. Гданьск. мгс  БФ. 53.4х9.4х2.6м. 2х870лс. 14уз. ДП4000м. 10сут. 26чел.</w:t>
      </w:r>
    </w:p>
    <w:p w:rsidR="00E4144E" w:rsidRPr="00E4144E" w:rsidRDefault="00E4144E" w:rsidP="00E4144E">
      <w:pPr>
        <w:jc w:val="both"/>
      </w:pPr>
      <w:r w:rsidRPr="00E4144E">
        <w:t xml:space="preserve">          391А  400  гс-68 (до 1963-ЛОЦ-68). мгс ТОФ. Киевский ССЗ-302. 38.5х7.9х2.9м. 1х300лс. 9уз. ДП3000м. 30сут. 22чел. списано в 1994.</w:t>
      </w:r>
    </w:p>
    <w:p w:rsidR="00E4144E" w:rsidRPr="00E4144E" w:rsidRDefault="00E4144E" w:rsidP="00E4144E">
      <w:pPr>
        <w:jc w:val="both"/>
      </w:pPr>
      <w:r w:rsidRPr="00E4144E">
        <w:t xml:space="preserve">           870  680  ГС-74. мгс СФ. Гданьск. 53.4х9.4х2.6м. 2х870лс. 14уз. ДП4000м. 10сут. 26чел.</w:t>
      </w:r>
    </w:p>
    <w:p w:rsidR="00E4144E" w:rsidRPr="00E4144E" w:rsidRDefault="00E4144E" w:rsidP="00E4144E">
      <w:pPr>
        <w:jc w:val="both"/>
      </w:pPr>
      <w:r w:rsidRPr="00E4144E">
        <w:t xml:space="preserve"> 1969      870  680  ГС-78. мгс ЧФ. Гданьск. 53.4х9.4х2.6м. 2х870лс. 14уз. ДП4000м. 10сут. 26чел. было в 2005 в Таганроге. </w:t>
      </w:r>
    </w:p>
    <w:p w:rsidR="00E4144E" w:rsidRPr="00E4144E" w:rsidRDefault="00E4144E" w:rsidP="00E4144E">
      <w:pPr>
        <w:jc w:val="both"/>
      </w:pPr>
      <w:r w:rsidRPr="00E4144E">
        <w:t xml:space="preserve"> 1969      870  680  ГС-82 (с 1993:U-600). мгс ЧФ. Гданьск. 53.4х9.4х2.6м. 2х870лс. 14уз. ДП4000м. 10сут. 26чел. пп-Керчь(ЧФ Украины). Списано.</w:t>
      </w:r>
    </w:p>
    <w:p w:rsidR="00E4144E" w:rsidRPr="00E4144E" w:rsidRDefault="00E4144E" w:rsidP="00E4144E">
      <w:pPr>
        <w:jc w:val="both"/>
      </w:pPr>
      <w:r w:rsidRPr="00E4144E">
        <w:t xml:space="preserve"> 1983      872 1200  ГС-84. гс ТОФ. Гданьск. 61.3х10.8х3.2м. 2х960лс. 13.8/12уз. ДП4600м. 15сут. 26чел. пп-Совгавань.</w:t>
      </w:r>
    </w:p>
    <w:p w:rsidR="00E4144E" w:rsidRPr="00E4144E" w:rsidRDefault="00E4144E" w:rsidP="00E4144E">
      <w:pPr>
        <w:jc w:val="both"/>
      </w:pPr>
      <w:r w:rsidRPr="00E4144E">
        <w:t xml:space="preserve">          391А  400  гс-85 (до 1963-ЛОЦ-85, затем- мразс). мгс ТОФ. Киевскиий ССЗ-302.  38.5х7.9х2.9м. 1х300лс. 9уз. ДП3000м. 30сут. 22чел. списан в 1994.</w:t>
      </w:r>
    </w:p>
    <w:p w:rsidR="00E4144E" w:rsidRPr="00E4144E" w:rsidRDefault="00E4144E" w:rsidP="00E4144E">
      <w:pPr>
        <w:jc w:val="both"/>
      </w:pPr>
      <w:r w:rsidRPr="00E4144E">
        <w:t xml:space="preserve"> 1983      872 1200  ГС-86. гс ЧФ. Гданьск. 61.3х10.8х3.2м. 2х960лс+2х100лс. 13.8уз. ДП4600м. 15сут. 26чел. пп-Севастополь. было в 2007.</w:t>
      </w:r>
    </w:p>
    <w:p w:rsidR="00E4144E" w:rsidRPr="00E4144E" w:rsidRDefault="00E4144E" w:rsidP="00E4144E">
      <w:pPr>
        <w:jc w:val="both"/>
      </w:pPr>
      <w:r w:rsidRPr="00E4144E">
        <w:t xml:space="preserve"> 198х      872 1200  ГС-87. гс СФ. Гданьск. 61.3х10.8х3.2м. 2х960лс+2х100лс. 13.8уз. ДП4600м. 15сут. 26чел. Было в операции на Курске и в 2007.</w:t>
      </w:r>
    </w:p>
    <w:p w:rsidR="00E4144E" w:rsidRPr="00E4144E" w:rsidRDefault="00E4144E" w:rsidP="00E4144E">
      <w:pPr>
        <w:jc w:val="both"/>
      </w:pPr>
      <w:r w:rsidRPr="00E4144E">
        <w:t xml:space="preserve"> 1969      870  680  ГС-103. мгс ЧФ. Гданьск. 53.4х9.4х2.6м. 2х870лс. 14уз. ДП4000м. 10сут. 26чел. пп-Керчь (У).</w:t>
      </w:r>
    </w:p>
    <w:p w:rsidR="00E4144E" w:rsidRPr="00E4144E" w:rsidRDefault="00E4144E" w:rsidP="00E4144E">
      <w:pPr>
        <w:jc w:val="both"/>
      </w:pPr>
      <w:r w:rsidRPr="00E4144E">
        <w:t xml:space="preserve">           870  680  ГС-107. мгс БФ. Гданьск. 53.4х9.4х2.6м. 2х870лс. 14уз. ДП4000м. 10сут. 26чел.</w:t>
      </w:r>
    </w:p>
    <w:p w:rsidR="00E4144E" w:rsidRPr="00E4144E" w:rsidRDefault="00E4144E" w:rsidP="00E4144E">
      <w:pPr>
        <w:jc w:val="both"/>
      </w:pPr>
      <w:r w:rsidRPr="00E4144E">
        <w:t xml:space="preserve">          1824Б 750  ГС-115. мгс(до 1977) Кфл. Клайпеда или Рыбинск.  50х9х3.8м. 1*530лс. 11уз. ДП11000м, 30чел, 16сут.</w:t>
      </w:r>
    </w:p>
    <w:p w:rsidR="00E4144E" w:rsidRPr="00E4144E" w:rsidRDefault="00E4144E" w:rsidP="00E4144E">
      <w:pPr>
        <w:jc w:val="both"/>
      </w:pPr>
      <w:r w:rsidRPr="00E4144E">
        <w:t xml:space="preserve"> 1968      870  713  ГС-118(б.Лимб?). мгс БФ/СФ. Гданьск  54.3х9.5х2.6м. 2х600лс. 13.2уз. ДП4800м. 15сут. 25чел. пп- СПб. Было в 2004. </w:t>
      </w:r>
    </w:p>
    <w:p w:rsidR="00E4144E" w:rsidRPr="00E4144E" w:rsidRDefault="00E4144E" w:rsidP="00E4144E">
      <w:pPr>
        <w:jc w:val="both"/>
      </w:pPr>
      <w:r w:rsidRPr="00E4144E">
        <w:t xml:space="preserve">                     ГС-139.</w:t>
      </w:r>
    </w:p>
    <w:p w:rsidR="00E4144E" w:rsidRPr="00E4144E" w:rsidRDefault="00E4144E" w:rsidP="00E4144E">
      <w:pPr>
        <w:jc w:val="both"/>
      </w:pPr>
      <w:r w:rsidRPr="00E4144E">
        <w:t xml:space="preserve">                     ГС-142.</w:t>
      </w:r>
    </w:p>
    <w:p w:rsidR="00E4144E" w:rsidRPr="00E4144E" w:rsidRDefault="00E4144E" w:rsidP="00E4144E">
      <w:pPr>
        <w:jc w:val="both"/>
      </w:pPr>
      <w:r w:rsidRPr="00E4144E">
        <w:t xml:space="preserve">           870  680  ГС-182. мгс СФ. Гданьск. 53.4х9.4х2.6м. 2х870лс. 14уз. ДП4000м. 10сут. 26чел.</w:t>
      </w:r>
    </w:p>
    <w:p w:rsidR="00E4144E" w:rsidRPr="00E4144E" w:rsidRDefault="00E4144E" w:rsidP="00E4144E">
      <w:pPr>
        <w:jc w:val="both"/>
      </w:pPr>
      <w:r w:rsidRPr="00E4144E">
        <w:t xml:space="preserve">                     ГС-192. мгс СФ. списано в 1994. но в 2007 показано на СФ ?</w:t>
      </w:r>
    </w:p>
    <w:p w:rsidR="00E4144E" w:rsidRPr="00E4144E" w:rsidRDefault="00E4144E" w:rsidP="00E4144E">
      <w:pPr>
        <w:jc w:val="both"/>
      </w:pPr>
      <w:r w:rsidRPr="00E4144E">
        <w:t xml:space="preserve">           871  713  ГС-192. гс  СФ.  Гданьск. 54.3х9.5х2.6м. 2х600лс. 13.2уз. ДП4800м. 25 чел. 15 сут. Было в 2006</w:t>
      </w:r>
    </w:p>
    <w:p w:rsidR="00E4144E" w:rsidRPr="00E4144E" w:rsidRDefault="00E4144E" w:rsidP="00E4144E">
      <w:pPr>
        <w:jc w:val="both"/>
      </w:pPr>
      <w:r w:rsidRPr="00E4144E">
        <w:t xml:space="preserve"> 1971      871  713  ГС-193. мгс СФ.  Гданьск. 54.3х9.5х2.6м. 2х600лс. 13.2уз. ДП4800м. 25 чел. 15 сут. 10сут.    </w:t>
      </w:r>
    </w:p>
    <w:p w:rsidR="00E4144E" w:rsidRPr="00E4144E" w:rsidRDefault="00E4144E" w:rsidP="00E4144E">
      <w:pPr>
        <w:jc w:val="both"/>
      </w:pPr>
      <w:r w:rsidRPr="00E4144E">
        <w:t xml:space="preserve">           870  680  ГС-193. мгс СФ.  Гданьск. 53.4х9.4х2.6м. 2х870лс. 14уз. ДП4000м. 26чел. 10сут. или пр.871 ??</w:t>
      </w:r>
    </w:p>
    <w:p w:rsidR="00E4144E" w:rsidRPr="00E4144E" w:rsidRDefault="00E4144E" w:rsidP="00E4144E">
      <w:pPr>
        <w:jc w:val="both"/>
      </w:pPr>
      <w:r w:rsidRPr="00E4144E">
        <w:t xml:space="preserve"> 1971      871  713  ГС-194. мгс Квф. Гданьск. 54.3х9.5х2.6м. 2х600лс. 13.2уз. ДП4800м. 25 чел. 15 сут. пп-Астрахань.</w:t>
      </w:r>
    </w:p>
    <w:p w:rsidR="00E4144E" w:rsidRPr="00E4144E" w:rsidRDefault="00E4144E" w:rsidP="00E4144E">
      <w:pPr>
        <w:jc w:val="both"/>
      </w:pPr>
      <w:r w:rsidRPr="00E4144E">
        <w:t xml:space="preserve"> 1973      871  713  ГС-198. мгс ТОФ. Гданьск. 54.3х9.5х2.6м. 2х600лс. 13.2уз. ДП4800м. 25 чел. 15 сут. пп-П/К.</w:t>
      </w:r>
    </w:p>
    <w:p w:rsidR="00E4144E" w:rsidRPr="00E4144E" w:rsidRDefault="00E4144E" w:rsidP="00E4144E">
      <w:pPr>
        <w:jc w:val="both"/>
      </w:pPr>
      <w:r w:rsidRPr="00E4144E">
        <w:t xml:space="preserve"> 1972      871  713  ГС-199. мгс ТОФ. Гданьск. 54.3х9.5х2.6м. 2х600лс. 13.2уз. ДП4800м. 25 чел. 15 сут. на Сахалине.</w:t>
      </w:r>
    </w:p>
    <w:p w:rsidR="00E4144E" w:rsidRPr="00E4144E" w:rsidRDefault="00E4144E" w:rsidP="00E4144E">
      <w:pPr>
        <w:jc w:val="both"/>
      </w:pPr>
      <w:r w:rsidRPr="00E4144E">
        <w:t xml:space="preserve">           870  680  ГС-199. гс  ТОФ. Гданьск. 53.4х9.4х2.6м. 2х870лс. 14уз. ДП4000м. 26чел. 10сут. на Сахалине.           </w:t>
      </w:r>
    </w:p>
    <w:p w:rsidR="00E4144E" w:rsidRPr="00E4144E" w:rsidRDefault="00E4144E" w:rsidP="00E4144E">
      <w:pPr>
        <w:jc w:val="both"/>
      </w:pPr>
      <w:r w:rsidRPr="00E4144E">
        <w:t xml:space="preserve"> 1972      871  713  ГС-200. мгс  ТОФ. Гданьск. 54.3х9.5х2.6м. 2х600лс. 13.2уз. ДП4800м. 25 чел. 15 сут. пп-П/К. Было в 2007</w:t>
      </w:r>
    </w:p>
    <w:p w:rsidR="00E4144E" w:rsidRPr="00E4144E" w:rsidRDefault="00E4144E" w:rsidP="00E4144E">
      <w:pPr>
        <w:jc w:val="both"/>
      </w:pPr>
      <w:r w:rsidRPr="00E4144E">
        <w:t xml:space="preserve">           871  713  ГС-202. мгс Квф. Гданьск. 54.3х9.5х2.6м. 2х600лс. 13.2уз. ДП4800м. 25 чел. 15 сут. пп-Астрахань.</w:t>
      </w:r>
    </w:p>
    <w:p w:rsidR="00E4144E" w:rsidRPr="00E4144E" w:rsidRDefault="00E4144E" w:rsidP="00E4144E">
      <w:pPr>
        <w:jc w:val="both"/>
      </w:pPr>
      <w:r w:rsidRPr="00E4144E">
        <w:t xml:space="preserve"> 1974      871  680  ГС-203. мгс ЧФ.  Гданьск. 54.3х9.5х2.6м. 2х600лс. 13.2уз. ДП4800м. 25чел. 15сут. В 1978 подарено островам Зеленого мыса.</w:t>
      </w:r>
    </w:p>
    <w:p w:rsidR="00E4144E" w:rsidRPr="00E4144E" w:rsidRDefault="00E4144E" w:rsidP="00E4144E">
      <w:pPr>
        <w:jc w:val="both"/>
      </w:pPr>
      <w:r w:rsidRPr="00E4144E">
        <w:t xml:space="preserve">?1970      871  713  ГС-204. мгс БФ/СФ.Гданьск.54.3х9.5х2.6м. 2х600лс. 13.2уз. ДП4800м. 25 чел. 15сут. списано в 1994. (750т). по другим сведениям- было в 2007 на БФ. </w:t>
      </w:r>
    </w:p>
    <w:p w:rsidR="00E4144E" w:rsidRPr="00E4144E" w:rsidRDefault="00E4144E" w:rsidP="00E4144E">
      <w:pPr>
        <w:jc w:val="both"/>
      </w:pPr>
      <w:r w:rsidRPr="00E4144E">
        <w:t xml:space="preserve">           871  713  ГС-206. мгс СФ.  Гданьск. 54.3х9.5х2.6м. 2х600лс.  13.2уз. ДП4800м.25 чел. 15 сут. было в 2007.</w:t>
      </w:r>
    </w:p>
    <w:p w:rsidR="00E4144E" w:rsidRPr="00E4144E" w:rsidRDefault="00E4144E" w:rsidP="00E4144E">
      <w:pPr>
        <w:jc w:val="both"/>
      </w:pPr>
      <w:r w:rsidRPr="00E4144E">
        <w:t xml:space="preserve"> 1969      870  680  ГС-207. мгс ТОФ. Гданьск. 53.4х9.4х2.6м. 2х870лс. 14уз. ДП4000м. 26чел. 10сут. на Сахалине.</w:t>
      </w:r>
    </w:p>
    <w:p w:rsidR="00E4144E" w:rsidRPr="00E4144E" w:rsidRDefault="00E4144E" w:rsidP="00E4144E">
      <w:pPr>
        <w:jc w:val="both"/>
      </w:pPr>
      <w:r w:rsidRPr="00E4144E">
        <w:t xml:space="preserve"> 1972      871  713  ГС-208. мгс ЧФ.  Гданьск. 54.3х9.5х2.6м. 2х600лс. 13.2уз. ДП4800м. 25чел. 15сут. в 1980 подарено островам Зеленого мыса.</w:t>
      </w:r>
    </w:p>
    <w:p w:rsidR="00E4144E" w:rsidRPr="00E4144E" w:rsidRDefault="00E4144E" w:rsidP="00E4144E">
      <w:pPr>
        <w:jc w:val="both"/>
      </w:pPr>
      <w:r w:rsidRPr="00E4144E">
        <w:t xml:space="preserve"> 1974      871  713  ГС-210. мгс ТОФ. Гданьск. 54.3х9.5х2.6м. 2х600лс. 13.2уз. ДП4800м. 25чел. 15 сут. пп-П/К.</w:t>
      </w:r>
    </w:p>
    <w:p w:rsidR="00E4144E" w:rsidRPr="00E4144E" w:rsidRDefault="00E4144E" w:rsidP="00E4144E">
      <w:pPr>
        <w:jc w:val="both"/>
      </w:pPr>
      <w:r w:rsidRPr="00E4144E">
        <w:t xml:space="preserve"> 1969      870  680  ГС-211. мгс ТОФ. Гданьск. 53.4х9.4х2.6м. 2х870лс. 14уз. ДП4000м. 26чел. 10сут. на Сахалине.</w:t>
      </w:r>
    </w:p>
    <w:p w:rsidR="00E4144E" w:rsidRPr="00E4144E" w:rsidRDefault="00E4144E" w:rsidP="00E4144E">
      <w:pPr>
        <w:jc w:val="both"/>
      </w:pPr>
      <w:r w:rsidRPr="00E4144E">
        <w:t xml:space="preserve"> 1969      870  680  ГС-211. Гданьск. мгс ТОФ. 53.4х9.4х2.6м. 2х870лс. 14уз. ДП4000м. 26чел. 10сут. Совгавань. Было в 2007.</w:t>
      </w:r>
    </w:p>
    <w:p w:rsidR="00E4144E" w:rsidRPr="00E4144E" w:rsidRDefault="00E4144E" w:rsidP="00E4144E">
      <w:pPr>
        <w:jc w:val="both"/>
      </w:pPr>
      <w:r w:rsidRPr="00E4144E">
        <w:t xml:space="preserve"> 1974      871  713  ГС-212. мгс ЧФ/рс.Гданьск.54.3х9.5х2.6м. 2х600лс. 13.2уз. ДП4800м. 25чел. 15 сут. ЧФ-Одесса. с 1994-U601(Украина). Было в 2005.</w:t>
      </w:r>
    </w:p>
    <w:p w:rsidR="00E4144E" w:rsidRPr="00E4144E" w:rsidRDefault="00E4144E" w:rsidP="00E4144E">
      <w:pPr>
        <w:jc w:val="both"/>
      </w:pPr>
      <w:r w:rsidRPr="00E4144E">
        <w:t xml:space="preserve">           871  713  ГС-214. мгс БФ.  Гданьск. 54.3х9.5х2.6м. 2х600лс. 13.2уз. ДП4800м. 25 чел. 15 сут. было в 2004.</w:t>
      </w:r>
    </w:p>
    <w:p w:rsidR="00E4144E" w:rsidRPr="00E4144E" w:rsidRDefault="00E4144E" w:rsidP="00E4144E">
      <w:pPr>
        <w:jc w:val="both"/>
      </w:pPr>
      <w:r w:rsidRPr="00E4144E">
        <w:t>*           япо  713  ГС-236. мгс ТОФ(б.тунцелов построен для СССР в Японии в 1950-х, затем- гс ВМФ, затем- тунцелов). Токио. 52.7х9.2х3.5м. 1х1000лс. 15уз.</w:t>
      </w:r>
    </w:p>
    <w:p w:rsidR="00E4144E" w:rsidRPr="00E4144E" w:rsidRDefault="00E4144E" w:rsidP="00E4144E">
      <w:pPr>
        <w:jc w:val="both"/>
      </w:pPr>
      <w:r w:rsidRPr="00E4144E">
        <w:t>*                     ГС-245.</w:t>
      </w:r>
    </w:p>
    <w:p w:rsidR="00E4144E" w:rsidRPr="00E4144E" w:rsidRDefault="00E4144E" w:rsidP="00E4144E">
      <w:pPr>
        <w:jc w:val="both"/>
      </w:pPr>
      <w:r w:rsidRPr="00E4144E">
        <w:t>*                     ГС-247</w:t>
      </w:r>
    </w:p>
    <w:p w:rsidR="00E4144E" w:rsidRPr="00E4144E" w:rsidRDefault="00E4144E" w:rsidP="00E4144E">
      <w:pPr>
        <w:jc w:val="both"/>
      </w:pPr>
      <w:r w:rsidRPr="00E4144E">
        <w:t>1978      872 1200  ГС-260. гс СФ.  Гданьск. 61.3х10.8х3.2м. 2х960лс. 13.8/12уз. ДП4600м. 15сут. 26чел. было в 1995 и 2007.</w:t>
      </w:r>
    </w:p>
    <w:p w:rsidR="00E4144E" w:rsidRPr="00E4144E" w:rsidRDefault="00E4144E" w:rsidP="00E4144E">
      <w:pPr>
        <w:jc w:val="both"/>
      </w:pPr>
      <w:r w:rsidRPr="00E4144E">
        <w:t>*      *       *      ГС-262. гс СФ (на Белом море).</w:t>
      </w:r>
    </w:p>
    <w:p w:rsidR="00E4144E" w:rsidRPr="00E4144E" w:rsidRDefault="00E4144E" w:rsidP="00E4144E">
      <w:pPr>
        <w:jc w:val="both"/>
      </w:pPr>
      <w:r w:rsidRPr="00E4144E">
        <w:t>1972      871  713  ГС-269. мгс ТОФ.Гданьск. 54.3х9.5х2.6м. 2х600лс. 13.2уз. ДП4800м. 25 чел. 15 сут. пп-П/К.</w:t>
      </w:r>
    </w:p>
    <w:p w:rsidR="00E4144E" w:rsidRPr="00E4144E" w:rsidRDefault="00E4144E" w:rsidP="00E4144E">
      <w:pPr>
        <w:jc w:val="both"/>
      </w:pPr>
      <w:r w:rsidRPr="00E4144E">
        <w:t>1978      872 1200  ГС-270. гс ТОФ/БФ. Гданьск. 61.3х10.8х3.2м. 2х960лс.13.8/12уз. ДП4600м. 15сут. 26чел. было в 2006 в кронштадте. (1979?)</w:t>
      </w:r>
    </w:p>
    <w:p w:rsidR="00E4144E" w:rsidRPr="00E4144E" w:rsidRDefault="00E4144E" w:rsidP="00E4144E">
      <w:pPr>
        <w:jc w:val="both"/>
      </w:pPr>
      <w:r w:rsidRPr="00E4144E">
        <w:t>*        871  713  ГС-271. мгс СФ. Гданьск. 54.3х9.5х2.6м. 2х600лс. 13.2уз. ДП4800м. 25чел. 15сут.</w:t>
      </w:r>
    </w:p>
    <w:p w:rsidR="00E4144E" w:rsidRPr="00E4144E" w:rsidRDefault="00E4144E" w:rsidP="00E4144E">
      <w:pPr>
        <w:jc w:val="both"/>
      </w:pPr>
      <w:r w:rsidRPr="00E4144E">
        <w:t>1978      872 1200  ГС-272. гс ТОФ. Гданьск. 61.3х10.8х3.2м. 2х960лс. 13.8/12уз. ДП4600м. 15сут. 26чел. пп-Совгавань.</w:t>
      </w:r>
    </w:p>
    <w:p w:rsidR="00E4144E" w:rsidRPr="00E4144E" w:rsidRDefault="00E4144E" w:rsidP="00E4144E">
      <w:pPr>
        <w:jc w:val="both"/>
      </w:pPr>
      <w:r w:rsidRPr="00E4144E">
        <w:t>1972      871  713  ГС-273. мгс ЧФ. Гданьск. c 1997-U603 (Украина). 54.3х9.5х2.6м. 2х600лс. 13.2/12уз. ДП4800м. 25чел. 15сут.</w:t>
      </w:r>
    </w:p>
    <w:p w:rsidR="00E4144E" w:rsidRPr="00E4144E" w:rsidRDefault="00E4144E" w:rsidP="00E4144E">
      <w:pPr>
        <w:jc w:val="both"/>
      </w:pPr>
      <w:r w:rsidRPr="00E4144E">
        <w:t>*     871  713  ГС-275. мгс БФ. Гданьск. 54.3х9.5х2.6м. 2х600лс. 13.2уз. ДП4800м. 15 сут. 25чел. списано в 1995.</w:t>
      </w:r>
    </w:p>
    <w:p w:rsidR="00E4144E" w:rsidRPr="00E4144E" w:rsidRDefault="00E4144E" w:rsidP="00E4144E">
      <w:pPr>
        <w:jc w:val="both"/>
      </w:pPr>
      <w:r w:rsidRPr="00E4144E">
        <w:t>198?      872 1200  ГС-278. гс СФ.  Гданьск. 61.3х10.8х3.2м. 2х960лс. 13.8уз. ДП4600м. 15сут. 26чел. было в 2007.</w:t>
      </w:r>
    </w:p>
    <w:p w:rsidR="00E4144E" w:rsidRPr="00E4144E" w:rsidRDefault="00E4144E" w:rsidP="00E4144E">
      <w:pPr>
        <w:jc w:val="both"/>
      </w:pPr>
      <w:r w:rsidRPr="00E4144E">
        <w:t>198?      872 1200  ГС-280. гс СФ.  Гданьск. 61.3х10.8х3.2м. 2х960лс. 13.8/12уз. ДП4600м. 15сут. 26чел.</w:t>
      </w:r>
    </w:p>
    <w:p w:rsidR="00E4144E" w:rsidRPr="00E4144E" w:rsidRDefault="00E4144E" w:rsidP="00E4144E">
      <w:pPr>
        <w:jc w:val="both"/>
      </w:pPr>
      <w:r w:rsidRPr="00E4144E">
        <w:t xml:space="preserve">                     ГС-284. гс СФ. списано в 1994.</w:t>
      </w:r>
    </w:p>
    <w:p w:rsidR="00E4144E" w:rsidRPr="00E4144E" w:rsidRDefault="00E4144E" w:rsidP="00E4144E">
      <w:pPr>
        <w:jc w:val="both"/>
      </w:pPr>
      <w:r w:rsidRPr="00E4144E">
        <w:t>*      871  713  ГС-284. гс СФ.  Гданьск. 54.3х9.5х2.6м. 2х600лс.  13.2уз. ДП4800м.25 чел. 15 сут. списано в 1994.</w:t>
      </w:r>
    </w:p>
    <w:p w:rsidR="00E4144E" w:rsidRPr="00E4144E" w:rsidRDefault="00E4144E" w:rsidP="00E4144E">
      <w:pPr>
        <w:jc w:val="both"/>
      </w:pPr>
      <w:r w:rsidRPr="00E4144E">
        <w:t>198?      872 1200  ГС-294.         Гданьск. 61.3х10.8х3.2м. 2х960лс. 13.8/12уз. ДП4600м. 15сут. 26чел.</w:t>
      </w:r>
    </w:p>
    <w:p w:rsidR="00E4144E" w:rsidRPr="00E4144E" w:rsidRDefault="00E4144E" w:rsidP="00E4144E">
      <w:pPr>
        <w:jc w:val="both"/>
      </w:pPr>
      <w:r w:rsidRPr="00E4144E">
        <w:t>1982      872 1200  ГС-296. гс ТОФ. Гданьск. 61.3х10.8х3.2м. 2х960лс. 13.8/12уз. ДП4600м. 15сут. 26чел. пп-Корсаков.</w:t>
      </w:r>
    </w:p>
    <w:p w:rsidR="00E4144E" w:rsidRPr="00E4144E" w:rsidRDefault="00E4144E" w:rsidP="00E4144E">
      <w:pPr>
        <w:jc w:val="both"/>
      </w:pPr>
      <w:r w:rsidRPr="00E4144E">
        <w:t>198?      872 1200  ГС-297. гс СФ.  Гданьск. 61.3х10.8х3.2м. 2х960лс. 13.8/12уз. ДП4600м. 15сут. 26чел. было в 2007.</w:t>
      </w:r>
    </w:p>
    <w:p w:rsidR="00E4144E" w:rsidRPr="00E4144E" w:rsidRDefault="00E4144E" w:rsidP="00E4144E">
      <w:pPr>
        <w:jc w:val="both"/>
      </w:pPr>
      <w:r w:rsidRPr="00E4144E">
        <w:t>*        *        *     гс-320.        было на Белом море.</w:t>
      </w:r>
    </w:p>
    <w:p w:rsidR="00E4144E" w:rsidRPr="00E4144E" w:rsidRDefault="00E4144E" w:rsidP="00E4144E">
      <w:pPr>
        <w:jc w:val="both"/>
      </w:pPr>
      <w:r w:rsidRPr="00E4144E">
        <w:t xml:space="preserve"> 1979      872 1200  ГС-388. гс БФ.  Гданьск. 61.3х10.8х3.2м. 2х960лс. 13.8/12уз. ДП4600м. 15сут. 26чел. фото 2006.</w:t>
      </w:r>
    </w:p>
    <w:p w:rsidR="00E4144E" w:rsidRPr="00E4144E" w:rsidRDefault="00E4144E" w:rsidP="00E4144E">
      <w:pPr>
        <w:jc w:val="both"/>
      </w:pPr>
      <w:r w:rsidRPr="00E4144E">
        <w:t xml:space="preserve"> 198?      872 1200  </w:t>
      </w:r>
      <w:r w:rsidRPr="00E4144E">
        <w:rPr>
          <w:b/>
        </w:rPr>
        <w:t>ГС-392</w:t>
      </w:r>
      <w:r w:rsidRPr="00E4144E">
        <w:t>. гс СФ.  Гданьск. 61.3х10.8х3.2м. 2х960лс. 13.8/12уз. ДП4600м. 15сут. 26чел. было в 2007.</w:t>
      </w:r>
    </w:p>
    <w:p w:rsidR="00E4144E" w:rsidRPr="00E4144E" w:rsidRDefault="00E4144E" w:rsidP="00E4144E">
      <w:pPr>
        <w:jc w:val="both"/>
      </w:pPr>
      <w:r w:rsidRPr="00E4144E">
        <w:t xml:space="preserve">198?      872 1200  </w:t>
      </w:r>
      <w:r w:rsidRPr="00E4144E">
        <w:rPr>
          <w:b/>
        </w:rPr>
        <w:t>ГС-397</w:t>
      </w:r>
      <w:r w:rsidRPr="00E4144E">
        <w:t>. гс ТОФ. Гданьск. 61.3х10.8х3.2м. 2х960лс. 13.8/12уз. ДП4600м. 15сут. 26чел. пп-Совгавань.</w:t>
      </w:r>
    </w:p>
    <w:p w:rsidR="00E4144E" w:rsidRPr="00E4144E" w:rsidRDefault="00E4144E" w:rsidP="00E4144E">
      <w:pPr>
        <w:jc w:val="both"/>
      </w:pPr>
      <w:r w:rsidRPr="00E4144E">
        <w:t xml:space="preserve">1980      872 1200  </w:t>
      </w:r>
      <w:r w:rsidRPr="00E4144E">
        <w:rPr>
          <w:b/>
        </w:rPr>
        <w:t>ГС-398</w:t>
      </w:r>
      <w:r w:rsidRPr="00E4144E">
        <w:t xml:space="preserve"> (затем- ОС-265, с 2004-</w:t>
      </w:r>
      <w:r w:rsidRPr="00E4144E">
        <w:rPr>
          <w:b/>
        </w:rPr>
        <w:t>Петр Градов</w:t>
      </w:r>
      <w:r w:rsidRPr="00E4144E">
        <w:t>). гс ЧФ. Гданьск. 61.3х10.8х3.2м. 2х960лс. 13.8/12уз. ДП4600м. 15сут. 26чел. до 1996.  или- втр-75, затем-гс-265?</w:t>
      </w:r>
    </w:p>
    <w:p w:rsidR="00E4144E" w:rsidRPr="00E4144E" w:rsidRDefault="00E4144E" w:rsidP="00E4144E">
      <w:pPr>
        <w:jc w:val="both"/>
      </w:pPr>
      <w:r w:rsidRPr="00E4144E">
        <w:t xml:space="preserve">198?      872 1200  </w:t>
      </w:r>
      <w:r w:rsidRPr="00E4144E">
        <w:rPr>
          <w:b/>
        </w:rPr>
        <w:t>ГС-399</w:t>
      </w:r>
      <w:r w:rsidRPr="00E4144E">
        <w:t xml:space="preserve">. гс СФ/БФ. Гданьск. 61.3х10.8х3.2м. 2х960лс. 13.8/12уз. ДП4600м. 15сут. 26чел. </w:t>
      </w:r>
    </w:p>
    <w:p w:rsidR="00E4144E" w:rsidRPr="00E4144E" w:rsidRDefault="00E4144E" w:rsidP="00E4144E">
      <w:pPr>
        <w:jc w:val="both"/>
      </w:pPr>
      <w:r w:rsidRPr="00E4144E">
        <w:t xml:space="preserve">1980      872 1200  </w:t>
      </w:r>
      <w:r w:rsidRPr="00E4144E">
        <w:rPr>
          <w:b/>
        </w:rPr>
        <w:t>ГС-400</w:t>
      </w:r>
      <w:r w:rsidRPr="00E4144E">
        <w:t>. гс СФ/БФ. Гданьск. 61.3х10.8х3.2м. 2х960лс. 13.8/12уз. ДП4600м. 15сут. 26чел. было в кронштадте в 2006.</w:t>
      </w:r>
    </w:p>
    <w:p w:rsidR="00E4144E" w:rsidRPr="00E4144E" w:rsidRDefault="00E4144E" w:rsidP="00E4144E">
      <w:pPr>
        <w:jc w:val="both"/>
      </w:pPr>
      <w:r w:rsidRPr="00E4144E">
        <w:t xml:space="preserve">1979      872 1200  </w:t>
      </w:r>
      <w:r w:rsidRPr="00E4144E">
        <w:rPr>
          <w:b/>
        </w:rPr>
        <w:t>ГС-401</w:t>
      </w:r>
      <w:r w:rsidRPr="00E4144E">
        <w:t>.         Гданьск. 61.3х10.8х3.2м. 2х960лс. 13.8/12уз. ДП4600м. 15сут. 26чел. ЧФ-Одесса-Укр. продано. переделано в г-пасс. "Гесс Г."</w:t>
      </w:r>
    </w:p>
    <w:p w:rsidR="00E4144E" w:rsidRPr="00E4144E" w:rsidRDefault="00E4144E" w:rsidP="00E4144E">
      <w:pPr>
        <w:jc w:val="both"/>
      </w:pPr>
      <w:r w:rsidRPr="00E4144E">
        <w:t xml:space="preserve">1979      872 1200  </w:t>
      </w:r>
      <w:r w:rsidRPr="00E4144E">
        <w:rPr>
          <w:b/>
        </w:rPr>
        <w:t>ГС-402</w:t>
      </w:r>
      <w:r w:rsidRPr="00E4144E">
        <w:t>. гс ЧФ.  Гданьск. 61.3х10.8х3.2м. 2х960лс. 13.8/12уз. ДП4600м. 15сут. 26чел. был в 2005.</w:t>
      </w:r>
    </w:p>
    <w:p w:rsidR="00E4144E" w:rsidRPr="00E4144E" w:rsidRDefault="00E4144E" w:rsidP="00E4144E">
      <w:pPr>
        <w:jc w:val="both"/>
      </w:pPr>
      <w:r w:rsidRPr="00E4144E">
        <w:t xml:space="preserve">1980      872 1200  </w:t>
      </w:r>
      <w:r w:rsidRPr="00E4144E">
        <w:rPr>
          <w:b/>
        </w:rPr>
        <w:t>ГС-403</w:t>
      </w:r>
      <w:r w:rsidRPr="00E4144E">
        <w:t>. гс БФ.  Гданьск. 61.3х10.8х3.2м. 2х960лс. 13.8уз. ДП4600м(12).26чел.15сут. пп-Кронштадт. было в 2006.</w:t>
      </w:r>
    </w:p>
    <w:p w:rsidR="00E4144E" w:rsidRPr="00E4144E" w:rsidRDefault="00E4144E" w:rsidP="00E4144E">
      <w:pPr>
        <w:jc w:val="both"/>
      </w:pPr>
      <w:r w:rsidRPr="00E4144E">
        <w:t xml:space="preserve">1980      872 1200  </w:t>
      </w:r>
      <w:r w:rsidRPr="00E4144E">
        <w:rPr>
          <w:b/>
        </w:rPr>
        <w:t>ГС-404</w:t>
      </w:r>
      <w:r w:rsidRPr="00E4144E">
        <w:t>. гс БФ/ТОФ. Гданьск. 61.3х10.8х3.2м. 2х960лс. 13.8уз. ДП4600м(12).26чел.15сут. пп-Корсаков?</w:t>
      </w:r>
    </w:p>
    <w:p w:rsidR="00E4144E" w:rsidRPr="00E4144E" w:rsidRDefault="00E4144E" w:rsidP="00E4144E">
      <w:pPr>
        <w:jc w:val="both"/>
      </w:pPr>
      <w:r w:rsidRPr="00E4144E">
        <w:t xml:space="preserve">198?      872 1200  </w:t>
      </w:r>
      <w:r w:rsidRPr="00E4144E">
        <w:rPr>
          <w:b/>
        </w:rPr>
        <w:t>ГС-405</w:t>
      </w:r>
      <w:r w:rsidRPr="00E4144E">
        <w:t>. гс СФ.  Гданьск. 61.3х10.8х3.2м. 2х960лс. 13.8/12уз. ДП4600м. 15сут. 26чел. ремонт в 2004. было в 2007.</w:t>
      </w:r>
    </w:p>
    <w:p w:rsidR="00E4144E" w:rsidRPr="00E4144E" w:rsidRDefault="00E4144E" w:rsidP="00E4144E">
      <w:pPr>
        <w:jc w:val="both"/>
      </w:pPr>
      <w:r w:rsidRPr="00E4144E">
        <w:t xml:space="preserve">1993     16611 390  </w:t>
      </w:r>
      <w:r w:rsidRPr="00E4144E">
        <w:rPr>
          <w:b/>
        </w:rPr>
        <w:t>ГС-438</w:t>
      </w:r>
      <w:r w:rsidRPr="00E4144E">
        <w:t>. мгс КВФ. Рыбинский ССЗ. 40х9.8х2.2м. 7.8уз. 10сут. ДП1600м. 2лаб. 17чел.  1996 ??</w:t>
      </w:r>
    </w:p>
    <w:p w:rsidR="00E4144E" w:rsidRPr="00E4144E" w:rsidRDefault="00E4144E" w:rsidP="00E4144E">
      <w:pPr>
        <w:jc w:val="both"/>
      </w:pPr>
      <w:r w:rsidRPr="00E4144E">
        <w:t xml:space="preserve">2005 1991 16611 390 </w:t>
      </w:r>
      <w:r w:rsidRPr="00E4144E">
        <w:rPr>
          <w:b/>
        </w:rPr>
        <w:t>ГС-439</w:t>
      </w:r>
      <w:r w:rsidRPr="00E4144E">
        <w:t>. мгс БФ. Рыбинский ССЗ. 40х9.8х2.2м. 7.8уз. 10сут. ДП1600м. 2лаб. 17чел. Заложено в 1991. было в Кронштадте в 2006.</w:t>
      </w:r>
    </w:p>
    <w:p w:rsidR="00E4144E" w:rsidRPr="00E4144E" w:rsidRDefault="00E4144E" w:rsidP="00E4144E">
      <w:pPr>
        <w:jc w:val="both"/>
      </w:pPr>
      <w:r w:rsidRPr="00E4144E">
        <w:t xml:space="preserve">*         *           *       </w:t>
      </w:r>
      <w:r w:rsidRPr="00E4144E">
        <w:rPr>
          <w:b/>
        </w:rPr>
        <w:t>ГС-440</w:t>
      </w:r>
      <w:r w:rsidRPr="00E4144E">
        <w:t>. мгс СФ.  списано в 1994. но отмечено в 2007.</w:t>
      </w:r>
    </w:p>
    <w:p w:rsidR="00E4144E" w:rsidRPr="00E4144E" w:rsidRDefault="00E4144E" w:rsidP="00E4144E">
      <w:pPr>
        <w:jc w:val="both"/>
      </w:pPr>
      <w:r w:rsidRPr="00E4144E">
        <w:t xml:space="preserve">1985   РЭФ-100 499  </w:t>
      </w:r>
      <w:r w:rsidRPr="00E4144E">
        <w:rPr>
          <w:b/>
        </w:rPr>
        <w:t>ГС-525</w:t>
      </w:r>
      <w:r w:rsidRPr="00E4144E">
        <w:t>. мгс БФ. Саволинна(Фин). 32.3x9.6x2.6м. (32.9х10.4х2.8м?). 2х299лс. ДП1000м. 8.5(10)/6уз. 10сут. 19чел. (335т). типа Айристо.</w:t>
      </w:r>
    </w:p>
    <w:p w:rsidR="00E4144E" w:rsidRPr="00E4144E" w:rsidRDefault="00E4144E" w:rsidP="00E4144E">
      <w:pPr>
        <w:jc w:val="both"/>
      </w:pPr>
      <w:r w:rsidRPr="00E4144E">
        <w:t xml:space="preserve">1985  Айристо  499  </w:t>
      </w:r>
      <w:r w:rsidRPr="00E4144E">
        <w:rPr>
          <w:b/>
        </w:rPr>
        <w:t>ГС-526</w:t>
      </w:r>
      <w:r w:rsidRPr="00E4144E">
        <w:t>. мгс СФ. Саволинна(Фин). 32.3x9.6x2.6м. (32.9х10.4х2.8м?). 2х299лс. ДП1000м. 8.5(10)/6уз. 10сут. 19чел. было в 2007.</w:t>
      </w:r>
    </w:p>
    <w:p w:rsidR="00E4144E" w:rsidRPr="00E4144E" w:rsidRDefault="00E4144E" w:rsidP="00E4144E">
      <w:pPr>
        <w:jc w:val="both"/>
      </w:pPr>
      <w:r w:rsidRPr="00E4144E">
        <w:t xml:space="preserve">2005    16611  390  </w:t>
      </w:r>
      <w:r w:rsidRPr="00E4144E">
        <w:rPr>
          <w:b/>
        </w:rPr>
        <w:t>ГС-599</w:t>
      </w:r>
      <w:r w:rsidRPr="00E4144E">
        <w:t>. мгс КВФ. Рыбинский ССЗ. 40х9.8х2.2м. 7.8уз. 10сут. ДП1600м. 2лаб. 17чел. ГС Ломоносов ГУСМП бывший СРТ-4234.</w:t>
      </w:r>
    </w:p>
    <w:p w:rsidR="00E4144E" w:rsidRPr="00E4144E" w:rsidRDefault="00E4144E" w:rsidP="00E4144E">
      <w:pPr>
        <w:jc w:val="both"/>
        <w:rPr>
          <w:b/>
          <w:i/>
          <w:sz w:val="28"/>
          <w:szCs w:val="28"/>
        </w:rPr>
      </w:pPr>
    </w:p>
    <w:p w:rsidR="00E4144E" w:rsidRPr="00E4144E" w:rsidRDefault="00E4144E" w:rsidP="00E4144E">
      <w:pPr>
        <w:jc w:val="both"/>
        <w:rPr>
          <w:b/>
          <w:i/>
          <w:sz w:val="28"/>
          <w:szCs w:val="28"/>
        </w:rPr>
      </w:pPr>
      <w:r w:rsidRPr="00E4144E">
        <w:rPr>
          <w:b/>
          <w:i/>
          <w:sz w:val="28"/>
          <w:szCs w:val="28"/>
        </w:rPr>
        <w:t xml:space="preserve">5.8. СПАСАТЕЛЬНЫЕ СУДА- НОСИТЕЛИ ПОДВОДНЫХ АППАРАТОВ </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 xml:space="preserve"> 1979 </w:t>
      </w:r>
      <w:r w:rsidRPr="00E4144E">
        <w:t xml:space="preserve">    05360      </w:t>
      </w:r>
      <w:r w:rsidRPr="00E4144E">
        <w:rPr>
          <w:b/>
          <w:i/>
        </w:rPr>
        <w:t>Георгий Козьмин</w:t>
      </w:r>
      <w:r w:rsidRPr="00E4144E">
        <w:rPr>
          <w:b/>
        </w:rPr>
        <w:t>.</w:t>
      </w:r>
      <w:r w:rsidRPr="00E4144E">
        <w:t xml:space="preserve"> спасательное-носитель ПА. пр.05360. Выборгский ССЗ. (см. Тайфун, 1999).</w:t>
      </w:r>
    </w:p>
    <w:p w:rsidR="00E4144E" w:rsidRPr="00E4144E" w:rsidRDefault="00E4144E" w:rsidP="00E4144E">
      <w:pPr>
        <w:jc w:val="both"/>
        <w:rPr>
          <w:b/>
        </w:rPr>
      </w:pPr>
    </w:p>
    <w:p w:rsidR="00E4144E" w:rsidRPr="00E4144E" w:rsidRDefault="00E4144E" w:rsidP="00E4144E">
      <w:pPr>
        <w:jc w:val="both"/>
      </w:pPr>
      <w:r w:rsidRPr="00E4144E">
        <w:rPr>
          <w:b/>
        </w:rPr>
        <w:t xml:space="preserve"> 1983</w:t>
      </w:r>
      <w:r w:rsidRPr="00E4144E">
        <w:t xml:space="preserve">    05361       </w:t>
      </w:r>
      <w:r w:rsidRPr="00E4144E">
        <w:rPr>
          <w:b/>
          <w:i/>
        </w:rPr>
        <w:t>Георгий Титов</w:t>
      </w:r>
      <w:r w:rsidRPr="00E4144E">
        <w:rPr>
          <w:b/>
        </w:rPr>
        <w:t>.</w:t>
      </w:r>
      <w:r w:rsidRPr="00E4144E">
        <w:t xml:space="preserve"> поисковое-обследовательское ТОФ- носитель ПА СФ. пр.05361. Выборгский ССЗ (см. Тайфун, 1999).</w:t>
      </w:r>
    </w:p>
    <w:p w:rsidR="00E4144E" w:rsidRPr="00E4144E" w:rsidRDefault="00E4144E" w:rsidP="00E4144E">
      <w:pPr>
        <w:jc w:val="both"/>
        <w:rPr>
          <w:b/>
        </w:rPr>
      </w:pPr>
    </w:p>
    <w:p w:rsidR="00E4144E" w:rsidRPr="00E4144E" w:rsidRDefault="00E4144E" w:rsidP="00E4144E">
      <w:pPr>
        <w:jc w:val="both"/>
      </w:pPr>
      <w:r w:rsidRPr="00E4144E">
        <w:rPr>
          <w:b/>
        </w:rPr>
        <w:t>хххх</w:t>
      </w:r>
      <w:r w:rsidRPr="00E4144E">
        <w:t xml:space="preserve">     0543  </w:t>
      </w:r>
      <w:r w:rsidRPr="00E4144E">
        <w:rPr>
          <w:b/>
          <w:i/>
        </w:rPr>
        <w:t>Гиндукуш.</w:t>
      </w:r>
      <w:r w:rsidRPr="00E4144E">
        <w:t xml:space="preserve"> Спасательное -носитель ПА. Николаев- ССЗ им. 61 коммунара.</w:t>
      </w:r>
    </w:p>
    <w:p w:rsidR="00E4144E" w:rsidRPr="00E4144E" w:rsidRDefault="00E4144E" w:rsidP="00E4144E">
      <w:pPr>
        <w:jc w:val="both"/>
        <w:rPr>
          <w:b/>
        </w:rPr>
      </w:pPr>
    </w:p>
    <w:p w:rsidR="00E4144E" w:rsidRPr="00E4144E" w:rsidRDefault="00E4144E" w:rsidP="00E4144E">
      <w:pPr>
        <w:jc w:val="both"/>
      </w:pPr>
      <w:r w:rsidRPr="00E4144E">
        <w:rPr>
          <w:b/>
        </w:rPr>
        <w:t>1978</w:t>
      </w:r>
      <w:r w:rsidRPr="00E4144E">
        <w:t xml:space="preserve">     05360 7960 </w:t>
      </w:r>
      <w:r w:rsidRPr="00E4144E">
        <w:rPr>
          <w:b/>
          <w:i/>
        </w:rPr>
        <w:t>Михаил Рудницкий</w:t>
      </w:r>
      <w:r w:rsidRPr="00E4144E">
        <w:t>.  Спасательное - носитель ПА. Выборг-ССЗ. 130х17х5.5м. 1х6100лс. 16/15уз. ДП16500миль. 20сут. 96чел. (см. Тайфун, 1999).</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1985</w:t>
      </w:r>
      <w:r w:rsidRPr="00E4144E">
        <w:t xml:space="preserve">    05361       </w:t>
      </w:r>
      <w:r w:rsidRPr="00E4144E">
        <w:rPr>
          <w:b/>
          <w:i/>
        </w:rPr>
        <w:t>Саяны.</w:t>
      </w:r>
      <w:r w:rsidRPr="00E4144E">
        <w:t xml:space="preserve">         Спасательное судно ТОФ- носитель ПА. Выборгский ССЗ.</w:t>
      </w:r>
    </w:p>
    <w:p w:rsidR="00E4144E" w:rsidRPr="00E4144E" w:rsidRDefault="00E4144E" w:rsidP="00E4144E">
      <w:pPr>
        <w:jc w:val="both"/>
      </w:pPr>
    </w:p>
    <w:p w:rsidR="00E4144E" w:rsidRPr="00E4144E" w:rsidRDefault="00E4144E" w:rsidP="00E4144E">
      <w:pPr>
        <w:jc w:val="both"/>
      </w:pPr>
      <w:r w:rsidRPr="00E4144E">
        <w:rPr>
          <w:b/>
        </w:rPr>
        <w:t>1979</w:t>
      </w:r>
      <w:r w:rsidRPr="00E4144E">
        <w:t xml:space="preserve"> 537 14300 </w:t>
      </w:r>
      <w:r w:rsidRPr="00E4144E">
        <w:rPr>
          <w:b/>
          <w:i/>
        </w:rPr>
        <w:t>Эльбрус.</w:t>
      </w:r>
      <w:r w:rsidRPr="00E4144E">
        <w:t xml:space="preserve"> Спасательное -носитель ПА. 175х25м, 20/10уз. ДП15000миль. 60сут. 312чел. 4ПА. (см. Тайфун, 1999).</w:t>
      </w:r>
    </w:p>
    <w:p w:rsidR="00E4144E" w:rsidRPr="00E4144E" w:rsidRDefault="00E4144E" w:rsidP="00E4144E">
      <w:pPr>
        <w:jc w:val="both"/>
        <w:rPr>
          <w:b/>
        </w:rPr>
      </w:pPr>
    </w:p>
    <w:p w:rsidR="00E4144E" w:rsidRPr="00E4144E" w:rsidRDefault="00E4144E" w:rsidP="00E4144E">
      <w:pPr>
        <w:jc w:val="both"/>
        <w:rPr>
          <w:b/>
        </w:rPr>
      </w:pPr>
    </w:p>
    <w:p w:rsidR="00E4144E" w:rsidRPr="00E4144E" w:rsidRDefault="00E4144E" w:rsidP="00E4144E">
      <w:pPr>
        <w:jc w:val="both"/>
        <w:rPr>
          <w:b/>
          <w:sz w:val="28"/>
          <w:szCs w:val="28"/>
        </w:rPr>
      </w:pPr>
      <w:r w:rsidRPr="00E4144E">
        <w:rPr>
          <w:b/>
          <w:sz w:val="28"/>
          <w:szCs w:val="28"/>
        </w:rPr>
        <w:t>5.9. УЧЕБНЫЕ СУДА</w:t>
      </w:r>
    </w:p>
    <w:p w:rsidR="00E4144E" w:rsidRPr="00E4144E" w:rsidRDefault="00E4144E" w:rsidP="00E4144E">
      <w:pPr>
        <w:jc w:val="both"/>
        <w:rPr>
          <w:sz w:val="28"/>
          <w:szCs w:val="28"/>
        </w:rPr>
      </w:pPr>
      <w:r w:rsidRPr="00E4144E">
        <w:rPr>
          <w:sz w:val="28"/>
          <w:szCs w:val="28"/>
        </w:rPr>
        <w:t xml:space="preserve">  Большинство учебных (обычно, учебно-производственных) нельзя считать исследовательскими (они не проводят РЕГУЛЯРНЫЕ измерения в море). Например, парусные суда ("Седов" и "Крузенштерн" или «Менделеев" и "Навигатор") использовалось обычно для обучения курсантов парусному делу, а случайные научные группы не меняли основное назначение судна. Однако учебные суда, в формировании программы работ которых принимали участие кафедры океанологии (физики моря и т.п.), конечно, следует считать исследовательскими. Это обычно проявляется в количестве и регулярности поставки ими океанографических и метеорологических данных.</w:t>
      </w:r>
    </w:p>
    <w:p w:rsidR="00E4144E" w:rsidRPr="00E4144E" w:rsidRDefault="00E4144E" w:rsidP="00E4144E">
      <w:pPr>
        <w:jc w:val="both"/>
        <w:rPr>
          <w:sz w:val="28"/>
          <w:szCs w:val="28"/>
        </w:rPr>
      </w:pPr>
    </w:p>
    <w:p w:rsidR="00E4144E" w:rsidRPr="00E4144E" w:rsidRDefault="00E4144E" w:rsidP="00E4144E">
      <w:pPr>
        <w:jc w:val="both"/>
        <w:rPr>
          <w:sz w:val="28"/>
          <w:szCs w:val="28"/>
        </w:rPr>
      </w:pPr>
      <w:r w:rsidRPr="00E4144E">
        <w:rPr>
          <w:sz w:val="28"/>
          <w:szCs w:val="28"/>
        </w:rPr>
        <w:t xml:space="preserve">    Последовательно приводятся следующие характеристики. </w:t>
      </w:r>
    </w:p>
    <w:p w:rsidR="00E4144E" w:rsidRPr="00E4144E" w:rsidRDefault="00E4144E" w:rsidP="00E4144E">
      <w:pPr>
        <w:jc w:val="both"/>
        <w:rPr>
          <w:sz w:val="28"/>
          <w:szCs w:val="28"/>
        </w:rPr>
      </w:pPr>
      <w:r w:rsidRPr="00E4144E">
        <w:rPr>
          <w:sz w:val="28"/>
          <w:szCs w:val="28"/>
        </w:rPr>
        <w:t>Основной источник информации (РК-Регистровая Книга), Год (начала работы как исследовательского- год постройки); порт приписки; позывной сигнал, полное водоизмещение (т.); Имя; тип судна и его принадлежность; проект; место постройки; длина х ширина х осадка; высота борта; число х мощность основного двигателя в киловаттах/ в лошадиных силах; скорость максимальная/экономическая; дальность плавания при экономической скорости; автономность; число экипажа/ экспедиции; число лабораторий; число лебёдок; прочие характеристики.</w:t>
      </w:r>
    </w:p>
    <w:p w:rsidR="00E4144E" w:rsidRPr="00E4144E" w:rsidRDefault="00E4144E" w:rsidP="00E4144E">
      <w:pPr>
        <w:jc w:val="both"/>
        <w:rPr>
          <w:sz w:val="28"/>
          <w:szCs w:val="28"/>
        </w:rPr>
      </w:pPr>
      <w:r w:rsidRPr="00E4144E">
        <w:rPr>
          <w:sz w:val="28"/>
          <w:szCs w:val="28"/>
        </w:rPr>
        <w:t xml:space="preserve">   Жирным шрифтом выделены имена судов и год начала работы как исследовательского. Но, если сведения неточные, то параметр шрифтом не выделяется.</w:t>
      </w:r>
    </w:p>
    <w:p w:rsidR="00E4144E" w:rsidRPr="00E4144E" w:rsidRDefault="00E4144E" w:rsidP="00E4144E">
      <w:pPr>
        <w:jc w:val="both"/>
      </w:pPr>
      <w:r w:rsidRPr="00E4144E">
        <w:rPr>
          <w:b/>
        </w:rPr>
        <w:cr/>
      </w:r>
      <w:r w:rsidRPr="00E4144E">
        <w:t xml:space="preserve">РК-82 </w:t>
      </w:r>
      <w:r w:rsidRPr="00E4144E">
        <w:rPr>
          <w:b/>
        </w:rPr>
        <w:t>1964</w:t>
      </w:r>
      <w:r w:rsidRPr="00E4144E">
        <w:t xml:space="preserve"> * * 3870 </w:t>
      </w:r>
      <w:r w:rsidRPr="00E4144E">
        <w:rPr>
          <w:b/>
        </w:rPr>
        <w:t>Академик КНИПОВИЧ.</w:t>
      </w:r>
      <w:r w:rsidRPr="00E4144E">
        <w:t xml:space="preserve"> нпс(учебное) ВНИРО. пр.399. Николаевский ЧСЗ. 84.7х14х5.7м. 2000лс. 12уз. ДП14000м. 80+27э. 6лаб. пп- Севастополь. Данные до 1984.</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1964</w:t>
      </w:r>
      <w:r w:rsidRPr="00E4144E">
        <w:t xml:space="preserve">  Одесса  UYGG 3261 </w:t>
      </w:r>
      <w:r w:rsidRPr="00E4144E">
        <w:rPr>
          <w:b/>
        </w:rPr>
        <w:t>Антарес.</w:t>
      </w:r>
      <w:r w:rsidRPr="00E4144E">
        <w:t xml:space="preserve">  нис Одесского Гос. Университета (б.ртм АзЧерРыбы). Штральзунд. 79.8х13.2х5.2м. ВБ7м. 2х493квт/2х670лс. 9.5уз. ДП10000миль. 60сут. 45+30э. С 1992- Украины.</w:t>
      </w:r>
      <w:r w:rsidRPr="00E4144E">
        <w:cr/>
      </w:r>
    </w:p>
    <w:p w:rsidR="00E4144E" w:rsidRPr="00E4144E" w:rsidRDefault="00E4144E" w:rsidP="00E4144E">
      <w:pPr>
        <w:jc w:val="both"/>
      </w:pPr>
      <w:r w:rsidRPr="00E4144E">
        <w:t xml:space="preserve">РК-76 </w:t>
      </w:r>
      <w:r w:rsidRPr="00E4144E">
        <w:rPr>
          <w:b/>
        </w:rPr>
        <w:t>1960-55</w:t>
      </w:r>
      <w:r w:rsidRPr="00E4144E">
        <w:t xml:space="preserve"> Мурманск UKKN 6150 </w:t>
      </w:r>
      <w:r w:rsidRPr="00E4144E">
        <w:rPr>
          <w:b/>
        </w:rPr>
        <w:t>Батайск.</w:t>
      </w:r>
      <w:r w:rsidRPr="00E4144E">
        <w:t xml:space="preserve"> учебное Мурманского ВМУ (б.углерудовоз), учебно-научное (в числе нескольких училищ- ЛГМИ). пр.В31. Гданьск. перестроено в 1960. 108.3х14.7х6.1м. ВБ10.2м. ПМх2500лс. 11.5уз. Списано после пожара в середине 1970-х. (6830т). 26 учебных рейсов до 1966г.</w:t>
      </w:r>
    </w:p>
    <w:p w:rsidR="00E4144E" w:rsidRPr="00E4144E" w:rsidRDefault="00E4144E" w:rsidP="00E4144E">
      <w:pPr>
        <w:jc w:val="both"/>
      </w:pPr>
    </w:p>
    <w:p w:rsidR="00E4144E" w:rsidRPr="00E4144E" w:rsidRDefault="00E4144E" w:rsidP="00E4144E">
      <w:pPr>
        <w:jc w:val="both"/>
      </w:pPr>
      <w:r w:rsidRPr="00E4144E">
        <w:t xml:space="preserve">РК-05 </w:t>
      </w:r>
      <w:r w:rsidRPr="00E4144E">
        <w:rPr>
          <w:b/>
        </w:rPr>
        <w:t>1977</w:t>
      </w:r>
      <w:r w:rsidRPr="00E4144E">
        <w:t xml:space="preserve"> Астрахань * 295 </w:t>
      </w:r>
      <w:r w:rsidRPr="00E4144E">
        <w:rPr>
          <w:b/>
        </w:rPr>
        <w:t>Гидрохимик.</w:t>
      </w:r>
      <w:r w:rsidRPr="00E4144E">
        <w:t xml:space="preserve"> учебное Астраханского ГТУ (б.нисп КаспНИРХ). пр.698. Архангельск-&lt;Красная кузница&gt;. 35.8х7.4х1.7м. ВБ2.4м. 1х166квт/1х225лс. 8.2уз. +5э. Было в 1995-2000.</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 xml:space="preserve">1956 </w:t>
      </w:r>
      <w:r w:rsidRPr="00E4144E">
        <w:t xml:space="preserve">Одесса  UINB  273 </w:t>
      </w:r>
      <w:r w:rsidRPr="00E4144E">
        <w:rPr>
          <w:b/>
        </w:rPr>
        <w:t>Мечников</w:t>
      </w:r>
      <w:r w:rsidRPr="00E4144E">
        <w:t xml:space="preserve"> (б.ГС-59). нис Одесского Гос. Университета. Штральзунд. 39.2х7.4х2.8м. ВБ3.5м. 1х294квт. 8.5уз.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1955</w:t>
      </w:r>
      <w:r w:rsidRPr="00E4144E">
        <w:t xml:space="preserve">  Одесса  *  161 </w:t>
      </w:r>
      <w:r w:rsidRPr="00E4144E">
        <w:rPr>
          <w:b/>
        </w:rPr>
        <w:t>Одесский университет</w:t>
      </w:r>
      <w:r w:rsidRPr="00E4144E">
        <w:t xml:space="preserve"> (б.ТЩ ЧФ). Нис Одесского Гос. Университета. пр.255К. Рыбинск- ССЗ №341. 38х5.7х1.5м. ВБ2.6м. 3х230лс. 14уз. ДП2000миль. 5сут. 7э+10студентов. Было до конца 80-х.</w:t>
      </w:r>
    </w:p>
    <w:p w:rsidR="00E4144E" w:rsidRPr="00E4144E" w:rsidRDefault="00E4144E" w:rsidP="00E4144E">
      <w:pPr>
        <w:jc w:val="both"/>
      </w:pPr>
    </w:p>
    <w:p w:rsidR="00E4144E" w:rsidRPr="00E4144E" w:rsidRDefault="00E4144E" w:rsidP="00E4144E">
      <w:pPr>
        <w:jc w:val="both"/>
      </w:pPr>
      <w:r w:rsidRPr="00E4144E">
        <w:t xml:space="preserve">*  </w:t>
      </w:r>
      <w:r w:rsidRPr="00E4144E">
        <w:rPr>
          <w:b/>
        </w:rPr>
        <w:t>1976</w:t>
      </w:r>
      <w:r w:rsidRPr="00E4144E">
        <w:t xml:space="preserve"> * * * </w:t>
      </w:r>
      <w:r w:rsidRPr="00E4144E">
        <w:rPr>
          <w:b/>
        </w:rPr>
        <w:t xml:space="preserve">ЛОЦ-60. </w:t>
      </w:r>
      <w:r w:rsidRPr="00E4144E">
        <w:t>учебное (б. гс) Одесского гос. Университета.</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1957-48</w:t>
      </w:r>
      <w:r w:rsidRPr="00E4144E">
        <w:t xml:space="preserve">  *   *   325 </w:t>
      </w:r>
      <w:r w:rsidRPr="00E4144E">
        <w:rPr>
          <w:b/>
        </w:rPr>
        <w:t>Московский университет</w:t>
      </w:r>
      <w:r w:rsidRPr="00E4144E">
        <w:t xml:space="preserve"> (б. МПК-191 Квф). учебное нис МГУ. 122бис. Зеленодольск ССЗ №340. 52.2х6.6х2.2м. 3х3200лс. 20уз. ДП4100м. до 1961г (350т)</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1961-39</w:t>
      </w:r>
      <w:r w:rsidRPr="00E4144E">
        <w:t xml:space="preserve">  *   *   564 </w:t>
      </w:r>
      <w:r w:rsidRPr="00E4144E">
        <w:rPr>
          <w:b/>
        </w:rPr>
        <w:t>Московский университет</w:t>
      </w:r>
      <w:r w:rsidRPr="00E4144E">
        <w:t>(до 1948-"Pikker", в 1948-1961-"Риони"). учебное каф. физики моря МГУ. Таллин. 57х7.3х2.7м. 2х950лс. 14/11уз. 10сут. 28+22э. 5лаб. в 1978 разрезано. (540т).</w:t>
      </w:r>
    </w:p>
    <w:p w:rsidR="00E4144E" w:rsidRPr="00E4144E" w:rsidRDefault="00E4144E" w:rsidP="00E4144E">
      <w:pPr>
        <w:jc w:val="both"/>
      </w:pPr>
    </w:p>
    <w:p w:rsidR="00E4144E" w:rsidRPr="00E4144E" w:rsidRDefault="00E4144E" w:rsidP="00E4144E">
      <w:pPr>
        <w:jc w:val="both"/>
      </w:pPr>
      <w:r w:rsidRPr="00E4144E">
        <w:t xml:space="preserve">РК-76 </w:t>
      </w:r>
      <w:r w:rsidRPr="00E4144E">
        <w:rPr>
          <w:b/>
        </w:rPr>
        <w:t>1974-70</w:t>
      </w:r>
      <w:r w:rsidRPr="00E4144E">
        <w:t xml:space="preserve"> Севастополь  UIGJ  932 </w:t>
      </w:r>
      <w:r w:rsidRPr="00E4144E">
        <w:rPr>
          <w:b/>
        </w:rPr>
        <w:t>Московский Университет</w:t>
      </w:r>
      <w:r w:rsidRPr="00E4144E">
        <w:t xml:space="preserve"> (с 1979-</w:t>
      </w:r>
      <w:r w:rsidRPr="00E4144E">
        <w:rPr>
          <w:b/>
        </w:rPr>
        <w:t>академик ПЕТРОВСКИЙ</w:t>
      </w:r>
      <w:r w:rsidRPr="00E4144E">
        <w:t>). (б.тунцелов), учебное кафедры физики моря МГУ (до 1992). пр.932. Владивосток- Дальзавод. 54.1x9.3x3.7м. ВБ4.7м. 1х588квт/1х800лс. 11/9уз. ДП10000миль. +12э. ПРИМЕЧАНИЕ. по РК-99- грузовое. в 2006 был челночником в Стамбул.</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1979-63</w:t>
      </w:r>
      <w:r w:rsidRPr="00E4144E">
        <w:t xml:space="preserve"> Севастополь *  1274 </w:t>
      </w:r>
      <w:r w:rsidRPr="00E4144E">
        <w:rPr>
          <w:b/>
        </w:rPr>
        <w:t>Московский университет</w:t>
      </w:r>
      <w:r w:rsidRPr="00E4144E">
        <w:t>(до 1979 и с 1994- "Горизонт"). гс ЧФ/учебное (к.физики моря)Гданьск. гс ЧФ. пр.860. 59.9х10.8х3.8м. 2х1500лс. 15/11уз. ДП6200миль. 43+10э. 25сут. 2леб. 4лаб. с 1992- Украины. продавался.</w:t>
      </w:r>
    </w:p>
    <w:p w:rsidR="00E4144E" w:rsidRPr="00E4144E" w:rsidRDefault="00E4144E" w:rsidP="00E4144E">
      <w:pPr>
        <w:jc w:val="center"/>
      </w:pPr>
    </w:p>
    <w:p w:rsidR="00E4144E" w:rsidRPr="00E4144E" w:rsidRDefault="00E4144E" w:rsidP="00E4144E">
      <w:pPr>
        <w:jc w:val="center"/>
      </w:pPr>
      <w:r w:rsidRPr="00E4144E">
        <w:rPr>
          <w:b/>
        </w:rPr>
        <w:t>Академик ПЕТРОВСКИЙ</w:t>
      </w:r>
      <w:r w:rsidRPr="00E4144E">
        <w:t xml:space="preserve">. см. </w:t>
      </w:r>
      <w:r w:rsidRPr="00E4144E">
        <w:rPr>
          <w:b/>
        </w:rPr>
        <w:t>Московский Университет</w:t>
      </w:r>
      <w:r w:rsidRPr="00E4144E">
        <w:t>.</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1956</w:t>
      </w:r>
      <w:r w:rsidRPr="00E4144E">
        <w:t xml:space="preserve">    Ленинград    EMRE  634 </w:t>
      </w:r>
      <w:r w:rsidRPr="00E4144E">
        <w:rPr>
          <w:b/>
        </w:rPr>
        <w:t>Нерей</w:t>
      </w:r>
      <w:r w:rsidRPr="00E4144E">
        <w:t xml:space="preserve"> (б.буксир "Трефолев"). Нис МВО (Ленинградского ГидроМетИнститута). пр.А202. Рига-СРЗ. 44.5х9.5х3.5м. ВБ4.4м. 2х441квт/2х600лс. 12.4уз. ДП6000миль. с 1992- Украины. ПРИМЕЧАНИЕ. по РК-76 позывной- EMРE (ошибочно).</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1950</w:t>
      </w:r>
      <w:r w:rsidRPr="00E4144E">
        <w:t xml:space="preserve"> Бердянск UWHZ  162 </w:t>
      </w:r>
      <w:r w:rsidRPr="00E4144E">
        <w:rPr>
          <w:b/>
        </w:rPr>
        <w:t>Черномор</w:t>
      </w:r>
      <w:r w:rsidRPr="00E4144E">
        <w:t xml:space="preserve"> (б.сейнер "Жиздра"). Нис Мин.просвещения УССР. Бранденбург. 26х6.2х2.2м. ВБ3м. 1х221квт/1х300лс. 9уз. 6сут. Пп-Бердянск. Было в 1982.                        </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1949</w:t>
      </w:r>
      <w:r w:rsidRPr="00E4144E">
        <w:t xml:space="preserve"> Красноводск UPQM 202 </w:t>
      </w:r>
      <w:r w:rsidRPr="00E4144E">
        <w:rPr>
          <w:b/>
        </w:rPr>
        <w:t xml:space="preserve">Эксперимент </w:t>
      </w:r>
      <w:r w:rsidRPr="00E4144E">
        <w:t>(до 1992-рс "Затвор"). ис МГУ. Штральзунд. 29.6х6.2х2.4м. ВБ3м. 1х221квт/1х300лс. 9уз. 14сут. ПРИМЕЧАНИЕ. По рк-99 позывной:UTNH. грузовое севастопольского отряда нис Украины.</w:t>
      </w:r>
    </w:p>
    <w:p w:rsidR="00E4144E" w:rsidRPr="00E4144E" w:rsidRDefault="00E4144E" w:rsidP="00E4144E">
      <w:pPr>
        <w:jc w:val="both"/>
      </w:pPr>
    </w:p>
    <w:p w:rsidR="00E4144E" w:rsidRPr="00E4144E" w:rsidRDefault="00E4144E" w:rsidP="00E4144E">
      <w:pPr>
        <w:jc w:val="both"/>
        <w:rPr>
          <w:b/>
          <w:i/>
          <w:sz w:val="28"/>
          <w:szCs w:val="28"/>
        </w:rPr>
      </w:pPr>
      <w:r w:rsidRPr="00E4144E">
        <w:cr/>
      </w:r>
      <w:r w:rsidRPr="00E4144E">
        <w:rPr>
          <w:b/>
          <w:i/>
          <w:sz w:val="28"/>
          <w:szCs w:val="28"/>
        </w:rPr>
        <w:t>5.9.1.Характеристики учебных судов, связь которых с научными исследованиями пока не подтверждена</w:t>
      </w:r>
    </w:p>
    <w:p w:rsidR="00E4144E" w:rsidRPr="00E4144E" w:rsidRDefault="00E4144E" w:rsidP="00E4144E">
      <w:pPr>
        <w:jc w:val="both"/>
      </w:pPr>
      <w:r w:rsidRPr="00E4144E">
        <w:t xml:space="preserve">  *  </w:t>
      </w:r>
      <w:r w:rsidRPr="00E4144E">
        <w:rPr>
          <w:b/>
        </w:rPr>
        <w:t>1950</w:t>
      </w:r>
      <w:r w:rsidRPr="00E4144E">
        <w:t xml:space="preserve">  Мурманск  UWNG  *  </w:t>
      </w:r>
      <w:r w:rsidRPr="00E4144E">
        <w:rPr>
          <w:b/>
        </w:rPr>
        <w:t>Георгий РОТМАНОВ</w:t>
      </w:r>
      <w:r w:rsidRPr="00E4144E">
        <w:t>. учебное Севастопольского упр. ТФ. в Финляндии. 44х9х3.2м. ВБ4м. 1х300лс. 7уз. было в 1971.</w:t>
      </w:r>
    </w:p>
    <w:p w:rsidR="00E4144E" w:rsidRPr="00E4144E" w:rsidRDefault="00E4144E" w:rsidP="00E4144E">
      <w:pPr>
        <w:jc w:val="both"/>
      </w:pPr>
      <w:r w:rsidRPr="00E4144E">
        <w:t xml:space="preserve">  *  </w:t>
      </w:r>
      <w:r w:rsidRPr="00E4144E">
        <w:rPr>
          <w:b/>
        </w:rPr>
        <w:t>1977</w:t>
      </w:r>
      <w:r w:rsidRPr="00E4144E">
        <w:t xml:space="preserve">   *    *   3416 </w:t>
      </w:r>
      <w:r w:rsidRPr="00E4144E">
        <w:rPr>
          <w:b/>
        </w:rPr>
        <w:t>Профессор Нестор СМИРНОВ</w:t>
      </w:r>
      <w:r w:rsidRPr="00E4144E">
        <w:t>. зверобойное СевРыбы (учебное с 1991). пр.В422. Гданьск. 73(65)х13х4.8м. 21+38э.45сут. 13/11уз. Пассажирское с туристами на севере России. затем в Архангельской Базе тралового флота, затем-списано.</w:t>
      </w:r>
    </w:p>
    <w:p w:rsidR="00E4144E" w:rsidRPr="00E4144E" w:rsidRDefault="00E4144E" w:rsidP="00E4144E">
      <w:pPr>
        <w:jc w:val="both"/>
      </w:pPr>
      <w:r w:rsidRPr="00E4144E">
        <w:t xml:space="preserve">  *  </w:t>
      </w:r>
      <w:r w:rsidRPr="00E4144E">
        <w:rPr>
          <w:b/>
        </w:rPr>
        <w:t>1976</w:t>
      </w:r>
      <w:r w:rsidRPr="00E4144E">
        <w:t xml:space="preserve">   *    *   2003 </w:t>
      </w:r>
      <w:r w:rsidRPr="00E4144E">
        <w:rPr>
          <w:b/>
        </w:rPr>
        <w:t>Профессор Сергей ДОРОФЕЕВ</w:t>
      </w:r>
      <w:r w:rsidRPr="00E4144E">
        <w:t>. зверобойное (учебный траулер) Севрыбы. пр.В422. Polnocna-Гданьск. 73.1х13х4.8м. ВБ-5.6м. 13/11уз. 45сут. 34+38э. продано в 90-х.  зашло в Испанию в 2003.</w:t>
      </w:r>
    </w:p>
    <w:p w:rsidR="00E4144E" w:rsidRPr="00E4144E" w:rsidRDefault="00E4144E" w:rsidP="00E4144E">
      <w:pPr>
        <w:jc w:val="both"/>
      </w:pPr>
      <w:r w:rsidRPr="00E4144E">
        <w:t xml:space="preserve">рк-78 </w:t>
      </w:r>
      <w:r w:rsidRPr="00E4144E">
        <w:rPr>
          <w:b/>
        </w:rPr>
        <w:t>1962-26</w:t>
      </w:r>
      <w:r w:rsidRPr="00E4144E">
        <w:t xml:space="preserve"> Рига  ENPZ 5220 </w:t>
      </w:r>
      <w:r w:rsidRPr="00E4144E">
        <w:rPr>
          <w:b/>
        </w:rPr>
        <w:t>КРУЗЕНШТЕРН</w:t>
      </w:r>
      <w:r w:rsidRPr="00E4144E">
        <w:t xml:space="preserve"> (до 1945- "Падуя"). учебное парусное ВМФ/Минрыбхоза(с 1968). Геестмюнде. 114.5х14х6.4м. ВБ-8.8м. 2х1000лс. 9уз. паруса-3640м2. 14уз. 68+100курсантов. В начале 1960-х часто называлось исследовательским.</w:t>
      </w:r>
    </w:p>
    <w:p w:rsidR="00E4144E" w:rsidRPr="00E4144E" w:rsidRDefault="00E4144E" w:rsidP="00E4144E">
      <w:pPr>
        <w:jc w:val="both"/>
      </w:pPr>
      <w:r w:rsidRPr="00E4144E">
        <w:t xml:space="preserve">  *  </w:t>
      </w:r>
      <w:r w:rsidRPr="00E4144E">
        <w:rPr>
          <w:b/>
        </w:rPr>
        <w:t>1921</w:t>
      </w:r>
      <w:r w:rsidRPr="00E4144E">
        <w:t xml:space="preserve">  Мурманск  *  7831 </w:t>
      </w:r>
      <w:r w:rsidRPr="00E4144E">
        <w:rPr>
          <w:b/>
        </w:rPr>
        <w:t>СЕДОВ</w:t>
      </w:r>
      <w:r w:rsidRPr="00E4144E">
        <w:t>. учебное парусно-моторное МРХ. Киль. 117.5х14.7х7.5м. 1180лс. 8.2уз. паруса-4192м2. 16уз. 64+ 180курсантов. (6300т. 98.2х14.6х6.3м. 850квт/1150лс).</w:t>
      </w:r>
    </w:p>
    <w:p w:rsidR="00E4144E" w:rsidRPr="00E4144E" w:rsidRDefault="00E4144E" w:rsidP="00E4144E">
      <w:pPr>
        <w:jc w:val="both"/>
      </w:pPr>
    </w:p>
    <w:p w:rsidR="00E4144E" w:rsidRPr="00E4144E" w:rsidRDefault="00E4144E" w:rsidP="00E4144E">
      <w:pPr>
        <w:jc w:val="both"/>
      </w:pPr>
    </w:p>
    <w:p w:rsidR="00E4144E" w:rsidRPr="00E4144E" w:rsidRDefault="00E4144E" w:rsidP="00E4144E">
      <w:pPr>
        <w:jc w:val="both"/>
        <w:rPr>
          <w:b/>
          <w:sz w:val="28"/>
          <w:szCs w:val="28"/>
        </w:rPr>
      </w:pPr>
      <w:r w:rsidRPr="00E4144E">
        <w:rPr>
          <w:b/>
          <w:sz w:val="28"/>
          <w:szCs w:val="28"/>
        </w:rPr>
        <w:t>5.10. ИССЛЕДОВАТЕЛЬСКИЕ СУДА НЕУПОМЯНУТЫХ ВЕДОМСТВ</w:t>
      </w:r>
    </w:p>
    <w:p w:rsidR="00E4144E" w:rsidRPr="00E4144E" w:rsidRDefault="00E4144E" w:rsidP="00E4144E">
      <w:pPr>
        <w:jc w:val="both"/>
      </w:pPr>
    </w:p>
    <w:p w:rsidR="00E4144E" w:rsidRPr="00E4144E" w:rsidRDefault="00E4144E" w:rsidP="00E4144E">
      <w:pPr>
        <w:jc w:val="both"/>
      </w:pPr>
      <w:r w:rsidRPr="00E4144E">
        <w:t xml:space="preserve">РК-85 </w:t>
      </w:r>
      <w:r w:rsidRPr="00E4144E">
        <w:rPr>
          <w:b/>
        </w:rPr>
        <w:t>1982</w:t>
      </w:r>
      <w:r w:rsidRPr="00E4144E">
        <w:t xml:space="preserve">    Севастополь  UHWA 9940 </w:t>
      </w:r>
      <w:r w:rsidRPr="00E4144E">
        <w:rPr>
          <w:b/>
        </w:rPr>
        <w:t>Академик Алексей КРЫЛОВ</w:t>
      </w:r>
      <w:r w:rsidRPr="00E4144E">
        <w:t xml:space="preserve"> («Киев» с 1994). нис (носитель ПА-500)  Нис ЦНИИ им.Крылова Минсудпрома. пр.1846. Николаев- ССЗ "Океан". 124.3х17.8х7.2м. ВБ11м. 2х3308квт/2х4500лс. 16/9.5уз. ДП10000миль. 65+69э. продано Украиной в 2005 в Англию. ПРИМЕЧАНИЕ: по РК-85 длина-110м. по РК-95: ENSW.</w:t>
      </w:r>
    </w:p>
    <w:p w:rsidR="00E4144E" w:rsidRPr="00E4144E" w:rsidRDefault="00E4144E" w:rsidP="00E4144E">
      <w:pPr>
        <w:jc w:val="both"/>
      </w:pPr>
    </w:p>
    <w:p w:rsidR="00E4144E" w:rsidRPr="00E4144E" w:rsidRDefault="00E4144E" w:rsidP="00E4144E">
      <w:pPr>
        <w:jc w:val="both"/>
      </w:pPr>
      <w:r w:rsidRPr="00E4144E">
        <w:t xml:space="preserve">* * * * *  </w:t>
      </w:r>
      <w:r w:rsidRPr="00E4144E">
        <w:rPr>
          <w:b/>
        </w:rPr>
        <w:t>Александр ДЕРЖАВИН.</w:t>
      </w:r>
      <w:r w:rsidRPr="00E4144E">
        <w:t xml:space="preserve"> нис Киевского НИИ гидроприборов. С 1993- Украины. челночник. арестовано с эмигрантами.</w:t>
      </w:r>
    </w:p>
    <w:p w:rsidR="00E4144E" w:rsidRPr="00E4144E" w:rsidRDefault="00E4144E" w:rsidP="00E4144E">
      <w:pPr>
        <w:jc w:val="both"/>
      </w:pPr>
    </w:p>
    <w:p w:rsidR="00E4144E" w:rsidRPr="00E4144E" w:rsidRDefault="00E4144E" w:rsidP="00E4144E">
      <w:pPr>
        <w:jc w:val="both"/>
      </w:pPr>
      <w:r w:rsidRPr="00E4144E">
        <w:t xml:space="preserve">РК-79 </w:t>
      </w:r>
      <w:r w:rsidRPr="00E4144E">
        <w:rPr>
          <w:b/>
        </w:rPr>
        <w:t>1965</w:t>
      </w:r>
      <w:r w:rsidRPr="00E4144E">
        <w:t xml:space="preserve"> Астрахань  UMVV  120 </w:t>
      </w:r>
      <w:r w:rsidRPr="00E4144E">
        <w:rPr>
          <w:b/>
        </w:rPr>
        <w:t>Академик ДЕРЖАВИН</w:t>
      </w:r>
      <w:r w:rsidRPr="00E4144E">
        <w:t xml:space="preserve"> (б.рс-137). пр.697ДБ. Исследовательское КаспРыбы. Астрахань-ССЗ им.Кирова. 27.1х5.6х1.6м. ВБ2.5м. 1х110квт/1х150лс. 8.9уз.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1963</w:t>
      </w:r>
      <w:r w:rsidRPr="00E4144E">
        <w:t xml:space="preserve"> Новороссийск  *  504 </w:t>
      </w:r>
      <w:r w:rsidRPr="00E4144E">
        <w:rPr>
          <w:b/>
        </w:rPr>
        <w:t>Альфа.</w:t>
      </w:r>
      <w:r w:rsidRPr="00E4144E">
        <w:t xml:space="preserve">  Нис Лаборатории региональной геодинамики (до 1992 </w:t>
      </w:r>
      <w:r w:rsidRPr="00E4144E">
        <w:rPr>
          <w:b/>
        </w:rPr>
        <w:t>МСБ-3</w:t>
      </w:r>
      <w:r w:rsidRPr="00E4144E">
        <w:t>). пр.106. Херсон- ССЗ им.Коминтерна. 48.2х8.5х2м. ВБ2.7м. 2х300лс. 9.7уз. ДП1200миль. 5сут. Было в 1995.</w:t>
      </w:r>
    </w:p>
    <w:p w:rsidR="00E4144E" w:rsidRPr="00E4144E" w:rsidRDefault="00E4144E" w:rsidP="00E4144E">
      <w:pPr>
        <w:jc w:val="both"/>
      </w:pPr>
    </w:p>
    <w:p w:rsidR="00E4144E" w:rsidRPr="00E4144E" w:rsidRDefault="00E4144E" w:rsidP="00E4144E">
      <w:pPr>
        <w:jc w:val="both"/>
      </w:pPr>
      <w:r w:rsidRPr="00E4144E">
        <w:t xml:space="preserve">РК-99 </w:t>
      </w:r>
      <w:r w:rsidRPr="00E4144E">
        <w:rPr>
          <w:b/>
        </w:rPr>
        <w:t>1992</w:t>
      </w:r>
      <w:r w:rsidRPr="00E4144E">
        <w:t xml:space="preserve"> Новороссийск UBXK  452 </w:t>
      </w:r>
      <w:r w:rsidRPr="00E4144E">
        <w:rPr>
          <w:b/>
        </w:rPr>
        <w:t xml:space="preserve">АРГО </w:t>
      </w:r>
      <w:r w:rsidRPr="00E4144E">
        <w:t>(до 1998-</w:t>
      </w:r>
      <w:r w:rsidRPr="00E4144E">
        <w:rPr>
          <w:b/>
        </w:rPr>
        <w:t>Поиск</w:t>
      </w:r>
      <w:r w:rsidRPr="00E4144E">
        <w:t>). ис ЧП "Бурылов". 39.8х6.9х2.5м. ВБ3.2м. 1х232квт. 9.5уз.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1983</w:t>
      </w:r>
      <w:r w:rsidRPr="00E4144E">
        <w:t xml:space="preserve">   Феодосия   *  550 </w:t>
      </w:r>
      <w:r w:rsidRPr="00E4144E">
        <w:rPr>
          <w:b/>
        </w:rPr>
        <w:t>Братское</w:t>
      </w:r>
      <w:r w:rsidRPr="00E4144E">
        <w:t xml:space="preserve"> (с 1986- </w:t>
      </w:r>
      <w:r w:rsidRPr="00E4144E">
        <w:rPr>
          <w:b/>
        </w:rPr>
        <w:t>Гриф</w:t>
      </w:r>
      <w:r w:rsidRPr="00E4144E">
        <w:t>). нпс ооо "Альбатрос". пр.1296. Петрозаводск &lt;Авангард&gt;. 35.7х8.9х3.5м. ВБ-6м. 1х589квт/1х800лс. 10.9уз. ДП5000миль. 20сут.</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1979</w:t>
      </w:r>
      <w:r w:rsidRPr="00E4144E">
        <w:t xml:space="preserve">  Сухуми  EUTS 1137 </w:t>
      </w:r>
      <w:r w:rsidRPr="00E4144E">
        <w:rPr>
          <w:b/>
        </w:rPr>
        <w:t>Вектор.</w:t>
      </w:r>
      <w:r w:rsidRPr="00E4144E">
        <w:t xml:space="preserve"> нис НИИ "Атолл". пр.1615. Хабаровск- ССЗ им.60-летия СССР. 55.6х9.5х4.2м. ВБ5.2м. 1х736квт/1х1000лс. 12уз. С 1992- Абхазии. </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1969</w:t>
      </w:r>
      <w:r w:rsidRPr="00E4144E">
        <w:t xml:space="preserve">  Таганрог  EGEL  315 </w:t>
      </w:r>
      <w:r w:rsidRPr="00E4144E">
        <w:rPr>
          <w:b/>
        </w:rPr>
        <w:t>Верный</w:t>
      </w:r>
      <w:r w:rsidRPr="00E4144E">
        <w:t xml:space="preserve"> (б.мртр-25). Ис *. пр.1282. Петрозаводск- ССЗ "Авангард". 31.7х7.3х2.8м. ВБ3.5м. 1х224квт/1х300лс. 9.1уз. 19сут. ДП4300миль. ПРИМЕЧАНИЕ: по РК-1970 и РК-1976 </w:t>
      </w:r>
      <w:r w:rsidRPr="00E4144E">
        <w:rPr>
          <w:b/>
        </w:rPr>
        <w:t>Верный</w:t>
      </w:r>
      <w:r w:rsidRPr="00E4144E">
        <w:t xml:space="preserve"> - нпс, в РК-80- ис Минсудпрома, в РК-95-иссл.НИИ &lt;Бриз&gt;, в РК-99: НЕТ.</w:t>
      </w:r>
    </w:p>
    <w:p w:rsidR="00E4144E" w:rsidRPr="00E4144E" w:rsidRDefault="00E4144E" w:rsidP="00E4144E">
      <w:pPr>
        <w:jc w:val="both"/>
      </w:pPr>
    </w:p>
    <w:p w:rsidR="00E4144E" w:rsidRPr="00E4144E" w:rsidRDefault="00E4144E" w:rsidP="00E4144E">
      <w:pPr>
        <w:jc w:val="both"/>
      </w:pPr>
      <w:r w:rsidRPr="00E4144E">
        <w:t xml:space="preserve">РК-85 </w:t>
      </w:r>
      <w:r w:rsidRPr="00E4144E">
        <w:rPr>
          <w:b/>
        </w:rPr>
        <w:t xml:space="preserve">1959 </w:t>
      </w:r>
      <w:r w:rsidRPr="00E4144E">
        <w:t xml:space="preserve">Рига UTNH 1880 </w:t>
      </w:r>
      <w:r w:rsidRPr="00E4144E">
        <w:rPr>
          <w:b/>
        </w:rPr>
        <w:t>Гауя.</w:t>
      </w:r>
      <w:r w:rsidRPr="00E4144E">
        <w:t xml:space="preserve"> Нис АО &lt;Пардаугава&gt; (б.сухогруз). пр.650. Будапешт. 70.2х10х3.8м. ВБ5.3м. 2х294квт/2х400лс. 9.5уз. ДП4700миль. 25сут. С 1992- Латвии.</w:t>
      </w:r>
    </w:p>
    <w:p w:rsidR="00E4144E" w:rsidRPr="00E4144E" w:rsidRDefault="00E4144E" w:rsidP="00E4144E">
      <w:pPr>
        <w:jc w:val="both"/>
      </w:pPr>
    </w:p>
    <w:p w:rsidR="00E4144E" w:rsidRPr="00E4144E" w:rsidRDefault="00E4144E" w:rsidP="00E4144E">
      <w:pPr>
        <w:jc w:val="both"/>
      </w:pPr>
      <w:r w:rsidRPr="00E4144E">
        <w:t xml:space="preserve">РК-76 </w:t>
      </w:r>
      <w:r w:rsidRPr="00E4144E">
        <w:rPr>
          <w:b/>
        </w:rPr>
        <w:t>1961-51</w:t>
      </w:r>
      <w:r w:rsidRPr="00E4144E">
        <w:t xml:space="preserve"> Феодосия EXBL  300 </w:t>
      </w:r>
      <w:r w:rsidRPr="00E4144E">
        <w:rPr>
          <w:b/>
        </w:rPr>
        <w:t>Гафель</w:t>
      </w:r>
      <w:r w:rsidRPr="00E4144E">
        <w:t xml:space="preserve"> (до 1961: МПК-276 ЧФ). нис Минсудпрома. пр.122бис. Зеленодольск-ССЗ №340. 52х6.3х2.4м. ВБ3.6м. 1х808квт/1х1100лс. 11.5уз. ПРИМЕЧАНИЕ: по РК-1976 и РК-1980 позывной- EXBL, а по РК-1985- UOSI.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1992</w:t>
      </w:r>
      <w:r w:rsidRPr="00E4144E">
        <w:t xml:space="preserve"> Херсон  *  202 </w:t>
      </w:r>
      <w:r w:rsidRPr="00E4144E">
        <w:rPr>
          <w:b/>
        </w:rPr>
        <w:t>Гидробиолог</w:t>
      </w:r>
      <w:r w:rsidRPr="00E4144E">
        <w:t>. Нис Института гидробиологии. пр.10110НИС. Ильичёвск. 37.6х7.2х2.1м. ВБ2.9м. 2х300лс. 12уз.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1962</w:t>
      </w:r>
      <w:r w:rsidRPr="00E4144E">
        <w:t xml:space="preserve">  Рига  *  1181 </w:t>
      </w:r>
      <w:r w:rsidRPr="00E4144E">
        <w:rPr>
          <w:b/>
        </w:rPr>
        <w:t>Дзинтари</w:t>
      </w:r>
      <w:r w:rsidRPr="00E4144E">
        <w:t xml:space="preserve"> (с 1992-«Junicon»). нис (сгр) "Junicon ZIN". пр.464. Севастополь- &lt;Севморзавод&gt;. 55х10.4х2.9м. ВБ4.3м. 2х221квт/2х300лс. 8уз. +4э. С 1992- Латвии.</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1981</w:t>
      </w:r>
      <w:r w:rsidRPr="00E4144E">
        <w:t xml:space="preserve">  Севастополь  *  134 </w:t>
      </w:r>
      <w:r w:rsidRPr="00E4144E">
        <w:rPr>
          <w:b/>
        </w:rPr>
        <w:t>Диполь</w:t>
      </w:r>
      <w:r w:rsidRPr="00E4144E">
        <w:t xml:space="preserve"> (до 1992 СЛ-1, с 2002- Элен). нис Черноморского института судостроения/ао прикладной экологии. пр.10361. Ленинград-&lt;Пелла&gt;. 26.3х5.8х2м. ВБ2.8м. 2х220квт/2х300лс. 12уз. пп-Актау.  С 1992- Украины, с 2002- Казахстана. До ремонта в 2005- 147т.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1959</w:t>
      </w:r>
      <w:r w:rsidRPr="00E4144E">
        <w:t xml:space="preserve">  Нарьян-Мар  *  534 </w:t>
      </w:r>
      <w:r w:rsidRPr="00E4144E">
        <w:rPr>
          <w:b/>
        </w:rPr>
        <w:t>Золотица.</w:t>
      </w:r>
      <w:r w:rsidRPr="00E4144E">
        <w:t xml:space="preserve"> нис Геофизической экспедиции (б.срт). пр.395. Клайпеда &lt;Балтия&gt;.  43.6х7.7х3м. ВБ3.8м. 1х400лс. 10.6уз. 30сут. было в 1995. ДП7500миль.</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1970</w:t>
      </w:r>
      <w:r w:rsidRPr="00E4144E">
        <w:t xml:space="preserve">  Севастополь  EVFI 5170 </w:t>
      </w:r>
      <w:r w:rsidRPr="00E4144E">
        <w:rPr>
          <w:b/>
        </w:rPr>
        <w:t>Изумруд.</w:t>
      </w:r>
      <w:r w:rsidRPr="00E4144E">
        <w:t xml:space="preserve"> нис МинСудПрома. пр.1534. Николаев- ЧСЗ. 99.4х14х5.4м. ВБ7.2м. 4х760квт. 14уз. кругосветное плавание из СПб. с 1992- украинский Челночник. в 2007 Разрезано на лом. ПРИМЕЧАНИЕ. по рк-78 позывной:EVFA.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1979</w:t>
      </w:r>
      <w:r w:rsidRPr="00E4144E">
        <w:t xml:space="preserve">  Ленинград  * 240 </w:t>
      </w:r>
      <w:r w:rsidRPr="00E4144E">
        <w:rPr>
          <w:b/>
        </w:rPr>
        <w:t>Интеграл.</w:t>
      </w:r>
      <w:r w:rsidRPr="00E4144E">
        <w:t xml:space="preserve"> (до 1988 МТК-0102). нпс АО &lt;Группа Эхо&gt;. пр.1336. Сосновский ССЗ. 27.6х6.7х2.9м. ВБ3.7м. 1х400лс. 10уз. 13сут.  Было в 1995.</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1964</w:t>
      </w:r>
      <w:r w:rsidRPr="00E4144E">
        <w:t xml:space="preserve">  Севастополь  UQQS  938 </w:t>
      </w:r>
      <w:r w:rsidRPr="00E4144E">
        <w:rPr>
          <w:b/>
        </w:rPr>
        <w:t xml:space="preserve">Исследователь </w:t>
      </w:r>
      <w:r w:rsidRPr="00E4144E">
        <w:t xml:space="preserve">(б.сртм). нис Минсудпрома. пр.502. Ярославль-ССЗ. 54.2х9.4х3.7м. ВБ4.8м. 1х588квт. 1х800лс. 12уз. ДП8300миль. 31сут. ПРИМЕЧАНИЕ. По РК-95 принадлежал КЮМ Николаева.                                                                                                    </w:t>
      </w:r>
    </w:p>
    <w:p w:rsidR="00E4144E" w:rsidRPr="00E4144E" w:rsidRDefault="00E4144E" w:rsidP="00E4144E">
      <w:pPr>
        <w:jc w:val="both"/>
      </w:pPr>
    </w:p>
    <w:p w:rsidR="00E4144E" w:rsidRPr="00E4144E" w:rsidRDefault="00E4144E" w:rsidP="00E4144E">
      <w:pPr>
        <w:jc w:val="both"/>
      </w:pPr>
      <w:r w:rsidRPr="00E4144E">
        <w:t xml:space="preserve">PK-95 </w:t>
      </w:r>
      <w:r w:rsidRPr="00E4144E">
        <w:rPr>
          <w:b/>
        </w:rPr>
        <w:t xml:space="preserve">1982  </w:t>
      </w:r>
      <w:r w:rsidRPr="00E4144E">
        <w:t xml:space="preserve">Астрахань   *   260 </w:t>
      </w:r>
      <w:r w:rsidRPr="00E4144E">
        <w:rPr>
          <w:b/>
        </w:rPr>
        <w:t xml:space="preserve">Ихтиолог </w:t>
      </w:r>
      <w:r w:rsidRPr="00E4144E">
        <w:t>(б.МТК-0105). нис АО &lt;Держава&gt;. пр.1336. Сосновский ССЗ. 27.6х6.7х2.9м. ВБ3.7м. 1х400лс. 10уз. 13сут.</w:t>
      </w:r>
    </w:p>
    <w:p w:rsidR="00E4144E" w:rsidRPr="00E4144E" w:rsidRDefault="00E4144E" w:rsidP="00E4144E">
      <w:pPr>
        <w:jc w:val="both"/>
      </w:pPr>
    </w:p>
    <w:p w:rsidR="00E4144E" w:rsidRPr="00E4144E" w:rsidRDefault="00E4144E" w:rsidP="00E4144E">
      <w:pPr>
        <w:jc w:val="both"/>
      </w:pPr>
      <w:r w:rsidRPr="00E4144E">
        <w:t xml:space="preserve">  *  *   Ленинград  *  580 </w:t>
      </w:r>
      <w:r w:rsidRPr="00E4144E">
        <w:rPr>
          <w:b/>
        </w:rPr>
        <w:t>Капитан В.Н.АКТЫЛОВ.</w:t>
      </w:r>
      <w:r w:rsidRPr="00E4144E">
        <w:t xml:space="preserve"> акустическое судно ЦНИИ им.Крылова. типа Т-43. 58x8.5x2.3м. 2х1100лс. 14.5уз. 16+12э. (по Джейн).</w:t>
      </w:r>
    </w:p>
    <w:p w:rsidR="00E4144E" w:rsidRPr="00E4144E" w:rsidRDefault="00E4144E" w:rsidP="00E4144E">
      <w:pPr>
        <w:jc w:val="both"/>
      </w:pPr>
    </w:p>
    <w:p w:rsidR="00E4144E" w:rsidRPr="00E4144E" w:rsidRDefault="00E4144E" w:rsidP="00E4144E">
      <w:pPr>
        <w:jc w:val="both"/>
      </w:pPr>
      <w:r w:rsidRPr="00E4144E">
        <w:t xml:space="preserve">РК-95 </w:t>
      </w:r>
      <w:r w:rsidRPr="00E4144E">
        <w:rPr>
          <w:b/>
        </w:rPr>
        <w:t>1981</w:t>
      </w:r>
      <w:r w:rsidRPr="00E4144E">
        <w:t xml:space="preserve">  Владивосток  USUX 1342 </w:t>
      </w:r>
      <w:r w:rsidRPr="00E4144E">
        <w:rPr>
          <w:b/>
        </w:rPr>
        <w:t>Кассис.</w:t>
      </w:r>
      <w:r w:rsidRPr="00E4144E">
        <w:t xml:space="preserve"> Нпс &lt;Востокинвестморе&gt; (б.тунцелов). пр.1348. Киев-&lt;Ленинская кузница&gt;. 55.5х11.1х4.7м. ВБ7.5м. 1х2275лс. 12.5уз. 17 сут.</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1975</w:t>
      </w:r>
      <w:r w:rsidRPr="00E4144E">
        <w:t xml:space="preserve">    Мурманск     EOKD 2598 </w:t>
      </w:r>
      <w:r w:rsidRPr="00E4144E">
        <w:rPr>
          <w:b/>
        </w:rPr>
        <w:t>Мезень.</w:t>
      </w:r>
      <w:r w:rsidRPr="00E4144E">
        <w:t xml:space="preserve"> нис Московской лаб.геодинамики/ "ОНИКС-МАРИН" (б.зверобойное Севрыбы). пр.В422. Гданьск. 72.8х13х4.9м. ВБ7.9м. 2х1150лс. 13.7/11уз. +35э. было в 2005.</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 xml:space="preserve">1981 </w:t>
      </w:r>
      <w:r w:rsidRPr="00E4144E">
        <w:t xml:space="preserve">  *   *   1148 </w:t>
      </w:r>
      <w:r w:rsidRPr="00E4144E">
        <w:rPr>
          <w:b/>
        </w:rPr>
        <w:t>Модуль.</w:t>
      </w:r>
      <w:r w:rsidRPr="00E4144E">
        <w:t xml:space="preserve"> нис ГФИ. пр.615. Хабаровск- ССЗ им.Кирова (?). Сухуми. 55.6x9.5x4.3м. 1х1000лс. 11.7уз 11уз. 20+15э. в 2006- танкер &lt;Абхазия&gt; в Абхазии.</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1965</w:t>
      </w:r>
      <w:r w:rsidRPr="00E4144E">
        <w:t xml:space="preserve">   *   *    880 </w:t>
      </w:r>
      <w:r w:rsidRPr="00E4144E">
        <w:rPr>
          <w:b/>
        </w:rPr>
        <w:t>Неман.</w:t>
      </w:r>
      <w:r w:rsidRPr="00E4144E">
        <w:t xml:space="preserve"> Нис НИИ &lt;Морфизприбор&gt;. пр.1793. Средне-Невский ССЗ. 49.5х9.5х2.2м. 2х500лс. 25 кают, 4 лаб. продавалось в 2005 в СПб.</w:t>
      </w:r>
    </w:p>
    <w:p w:rsidR="00E4144E" w:rsidRPr="00E4144E" w:rsidRDefault="00E4144E" w:rsidP="00E4144E">
      <w:pPr>
        <w:jc w:val="both"/>
      </w:pPr>
    </w:p>
    <w:p w:rsidR="00E4144E" w:rsidRPr="00E4144E" w:rsidRDefault="00E4144E" w:rsidP="00E4144E">
      <w:pPr>
        <w:jc w:val="both"/>
      </w:pPr>
      <w:r w:rsidRPr="00E4144E">
        <w:t xml:space="preserve">РК-76 </w:t>
      </w:r>
      <w:r w:rsidRPr="00E4144E">
        <w:rPr>
          <w:b/>
        </w:rPr>
        <w:t>1954-53</w:t>
      </w:r>
      <w:r w:rsidRPr="00E4144E">
        <w:t xml:space="preserve"> Мурманск USDQ 12600 </w:t>
      </w:r>
      <w:r w:rsidRPr="00E4144E">
        <w:rPr>
          <w:b/>
        </w:rPr>
        <w:t>Обь.</w:t>
      </w:r>
      <w:r w:rsidRPr="00E4144E">
        <w:t xml:space="preserve"> Нэс (сухогруз) Мурманского МорПароходства. Флиссинген. 130.2х18.9х8.2м. ВБ11.2м. 1х8200лс. 15.5уз. ДП15600миль. 65+65э. 9лаб. зажато льдами и в 1981 списано. ПРИМЕЧАНИЕ: по РК-76 позывной- USDQ, а по РК-80- USDV.</w:t>
      </w:r>
    </w:p>
    <w:p w:rsidR="00E4144E" w:rsidRPr="00E4144E" w:rsidRDefault="00E4144E" w:rsidP="00E4144E">
      <w:pPr>
        <w:jc w:val="both"/>
      </w:pPr>
    </w:p>
    <w:p w:rsidR="00E4144E" w:rsidRPr="00E4144E" w:rsidRDefault="00E4144E" w:rsidP="00E4144E">
      <w:pPr>
        <w:jc w:val="both"/>
      </w:pPr>
      <w:r w:rsidRPr="00E4144E">
        <w:t xml:space="preserve">РК-95 </w:t>
      </w:r>
      <w:r w:rsidRPr="00E4144E">
        <w:rPr>
          <w:b/>
        </w:rPr>
        <w:t>1976</w:t>
      </w:r>
      <w:r w:rsidRPr="00E4144E">
        <w:t xml:space="preserve">  Лиепая  UVGX  330 </w:t>
      </w:r>
      <w:r w:rsidRPr="00E4144E">
        <w:rPr>
          <w:b/>
        </w:rPr>
        <w:t>Пламя.</w:t>
      </w:r>
      <w:r w:rsidRPr="00E4144E">
        <w:t xml:space="preserve"> ис в/о "интершельф". 31.6х7.3х2.9м. вб3.5м. 1х224квт. 9.5уз.</w:t>
      </w:r>
    </w:p>
    <w:p w:rsidR="00E4144E" w:rsidRPr="00E4144E" w:rsidRDefault="00E4144E" w:rsidP="00E4144E">
      <w:pPr>
        <w:jc w:val="both"/>
      </w:pPr>
    </w:p>
    <w:p w:rsidR="00E4144E" w:rsidRPr="00E4144E" w:rsidRDefault="00E4144E" w:rsidP="00E4144E">
      <w:pPr>
        <w:jc w:val="both"/>
      </w:pPr>
      <w:r w:rsidRPr="00E4144E">
        <w:t xml:space="preserve">РК-95 </w:t>
      </w:r>
      <w:r w:rsidRPr="00E4144E">
        <w:rPr>
          <w:b/>
        </w:rPr>
        <w:t>1992</w:t>
      </w:r>
      <w:r w:rsidRPr="00E4144E">
        <w:t xml:space="preserve">  Новороссийск  *  260 </w:t>
      </w:r>
      <w:r w:rsidRPr="00E4144E">
        <w:rPr>
          <w:b/>
        </w:rPr>
        <w:t>Поиск.</w:t>
      </w:r>
      <w:r w:rsidRPr="00E4144E">
        <w:t xml:space="preserve"> нис АО &lt;Рассвет&gt;. пр.01340. Астрахань-ССЗ. 31.9х6.9х2.2м. ВБ3.1м. 1х315лс. 10.1уз.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 xml:space="preserve">1950 </w:t>
      </w:r>
      <w:r w:rsidRPr="00E4144E">
        <w:t xml:space="preserve"> Мурманск  *  595 </w:t>
      </w:r>
      <w:r w:rsidRPr="00E4144E">
        <w:rPr>
          <w:b/>
        </w:rPr>
        <w:t>Полярный Одиссей</w:t>
      </w:r>
      <w:r w:rsidRPr="00E4144E">
        <w:t xml:space="preserve">. нис (парусно-моторная .шхуна) северного отд. Русского Географического Общества. Турку. 52.6x 9x3.4м. ВБ3.9м. 1х225квт/1х300лс. 7уз. ДП5000миль. 20сут. 35+10э.                                         </w:t>
      </w:r>
    </w:p>
    <w:p w:rsidR="00E4144E" w:rsidRPr="00E4144E" w:rsidRDefault="00E4144E" w:rsidP="00E4144E">
      <w:pPr>
        <w:jc w:val="both"/>
      </w:pPr>
    </w:p>
    <w:p w:rsidR="00E4144E" w:rsidRPr="00E4144E" w:rsidRDefault="00E4144E" w:rsidP="00E4144E">
      <w:pPr>
        <w:jc w:val="both"/>
      </w:pPr>
      <w:r w:rsidRPr="00E4144E">
        <w:t xml:space="preserve">РК-95 </w:t>
      </w:r>
      <w:r w:rsidRPr="00E4144E">
        <w:rPr>
          <w:b/>
        </w:rPr>
        <w:t>1989</w:t>
      </w:r>
      <w:r w:rsidRPr="00E4144E">
        <w:t xml:space="preserve">  Выборг  UJCU  168 </w:t>
      </w:r>
      <w:r w:rsidRPr="00E4144E">
        <w:rPr>
          <w:b/>
        </w:rPr>
        <w:t>Профессор ПАВЛОВСКИЙ</w:t>
      </w:r>
      <w:r w:rsidRPr="00E4144E">
        <w:t xml:space="preserve"> (б.СЛ-2). нис ЦНИИ им.Крылова. пр.10361. Ленинград-&lt;Пелла&gt;. 28.8х6.1х2.1м. ВБ3.7м. 2х220квт/2х300лс. 12уз. 5сут. +6э. продано ооо "Гогланд" в 2005.  ПРИМЕЧАНИЕ. по рк-99 позывной:UNDK, 54.2х9.4х3.7м. ВБ4.7м. ?? вероятно, ошибочно.      </w:t>
      </w:r>
    </w:p>
    <w:p w:rsidR="00E4144E" w:rsidRPr="00E4144E" w:rsidRDefault="00E4144E" w:rsidP="00E4144E">
      <w:pPr>
        <w:jc w:val="both"/>
      </w:pPr>
    </w:p>
    <w:p w:rsidR="00E4144E" w:rsidRPr="00E4144E" w:rsidRDefault="00E4144E" w:rsidP="00E4144E">
      <w:pPr>
        <w:jc w:val="both"/>
      </w:pPr>
      <w:r w:rsidRPr="00E4144E">
        <w:t xml:space="preserve">РК-95 </w:t>
      </w:r>
      <w:r w:rsidRPr="00E4144E">
        <w:rPr>
          <w:b/>
        </w:rPr>
        <w:t>1984</w:t>
      </w:r>
      <w:r w:rsidRPr="00E4144E">
        <w:t xml:space="preserve">  Батуми  UGTL  410 </w:t>
      </w:r>
      <w:r w:rsidRPr="00E4144E">
        <w:rPr>
          <w:b/>
        </w:rPr>
        <w:t>Сайме</w:t>
      </w:r>
      <w:r w:rsidRPr="00E4144E">
        <w:t xml:space="preserve"> (с 1994- </w:t>
      </w:r>
      <w:r w:rsidRPr="00E4144E">
        <w:rPr>
          <w:b/>
        </w:rPr>
        <w:t>Спартак</w:t>
      </w:r>
      <w:r w:rsidRPr="00E4144E">
        <w:t xml:space="preserve">). Нис фирмы &lt;Батеско&gt;(б.мртк). пр.В275. Устка-ССЗ. 29.8х8.2х3.4м. ВБ4м. 1х750лс. 10.7уз. 15сут.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1980</w:t>
      </w:r>
      <w:r w:rsidRPr="00E4144E">
        <w:t xml:space="preserve">    Феодосия  *   1342 </w:t>
      </w:r>
      <w:r w:rsidRPr="00E4144E">
        <w:rPr>
          <w:b/>
        </w:rPr>
        <w:t>Тибия.</w:t>
      </w:r>
      <w:r w:rsidRPr="00E4144E">
        <w:t xml:space="preserve">  Нис НИИ гидроприборов (б.тунцелов). пр.1348. Киев &lt;Ленинская кузница&gt;. 55.5х11.1х4.7м. ВБ7.5м. 1х1495лс. 12.5уз. 17сут. затонуло.       </w:t>
      </w:r>
    </w:p>
    <w:p w:rsidR="00E4144E" w:rsidRPr="00E4144E" w:rsidRDefault="00E4144E" w:rsidP="00E4144E">
      <w:pPr>
        <w:jc w:val="both"/>
      </w:pPr>
    </w:p>
    <w:p w:rsidR="00E4144E" w:rsidRPr="00E4144E" w:rsidRDefault="00E4144E" w:rsidP="00E4144E">
      <w:pPr>
        <w:jc w:val="both"/>
      </w:pPr>
      <w:r w:rsidRPr="00E4144E">
        <w:t xml:space="preserve">PK-95 </w:t>
      </w:r>
      <w:r w:rsidRPr="00E4144E">
        <w:rPr>
          <w:b/>
        </w:rPr>
        <w:t>1982</w:t>
      </w:r>
      <w:r w:rsidRPr="00E4144E">
        <w:t xml:space="preserve">    Феодосия     UVGP 1342 </w:t>
      </w:r>
      <w:r w:rsidRPr="00E4144E">
        <w:rPr>
          <w:b/>
        </w:rPr>
        <w:t>Туррис.</w:t>
      </w:r>
      <w:r w:rsidRPr="00E4144E">
        <w:t xml:space="preserve"> Нис НИИ гидроприборов (б.тунцелов). пр.1348. Киев &lt;Ленинская кузница&gt;. 55.5х11.1х4.7м. ВБ7.5м. 1х1495лс. 12.5уз. 17сут. С 1992- Украины.</w:t>
      </w:r>
    </w:p>
    <w:p w:rsidR="00E4144E" w:rsidRPr="00E4144E" w:rsidRDefault="00E4144E" w:rsidP="00E4144E">
      <w:pPr>
        <w:jc w:val="both"/>
      </w:pPr>
    </w:p>
    <w:p w:rsidR="00E4144E" w:rsidRPr="00E4144E" w:rsidRDefault="00E4144E" w:rsidP="00E4144E">
      <w:pPr>
        <w:jc w:val="both"/>
      </w:pPr>
    </w:p>
    <w:p w:rsidR="00E4144E" w:rsidRPr="00E4144E" w:rsidRDefault="00E4144E" w:rsidP="00E4144E">
      <w:pPr>
        <w:jc w:val="both"/>
        <w:rPr>
          <w:b/>
          <w:sz w:val="28"/>
          <w:szCs w:val="28"/>
        </w:rPr>
      </w:pPr>
      <w:r w:rsidRPr="00E4144E">
        <w:rPr>
          <w:b/>
          <w:sz w:val="28"/>
          <w:szCs w:val="28"/>
        </w:rPr>
        <w:t>5.11. ИССЛЕДОВАТЕЛЬСКИЕ СУДА, ПРИНАДЛЕЖНОСТЬ КОТОРЫХ  НЕЯСНА</w:t>
      </w:r>
    </w:p>
    <w:p w:rsidR="00E4144E" w:rsidRPr="00E4144E" w:rsidRDefault="00E4144E" w:rsidP="00E4144E">
      <w:pPr>
        <w:jc w:val="both"/>
        <w:rPr>
          <w:sz w:val="28"/>
          <w:szCs w:val="28"/>
        </w:rPr>
      </w:pPr>
      <w:r w:rsidRPr="00E4144E">
        <w:rPr>
          <w:sz w:val="28"/>
          <w:szCs w:val="28"/>
        </w:rPr>
        <w:t xml:space="preserve">     Некоторые из таких судов, у которых можно было хотя бы предположить ведомственную принадлежность, приведены выше, в соответствующих разделах.</w:t>
      </w:r>
    </w:p>
    <w:p w:rsidR="00E4144E" w:rsidRPr="00E4144E" w:rsidRDefault="00E4144E" w:rsidP="00E4144E">
      <w:pPr>
        <w:jc w:val="both"/>
      </w:pPr>
    </w:p>
    <w:p w:rsidR="00E4144E" w:rsidRPr="00E4144E" w:rsidRDefault="00E4144E" w:rsidP="00E4144E">
      <w:pPr>
        <w:jc w:val="both"/>
      </w:pPr>
      <w:r w:rsidRPr="00E4144E">
        <w:t xml:space="preserve">РК-70 </w:t>
      </w:r>
      <w:r w:rsidRPr="00E4144E">
        <w:rPr>
          <w:b/>
        </w:rPr>
        <w:t>1950</w:t>
      </w:r>
      <w:r w:rsidRPr="00E4144E">
        <w:t xml:space="preserve">  Астрахань  UIJS  450 </w:t>
      </w:r>
      <w:r w:rsidRPr="00E4144E">
        <w:rPr>
          <w:b/>
        </w:rPr>
        <w:t>Александр НЕВСКИЙ</w:t>
      </w:r>
      <w:r w:rsidRPr="00E4144E">
        <w:t>. эс *. в СССР. 38х6.2х1.4м. ВБ2.6м. 14уз. 3 дизеля.</w:t>
      </w:r>
    </w:p>
    <w:p w:rsidR="00E4144E" w:rsidRPr="00E4144E" w:rsidRDefault="00E4144E" w:rsidP="00E4144E">
      <w:pPr>
        <w:jc w:val="both"/>
      </w:pPr>
    </w:p>
    <w:p w:rsidR="00E4144E" w:rsidRPr="00E4144E" w:rsidRDefault="00E4144E" w:rsidP="00E4144E">
      <w:pPr>
        <w:jc w:val="both"/>
      </w:pPr>
      <w:r w:rsidRPr="00E4144E">
        <w:t xml:space="preserve">РК-99 </w:t>
      </w:r>
      <w:r w:rsidRPr="00E4144E">
        <w:rPr>
          <w:b/>
        </w:rPr>
        <w:t>1982</w:t>
      </w:r>
      <w:r w:rsidRPr="00E4144E">
        <w:t xml:space="preserve">   Владивосток   *   *   </w:t>
      </w:r>
      <w:r w:rsidRPr="00E4144E">
        <w:rPr>
          <w:b/>
        </w:rPr>
        <w:t>Аметист.</w:t>
      </w:r>
      <w:r w:rsidRPr="00E4144E">
        <w:t xml:space="preserve"> нис *. в СССР. 55х9.5х4.3м. ВБ5.2м. 1х588квт. 11.3уз.</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1949</w:t>
      </w:r>
      <w:r w:rsidRPr="00E4144E">
        <w:t xml:space="preserve">  Новороссийск UUUJ  162 </w:t>
      </w:r>
      <w:r w:rsidRPr="00E4144E">
        <w:rPr>
          <w:b/>
        </w:rPr>
        <w:t>Андома.</w:t>
      </w:r>
      <w:r w:rsidRPr="00E4144E">
        <w:t xml:space="preserve"> сгр (б.БЧС) *. В ГДР. 26.1х6.4х2.2м. 1х300лс. ВБ3м. 10уз. 6сут. ДП1440миль. нет в РК-97.</w:t>
      </w:r>
    </w:p>
    <w:p w:rsidR="00E4144E" w:rsidRPr="00E4144E" w:rsidRDefault="00E4144E" w:rsidP="00E4144E">
      <w:pPr>
        <w:jc w:val="both"/>
      </w:pPr>
    </w:p>
    <w:p w:rsidR="00E4144E" w:rsidRPr="00E4144E" w:rsidRDefault="00E4144E" w:rsidP="00E4144E">
      <w:pPr>
        <w:jc w:val="both"/>
      </w:pPr>
      <w:r w:rsidRPr="00E4144E">
        <w:t xml:space="preserve">*   1968   *    *    *    </w:t>
      </w:r>
      <w:r w:rsidRPr="00E4144E">
        <w:rPr>
          <w:b/>
        </w:rPr>
        <w:t>Атолл.</w:t>
      </w:r>
      <w:r w:rsidRPr="00E4144E">
        <w:t xml:space="preserve"> Нис *. Хабаровский ССЗ.</w:t>
      </w:r>
    </w:p>
    <w:p w:rsidR="00E4144E" w:rsidRPr="00E4144E" w:rsidRDefault="00E4144E" w:rsidP="00E4144E">
      <w:pPr>
        <w:jc w:val="both"/>
      </w:pPr>
    </w:p>
    <w:p w:rsidR="00E4144E" w:rsidRPr="00E4144E" w:rsidRDefault="00E4144E" w:rsidP="00E4144E">
      <w:pPr>
        <w:jc w:val="both"/>
      </w:pPr>
      <w:r w:rsidRPr="00E4144E">
        <w:t xml:space="preserve">В1998    *    *    *   *   </w:t>
      </w:r>
      <w:r w:rsidRPr="00E4144E">
        <w:rPr>
          <w:b/>
        </w:rPr>
        <w:t>Аэролог.</w:t>
      </w:r>
      <w:r w:rsidRPr="00E4144E">
        <w:t xml:space="preserve"> Нис *. было в 1955.</w:t>
      </w:r>
    </w:p>
    <w:p w:rsidR="00E4144E" w:rsidRPr="00E4144E" w:rsidRDefault="00E4144E" w:rsidP="00E4144E">
      <w:pPr>
        <w:jc w:val="both"/>
      </w:pPr>
    </w:p>
    <w:p w:rsidR="00E4144E" w:rsidRPr="00E4144E" w:rsidRDefault="00E4144E" w:rsidP="00E4144E">
      <w:pPr>
        <w:jc w:val="both"/>
      </w:pPr>
      <w:r w:rsidRPr="00E4144E">
        <w:t xml:space="preserve">РК-82 </w:t>
      </w:r>
      <w:r w:rsidRPr="00E4144E">
        <w:rPr>
          <w:b/>
        </w:rPr>
        <w:t>1969</w:t>
      </w:r>
      <w:r w:rsidRPr="00E4144E">
        <w:t xml:space="preserve">    Таганрог     EGEL  315 </w:t>
      </w:r>
      <w:r w:rsidRPr="00E4144E">
        <w:rPr>
          <w:b/>
        </w:rPr>
        <w:t>Верный</w:t>
      </w:r>
      <w:r w:rsidRPr="00E4144E">
        <w:t xml:space="preserve"> (б.мртр-25).  ис *. пр.1282. Петрозаводск- ССЗ "Авангард". 31.7х7.3х2.8м. ВБ3.5м. 1х224квт/1х300лс. 9.1уз. 19сут. ДП4300миль. ПРИМЕЧАНИЕ: по РК-1970 и РК-1976 Верный - нпс, в РК-80- ис Минсудпрома, в РК-95-иссл.НИИ &lt;Бриз&gt;, в РК-99: НЕТ.</w:t>
      </w:r>
    </w:p>
    <w:p w:rsidR="00E4144E" w:rsidRPr="00E4144E" w:rsidRDefault="00E4144E" w:rsidP="00E4144E">
      <w:pPr>
        <w:jc w:val="both"/>
      </w:pPr>
    </w:p>
    <w:p w:rsidR="00E4144E" w:rsidRPr="00E4144E" w:rsidRDefault="00E4144E" w:rsidP="00E4144E">
      <w:pPr>
        <w:jc w:val="both"/>
      </w:pPr>
      <w:r w:rsidRPr="00E4144E">
        <w:t xml:space="preserve">Д4-70  *       *       *          180 </w:t>
      </w:r>
      <w:r w:rsidRPr="00E4144E">
        <w:rPr>
          <w:b/>
        </w:rPr>
        <w:t>Геохимик</w:t>
      </w:r>
      <w:r w:rsidRPr="00E4144E">
        <w:t>.   нис (N3951)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1982</w:t>
      </w:r>
      <w:r w:rsidRPr="00E4144E">
        <w:t xml:space="preserve">     *       *          *   </w:t>
      </w:r>
      <w:r w:rsidRPr="00E4144E">
        <w:rPr>
          <w:b/>
        </w:rPr>
        <w:t>Гидрохимик</w:t>
      </w:r>
      <w:r w:rsidRPr="00E4144E">
        <w:t>. нис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1992</w:t>
      </w:r>
      <w:r w:rsidRPr="00E4144E">
        <w:t xml:space="preserve">  Корсаков   *  1157 </w:t>
      </w:r>
      <w:r w:rsidRPr="00E4144E">
        <w:rPr>
          <w:b/>
        </w:rPr>
        <w:t>Гипанис.</w:t>
      </w:r>
      <w:r w:rsidRPr="00E4144E">
        <w:t xml:space="preserve"> Нис *. пр.16151. Хабаровск- ССЗ им.60-летия СССР. 55.8х9.5х4.2м. ВБ5.2м. 1х1000лс. 12.2уз.  С 2006-"Россия", пассажирское.</w:t>
      </w:r>
    </w:p>
    <w:p w:rsidR="00E4144E" w:rsidRPr="00E4144E" w:rsidRDefault="00E4144E" w:rsidP="00E4144E">
      <w:pPr>
        <w:jc w:val="both"/>
      </w:pPr>
    </w:p>
    <w:p w:rsidR="00E4144E" w:rsidRPr="00E4144E" w:rsidRDefault="00E4144E" w:rsidP="00E4144E">
      <w:pPr>
        <w:jc w:val="both"/>
      </w:pPr>
      <w:r w:rsidRPr="00E4144E">
        <w:t xml:space="preserve">д1970  *   *   *  116 </w:t>
      </w:r>
      <w:r w:rsidRPr="00E4144E">
        <w:rPr>
          <w:b/>
        </w:rPr>
        <w:t>Гироскоп.</w:t>
      </w:r>
      <w:r w:rsidRPr="00E4144E">
        <w:t xml:space="preserve">   нис *. осадка-4м. N4304 по дополнению к регистру 1970г.</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1956</w:t>
      </w:r>
      <w:r w:rsidRPr="00E4144E">
        <w:t xml:space="preserve">  Владивосток  UPXK  600 </w:t>
      </w:r>
      <w:r w:rsidRPr="00E4144E">
        <w:rPr>
          <w:b/>
        </w:rPr>
        <w:t>Горизонт.</w:t>
      </w:r>
      <w:r w:rsidRPr="00E4144E">
        <w:t xml:space="preserve">  эс *(вероятно, рыбного ведомства). 40.5х9.3х3.8м. ВБ4.6м. парусное, 8уз.</w:t>
      </w:r>
    </w:p>
    <w:p w:rsidR="00E4144E" w:rsidRPr="00E4144E" w:rsidRDefault="00E4144E" w:rsidP="00E4144E">
      <w:pPr>
        <w:jc w:val="both"/>
      </w:pPr>
    </w:p>
    <w:p w:rsidR="00E4144E" w:rsidRPr="00E4144E" w:rsidRDefault="00E4144E" w:rsidP="00E4144E">
      <w:pPr>
        <w:jc w:val="both"/>
      </w:pPr>
      <w:r w:rsidRPr="00E4144E">
        <w:t xml:space="preserve">  *    *    Новороссийск   *    *   </w:t>
      </w:r>
      <w:r w:rsidRPr="00E4144E">
        <w:rPr>
          <w:b/>
        </w:rPr>
        <w:t>Град.</w:t>
      </w:r>
      <w:r w:rsidRPr="00E4144E">
        <w:t xml:space="preserve">  сгр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1978</w:t>
      </w:r>
      <w:r w:rsidRPr="00E4144E">
        <w:t xml:space="preserve">  Архангельск    *  165 </w:t>
      </w:r>
      <w:r w:rsidRPr="00E4144E">
        <w:rPr>
          <w:b/>
        </w:rPr>
        <w:t>Дельта</w:t>
      </w:r>
      <w:r w:rsidRPr="00E4144E">
        <w:t>. Нис (до 1983- СТБК-1206) *. пр.728А. Таллин-СРЗ. 24.1х6.1х2.5м. ВБ3.1м. 1х365лс. 9.5уз. дп2000миль. 12сут. 6+? чел.</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1995</w:t>
      </w:r>
      <w:r w:rsidRPr="00E4144E">
        <w:t xml:space="preserve">  Невельск  *  781 </w:t>
      </w:r>
      <w:r w:rsidRPr="00E4144E">
        <w:rPr>
          <w:b/>
        </w:rPr>
        <w:t>Дмитрий ПЕСКОВ</w:t>
      </w:r>
      <w:r w:rsidRPr="00E4144E">
        <w:t>. нис *. пр.420М. СРЗ Н/Амуре. 44.9х9.3х3.9м. ВБ5.1м. 1х588квт/1х800лс. 11.4уз. 20сут. 18+5э. 2лаб. ПРИМЕЧАНИЕ. в рк-95-нет. в РК-97 позывной- UCHT, тип- «рыболовное», принадлежность-  "сахалинского института океанографии» (такого нет).</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1970</w:t>
      </w:r>
      <w:r w:rsidRPr="00E4144E">
        <w:t xml:space="preserve">  Новороссийск  *  *  </w:t>
      </w:r>
      <w:r w:rsidRPr="00E4144E">
        <w:rPr>
          <w:b/>
        </w:rPr>
        <w:t>Жиздра</w:t>
      </w:r>
      <w:r w:rsidRPr="00E4144E">
        <w:t xml:space="preserve"> (см.</w:t>
      </w:r>
      <w:r w:rsidRPr="00E4144E">
        <w:rPr>
          <w:b/>
        </w:rPr>
        <w:t>Черномор</w:t>
      </w:r>
      <w:r w:rsidRPr="00E4144E">
        <w:t>, но пп и год- разные). ис *.</w:t>
      </w:r>
    </w:p>
    <w:p w:rsidR="00E4144E" w:rsidRPr="00E4144E" w:rsidRDefault="00E4144E" w:rsidP="00E4144E">
      <w:pPr>
        <w:jc w:val="both"/>
      </w:pPr>
    </w:p>
    <w:p w:rsidR="00E4144E" w:rsidRPr="00E4144E" w:rsidRDefault="00E4144E" w:rsidP="00E4144E">
      <w:pPr>
        <w:jc w:val="both"/>
      </w:pPr>
      <w:r w:rsidRPr="00E4144E">
        <w:t xml:space="preserve">  *    *    Архангельск   *  *  </w:t>
      </w:r>
      <w:r w:rsidRPr="00E4144E">
        <w:rPr>
          <w:b/>
        </w:rPr>
        <w:t>Зарница</w:t>
      </w:r>
      <w:r w:rsidRPr="00E4144E">
        <w:t xml:space="preserve"> (б.Эльдинг). нпс *. в 1927- к Новой Земле. </w:t>
      </w:r>
    </w:p>
    <w:p w:rsidR="00E4144E" w:rsidRPr="00E4144E" w:rsidRDefault="00E4144E" w:rsidP="00E4144E">
      <w:pPr>
        <w:jc w:val="both"/>
      </w:pPr>
    </w:p>
    <w:p w:rsidR="00E4144E" w:rsidRPr="00E4144E" w:rsidRDefault="00E4144E" w:rsidP="00E4144E">
      <w:pPr>
        <w:jc w:val="both"/>
      </w:pPr>
      <w:r w:rsidRPr="00E4144E">
        <w:t xml:space="preserve">  *    *     *    *    *   </w:t>
      </w:r>
      <w:r w:rsidRPr="00E4144E">
        <w:rPr>
          <w:b/>
        </w:rPr>
        <w:t>Иван ПАПАНИН.</w:t>
      </w:r>
      <w:r w:rsidRPr="00E4144E">
        <w:t xml:space="preserve">  эс *. (см.Бюллетень т.-э. информации ММФ 1956- 3.</w:t>
      </w:r>
    </w:p>
    <w:p w:rsidR="00E4144E" w:rsidRPr="00E4144E" w:rsidRDefault="00E4144E" w:rsidP="00E4144E">
      <w:pPr>
        <w:jc w:val="both"/>
      </w:pPr>
    </w:p>
    <w:p w:rsidR="00E4144E" w:rsidRPr="00E4144E" w:rsidRDefault="00E4144E" w:rsidP="00E4144E">
      <w:pPr>
        <w:jc w:val="both"/>
      </w:pPr>
      <w:r w:rsidRPr="00E4144E">
        <w:t xml:space="preserve">  *    *    *    *   967 </w:t>
      </w:r>
      <w:r w:rsidRPr="00E4144E">
        <w:rPr>
          <w:b/>
        </w:rPr>
        <w:t>Изыскатель-3.</w:t>
      </w:r>
      <w:r w:rsidRPr="00E4144E">
        <w:t xml:space="preserve"> сгр *. в СССР. 51.1х9.3х3.8м. ВБ5.2м. 1х589квт. 11.9уз. +13э.</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1960</w:t>
      </w:r>
      <w:r w:rsidRPr="00E4144E">
        <w:t xml:space="preserve">  Таганрог   *   810 </w:t>
      </w:r>
      <w:r w:rsidRPr="00E4144E">
        <w:rPr>
          <w:b/>
        </w:rPr>
        <w:t>Иманта.</w:t>
      </w:r>
      <w:r w:rsidRPr="00E4144E">
        <w:t xml:space="preserve"> нис (б.сртр) *. Штральзунд. 50.9х8.9х3.7м. ВБ4.3м. 1х540лс. 9уз. ДП7900миль. 30сут.  было в 1982.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1988</w:t>
      </w:r>
      <w:r w:rsidRPr="00E4144E">
        <w:t xml:space="preserve">   *   *   1130 </w:t>
      </w:r>
      <w:r w:rsidRPr="00E4144E">
        <w:rPr>
          <w:b/>
        </w:rPr>
        <w:t>Исследователь.</w:t>
      </w:r>
      <w:r w:rsidRPr="00E4144E">
        <w:t xml:space="preserve">  нис *. Хабаровский ССЗ. 55.6x9.5x4.3м. 1х880лс. 11уз. 20+10э (25+15э). был на Каспии.</w:t>
      </w:r>
    </w:p>
    <w:p w:rsidR="00E4144E" w:rsidRPr="00E4144E" w:rsidRDefault="00E4144E" w:rsidP="00E4144E"/>
    <w:p w:rsidR="00E4144E" w:rsidRPr="00E4144E" w:rsidRDefault="00E4144E" w:rsidP="00E4144E">
      <w:r w:rsidRPr="00E4144E">
        <w:t xml:space="preserve">* * * * * </w:t>
      </w:r>
      <w:r w:rsidRPr="00E4144E">
        <w:rPr>
          <w:b/>
        </w:rPr>
        <w:t>Исследователь.</w:t>
      </w:r>
      <w:r w:rsidRPr="00E4144E">
        <w:t xml:space="preserve"> Гс *. в Финляндии. 1949-58- в Диксоне.  </w:t>
      </w:r>
    </w:p>
    <w:p w:rsidR="00E4144E" w:rsidRPr="00E4144E" w:rsidRDefault="00E4144E" w:rsidP="00E4144E">
      <w:pPr>
        <w:jc w:val="both"/>
      </w:pPr>
    </w:p>
    <w:p w:rsidR="00E4144E" w:rsidRPr="00E4144E" w:rsidRDefault="00E4144E" w:rsidP="00E4144E">
      <w:pPr>
        <w:jc w:val="both"/>
      </w:pPr>
      <w:r w:rsidRPr="00E4144E">
        <w:t xml:space="preserve">  *  </w:t>
      </w:r>
      <w:r w:rsidRPr="00E4144E">
        <w:rPr>
          <w:b/>
        </w:rPr>
        <w:t>1984</w:t>
      </w:r>
      <w:r w:rsidRPr="00E4144E">
        <w:t xml:space="preserve">  Рига  *  1220 </w:t>
      </w:r>
      <w:r w:rsidRPr="00E4144E">
        <w:rPr>
          <w:b/>
        </w:rPr>
        <w:t>Исследователь Балтики</w:t>
      </w:r>
      <w:r w:rsidRPr="00E4144E">
        <w:t>. Нпс *. пр.5023М. Киев (Ленинская Кузница). 54.8х9.8х4.1м. ВБ5м. 1х1160лс. 11.7уз. дп7400миль. 31чел. с 1992-Латвии(baltijas petnieks).</w:t>
      </w:r>
    </w:p>
    <w:p w:rsidR="00E4144E" w:rsidRPr="00E4144E" w:rsidRDefault="00E4144E" w:rsidP="00E4144E"/>
    <w:p w:rsidR="00E4144E" w:rsidRPr="00E4144E" w:rsidRDefault="00E4144E" w:rsidP="00E4144E">
      <w:r w:rsidRPr="00E4144E">
        <w:t xml:space="preserve">* </w:t>
      </w:r>
      <w:r w:rsidRPr="00E4144E">
        <w:rPr>
          <w:b/>
        </w:rPr>
        <w:t>196х</w:t>
      </w:r>
      <w:r w:rsidRPr="00E4144E">
        <w:t xml:space="preserve"> * * *  </w:t>
      </w:r>
      <w:r w:rsidRPr="00E4144E">
        <w:rPr>
          <w:b/>
        </w:rPr>
        <w:t>Коралл.</w:t>
      </w:r>
      <w:r w:rsidRPr="00E4144E">
        <w:t xml:space="preserve">  нис *. Хабаровский ССЗ.</w:t>
      </w:r>
    </w:p>
    <w:p w:rsidR="00E4144E" w:rsidRPr="00E4144E" w:rsidRDefault="00E4144E" w:rsidP="00E4144E"/>
    <w:p w:rsidR="00E4144E" w:rsidRPr="00E4144E" w:rsidRDefault="00E4144E" w:rsidP="00E4144E">
      <w:r w:rsidRPr="00E4144E">
        <w:t xml:space="preserve">* * Владивосток * *  </w:t>
      </w:r>
      <w:r w:rsidRPr="00E4144E">
        <w:rPr>
          <w:b/>
        </w:rPr>
        <w:t>Малахит.</w:t>
      </w:r>
      <w:r w:rsidRPr="00E4144E">
        <w:t xml:space="preserve"> нис *. 21х3х1м. 10уз. 5сут. 8+8э.</w:t>
      </w:r>
    </w:p>
    <w:p w:rsidR="00E4144E" w:rsidRPr="00E4144E" w:rsidRDefault="00E4144E" w:rsidP="00E4144E"/>
    <w:p w:rsidR="00E4144E" w:rsidRPr="00E4144E" w:rsidRDefault="00E4144E" w:rsidP="00E4144E">
      <w:r w:rsidRPr="00E4144E">
        <w:t xml:space="preserve">* </w:t>
      </w:r>
      <w:r w:rsidRPr="00E4144E">
        <w:rPr>
          <w:b/>
        </w:rPr>
        <w:t>1979</w:t>
      </w:r>
      <w:r w:rsidRPr="00E4144E">
        <w:t xml:space="preserve">  * * *   </w:t>
      </w:r>
      <w:r w:rsidRPr="00E4144E">
        <w:rPr>
          <w:b/>
        </w:rPr>
        <w:t>Медуза.</w:t>
      </w:r>
      <w:r w:rsidRPr="00E4144E">
        <w:t xml:space="preserve"> нис *. было в 1998 на Каспийском море.</w:t>
      </w:r>
    </w:p>
    <w:p w:rsidR="00E4144E" w:rsidRPr="00E4144E" w:rsidRDefault="00E4144E" w:rsidP="00E4144E"/>
    <w:p w:rsidR="00E4144E" w:rsidRPr="00E4144E" w:rsidRDefault="00E4144E" w:rsidP="00E4144E">
      <w:r w:rsidRPr="00E4144E">
        <w:t xml:space="preserve">*  *   Астрахань *  *   </w:t>
      </w:r>
      <w:r w:rsidRPr="00E4144E">
        <w:rPr>
          <w:b/>
        </w:rPr>
        <w:t>Морской Геотехник</w:t>
      </w:r>
      <w:r w:rsidRPr="00E4144E">
        <w:t>. Сгр *.</w:t>
      </w:r>
    </w:p>
    <w:p w:rsidR="00E4144E" w:rsidRPr="00E4144E" w:rsidRDefault="00E4144E" w:rsidP="00E4144E">
      <w:pPr>
        <w:jc w:val="both"/>
      </w:pPr>
    </w:p>
    <w:p w:rsidR="00E4144E" w:rsidRPr="00E4144E" w:rsidRDefault="00E4144E" w:rsidP="00E4144E">
      <w:r w:rsidRPr="00E4144E">
        <w:t xml:space="preserve">* </w:t>
      </w:r>
      <w:r w:rsidRPr="00E4144E">
        <w:rPr>
          <w:b/>
        </w:rPr>
        <w:t>1978</w:t>
      </w:r>
      <w:r w:rsidRPr="00E4144E">
        <w:t xml:space="preserve">  *        *  *   </w:t>
      </w:r>
      <w:r w:rsidRPr="00E4144E">
        <w:rPr>
          <w:b/>
        </w:rPr>
        <w:t>Полярный исследователь</w:t>
      </w:r>
      <w:r w:rsidRPr="00E4144E">
        <w:t>. Нпс *.</w:t>
      </w:r>
    </w:p>
    <w:p w:rsidR="00E4144E" w:rsidRPr="00E4144E" w:rsidRDefault="00E4144E" w:rsidP="00E4144E">
      <w:pPr>
        <w:jc w:val="both"/>
      </w:pPr>
    </w:p>
    <w:p w:rsidR="00E4144E" w:rsidRPr="00E4144E" w:rsidRDefault="00E4144E" w:rsidP="00E4144E">
      <w:pPr>
        <w:jc w:val="both"/>
      </w:pPr>
      <w:r w:rsidRPr="00E4144E">
        <w:t xml:space="preserve">  *  *  Севастополь  *   </w:t>
      </w:r>
      <w:r w:rsidRPr="00E4144E">
        <w:rPr>
          <w:b/>
        </w:rPr>
        <w:t>Профессор ВАСЕНЦОВ</w:t>
      </w:r>
      <w:r w:rsidRPr="00E4144E">
        <w:t xml:space="preserve">. нис *. было в 1957.  </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1949</w:t>
      </w:r>
      <w:r w:rsidRPr="00E4144E">
        <w:t xml:space="preserve"> Беломорск  UZNT  240 </w:t>
      </w:r>
      <w:r w:rsidRPr="00E4144E">
        <w:rPr>
          <w:b/>
        </w:rPr>
        <w:t>Профессор МЕСЯЦЕВ</w:t>
      </w:r>
      <w:r w:rsidRPr="00E4144E">
        <w:t>. эс *. в Швеции. 25х6.8х3м. ВБ3.6м. 7уз. в одном Регистре- два «профессора Месяцева».</w:t>
      </w:r>
    </w:p>
    <w:p w:rsidR="00E4144E" w:rsidRPr="00E4144E" w:rsidRDefault="00E4144E" w:rsidP="00E4144E"/>
    <w:p w:rsidR="00E4144E" w:rsidRPr="00E4144E" w:rsidRDefault="00E4144E" w:rsidP="00E4144E">
      <w:r w:rsidRPr="00E4144E">
        <w:t xml:space="preserve">* </w:t>
      </w:r>
      <w:r w:rsidRPr="00E4144E">
        <w:rPr>
          <w:b/>
        </w:rPr>
        <w:t>2000</w:t>
      </w:r>
      <w:r w:rsidRPr="00E4144E">
        <w:t xml:space="preserve"> Махачкала ** </w:t>
      </w:r>
      <w:r w:rsidRPr="00E4144E">
        <w:rPr>
          <w:b/>
        </w:rPr>
        <w:t xml:space="preserve">Россия. </w:t>
      </w:r>
      <w:r w:rsidRPr="00E4144E">
        <w:t>Нис *. в 2003 передано морской инспекции.</w:t>
      </w:r>
    </w:p>
    <w:p w:rsidR="00E4144E" w:rsidRPr="00E4144E" w:rsidRDefault="00E4144E" w:rsidP="00E4144E"/>
    <w:p w:rsidR="00E4144E" w:rsidRPr="00E4144E" w:rsidRDefault="00E4144E" w:rsidP="00E4144E">
      <w:r w:rsidRPr="00E4144E">
        <w:t xml:space="preserve">*  *  *  230  </w:t>
      </w:r>
      <w:r w:rsidRPr="00E4144E">
        <w:rPr>
          <w:b/>
        </w:rPr>
        <w:t>Святая Анна.</w:t>
      </w:r>
      <w:r w:rsidRPr="00E4144E">
        <w:t xml:space="preserve"> Зверобойная шхуна *. Зафрахтована для экспедиции Брусилова в 1912-13. 1х41лс. Пропала без вести в Северном Ледовитом океане с 13 чел на борту после 1913г.</w:t>
      </w:r>
    </w:p>
    <w:p w:rsidR="00E4144E" w:rsidRPr="00E4144E" w:rsidRDefault="00E4144E" w:rsidP="00E4144E"/>
    <w:p w:rsidR="00E4144E" w:rsidRPr="00E4144E" w:rsidRDefault="00E4144E" w:rsidP="00E4144E">
      <w:r w:rsidRPr="00E4144E">
        <w:t xml:space="preserve"> *  *  *  273  </w:t>
      </w:r>
      <w:r w:rsidRPr="00E4144E">
        <w:rPr>
          <w:b/>
        </w:rPr>
        <w:t>Святой мученик Фока</w:t>
      </w:r>
      <w:r w:rsidRPr="00E4144E">
        <w:t xml:space="preserve"> (бывший норвежский «Гейзер»). Зверобойное судно *. Зафрахтовано  для экспедиции Седова в 1912-14. 1х100лс. Пропала без вести. </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1949</w:t>
      </w:r>
      <w:r w:rsidRPr="00E4144E">
        <w:t xml:space="preserve">    Таганрог     UOEP  *   </w:t>
      </w:r>
      <w:r w:rsidRPr="00E4144E">
        <w:rPr>
          <w:b/>
        </w:rPr>
        <w:t>Семга.</w:t>
      </w:r>
      <w:r w:rsidRPr="00E4144E">
        <w:t xml:space="preserve">        Нис *. В ГДР. 49.8х6.9х1.5м, 1х150лс. Исключен из Регистра в 1969. судовладелец - &lt;прочие&gt;.</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1949</w:t>
      </w:r>
      <w:r w:rsidRPr="00E4144E">
        <w:t xml:space="preserve">  Керчь  UNAQ  162 </w:t>
      </w:r>
      <w:r w:rsidRPr="00E4144E">
        <w:rPr>
          <w:b/>
        </w:rPr>
        <w:t>Стрельна</w:t>
      </w:r>
      <w:r w:rsidRPr="00E4144E">
        <w:t>. Нис (б.сейнер) *. В ГДР. 26х6.4х2.2м. ВБ3м. 1х300лс. 10уз. 6сут.  судовладелец - &lt;прочие.</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1964-51</w:t>
      </w:r>
      <w:r w:rsidRPr="00E4144E">
        <w:t xml:space="preserve"> Владивосток  UFKM  *   </w:t>
      </w:r>
      <w:r w:rsidRPr="00E4144E">
        <w:rPr>
          <w:b/>
        </w:rPr>
        <w:t>Торос.</w:t>
      </w:r>
      <w:r w:rsidRPr="00E4144E">
        <w:t xml:space="preserve">        нис *. в ГДР. 38х7.3х2.7м. ВБ3.5м.  9уз. валовое- 239т.</w:t>
      </w:r>
    </w:p>
    <w:p w:rsidR="00E4144E" w:rsidRPr="00E4144E" w:rsidRDefault="00E4144E" w:rsidP="00E4144E">
      <w:pPr>
        <w:jc w:val="both"/>
      </w:pPr>
    </w:p>
    <w:p w:rsidR="00E4144E" w:rsidRPr="00E4144E" w:rsidRDefault="00E4144E" w:rsidP="00E4144E">
      <w:pPr>
        <w:jc w:val="both"/>
      </w:pPr>
      <w:r w:rsidRPr="00E4144E">
        <w:t xml:space="preserve">Фото *    *    *    *    </w:t>
      </w:r>
      <w:r w:rsidRPr="00E4144E">
        <w:rPr>
          <w:b/>
        </w:rPr>
        <w:t>Труженик.</w:t>
      </w:r>
      <w:r w:rsidRPr="00E4144E">
        <w:t xml:space="preserve">  нис *.</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1949</w:t>
      </w:r>
      <w:r w:rsidRPr="00E4144E">
        <w:t xml:space="preserve"> Таганрог   UOGK  325 </w:t>
      </w:r>
      <w:r w:rsidRPr="00E4144E">
        <w:rPr>
          <w:b/>
        </w:rPr>
        <w:t>Тунец.</w:t>
      </w:r>
      <w:r w:rsidRPr="00E4144E">
        <w:t xml:space="preserve">  ис (б.МПК) *. пр.122бис. Зеленодольск- ССЗ №340. 51.8х6.2х2.3м. ВБ3.6м. 3х3200лс. 19уз. ДП4100миль. судовладелец - &lt;прочие&gt;.</w:t>
      </w:r>
    </w:p>
    <w:p w:rsidR="00E4144E" w:rsidRPr="00E4144E" w:rsidRDefault="00E4144E" w:rsidP="00E4144E">
      <w:pPr>
        <w:jc w:val="both"/>
      </w:pPr>
    </w:p>
    <w:p w:rsidR="00E4144E" w:rsidRPr="00E4144E" w:rsidRDefault="00E4144E" w:rsidP="00E4144E">
      <w:pPr>
        <w:jc w:val="both"/>
      </w:pPr>
      <w:r w:rsidRPr="00E4144E">
        <w:t xml:space="preserve">*  *  *  *  *   </w:t>
      </w:r>
      <w:r w:rsidRPr="00E4144E">
        <w:rPr>
          <w:b/>
        </w:rPr>
        <w:t>Ураган</w:t>
      </w:r>
      <w:r w:rsidRPr="00E4144E">
        <w:t>. Нис * (было в Азербайджане в 1959-1969).</w:t>
      </w:r>
    </w:p>
    <w:p w:rsidR="00E4144E" w:rsidRPr="00E4144E" w:rsidRDefault="00E4144E" w:rsidP="00E4144E">
      <w:pPr>
        <w:jc w:val="both"/>
      </w:pPr>
    </w:p>
    <w:p w:rsidR="00E4144E" w:rsidRPr="00E4144E" w:rsidRDefault="00E4144E" w:rsidP="00E4144E">
      <w:pPr>
        <w:jc w:val="both"/>
      </w:pPr>
      <w:r w:rsidRPr="00E4144E">
        <w:t xml:space="preserve">   *  *  *  *  *   </w:t>
      </w:r>
      <w:r w:rsidRPr="00E4144E">
        <w:rPr>
          <w:b/>
        </w:rPr>
        <w:t>Устрица.</w:t>
      </w:r>
      <w:r w:rsidRPr="00E4144E">
        <w:t xml:space="preserve"> нпс *.</w:t>
      </w:r>
    </w:p>
    <w:p w:rsidR="00E4144E" w:rsidRPr="00E4144E" w:rsidRDefault="00E4144E" w:rsidP="00E4144E">
      <w:pPr>
        <w:jc w:val="both"/>
      </w:pPr>
    </w:p>
    <w:p w:rsidR="00E4144E" w:rsidRPr="00E4144E" w:rsidRDefault="00E4144E" w:rsidP="00E4144E">
      <w:pPr>
        <w:jc w:val="both"/>
      </w:pPr>
      <w:r w:rsidRPr="00E4144E">
        <w:t xml:space="preserve">РК-64 </w:t>
      </w:r>
      <w:r w:rsidRPr="00E4144E">
        <w:rPr>
          <w:b/>
        </w:rPr>
        <w:t>1957</w:t>
      </w:r>
      <w:r w:rsidRPr="00E4144E">
        <w:t xml:space="preserve"> Архангельск UIGF  *   </w:t>
      </w:r>
      <w:r w:rsidRPr="00E4144E">
        <w:rPr>
          <w:b/>
        </w:rPr>
        <w:t>Фарватер.</w:t>
      </w:r>
      <w:r w:rsidRPr="00E4144E">
        <w:t xml:space="preserve">   гс *. в Финляндии. 40.8х9.3х4.2м. ВБ4.9м. 9.9уз. валовое- 420т.</w:t>
      </w:r>
    </w:p>
    <w:p w:rsidR="00E4144E" w:rsidRPr="00E4144E" w:rsidRDefault="00E4144E" w:rsidP="00E4144E">
      <w:pPr>
        <w:rPr>
          <w:rFonts w:ascii="Courier New" w:eastAsia="MS Mincho" w:hAnsi="Courier New" w:cs="Courier New"/>
          <w:b/>
          <w:sz w:val="20"/>
          <w:szCs w:val="20"/>
        </w:rPr>
      </w:pPr>
    </w:p>
    <w:p w:rsidR="00E4144E" w:rsidRPr="00E4144E" w:rsidRDefault="00E4144E" w:rsidP="00E4144E">
      <w:pPr>
        <w:rPr>
          <w:rFonts w:ascii="Courier New" w:eastAsia="MS Mincho" w:hAnsi="Courier New" w:cs="Courier New"/>
          <w:b/>
          <w:sz w:val="20"/>
          <w:szCs w:val="20"/>
        </w:rPr>
      </w:pPr>
    </w:p>
    <w:p w:rsidR="00E4144E" w:rsidRPr="00E4144E" w:rsidRDefault="00E4144E" w:rsidP="00E4144E">
      <w:pPr>
        <w:jc w:val="both"/>
        <w:rPr>
          <w:b/>
          <w:sz w:val="28"/>
          <w:szCs w:val="28"/>
        </w:rPr>
      </w:pPr>
      <w:r w:rsidRPr="00E4144E">
        <w:rPr>
          <w:b/>
          <w:sz w:val="28"/>
          <w:szCs w:val="28"/>
        </w:rPr>
        <w:t>5.12. РЕЧНЫЕ ИССЛЕДОВАТЕЛЬСКИЕ СУДА</w:t>
      </w:r>
    </w:p>
    <w:p w:rsidR="00E4144E" w:rsidRPr="00E4144E" w:rsidRDefault="00E4144E" w:rsidP="00E4144E">
      <w:pPr>
        <w:jc w:val="both"/>
        <w:rPr>
          <w:sz w:val="28"/>
          <w:szCs w:val="28"/>
        </w:rPr>
      </w:pPr>
      <w:r w:rsidRPr="00E4144E">
        <w:rPr>
          <w:sz w:val="28"/>
          <w:szCs w:val="28"/>
        </w:rPr>
        <w:t xml:space="preserve">   Сведения о таких судах мы специально не собирали (из-за их небольшого водоизмещения и, соответственно, района работ). Малое водоизмещение судов обусловлено размерами и глубинами рек, водохранилищ, озёр. Большинство из них- катера (плавсредства водоизмещением менее 50т). Ниже приведены сведения лишь о наиболее заметных из них (а также некоторых тралботах, аналогичных использованным на морях). Использованы следующие основные сокращения.</w:t>
      </w:r>
    </w:p>
    <w:p w:rsidR="00E4144E" w:rsidRPr="00E4144E" w:rsidRDefault="00E4144E" w:rsidP="00E4144E">
      <w:pPr>
        <w:jc w:val="both"/>
        <w:rPr>
          <w:sz w:val="28"/>
          <w:szCs w:val="28"/>
        </w:rPr>
      </w:pPr>
      <w:r w:rsidRPr="00E4144E">
        <w:rPr>
          <w:sz w:val="28"/>
          <w:szCs w:val="28"/>
        </w:rPr>
        <w:t>ИБВВ- Институт Биологии Внутренних Вод (Борок).</w:t>
      </w:r>
    </w:p>
    <w:p w:rsidR="00E4144E" w:rsidRPr="00E4144E" w:rsidRDefault="00E4144E" w:rsidP="00E4144E">
      <w:pPr>
        <w:jc w:val="both"/>
        <w:rPr>
          <w:sz w:val="28"/>
          <w:szCs w:val="28"/>
        </w:rPr>
      </w:pPr>
      <w:r w:rsidRPr="00E4144E">
        <w:rPr>
          <w:sz w:val="28"/>
          <w:szCs w:val="28"/>
        </w:rPr>
        <w:t>ИВП- Институт Водных Проблем.</w:t>
      </w:r>
    </w:p>
    <w:p w:rsidR="00E4144E" w:rsidRPr="00E4144E" w:rsidRDefault="00E4144E" w:rsidP="00E4144E">
      <w:pPr>
        <w:jc w:val="both"/>
        <w:rPr>
          <w:sz w:val="28"/>
          <w:szCs w:val="28"/>
        </w:rPr>
      </w:pPr>
      <w:r w:rsidRPr="00E4144E">
        <w:rPr>
          <w:sz w:val="28"/>
          <w:szCs w:val="28"/>
        </w:rPr>
        <w:t xml:space="preserve">  Описываемы характеристики аналогичны рассмотренным выше. В скобках приводятся и Основной источник сведений и варианты зарактеристик. </w:t>
      </w:r>
    </w:p>
    <w:p w:rsidR="00E4144E" w:rsidRPr="00E4144E" w:rsidRDefault="00E4144E" w:rsidP="00E4144E"/>
    <w:p w:rsidR="00E4144E" w:rsidRPr="00E4144E" w:rsidRDefault="00E4144E" w:rsidP="00E4144E">
      <w:r w:rsidRPr="00E4144E">
        <w:rPr>
          <w:b/>
        </w:rPr>
        <w:t>1976</w:t>
      </w:r>
      <w:r w:rsidRPr="00E4144E">
        <w:t xml:space="preserve"> 432 </w:t>
      </w:r>
      <w:r w:rsidRPr="00E4144E">
        <w:rPr>
          <w:b/>
        </w:rPr>
        <w:t>Академик В.А.КОПТЮГ</w:t>
      </w:r>
      <w:r w:rsidRPr="00E4144E">
        <w:t>. нис (б.буксир) Лимнологического института РАН. пр.758Б. Улан-Удэ-СРЗ. 40.6х8.6х2.2м. 2х400лс. 10.5уз. 15 сут. 18+15э. Пп-Иркутск.</w:t>
      </w:r>
    </w:p>
    <w:p w:rsidR="00E4144E" w:rsidRPr="00E4144E" w:rsidRDefault="00E4144E" w:rsidP="00E4144E"/>
    <w:p w:rsidR="00E4144E" w:rsidRPr="00E4144E" w:rsidRDefault="00E4144E" w:rsidP="00E4144E">
      <w:r w:rsidRPr="00E4144E">
        <w:rPr>
          <w:b/>
        </w:rPr>
        <w:t>1955</w:t>
      </w:r>
      <w:r w:rsidRPr="00E4144E">
        <w:t xml:space="preserve">  80 </w:t>
      </w:r>
      <w:r w:rsidRPr="00E4144E">
        <w:rPr>
          <w:b/>
        </w:rPr>
        <w:t>Академик НЕСМЕЯНОВ</w:t>
      </w:r>
      <w:r w:rsidRPr="00E4144E">
        <w:t>. нис (траловый бот) ИБВВ. В Германии. 18.5х4.8х2.2м. 150лс. 8уз. 6+8э. 1лаб. (Поддубный, 2006).</w:t>
      </w:r>
    </w:p>
    <w:p w:rsidR="00E4144E" w:rsidRPr="00E4144E" w:rsidRDefault="00E4144E" w:rsidP="00E4144E"/>
    <w:p w:rsidR="00E4144E" w:rsidRPr="00E4144E" w:rsidRDefault="00E4144E" w:rsidP="00E4144E">
      <w:r w:rsidRPr="00E4144E">
        <w:rPr>
          <w:b/>
        </w:rPr>
        <w:t>1954-53</w:t>
      </w:r>
      <w:r w:rsidRPr="00E4144E">
        <w:t xml:space="preserve">  79 </w:t>
      </w:r>
      <w:r w:rsidRPr="00E4144E">
        <w:rPr>
          <w:b/>
        </w:rPr>
        <w:t>Академик ОПАРИН</w:t>
      </w:r>
      <w:r w:rsidRPr="00E4144E">
        <w:t xml:space="preserve"> (с 1958- </w:t>
      </w:r>
      <w:r w:rsidRPr="00E4144E">
        <w:rPr>
          <w:b/>
        </w:rPr>
        <w:t>Волга</w:t>
      </w:r>
      <w:r w:rsidRPr="00E4144E">
        <w:t>). нис (траловый бот) ИБВВ. Берлин. дооборудовался в Клайпеде. 18.2х5.2х2.2м. 1х80лс./150лс- с 1954г. 8уз. 10сут. 6чел. до 1985. (Стоянов, 1956; Поддубный, 2006).</w:t>
      </w:r>
    </w:p>
    <w:p w:rsidR="00E4144E" w:rsidRPr="00E4144E" w:rsidRDefault="00E4144E" w:rsidP="00E4144E"/>
    <w:p w:rsidR="00E4144E" w:rsidRPr="00E4144E" w:rsidRDefault="00E4144E" w:rsidP="00E4144E">
      <w:r w:rsidRPr="00E4144E">
        <w:rPr>
          <w:b/>
        </w:rPr>
        <w:t>1968-67</w:t>
      </w:r>
      <w:r w:rsidRPr="00E4144E">
        <w:t xml:space="preserve">  208 </w:t>
      </w:r>
      <w:r w:rsidRPr="00E4144E">
        <w:rPr>
          <w:b/>
        </w:rPr>
        <w:t>Академик ТОПЧИЕВ</w:t>
      </w:r>
      <w:r w:rsidRPr="00E4144E">
        <w:t>. Нис ИБВВ. пр.950. Москва-СРЗ. 45.4х7х1.6м (Краснов,Балабин,2005). 45.3х7х1.7(Поддубный,2006). 1х450лс. 11.9уз. дп500м. 20+12чел (Краснов,Балабин,2005). 9+19 (Поддубный,2006).</w:t>
      </w:r>
    </w:p>
    <w:p w:rsidR="00E4144E" w:rsidRPr="00E4144E" w:rsidRDefault="00E4144E" w:rsidP="00E4144E"/>
    <w:p w:rsidR="00E4144E" w:rsidRPr="00E4144E" w:rsidRDefault="00E4144E" w:rsidP="00E4144E">
      <w:r w:rsidRPr="00E4144E">
        <w:rPr>
          <w:b/>
        </w:rPr>
        <w:t>1968-67</w:t>
      </w:r>
      <w:r w:rsidRPr="00E4144E">
        <w:t xml:space="preserve"> 208 </w:t>
      </w:r>
      <w:r w:rsidRPr="00E4144E">
        <w:rPr>
          <w:b/>
        </w:rPr>
        <w:t>Борок</w:t>
      </w:r>
      <w:r w:rsidRPr="00E4144E">
        <w:t>. нис на Рыбинском водохранилище. пр.950. Москва-СРЗ. 45.4х7х1.6м (Краснов, Балабин,2005). 45.3х7х1.7(Поддубный, 2006). 1х450лс. 11.9уз. дп500м. 20+12чел (Краснов, Балабин,2005). 9+19э(Поддубный,2006). Списано и продано в 2000.</w:t>
      </w:r>
    </w:p>
    <w:p w:rsidR="00E4144E" w:rsidRPr="00E4144E" w:rsidRDefault="00E4144E" w:rsidP="00E4144E"/>
    <w:p w:rsidR="00E4144E" w:rsidRPr="00E4144E" w:rsidRDefault="00E4144E" w:rsidP="00E4144E">
      <w:r w:rsidRPr="00E4144E">
        <w:rPr>
          <w:b/>
        </w:rPr>
        <w:t>1978</w:t>
      </w:r>
      <w:r w:rsidRPr="00E4144E">
        <w:t xml:space="preserve"> 165 </w:t>
      </w:r>
      <w:r w:rsidRPr="00E4144E">
        <w:rPr>
          <w:b/>
        </w:rPr>
        <w:t>Водоём.</w:t>
      </w:r>
      <w:r w:rsidRPr="00E4144E">
        <w:t xml:space="preserve"> нис ИВП РАН (до 1983- тралбот-1207). пр.728А. пп-Таллин.</w:t>
      </w:r>
    </w:p>
    <w:p w:rsidR="00E4144E" w:rsidRPr="00E4144E" w:rsidRDefault="00E4144E" w:rsidP="00E4144E"/>
    <w:p w:rsidR="00E4144E" w:rsidRPr="00E4144E" w:rsidRDefault="00E4144E" w:rsidP="00E4144E">
      <w:r w:rsidRPr="00E4144E">
        <w:t xml:space="preserve">1957-56  80 </w:t>
      </w:r>
      <w:r w:rsidRPr="00E4144E">
        <w:rPr>
          <w:b/>
        </w:rPr>
        <w:t>Гидробиолог.</w:t>
      </w:r>
      <w:r w:rsidRPr="00E4144E">
        <w:t xml:space="preserve">     нис (траловый бот) *. в Германии. 18.5х4.8х2.2м. 80лс. 8уз. 10сут. 6+8э. 1лаб. (Поддубный-2006).</w:t>
      </w:r>
    </w:p>
    <w:p w:rsidR="00E4144E" w:rsidRPr="00E4144E" w:rsidRDefault="00E4144E" w:rsidP="00E4144E"/>
    <w:p w:rsidR="00E4144E" w:rsidRPr="00E4144E" w:rsidRDefault="00E4144E" w:rsidP="00E4144E">
      <w:r w:rsidRPr="00E4144E">
        <w:rPr>
          <w:b/>
        </w:rPr>
        <w:t>1963</w:t>
      </w:r>
      <w:r w:rsidRPr="00E4144E">
        <w:t xml:space="preserve">    530 </w:t>
      </w:r>
      <w:r w:rsidRPr="00E4144E">
        <w:rPr>
          <w:b/>
        </w:rPr>
        <w:t>Г.Ю.ВЕРЕЩАГИН</w:t>
      </w:r>
      <w:r w:rsidRPr="00E4144E">
        <w:t>.   нис(срт) Лимнологического института (оз.Байкал). пр.395. Киев &lt;Ленинская кузница&gt;-перевезен в разобранном состоянии 43.6х7.7х3.2м. 1х400лс. 10уз. ДП2700м. 20+15э. (13+13э; 10пасс).</w:t>
      </w:r>
    </w:p>
    <w:p w:rsidR="00E4144E" w:rsidRPr="00E4144E" w:rsidRDefault="00E4144E" w:rsidP="00E4144E"/>
    <w:p w:rsidR="00E4144E" w:rsidRPr="00E4144E" w:rsidRDefault="00E4144E" w:rsidP="00E4144E">
      <w:r w:rsidRPr="00E4144E">
        <w:rPr>
          <w:b/>
        </w:rPr>
        <w:t>1991</w:t>
      </w:r>
      <w:r w:rsidRPr="00E4144E">
        <w:t xml:space="preserve"> *   </w:t>
      </w:r>
      <w:r w:rsidRPr="00E4144E">
        <w:rPr>
          <w:b/>
        </w:rPr>
        <w:t>Дрейссена</w:t>
      </w:r>
      <w:r w:rsidRPr="00E4144E">
        <w:t>. нис (б.сухогруз) ИБВВ. Великоустюгский ССЗ. 64.8х10.3х1.3м. 2х225лс. 8.5уз. пп-Ярославль.</w:t>
      </w:r>
    </w:p>
    <w:p w:rsidR="00E4144E" w:rsidRPr="00E4144E" w:rsidRDefault="00E4144E" w:rsidP="00E4144E"/>
    <w:p w:rsidR="00E4144E" w:rsidRPr="00E4144E" w:rsidRDefault="00E4144E" w:rsidP="00E4144E">
      <w:r w:rsidRPr="00E4144E">
        <w:rPr>
          <w:b/>
        </w:rPr>
        <w:t>1983</w:t>
      </w:r>
      <w:r w:rsidRPr="00E4144E">
        <w:t xml:space="preserve">  404 </w:t>
      </w:r>
      <w:r w:rsidRPr="00E4144E">
        <w:rPr>
          <w:b/>
        </w:rPr>
        <w:t>Иверия</w:t>
      </w:r>
      <w:r w:rsidRPr="00E4144E">
        <w:t>.   нис (б.пассажирское) ИнСтитута Гидробиологии. пр.2852. Гданьск &lt;Висла&gt;. 37.8х11.9х2.7м. ВБ4.4м. 2х570лс. 12.7уз. Пп- Киев.</w:t>
      </w:r>
    </w:p>
    <w:p w:rsidR="00E4144E" w:rsidRPr="00E4144E" w:rsidRDefault="00E4144E" w:rsidP="00E4144E"/>
    <w:p w:rsidR="00E4144E" w:rsidRPr="00E4144E" w:rsidRDefault="00E4144E" w:rsidP="00E4144E">
      <w:r w:rsidRPr="00E4144E">
        <w:t xml:space="preserve">1957-56  80 </w:t>
      </w:r>
      <w:r w:rsidRPr="00E4144E">
        <w:rPr>
          <w:b/>
        </w:rPr>
        <w:t>Онега</w:t>
      </w:r>
      <w:r w:rsidRPr="00E4144E">
        <w:t>. нис (траловый бот) ИБВВ. в Германии. 18.5х4.8х2.2м. 80лс. 8уз. 10сут. 6+8э. 1лаб. (Поддубный-2006).</w:t>
      </w:r>
    </w:p>
    <w:p w:rsidR="00E4144E" w:rsidRPr="00E4144E" w:rsidRDefault="00E4144E" w:rsidP="00E4144E"/>
    <w:p w:rsidR="00E4144E" w:rsidRPr="00E4144E" w:rsidRDefault="00E4144E" w:rsidP="00E4144E">
      <w:r w:rsidRPr="00E4144E">
        <w:t xml:space="preserve">1970-55 848 </w:t>
      </w:r>
      <w:r w:rsidRPr="00E4144E">
        <w:rPr>
          <w:b/>
        </w:rPr>
        <w:t>Сопочный</w:t>
      </w:r>
      <w:r w:rsidRPr="00E4144E">
        <w:t>.  Нис (б.рыбоморозильное) Институт теплофизики СО РАН. Бойценбург. 57.3х9х2.5м. 2х190лс. 9уз. 20сут. Пп- Новосибирск. Продан коммерсантам.</w:t>
      </w:r>
    </w:p>
    <w:p w:rsidR="00E4144E" w:rsidRPr="00E4144E" w:rsidRDefault="00E4144E" w:rsidP="00E4144E"/>
    <w:p w:rsidR="00E4144E" w:rsidRPr="00E4144E" w:rsidRDefault="00E4144E" w:rsidP="00E4144E">
      <w:r w:rsidRPr="00E4144E">
        <w:t xml:space="preserve">1976 267 </w:t>
      </w:r>
      <w:r w:rsidRPr="00E4144E">
        <w:rPr>
          <w:b/>
        </w:rPr>
        <w:t>Талан.</w:t>
      </w:r>
      <w:r w:rsidRPr="00E4144E">
        <w:t xml:space="preserve">  нис Института озероведения. пр.388М. Сретенск-ССЗ. 34х7.1х2.6м. ВБ3.6м. 1х305лс. 9.3уз. 7 сут. пп-СПб.</w:t>
      </w:r>
      <w:r w:rsidRPr="00E4144E">
        <w:cr/>
      </w:r>
    </w:p>
    <w:p w:rsidR="00E4144E" w:rsidRPr="00E4144E" w:rsidRDefault="00E4144E" w:rsidP="00E4144E"/>
    <w:p w:rsidR="00E4144E" w:rsidRPr="00E4144E" w:rsidRDefault="00E4144E" w:rsidP="00E4144E">
      <w:pPr>
        <w:rPr>
          <w:b/>
          <w:i/>
          <w:sz w:val="28"/>
          <w:szCs w:val="28"/>
        </w:rPr>
      </w:pPr>
      <w:r w:rsidRPr="00E4144E">
        <w:rPr>
          <w:b/>
          <w:i/>
          <w:sz w:val="28"/>
          <w:szCs w:val="28"/>
        </w:rPr>
        <w:t>5.13. Характеристики подводных лодок, использовавшихся в научных исследованиях</w:t>
      </w:r>
    </w:p>
    <w:p w:rsidR="00E4144E" w:rsidRPr="00E4144E" w:rsidRDefault="00E4144E" w:rsidP="00E4144E">
      <w:pPr>
        <w:rPr>
          <w:b/>
          <w:sz w:val="28"/>
          <w:szCs w:val="28"/>
        </w:rPr>
      </w:pPr>
    </w:p>
    <w:p w:rsidR="00E4144E" w:rsidRPr="00E4144E" w:rsidRDefault="00E4144E" w:rsidP="00E4144E">
      <w:r w:rsidRPr="00E4144E">
        <w:rPr>
          <w:b/>
        </w:rPr>
        <w:t>1976</w:t>
      </w:r>
      <w:r w:rsidRPr="00E4144E">
        <w:t xml:space="preserve">  510т </w:t>
      </w:r>
      <w:r w:rsidRPr="00E4144E">
        <w:rPr>
          <w:b/>
          <w:i/>
        </w:rPr>
        <w:t>ПЛБ-76-01</w:t>
      </w:r>
      <w:r w:rsidRPr="00E4144E">
        <w:t>. ПЛ СЭКБ Промрыболовства. Пр.1603.  30.3х6.6х6.1м. глубина погружения(ГП) 400/320м. 1.5уз. Сейчас- частная собственность в Инкермане.</w:t>
      </w:r>
    </w:p>
    <w:p w:rsidR="00E4144E" w:rsidRPr="00E4144E" w:rsidRDefault="00E4144E" w:rsidP="00E4144E">
      <w:pPr>
        <w:rPr>
          <w:b/>
        </w:rPr>
      </w:pPr>
    </w:p>
    <w:p w:rsidR="00E4144E" w:rsidRPr="00E4144E" w:rsidRDefault="00E4144E" w:rsidP="00E4144E">
      <w:r w:rsidRPr="00E4144E">
        <w:rPr>
          <w:b/>
        </w:rPr>
        <w:t>1983</w:t>
      </w:r>
      <w:r w:rsidRPr="00E4144E">
        <w:t xml:space="preserve">  510т </w:t>
      </w:r>
      <w:r w:rsidRPr="00E4144E">
        <w:rPr>
          <w:b/>
          <w:i/>
        </w:rPr>
        <w:t>ПЛБ-83-02</w:t>
      </w:r>
      <w:r w:rsidRPr="00E4144E">
        <w:rPr>
          <w:i/>
        </w:rPr>
        <w:t>.</w:t>
      </w:r>
      <w:r w:rsidRPr="00E4144E">
        <w:t xml:space="preserve"> ПЛ СЭКБ Промрыболовства. Пр.1603.  30.3х6.6х6.1м. ГП- 400/320м. 1.5уз. затонула в Новороссийске. </w:t>
      </w:r>
    </w:p>
    <w:p w:rsidR="00E4144E" w:rsidRPr="00E4144E" w:rsidRDefault="00E4144E" w:rsidP="00E4144E">
      <w:pPr>
        <w:rPr>
          <w:b/>
        </w:rPr>
      </w:pPr>
    </w:p>
    <w:p w:rsidR="00E4144E" w:rsidRPr="00E4144E" w:rsidRDefault="00E4144E" w:rsidP="00E4144E">
      <w:r w:rsidRPr="00E4144E">
        <w:rPr>
          <w:b/>
        </w:rPr>
        <w:t xml:space="preserve">1958 </w:t>
      </w:r>
      <w:r w:rsidRPr="00E4144E">
        <w:t xml:space="preserve">1342т </w:t>
      </w:r>
      <w:r w:rsidRPr="00E4144E">
        <w:rPr>
          <w:b/>
          <w:i/>
        </w:rPr>
        <w:t>"Северянка"</w:t>
      </w:r>
      <w:r w:rsidRPr="00E4144E">
        <w:t xml:space="preserve"> (до 1958- «С-148») ПЛ МРХ. пр.613.  76.0х6.3х4.6м. ГП- 200/170м. 2х2000лс. (или 2х1350лс?). 18.3/13.1уз. ДП8500миль. 52чел.</w:t>
      </w:r>
    </w:p>
    <w:p w:rsidR="00E4144E" w:rsidRPr="00E4144E" w:rsidRDefault="00E4144E" w:rsidP="00E4144E">
      <w:r w:rsidRPr="00E4144E">
        <w:t>Сведений о судьбе этой ПЛ нет.</w:t>
      </w:r>
    </w:p>
    <w:p w:rsidR="00E4144E" w:rsidRDefault="00E4144E" w:rsidP="00692599">
      <w:pPr>
        <w:jc w:val="both"/>
      </w:pPr>
    </w:p>
    <w:sectPr w:rsidR="00E4144E" w:rsidSect="00BA25B0">
      <w:headerReference w:type="even" r:id="rId8"/>
      <w:headerReference w:type="default" r:id="rId9"/>
      <w:footerReference w:type="even" r:id="rId10"/>
      <w:footerReference w:type="default" r:id="rId11"/>
      <w:pgSz w:w="11906" w:h="16838"/>
      <w:pgMar w:top="1134" w:right="850" w:bottom="1134" w:left="1701" w:header="708" w:footer="708" w:gutter="0"/>
      <w:pgNumType w:start="17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B8" w:rsidRDefault="000C16B8">
      <w:r>
        <w:separator/>
      </w:r>
    </w:p>
  </w:endnote>
  <w:endnote w:type="continuationSeparator" w:id="0">
    <w:p w:rsidR="000C16B8" w:rsidRDefault="000C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roman"/>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46" w:rsidRDefault="00074E46" w:rsidP="00D861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E46" w:rsidRDefault="00074E46" w:rsidP="003753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46" w:rsidRDefault="00074E46" w:rsidP="00D861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6D34">
      <w:rPr>
        <w:rStyle w:val="PageNumber"/>
        <w:noProof/>
      </w:rPr>
      <w:t>173</w:t>
    </w:r>
    <w:r>
      <w:rPr>
        <w:rStyle w:val="PageNumber"/>
      </w:rPr>
      <w:fldChar w:fldCharType="end"/>
    </w:r>
  </w:p>
  <w:p w:rsidR="00074E46" w:rsidRDefault="00074E46" w:rsidP="003753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B8" w:rsidRDefault="000C16B8">
      <w:r>
        <w:separator/>
      </w:r>
    </w:p>
  </w:footnote>
  <w:footnote w:type="continuationSeparator" w:id="0">
    <w:p w:rsidR="000C16B8" w:rsidRDefault="000C1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46" w:rsidRDefault="00074E46" w:rsidP="00D14D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E46" w:rsidRDefault="00074E46" w:rsidP="006C043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E46" w:rsidRDefault="00074E46" w:rsidP="00D14D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6D34">
      <w:rPr>
        <w:rStyle w:val="PageNumber"/>
        <w:noProof/>
      </w:rPr>
      <w:t>173</w:t>
    </w:r>
    <w:r>
      <w:rPr>
        <w:rStyle w:val="PageNumber"/>
      </w:rPr>
      <w:fldChar w:fldCharType="end"/>
    </w:r>
  </w:p>
  <w:p w:rsidR="00074E46" w:rsidRDefault="00074E46" w:rsidP="006C043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3C8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B17998"/>
    <w:multiLevelType w:val="hybridMultilevel"/>
    <w:tmpl w:val="CFE64C54"/>
    <w:lvl w:ilvl="0" w:tplc="F1D63286">
      <w:start w:val="1979"/>
      <w:numFmt w:val="decimal"/>
      <w:lvlText w:val="%1"/>
      <w:lvlJc w:val="left"/>
      <w:pPr>
        <w:tabs>
          <w:tab w:val="num" w:pos="840"/>
        </w:tabs>
        <w:ind w:left="840" w:hanging="4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8F10910"/>
    <w:multiLevelType w:val="hybridMultilevel"/>
    <w:tmpl w:val="C28E6CD8"/>
    <w:lvl w:ilvl="0" w:tplc="62C2246C">
      <w:start w:val="1978"/>
      <w:numFmt w:val="decimal"/>
      <w:lvlText w:val="%1"/>
      <w:lvlJc w:val="left"/>
      <w:pPr>
        <w:tabs>
          <w:tab w:val="num" w:pos="1515"/>
        </w:tabs>
        <w:ind w:left="1515" w:hanging="115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BB64170"/>
    <w:multiLevelType w:val="hybridMultilevel"/>
    <w:tmpl w:val="25F21F04"/>
    <w:lvl w:ilvl="0" w:tplc="755E0F74">
      <w:start w:val="1965"/>
      <w:numFmt w:val="decimal"/>
      <w:lvlText w:val="%1"/>
      <w:lvlJc w:val="left"/>
      <w:pPr>
        <w:tabs>
          <w:tab w:val="num" w:pos="1230"/>
        </w:tabs>
        <w:ind w:left="1230" w:hanging="8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6721028"/>
    <w:multiLevelType w:val="hybridMultilevel"/>
    <w:tmpl w:val="F0CA2DF0"/>
    <w:lvl w:ilvl="0" w:tplc="B2EEF33C">
      <w:numFmt w:val="bullet"/>
      <w:lvlText w:val=""/>
      <w:lvlJc w:val="left"/>
      <w:pPr>
        <w:ind w:left="1260" w:hanging="360"/>
      </w:pPr>
      <w:rPr>
        <w:rFonts w:ascii="Symbol" w:eastAsia="Times New Roman" w:hAnsi="Symbol"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2BEF27B8"/>
    <w:multiLevelType w:val="hybridMultilevel"/>
    <w:tmpl w:val="349CB72E"/>
    <w:lvl w:ilvl="0" w:tplc="44D4011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324B29AE"/>
    <w:multiLevelType w:val="hybridMultilevel"/>
    <w:tmpl w:val="FA58B66A"/>
    <w:lvl w:ilvl="0" w:tplc="5FFA6A86">
      <w:numFmt w:val="bullet"/>
      <w:lvlText w:val=""/>
      <w:lvlJc w:val="left"/>
      <w:pPr>
        <w:tabs>
          <w:tab w:val="num" w:pos="660"/>
        </w:tabs>
        <w:ind w:left="660" w:hanging="360"/>
      </w:pPr>
      <w:rPr>
        <w:rFonts w:ascii="Symbol" w:eastAsia="Times New Roman" w:hAnsi="Symbol" w:cs="Courier New" w:hint="default"/>
      </w:rPr>
    </w:lvl>
    <w:lvl w:ilvl="1" w:tplc="04190003" w:tentative="1">
      <w:start w:val="1"/>
      <w:numFmt w:val="bullet"/>
      <w:lvlText w:val="o"/>
      <w:lvlJc w:val="left"/>
      <w:pPr>
        <w:tabs>
          <w:tab w:val="num" w:pos="1380"/>
        </w:tabs>
        <w:ind w:left="1380" w:hanging="360"/>
      </w:pPr>
      <w:rPr>
        <w:rFonts w:ascii="Courier New" w:hAnsi="Courier New" w:cs="Courier New" w:hint="default"/>
      </w:rPr>
    </w:lvl>
    <w:lvl w:ilvl="2" w:tplc="04190005" w:tentative="1">
      <w:start w:val="1"/>
      <w:numFmt w:val="bullet"/>
      <w:lvlText w:val=""/>
      <w:lvlJc w:val="left"/>
      <w:pPr>
        <w:tabs>
          <w:tab w:val="num" w:pos="2100"/>
        </w:tabs>
        <w:ind w:left="2100" w:hanging="360"/>
      </w:pPr>
      <w:rPr>
        <w:rFonts w:ascii="Wingdings" w:hAnsi="Wingdings" w:hint="default"/>
      </w:rPr>
    </w:lvl>
    <w:lvl w:ilvl="3" w:tplc="04190001" w:tentative="1">
      <w:start w:val="1"/>
      <w:numFmt w:val="bullet"/>
      <w:lvlText w:val=""/>
      <w:lvlJc w:val="left"/>
      <w:pPr>
        <w:tabs>
          <w:tab w:val="num" w:pos="2820"/>
        </w:tabs>
        <w:ind w:left="2820" w:hanging="360"/>
      </w:pPr>
      <w:rPr>
        <w:rFonts w:ascii="Symbol" w:hAnsi="Symbol" w:hint="default"/>
      </w:rPr>
    </w:lvl>
    <w:lvl w:ilvl="4" w:tplc="04190003" w:tentative="1">
      <w:start w:val="1"/>
      <w:numFmt w:val="bullet"/>
      <w:lvlText w:val="o"/>
      <w:lvlJc w:val="left"/>
      <w:pPr>
        <w:tabs>
          <w:tab w:val="num" w:pos="3540"/>
        </w:tabs>
        <w:ind w:left="3540" w:hanging="360"/>
      </w:pPr>
      <w:rPr>
        <w:rFonts w:ascii="Courier New" w:hAnsi="Courier New" w:cs="Courier New" w:hint="default"/>
      </w:rPr>
    </w:lvl>
    <w:lvl w:ilvl="5" w:tplc="04190005" w:tentative="1">
      <w:start w:val="1"/>
      <w:numFmt w:val="bullet"/>
      <w:lvlText w:val=""/>
      <w:lvlJc w:val="left"/>
      <w:pPr>
        <w:tabs>
          <w:tab w:val="num" w:pos="4260"/>
        </w:tabs>
        <w:ind w:left="4260" w:hanging="360"/>
      </w:pPr>
      <w:rPr>
        <w:rFonts w:ascii="Wingdings" w:hAnsi="Wingdings" w:hint="default"/>
      </w:rPr>
    </w:lvl>
    <w:lvl w:ilvl="6" w:tplc="04190001" w:tentative="1">
      <w:start w:val="1"/>
      <w:numFmt w:val="bullet"/>
      <w:lvlText w:val=""/>
      <w:lvlJc w:val="left"/>
      <w:pPr>
        <w:tabs>
          <w:tab w:val="num" w:pos="4980"/>
        </w:tabs>
        <w:ind w:left="4980" w:hanging="360"/>
      </w:pPr>
      <w:rPr>
        <w:rFonts w:ascii="Symbol" w:hAnsi="Symbol" w:hint="default"/>
      </w:rPr>
    </w:lvl>
    <w:lvl w:ilvl="7" w:tplc="04190003" w:tentative="1">
      <w:start w:val="1"/>
      <w:numFmt w:val="bullet"/>
      <w:lvlText w:val="o"/>
      <w:lvlJc w:val="left"/>
      <w:pPr>
        <w:tabs>
          <w:tab w:val="num" w:pos="5700"/>
        </w:tabs>
        <w:ind w:left="5700" w:hanging="360"/>
      </w:pPr>
      <w:rPr>
        <w:rFonts w:ascii="Courier New" w:hAnsi="Courier New" w:cs="Courier New" w:hint="default"/>
      </w:rPr>
    </w:lvl>
    <w:lvl w:ilvl="8" w:tplc="04190005" w:tentative="1">
      <w:start w:val="1"/>
      <w:numFmt w:val="bullet"/>
      <w:lvlText w:val=""/>
      <w:lvlJc w:val="left"/>
      <w:pPr>
        <w:tabs>
          <w:tab w:val="num" w:pos="6420"/>
        </w:tabs>
        <w:ind w:left="6420" w:hanging="360"/>
      </w:pPr>
      <w:rPr>
        <w:rFonts w:ascii="Wingdings" w:hAnsi="Wingdings" w:hint="default"/>
      </w:rPr>
    </w:lvl>
  </w:abstractNum>
  <w:abstractNum w:abstractNumId="7">
    <w:nsid w:val="35C46D19"/>
    <w:multiLevelType w:val="hybridMultilevel"/>
    <w:tmpl w:val="3B22175E"/>
    <w:lvl w:ilvl="0" w:tplc="2A1A80EC">
      <w:start w:val="1966"/>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7ED4DD5"/>
    <w:multiLevelType w:val="hybridMultilevel"/>
    <w:tmpl w:val="1FD6B61A"/>
    <w:lvl w:ilvl="0" w:tplc="0A222B08">
      <w:start w:val="1979"/>
      <w:numFmt w:val="bullet"/>
      <w:lvlText w:val=""/>
      <w:lvlJc w:val="left"/>
      <w:pPr>
        <w:tabs>
          <w:tab w:val="num" w:pos="720"/>
        </w:tabs>
        <w:ind w:left="720" w:hanging="360"/>
      </w:pPr>
      <w:rPr>
        <w:rFonts w:ascii="Symbol" w:eastAsia="Times New Roman" w:hAnsi="Symbol"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394C4F0F"/>
    <w:multiLevelType w:val="hybridMultilevel"/>
    <w:tmpl w:val="D6E6CD10"/>
    <w:lvl w:ilvl="0" w:tplc="9CF02864">
      <w:start w:val="1945"/>
      <w:numFmt w:val="decimal"/>
      <w:lvlText w:val="%1"/>
      <w:lvlJc w:val="left"/>
      <w:pPr>
        <w:tabs>
          <w:tab w:val="num" w:pos="1170"/>
        </w:tabs>
        <w:ind w:left="1170" w:hanging="8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F87655C"/>
    <w:multiLevelType w:val="hybridMultilevel"/>
    <w:tmpl w:val="F62A5A4A"/>
    <w:lvl w:ilvl="0" w:tplc="3AB0F880">
      <w:start w:val="1940"/>
      <w:numFmt w:val="bullet"/>
      <w:lvlText w:val=""/>
      <w:lvlJc w:val="left"/>
      <w:pPr>
        <w:tabs>
          <w:tab w:val="num" w:pos="510"/>
        </w:tabs>
        <w:ind w:left="510" w:hanging="360"/>
      </w:pPr>
      <w:rPr>
        <w:rFonts w:ascii="Symbol" w:eastAsia="Times New Roman" w:hAnsi="Symbol" w:cs="Courier New" w:hint="default"/>
      </w:rPr>
    </w:lvl>
    <w:lvl w:ilvl="1" w:tplc="04190003" w:tentative="1">
      <w:start w:val="1"/>
      <w:numFmt w:val="bullet"/>
      <w:lvlText w:val="o"/>
      <w:lvlJc w:val="left"/>
      <w:pPr>
        <w:tabs>
          <w:tab w:val="num" w:pos="1230"/>
        </w:tabs>
        <w:ind w:left="1230" w:hanging="360"/>
      </w:pPr>
      <w:rPr>
        <w:rFonts w:ascii="Courier New" w:hAnsi="Courier New" w:cs="Courier New" w:hint="default"/>
      </w:rPr>
    </w:lvl>
    <w:lvl w:ilvl="2" w:tplc="04190005" w:tentative="1">
      <w:start w:val="1"/>
      <w:numFmt w:val="bullet"/>
      <w:lvlText w:val=""/>
      <w:lvlJc w:val="left"/>
      <w:pPr>
        <w:tabs>
          <w:tab w:val="num" w:pos="1950"/>
        </w:tabs>
        <w:ind w:left="1950" w:hanging="360"/>
      </w:pPr>
      <w:rPr>
        <w:rFonts w:ascii="Wingdings" w:hAnsi="Wingdings" w:hint="default"/>
      </w:rPr>
    </w:lvl>
    <w:lvl w:ilvl="3" w:tplc="04190001" w:tentative="1">
      <w:start w:val="1"/>
      <w:numFmt w:val="bullet"/>
      <w:lvlText w:val=""/>
      <w:lvlJc w:val="left"/>
      <w:pPr>
        <w:tabs>
          <w:tab w:val="num" w:pos="2670"/>
        </w:tabs>
        <w:ind w:left="2670" w:hanging="360"/>
      </w:pPr>
      <w:rPr>
        <w:rFonts w:ascii="Symbol" w:hAnsi="Symbol" w:hint="default"/>
      </w:rPr>
    </w:lvl>
    <w:lvl w:ilvl="4" w:tplc="04190003" w:tentative="1">
      <w:start w:val="1"/>
      <w:numFmt w:val="bullet"/>
      <w:lvlText w:val="o"/>
      <w:lvlJc w:val="left"/>
      <w:pPr>
        <w:tabs>
          <w:tab w:val="num" w:pos="3390"/>
        </w:tabs>
        <w:ind w:left="3390" w:hanging="360"/>
      </w:pPr>
      <w:rPr>
        <w:rFonts w:ascii="Courier New" w:hAnsi="Courier New" w:cs="Courier New" w:hint="default"/>
      </w:rPr>
    </w:lvl>
    <w:lvl w:ilvl="5" w:tplc="04190005" w:tentative="1">
      <w:start w:val="1"/>
      <w:numFmt w:val="bullet"/>
      <w:lvlText w:val=""/>
      <w:lvlJc w:val="left"/>
      <w:pPr>
        <w:tabs>
          <w:tab w:val="num" w:pos="4110"/>
        </w:tabs>
        <w:ind w:left="4110" w:hanging="360"/>
      </w:pPr>
      <w:rPr>
        <w:rFonts w:ascii="Wingdings" w:hAnsi="Wingdings" w:hint="default"/>
      </w:rPr>
    </w:lvl>
    <w:lvl w:ilvl="6" w:tplc="04190001" w:tentative="1">
      <w:start w:val="1"/>
      <w:numFmt w:val="bullet"/>
      <w:lvlText w:val=""/>
      <w:lvlJc w:val="left"/>
      <w:pPr>
        <w:tabs>
          <w:tab w:val="num" w:pos="4830"/>
        </w:tabs>
        <w:ind w:left="4830" w:hanging="360"/>
      </w:pPr>
      <w:rPr>
        <w:rFonts w:ascii="Symbol" w:hAnsi="Symbol" w:hint="default"/>
      </w:rPr>
    </w:lvl>
    <w:lvl w:ilvl="7" w:tplc="04190003" w:tentative="1">
      <w:start w:val="1"/>
      <w:numFmt w:val="bullet"/>
      <w:lvlText w:val="o"/>
      <w:lvlJc w:val="left"/>
      <w:pPr>
        <w:tabs>
          <w:tab w:val="num" w:pos="5550"/>
        </w:tabs>
        <w:ind w:left="5550" w:hanging="360"/>
      </w:pPr>
      <w:rPr>
        <w:rFonts w:ascii="Courier New" w:hAnsi="Courier New" w:cs="Courier New" w:hint="default"/>
      </w:rPr>
    </w:lvl>
    <w:lvl w:ilvl="8" w:tplc="04190005" w:tentative="1">
      <w:start w:val="1"/>
      <w:numFmt w:val="bullet"/>
      <w:lvlText w:val=""/>
      <w:lvlJc w:val="left"/>
      <w:pPr>
        <w:tabs>
          <w:tab w:val="num" w:pos="6270"/>
        </w:tabs>
        <w:ind w:left="6270" w:hanging="360"/>
      </w:pPr>
      <w:rPr>
        <w:rFonts w:ascii="Wingdings" w:hAnsi="Wingdings" w:hint="default"/>
      </w:rPr>
    </w:lvl>
  </w:abstractNum>
  <w:abstractNum w:abstractNumId="11">
    <w:nsid w:val="48C55F02"/>
    <w:multiLevelType w:val="hybridMultilevel"/>
    <w:tmpl w:val="127442FA"/>
    <w:lvl w:ilvl="0" w:tplc="88D2712C">
      <w:start w:val="1992"/>
      <w:numFmt w:val="bullet"/>
      <w:lvlText w:val=""/>
      <w:lvlJc w:val="left"/>
      <w:pPr>
        <w:tabs>
          <w:tab w:val="num" w:pos="735"/>
        </w:tabs>
        <w:ind w:left="735" w:hanging="435"/>
      </w:pPr>
      <w:rPr>
        <w:rFonts w:ascii="Symbol" w:eastAsia="Times New Roman" w:hAnsi="Symbol" w:cs="Courier New" w:hint="default"/>
      </w:rPr>
    </w:lvl>
    <w:lvl w:ilvl="1" w:tplc="04190003" w:tentative="1">
      <w:start w:val="1"/>
      <w:numFmt w:val="bullet"/>
      <w:lvlText w:val="o"/>
      <w:lvlJc w:val="left"/>
      <w:pPr>
        <w:tabs>
          <w:tab w:val="num" w:pos="1380"/>
        </w:tabs>
        <w:ind w:left="1380" w:hanging="360"/>
      </w:pPr>
      <w:rPr>
        <w:rFonts w:ascii="Courier New" w:hAnsi="Courier New" w:cs="Courier New" w:hint="default"/>
      </w:rPr>
    </w:lvl>
    <w:lvl w:ilvl="2" w:tplc="04190005" w:tentative="1">
      <w:start w:val="1"/>
      <w:numFmt w:val="bullet"/>
      <w:lvlText w:val=""/>
      <w:lvlJc w:val="left"/>
      <w:pPr>
        <w:tabs>
          <w:tab w:val="num" w:pos="2100"/>
        </w:tabs>
        <w:ind w:left="2100" w:hanging="360"/>
      </w:pPr>
      <w:rPr>
        <w:rFonts w:ascii="Wingdings" w:hAnsi="Wingdings" w:hint="default"/>
      </w:rPr>
    </w:lvl>
    <w:lvl w:ilvl="3" w:tplc="04190001" w:tentative="1">
      <w:start w:val="1"/>
      <w:numFmt w:val="bullet"/>
      <w:lvlText w:val=""/>
      <w:lvlJc w:val="left"/>
      <w:pPr>
        <w:tabs>
          <w:tab w:val="num" w:pos="2820"/>
        </w:tabs>
        <w:ind w:left="2820" w:hanging="360"/>
      </w:pPr>
      <w:rPr>
        <w:rFonts w:ascii="Symbol" w:hAnsi="Symbol" w:hint="default"/>
      </w:rPr>
    </w:lvl>
    <w:lvl w:ilvl="4" w:tplc="04190003" w:tentative="1">
      <w:start w:val="1"/>
      <w:numFmt w:val="bullet"/>
      <w:lvlText w:val="o"/>
      <w:lvlJc w:val="left"/>
      <w:pPr>
        <w:tabs>
          <w:tab w:val="num" w:pos="3540"/>
        </w:tabs>
        <w:ind w:left="3540" w:hanging="360"/>
      </w:pPr>
      <w:rPr>
        <w:rFonts w:ascii="Courier New" w:hAnsi="Courier New" w:cs="Courier New" w:hint="default"/>
      </w:rPr>
    </w:lvl>
    <w:lvl w:ilvl="5" w:tplc="04190005" w:tentative="1">
      <w:start w:val="1"/>
      <w:numFmt w:val="bullet"/>
      <w:lvlText w:val=""/>
      <w:lvlJc w:val="left"/>
      <w:pPr>
        <w:tabs>
          <w:tab w:val="num" w:pos="4260"/>
        </w:tabs>
        <w:ind w:left="4260" w:hanging="360"/>
      </w:pPr>
      <w:rPr>
        <w:rFonts w:ascii="Wingdings" w:hAnsi="Wingdings" w:hint="default"/>
      </w:rPr>
    </w:lvl>
    <w:lvl w:ilvl="6" w:tplc="04190001" w:tentative="1">
      <w:start w:val="1"/>
      <w:numFmt w:val="bullet"/>
      <w:lvlText w:val=""/>
      <w:lvlJc w:val="left"/>
      <w:pPr>
        <w:tabs>
          <w:tab w:val="num" w:pos="4980"/>
        </w:tabs>
        <w:ind w:left="4980" w:hanging="360"/>
      </w:pPr>
      <w:rPr>
        <w:rFonts w:ascii="Symbol" w:hAnsi="Symbol" w:hint="default"/>
      </w:rPr>
    </w:lvl>
    <w:lvl w:ilvl="7" w:tplc="04190003" w:tentative="1">
      <w:start w:val="1"/>
      <w:numFmt w:val="bullet"/>
      <w:lvlText w:val="o"/>
      <w:lvlJc w:val="left"/>
      <w:pPr>
        <w:tabs>
          <w:tab w:val="num" w:pos="5700"/>
        </w:tabs>
        <w:ind w:left="5700" w:hanging="360"/>
      </w:pPr>
      <w:rPr>
        <w:rFonts w:ascii="Courier New" w:hAnsi="Courier New" w:cs="Courier New" w:hint="default"/>
      </w:rPr>
    </w:lvl>
    <w:lvl w:ilvl="8" w:tplc="04190005" w:tentative="1">
      <w:start w:val="1"/>
      <w:numFmt w:val="bullet"/>
      <w:lvlText w:val=""/>
      <w:lvlJc w:val="left"/>
      <w:pPr>
        <w:tabs>
          <w:tab w:val="num" w:pos="6420"/>
        </w:tabs>
        <w:ind w:left="6420" w:hanging="360"/>
      </w:pPr>
      <w:rPr>
        <w:rFonts w:ascii="Wingdings" w:hAnsi="Wingdings" w:hint="default"/>
      </w:rPr>
    </w:lvl>
  </w:abstractNum>
  <w:abstractNum w:abstractNumId="12">
    <w:nsid w:val="538E3E06"/>
    <w:multiLevelType w:val="hybridMultilevel"/>
    <w:tmpl w:val="F64E9D14"/>
    <w:lvl w:ilvl="0" w:tplc="7EAABBF4">
      <w:start w:val="1990"/>
      <w:numFmt w:val="decimal"/>
      <w:lvlText w:val="%1"/>
      <w:lvlJc w:val="left"/>
      <w:pPr>
        <w:tabs>
          <w:tab w:val="num" w:pos="1740"/>
        </w:tabs>
        <w:ind w:left="1740" w:hanging="870"/>
      </w:pPr>
      <w:rPr>
        <w:rFonts w:hint="default"/>
      </w:rPr>
    </w:lvl>
    <w:lvl w:ilvl="1" w:tplc="04190019" w:tentative="1">
      <w:start w:val="1"/>
      <w:numFmt w:val="lowerLetter"/>
      <w:lvlText w:val="%2."/>
      <w:lvlJc w:val="left"/>
      <w:pPr>
        <w:tabs>
          <w:tab w:val="num" w:pos="1950"/>
        </w:tabs>
        <w:ind w:left="1950" w:hanging="360"/>
      </w:p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13">
    <w:nsid w:val="69907863"/>
    <w:multiLevelType w:val="hybridMultilevel"/>
    <w:tmpl w:val="FC2E2472"/>
    <w:lvl w:ilvl="0" w:tplc="E9A278F6">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799A4999"/>
    <w:multiLevelType w:val="hybridMultilevel"/>
    <w:tmpl w:val="FFBC5BDC"/>
    <w:lvl w:ilvl="0" w:tplc="DFAA380E">
      <w:start w:val="1962"/>
      <w:numFmt w:val="bullet"/>
      <w:lvlText w:val=""/>
      <w:lvlJc w:val="left"/>
      <w:pPr>
        <w:tabs>
          <w:tab w:val="num" w:pos="870"/>
        </w:tabs>
        <w:ind w:left="870" w:hanging="435"/>
      </w:pPr>
      <w:rPr>
        <w:rFonts w:ascii="Symbol" w:eastAsia="Times New Roman" w:hAnsi="Symbol" w:cs="Courier New"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5">
    <w:nsid w:val="7AB723F2"/>
    <w:multiLevelType w:val="hybridMultilevel"/>
    <w:tmpl w:val="06F08156"/>
    <w:lvl w:ilvl="0" w:tplc="28E40D1A">
      <w:start w:val="1979"/>
      <w:numFmt w:val="decimal"/>
      <w:lvlText w:val="%1"/>
      <w:lvlJc w:val="left"/>
      <w:pPr>
        <w:tabs>
          <w:tab w:val="num" w:pos="1290"/>
        </w:tabs>
        <w:ind w:left="1290" w:hanging="9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8"/>
  </w:num>
  <w:num w:numId="3">
    <w:abstractNumId w:val="14"/>
  </w:num>
  <w:num w:numId="4">
    <w:abstractNumId w:val="10"/>
  </w:num>
  <w:num w:numId="5">
    <w:abstractNumId w:val="6"/>
  </w:num>
  <w:num w:numId="6">
    <w:abstractNumId w:val="12"/>
  </w:num>
  <w:num w:numId="7">
    <w:abstractNumId w:val="11"/>
  </w:num>
  <w:num w:numId="8">
    <w:abstractNumId w:val="2"/>
  </w:num>
  <w:num w:numId="9">
    <w:abstractNumId w:val="3"/>
  </w:num>
  <w:num w:numId="10">
    <w:abstractNumId w:val="9"/>
  </w:num>
  <w:num w:numId="11">
    <w:abstractNumId w:val="7"/>
  </w:num>
  <w:num w:numId="12">
    <w:abstractNumId w:val="15"/>
  </w:num>
  <w:num w:numId="13">
    <w:abstractNumId w:val="1"/>
  </w:num>
  <w:num w:numId="14">
    <w:abstractNumId w:val="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3B"/>
    <w:rsid w:val="00006415"/>
    <w:rsid w:val="00006786"/>
    <w:rsid w:val="0000695F"/>
    <w:rsid w:val="00006F28"/>
    <w:rsid w:val="00007230"/>
    <w:rsid w:val="00011AFF"/>
    <w:rsid w:val="000176B9"/>
    <w:rsid w:val="0002155C"/>
    <w:rsid w:val="0002282C"/>
    <w:rsid w:val="00022A27"/>
    <w:rsid w:val="00024BF6"/>
    <w:rsid w:val="00025120"/>
    <w:rsid w:val="00031F5C"/>
    <w:rsid w:val="0003687D"/>
    <w:rsid w:val="000509EF"/>
    <w:rsid w:val="0005312F"/>
    <w:rsid w:val="00055869"/>
    <w:rsid w:val="00063FE0"/>
    <w:rsid w:val="00063FEE"/>
    <w:rsid w:val="00067EA4"/>
    <w:rsid w:val="00074E46"/>
    <w:rsid w:val="000766EB"/>
    <w:rsid w:val="00094024"/>
    <w:rsid w:val="000965D7"/>
    <w:rsid w:val="000A0DB5"/>
    <w:rsid w:val="000A1DE6"/>
    <w:rsid w:val="000A294E"/>
    <w:rsid w:val="000A3240"/>
    <w:rsid w:val="000A4F1B"/>
    <w:rsid w:val="000A59AE"/>
    <w:rsid w:val="000A655B"/>
    <w:rsid w:val="000B07E3"/>
    <w:rsid w:val="000B155F"/>
    <w:rsid w:val="000B2401"/>
    <w:rsid w:val="000C16B8"/>
    <w:rsid w:val="000C5C2E"/>
    <w:rsid w:val="000C6759"/>
    <w:rsid w:val="000C70E0"/>
    <w:rsid w:val="000D072D"/>
    <w:rsid w:val="000D38F9"/>
    <w:rsid w:val="000D4F48"/>
    <w:rsid w:val="000E4A1B"/>
    <w:rsid w:val="000E4BDB"/>
    <w:rsid w:val="000F1728"/>
    <w:rsid w:val="000F17CF"/>
    <w:rsid w:val="000F23E3"/>
    <w:rsid w:val="000F58BA"/>
    <w:rsid w:val="00100485"/>
    <w:rsid w:val="001108E9"/>
    <w:rsid w:val="00111C8A"/>
    <w:rsid w:val="0011312B"/>
    <w:rsid w:val="001136ED"/>
    <w:rsid w:val="00114968"/>
    <w:rsid w:val="001149A6"/>
    <w:rsid w:val="001177C2"/>
    <w:rsid w:val="00120DF7"/>
    <w:rsid w:val="0012142C"/>
    <w:rsid w:val="00131A67"/>
    <w:rsid w:val="00132681"/>
    <w:rsid w:val="001368B6"/>
    <w:rsid w:val="00141DF9"/>
    <w:rsid w:val="00152CD0"/>
    <w:rsid w:val="00162D67"/>
    <w:rsid w:val="00166192"/>
    <w:rsid w:val="001733C1"/>
    <w:rsid w:val="00174A7D"/>
    <w:rsid w:val="00195674"/>
    <w:rsid w:val="00197F2D"/>
    <w:rsid w:val="001C104B"/>
    <w:rsid w:val="001C46D6"/>
    <w:rsid w:val="001D02B1"/>
    <w:rsid w:val="001E424C"/>
    <w:rsid w:val="001E498E"/>
    <w:rsid w:val="001F3530"/>
    <w:rsid w:val="001F5EE7"/>
    <w:rsid w:val="002022F1"/>
    <w:rsid w:val="002023F2"/>
    <w:rsid w:val="0020439C"/>
    <w:rsid w:val="00205897"/>
    <w:rsid w:val="002124E0"/>
    <w:rsid w:val="002139A1"/>
    <w:rsid w:val="00221739"/>
    <w:rsid w:val="00221D2A"/>
    <w:rsid w:val="00224573"/>
    <w:rsid w:val="002263F5"/>
    <w:rsid w:val="00226D92"/>
    <w:rsid w:val="002302E7"/>
    <w:rsid w:val="00231983"/>
    <w:rsid w:val="00234435"/>
    <w:rsid w:val="00234D9A"/>
    <w:rsid w:val="002357F5"/>
    <w:rsid w:val="00235BC9"/>
    <w:rsid w:val="0024136C"/>
    <w:rsid w:val="00246190"/>
    <w:rsid w:val="00251473"/>
    <w:rsid w:val="00257BD8"/>
    <w:rsid w:val="002615FD"/>
    <w:rsid w:val="00261AB3"/>
    <w:rsid w:val="002641C3"/>
    <w:rsid w:val="00265473"/>
    <w:rsid w:val="00265A53"/>
    <w:rsid w:val="002717E3"/>
    <w:rsid w:val="00273707"/>
    <w:rsid w:val="0028609A"/>
    <w:rsid w:val="002923D5"/>
    <w:rsid w:val="00292BE5"/>
    <w:rsid w:val="00295127"/>
    <w:rsid w:val="00297498"/>
    <w:rsid w:val="002B0097"/>
    <w:rsid w:val="002B0F6F"/>
    <w:rsid w:val="002B5A00"/>
    <w:rsid w:val="002C1C6B"/>
    <w:rsid w:val="002C2AC8"/>
    <w:rsid w:val="002C621D"/>
    <w:rsid w:val="002C721C"/>
    <w:rsid w:val="002D015B"/>
    <w:rsid w:val="002D2F39"/>
    <w:rsid w:val="002D5C3A"/>
    <w:rsid w:val="002E044F"/>
    <w:rsid w:val="002E0BFA"/>
    <w:rsid w:val="002E0CA9"/>
    <w:rsid w:val="002E227B"/>
    <w:rsid w:val="002E6D2F"/>
    <w:rsid w:val="002F48C6"/>
    <w:rsid w:val="002F6B40"/>
    <w:rsid w:val="00305831"/>
    <w:rsid w:val="003100C6"/>
    <w:rsid w:val="00310FA2"/>
    <w:rsid w:val="00312B6E"/>
    <w:rsid w:val="00312D0C"/>
    <w:rsid w:val="00314368"/>
    <w:rsid w:val="00315559"/>
    <w:rsid w:val="00316729"/>
    <w:rsid w:val="0032189B"/>
    <w:rsid w:val="003221E8"/>
    <w:rsid w:val="00323AFC"/>
    <w:rsid w:val="00324538"/>
    <w:rsid w:val="003265CA"/>
    <w:rsid w:val="00327354"/>
    <w:rsid w:val="00327765"/>
    <w:rsid w:val="003347C1"/>
    <w:rsid w:val="003353F7"/>
    <w:rsid w:val="00335F7B"/>
    <w:rsid w:val="00337F0A"/>
    <w:rsid w:val="00343E57"/>
    <w:rsid w:val="003545ED"/>
    <w:rsid w:val="003567F6"/>
    <w:rsid w:val="00366481"/>
    <w:rsid w:val="0037137D"/>
    <w:rsid w:val="00372EF2"/>
    <w:rsid w:val="00375361"/>
    <w:rsid w:val="0038425C"/>
    <w:rsid w:val="00392F4A"/>
    <w:rsid w:val="003968CD"/>
    <w:rsid w:val="003A2679"/>
    <w:rsid w:val="003A3760"/>
    <w:rsid w:val="003A42F5"/>
    <w:rsid w:val="003A4786"/>
    <w:rsid w:val="003A4ACC"/>
    <w:rsid w:val="003A7006"/>
    <w:rsid w:val="003A7D19"/>
    <w:rsid w:val="003B5283"/>
    <w:rsid w:val="003B5A2B"/>
    <w:rsid w:val="003C2437"/>
    <w:rsid w:val="003C5E0D"/>
    <w:rsid w:val="003D28BC"/>
    <w:rsid w:val="003D4159"/>
    <w:rsid w:val="003E3AE3"/>
    <w:rsid w:val="003E6976"/>
    <w:rsid w:val="003F4F5B"/>
    <w:rsid w:val="003F5AC3"/>
    <w:rsid w:val="003F64A5"/>
    <w:rsid w:val="004122FF"/>
    <w:rsid w:val="00412393"/>
    <w:rsid w:val="004306A7"/>
    <w:rsid w:val="00432FBE"/>
    <w:rsid w:val="0043523B"/>
    <w:rsid w:val="004360F8"/>
    <w:rsid w:val="00437539"/>
    <w:rsid w:val="00445DBC"/>
    <w:rsid w:val="00445F5F"/>
    <w:rsid w:val="0044615C"/>
    <w:rsid w:val="00446269"/>
    <w:rsid w:val="004468EF"/>
    <w:rsid w:val="00447A7C"/>
    <w:rsid w:val="00453086"/>
    <w:rsid w:val="00455B53"/>
    <w:rsid w:val="00461668"/>
    <w:rsid w:val="00461F7B"/>
    <w:rsid w:val="00470D02"/>
    <w:rsid w:val="00472B14"/>
    <w:rsid w:val="00476283"/>
    <w:rsid w:val="0047690A"/>
    <w:rsid w:val="00485808"/>
    <w:rsid w:val="00485AE3"/>
    <w:rsid w:val="00485D33"/>
    <w:rsid w:val="00485F66"/>
    <w:rsid w:val="00493EDC"/>
    <w:rsid w:val="004A301F"/>
    <w:rsid w:val="004A3593"/>
    <w:rsid w:val="004A384A"/>
    <w:rsid w:val="004B1157"/>
    <w:rsid w:val="004B5EDA"/>
    <w:rsid w:val="004B628B"/>
    <w:rsid w:val="004B6F16"/>
    <w:rsid w:val="004C38C3"/>
    <w:rsid w:val="004C4328"/>
    <w:rsid w:val="004D5724"/>
    <w:rsid w:val="004D6C3E"/>
    <w:rsid w:val="004D73BC"/>
    <w:rsid w:val="004D7515"/>
    <w:rsid w:val="004E1B5F"/>
    <w:rsid w:val="004E3075"/>
    <w:rsid w:val="004F045B"/>
    <w:rsid w:val="004F0612"/>
    <w:rsid w:val="004F09B9"/>
    <w:rsid w:val="004F3A4F"/>
    <w:rsid w:val="004F7F61"/>
    <w:rsid w:val="00500652"/>
    <w:rsid w:val="00501BEB"/>
    <w:rsid w:val="00502496"/>
    <w:rsid w:val="00503759"/>
    <w:rsid w:val="005037D7"/>
    <w:rsid w:val="005040B7"/>
    <w:rsid w:val="0052329D"/>
    <w:rsid w:val="005241DB"/>
    <w:rsid w:val="005247E6"/>
    <w:rsid w:val="005249AA"/>
    <w:rsid w:val="00526A9E"/>
    <w:rsid w:val="0052740E"/>
    <w:rsid w:val="005302E3"/>
    <w:rsid w:val="00533CFD"/>
    <w:rsid w:val="00544ACD"/>
    <w:rsid w:val="00562469"/>
    <w:rsid w:val="00563AD6"/>
    <w:rsid w:val="00563B1B"/>
    <w:rsid w:val="00574089"/>
    <w:rsid w:val="00576BE2"/>
    <w:rsid w:val="00583BD9"/>
    <w:rsid w:val="00586405"/>
    <w:rsid w:val="005873D2"/>
    <w:rsid w:val="00592A01"/>
    <w:rsid w:val="005946C9"/>
    <w:rsid w:val="00594A69"/>
    <w:rsid w:val="0059656D"/>
    <w:rsid w:val="005A0710"/>
    <w:rsid w:val="005A1221"/>
    <w:rsid w:val="005B1478"/>
    <w:rsid w:val="005B3128"/>
    <w:rsid w:val="005B7622"/>
    <w:rsid w:val="005C1AD7"/>
    <w:rsid w:val="005C42B8"/>
    <w:rsid w:val="005D2639"/>
    <w:rsid w:val="005F68F1"/>
    <w:rsid w:val="005F6986"/>
    <w:rsid w:val="0061424E"/>
    <w:rsid w:val="00614883"/>
    <w:rsid w:val="00626008"/>
    <w:rsid w:val="006265D8"/>
    <w:rsid w:val="00630FD0"/>
    <w:rsid w:val="00633560"/>
    <w:rsid w:val="0063566D"/>
    <w:rsid w:val="006362DE"/>
    <w:rsid w:val="00641420"/>
    <w:rsid w:val="00645157"/>
    <w:rsid w:val="006529E9"/>
    <w:rsid w:val="00653BBD"/>
    <w:rsid w:val="00657074"/>
    <w:rsid w:val="006624AF"/>
    <w:rsid w:val="006634B9"/>
    <w:rsid w:val="00673779"/>
    <w:rsid w:val="00673B4B"/>
    <w:rsid w:val="006766AF"/>
    <w:rsid w:val="00677882"/>
    <w:rsid w:val="00681FA3"/>
    <w:rsid w:val="006838A1"/>
    <w:rsid w:val="00683EB6"/>
    <w:rsid w:val="00691BD6"/>
    <w:rsid w:val="00692599"/>
    <w:rsid w:val="00693FC7"/>
    <w:rsid w:val="00696064"/>
    <w:rsid w:val="006A6120"/>
    <w:rsid w:val="006A7658"/>
    <w:rsid w:val="006B09E0"/>
    <w:rsid w:val="006B5421"/>
    <w:rsid w:val="006C043B"/>
    <w:rsid w:val="006C3386"/>
    <w:rsid w:val="006C45A7"/>
    <w:rsid w:val="006C594C"/>
    <w:rsid w:val="006D4569"/>
    <w:rsid w:val="006E0C62"/>
    <w:rsid w:val="006F1AA9"/>
    <w:rsid w:val="006F23FA"/>
    <w:rsid w:val="006F5848"/>
    <w:rsid w:val="0070173A"/>
    <w:rsid w:val="00702E0D"/>
    <w:rsid w:val="007072F8"/>
    <w:rsid w:val="00707E48"/>
    <w:rsid w:val="00722049"/>
    <w:rsid w:val="00724354"/>
    <w:rsid w:val="00726954"/>
    <w:rsid w:val="00732ECE"/>
    <w:rsid w:val="00741DDC"/>
    <w:rsid w:val="007504F9"/>
    <w:rsid w:val="00753092"/>
    <w:rsid w:val="00761FE3"/>
    <w:rsid w:val="007637D9"/>
    <w:rsid w:val="007646B1"/>
    <w:rsid w:val="00765623"/>
    <w:rsid w:val="007701FB"/>
    <w:rsid w:val="00770673"/>
    <w:rsid w:val="0077073F"/>
    <w:rsid w:val="007759B6"/>
    <w:rsid w:val="00784F62"/>
    <w:rsid w:val="00787CC2"/>
    <w:rsid w:val="00790757"/>
    <w:rsid w:val="00791815"/>
    <w:rsid w:val="00795BF3"/>
    <w:rsid w:val="0079633E"/>
    <w:rsid w:val="007A0A77"/>
    <w:rsid w:val="007A441D"/>
    <w:rsid w:val="007A646E"/>
    <w:rsid w:val="007B5CF6"/>
    <w:rsid w:val="007C6149"/>
    <w:rsid w:val="007C689C"/>
    <w:rsid w:val="007C74FF"/>
    <w:rsid w:val="007D2E27"/>
    <w:rsid w:val="007D37DC"/>
    <w:rsid w:val="007D5B74"/>
    <w:rsid w:val="007D6BE3"/>
    <w:rsid w:val="007D7364"/>
    <w:rsid w:val="007D79E7"/>
    <w:rsid w:val="007E0D33"/>
    <w:rsid w:val="007E60BB"/>
    <w:rsid w:val="007E74F9"/>
    <w:rsid w:val="007F18B4"/>
    <w:rsid w:val="007F4179"/>
    <w:rsid w:val="007F635D"/>
    <w:rsid w:val="0080074D"/>
    <w:rsid w:val="00800EC8"/>
    <w:rsid w:val="0080164D"/>
    <w:rsid w:val="00806099"/>
    <w:rsid w:val="00806D34"/>
    <w:rsid w:val="0081392E"/>
    <w:rsid w:val="008232D4"/>
    <w:rsid w:val="008238C0"/>
    <w:rsid w:val="008250AB"/>
    <w:rsid w:val="0084754E"/>
    <w:rsid w:val="00850C97"/>
    <w:rsid w:val="00852FDD"/>
    <w:rsid w:val="008536B3"/>
    <w:rsid w:val="0085740C"/>
    <w:rsid w:val="00857620"/>
    <w:rsid w:val="00862B3B"/>
    <w:rsid w:val="0086597D"/>
    <w:rsid w:val="008701B3"/>
    <w:rsid w:val="00874692"/>
    <w:rsid w:val="00874DF8"/>
    <w:rsid w:val="00875FFC"/>
    <w:rsid w:val="00876987"/>
    <w:rsid w:val="008A27F2"/>
    <w:rsid w:val="008A2B45"/>
    <w:rsid w:val="008A48E0"/>
    <w:rsid w:val="008A5B08"/>
    <w:rsid w:val="008B2941"/>
    <w:rsid w:val="008B7D2F"/>
    <w:rsid w:val="008D0146"/>
    <w:rsid w:val="008D24BF"/>
    <w:rsid w:val="008D394C"/>
    <w:rsid w:val="008D6080"/>
    <w:rsid w:val="008D6600"/>
    <w:rsid w:val="00900E4A"/>
    <w:rsid w:val="00903E16"/>
    <w:rsid w:val="00905693"/>
    <w:rsid w:val="00905797"/>
    <w:rsid w:val="00911EEA"/>
    <w:rsid w:val="009231B0"/>
    <w:rsid w:val="00923A8F"/>
    <w:rsid w:val="00923C03"/>
    <w:rsid w:val="00930439"/>
    <w:rsid w:val="00930A8F"/>
    <w:rsid w:val="00930DEB"/>
    <w:rsid w:val="00932F6B"/>
    <w:rsid w:val="00934C48"/>
    <w:rsid w:val="00935AAD"/>
    <w:rsid w:val="00942690"/>
    <w:rsid w:val="00943488"/>
    <w:rsid w:val="00950024"/>
    <w:rsid w:val="00953FF9"/>
    <w:rsid w:val="00954C88"/>
    <w:rsid w:val="0096640D"/>
    <w:rsid w:val="00967C12"/>
    <w:rsid w:val="009713CF"/>
    <w:rsid w:val="009735BA"/>
    <w:rsid w:val="00974241"/>
    <w:rsid w:val="00976BD2"/>
    <w:rsid w:val="00983306"/>
    <w:rsid w:val="00986ED6"/>
    <w:rsid w:val="009872BF"/>
    <w:rsid w:val="00992D76"/>
    <w:rsid w:val="009937EB"/>
    <w:rsid w:val="00995A4E"/>
    <w:rsid w:val="009A07A0"/>
    <w:rsid w:val="009A3305"/>
    <w:rsid w:val="009A6612"/>
    <w:rsid w:val="009B4FE0"/>
    <w:rsid w:val="009C1739"/>
    <w:rsid w:val="009C49B2"/>
    <w:rsid w:val="009D5A46"/>
    <w:rsid w:val="009E3671"/>
    <w:rsid w:val="009E52A9"/>
    <w:rsid w:val="009E6886"/>
    <w:rsid w:val="009F1EF1"/>
    <w:rsid w:val="009F37B5"/>
    <w:rsid w:val="009F4980"/>
    <w:rsid w:val="009F6C4C"/>
    <w:rsid w:val="00A0671E"/>
    <w:rsid w:val="00A071CA"/>
    <w:rsid w:val="00A10BDD"/>
    <w:rsid w:val="00A122F0"/>
    <w:rsid w:val="00A146C3"/>
    <w:rsid w:val="00A15C97"/>
    <w:rsid w:val="00A17B5A"/>
    <w:rsid w:val="00A33253"/>
    <w:rsid w:val="00A370D7"/>
    <w:rsid w:val="00A41036"/>
    <w:rsid w:val="00A4194C"/>
    <w:rsid w:val="00A41C43"/>
    <w:rsid w:val="00A447A1"/>
    <w:rsid w:val="00A5158C"/>
    <w:rsid w:val="00A561E9"/>
    <w:rsid w:val="00A600B1"/>
    <w:rsid w:val="00A71BF7"/>
    <w:rsid w:val="00A71DC5"/>
    <w:rsid w:val="00A7226D"/>
    <w:rsid w:val="00A75B60"/>
    <w:rsid w:val="00A80440"/>
    <w:rsid w:val="00A8135C"/>
    <w:rsid w:val="00A85895"/>
    <w:rsid w:val="00A86086"/>
    <w:rsid w:val="00A90EB2"/>
    <w:rsid w:val="00A91616"/>
    <w:rsid w:val="00A94371"/>
    <w:rsid w:val="00A946B8"/>
    <w:rsid w:val="00A949B7"/>
    <w:rsid w:val="00A952DC"/>
    <w:rsid w:val="00AA0AEA"/>
    <w:rsid w:val="00AA14F1"/>
    <w:rsid w:val="00AA52E5"/>
    <w:rsid w:val="00AB17FE"/>
    <w:rsid w:val="00AB1C78"/>
    <w:rsid w:val="00AB2E26"/>
    <w:rsid w:val="00AB3B24"/>
    <w:rsid w:val="00AB507D"/>
    <w:rsid w:val="00AB6FE1"/>
    <w:rsid w:val="00AC3207"/>
    <w:rsid w:val="00AC4AE2"/>
    <w:rsid w:val="00AE0324"/>
    <w:rsid w:val="00AE0DDE"/>
    <w:rsid w:val="00AE1755"/>
    <w:rsid w:val="00AE3D1A"/>
    <w:rsid w:val="00AE40F5"/>
    <w:rsid w:val="00AF2177"/>
    <w:rsid w:val="00AF6AC4"/>
    <w:rsid w:val="00AF76CF"/>
    <w:rsid w:val="00B012C2"/>
    <w:rsid w:val="00B0532E"/>
    <w:rsid w:val="00B14E3E"/>
    <w:rsid w:val="00B16FA7"/>
    <w:rsid w:val="00B1717D"/>
    <w:rsid w:val="00B27935"/>
    <w:rsid w:val="00B30E2E"/>
    <w:rsid w:val="00B352F8"/>
    <w:rsid w:val="00B354C6"/>
    <w:rsid w:val="00B37C28"/>
    <w:rsid w:val="00B42B4B"/>
    <w:rsid w:val="00B42BFC"/>
    <w:rsid w:val="00B527BA"/>
    <w:rsid w:val="00B53C11"/>
    <w:rsid w:val="00B540DF"/>
    <w:rsid w:val="00B60AB1"/>
    <w:rsid w:val="00B62CF8"/>
    <w:rsid w:val="00B64FAD"/>
    <w:rsid w:val="00B65F43"/>
    <w:rsid w:val="00B80BD0"/>
    <w:rsid w:val="00B94FD0"/>
    <w:rsid w:val="00B97A5D"/>
    <w:rsid w:val="00BA0420"/>
    <w:rsid w:val="00BA25B0"/>
    <w:rsid w:val="00BA54B9"/>
    <w:rsid w:val="00BB5419"/>
    <w:rsid w:val="00BD45DE"/>
    <w:rsid w:val="00BD6D67"/>
    <w:rsid w:val="00BD7B5A"/>
    <w:rsid w:val="00BE145A"/>
    <w:rsid w:val="00BF1315"/>
    <w:rsid w:val="00BF4587"/>
    <w:rsid w:val="00BF6931"/>
    <w:rsid w:val="00C02287"/>
    <w:rsid w:val="00C02C8E"/>
    <w:rsid w:val="00C05685"/>
    <w:rsid w:val="00C10E6E"/>
    <w:rsid w:val="00C26C91"/>
    <w:rsid w:val="00C33C68"/>
    <w:rsid w:val="00C410A1"/>
    <w:rsid w:val="00C41E63"/>
    <w:rsid w:val="00C54707"/>
    <w:rsid w:val="00C57B74"/>
    <w:rsid w:val="00C62D24"/>
    <w:rsid w:val="00C63098"/>
    <w:rsid w:val="00C662AF"/>
    <w:rsid w:val="00C6746A"/>
    <w:rsid w:val="00C77107"/>
    <w:rsid w:val="00C81376"/>
    <w:rsid w:val="00C91880"/>
    <w:rsid w:val="00C93133"/>
    <w:rsid w:val="00C93E20"/>
    <w:rsid w:val="00C97EC7"/>
    <w:rsid w:val="00CA06F1"/>
    <w:rsid w:val="00CA477E"/>
    <w:rsid w:val="00CA47CD"/>
    <w:rsid w:val="00CB158A"/>
    <w:rsid w:val="00CB7E4E"/>
    <w:rsid w:val="00CC2B9D"/>
    <w:rsid w:val="00CC4A3C"/>
    <w:rsid w:val="00CE2B1F"/>
    <w:rsid w:val="00CE3008"/>
    <w:rsid w:val="00CE79A6"/>
    <w:rsid w:val="00CF18E7"/>
    <w:rsid w:val="00CF4C45"/>
    <w:rsid w:val="00CF6770"/>
    <w:rsid w:val="00CF6A86"/>
    <w:rsid w:val="00D10596"/>
    <w:rsid w:val="00D11DFF"/>
    <w:rsid w:val="00D133C6"/>
    <w:rsid w:val="00D14D82"/>
    <w:rsid w:val="00D16623"/>
    <w:rsid w:val="00D1715C"/>
    <w:rsid w:val="00D31861"/>
    <w:rsid w:val="00D321A6"/>
    <w:rsid w:val="00D322AE"/>
    <w:rsid w:val="00D34D99"/>
    <w:rsid w:val="00D43809"/>
    <w:rsid w:val="00D46A29"/>
    <w:rsid w:val="00D46B31"/>
    <w:rsid w:val="00D530C8"/>
    <w:rsid w:val="00D55193"/>
    <w:rsid w:val="00D61997"/>
    <w:rsid w:val="00D63115"/>
    <w:rsid w:val="00D8020F"/>
    <w:rsid w:val="00D86140"/>
    <w:rsid w:val="00D91F43"/>
    <w:rsid w:val="00D961A3"/>
    <w:rsid w:val="00DB0864"/>
    <w:rsid w:val="00DB0D72"/>
    <w:rsid w:val="00DC041B"/>
    <w:rsid w:val="00DC0B60"/>
    <w:rsid w:val="00DC107C"/>
    <w:rsid w:val="00DD314D"/>
    <w:rsid w:val="00DD7F32"/>
    <w:rsid w:val="00DE1072"/>
    <w:rsid w:val="00DE2E99"/>
    <w:rsid w:val="00DE36C7"/>
    <w:rsid w:val="00DE43D5"/>
    <w:rsid w:val="00DE4576"/>
    <w:rsid w:val="00DE551E"/>
    <w:rsid w:val="00DF3493"/>
    <w:rsid w:val="00DF4F9A"/>
    <w:rsid w:val="00E02502"/>
    <w:rsid w:val="00E027EF"/>
    <w:rsid w:val="00E050F4"/>
    <w:rsid w:val="00E06FCF"/>
    <w:rsid w:val="00E15C71"/>
    <w:rsid w:val="00E222AB"/>
    <w:rsid w:val="00E22623"/>
    <w:rsid w:val="00E271BB"/>
    <w:rsid w:val="00E33E2B"/>
    <w:rsid w:val="00E354F0"/>
    <w:rsid w:val="00E35DC2"/>
    <w:rsid w:val="00E4144E"/>
    <w:rsid w:val="00E41A7E"/>
    <w:rsid w:val="00E508BB"/>
    <w:rsid w:val="00E53890"/>
    <w:rsid w:val="00E60BE7"/>
    <w:rsid w:val="00E64228"/>
    <w:rsid w:val="00E66F49"/>
    <w:rsid w:val="00E72B71"/>
    <w:rsid w:val="00E75C1D"/>
    <w:rsid w:val="00E81F1F"/>
    <w:rsid w:val="00E8695C"/>
    <w:rsid w:val="00E878F8"/>
    <w:rsid w:val="00E9138E"/>
    <w:rsid w:val="00E91582"/>
    <w:rsid w:val="00E95E1C"/>
    <w:rsid w:val="00EA218D"/>
    <w:rsid w:val="00EA2872"/>
    <w:rsid w:val="00EA660F"/>
    <w:rsid w:val="00EB4045"/>
    <w:rsid w:val="00EC225E"/>
    <w:rsid w:val="00EC2B3A"/>
    <w:rsid w:val="00ED1E53"/>
    <w:rsid w:val="00EE1565"/>
    <w:rsid w:val="00EF358E"/>
    <w:rsid w:val="00EF78CE"/>
    <w:rsid w:val="00EF79FC"/>
    <w:rsid w:val="00F023F9"/>
    <w:rsid w:val="00F105A8"/>
    <w:rsid w:val="00F105FC"/>
    <w:rsid w:val="00F116A4"/>
    <w:rsid w:val="00F173FC"/>
    <w:rsid w:val="00F21FA6"/>
    <w:rsid w:val="00F23017"/>
    <w:rsid w:val="00F230BD"/>
    <w:rsid w:val="00F2504F"/>
    <w:rsid w:val="00F33813"/>
    <w:rsid w:val="00F37FA3"/>
    <w:rsid w:val="00F41B26"/>
    <w:rsid w:val="00F6139A"/>
    <w:rsid w:val="00F67171"/>
    <w:rsid w:val="00F72B11"/>
    <w:rsid w:val="00F735AB"/>
    <w:rsid w:val="00F75A5A"/>
    <w:rsid w:val="00F86BAD"/>
    <w:rsid w:val="00F919A0"/>
    <w:rsid w:val="00F91C1B"/>
    <w:rsid w:val="00F92702"/>
    <w:rsid w:val="00F944ED"/>
    <w:rsid w:val="00F979BF"/>
    <w:rsid w:val="00FA1F83"/>
    <w:rsid w:val="00FA4C16"/>
    <w:rsid w:val="00FB06EE"/>
    <w:rsid w:val="00FB1C5D"/>
    <w:rsid w:val="00FB420C"/>
    <w:rsid w:val="00FB5288"/>
    <w:rsid w:val="00FB59AD"/>
    <w:rsid w:val="00FB6413"/>
    <w:rsid w:val="00FD1A3C"/>
    <w:rsid w:val="00FD4373"/>
    <w:rsid w:val="00FD4780"/>
    <w:rsid w:val="00FE3B3A"/>
    <w:rsid w:val="00FF012F"/>
    <w:rsid w:val="00FF5F17"/>
    <w:rsid w:val="00FF7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024BF6"/>
    <w:rPr>
      <w:sz w:val="24"/>
      <w:szCs w:val="24"/>
      <w:lang w:val="ru-RU" w:eastAsia="ru-RU"/>
    </w:rPr>
  </w:style>
  <w:style w:type="paragraph" w:styleId="Heading2">
    <w:name w:val="heading 2"/>
    <w:basedOn w:val="Normal"/>
    <w:next w:val="Normal"/>
    <w:link w:val="Heading2Char"/>
    <w:qFormat/>
    <w:rsid w:val="007D2E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D415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D4159"/>
    <w:pPr>
      <w:keepNext/>
      <w:spacing w:before="240" w:after="60"/>
      <w:outlineLvl w:val="3"/>
    </w:pPr>
    <w:rPr>
      <w:b/>
      <w:bCs/>
      <w:sz w:val="28"/>
      <w:szCs w:val="28"/>
    </w:rPr>
  </w:style>
  <w:style w:type="paragraph" w:styleId="Heading5">
    <w:name w:val="heading 5"/>
    <w:basedOn w:val="Normal"/>
    <w:next w:val="Normal"/>
    <w:link w:val="Heading5Char"/>
    <w:qFormat/>
    <w:rsid w:val="003D4159"/>
    <w:pPr>
      <w:spacing w:before="240" w:after="60"/>
      <w:outlineLvl w:val="4"/>
    </w:pPr>
    <w:rPr>
      <w:b/>
      <w:bCs/>
      <w:i/>
      <w:iCs/>
      <w:sz w:val="26"/>
      <w:szCs w:val="26"/>
    </w:rPr>
  </w:style>
  <w:style w:type="paragraph" w:styleId="Heading6">
    <w:name w:val="heading 6"/>
    <w:basedOn w:val="Normal"/>
    <w:next w:val="Normal"/>
    <w:link w:val="Heading6Char"/>
    <w:qFormat/>
    <w:rsid w:val="003D4159"/>
    <w:pPr>
      <w:spacing w:before="240" w:after="60"/>
      <w:outlineLvl w:val="5"/>
    </w:pPr>
    <w:rPr>
      <w:b/>
      <w:bCs/>
      <w:sz w:val="22"/>
      <w:szCs w:val="22"/>
    </w:rPr>
  </w:style>
  <w:style w:type="paragraph" w:styleId="Heading7">
    <w:name w:val="heading 7"/>
    <w:basedOn w:val="Normal"/>
    <w:next w:val="Normal"/>
    <w:link w:val="Heading7Char"/>
    <w:qFormat/>
    <w:rsid w:val="003D4159"/>
    <w:pPr>
      <w:spacing w:before="240" w:after="60"/>
      <w:outlineLvl w:val="6"/>
    </w:pPr>
  </w:style>
  <w:style w:type="paragraph" w:styleId="Heading8">
    <w:name w:val="heading 8"/>
    <w:basedOn w:val="Normal"/>
    <w:next w:val="Normal"/>
    <w:link w:val="Heading8Char"/>
    <w:qFormat/>
    <w:rsid w:val="003D4159"/>
    <w:pPr>
      <w:spacing w:before="240" w:after="60"/>
      <w:outlineLvl w:val="7"/>
    </w:pPr>
    <w:rPr>
      <w:i/>
      <w:iCs/>
    </w:rPr>
  </w:style>
  <w:style w:type="paragraph" w:styleId="Heading9">
    <w:name w:val="heading 9"/>
    <w:basedOn w:val="Normal"/>
    <w:next w:val="Normal"/>
    <w:link w:val="Heading9Char"/>
    <w:qFormat/>
    <w:rsid w:val="003D415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sid w:val="0043523B"/>
    <w:rPr>
      <w:rFonts w:ascii="Courier New" w:hAnsi="Courier New"/>
      <w:sz w:val="20"/>
      <w:szCs w:val="20"/>
      <w:lang w:val="x-none" w:eastAsia="x-none"/>
    </w:rPr>
  </w:style>
  <w:style w:type="table" w:styleId="TableGrid">
    <w:name w:val="Table Grid"/>
    <w:basedOn w:val="TableNormal"/>
    <w:rsid w:val="00445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C043B"/>
    <w:pPr>
      <w:tabs>
        <w:tab w:val="center" w:pos="4677"/>
        <w:tab w:val="right" w:pos="9355"/>
      </w:tabs>
    </w:pPr>
  </w:style>
  <w:style w:type="character" w:styleId="PageNumber">
    <w:name w:val="page number"/>
    <w:basedOn w:val="DefaultParagraphFont"/>
    <w:rsid w:val="006C043B"/>
  </w:style>
  <w:style w:type="paragraph" w:styleId="Footer">
    <w:name w:val="footer"/>
    <w:basedOn w:val="Normal"/>
    <w:rsid w:val="00375361"/>
    <w:pPr>
      <w:tabs>
        <w:tab w:val="center" w:pos="4677"/>
        <w:tab w:val="right" w:pos="9355"/>
      </w:tabs>
    </w:pPr>
  </w:style>
  <w:style w:type="character" w:customStyle="1" w:styleId="PlainTextChar">
    <w:name w:val="Plain Text Char"/>
    <w:link w:val="PlainText"/>
    <w:rsid w:val="000F58BA"/>
    <w:rPr>
      <w:rFonts w:ascii="Courier New" w:hAnsi="Courier New" w:cs="Courier New"/>
    </w:rPr>
  </w:style>
  <w:style w:type="character" w:customStyle="1" w:styleId="Heading2Char">
    <w:name w:val="Heading 2 Char"/>
    <w:link w:val="Heading2"/>
    <w:rsid w:val="00E4144E"/>
    <w:rPr>
      <w:rFonts w:ascii="Arial" w:hAnsi="Arial" w:cs="Arial"/>
      <w:b/>
      <w:bCs/>
      <w:i/>
      <w:iCs/>
      <w:sz w:val="28"/>
      <w:szCs w:val="28"/>
    </w:rPr>
  </w:style>
  <w:style w:type="character" w:customStyle="1" w:styleId="Heading3Char">
    <w:name w:val="Heading 3 Char"/>
    <w:link w:val="Heading3"/>
    <w:rsid w:val="00E4144E"/>
    <w:rPr>
      <w:rFonts w:ascii="Arial" w:hAnsi="Arial" w:cs="Arial"/>
      <w:b/>
      <w:bCs/>
      <w:sz w:val="26"/>
      <w:szCs w:val="26"/>
    </w:rPr>
  </w:style>
  <w:style w:type="character" w:customStyle="1" w:styleId="Heading4Char">
    <w:name w:val="Heading 4 Char"/>
    <w:link w:val="Heading4"/>
    <w:rsid w:val="00E4144E"/>
    <w:rPr>
      <w:b/>
      <w:bCs/>
      <w:sz w:val="28"/>
      <w:szCs w:val="28"/>
    </w:rPr>
  </w:style>
  <w:style w:type="character" w:customStyle="1" w:styleId="Heading5Char">
    <w:name w:val="Heading 5 Char"/>
    <w:link w:val="Heading5"/>
    <w:rsid w:val="00E4144E"/>
    <w:rPr>
      <w:b/>
      <w:bCs/>
      <w:i/>
      <w:iCs/>
      <w:sz w:val="26"/>
      <w:szCs w:val="26"/>
    </w:rPr>
  </w:style>
  <w:style w:type="character" w:customStyle="1" w:styleId="Heading6Char">
    <w:name w:val="Heading 6 Char"/>
    <w:link w:val="Heading6"/>
    <w:rsid w:val="00E4144E"/>
    <w:rPr>
      <w:b/>
      <w:bCs/>
      <w:sz w:val="22"/>
      <w:szCs w:val="22"/>
    </w:rPr>
  </w:style>
  <w:style w:type="character" w:customStyle="1" w:styleId="Heading7Char">
    <w:name w:val="Heading 7 Char"/>
    <w:link w:val="Heading7"/>
    <w:rsid w:val="00E4144E"/>
    <w:rPr>
      <w:sz w:val="24"/>
      <w:szCs w:val="24"/>
    </w:rPr>
  </w:style>
  <w:style w:type="character" w:customStyle="1" w:styleId="Heading8Char">
    <w:name w:val="Heading 8 Char"/>
    <w:link w:val="Heading8"/>
    <w:rsid w:val="00E4144E"/>
    <w:rPr>
      <w:i/>
      <w:iCs/>
      <w:sz w:val="24"/>
      <w:szCs w:val="24"/>
    </w:rPr>
  </w:style>
  <w:style w:type="character" w:customStyle="1" w:styleId="Heading9Char">
    <w:name w:val="Heading 9 Char"/>
    <w:link w:val="Heading9"/>
    <w:rsid w:val="00E4144E"/>
    <w:rPr>
      <w:rFonts w:ascii="Arial" w:hAnsi="Arial" w:cs="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024BF6"/>
    <w:rPr>
      <w:sz w:val="24"/>
      <w:szCs w:val="24"/>
      <w:lang w:val="ru-RU" w:eastAsia="ru-RU"/>
    </w:rPr>
  </w:style>
  <w:style w:type="paragraph" w:styleId="Heading2">
    <w:name w:val="heading 2"/>
    <w:basedOn w:val="Normal"/>
    <w:next w:val="Normal"/>
    <w:link w:val="Heading2Char"/>
    <w:qFormat/>
    <w:rsid w:val="007D2E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D415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D4159"/>
    <w:pPr>
      <w:keepNext/>
      <w:spacing w:before="240" w:after="60"/>
      <w:outlineLvl w:val="3"/>
    </w:pPr>
    <w:rPr>
      <w:b/>
      <w:bCs/>
      <w:sz w:val="28"/>
      <w:szCs w:val="28"/>
    </w:rPr>
  </w:style>
  <w:style w:type="paragraph" w:styleId="Heading5">
    <w:name w:val="heading 5"/>
    <w:basedOn w:val="Normal"/>
    <w:next w:val="Normal"/>
    <w:link w:val="Heading5Char"/>
    <w:qFormat/>
    <w:rsid w:val="003D4159"/>
    <w:pPr>
      <w:spacing w:before="240" w:after="60"/>
      <w:outlineLvl w:val="4"/>
    </w:pPr>
    <w:rPr>
      <w:b/>
      <w:bCs/>
      <w:i/>
      <w:iCs/>
      <w:sz w:val="26"/>
      <w:szCs w:val="26"/>
    </w:rPr>
  </w:style>
  <w:style w:type="paragraph" w:styleId="Heading6">
    <w:name w:val="heading 6"/>
    <w:basedOn w:val="Normal"/>
    <w:next w:val="Normal"/>
    <w:link w:val="Heading6Char"/>
    <w:qFormat/>
    <w:rsid w:val="003D4159"/>
    <w:pPr>
      <w:spacing w:before="240" w:after="60"/>
      <w:outlineLvl w:val="5"/>
    </w:pPr>
    <w:rPr>
      <w:b/>
      <w:bCs/>
      <w:sz w:val="22"/>
      <w:szCs w:val="22"/>
    </w:rPr>
  </w:style>
  <w:style w:type="paragraph" w:styleId="Heading7">
    <w:name w:val="heading 7"/>
    <w:basedOn w:val="Normal"/>
    <w:next w:val="Normal"/>
    <w:link w:val="Heading7Char"/>
    <w:qFormat/>
    <w:rsid w:val="003D4159"/>
    <w:pPr>
      <w:spacing w:before="240" w:after="60"/>
      <w:outlineLvl w:val="6"/>
    </w:pPr>
  </w:style>
  <w:style w:type="paragraph" w:styleId="Heading8">
    <w:name w:val="heading 8"/>
    <w:basedOn w:val="Normal"/>
    <w:next w:val="Normal"/>
    <w:link w:val="Heading8Char"/>
    <w:qFormat/>
    <w:rsid w:val="003D4159"/>
    <w:pPr>
      <w:spacing w:before="240" w:after="60"/>
      <w:outlineLvl w:val="7"/>
    </w:pPr>
    <w:rPr>
      <w:i/>
      <w:iCs/>
    </w:rPr>
  </w:style>
  <w:style w:type="paragraph" w:styleId="Heading9">
    <w:name w:val="heading 9"/>
    <w:basedOn w:val="Normal"/>
    <w:next w:val="Normal"/>
    <w:link w:val="Heading9Char"/>
    <w:qFormat/>
    <w:rsid w:val="003D415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sid w:val="0043523B"/>
    <w:rPr>
      <w:rFonts w:ascii="Courier New" w:hAnsi="Courier New"/>
      <w:sz w:val="20"/>
      <w:szCs w:val="20"/>
      <w:lang w:val="x-none" w:eastAsia="x-none"/>
    </w:rPr>
  </w:style>
  <w:style w:type="table" w:styleId="TableGrid">
    <w:name w:val="Table Grid"/>
    <w:basedOn w:val="TableNormal"/>
    <w:rsid w:val="00445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C043B"/>
    <w:pPr>
      <w:tabs>
        <w:tab w:val="center" w:pos="4677"/>
        <w:tab w:val="right" w:pos="9355"/>
      </w:tabs>
    </w:pPr>
  </w:style>
  <w:style w:type="character" w:styleId="PageNumber">
    <w:name w:val="page number"/>
    <w:basedOn w:val="DefaultParagraphFont"/>
    <w:rsid w:val="006C043B"/>
  </w:style>
  <w:style w:type="paragraph" w:styleId="Footer">
    <w:name w:val="footer"/>
    <w:basedOn w:val="Normal"/>
    <w:rsid w:val="00375361"/>
    <w:pPr>
      <w:tabs>
        <w:tab w:val="center" w:pos="4677"/>
        <w:tab w:val="right" w:pos="9355"/>
      </w:tabs>
    </w:pPr>
  </w:style>
  <w:style w:type="character" w:customStyle="1" w:styleId="PlainTextChar">
    <w:name w:val="Plain Text Char"/>
    <w:link w:val="PlainText"/>
    <w:rsid w:val="000F58BA"/>
    <w:rPr>
      <w:rFonts w:ascii="Courier New" w:hAnsi="Courier New" w:cs="Courier New"/>
    </w:rPr>
  </w:style>
  <w:style w:type="character" w:customStyle="1" w:styleId="Heading2Char">
    <w:name w:val="Heading 2 Char"/>
    <w:link w:val="Heading2"/>
    <w:rsid w:val="00E4144E"/>
    <w:rPr>
      <w:rFonts w:ascii="Arial" w:hAnsi="Arial" w:cs="Arial"/>
      <w:b/>
      <w:bCs/>
      <w:i/>
      <w:iCs/>
      <w:sz w:val="28"/>
      <w:szCs w:val="28"/>
    </w:rPr>
  </w:style>
  <w:style w:type="character" w:customStyle="1" w:styleId="Heading3Char">
    <w:name w:val="Heading 3 Char"/>
    <w:link w:val="Heading3"/>
    <w:rsid w:val="00E4144E"/>
    <w:rPr>
      <w:rFonts w:ascii="Arial" w:hAnsi="Arial" w:cs="Arial"/>
      <w:b/>
      <w:bCs/>
      <w:sz w:val="26"/>
      <w:szCs w:val="26"/>
    </w:rPr>
  </w:style>
  <w:style w:type="character" w:customStyle="1" w:styleId="Heading4Char">
    <w:name w:val="Heading 4 Char"/>
    <w:link w:val="Heading4"/>
    <w:rsid w:val="00E4144E"/>
    <w:rPr>
      <w:b/>
      <w:bCs/>
      <w:sz w:val="28"/>
      <w:szCs w:val="28"/>
    </w:rPr>
  </w:style>
  <w:style w:type="character" w:customStyle="1" w:styleId="Heading5Char">
    <w:name w:val="Heading 5 Char"/>
    <w:link w:val="Heading5"/>
    <w:rsid w:val="00E4144E"/>
    <w:rPr>
      <w:b/>
      <w:bCs/>
      <w:i/>
      <w:iCs/>
      <w:sz w:val="26"/>
      <w:szCs w:val="26"/>
    </w:rPr>
  </w:style>
  <w:style w:type="character" w:customStyle="1" w:styleId="Heading6Char">
    <w:name w:val="Heading 6 Char"/>
    <w:link w:val="Heading6"/>
    <w:rsid w:val="00E4144E"/>
    <w:rPr>
      <w:b/>
      <w:bCs/>
      <w:sz w:val="22"/>
      <w:szCs w:val="22"/>
    </w:rPr>
  </w:style>
  <w:style w:type="character" w:customStyle="1" w:styleId="Heading7Char">
    <w:name w:val="Heading 7 Char"/>
    <w:link w:val="Heading7"/>
    <w:rsid w:val="00E4144E"/>
    <w:rPr>
      <w:sz w:val="24"/>
      <w:szCs w:val="24"/>
    </w:rPr>
  </w:style>
  <w:style w:type="character" w:customStyle="1" w:styleId="Heading8Char">
    <w:name w:val="Heading 8 Char"/>
    <w:link w:val="Heading8"/>
    <w:rsid w:val="00E4144E"/>
    <w:rPr>
      <w:i/>
      <w:iCs/>
      <w:sz w:val="24"/>
      <w:szCs w:val="24"/>
    </w:rPr>
  </w:style>
  <w:style w:type="character" w:customStyle="1" w:styleId="Heading9Char">
    <w:name w:val="Heading 9 Char"/>
    <w:link w:val="Heading9"/>
    <w:rsid w:val="00E4144E"/>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38858</Words>
  <Characters>221494</Characters>
  <Application>Microsoft Macintosh Word</Application>
  <DocSecurity>0</DocSecurity>
  <Lines>1845</Lines>
  <Paragraphs>519</Paragraphs>
  <ScaleCrop>false</ScaleCrop>
  <HeadingPairs>
    <vt:vector size="2" baseType="variant">
      <vt:variant>
        <vt:lpstr>Название</vt:lpstr>
      </vt:variant>
      <vt:variant>
        <vt:i4>1</vt:i4>
      </vt:variant>
    </vt:vector>
  </HeadingPairs>
  <TitlesOfParts>
    <vt:vector size="1" baseType="lpstr">
      <vt:lpstr>4</vt:lpstr>
    </vt:vector>
  </TitlesOfParts>
  <Company/>
  <LinksUpToDate>false</LinksUpToDate>
  <CharactersWithSpaces>259833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1</dc:creator>
  <cp:keywords/>
  <cp:lastModifiedBy>Alexei Danchenkov</cp:lastModifiedBy>
  <cp:revision>2</cp:revision>
  <dcterms:created xsi:type="dcterms:W3CDTF">2020-04-11T09:53:00Z</dcterms:created>
  <dcterms:modified xsi:type="dcterms:W3CDTF">2020-04-11T09:53:00Z</dcterms:modified>
</cp:coreProperties>
</file>