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54" w:rsidRPr="000A1B54" w:rsidRDefault="00384AF4" w:rsidP="000A1B54">
      <w:pPr>
        <w:jc w:val="center"/>
        <w:rPr>
          <w:b/>
        </w:rPr>
      </w:pPr>
      <w:bookmarkStart w:id="0" w:name="_GoBack"/>
      <w:bookmarkEnd w:id="0"/>
      <w:r>
        <w:rPr>
          <w:b/>
        </w:rPr>
        <w:t>ЗАБЫТЫЕ ИМЕНА- Э.В.МАЙЛЕЛЬ  (РУКОПИСЬ)</w:t>
      </w:r>
    </w:p>
    <w:p w:rsidR="004B3F7E" w:rsidRPr="00117BA8" w:rsidRDefault="004B3F7E" w:rsidP="000A1B54">
      <w:pPr>
        <w:jc w:val="center"/>
      </w:pPr>
      <w:r w:rsidRPr="00117BA8">
        <w:t>Данченков М.А.</w:t>
      </w:r>
    </w:p>
    <w:p w:rsidR="00117BA8" w:rsidRPr="00117BA8" w:rsidRDefault="00117BA8" w:rsidP="00117BA8">
      <w:pPr>
        <w:jc w:val="both"/>
      </w:pPr>
    </w:p>
    <w:p w:rsidR="00AC19AF" w:rsidRDefault="00DD567D" w:rsidP="00AC19AF">
      <w:pPr>
        <w:jc w:val="both"/>
      </w:pPr>
      <w:r w:rsidRPr="00117BA8">
        <w:t xml:space="preserve">Среди </w:t>
      </w:r>
      <w:r w:rsidR="00A2551D" w:rsidRPr="00117BA8">
        <w:t>горького</w:t>
      </w:r>
      <w:r w:rsidRPr="00117BA8">
        <w:t xml:space="preserve"> наследия советского времени наиболее огорчительным является утраченная связь поколений, в частности, в научных исследованиях. Например, </w:t>
      </w:r>
      <w:r w:rsidR="007E6BEE">
        <w:t xml:space="preserve">формально </w:t>
      </w:r>
      <w:r w:rsidRPr="00117BA8">
        <w:t>ДВНИГМИ ведет свою историю (см.</w:t>
      </w:r>
      <w:r w:rsidR="007E6BEE">
        <w:t>,</w:t>
      </w:r>
      <w:r w:rsidRPr="00117BA8">
        <w:t xml:space="preserve"> </w:t>
      </w:r>
      <w:r w:rsidR="007E6BEE">
        <w:t xml:space="preserve">например, </w:t>
      </w:r>
      <w:r w:rsidRPr="00117BA8">
        <w:t>сборник «50 лет ДВГНИГМИ»</w:t>
      </w:r>
      <w:r w:rsidR="00117BA8" w:rsidRPr="00117BA8">
        <w:t>)</w:t>
      </w:r>
      <w:r w:rsidRPr="00117BA8">
        <w:t xml:space="preserve"> от 1950 г. Однако в 1929-1934 г.г. в том же здании работал его предшественник</w:t>
      </w:r>
      <w:r w:rsidR="00117BA8" w:rsidRPr="00117BA8">
        <w:t>-</w:t>
      </w:r>
      <w:r w:rsidRPr="00117BA8">
        <w:t xml:space="preserve"> </w:t>
      </w:r>
      <w:proofErr w:type="spellStart"/>
      <w:r w:rsidRPr="00117BA8">
        <w:t>Дальгеофизин</w:t>
      </w:r>
      <w:proofErr w:type="spellEnd"/>
      <w:r w:rsidRPr="00117BA8">
        <w:t xml:space="preserve">. Он занимался теми же проблемами, что и ДВНИГМИ сейчас. Более того, в нем проводились исследования по геофизике и геологии дальневосточных морей. В институте издавался научный журнал («Геофизика»). Репрессии сталинского времени не только прекратили океанографические исследования во Владивостоке, но </w:t>
      </w:r>
      <w:r w:rsidR="00686A8B" w:rsidRPr="00117BA8">
        <w:t xml:space="preserve">так </w:t>
      </w:r>
      <w:r w:rsidRPr="00117BA8">
        <w:t xml:space="preserve"> прервали связь </w:t>
      </w:r>
      <w:r w:rsidR="007E6BEE">
        <w:t xml:space="preserve">наших </w:t>
      </w:r>
      <w:r w:rsidRPr="00117BA8">
        <w:t>институтов</w:t>
      </w:r>
      <w:r w:rsidR="007E6BEE">
        <w:t xml:space="preserve"> так</w:t>
      </w:r>
      <w:r w:rsidR="00686A8B" w:rsidRPr="00117BA8">
        <w:t xml:space="preserve">, что до </w:t>
      </w:r>
      <w:r w:rsidR="007E6BEE">
        <w:t>мы уже не ведаем родства</w:t>
      </w:r>
      <w:r w:rsidR="00686A8B" w:rsidRPr="00117BA8">
        <w:t xml:space="preserve">. </w:t>
      </w:r>
      <w:r w:rsidR="00AC19AF">
        <w:t xml:space="preserve">К сожалению, региональные океанографы забыты. Даже дальневосточные экспедиционные суда носят (носили) имена ученых Москвы и СПБ (за исключением первого директора ДВНИГМИ метеоролога Урываева)- конструктора Королева, министра морского флота Ширшова, профессора </w:t>
      </w:r>
      <w:r w:rsidR="00803713">
        <w:t>Л</w:t>
      </w:r>
      <w:r w:rsidR="00AC19AF">
        <w:t xml:space="preserve">ГУ Шокальского, профессора ЛГМИ Хромова, Фролова, директора ЦИП Воейкова, ученого ААНИИ Гордиенко или неодушевленные имена (Прилив, Прибой, Океан, Волна).  </w:t>
      </w:r>
    </w:p>
    <w:p w:rsidR="00686A8B" w:rsidRPr="00117BA8" w:rsidRDefault="00686A8B" w:rsidP="00117BA8">
      <w:pPr>
        <w:jc w:val="both"/>
      </w:pPr>
    </w:p>
    <w:p w:rsidR="007E6BEE" w:rsidRDefault="00686A8B" w:rsidP="00117BA8">
      <w:pPr>
        <w:jc w:val="both"/>
      </w:pPr>
      <w:r w:rsidRPr="00117BA8">
        <w:t xml:space="preserve">     Разделяя убеждение А.С.Пушкина («Отношение к прошлому отличает культурного человека от дикого»</w:t>
      </w:r>
      <w:r w:rsidR="00555B6D">
        <w:t>)</w:t>
      </w:r>
      <w:r w:rsidRPr="00117BA8">
        <w:t>, мы не хотим отказываться от своего научного наследия. С этой целью в ДВНИГМИ создан научный музей</w:t>
      </w:r>
      <w:r w:rsidR="007E6BEE">
        <w:t xml:space="preserve"> и по крупицам восстанавливается история института</w:t>
      </w:r>
      <w:r w:rsidRPr="00117BA8">
        <w:t>.</w:t>
      </w:r>
    </w:p>
    <w:p w:rsidR="007E6BEE" w:rsidRDefault="007E6BEE" w:rsidP="00117BA8">
      <w:pPr>
        <w:jc w:val="both"/>
      </w:pPr>
      <w:r>
        <w:t>В</w:t>
      </w:r>
      <w:r w:rsidR="00686A8B" w:rsidRPr="00117BA8">
        <w:t xml:space="preserve"> </w:t>
      </w:r>
      <w:r>
        <w:t xml:space="preserve">этом историческом разделе </w:t>
      </w:r>
      <w:r w:rsidR="00F877E7" w:rsidRPr="00117BA8">
        <w:t>журнал</w:t>
      </w:r>
      <w:r>
        <w:t>а</w:t>
      </w:r>
      <w:r w:rsidR="00F877E7" w:rsidRPr="00117BA8">
        <w:t xml:space="preserve"> </w:t>
      </w:r>
      <w:r w:rsidR="00686A8B" w:rsidRPr="00117BA8">
        <w:t>мы вспомни</w:t>
      </w:r>
      <w:r>
        <w:t>м</w:t>
      </w:r>
      <w:r w:rsidR="00686A8B" w:rsidRPr="00117BA8">
        <w:t xml:space="preserve"> русских </w:t>
      </w:r>
      <w:r>
        <w:t>ученых и специалистов</w:t>
      </w:r>
      <w:r w:rsidR="00686A8B" w:rsidRPr="00117BA8">
        <w:t>, исследова</w:t>
      </w:r>
      <w:r w:rsidR="006439F0">
        <w:t>вшим</w:t>
      </w:r>
      <w:r w:rsidR="00686A8B" w:rsidRPr="00117BA8">
        <w:t xml:space="preserve"> </w:t>
      </w:r>
      <w:r>
        <w:t>мор</w:t>
      </w:r>
      <w:r w:rsidR="006439F0">
        <w:t>я</w:t>
      </w:r>
      <w:r>
        <w:t xml:space="preserve"> российского Дальнего Востока</w:t>
      </w:r>
      <w:r w:rsidR="006439F0">
        <w:t xml:space="preserve"> до нас</w:t>
      </w:r>
      <w:r w:rsidR="00686A8B" w:rsidRPr="00117BA8">
        <w:t>.</w:t>
      </w:r>
      <w:r>
        <w:t xml:space="preserve"> </w:t>
      </w:r>
      <w:r w:rsidR="00F877E7" w:rsidRPr="00117BA8">
        <w:t xml:space="preserve"> </w:t>
      </w:r>
      <w:r>
        <w:t xml:space="preserve">Специальные статьи будут посвящены океанографам </w:t>
      </w:r>
      <w:proofErr w:type="spellStart"/>
      <w:r>
        <w:t>Дальгеофизина</w:t>
      </w:r>
      <w:proofErr w:type="spellEnd"/>
      <w:r>
        <w:t xml:space="preserve"> (</w:t>
      </w:r>
      <w:proofErr w:type="spellStart"/>
      <w:r>
        <w:t>Гомоюнов</w:t>
      </w:r>
      <w:proofErr w:type="spellEnd"/>
      <w:r w:rsidR="006439F0">
        <w:t xml:space="preserve"> К.А.</w:t>
      </w:r>
      <w:r>
        <w:t xml:space="preserve">) </w:t>
      </w:r>
      <w:r w:rsidR="006439F0">
        <w:t xml:space="preserve">и </w:t>
      </w:r>
      <w:r>
        <w:t>ДВНИГМИ (</w:t>
      </w:r>
      <w:proofErr w:type="spellStart"/>
      <w:r>
        <w:t>А.М.Баталин</w:t>
      </w:r>
      <w:proofErr w:type="spellEnd"/>
      <w:r>
        <w:t xml:space="preserve">, </w:t>
      </w:r>
      <w:proofErr w:type="spellStart"/>
      <w:r>
        <w:t>Г.М.Бирюлин</w:t>
      </w:r>
      <w:proofErr w:type="spellEnd"/>
      <w:r>
        <w:t xml:space="preserve">, </w:t>
      </w:r>
      <w:r w:rsidR="006439F0">
        <w:t>Л.Е.Веселов</w:t>
      </w:r>
      <w:r w:rsidR="00516088">
        <w:t>а</w:t>
      </w:r>
      <w:r w:rsidR="006439F0">
        <w:t xml:space="preserve">, Т.И. </w:t>
      </w:r>
      <w:proofErr w:type="spellStart"/>
      <w:r w:rsidR="006439F0">
        <w:t>Супранович</w:t>
      </w:r>
      <w:proofErr w:type="spellEnd"/>
      <w:r>
        <w:t>)</w:t>
      </w:r>
      <w:r w:rsidR="006439F0">
        <w:t xml:space="preserve">. Учитывая, что наш журнал- вневедомственный, мы приветствуем любые воспоминания об ученых других институтов ( А.К.Леонов из ЛГУ, </w:t>
      </w:r>
      <w:proofErr w:type="spellStart"/>
      <w:r w:rsidR="006439F0">
        <w:t>Е.К.Шелегова</w:t>
      </w:r>
      <w:proofErr w:type="spellEnd"/>
      <w:r w:rsidR="006439F0">
        <w:t xml:space="preserve"> из </w:t>
      </w:r>
      <w:proofErr w:type="spellStart"/>
      <w:r w:rsidR="006439F0">
        <w:t>СахНИРО</w:t>
      </w:r>
      <w:proofErr w:type="spellEnd"/>
      <w:r w:rsidR="006439F0">
        <w:t>,</w:t>
      </w:r>
      <w:r w:rsidR="00516088">
        <w:t xml:space="preserve"> К.А.Бродский из Зоологического института АН СССР). Понятно, что такие публикации потребуют больше времени на подготовку, чем статьи по специальности. Но долг перед предшественниками нас к тому обязывает.</w:t>
      </w:r>
    </w:p>
    <w:p w:rsidR="00516088" w:rsidRDefault="00516088" w:rsidP="00117BA8">
      <w:pPr>
        <w:jc w:val="both"/>
      </w:pPr>
      <w:r>
        <w:t xml:space="preserve">      Начинаем историческую рубрику статьей о старейшем региональном океанографе- бароне </w:t>
      </w:r>
      <w:r w:rsidR="00686A8B" w:rsidRPr="00117BA8">
        <w:t xml:space="preserve"> </w:t>
      </w:r>
      <w:proofErr w:type="spellStart"/>
      <w:r w:rsidR="00686A8B" w:rsidRPr="00117BA8">
        <w:t>Э.В.Майдел</w:t>
      </w:r>
      <w:r>
        <w:t>е</w:t>
      </w:r>
      <w:proofErr w:type="spellEnd"/>
      <w:r w:rsidR="00A609BF">
        <w:t xml:space="preserve"> (фотографии его не сохранилось)</w:t>
      </w:r>
      <w:r w:rsidR="00686A8B" w:rsidRPr="00117BA8">
        <w:t>.</w:t>
      </w:r>
    </w:p>
    <w:p w:rsidR="00516088" w:rsidRDefault="00516088" w:rsidP="00117BA8">
      <w:pPr>
        <w:jc w:val="both"/>
      </w:pPr>
    </w:p>
    <w:p w:rsidR="00686A8B" w:rsidRPr="00516088" w:rsidRDefault="00516088" w:rsidP="00117BA8">
      <w:pPr>
        <w:jc w:val="both"/>
        <w:rPr>
          <w:b/>
        </w:rPr>
      </w:pPr>
      <w:r w:rsidRPr="00516088">
        <w:rPr>
          <w:b/>
        </w:rPr>
        <w:t>Первый региональный океанограф</w:t>
      </w:r>
      <w:r w:rsidR="00686A8B" w:rsidRPr="00516088">
        <w:rPr>
          <w:b/>
        </w:rPr>
        <w:t xml:space="preserve"> </w:t>
      </w:r>
    </w:p>
    <w:p w:rsidR="002461CB" w:rsidRDefault="00686A8B" w:rsidP="00117BA8">
      <w:pPr>
        <w:jc w:val="both"/>
      </w:pPr>
      <w:r w:rsidRPr="00117BA8">
        <w:t xml:space="preserve">Генерал-майор Корпуса Флотских Штурманов (14.5.1896) </w:t>
      </w:r>
      <w:proofErr w:type="spellStart"/>
      <w:r w:rsidR="002461CB" w:rsidRPr="00117BA8">
        <w:t>Майдель</w:t>
      </w:r>
      <w:proofErr w:type="spellEnd"/>
      <w:r w:rsidR="002461CB" w:rsidRPr="00117BA8">
        <w:t xml:space="preserve"> Эдуард Владимирович </w:t>
      </w:r>
      <w:r w:rsidRPr="00117BA8">
        <w:t xml:space="preserve">родился в Немирове Подольской губернии </w:t>
      </w:r>
      <w:r w:rsidR="002461CB" w:rsidRPr="00117BA8">
        <w:t>26.10.</w:t>
      </w:r>
      <w:r w:rsidR="003E53ED" w:rsidRPr="00117BA8">
        <w:t>(8.11).</w:t>
      </w:r>
      <w:r w:rsidR="002461CB" w:rsidRPr="00117BA8">
        <w:t>1842.</w:t>
      </w:r>
      <w:r w:rsidR="007D01AC" w:rsidRPr="00117BA8">
        <w:t xml:space="preserve"> </w:t>
      </w:r>
      <w:r w:rsidR="00117BA8">
        <w:t>В 1862 г. о</w:t>
      </w:r>
      <w:r w:rsidR="00F877E7" w:rsidRPr="00117BA8">
        <w:t xml:space="preserve">н с отличием окончил </w:t>
      </w:r>
      <w:r w:rsidR="00E569F5" w:rsidRPr="00117BA8">
        <w:t>(</w:t>
      </w:r>
      <w:r w:rsidR="00117BA8">
        <w:t xml:space="preserve">учился </w:t>
      </w:r>
      <w:r w:rsidR="00E569F5" w:rsidRPr="00117BA8">
        <w:t>вместе с будущим композитором Н.А. Римским-Корсаковым)</w:t>
      </w:r>
      <w:r w:rsidR="00117BA8">
        <w:t xml:space="preserve"> Морской корпус, затем </w:t>
      </w:r>
      <w:r w:rsidR="00D452DA">
        <w:t xml:space="preserve">(в </w:t>
      </w:r>
      <w:r w:rsidR="00117BA8">
        <w:t xml:space="preserve">1868 г.) </w:t>
      </w:r>
      <w:r w:rsidR="00D452DA">
        <w:t>-</w:t>
      </w:r>
      <w:r w:rsidR="00E569F5" w:rsidRPr="00117BA8">
        <w:t xml:space="preserve"> Академическ</w:t>
      </w:r>
      <w:r w:rsidR="00D452DA">
        <w:t>ий</w:t>
      </w:r>
      <w:r w:rsidR="00E569F5" w:rsidRPr="00117BA8">
        <w:t xml:space="preserve"> ку</w:t>
      </w:r>
      <w:r w:rsidR="00D452DA">
        <w:t>р</w:t>
      </w:r>
      <w:r w:rsidR="00E569F5" w:rsidRPr="00117BA8">
        <w:t>с морских наук (</w:t>
      </w:r>
      <w:r w:rsidR="00117BA8">
        <w:t>В</w:t>
      </w:r>
      <w:r w:rsidR="00E569F5" w:rsidRPr="00117BA8">
        <w:t>оенно-морск</w:t>
      </w:r>
      <w:r w:rsidR="00D452DA">
        <w:t>ую</w:t>
      </w:r>
      <w:r w:rsidR="00E569F5" w:rsidRPr="00117BA8">
        <w:t xml:space="preserve"> академи</w:t>
      </w:r>
      <w:r w:rsidR="00D452DA">
        <w:t>ю</w:t>
      </w:r>
      <w:r w:rsidR="00E569F5" w:rsidRPr="00117BA8">
        <w:t>).</w:t>
      </w:r>
      <w:r w:rsidR="00516088">
        <w:t xml:space="preserve"> </w:t>
      </w:r>
      <w:r w:rsidR="00F877E7" w:rsidRPr="00117BA8">
        <w:t xml:space="preserve">В течение </w:t>
      </w:r>
      <w:r w:rsidR="00E87160" w:rsidRPr="00117BA8">
        <w:t xml:space="preserve">36 </w:t>
      </w:r>
      <w:r w:rsidR="00A2551D" w:rsidRPr="00117BA8">
        <w:t xml:space="preserve">лет активной жизни (на пенсию </w:t>
      </w:r>
      <w:r w:rsidR="00117BA8">
        <w:t xml:space="preserve">он </w:t>
      </w:r>
      <w:r w:rsidR="00A2551D" w:rsidRPr="00117BA8">
        <w:t xml:space="preserve">вышел в </w:t>
      </w:r>
      <w:r w:rsidR="00E87160" w:rsidRPr="00117BA8">
        <w:t>1898 г</w:t>
      </w:r>
      <w:r w:rsidR="00A2551D" w:rsidRPr="00117BA8">
        <w:t>.) им (или с его активным участием)</w:t>
      </w:r>
      <w:r w:rsidR="00BB36C6">
        <w:t xml:space="preserve"> </w:t>
      </w:r>
      <w:r w:rsidR="00A2551D" w:rsidRPr="00117BA8">
        <w:t>подготовлены навигационные карты и материалы к их описанию (определено магнитное склонение</w:t>
      </w:r>
      <w:r w:rsidR="00516088">
        <w:t>;</w:t>
      </w:r>
      <w:r w:rsidR="00A2551D" w:rsidRPr="00117BA8">
        <w:t xml:space="preserve"> нанесена береговая граница</w:t>
      </w:r>
      <w:r w:rsidR="00516088">
        <w:t>;</w:t>
      </w:r>
      <w:r w:rsidR="00A2551D" w:rsidRPr="00117BA8">
        <w:t xml:space="preserve"> описаны условия плавания</w:t>
      </w:r>
      <w:r w:rsidR="00516088">
        <w:t>;</w:t>
      </w:r>
      <w:r w:rsidR="00A2551D" w:rsidRPr="00117BA8">
        <w:t xml:space="preserve"> построены маяки</w:t>
      </w:r>
      <w:r w:rsidR="00BB36C6">
        <w:t xml:space="preserve"> в</w:t>
      </w:r>
      <w:r w:rsidR="00A2551D" w:rsidRPr="00117BA8">
        <w:t xml:space="preserve"> различных район</w:t>
      </w:r>
      <w:r w:rsidR="00BB36C6">
        <w:t>ах</w:t>
      </w:r>
      <w:r w:rsidR="00A2551D" w:rsidRPr="00117BA8">
        <w:t xml:space="preserve"> </w:t>
      </w:r>
      <w:r w:rsidR="00DA0B4F">
        <w:t>(</w:t>
      </w:r>
      <w:r w:rsidR="00A2551D" w:rsidRPr="00117BA8">
        <w:t>Японско</w:t>
      </w:r>
      <w:r w:rsidR="00DA0B4F">
        <w:t>е, Восточное, Белое и Чёрное</w:t>
      </w:r>
      <w:r w:rsidR="00A2551D" w:rsidRPr="00117BA8">
        <w:t xml:space="preserve"> моря</w:t>
      </w:r>
      <w:r w:rsidR="00DA0B4F">
        <w:t>)</w:t>
      </w:r>
      <w:r w:rsidR="00A2551D" w:rsidRPr="00117BA8">
        <w:t>;</w:t>
      </w:r>
      <w:r w:rsidR="00BB36C6">
        <w:t xml:space="preserve"> </w:t>
      </w:r>
      <w:r w:rsidR="00A2551D" w:rsidRPr="00117BA8">
        <w:t>организована сеть метеостанций</w:t>
      </w:r>
      <w:r w:rsidR="00117BA8">
        <w:t xml:space="preserve"> на Дальнем Востоке России</w:t>
      </w:r>
      <w:r w:rsidR="00516088">
        <w:t xml:space="preserve"> и опубликовано около двух десятков статей по океанографии</w:t>
      </w:r>
      <w:r w:rsidR="00A2551D" w:rsidRPr="00117BA8">
        <w:t xml:space="preserve">.  </w:t>
      </w:r>
    </w:p>
    <w:p w:rsidR="00117BA8" w:rsidRDefault="00117BA8" w:rsidP="00117BA8">
      <w:pPr>
        <w:jc w:val="both"/>
      </w:pPr>
    </w:p>
    <w:p w:rsidR="00DA0B4F" w:rsidRPr="007A2822" w:rsidRDefault="00DA0B4F" w:rsidP="00117BA8">
      <w:pPr>
        <w:jc w:val="both"/>
        <w:rPr>
          <w:b/>
        </w:rPr>
      </w:pPr>
      <w:r w:rsidRPr="007A2822">
        <w:rPr>
          <w:b/>
        </w:rPr>
        <w:t xml:space="preserve">Краткая биография Э.В. </w:t>
      </w:r>
      <w:proofErr w:type="spellStart"/>
      <w:r w:rsidRPr="007A2822">
        <w:rPr>
          <w:b/>
        </w:rPr>
        <w:t>Майделя</w:t>
      </w:r>
      <w:proofErr w:type="spellEnd"/>
      <w:r w:rsidRPr="007A2822">
        <w:rPr>
          <w:b/>
        </w:rPr>
        <w:t>.</w:t>
      </w:r>
    </w:p>
    <w:p w:rsidR="00DA0B4F" w:rsidRDefault="00DA0B4F" w:rsidP="00117BA8">
      <w:pPr>
        <w:jc w:val="both"/>
      </w:pPr>
      <w:r>
        <w:t>1842 (8.11)- родился.</w:t>
      </w:r>
    </w:p>
    <w:p w:rsidR="00DA0B4F" w:rsidRPr="00117BA8" w:rsidRDefault="00DA0B4F" w:rsidP="00117BA8">
      <w:pPr>
        <w:jc w:val="both"/>
      </w:pPr>
      <w:r>
        <w:t>1856- поступил в кадетское училище.</w:t>
      </w:r>
    </w:p>
    <w:p w:rsidR="00DA0B4F" w:rsidRDefault="00DA0B4F" w:rsidP="00117BA8">
      <w:pPr>
        <w:jc w:val="both"/>
      </w:pPr>
    </w:p>
    <w:p w:rsidR="00D452DA" w:rsidRDefault="00D452DA" w:rsidP="00117BA8">
      <w:pPr>
        <w:jc w:val="both"/>
      </w:pPr>
      <w:r>
        <w:t>1862- участие в плавании в Балтийском море.</w:t>
      </w:r>
    </w:p>
    <w:p w:rsidR="00D452DA" w:rsidRDefault="00D452DA" w:rsidP="00117BA8">
      <w:pPr>
        <w:jc w:val="both"/>
      </w:pPr>
      <w:r>
        <w:t>1864- мичман.</w:t>
      </w:r>
    </w:p>
    <w:p w:rsidR="00D452DA" w:rsidRDefault="00D452DA" w:rsidP="00117BA8">
      <w:pPr>
        <w:jc w:val="both"/>
      </w:pPr>
      <w:r>
        <w:t>1864-1866- плавание в Атлантическом океане.</w:t>
      </w:r>
    </w:p>
    <w:p w:rsidR="00D452DA" w:rsidRDefault="00D452DA" w:rsidP="00117BA8">
      <w:pPr>
        <w:jc w:val="both"/>
      </w:pPr>
      <w:r>
        <w:t>1866- поступил на «академический курс морских наук».</w:t>
      </w:r>
    </w:p>
    <w:p w:rsidR="00D452DA" w:rsidRDefault="00D452DA" w:rsidP="00117BA8">
      <w:pPr>
        <w:jc w:val="both"/>
      </w:pPr>
      <w:r>
        <w:t>1968- лейтенант.</w:t>
      </w:r>
    </w:p>
    <w:p w:rsidR="00D452DA" w:rsidRDefault="00D452DA" w:rsidP="00117BA8">
      <w:pPr>
        <w:jc w:val="both"/>
      </w:pPr>
      <w:r>
        <w:t>1970- провёл метеорологические и магнитные измерения в Баренцевом и Северном морях.</w:t>
      </w:r>
    </w:p>
    <w:p w:rsidR="002461CB" w:rsidRDefault="002461CB" w:rsidP="00117BA8">
      <w:pPr>
        <w:jc w:val="both"/>
      </w:pPr>
      <w:r w:rsidRPr="00117BA8">
        <w:t>1872</w:t>
      </w:r>
      <w:r w:rsidR="00DA0B4F">
        <w:t>(1.1)</w:t>
      </w:r>
      <w:r w:rsidRPr="00117BA8">
        <w:t>-</w:t>
      </w:r>
      <w:r w:rsidR="00117BA8">
        <w:t xml:space="preserve"> организовал и возглавил </w:t>
      </w:r>
      <w:r w:rsidRPr="00117BA8">
        <w:t>отделение предсказания погоды при ГГО</w:t>
      </w:r>
      <w:r w:rsidR="003E53ED" w:rsidRPr="00117BA8">
        <w:t xml:space="preserve"> (составление и анализ синоптических карт)</w:t>
      </w:r>
      <w:r w:rsidR="00117BA8">
        <w:t xml:space="preserve">, так что </w:t>
      </w:r>
      <w:r w:rsidR="00A17C81">
        <w:t>стал</w:t>
      </w:r>
      <w:r w:rsidR="00117BA8">
        <w:t xml:space="preserve"> первым русским синоптиком. </w:t>
      </w:r>
    </w:p>
    <w:p w:rsidR="00D452DA" w:rsidRPr="00117BA8" w:rsidRDefault="00D452DA" w:rsidP="00117BA8">
      <w:pPr>
        <w:jc w:val="both"/>
      </w:pPr>
      <w:r>
        <w:t>1974- направлен в Сибирскую флотилию.</w:t>
      </w:r>
    </w:p>
    <w:p w:rsidR="002461CB" w:rsidRPr="00117BA8" w:rsidRDefault="002461CB" w:rsidP="00117BA8">
      <w:pPr>
        <w:jc w:val="both"/>
      </w:pPr>
      <w:r w:rsidRPr="00117BA8">
        <w:t>1875</w:t>
      </w:r>
      <w:r w:rsidR="00DA0B4F">
        <w:t>(5.3)</w:t>
      </w:r>
      <w:r w:rsidRPr="00117BA8">
        <w:t xml:space="preserve">- </w:t>
      </w:r>
      <w:r w:rsidR="007D01AC" w:rsidRPr="00117BA8">
        <w:t xml:space="preserve">основал </w:t>
      </w:r>
      <w:r w:rsidRPr="00117BA8">
        <w:t>метеорологическ</w:t>
      </w:r>
      <w:r w:rsidR="00D452DA">
        <w:t>ую</w:t>
      </w:r>
      <w:r w:rsidRPr="00117BA8">
        <w:t xml:space="preserve"> станци</w:t>
      </w:r>
      <w:r w:rsidR="00D452DA">
        <w:t>ю</w:t>
      </w:r>
      <w:r w:rsidRPr="00117BA8">
        <w:t xml:space="preserve"> во Владивостоке</w:t>
      </w:r>
      <w:r w:rsidR="00DA0B4F">
        <w:t>.</w:t>
      </w:r>
    </w:p>
    <w:p w:rsidR="002461CB" w:rsidRPr="00117BA8" w:rsidRDefault="002461CB" w:rsidP="00117BA8">
      <w:pPr>
        <w:jc w:val="both"/>
      </w:pPr>
      <w:r w:rsidRPr="00117BA8">
        <w:t>1875</w:t>
      </w:r>
      <w:r w:rsidR="00DA0B4F">
        <w:t>(7.5)</w:t>
      </w:r>
      <w:r w:rsidRPr="00117BA8">
        <w:t>- выехал на Сахалин</w:t>
      </w:r>
      <w:r w:rsidR="009A5F89">
        <w:t>, где</w:t>
      </w:r>
      <w:r w:rsidRPr="00117BA8">
        <w:t xml:space="preserve"> заложил метеостанции </w:t>
      </w:r>
      <w:r w:rsidR="00DF4BD4">
        <w:t xml:space="preserve"> в </w:t>
      </w:r>
      <w:r w:rsidR="007D01AC" w:rsidRPr="00117BA8">
        <w:t>Николаевск</w:t>
      </w:r>
      <w:r w:rsidR="00DF4BD4">
        <w:t xml:space="preserve">е и </w:t>
      </w:r>
      <w:r w:rsidR="007D01AC" w:rsidRPr="00117BA8">
        <w:t>Корсаков</w:t>
      </w:r>
      <w:r w:rsidR="00DF4BD4">
        <w:t>е.</w:t>
      </w:r>
    </w:p>
    <w:p w:rsidR="002461CB" w:rsidRPr="00117BA8" w:rsidRDefault="002461CB" w:rsidP="00117BA8">
      <w:pPr>
        <w:jc w:val="both"/>
      </w:pPr>
      <w:r w:rsidRPr="00117BA8">
        <w:t>1876</w:t>
      </w:r>
      <w:r w:rsidR="00DA0B4F">
        <w:t>(30.12)</w:t>
      </w:r>
      <w:r w:rsidRPr="00117BA8">
        <w:t xml:space="preserve">- </w:t>
      </w:r>
      <w:r w:rsidR="00A17C81">
        <w:t xml:space="preserve">возглавил работу </w:t>
      </w:r>
      <w:r w:rsidRPr="00117BA8">
        <w:t>гидрографической партии</w:t>
      </w:r>
    </w:p>
    <w:p w:rsidR="002461CB" w:rsidRDefault="002461CB" w:rsidP="00117BA8">
      <w:pPr>
        <w:jc w:val="both"/>
      </w:pPr>
      <w:r w:rsidRPr="00117BA8">
        <w:t>1877-1879- исследовал Амурский залив</w:t>
      </w:r>
      <w:r w:rsidR="007D01AC" w:rsidRPr="00117BA8">
        <w:t xml:space="preserve"> и северную часть Татарского пролива, течения в Японском море, в ЗПВ, проливах Лаперуза и </w:t>
      </w:r>
      <w:proofErr w:type="spellStart"/>
      <w:r w:rsidR="007D01AC" w:rsidRPr="00117BA8">
        <w:t>Цусимском</w:t>
      </w:r>
      <w:proofErr w:type="spellEnd"/>
      <w:r w:rsidR="007D01AC" w:rsidRPr="00117BA8">
        <w:t xml:space="preserve">. </w:t>
      </w:r>
    </w:p>
    <w:p w:rsidR="00D452DA" w:rsidRDefault="00D452DA" w:rsidP="00117BA8">
      <w:pPr>
        <w:jc w:val="both"/>
      </w:pPr>
      <w:r>
        <w:t>1878- капитан-лейтенант.</w:t>
      </w:r>
    </w:p>
    <w:p w:rsidR="009F694D" w:rsidRDefault="009F694D" w:rsidP="00117BA8">
      <w:pPr>
        <w:jc w:val="both"/>
      </w:pPr>
      <w:r>
        <w:t xml:space="preserve">1879- </w:t>
      </w:r>
      <w:r w:rsidR="00D452DA">
        <w:t xml:space="preserve">назначен на </w:t>
      </w:r>
      <w:r w:rsidR="00DA0B4F">
        <w:t>Б</w:t>
      </w:r>
      <w:r>
        <w:t>алт</w:t>
      </w:r>
      <w:r w:rsidR="00DA0B4F">
        <w:t>ийский Ф</w:t>
      </w:r>
      <w:r>
        <w:t>лот</w:t>
      </w:r>
    </w:p>
    <w:p w:rsidR="00AA30B7" w:rsidRDefault="009F694D" w:rsidP="00117BA8">
      <w:pPr>
        <w:jc w:val="both"/>
      </w:pPr>
      <w:r>
        <w:t xml:space="preserve">1880- </w:t>
      </w:r>
      <w:r w:rsidR="00D452DA">
        <w:t xml:space="preserve">назначен на </w:t>
      </w:r>
      <w:r w:rsidR="00DA0B4F">
        <w:t>Черноморский Ф</w:t>
      </w:r>
      <w:r w:rsidR="00AA30B7">
        <w:t>лот (</w:t>
      </w:r>
      <w:r w:rsidR="00DA0B4F">
        <w:t>Н</w:t>
      </w:r>
      <w:r w:rsidR="00AA30B7">
        <w:t>иколаевский порт)</w:t>
      </w:r>
    </w:p>
    <w:p w:rsidR="009F694D" w:rsidRDefault="00AA30B7" w:rsidP="00117BA8">
      <w:pPr>
        <w:jc w:val="both"/>
      </w:pPr>
      <w:r>
        <w:t>1883- нач</w:t>
      </w:r>
      <w:r w:rsidR="00DA0B4F">
        <w:t>альник Особой съёмки</w:t>
      </w:r>
      <w:r>
        <w:t xml:space="preserve"> кавказского берега</w:t>
      </w:r>
      <w:r w:rsidR="00DA0B4F">
        <w:t>.</w:t>
      </w:r>
    </w:p>
    <w:p w:rsidR="00D452DA" w:rsidRDefault="00D452DA" w:rsidP="00117BA8">
      <w:pPr>
        <w:jc w:val="both"/>
      </w:pPr>
      <w:r>
        <w:t>1885- капитан 2 ранга.</w:t>
      </w:r>
    </w:p>
    <w:p w:rsidR="00DA0B4F" w:rsidRDefault="00AA30B7" w:rsidP="00117BA8">
      <w:pPr>
        <w:jc w:val="both"/>
      </w:pPr>
      <w:r>
        <w:t>1885-1887-нач</w:t>
      </w:r>
      <w:r w:rsidR="00DA0B4F">
        <w:t xml:space="preserve">альник Особой </w:t>
      </w:r>
      <w:r>
        <w:t>с</w:t>
      </w:r>
      <w:r w:rsidR="00DA0B4F">
        <w:t>ъёмк</w:t>
      </w:r>
      <w:r w:rsidR="004F603B">
        <w:t>и</w:t>
      </w:r>
      <w:r>
        <w:t xml:space="preserve"> северного берега </w:t>
      </w:r>
      <w:r w:rsidR="00DA0B4F">
        <w:t>Чёрного моря.</w:t>
      </w:r>
    </w:p>
    <w:p w:rsidR="00AA30B7" w:rsidRDefault="00AA30B7" w:rsidP="00117BA8">
      <w:pPr>
        <w:jc w:val="both"/>
      </w:pPr>
      <w:r>
        <w:t>1887-1991- нач</w:t>
      </w:r>
      <w:r w:rsidR="00DA0B4F">
        <w:t>альник О</w:t>
      </w:r>
      <w:r>
        <w:t>с</w:t>
      </w:r>
      <w:r w:rsidR="00DA0B4F">
        <w:t>обой съёмки</w:t>
      </w:r>
      <w:r>
        <w:t xml:space="preserve"> </w:t>
      </w:r>
      <w:r w:rsidR="00DA0B4F">
        <w:t>Б</w:t>
      </w:r>
      <w:r>
        <w:t>елого моря</w:t>
      </w:r>
    </w:p>
    <w:p w:rsidR="00D452DA" w:rsidRDefault="00D452DA" w:rsidP="00117BA8">
      <w:pPr>
        <w:jc w:val="both"/>
      </w:pPr>
      <w:r>
        <w:t>1890- полковник Адмиралтейства.</w:t>
      </w:r>
    </w:p>
    <w:p w:rsidR="00AA30B7" w:rsidRDefault="00AA30B7" w:rsidP="00117BA8">
      <w:pPr>
        <w:jc w:val="both"/>
      </w:pPr>
      <w:r>
        <w:t xml:space="preserve">1890-1891- </w:t>
      </w:r>
      <w:r w:rsidR="00DA0B4F">
        <w:t>работа в А</w:t>
      </w:r>
      <w:r>
        <w:t>дмиралтейств</w:t>
      </w:r>
      <w:r w:rsidR="00DA0B4F">
        <w:t>е.</w:t>
      </w:r>
    </w:p>
    <w:p w:rsidR="00AA30B7" w:rsidRPr="00117BA8" w:rsidRDefault="00AA30B7" w:rsidP="00117BA8">
      <w:pPr>
        <w:jc w:val="both"/>
      </w:pPr>
      <w:r>
        <w:t>1892-1893-</w:t>
      </w:r>
      <w:r w:rsidR="00DA0B4F">
        <w:t>работа в Корпусе Флотских штурманов.</w:t>
      </w:r>
    </w:p>
    <w:p w:rsidR="007D01AC" w:rsidRDefault="007D01AC" w:rsidP="00117BA8">
      <w:pPr>
        <w:jc w:val="both"/>
      </w:pPr>
      <w:r w:rsidRPr="00117BA8">
        <w:t>1894-1897- начальник О</w:t>
      </w:r>
      <w:r w:rsidR="00DA0B4F">
        <w:t xml:space="preserve">собой съёмки </w:t>
      </w:r>
      <w:r w:rsidRPr="00117BA8">
        <w:t>В</w:t>
      </w:r>
      <w:r w:rsidR="00DA0B4F">
        <w:t xml:space="preserve">осточного </w:t>
      </w:r>
      <w:r w:rsidRPr="00117BA8">
        <w:t>О</w:t>
      </w:r>
      <w:r w:rsidR="00DA0B4F">
        <w:t>кеана</w:t>
      </w:r>
      <w:r w:rsidRPr="00117BA8">
        <w:t>, изучение течений Японского моря</w:t>
      </w:r>
      <w:r w:rsidR="00DA0B4F">
        <w:t xml:space="preserve"> </w:t>
      </w:r>
      <w:r w:rsidR="00AA30B7">
        <w:t>(</w:t>
      </w:r>
      <w:r w:rsidR="00DA0B4F">
        <w:t xml:space="preserve">а с </w:t>
      </w:r>
      <w:r w:rsidR="00AA30B7">
        <w:t xml:space="preserve">1895- и </w:t>
      </w:r>
      <w:r w:rsidR="00DA0B4F">
        <w:t>О</w:t>
      </w:r>
      <w:r w:rsidR="00AA30B7">
        <w:t>хотско</w:t>
      </w:r>
      <w:r w:rsidR="00DA0B4F">
        <w:t>го</w:t>
      </w:r>
      <w:r w:rsidR="00AA30B7">
        <w:t>)</w:t>
      </w:r>
      <w:r w:rsidR="00DA0B4F">
        <w:t>.</w:t>
      </w:r>
    </w:p>
    <w:p w:rsidR="00D452DA" w:rsidRDefault="00D452DA" w:rsidP="00117BA8">
      <w:pPr>
        <w:jc w:val="both"/>
      </w:pPr>
      <w:r>
        <w:t>1896- генерал-майор.</w:t>
      </w:r>
    </w:p>
    <w:p w:rsidR="00AA30B7" w:rsidRDefault="00AA30B7" w:rsidP="00117BA8">
      <w:pPr>
        <w:jc w:val="both"/>
      </w:pPr>
      <w:r>
        <w:t>1897- отчислен</w:t>
      </w:r>
      <w:r w:rsidR="00DA0B4F">
        <w:t>:</w:t>
      </w:r>
      <w:r>
        <w:t xml:space="preserve"> переведен на </w:t>
      </w:r>
      <w:r w:rsidR="00DA0B4F">
        <w:t>БФ</w:t>
      </w:r>
      <w:r>
        <w:t xml:space="preserve"> в распоряжение </w:t>
      </w:r>
      <w:r w:rsidR="00DA0B4F">
        <w:t>ГГУ.</w:t>
      </w:r>
    </w:p>
    <w:p w:rsidR="00A17C81" w:rsidRDefault="00AA30B7" w:rsidP="00117BA8">
      <w:pPr>
        <w:jc w:val="both"/>
      </w:pPr>
      <w:r>
        <w:t>1898-уволен по болезни</w:t>
      </w:r>
      <w:r w:rsidR="00A17C81">
        <w:t>.</w:t>
      </w:r>
    </w:p>
    <w:p w:rsidR="00A17C81" w:rsidRDefault="00DA0B4F" w:rsidP="00117BA8">
      <w:pPr>
        <w:jc w:val="both"/>
      </w:pPr>
      <w:r>
        <w:t>1918 (12.6)- умер.</w:t>
      </w:r>
    </w:p>
    <w:p w:rsidR="00DA0B4F" w:rsidRDefault="00DA0B4F" w:rsidP="00117BA8">
      <w:pPr>
        <w:jc w:val="both"/>
      </w:pPr>
    </w:p>
    <w:p w:rsidR="004B4CBC" w:rsidRDefault="004F603B" w:rsidP="00117BA8">
      <w:pPr>
        <w:jc w:val="both"/>
      </w:pPr>
      <w:r>
        <w:t xml:space="preserve">Эдуард Владимирович оставил жену и двоих сыновей </w:t>
      </w:r>
      <w:r w:rsidR="004B4CBC">
        <w:t xml:space="preserve">(русских морских офицеров 31 и 37 лет) </w:t>
      </w:r>
      <w:r>
        <w:t xml:space="preserve">в революционной России (ещё не зная, что </w:t>
      </w:r>
      <w:proofErr w:type="spellStart"/>
      <w:r>
        <w:t>Гельсингфорс</w:t>
      </w:r>
      <w:proofErr w:type="spellEnd"/>
      <w:r>
        <w:t xml:space="preserve">- уже </w:t>
      </w:r>
      <w:r w:rsidR="004B4CBC">
        <w:t xml:space="preserve">и </w:t>
      </w:r>
      <w:r>
        <w:t>навсегда- заграница)</w:t>
      </w:r>
      <w:r w:rsidR="004B4CBC">
        <w:t xml:space="preserve">. Сыновья были бессудно замучены и расстреляны, а вдова </w:t>
      </w:r>
      <w:r w:rsidR="00266BB1">
        <w:t xml:space="preserve">(Берта </w:t>
      </w:r>
      <w:proofErr w:type="spellStart"/>
      <w:r w:rsidR="00266BB1">
        <w:t>Густавовна</w:t>
      </w:r>
      <w:proofErr w:type="spellEnd"/>
      <w:r w:rsidR="00266BB1">
        <w:t xml:space="preserve">) </w:t>
      </w:r>
      <w:r w:rsidR="004B4CBC">
        <w:t>еще в 1928 жила в одной из глухих деревень РСФСР.</w:t>
      </w:r>
    </w:p>
    <w:p w:rsidR="00266BB1" w:rsidRPr="00117BA8" w:rsidRDefault="00266BB1" w:rsidP="00266BB1">
      <w:pPr>
        <w:jc w:val="both"/>
      </w:pPr>
      <w:r w:rsidRPr="00117BA8">
        <w:t xml:space="preserve">Достойно прожитая жизнь </w:t>
      </w:r>
      <w:r>
        <w:t xml:space="preserve">русского генерал-майора </w:t>
      </w:r>
      <w:r w:rsidRPr="00117BA8">
        <w:t>заслуживает памяти русских.</w:t>
      </w:r>
    </w:p>
    <w:p w:rsidR="00266BB1" w:rsidRDefault="004B4CBC" w:rsidP="00117BA8">
      <w:pPr>
        <w:jc w:val="both"/>
      </w:pPr>
      <w:r>
        <w:t xml:space="preserve">Хотя Э.В. </w:t>
      </w:r>
      <w:proofErr w:type="spellStart"/>
      <w:r>
        <w:t>Майделя</w:t>
      </w:r>
      <w:proofErr w:type="spellEnd"/>
      <w:r>
        <w:t xml:space="preserve"> и называют «первым русским синоптиком» </w:t>
      </w:r>
      <w:r w:rsidR="00687CD2">
        <w:t>(Иоселев, 1969) или «первым русским метеорологом» (</w:t>
      </w:r>
      <w:proofErr w:type="spellStart"/>
      <w:r w:rsidR="00687CD2">
        <w:t>Хисамутдинов</w:t>
      </w:r>
      <w:proofErr w:type="spellEnd"/>
      <w:r w:rsidR="00687CD2">
        <w:t xml:space="preserve">, 2001), наиболее значимые его статьи и труды были посвящены океанографии и гидрографии. Поэтому (сравнивая качество и количество его публикаций с таковыми его предшественников), скорее, он- первый дальневосточный океанограф. </w:t>
      </w:r>
    </w:p>
    <w:p w:rsidR="007D01AC" w:rsidRDefault="00BB36C6" w:rsidP="00117BA8">
      <w:pPr>
        <w:jc w:val="both"/>
      </w:pPr>
      <w:r>
        <w:t xml:space="preserve"> </w:t>
      </w:r>
      <w:proofErr w:type="spellStart"/>
      <w:r>
        <w:t>Э.В.Майделем</w:t>
      </w:r>
      <w:proofErr w:type="spellEnd"/>
      <w:r>
        <w:t xml:space="preserve"> </w:t>
      </w:r>
      <w:r w:rsidRPr="00117BA8">
        <w:t xml:space="preserve">опубликовано </w:t>
      </w:r>
      <w:r>
        <w:t xml:space="preserve">около 20 </w:t>
      </w:r>
      <w:r w:rsidRPr="00117BA8">
        <w:t>статей и множество заметок в основных морских журналах того времени (Записки по гидрографии и Морской сборник</w:t>
      </w:r>
      <w:r>
        <w:t>).</w:t>
      </w:r>
    </w:p>
    <w:p w:rsidR="007A2822" w:rsidRPr="00117BA8" w:rsidRDefault="007A2822" w:rsidP="00117BA8">
      <w:pPr>
        <w:jc w:val="both"/>
      </w:pPr>
    </w:p>
    <w:p w:rsidR="007D01AC" w:rsidRPr="007A2822" w:rsidRDefault="007A2822" w:rsidP="00117BA8">
      <w:pPr>
        <w:jc w:val="both"/>
        <w:rPr>
          <w:b/>
        </w:rPr>
      </w:pPr>
      <w:r w:rsidRPr="007A2822">
        <w:rPr>
          <w:b/>
        </w:rPr>
        <w:t xml:space="preserve">Его заметки только в </w:t>
      </w:r>
      <w:r w:rsidR="004C5E81" w:rsidRPr="007A2822">
        <w:rPr>
          <w:b/>
        </w:rPr>
        <w:t xml:space="preserve">1882 г. </w:t>
      </w:r>
      <w:r w:rsidRPr="007A2822">
        <w:rPr>
          <w:b/>
        </w:rPr>
        <w:t>(</w:t>
      </w:r>
      <w:r>
        <w:rPr>
          <w:b/>
        </w:rPr>
        <w:t xml:space="preserve">только в </w:t>
      </w:r>
      <w:r w:rsidR="004C5E81" w:rsidRPr="007A2822">
        <w:rPr>
          <w:b/>
        </w:rPr>
        <w:t>Морско</w:t>
      </w:r>
      <w:r>
        <w:rPr>
          <w:b/>
        </w:rPr>
        <w:t>м</w:t>
      </w:r>
      <w:r w:rsidR="004C5E81" w:rsidRPr="007A2822">
        <w:rPr>
          <w:b/>
        </w:rPr>
        <w:t xml:space="preserve"> Сборник</w:t>
      </w:r>
      <w:r>
        <w:rPr>
          <w:b/>
        </w:rPr>
        <w:t>е</w:t>
      </w:r>
      <w:r w:rsidRPr="007A2822">
        <w:rPr>
          <w:b/>
        </w:rPr>
        <w:t>)</w:t>
      </w:r>
      <w:r w:rsidR="004C5E81" w:rsidRPr="007A2822">
        <w:rPr>
          <w:b/>
        </w:rPr>
        <w:t>.</w:t>
      </w:r>
    </w:p>
    <w:p w:rsidR="007D01AC" w:rsidRDefault="003E53ED" w:rsidP="00117BA8">
      <w:pPr>
        <w:jc w:val="both"/>
      </w:pPr>
      <w:r w:rsidRPr="00117BA8">
        <w:t>О тайфунах Китайского и Японского морей</w:t>
      </w:r>
    </w:p>
    <w:p w:rsidR="000816B1" w:rsidRDefault="000816B1" w:rsidP="00117BA8">
      <w:pPr>
        <w:jc w:val="both"/>
      </w:pPr>
      <w:r>
        <w:lastRenderedPageBreak/>
        <w:t>Гидрографические сведения о коралловых островах Тихого океана</w:t>
      </w:r>
    </w:p>
    <w:p w:rsidR="000816B1" w:rsidRDefault="000816B1" w:rsidP="00117BA8">
      <w:pPr>
        <w:jc w:val="both"/>
      </w:pPr>
      <w:r>
        <w:t>Наибольшая глубина в южной части Тихого океана.</w:t>
      </w:r>
    </w:p>
    <w:p w:rsidR="000816B1" w:rsidRDefault="000816B1" w:rsidP="00117BA8">
      <w:pPr>
        <w:jc w:val="both"/>
      </w:pPr>
      <w:r>
        <w:t>Значительно большая скорость Перуанского течения в декабре 1881 г.</w:t>
      </w:r>
    </w:p>
    <w:p w:rsidR="000816B1" w:rsidRDefault="000816B1" w:rsidP="00117BA8">
      <w:pPr>
        <w:jc w:val="both"/>
      </w:pPr>
      <w:r>
        <w:t>Изменение в направлении течения Куросио в связи с дующими ветрами.</w:t>
      </w:r>
    </w:p>
    <w:p w:rsidR="000816B1" w:rsidRDefault="000816B1" w:rsidP="00117BA8">
      <w:pPr>
        <w:jc w:val="both"/>
      </w:pPr>
      <w:r>
        <w:t>Состояние погоды в северной части Атлантического океана в 1880 г.</w:t>
      </w:r>
    </w:p>
    <w:p w:rsidR="000816B1" w:rsidRPr="00117BA8" w:rsidRDefault="000816B1" w:rsidP="00117BA8">
      <w:pPr>
        <w:jc w:val="both"/>
      </w:pPr>
      <w:r>
        <w:t>Ветры и передвижение пассатов</w:t>
      </w:r>
    </w:p>
    <w:p w:rsidR="000816B1" w:rsidRDefault="000816B1" w:rsidP="00117BA8">
      <w:pPr>
        <w:jc w:val="both"/>
      </w:pPr>
      <w:r>
        <w:t>О температуре южного полушария.</w:t>
      </w:r>
    </w:p>
    <w:p w:rsidR="000816B1" w:rsidRDefault="000816B1" w:rsidP="00117BA8">
      <w:pPr>
        <w:jc w:val="both"/>
      </w:pPr>
      <w:r>
        <w:t>О зависимости между солнечными пятнами и магнитными и метеорологическими явлениями на земном шаре.</w:t>
      </w:r>
    </w:p>
    <w:p w:rsidR="000816B1" w:rsidRDefault="000816B1" w:rsidP="00117BA8">
      <w:pPr>
        <w:jc w:val="both"/>
      </w:pPr>
      <w:r>
        <w:t xml:space="preserve">Испытание морских хронометров в германской морской обсерватории в </w:t>
      </w:r>
      <w:proofErr w:type="spellStart"/>
      <w:r>
        <w:t>яяГамбурге</w:t>
      </w:r>
      <w:proofErr w:type="spellEnd"/>
      <w:r>
        <w:t>.</w:t>
      </w:r>
    </w:p>
    <w:p w:rsidR="000816B1" w:rsidRDefault="000816B1" w:rsidP="00117BA8">
      <w:pPr>
        <w:jc w:val="both"/>
      </w:pPr>
      <w:r>
        <w:t>Исследование полярных льдов последними шведскими экспедициями с 1858 г. по 1873 г.</w:t>
      </w:r>
    </w:p>
    <w:p w:rsidR="000816B1" w:rsidRDefault="000816B1" w:rsidP="00117BA8">
      <w:pPr>
        <w:jc w:val="both"/>
      </w:pPr>
      <w:r>
        <w:t>Зима 1881-1882 г.г. в Шотландии.</w:t>
      </w:r>
    </w:p>
    <w:p w:rsidR="000816B1" w:rsidRDefault="000816B1" w:rsidP="00117BA8">
      <w:pPr>
        <w:jc w:val="both"/>
      </w:pPr>
      <w:r>
        <w:t>Скорость течений при морских приливах и отливах.</w:t>
      </w:r>
    </w:p>
    <w:p w:rsidR="000816B1" w:rsidRDefault="000816B1" w:rsidP="00117BA8">
      <w:pPr>
        <w:jc w:val="both"/>
      </w:pPr>
      <w:r>
        <w:t>Северное сияние по наблюдениям профессора Норденшельда.</w:t>
      </w:r>
    </w:p>
    <w:p w:rsidR="004C5E81" w:rsidRDefault="004C5E81" w:rsidP="00117BA8">
      <w:pPr>
        <w:jc w:val="both"/>
      </w:pPr>
      <w:r>
        <w:t>Плавание между Гонолулу и Иокогамой.</w:t>
      </w:r>
    </w:p>
    <w:p w:rsidR="004C5E81" w:rsidRDefault="004C5E81" w:rsidP="00117BA8">
      <w:pPr>
        <w:jc w:val="both"/>
      </w:pPr>
      <w:r>
        <w:t xml:space="preserve">Выступление холодной воды у берегов идущих по </w:t>
      </w:r>
      <w:proofErr w:type="spellStart"/>
      <w:r>
        <w:t>мередиану</w:t>
      </w:r>
      <w:proofErr w:type="spellEnd"/>
      <w:r>
        <w:t>.</w:t>
      </w:r>
    </w:p>
    <w:p w:rsidR="004C5E81" w:rsidRDefault="004C5E81" w:rsidP="00117BA8">
      <w:pPr>
        <w:jc w:val="both"/>
      </w:pPr>
      <w:r>
        <w:t>Некоторые результаты экспедиции погибшей яхты «Жаннет».</w:t>
      </w:r>
    </w:p>
    <w:p w:rsidR="004C5E81" w:rsidRDefault="004C5E81" w:rsidP="00117BA8">
      <w:pPr>
        <w:jc w:val="both"/>
      </w:pPr>
      <w:r>
        <w:t>Необыкновенный метеор.</w:t>
      </w:r>
    </w:p>
    <w:p w:rsidR="00555B6D" w:rsidRDefault="00555B6D" w:rsidP="00117BA8">
      <w:pPr>
        <w:jc w:val="both"/>
      </w:pPr>
    </w:p>
    <w:p w:rsidR="00555B6D" w:rsidRPr="007A2822" w:rsidRDefault="00555B6D" w:rsidP="00117BA8">
      <w:pPr>
        <w:jc w:val="both"/>
        <w:rPr>
          <w:b/>
        </w:rPr>
      </w:pPr>
      <w:r w:rsidRPr="007A2822">
        <w:rPr>
          <w:b/>
        </w:rPr>
        <w:t>О</w:t>
      </w:r>
      <w:r w:rsidR="007A2822" w:rsidRPr="007A2822">
        <w:rPr>
          <w:b/>
        </w:rPr>
        <w:t xml:space="preserve">сновные публикации </w:t>
      </w:r>
      <w:proofErr w:type="spellStart"/>
      <w:r w:rsidR="007A2822" w:rsidRPr="007A2822">
        <w:rPr>
          <w:b/>
        </w:rPr>
        <w:t>Э.В.Майделя</w:t>
      </w:r>
      <w:proofErr w:type="spellEnd"/>
    </w:p>
    <w:p w:rsidR="00E569F5" w:rsidRPr="00117BA8" w:rsidRDefault="00E569F5" w:rsidP="00117BA8">
      <w:pPr>
        <w:jc w:val="both"/>
      </w:pPr>
      <w:r w:rsidRPr="00117BA8">
        <w:t>187</w:t>
      </w:r>
      <w:r w:rsidR="00117BA8">
        <w:t>1</w:t>
      </w:r>
      <w:r w:rsidRPr="00117BA8">
        <w:t xml:space="preserve"> Очерк метеорологических и магнитных наблюдений у мурманского побережья и в Северном море.</w:t>
      </w:r>
      <w:r w:rsidR="00117BA8">
        <w:t xml:space="preserve"> </w:t>
      </w:r>
      <w:r w:rsidRPr="00117BA8">
        <w:t>Записки по общей географии Российского Географического общества, т.4, Серебряная медаль.</w:t>
      </w:r>
    </w:p>
    <w:p w:rsidR="00E569F5" w:rsidRPr="00117BA8" w:rsidRDefault="00E569F5" w:rsidP="00117BA8">
      <w:pPr>
        <w:jc w:val="both"/>
      </w:pPr>
      <w:r w:rsidRPr="00117BA8">
        <w:t>1873 об определении пути шторма по изменениям температуры. Приложение к ежедневному метеорологическому б</w:t>
      </w:r>
      <w:r w:rsidR="00117BA8">
        <w:t>ю</w:t>
      </w:r>
      <w:r w:rsidRPr="00117BA8">
        <w:t>ллетеню за 1 декабря.</w:t>
      </w:r>
    </w:p>
    <w:p w:rsidR="003257CE" w:rsidRPr="00117BA8" w:rsidRDefault="003257CE" w:rsidP="00117BA8">
      <w:pPr>
        <w:jc w:val="both"/>
      </w:pPr>
      <w:r w:rsidRPr="00117BA8">
        <w:t>1874 Способ определения пути шторма</w:t>
      </w:r>
      <w:r w:rsidR="00E569F5" w:rsidRPr="00117BA8">
        <w:t>. Морской сборник 12</w:t>
      </w:r>
    </w:p>
    <w:p w:rsidR="003E53ED" w:rsidRPr="00117BA8" w:rsidRDefault="003E53ED" w:rsidP="00117BA8">
      <w:pPr>
        <w:jc w:val="both"/>
      </w:pPr>
      <w:r w:rsidRPr="00117BA8">
        <w:t>1877 Магнитные и гидрологические работы в Восточном океане.</w:t>
      </w:r>
    </w:p>
    <w:p w:rsidR="003257CE" w:rsidRPr="00117BA8" w:rsidRDefault="003257CE" w:rsidP="00117BA8">
      <w:pPr>
        <w:jc w:val="both"/>
      </w:pPr>
      <w:r w:rsidRPr="00117BA8">
        <w:t xml:space="preserve">1878 Течения в </w:t>
      </w:r>
      <w:proofErr w:type="spellStart"/>
      <w:r w:rsidRPr="00117BA8">
        <w:t>Лаперузовом</w:t>
      </w:r>
      <w:proofErr w:type="spellEnd"/>
      <w:r w:rsidRPr="00117BA8">
        <w:t xml:space="preserve"> проливе</w:t>
      </w:r>
    </w:p>
    <w:p w:rsidR="003E53ED" w:rsidRPr="00117BA8" w:rsidRDefault="003E53ED" w:rsidP="00117BA8">
      <w:pPr>
        <w:jc w:val="both"/>
      </w:pPr>
      <w:r w:rsidRPr="00117BA8">
        <w:t xml:space="preserve">1879 Дополнительные заметки о холодном течении в </w:t>
      </w:r>
      <w:proofErr w:type="spellStart"/>
      <w:r w:rsidRPr="00117BA8">
        <w:t>Лаперузовом</w:t>
      </w:r>
      <w:proofErr w:type="spellEnd"/>
      <w:r w:rsidRPr="00117BA8">
        <w:t xml:space="preserve"> проливе</w:t>
      </w:r>
      <w:r w:rsidR="00B448B9">
        <w:t xml:space="preserve"> мс 4</w:t>
      </w:r>
    </w:p>
    <w:p w:rsidR="00712AD4" w:rsidRPr="00117BA8" w:rsidRDefault="00712AD4" w:rsidP="00117BA8">
      <w:pPr>
        <w:jc w:val="both"/>
      </w:pPr>
      <w:r w:rsidRPr="00117BA8">
        <w:t>1880 Пятна холодной воды в проливе Лаперуза</w:t>
      </w:r>
    </w:p>
    <w:p w:rsidR="003E53ED" w:rsidRPr="00117BA8" w:rsidRDefault="003E53ED" w:rsidP="00117BA8">
      <w:pPr>
        <w:jc w:val="both"/>
      </w:pPr>
      <w:r w:rsidRPr="00117BA8">
        <w:t>1880 Метеорологические и гидрологические наблюдения в Восточном океане.</w:t>
      </w:r>
      <w:r w:rsidR="000816B1">
        <w:t xml:space="preserve"> МС 9.</w:t>
      </w:r>
    </w:p>
    <w:p w:rsidR="00712AD4" w:rsidRPr="00117BA8" w:rsidRDefault="00712AD4" w:rsidP="00117BA8">
      <w:pPr>
        <w:jc w:val="both"/>
      </w:pPr>
      <w:r w:rsidRPr="00117BA8">
        <w:t>1881 Скорости Перуанского течения</w:t>
      </w:r>
    </w:p>
    <w:p w:rsidR="003257CE" w:rsidRPr="00117BA8" w:rsidRDefault="003257CE" w:rsidP="00117BA8">
      <w:pPr>
        <w:jc w:val="both"/>
      </w:pPr>
      <w:r w:rsidRPr="00117BA8">
        <w:t>1882 Банки в б.Экспедиции</w:t>
      </w:r>
      <w:r w:rsidR="000816B1">
        <w:t xml:space="preserve"> (залив Посьет).</w:t>
      </w:r>
    </w:p>
    <w:p w:rsidR="004B3F7E" w:rsidRPr="00117BA8" w:rsidRDefault="004B3F7E" w:rsidP="00117BA8">
      <w:pPr>
        <w:jc w:val="both"/>
      </w:pPr>
      <w:r w:rsidRPr="00117BA8">
        <w:t>1882  Средние пути и число барометрических минимумов в северном полушарии, Морской сборник, 10.</w:t>
      </w:r>
    </w:p>
    <w:p w:rsidR="00712AD4" w:rsidRPr="00117BA8" w:rsidRDefault="00712AD4" w:rsidP="00117BA8">
      <w:pPr>
        <w:jc w:val="both"/>
      </w:pPr>
      <w:r w:rsidRPr="00117BA8">
        <w:t>1884 Колебания уровня Черного моря</w:t>
      </w:r>
    </w:p>
    <w:p w:rsidR="00712AD4" w:rsidRPr="00117BA8" w:rsidRDefault="00712AD4" w:rsidP="00117BA8">
      <w:pPr>
        <w:jc w:val="both"/>
      </w:pPr>
      <w:r w:rsidRPr="00117BA8">
        <w:t xml:space="preserve">   Причины туманов в Японском море</w:t>
      </w:r>
    </w:p>
    <w:p w:rsidR="003257CE" w:rsidRPr="00117BA8" w:rsidRDefault="003257CE" w:rsidP="00117BA8">
      <w:pPr>
        <w:jc w:val="both"/>
      </w:pPr>
      <w:r w:rsidRPr="00117BA8">
        <w:t xml:space="preserve">1899 Поверхностные течения в ЮЗ части Белого моря и их зависимость от </w:t>
      </w:r>
      <w:proofErr w:type="spellStart"/>
      <w:r w:rsidRPr="00117BA8">
        <w:t>ветров</w:t>
      </w:r>
      <w:r w:rsidR="000816B1">
        <w:t>.ЗГ</w:t>
      </w:r>
      <w:proofErr w:type="spellEnd"/>
      <w:r w:rsidR="000816B1">
        <w:t xml:space="preserve"> 20.</w:t>
      </w:r>
    </w:p>
    <w:p w:rsidR="00712AD4" w:rsidRPr="00117BA8" w:rsidRDefault="00712AD4" w:rsidP="00117BA8">
      <w:pPr>
        <w:jc w:val="both"/>
      </w:pPr>
      <w:r w:rsidRPr="00117BA8">
        <w:t>1900 Особенности плавания Магеллановым проливом и вокруг м.Горн</w:t>
      </w:r>
      <w:r w:rsidR="000816B1">
        <w:t>. ЗГ 21.</w:t>
      </w:r>
    </w:p>
    <w:p w:rsidR="00712AD4" w:rsidRPr="00117BA8" w:rsidRDefault="00712AD4" w:rsidP="00117BA8">
      <w:pPr>
        <w:jc w:val="both"/>
      </w:pPr>
      <w:r w:rsidRPr="00117BA8">
        <w:t>1900 Ветры и шторма Индийского океана</w:t>
      </w:r>
      <w:r w:rsidR="000816B1">
        <w:t>. ЗГ 22.</w:t>
      </w:r>
    </w:p>
    <w:p w:rsidR="00712AD4" w:rsidRPr="00117BA8" w:rsidRDefault="00712AD4" w:rsidP="00117BA8">
      <w:pPr>
        <w:jc w:val="both"/>
      </w:pPr>
      <w:r w:rsidRPr="00117BA8">
        <w:t>1902 Штормовые таблицы для Атлантического океана</w:t>
      </w:r>
      <w:r w:rsidR="000816B1">
        <w:t>. ЗГ 24?</w:t>
      </w:r>
    </w:p>
    <w:p w:rsidR="003257CE" w:rsidRPr="00117BA8" w:rsidRDefault="003257CE" w:rsidP="00117BA8">
      <w:pPr>
        <w:jc w:val="both"/>
      </w:pPr>
      <w:r w:rsidRPr="00117BA8">
        <w:t>1902 Материалы для лоции Китайских морей</w:t>
      </w:r>
      <w:r w:rsidR="000816B1">
        <w:t xml:space="preserve">. 102 с. Издание </w:t>
      </w:r>
      <w:proofErr w:type="spellStart"/>
      <w:r w:rsidR="000816B1">
        <w:t>ггу</w:t>
      </w:r>
      <w:proofErr w:type="spellEnd"/>
      <w:r w:rsidR="000816B1">
        <w:t>.</w:t>
      </w:r>
    </w:p>
    <w:p w:rsidR="003257CE" w:rsidRPr="00117BA8" w:rsidRDefault="003257CE" w:rsidP="00117BA8">
      <w:pPr>
        <w:jc w:val="both"/>
      </w:pPr>
      <w:r w:rsidRPr="00117BA8">
        <w:t>1904 Физико-географический очерк Китайского и Желтого морей</w:t>
      </w:r>
      <w:r w:rsidR="000816B1">
        <w:t xml:space="preserve">. </w:t>
      </w:r>
      <w:proofErr w:type="spellStart"/>
      <w:r w:rsidR="000816B1">
        <w:t>Ггу</w:t>
      </w:r>
      <w:proofErr w:type="spellEnd"/>
      <w:r w:rsidR="000816B1">
        <w:t>.</w:t>
      </w:r>
    </w:p>
    <w:p w:rsidR="003257CE" w:rsidRPr="00117BA8" w:rsidRDefault="003257CE" w:rsidP="00117BA8">
      <w:pPr>
        <w:jc w:val="both"/>
      </w:pPr>
      <w:r w:rsidRPr="00117BA8">
        <w:t xml:space="preserve">1907 Значение Восточного прохода для мореплавания (изученность </w:t>
      </w:r>
      <w:proofErr w:type="spellStart"/>
      <w:r w:rsidRPr="00117BA8">
        <w:t>сев.мор.пути</w:t>
      </w:r>
      <w:proofErr w:type="spellEnd"/>
      <w:r w:rsidRPr="00117BA8">
        <w:t>)</w:t>
      </w:r>
      <w:r w:rsidR="000816B1">
        <w:t>.МС</w:t>
      </w:r>
    </w:p>
    <w:p w:rsidR="00E87160" w:rsidRDefault="00E87160" w:rsidP="00117BA8">
      <w:pPr>
        <w:jc w:val="both"/>
      </w:pPr>
    </w:p>
    <w:p w:rsidR="00384AF4" w:rsidRPr="00117BA8" w:rsidRDefault="00384AF4" w:rsidP="00117BA8">
      <w:pPr>
        <w:jc w:val="both"/>
      </w:pPr>
    </w:p>
    <w:p w:rsidR="007A2822" w:rsidRDefault="007A2822" w:rsidP="00117BA8">
      <w:pPr>
        <w:jc w:val="both"/>
      </w:pPr>
    </w:p>
    <w:p w:rsidR="00633E6D" w:rsidRDefault="00633E6D" w:rsidP="00117BA8">
      <w:pPr>
        <w:jc w:val="both"/>
        <w:rPr>
          <w:b/>
        </w:rPr>
      </w:pPr>
      <w:r>
        <w:rPr>
          <w:b/>
        </w:rPr>
        <w:lastRenderedPageBreak/>
        <w:t>Ссылки</w:t>
      </w:r>
    </w:p>
    <w:p w:rsidR="00633E6D" w:rsidRPr="00B1613A" w:rsidRDefault="00633E6D" w:rsidP="00117BA8">
      <w:pPr>
        <w:jc w:val="both"/>
      </w:pPr>
      <w:proofErr w:type="spellStart"/>
      <w:r w:rsidRPr="00B1613A">
        <w:t>Баталин</w:t>
      </w:r>
      <w:proofErr w:type="spellEnd"/>
      <w:r w:rsidR="00D678DB">
        <w:t xml:space="preserve"> </w:t>
      </w:r>
      <w:proofErr w:type="spellStart"/>
      <w:r w:rsidR="00D678DB">
        <w:t>а.м</w:t>
      </w:r>
      <w:proofErr w:type="spellEnd"/>
      <w:r w:rsidR="00D678DB">
        <w:t>. 1968. Результаты океанографических исследований на Дальнем Востоке за 50 лет Советской власти. Владивосток, Сибирское отд. АН СССР, 103 стр.</w:t>
      </w:r>
    </w:p>
    <w:p w:rsidR="00633E6D" w:rsidRPr="00B1613A" w:rsidRDefault="00633E6D" w:rsidP="00117BA8">
      <w:pPr>
        <w:jc w:val="both"/>
      </w:pPr>
      <w:r w:rsidRPr="00B1613A">
        <w:t>50 лет ДВНИГМИ.</w:t>
      </w:r>
      <w:r w:rsidR="00D678DB">
        <w:t xml:space="preserve"> 2000. Владивосток, </w:t>
      </w:r>
      <w:proofErr w:type="spellStart"/>
      <w:r w:rsidR="00D678DB">
        <w:t>Дальнаука</w:t>
      </w:r>
      <w:proofErr w:type="spellEnd"/>
      <w:r w:rsidR="00D678DB">
        <w:t>, 257 стр.</w:t>
      </w:r>
    </w:p>
    <w:p w:rsidR="00633E6D" w:rsidRDefault="00633E6D" w:rsidP="00117BA8">
      <w:pPr>
        <w:jc w:val="both"/>
        <w:rPr>
          <w:b/>
        </w:rPr>
      </w:pPr>
    </w:p>
    <w:p w:rsidR="00555B6D" w:rsidRDefault="007A2822" w:rsidP="00117BA8">
      <w:pPr>
        <w:jc w:val="both"/>
        <w:rPr>
          <w:b/>
        </w:rPr>
      </w:pPr>
      <w:r w:rsidRPr="007A2822">
        <w:rPr>
          <w:b/>
        </w:rPr>
        <w:t xml:space="preserve">Публикации о </w:t>
      </w:r>
      <w:proofErr w:type="spellStart"/>
      <w:r w:rsidRPr="007A2822">
        <w:rPr>
          <w:b/>
        </w:rPr>
        <w:t>Э.В.Майделе</w:t>
      </w:r>
      <w:proofErr w:type="spellEnd"/>
      <w:r w:rsidRPr="007A2822">
        <w:rPr>
          <w:b/>
        </w:rPr>
        <w:t>.</w:t>
      </w:r>
    </w:p>
    <w:p w:rsidR="00633E6D" w:rsidRPr="00C43E7D" w:rsidRDefault="00633E6D" w:rsidP="00117BA8">
      <w:pPr>
        <w:jc w:val="both"/>
      </w:pPr>
      <w:proofErr w:type="spellStart"/>
      <w:r w:rsidRPr="00C43E7D">
        <w:t>Болгурцев</w:t>
      </w:r>
      <w:proofErr w:type="spellEnd"/>
      <w:r w:rsidR="006B5C5B" w:rsidRPr="00C43E7D">
        <w:t xml:space="preserve"> Б.Н. Имя на карте Тихого океана.  «Винницкая правда», 17.8.1988.</w:t>
      </w:r>
    </w:p>
    <w:p w:rsidR="00633E6D" w:rsidRPr="00C43E7D" w:rsidRDefault="00633E6D" w:rsidP="00117BA8">
      <w:pPr>
        <w:jc w:val="both"/>
      </w:pPr>
      <w:r w:rsidRPr="00C43E7D">
        <w:t>Груздев</w:t>
      </w:r>
      <w:r w:rsidR="00C43E7D">
        <w:t xml:space="preserve"> А.И. Береговая линия: имя на карте. Владивосток, </w:t>
      </w:r>
      <w:proofErr w:type="spellStart"/>
      <w:r w:rsidR="00C43E7D">
        <w:t>Дальнаука</w:t>
      </w:r>
      <w:proofErr w:type="spellEnd"/>
      <w:r w:rsidR="00C43E7D">
        <w:t>, 1996, с.116-117.</w:t>
      </w:r>
    </w:p>
    <w:p w:rsidR="00E87160" w:rsidRDefault="00E87160" w:rsidP="00117BA8">
      <w:pPr>
        <w:jc w:val="both"/>
      </w:pPr>
      <w:r w:rsidRPr="00117BA8">
        <w:t>Ио</w:t>
      </w:r>
      <w:r w:rsidR="00202719" w:rsidRPr="00117BA8">
        <w:t>се</w:t>
      </w:r>
      <w:r w:rsidRPr="00117BA8">
        <w:t xml:space="preserve">лев </w:t>
      </w:r>
      <w:r w:rsidR="00202719" w:rsidRPr="00117BA8">
        <w:t xml:space="preserve">Я.Х. </w:t>
      </w:r>
      <w:r w:rsidRPr="00117BA8">
        <w:t xml:space="preserve">Первый русский синоптик. </w:t>
      </w:r>
      <w:r w:rsidR="00202719" w:rsidRPr="00117BA8">
        <w:t>Метеорология и гидрология, 1969, 10, с.109-113.</w:t>
      </w:r>
    </w:p>
    <w:p w:rsidR="00633E6D" w:rsidRPr="00117BA8" w:rsidRDefault="00633E6D" w:rsidP="00633E6D">
      <w:pPr>
        <w:jc w:val="both"/>
      </w:pPr>
      <w:r>
        <w:t xml:space="preserve">История </w:t>
      </w:r>
      <w:r w:rsidRPr="00117BA8">
        <w:t>гидрографической службы Российского флота. СПБ, 1997. с.</w:t>
      </w:r>
      <w:r>
        <w:t>205-206.</w:t>
      </w:r>
    </w:p>
    <w:p w:rsidR="00633E6D" w:rsidRDefault="00633E6D" w:rsidP="00117BA8">
      <w:pPr>
        <w:jc w:val="both"/>
      </w:pPr>
      <w:r>
        <w:t>Масленников</w:t>
      </w:r>
      <w:r w:rsidR="004F7527">
        <w:t xml:space="preserve"> Б.Г. Первый русский синоптик. «Красное знамя», 27.1.1972.</w:t>
      </w:r>
    </w:p>
    <w:p w:rsidR="00633E6D" w:rsidRDefault="00633E6D" w:rsidP="00117BA8">
      <w:pPr>
        <w:jc w:val="both"/>
      </w:pPr>
      <w:proofErr w:type="spellStart"/>
      <w:r>
        <w:t>Хисамутдинов</w:t>
      </w:r>
      <w:proofErr w:type="spellEnd"/>
      <w:r>
        <w:t xml:space="preserve"> А.А. Метеоролог барон </w:t>
      </w:r>
      <w:proofErr w:type="spellStart"/>
      <w:r>
        <w:t>Майдель</w:t>
      </w:r>
      <w:proofErr w:type="spellEnd"/>
      <w:r>
        <w:t>. В «Белые паруса Восточного Поморья». Владивосток, ДВГУ, 2001, с.125-128.</w:t>
      </w:r>
    </w:p>
    <w:p w:rsidR="004B3F7E" w:rsidRDefault="004B3F7E" w:rsidP="00117BA8">
      <w:pPr>
        <w:jc w:val="both"/>
      </w:pPr>
      <w:r w:rsidRPr="00117BA8">
        <w:t>Черкашин В. Первый русский синоптик. Водный транспорт, 21.11.1987,с.4.</w:t>
      </w:r>
    </w:p>
    <w:p w:rsidR="004F7527" w:rsidRDefault="004F7527" w:rsidP="00117BA8">
      <w:pPr>
        <w:jc w:val="both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freiherrliche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Geschlecht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Maidell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Helsingfors</w:t>
      </w:r>
      <w:proofErr w:type="spellEnd"/>
      <w:r>
        <w:rPr>
          <w:lang w:val="en-US"/>
        </w:rPr>
        <w:t>, 1868, p.385-396.</w:t>
      </w:r>
    </w:p>
    <w:p w:rsidR="004F7527" w:rsidRPr="004F7527" w:rsidRDefault="004F7527" w:rsidP="004F7527">
      <w:pPr>
        <w:jc w:val="both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freiherrliche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Geschlecht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Maidell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Neval</w:t>
      </w:r>
      <w:proofErr w:type="spellEnd"/>
      <w:r>
        <w:rPr>
          <w:lang w:val="en-US"/>
        </w:rPr>
        <w:t>, 1895, p.105-108.</w:t>
      </w:r>
    </w:p>
    <w:p w:rsidR="004F7527" w:rsidRPr="004F7527" w:rsidRDefault="004F7527" w:rsidP="00117BA8">
      <w:pPr>
        <w:jc w:val="both"/>
        <w:rPr>
          <w:lang w:val="en-US"/>
        </w:rPr>
      </w:pPr>
    </w:p>
    <w:p w:rsidR="004C5E81" w:rsidRPr="004F7527" w:rsidRDefault="004C5E81" w:rsidP="00117BA8">
      <w:pPr>
        <w:jc w:val="both"/>
        <w:rPr>
          <w:lang w:val="en-US"/>
        </w:rPr>
      </w:pPr>
    </w:p>
    <w:p w:rsidR="000021F3" w:rsidRPr="000021F3" w:rsidRDefault="000021F3" w:rsidP="00117BA8">
      <w:pPr>
        <w:jc w:val="both"/>
        <w:rPr>
          <w:b/>
        </w:rPr>
      </w:pPr>
      <w:proofErr w:type="spellStart"/>
      <w:r w:rsidRPr="000021F3">
        <w:rPr>
          <w:b/>
        </w:rPr>
        <w:t>Крильонское</w:t>
      </w:r>
      <w:proofErr w:type="spellEnd"/>
      <w:r w:rsidRPr="000021F3">
        <w:rPr>
          <w:b/>
        </w:rPr>
        <w:t xml:space="preserve"> течение</w:t>
      </w:r>
    </w:p>
    <w:p w:rsidR="004D0687" w:rsidRDefault="00CC0CDE" w:rsidP="004D0687">
      <w:pPr>
        <w:jc w:val="both"/>
      </w:pPr>
      <w:r>
        <w:t xml:space="preserve">Именно </w:t>
      </w:r>
      <w:proofErr w:type="spellStart"/>
      <w:r>
        <w:t>Э.В.Майдель</w:t>
      </w:r>
      <w:proofErr w:type="spellEnd"/>
      <w:r>
        <w:t xml:space="preserve">, а не С.О.Макаров, как ошибочно писал </w:t>
      </w:r>
      <w:proofErr w:type="spellStart"/>
      <w:r>
        <w:t>А.М.Баталин</w:t>
      </w:r>
      <w:proofErr w:type="spellEnd"/>
      <w:r>
        <w:t xml:space="preserve"> (1968), детально исследовал течения в северной части Татарского пролива и показал, что холодное </w:t>
      </w:r>
      <w:proofErr w:type="spellStart"/>
      <w:r>
        <w:t>вдольконтинентальное</w:t>
      </w:r>
      <w:proofErr w:type="spellEnd"/>
      <w:r>
        <w:t xml:space="preserve"> течение (Лиманское или Приморское) совсем не связано со стоком реки Амур</w:t>
      </w:r>
      <w:r w:rsidR="004D0687">
        <w:t>: «На основании исследования удельного веса морской воды я показал, что если в Японском море и существует течение вдоль материка на юг, то его началом нельзя считать р.Амур и Охотское море. Главная масса вод из реки Амур должна стремиться в Охотское море».</w:t>
      </w:r>
    </w:p>
    <w:p w:rsidR="004D0687" w:rsidRDefault="00CC0CDE" w:rsidP="00CC0CDE">
      <w:pPr>
        <w:jc w:val="both"/>
      </w:pPr>
      <w:r>
        <w:t>.</w:t>
      </w:r>
      <w:r w:rsidR="004D0687">
        <w:t xml:space="preserve"> </w:t>
      </w:r>
    </w:p>
    <w:p w:rsidR="00CC0CDE" w:rsidRDefault="004D0687" w:rsidP="00CC0CDE">
      <w:pPr>
        <w:jc w:val="both"/>
      </w:pPr>
      <w:r>
        <w:t xml:space="preserve">Он же, а не С.О.Макаров  (в труде которого «Витязь и Тихий океан» на работы Э.В. </w:t>
      </w:r>
      <w:proofErr w:type="spellStart"/>
      <w:r>
        <w:t>Майделя</w:t>
      </w:r>
      <w:proofErr w:type="spellEnd"/>
      <w:r>
        <w:t xml:space="preserve"> совсем нет ссылок).</w:t>
      </w:r>
    </w:p>
    <w:p w:rsidR="00726EDC" w:rsidRDefault="004C5E81" w:rsidP="00117BA8">
      <w:pPr>
        <w:jc w:val="both"/>
      </w:pPr>
      <w:r>
        <w:t xml:space="preserve">     </w:t>
      </w:r>
      <w:r w:rsidR="004D0687">
        <w:t>А и</w:t>
      </w:r>
      <w:r w:rsidR="00CC0CDE">
        <w:t xml:space="preserve"> через 125 лет исследования Э.В. о </w:t>
      </w:r>
      <w:r>
        <w:t>течени</w:t>
      </w:r>
      <w:r w:rsidR="00CC0CDE">
        <w:t>ях</w:t>
      </w:r>
      <w:r>
        <w:t xml:space="preserve"> в проливе Лаперуза</w:t>
      </w:r>
      <w:r w:rsidR="004D0687">
        <w:t xml:space="preserve"> остаются актуальными</w:t>
      </w:r>
      <w:r>
        <w:t xml:space="preserve">. </w:t>
      </w:r>
    </w:p>
    <w:p w:rsidR="004D0687" w:rsidRDefault="00615CF3" w:rsidP="00117BA8">
      <w:pPr>
        <w:jc w:val="both"/>
      </w:pPr>
      <w:r>
        <w:t xml:space="preserve">Из </w:t>
      </w:r>
      <w:r w:rsidR="004D0687">
        <w:t xml:space="preserve">его </w:t>
      </w:r>
      <w:r>
        <w:t>статьи «</w:t>
      </w:r>
      <w:r w:rsidR="004C5E81">
        <w:t xml:space="preserve">Холодное течение </w:t>
      </w:r>
      <w:proofErr w:type="spellStart"/>
      <w:r w:rsidR="004C5E81">
        <w:t>Лаперузова</w:t>
      </w:r>
      <w:proofErr w:type="spellEnd"/>
      <w:r w:rsidR="004C5E81">
        <w:t xml:space="preserve"> пролива</w:t>
      </w:r>
      <w:r>
        <w:t>» (</w:t>
      </w:r>
      <w:r w:rsidR="00B448B9">
        <w:t>М</w:t>
      </w:r>
      <w:r>
        <w:t>ор</w:t>
      </w:r>
      <w:r w:rsidR="00B448B9">
        <w:t>с</w:t>
      </w:r>
      <w:r>
        <w:t xml:space="preserve">кой Сборник, номер </w:t>
      </w:r>
      <w:r w:rsidR="00B448B9">
        <w:t>4</w:t>
      </w:r>
      <w:r>
        <w:t xml:space="preserve"> за </w:t>
      </w:r>
      <w:r w:rsidR="00B448B9" w:rsidRPr="00117BA8">
        <w:t>1879</w:t>
      </w:r>
      <w:r>
        <w:t>г.)</w:t>
      </w:r>
      <w:r w:rsidR="00B448B9" w:rsidRPr="00117BA8">
        <w:t xml:space="preserve"> </w:t>
      </w:r>
      <w:r w:rsidR="00A35CBD">
        <w:t>«</w:t>
      </w:r>
      <w:r w:rsidR="00B448B9">
        <w:t>Нижние…слои… с приближением к мысу Крильон постепенно выступают с глубины 80 сажен на 25 сажен и поэтому покажут</w:t>
      </w:r>
      <w:r w:rsidR="00A35CBD">
        <w:t xml:space="preserve"> температуру воды у мыса Крильон ниже, чем у мыса Анива»</w:t>
      </w:r>
    </w:p>
    <w:p w:rsidR="004D0687" w:rsidRDefault="004D0687" w:rsidP="00117BA8">
      <w:pPr>
        <w:jc w:val="both"/>
      </w:pPr>
      <w:r>
        <w:t xml:space="preserve">Кроме постоянного течения из Японского моря и приливных течений в обоих направлениях </w:t>
      </w:r>
      <w:proofErr w:type="spellStart"/>
      <w:r>
        <w:t>Майдель</w:t>
      </w:r>
      <w:proofErr w:type="spellEnd"/>
      <w:r>
        <w:t xml:space="preserve"> показал и постоянное течение из Охотского моря:</w:t>
      </w:r>
    </w:p>
    <w:p w:rsidR="00A35CBD" w:rsidRDefault="004D0687" w:rsidP="00117BA8">
      <w:pPr>
        <w:jc w:val="both"/>
      </w:pPr>
      <w:r>
        <w:t>«</w:t>
      </w:r>
      <w:r w:rsidR="009552F4">
        <w:t xml:space="preserve">Лаперуз и в последнее время </w:t>
      </w:r>
      <w:proofErr w:type="spellStart"/>
      <w:r w:rsidR="00FC2CB1">
        <w:t>С</w:t>
      </w:r>
      <w:r w:rsidR="009552F4">
        <w:t>фурса</w:t>
      </w:r>
      <w:proofErr w:type="spellEnd"/>
      <w:r w:rsidR="009552F4">
        <w:t>-</w:t>
      </w:r>
      <w:r w:rsidR="00FC2CB1">
        <w:t>Ж</w:t>
      </w:r>
      <w:r w:rsidR="009552F4">
        <w:t xml:space="preserve">иркевич и </w:t>
      </w:r>
      <w:proofErr w:type="spellStart"/>
      <w:r w:rsidR="00FC2CB1">
        <w:t>П</w:t>
      </w:r>
      <w:r w:rsidR="009552F4">
        <w:t>илкин</w:t>
      </w:r>
      <w:proofErr w:type="spellEnd"/>
      <w:r w:rsidR="009552F4">
        <w:t xml:space="preserve"> между </w:t>
      </w:r>
      <w:r w:rsidR="002454C7">
        <w:t>К</w:t>
      </w:r>
      <w:r w:rsidR="009552F4">
        <w:t xml:space="preserve">амнем </w:t>
      </w:r>
      <w:r w:rsidR="002454C7">
        <w:t>О</w:t>
      </w:r>
      <w:r w:rsidR="009552F4">
        <w:t xml:space="preserve">пасности и мысом </w:t>
      </w:r>
      <w:r w:rsidR="002454C7">
        <w:t>К</w:t>
      </w:r>
      <w:r w:rsidR="009552F4">
        <w:t>рильон замечали течение в обратном направлении</w:t>
      </w:r>
      <w:r>
        <w:t xml:space="preserve">. </w:t>
      </w:r>
      <w:r w:rsidR="00A35CBD">
        <w:t xml:space="preserve">В </w:t>
      </w:r>
      <w:proofErr w:type="spellStart"/>
      <w:r w:rsidR="00A35CBD">
        <w:t>Лаперузовом</w:t>
      </w:r>
      <w:proofErr w:type="spellEnd"/>
      <w:r w:rsidR="00A35CBD">
        <w:t xml:space="preserve"> проливе существуют два течения, из которых теплое…омывает мыс Соя</w:t>
      </w:r>
      <w:r w:rsidR="008D5B32">
        <w:t xml:space="preserve">…направляется далее на восток и юго-восток, занимая при этом более широкую часть </w:t>
      </w:r>
      <w:proofErr w:type="spellStart"/>
      <w:r w:rsidR="008D5B32">
        <w:t>Лаперузова</w:t>
      </w:r>
      <w:proofErr w:type="spellEnd"/>
      <w:r w:rsidR="008D5B32">
        <w:t xml:space="preserve"> пролива на юг от Камня Опасности. Второе течение, холодное, идет из Охотского моря в Японское по северной части </w:t>
      </w:r>
      <w:proofErr w:type="spellStart"/>
      <w:r w:rsidR="008D5B32">
        <w:t>Лаперузова</w:t>
      </w:r>
      <w:proofErr w:type="spellEnd"/>
      <w:r w:rsidR="008D5B32">
        <w:t xml:space="preserve"> пролива между Камнем Опасности и мысом Крильон </w:t>
      </w:r>
      <w:proofErr w:type="spellStart"/>
      <w:r w:rsidR="008D5B32">
        <w:t>и,огибая</w:t>
      </w:r>
      <w:proofErr w:type="spellEnd"/>
      <w:r w:rsidR="008D5B32">
        <w:t xml:space="preserve"> мыс, быстро поворачивает на север.</w:t>
      </w:r>
    </w:p>
    <w:p w:rsidR="009552F4" w:rsidRDefault="009552F4" w:rsidP="00117BA8">
      <w:pPr>
        <w:jc w:val="both"/>
      </w:pPr>
      <w:r>
        <w:t>Приливные течения изменяют силу и направление постоянного холодного течения</w:t>
      </w:r>
      <w:r w:rsidR="004D0687">
        <w:t>»</w:t>
      </w:r>
      <w:r>
        <w:t>.</w:t>
      </w:r>
    </w:p>
    <w:p w:rsidR="009F694D" w:rsidRPr="00B448B9" w:rsidRDefault="009F694D" w:rsidP="00117BA8">
      <w:pPr>
        <w:jc w:val="both"/>
      </w:pPr>
    </w:p>
    <w:sectPr w:rsidR="009F694D" w:rsidRPr="00B448B9" w:rsidSect="002461CB">
      <w:pgSz w:w="12240" w:h="15840" w:code="1"/>
      <w:pgMar w:top="1417" w:right="1189" w:bottom="1417" w:left="1189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14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CB"/>
    <w:rsid w:val="000021F3"/>
    <w:rsid w:val="000816B1"/>
    <w:rsid w:val="00082087"/>
    <w:rsid w:val="000A1B54"/>
    <w:rsid w:val="0010180E"/>
    <w:rsid w:val="00117BA8"/>
    <w:rsid w:val="00202719"/>
    <w:rsid w:val="002454C7"/>
    <w:rsid w:val="002461CB"/>
    <w:rsid w:val="00266BB1"/>
    <w:rsid w:val="003257CE"/>
    <w:rsid w:val="00384AF4"/>
    <w:rsid w:val="003E53ED"/>
    <w:rsid w:val="0042192C"/>
    <w:rsid w:val="004B3F7E"/>
    <w:rsid w:val="004B4CBC"/>
    <w:rsid w:val="004C5E81"/>
    <w:rsid w:val="004D0687"/>
    <w:rsid w:val="004E5FD8"/>
    <w:rsid w:val="004F603B"/>
    <w:rsid w:val="004F7527"/>
    <w:rsid w:val="00516088"/>
    <w:rsid w:val="00555B6D"/>
    <w:rsid w:val="005F0A64"/>
    <w:rsid w:val="00615CF3"/>
    <w:rsid w:val="00633E6D"/>
    <w:rsid w:val="006439F0"/>
    <w:rsid w:val="00686A8B"/>
    <w:rsid w:val="00687CD2"/>
    <w:rsid w:val="006B5C5B"/>
    <w:rsid w:val="006C47FC"/>
    <w:rsid w:val="00712AD4"/>
    <w:rsid w:val="00726EDC"/>
    <w:rsid w:val="00785A23"/>
    <w:rsid w:val="007A2822"/>
    <w:rsid w:val="007D01AC"/>
    <w:rsid w:val="007E6BEE"/>
    <w:rsid w:val="00803713"/>
    <w:rsid w:val="008456C3"/>
    <w:rsid w:val="008D5B32"/>
    <w:rsid w:val="009552F4"/>
    <w:rsid w:val="009A5F89"/>
    <w:rsid w:val="009F694D"/>
    <w:rsid w:val="00A17C81"/>
    <w:rsid w:val="00A2551D"/>
    <w:rsid w:val="00A35CBD"/>
    <w:rsid w:val="00A609BF"/>
    <w:rsid w:val="00AA30B7"/>
    <w:rsid w:val="00AC19AF"/>
    <w:rsid w:val="00AD0C19"/>
    <w:rsid w:val="00AD4E78"/>
    <w:rsid w:val="00B1613A"/>
    <w:rsid w:val="00B448B9"/>
    <w:rsid w:val="00BB36C6"/>
    <w:rsid w:val="00C3402C"/>
    <w:rsid w:val="00C43E7D"/>
    <w:rsid w:val="00CC0CDE"/>
    <w:rsid w:val="00D452DA"/>
    <w:rsid w:val="00D678DB"/>
    <w:rsid w:val="00DA0B4F"/>
    <w:rsid w:val="00DD567D"/>
    <w:rsid w:val="00DF4BD4"/>
    <w:rsid w:val="00E569F5"/>
    <w:rsid w:val="00E87160"/>
    <w:rsid w:val="00F877E7"/>
    <w:rsid w:val="00FC2CB1"/>
    <w:rsid w:val="00F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8961</Characters>
  <Application>Microsoft Macintosh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Client_of</dc:creator>
  <cp:keywords/>
  <dc:description/>
  <cp:lastModifiedBy>Alexei Danchenkov</cp:lastModifiedBy>
  <cp:revision>2</cp:revision>
  <cp:lastPrinted>2006-07-15T22:54:00Z</cp:lastPrinted>
  <dcterms:created xsi:type="dcterms:W3CDTF">2020-03-05T02:39:00Z</dcterms:created>
  <dcterms:modified xsi:type="dcterms:W3CDTF">2020-03-05T02:39:00Z</dcterms:modified>
</cp:coreProperties>
</file>