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DB" w:rsidRPr="00A601DB" w:rsidRDefault="00A601DB" w:rsidP="00A601DB">
      <w:pPr>
        <w:jc w:val="center"/>
        <w:rPr>
          <w:rFonts w:eastAsia="MS Mincho"/>
          <w:b/>
          <w:sz w:val="28"/>
          <w:szCs w:val="28"/>
          <w:lang w:eastAsia="ja-JP"/>
        </w:rPr>
      </w:pPr>
      <w:bookmarkStart w:id="0" w:name="_GoBack"/>
      <w:bookmarkEnd w:id="0"/>
      <w:r w:rsidRPr="00A601DB">
        <w:rPr>
          <w:rFonts w:eastAsia="MS Mincho"/>
          <w:b/>
          <w:sz w:val="28"/>
          <w:szCs w:val="28"/>
          <w:lang w:eastAsia="ja-JP"/>
        </w:rPr>
        <w:t xml:space="preserve">ЧТО Я ПОМНЮ ПРО ПЕРВУЮ ШКОЛУ </w:t>
      </w:r>
      <w:proofErr w:type="spellStart"/>
      <w:r w:rsidRPr="00A601DB">
        <w:rPr>
          <w:rFonts w:eastAsia="MS Mincho"/>
          <w:b/>
          <w:sz w:val="28"/>
          <w:szCs w:val="28"/>
          <w:lang w:eastAsia="ja-JP"/>
        </w:rPr>
        <w:t>г.Магадана</w:t>
      </w:r>
      <w:proofErr w:type="spellEnd"/>
      <w:r w:rsidRPr="00A601DB">
        <w:rPr>
          <w:rFonts w:eastAsia="MS Mincho"/>
          <w:b/>
          <w:sz w:val="28"/>
          <w:szCs w:val="28"/>
          <w:lang w:eastAsia="ja-JP"/>
        </w:rPr>
        <w:t xml:space="preserve">. </w:t>
      </w:r>
    </w:p>
    <w:p w:rsidR="00A601DB" w:rsidRPr="00A601DB" w:rsidRDefault="00A601DB" w:rsidP="00A601DB">
      <w:pPr>
        <w:jc w:val="center"/>
        <w:rPr>
          <w:rFonts w:eastAsia="MS Mincho"/>
          <w:b/>
          <w:sz w:val="28"/>
          <w:szCs w:val="28"/>
          <w:lang w:eastAsia="ja-JP"/>
        </w:rPr>
      </w:pPr>
      <w:r w:rsidRPr="00A601DB">
        <w:rPr>
          <w:rFonts w:eastAsia="MS Mincho"/>
          <w:b/>
          <w:sz w:val="28"/>
          <w:szCs w:val="28"/>
          <w:lang w:eastAsia="ja-JP"/>
        </w:rPr>
        <w:t>Данченков М.А. (30-1967).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>ВВЕДЕНИЕ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Я не считаю нашу сш-1 "самой лучшей" и "любимой"</w:t>
      </w:r>
      <w:r w:rsidR="00DD202D">
        <w:rPr>
          <w:rFonts w:eastAsia="MS Mincho"/>
          <w:lang w:eastAsia="ja-JP"/>
        </w:rPr>
        <w:t>, как часто пишут на сайтах</w:t>
      </w:r>
      <w:r w:rsidRPr="00A601DB">
        <w:rPr>
          <w:rFonts w:eastAsia="MS Mincho"/>
          <w:lang w:eastAsia="ja-JP"/>
        </w:rPr>
        <w:t xml:space="preserve">. Судя по слабой активности выпускников на сайте, </w:t>
      </w:r>
      <w:r w:rsidR="00DD202D">
        <w:rPr>
          <w:rFonts w:eastAsia="MS Mincho"/>
          <w:lang w:eastAsia="ja-JP"/>
        </w:rPr>
        <w:t xml:space="preserve">даже реальную </w:t>
      </w:r>
      <w:r w:rsidRPr="00A601DB">
        <w:rPr>
          <w:rFonts w:eastAsia="MS Mincho"/>
          <w:lang w:eastAsia="ja-JP"/>
        </w:rPr>
        <w:t>любовь к школе сохранили немногие.</w:t>
      </w:r>
      <w:r w:rsidR="00DD202D">
        <w:rPr>
          <w:rFonts w:eastAsia="MS Mincho"/>
          <w:lang w:eastAsia="ja-JP"/>
        </w:rPr>
        <w:t xml:space="preserve"> Поясню. 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>Соотношение зарегистрированных на сайте выпускников и общего их числа</w:t>
      </w:r>
      <w:r w:rsidR="00DD202D">
        <w:rPr>
          <w:rFonts w:eastAsia="MS Mincho"/>
          <w:lang w:eastAsia="ja-JP"/>
        </w:rPr>
        <w:t xml:space="preserve"> </w:t>
      </w:r>
      <w:r w:rsidRPr="00A601DB">
        <w:rPr>
          <w:rFonts w:eastAsia="MS Mincho"/>
          <w:lang w:eastAsia="ja-JP"/>
        </w:rPr>
        <w:t>до 1983г составляет около 0.1%. Положим, часть -умерла, часть старается забыть русские корни в новом отечестве, часть не пользуется компьютером и все испытывают пресс пропаганды, направленной на атомизацию общества... Всё равно мало.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«Лучшие преподаватели», «лучшее оборудование кабинетов», «лучшие возможности обучения», «лучшие программы»... Не согласен. Возможно, лучшими годами школы были- </w:t>
      </w:r>
      <w:proofErr w:type="spellStart"/>
      <w:r w:rsidRPr="00A601DB">
        <w:rPr>
          <w:rFonts w:eastAsia="MS Mincho"/>
          <w:lang w:eastAsia="ja-JP"/>
        </w:rPr>
        <w:t>дальстроевские</w:t>
      </w:r>
      <w:proofErr w:type="spellEnd"/>
      <w:r w:rsidRPr="00A601DB">
        <w:rPr>
          <w:rFonts w:eastAsia="MS Mincho"/>
          <w:lang w:eastAsia="ja-JP"/>
        </w:rPr>
        <w:t xml:space="preserve"> (до 195</w:t>
      </w:r>
      <w:r w:rsidR="00DD202D">
        <w:rPr>
          <w:rFonts w:eastAsia="MS Mincho"/>
          <w:lang w:eastAsia="ja-JP"/>
        </w:rPr>
        <w:t>3</w:t>
      </w:r>
      <w:r w:rsidRPr="00A601DB">
        <w:rPr>
          <w:rFonts w:eastAsia="MS Mincho"/>
          <w:lang w:eastAsia="ja-JP"/>
        </w:rPr>
        <w:t>г.), когда школа была одна на весь город. В 1951г появилась вторая (кому-то пришло в голову сделать её с национальным украинским уклоном), в 1952 их уже было 7, а в 1961-17).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 Судя по фотографиям, состав учителей школы долгое время после 1937г не был сильным. Конечно, через Нагаево прошли под конвоем специалисты хорошего уровня. Из них можно было бы отобрать т</w:t>
      </w:r>
      <w:r w:rsidR="00DD202D">
        <w:rPr>
          <w:rFonts w:eastAsia="MS Mincho"/>
          <w:lang w:eastAsia="ja-JP"/>
        </w:rPr>
        <w:t xml:space="preserve"> </w:t>
      </w:r>
      <w:r w:rsidRPr="00A601DB">
        <w:rPr>
          <w:rFonts w:eastAsia="MS Mincho"/>
          <w:lang w:eastAsia="ja-JP"/>
        </w:rPr>
        <w:t>а</w:t>
      </w:r>
      <w:r w:rsidR="00DD202D">
        <w:rPr>
          <w:rFonts w:eastAsia="MS Mincho"/>
          <w:lang w:eastAsia="ja-JP"/>
        </w:rPr>
        <w:t xml:space="preserve"> </w:t>
      </w:r>
      <w:r w:rsidRPr="00A601DB">
        <w:rPr>
          <w:rFonts w:eastAsia="MS Mincho"/>
          <w:lang w:eastAsia="ja-JP"/>
        </w:rPr>
        <w:t>к</w:t>
      </w:r>
      <w:r w:rsidR="00DD202D">
        <w:rPr>
          <w:rFonts w:eastAsia="MS Mincho"/>
          <w:lang w:eastAsia="ja-JP"/>
        </w:rPr>
        <w:t xml:space="preserve"> </w:t>
      </w:r>
      <w:r w:rsidRPr="00A601DB">
        <w:rPr>
          <w:rFonts w:eastAsia="MS Mincho"/>
          <w:lang w:eastAsia="ja-JP"/>
        </w:rPr>
        <w:t>и</w:t>
      </w:r>
      <w:r w:rsidR="00DD202D">
        <w:rPr>
          <w:rFonts w:eastAsia="MS Mincho"/>
          <w:lang w:eastAsia="ja-JP"/>
        </w:rPr>
        <w:t xml:space="preserve"> </w:t>
      </w:r>
      <w:r w:rsidRPr="00A601DB">
        <w:rPr>
          <w:rFonts w:eastAsia="MS Mincho"/>
          <w:lang w:eastAsia="ja-JP"/>
        </w:rPr>
        <w:t xml:space="preserve">х учителей...Но кто бы дал </w:t>
      </w:r>
      <w:proofErr w:type="spellStart"/>
      <w:r w:rsidRPr="00A601DB">
        <w:rPr>
          <w:rFonts w:eastAsia="MS Mincho"/>
          <w:lang w:eastAsia="ja-JP"/>
        </w:rPr>
        <w:t>зк</w:t>
      </w:r>
      <w:proofErr w:type="spellEnd"/>
      <w:r w:rsidRPr="00A601DB">
        <w:rPr>
          <w:rFonts w:eastAsia="MS Mincho"/>
          <w:lang w:eastAsia="ja-JP"/>
        </w:rPr>
        <w:t xml:space="preserve"> работу в </w:t>
      </w:r>
      <w:r w:rsidR="00DD202D">
        <w:rPr>
          <w:rFonts w:eastAsia="MS Mincho"/>
          <w:lang w:eastAsia="ja-JP"/>
        </w:rPr>
        <w:t xml:space="preserve">советской </w:t>
      </w:r>
      <w:r w:rsidRPr="00A601DB">
        <w:rPr>
          <w:rFonts w:eastAsia="MS Mincho"/>
          <w:lang w:eastAsia="ja-JP"/>
        </w:rPr>
        <w:t xml:space="preserve">школе? </w:t>
      </w:r>
      <w:r w:rsidR="00DD202D">
        <w:rPr>
          <w:rFonts w:eastAsia="MS Mincho"/>
          <w:lang w:eastAsia="ja-JP"/>
        </w:rPr>
        <w:t>Советский учитель, кроме работы по специальности,  был пропагандистом и цензором режима.</w:t>
      </w:r>
      <w:r w:rsidR="00DD202D" w:rsidRPr="00A601DB">
        <w:rPr>
          <w:rFonts w:eastAsia="MS Mincho"/>
          <w:lang w:eastAsia="ja-JP"/>
        </w:rPr>
        <w:t xml:space="preserve"> </w:t>
      </w:r>
      <w:r w:rsidR="00DD202D">
        <w:rPr>
          <w:rFonts w:eastAsia="MS Mincho"/>
          <w:lang w:eastAsia="ja-JP"/>
        </w:rPr>
        <w:t>О</w:t>
      </w:r>
      <w:r w:rsidRPr="00A601DB">
        <w:rPr>
          <w:rFonts w:eastAsia="MS Mincho"/>
          <w:lang w:eastAsia="ja-JP"/>
        </w:rPr>
        <w:t>бычный удел</w:t>
      </w:r>
      <w:r w:rsidR="00DD202D">
        <w:rPr>
          <w:rFonts w:eastAsia="MS Mincho"/>
          <w:lang w:eastAsia="ja-JP"/>
        </w:rPr>
        <w:t xml:space="preserve"> </w:t>
      </w:r>
      <w:proofErr w:type="spellStart"/>
      <w:r w:rsidR="00DD202D">
        <w:rPr>
          <w:rFonts w:eastAsia="MS Mincho"/>
          <w:lang w:eastAsia="ja-JP"/>
        </w:rPr>
        <w:t>зк</w:t>
      </w:r>
      <w:proofErr w:type="spellEnd"/>
      <w:r w:rsidR="00DD202D">
        <w:rPr>
          <w:rFonts w:eastAsia="MS Mincho"/>
          <w:lang w:eastAsia="ja-JP"/>
        </w:rPr>
        <w:t xml:space="preserve"> из интеллигентов</w:t>
      </w:r>
      <w:r w:rsidRPr="00A601DB">
        <w:rPr>
          <w:rFonts w:eastAsia="MS Mincho"/>
          <w:lang w:eastAsia="ja-JP"/>
        </w:rPr>
        <w:t xml:space="preserve">- тачка, лопата и смерть через полгода каторжного труда. Судя по сводке из современных почищенных архивов, смертность </w:t>
      </w:r>
      <w:proofErr w:type="spellStart"/>
      <w:r w:rsidRPr="00A601DB">
        <w:rPr>
          <w:rFonts w:eastAsia="MS Mincho"/>
          <w:lang w:eastAsia="ja-JP"/>
        </w:rPr>
        <w:t>зк</w:t>
      </w:r>
      <w:proofErr w:type="spellEnd"/>
      <w:r w:rsidRPr="00A601DB">
        <w:rPr>
          <w:rFonts w:eastAsia="MS Mincho"/>
          <w:lang w:eastAsia="ja-JP"/>
        </w:rPr>
        <w:t xml:space="preserve"> была около 10 %, но рассказы Шаламова говорят другое.</w:t>
      </w:r>
      <w:r w:rsidR="00DD202D">
        <w:rPr>
          <w:rFonts w:eastAsia="MS Mincho"/>
          <w:lang w:eastAsia="ja-JP"/>
        </w:rPr>
        <w:t xml:space="preserve"> </w:t>
      </w:r>
      <w:r w:rsidRPr="00A601DB">
        <w:rPr>
          <w:rFonts w:eastAsia="MS Mincho"/>
          <w:lang w:eastAsia="ja-JP"/>
        </w:rPr>
        <w:t xml:space="preserve"> 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Правда, бывшая </w:t>
      </w:r>
      <w:proofErr w:type="spellStart"/>
      <w:r w:rsidRPr="00A601DB">
        <w:rPr>
          <w:rFonts w:eastAsia="MS Mincho"/>
          <w:lang w:eastAsia="ja-JP"/>
        </w:rPr>
        <w:t>зк</w:t>
      </w:r>
      <w:proofErr w:type="spellEnd"/>
      <w:r w:rsidRPr="00A601DB">
        <w:rPr>
          <w:rFonts w:eastAsia="MS Mincho"/>
          <w:lang w:eastAsia="ja-JP"/>
        </w:rPr>
        <w:t xml:space="preserve"> </w:t>
      </w:r>
      <w:r w:rsidR="00DD202D">
        <w:rPr>
          <w:rFonts w:eastAsia="MS Mincho"/>
          <w:lang w:eastAsia="ja-JP"/>
        </w:rPr>
        <w:t xml:space="preserve">и бывшая номенклатурная </w:t>
      </w:r>
      <w:r w:rsidRPr="00A601DB">
        <w:rPr>
          <w:rFonts w:eastAsia="MS Mincho"/>
          <w:lang w:eastAsia="ja-JP"/>
        </w:rPr>
        <w:t xml:space="preserve">Гинсбург преподавала в </w:t>
      </w:r>
      <w:r w:rsidR="00DD202D">
        <w:rPr>
          <w:rFonts w:eastAsia="MS Mincho"/>
          <w:lang w:eastAsia="ja-JP"/>
        </w:rPr>
        <w:t xml:space="preserve">вечерней </w:t>
      </w:r>
      <w:proofErr w:type="spellStart"/>
      <w:r w:rsidR="00DD202D">
        <w:rPr>
          <w:rFonts w:eastAsia="MS Mincho"/>
          <w:lang w:eastAsia="ja-JP"/>
        </w:rPr>
        <w:t>сш</w:t>
      </w:r>
      <w:proofErr w:type="spellEnd"/>
      <w:r w:rsidR="00DD202D">
        <w:rPr>
          <w:rFonts w:eastAsia="MS Mincho"/>
          <w:lang w:eastAsia="ja-JP"/>
        </w:rPr>
        <w:t xml:space="preserve"> и в сш-1 </w:t>
      </w:r>
      <w:r w:rsidRPr="00A601DB">
        <w:rPr>
          <w:rFonts w:eastAsia="MS Mincho"/>
          <w:lang w:eastAsia="ja-JP"/>
        </w:rPr>
        <w:t>русский и литературу,</w:t>
      </w:r>
      <w:r w:rsidR="00DD202D">
        <w:rPr>
          <w:rFonts w:eastAsia="MS Mincho"/>
          <w:lang w:eastAsia="ja-JP"/>
        </w:rPr>
        <w:t xml:space="preserve"> </w:t>
      </w:r>
      <w:r w:rsidRPr="00A601DB">
        <w:rPr>
          <w:rFonts w:eastAsia="MS Mincho"/>
          <w:lang w:eastAsia="ja-JP"/>
        </w:rPr>
        <w:t xml:space="preserve">но была ли она </w:t>
      </w:r>
      <w:r w:rsidR="007A4F57">
        <w:rPr>
          <w:rFonts w:eastAsia="MS Mincho"/>
          <w:lang w:eastAsia="ja-JP"/>
        </w:rPr>
        <w:t xml:space="preserve">хорошей </w:t>
      </w:r>
      <w:r w:rsidRPr="00A601DB">
        <w:rPr>
          <w:rFonts w:eastAsia="MS Mincho"/>
          <w:lang w:eastAsia="ja-JP"/>
        </w:rPr>
        <w:t xml:space="preserve">учительницей ? </w:t>
      </w:r>
      <w:r w:rsidR="007A4F57">
        <w:rPr>
          <w:rFonts w:eastAsia="MS Mincho"/>
          <w:lang w:eastAsia="ja-JP"/>
        </w:rPr>
        <w:t xml:space="preserve">Судя по её злобному описанию учеников, нет. Она и сама не получила нормального образования. </w:t>
      </w:r>
      <w:r w:rsidRPr="00A601DB">
        <w:rPr>
          <w:rFonts w:eastAsia="MS Mincho"/>
          <w:lang w:eastAsia="ja-JP"/>
        </w:rPr>
        <w:t xml:space="preserve">Закончила факультет общественных наук, специальность- история, преподавала историю </w:t>
      </w:r>
      <w:proofErr w:type="spellStart"/>
      <w:r w:rsidRPr="00A601DB">
        <w:rPr>
          <w:rFonts w:eastAsia="MS Mincho"/>
          <w:lang w:eastAsia="ja-JP"/>
        </w:rPr>
        <w:t>ВКПб</w:t>
      </w:r>
      <w:proofErr w:type="spellEnd"/>
      <w:r w:rsidRPr="00A601DB">
        <w:rPr>
          <w:rFonts w:eastAsia="MS Mincho"/>
          <w:lang w:eastAsia="ja-JP"/>
        </w:rPr>
        <w:t>, затем - долгие годы работы не по специальности и, вдруг,- русский и литература ?? В Магадане после освобождения лагерей была безработица</w:t>
      </w:r>
      <w:r w:rsidR="007A4F57">
        <w:rPr>
          <w:rFonts w:eastAsia="MS Mincho"/>
          <w:lang w:eastAsia="ja-JP"/>
        </w:rPr>
        <w:t xml:space="preserve"> и учителей, способных преподавать русский и литературу, полагаю, было много</w:t>
      </w:r>
      <w:r w:rsidRPr="00A601DB">
        <w:rPr>
          <w:rFonts w:eastAsia="MS Mincho"/>
          <w:lang w:eastAsia="ja-JP"/>
        </w:rPr>
        <w:t>. Как удалось Гинсбург получить место в сш-1</w:t>
      </w:r>
      <w:r w:rsidR="007A4F57">
        <w:rPr>
          <w:rFonts w:eastAsia="MS Mincho"/>
          <w:lang w:eastAsia="ja-JP"/>
        </w:rPr>
        <w:t>, да ещё не по специальности,</w:t>
      </w:r>
      <w:r w:rsidRPr="00A601DB">
        <w:rPr>
          <w:rFonts w:eastAsia="MS Mincho"/>
          <w:lang w:eastAsia="ja-JP"/>
        </w:rPr>
        <w:t xml:space="preserve">- загадка. Без </w:t>
      </w:r>
      <w:proofErr w:type="spellStart"/>
      <w:r w:rsidRPr="00A601DB">
        <w:rPr>
          <w:rFonts w:eastAsia="MS Mincho"/>
          <w:lang w:eastAsia="ja-JP"/>
        </w:rPr>
        <w:t>У.Д.Ронис</w:t>
      </w:r>
      <w:proofErr w:type="spellEnd"/>
      <w:r w:rsidRPr="00A601DB">
        <w:rPr>
          <w:rFonts w:eastAsia="MS Mincho"/>
          <w:lang w:eastAsia="ja-JP"/>
        </w:rPr>
        <w:t xml:space="preserve"> здесь явно не обошлось.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Директора сш-</w:t>
      </w:r>
      <w:r w:rsidR="007A4F57">
        <w:rPr>
          <w:rFonts w:eastAsia="MS Mincho"/>
          <w:lang w:eastAsia="ja-JP"/>
        </w:rPr>
        <w:t>1</w:t>
      </w:r>
      <w:r w:rsidRPr="00A601DB">
        <w:rPr>
          <w:rFonts w:eastAsia="MS Mincho"/>
          <w:lang w:eastAsia="ja-JP"/>
        </w:rPr>
        <w:t xml:space="preserve"> в среднем менялись каждые 4 года, преподаватели здесь также долго не задерживались. Вначале (при Сталине расходы на образование составляли 13%) мужчины-преподаватели преобладали. При </w:t>
      </w:r>
      <w:proofErr w:type="spellStart"/>
      <w:r w:rsidRPr="00A601DB">
        <w:rPr>
          <w:rFonts w:eastAsia="MS Mincho"/>
          <w:lang w:eastAsia="ja-JP"/>
        </w:rPr>
        <w:t>Хрущове</w:t>
      </w:r>
      <w:proofErr w:type="spellEnd"/>
      <w:r w:rsidRPr="00A601DB">
        <w:rPr>
          <w:rFonts w:eastAsia="MS Mincho"/>
          <w:lang w:eastAsia="ja-JP"/>
        </w:rPr>
        <w:t xml:space="preserve"> (расходы упали до 6% бюджета) дамы стали большинством среди учителей, а зарплата учителей стала ниже средней. Бедность учителей стала постоянной. Про нынешнюю нищету (1% бюджета на образование) наших учителей я говорить не буду. Американские зарплаты учителей выше </w:t>
      </w:r>
      <w:r w:rsidR="007A4F57">
        <w:rPr>
          <w:rFonts w:eastAsia="MS Mincho"/>
          <w:lang w:eastAsia="ja-JP"/>
        </w:rPr>
        <w:t>советских были в десятки раз</w:t>
      </w:r>
      <w:r w:rsidRPr="00A601DB">
        <w:rPr>
          <w:rFonts w:eastAsia="MS Mincho"/>
          <w:lang w:eastAsia="ja-JP"/>
        </w:rPr>
        <w:t>.</w:t>
      </w:r>
    </w:p>
    <w:p w:rsidR="00A601DB" w:rsidRPr="00A601DB" w:rsidRDefault="00A601DB" w:rsidP="00A601DB">
      <w:pPr>
        <w:ind w:firstLine="150"/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При </w:t>
      </w:r>
      <w:proofErr w:type="spellStart"/>
      <w:r w:rsidRPr="00A601DB">
        <w:rPr>
          <w:rFonts w:eastAsia="MS Mincho"/>
          <w:lang w:eastAsia="ja-JP"/>
        </w:rPr>
        <w:t>Хрущове</w:t>
      </w:r>
      <w:proofErr w:type="spellEnd"/>
      <w:r w:rsidRPr="00A601DB">
        <w:rPr>
          <w:rFonts w:eastAsia="MS Mincho"/>
          <w:lang w:eastAsia="ja-JP"/>
        </w:rPr>
        <w:t xml:space="preserve"> </w:t>
      </w:r>
      <w:proofErr w:type="spellStart"/>
      <w:r w:rsidRPr="00A601DB">
        <w:rPr>
          <w:rFonts w:eastAsia="MS Mincho"/>
          <w:lang w:eastAsia="ja-JP"/>
        </w:rPr>
        <w:t>Минобр</w:t>
      </w:r>
      <w:proofErr w:type="spellEnd"/>
      <w:r w:rsidRPr="00A601DB">
        <w:rPr>
          <w:rFonts w:eastAsia="MS Mincho"/>
          <w:lang w:eastAsia="ja-JP"/>
        </w:rPr>
        <w:t xml:space="preserve"> с АПН, районо и 14 категорий ставок начали душить индивидуальность учителей и образование стало "средним" почти везде (кроме деревень). Даже самый талантливый учитель должен был учить по методикам и методичкам, а неоправданно большие (25-30) классы не позволяли донести до каждого его знания.</w:t>
      </w:r>
    </w:p>
    <w:p w:rsidR="00A601DB" w:rsidRPr="00A601DB" w:rsidRDefault="00A601DB" w:rsidP="00A601DB">
      <w:pPr>
        <w:ind w:firstLine="150"/>
        <w:jc w:val="both"/>
        <w:rPr>
          <w:rFonts w:eastAsia="MS Mincho"/>
          <w:lang w:eastAsia="ja-JP"/>
        </w:rPr>
      </w:pP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  Магадан в 1965-1967гг, как я его помню,- убогое, непригодное для жизни место (Колыма- ещё хуже). зима- ветреная, морозная и длинная. Лето- короткое, море- некупальное, фрукты не растут, музеев и театров для самообразования нет (или почти нет). Хотя, театр оперетты и не был плохим, но его утверждаемый репертуар был не новым и неинтересным. Преобладала оперетта.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Нет, учиться в школе лучше было бы в Москве, Киеве, Ленинграде, Ялте. В крайнем случае, в Севастополе, Калининграде или во Владивостоке.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>1.  ДОРОГА К ШКОЛЕ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lastRenderedPageBreak/>
        <w:t xml:space="preserve">  Поступил я в СШ-1 в 8А в 1964, проживая на 23 км. Значит, 23 км должен был ежедневно проезжать на автобусе в аэропорт (регулярное сообщение заканчивалось на </w:t>
      </w:r>
      <w:proofErr w:type="spellStart"/>
      <w:r w:rsidRPr="00A601DB">
        <w:rPr>
          <w:rFonts w:eastAsia="MS Mincho"/>
          <w:lang w:eastAsia="ja-JP"/>
        </w:rPr>
        <w:t>Дукче</w:t>
      </w:r>
      <w:proofErr w:type="spellEnd"/>
      <w:r w:rsidRPr="00A601DB">
        <w:rPr>
          <w:rFonts w:eastAsia="MS Mincho"/>
          <w:lang w:eastAsia="ja-JP"/>
        </w:rPr>
        <w:t xml:space="preserve"> и часто приходилось добираться на попутках). 23 км- известен своей закрытой больницей- кажется для умалишённых. Вероятно, это было сделано, чтобы охраной удалить людей от места (многочисленные бараки)  бывшего большого лагеря. Солнечная долина- место зимнего отдыха </w:t>
      </w:r>
      <w:proofErr w:type="spellStart"/>
      <w:r w:rsidRPr="00A601DB">
        <w:rPr>
          <w:rFonts w:eastAsia="MS Mincho"/>
          <w:lang w:eastAsia="ja-JP"/>
        </w:rPr>
        <w:t>магаданцев</w:t>
      </w:r>
      <w:proofErr w:type="spellEnd"/>
      <w:r w:rsidRPr="00A601DB">
        <w:rPr>
          <w:rFonts w:eastAsia="MS Mincho"/>
          <w:lang w:eastAsia="ja-JP"/>
        </w:rPr>
        <w:t xml:space="preserve"> (до строительства канатки в черте города) располагалось дальше, примерно на 32 км.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Помнится по дороге на 23 км мы проезжали обычно Инвалидку (также бывший лагерь), морской полк (примерно 9 км, </w:t>
      </w:r>
      <w:proofErr w:type="spellStart"/>
      <w:r w:rsidRPr="00A601DB">
        <w:rPr>
          <w:rFonts w:eastAsia="MS Mincho"/>
          <w:lang w:eastAsia="ja-JP"/>
        </w:rPr>
        <w:t>Дукчу</w:t>
      </w:r>
      <w:proofErr w:type="spellEnd"/>
      <w:r w:rsidRPr="00A601DB">
        <w:rPr>
          <w:rFonts w:eastAsia="MS Mincho"/>
          <w:lang w:eastAsia="ja-JP"/>
        </w:rPr>
        <w:t xml:space="preserve"> (тогда </w:t>
      </w:r>
      <w:proofErr w:type="spellStart"/>
      <w:r w:rsidRPr="00A601DB">
        <w:rPr>
          <w:rFonts w:eastAsia="MS Mincho"/>
          <w:lang w:eastAsia="ja-JP"/>
        </w:rPr>
        <w:t>птицесовхоз</w:t>
      </w:r>
      <w:proofErr w:type="spellEnd"/>
      <w:r w:rsidRPr="00A601DB">
        <w:rPr>
          <w:rFonts w:eastAsia="MS Mincho"/>
          <w:lang w:eastAsia="ja-JP"/>
        </w:rPr>
        <w:t xml:space="preserve">) и поворот на Олу (примерно 14 км). Я часто доезжал до поворота (движение на Олу было более регулярным, чем в аэропорт, но менее, чем до </w:t>
      </w:r>
      <w:proofErr w:type="spellStart"/>
      <w:r w:rsidRPr="00A601DB">
        <w:rPr>
          <w:rFonts w:eastAsia="MS Mincho"/>
          <w:lang w:eastAsia="ja-JP"/>
        </w:rPr>
        <w:t>Дукчи</w:t>
      </w:r>
      <w:proofErr w:type="spellEnd"/>
      <w:r w:rsidRPr="00A601DB">
        <w:rPr>
          <w:rFonts w:eastAsia="MS Mincho"/>
          <w:lang w:eastAsia="ja-JP"/>
        </w:rPr>
        <w:t>), а потом шёл пешком.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Лишь через год мы переселились в пригородный совхоз (это- по дороге на Новую Весёлую, там где кончались многоэтажки). Автобус на Новую Весёлую (имя</w:t>
      </w:r>
      <w:r w:rsidR="007A4F57">
        <w:rPr>
          <w:rFonts w:eastAsia="MS Mincho"/>
          <w:lang w:eastAsia="ja-JP"/>
        </w:rPr>
        <w:t xml:space="preserve"> надо будет объяснить</w:t>
      </w:r>
      <w:r w:rsidRPr="00A601DB">
        <w:rPr>
          <w:rFonts w:eastAsia="MS Mincho"/>
          <w:lang w:eastAsia="ja-JP"/>
        </w:rPr>
        <w:t xml:space="preserve">) ходил регулярно. Запомнилось мне только, что по этой дороге в лагерь (где-то на этой дороге был концлагерь для </w:t>
      </w:r>
      <w:proofErr w:type="spellStart"/>
      <w:r w:rsidRPr="00A601DB">
        <w:rPr>
          <w:rFonts w:eastAsia="MS Mincho"/>
          <w:lang w:eastAsia="ja-JP"/>
        </w:rPr>
        <w:t>краткосрочников</w:t>
      </w:r>
      <w:proofErr w:type="spellEnd"/>
      <w:r w:rsidRPr="00A601DB">
        <w:rPr>
          <w:rFonts w:eastAsia="MS Mincho"/>
          <w:lang w:eastAsia="ja-JP"/>
        </w:rPr>
        <w:t>) ходили</w:t>
      </w:r>
      <w:r w:rsidR="007A4F57">
        <w:rPr>
          <w:rFonts w:eastAsia="MS Mincho"/>
          <w:lang w:eastAsia="ja-JP"/>
        </w:rPr>
        <w:t xml:space="preserve"> </w:t>
      </w:r>
      <w:r w:rsidRPr="00A601DB">
        <w:rPr>
          <w:rFonts w:eastAsia="MS Mincho"/>
          <w:lang w:eastAsia="ja-JP"/>
        </w:rPr>
        <w:t>открытые грузовики с 2 автоматчиками и заключёнными (все- спиной к кабине). Вероятно, з/к работали где-то в городе.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Ожидая автобус, я часто грелся в близком универмаге. В дороге видел много интересного. Например, в холодном автобусе (в аэропорт) у универмага сидел мужчина в костюме. Когда любопытные взгляды укутанных пассажиров его достали, он встал и сказал примерно так: я через сутки буду купаться в море под тёплым солнышком, а Вы так и будете мёрзнуть здесь.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Помнится тогда я впервые задумался о причинах недоброжелательности и разобщения наших людей. </w:t>
      </w:r>
      <w:r w:rsidR="00AD3ACD">
        <w:rPr>
          <w:rFonts w:eastAsia="MS Mincho"/>
          <w:lang w:eastAsia="ja-JP"/>
        </w:rPr>
        <w:t xml:space="preserve">Это- страшная вещь, как ржавчина в человеческих отношениях. </w:t>
      </w:r>
      <w:r w:rsidRPr="00A601DB">
        <w:rPr>
          <w:rFonts w:eastAsia="MS Mincho"/>
          <w:lang w:eastAsia="ja-JP"/>
        </w:rPr>
        <w:t xml:space="preserve">Однако </w:t>
      </w:r>
      <w:proofErr w:type="spellStart"/>
      <w:r w:rsidRPr="00A601DB">
        <w:rPr>
          <w:rFonts w:eastAsia="MS Mincho"/>
          <w:lang w:eastAsia="ja-JP"/>
        </w:rPr>
        <w:t>магаданцы</w:t>
      </w:r>
      <w:proofErr w:type="spellEnd"/>
      <w:r w:rsidRPr="00A601DB">
        <w:rPr>
          <w:rFonts w:eastAsia="MS Mincho"/>
          <w:lang w:eastAsia="ja-JP"/>
        </w:rPr>
        <w:t xml:space="preserve"> были много доброжелательнее людей на материке. Мимо лежащего человека никто бы не прошёл. Второй</w:t>
      </w:r>
      <w:r w:rsidR="00AD3ACD">
        <w:rPr>
          <w:rFonts w:eastAsia="MS Mincho"/>
          <w:lang w:eastAsia="ja-JP"/>
        </w:rPr>
        <w:t xml:space="preserve"> </w:t>
      </w:r>
      <w:r w:rsidRPr="00A601DB">
        <w:rPr>
          <w:rFonts w:eastAsia="MS Mincho"/>
          <w:lang w:eastAsia="ja-JP"/>
        </w:rPr>
        <w:t xml:space="preserve">толчок к мыслям о разобщении я получил позднее. После 9 класса я решил поехать в гости к дядьям. А жили они в Приморье- </w:t>
      </w:r>
      <w:proofErr w:type="spellStart"/>
      <w:r w:rsidRPr="00A601DB">
        <w:rPr>
          <w:rFonts w:eastAsia="MS Mincho"/>
          <w:lang w:eastAsia="ja-JP"/>
        </w:rPr>
        <w:t>пос.Авангард</w:t>
      </w:r>
      <w:proofErr w:type="spellEnd"/>
      <w:r w:rsidRPr="00A601DB">
        <w:rPr>
          <w:rFonts w:eastAsia="MS Mincho"/>
          <w:lang w:eastAsia="ja-JP"/>
        </w:rPr>
        <w:t xml:space="preserve"> </w:t>
      </w:r>
      <w:proofErr w:type="spellStart"/>
      <w:r w:rsidRPr="00A601DB">
        <w:rPr>
          <w:rFonts w:eastAsia="MS Mincho"/>
          <w:lang w:eastAsia="ja-JP"/>
        </w:rPr>
        <w:t>Сучанского</w:t>
      </w:r>
      <w:proofErr w:type="spellEnd"/>
      <w:r w:rsidRPr="00A601DB">
        <w:rPr>
          <w:rFonts w:eastAsia="MS Mincho"/>
          <w:lang w:eastAsia="ja-JP"/>
        </w:rPr>
        <w:t xml:space="preserve"> района. Туда и обратно- через Находку- пароходом. Трофейный &lt;Можайский&gt; сохранял </w:t>
      </w:r>
      <w:r w:rsidR="00AD3ACD">
        <w:rPr>
          <w:rFonts w:eastAsia="MS Mincho"/>
          <w:lang w:eastAsia="ja-JP"/>
        </w:rPr>
        <w:t xml:space="preserve">немецкий </w:t>
      </w:r>
      <w:r w:rsidRPr="00A601DB">
        <w:rPr>
          <w:rFonts w:eastAsia="MS Mincho"/>
          <w:lang w:eastAsia="ja-JP"/>
        </w:rPr>
        <w:t>комфорт. На обратном пути ко мне обратился молодой человек- не помогу ли я ему (как оказалось он меня запомнил- он тоже был из СШ-1). Он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возвращался после неудачной попытки поступления в институт во Владивостоке. Деньги у него кончились и он купил лишь палубный билет (без места</w:t>
      </w:r>
      <w:r w:rsidR="00AD3ACD">
        <w:rPr>
          <w:rFonts w:eastAsia="MS Mincho"/>
          <w:lang w:eastAsia="ja-JP"/>
        </w:rPr>
        <w:t xml:space="preserve"> и без еды</w:t>
      </w:r>
      <w:r w:rsidRPr="00A601DB">
        <w:rPr>
          <w:rFonts w:eastAsia="MS Mincho"/>
          <w:lang w:eastAsia="ja-JP"/>
        </w:rPr>
        <w:t xml:space="preserve">). Из 5 дней плавания я его кормил в ресторане и мы по очереди спали на моей койке (каюта 2 класса). А когда у меня кончились деньги, он </w:t>
      </w:r>
      <w:r w:rsidR="00AD3ACD">
        <w:rPr>
          <w:rFonts w:eastAsia="MS Mincho"/>
          <w:lang w:eastAsia="ja-JP"/>
        </w:rPr>
        <w:t>тут же</w:t>
      </w:r>
      <w:r w:rsidRPr="00A601DB">
        <w:rPr>
          <w:rFonts w:eastAsia="MS Mincho"/>
          <w:lang w:eastAsia="ja-JP"/>
        </w:rPr>
        <w:t xml:space="preserve"> </w:t>
      </w:r>
      <w:r w:rsidR="00AD3ACD">
        <w:rPr>
          <w:rFonts w:eastAsia="MS Mincho"/>
          <w:lang w:eastAsia="ja-JP"/>
        </w:rPr>
        <w:t xml:space="preserve">исчез и </w:t>
      </w:r>
      <w:r w:rsidRPr="00A601DB">
        <w:rPr>
          <w:rFonts w:eastAsia="MS Mincho"/>
          <w:lang w:eastAsia="ja-JP"/>
        </w:rPr>
        <w:t xml:space="preserve">нашёл новых друзей. Мне пробыть без еды 1 день было не трудно, да и сосед по каюте подкормил. Но благодаря этому я </w:t>
      </w:r>
      <w:r w:rsidR="00AD3ACD">
        <w:rPr>
          <w:rFonts w:eastAsia="MS Mincho"/>
          <w:lang w:eastAsia="ja-JP"/>
        </w:rPr>
        <w:t xml:space="preserve">уточнил понятия </w:t>
      </w:r>
      <w:r w:rsidRPr="00A601DB">
        <w:rPr>
          <w:rFonts w:eastAsia="MS Mincho"/>
          <w:lang w:eastAsia="ja-JP"/>
        </w:rPr>
        <w:t xml:space="preserve">об </w:t>
      </w:r>
      <w:proofErr w:type="spellStart"/>
      <w:r w:rsidRPr="00A601DB">
        <w:rPr>
          <w:rFonts w:eastAsia="MS Mincho"/>
          <w:lang w:eastAsia="ja-JP"/>
        </w:rPr>
        <w:t>о</w:t>
      </w:r>
      <w:r w:rsidR="00AD3ACD">
        <w:rPr>
          <w:rFonts w:eastAsia="MS Mincho"/>
          <w:lang w:eastAsia="ja-JP"/>
        </w:rPr>
        <w:t>дношкольниках</w:t>
      </w:r>
      <w:proofErr w:type="spellEnd"/>
      <w:r w:rsidRPr="00A601DB">
        <w:rPr>
          <w:rFonts w:eastAsia="MS Mincho"/>
          <w:lang w:eastAsia="ja-JP"/>
        </w:rPr>
        <w:t>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  Я никогда сразу после школы не отправлялся сразу домой и обычно много времени проводил в библиотеке (а потом- и в спортклубе). На площади стоял Дворец профсоюзов с прекрасным читальным залом. Ходил я в секцию вольной борьбы (потому не мог купить соответствующую рубашку- так велик был объём шеи).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Был у меня и друг, с которым сидел 3 года за одной партой, к которому я часто заходил. Мама Саши Грязнова (Любовь Ильинична) работала учителем начальных классов в СШ-1. Общение с другом было всегда приятным. Он потом учился в РИИГА, но </w:t>
      </w:r>
      <w:r w:rsidR="00AD3ACD">
        <w:rPr>
          <w:rFonts w:eastAsia="MS Mincho"/>
          <w:lang w:eastAsia="ja-JP"/>
        </w:rPr>
        <w:t>бросил</w:t>
      </w:r>
      <w:r w:rsidRPr="00A601DB">
        <w:rPr>
          <w:rFonts w:eastAsia="MS Mincho"/>
          <w:lang w:eastAsia="ja-JP"/>
        </w:rPr>
        <w:t xml:space="preserve"> и потом работал где-то в Горьком. И </w:t>
      </w:r>
      <w:r w:rsidR="00AD3ACD">
        <w:rPr>
          <w:rFonts w:eastAsia="MS Mincho"/>
          <w:lang w:eastAsia="ja-JP"/>
        </w:rPr>
        <w:t xml:space="preserve">на </w:t>
      </w:r>
      <w:r w:rsidRPr="00A601DB">
        <w:rPr>
          <w:rFonts w:eastAsia="MS Mincho"/>
          <w:lang w:eastAsia="ja-JP"/>
        </w:rPr>
        <w:t xml:space="preserve">контакты </w:t>
      </w:r>
      <w:r w:rsidR="00AD3ACD">
        <w:rPr>
          <w:rFonts w:eastAsia="MS Mincho"/>
          <w:lang w:eastAsia="ja-JP"/>
        </w:rPr>
        <w:t>не выходит до сих пор</w:t>
      </w:r>
      <w:r w:rsidRPr="00A601DB">
        <w:rPr>
          <w:rFonts w:eastAsia="MS Mincho"/>
          <w:lang w:eastAsia="ja-JP"/>
        </w:rPr>
        <w:t>.</w:t>
      </w:r>
    </w:p>
    <w:p w:rsid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На площади напротив школы был театр. Мамы одной нашей ученицы (Пименовой и одного ученика (Кислицин) там работали. Я часто посещал оперетты и потом мог сравнить это устарелое зрелище там и в театрах Москвы,</w:t>
      </w:r>
      <w:r w:rsidR="00AD3ACD">
        <w:rPr>
          <w:rFonts w:eastAsia="MS Mincho"/>
          <w:lang w:eastAsia="ja-JP"/>
        </w:rPr>
        <w:t xml:space="preserve"> </w:t>
      </w:r>
      <w:r w:rsidRPr="00A601DB">
        <w:rPr>
          <w:rFonts w:eastAsia="MS Mincho"/>
          <w:lang w:eastAsia="ja-JP"/>
        </w:rPr>
        <w:t xml:space="preserve">  Хабаровска и Ленинграда. Магаданская оперетта была лучше- люди здесь старались больше и надуманные сюжеты оперетт от этого становились более терпимыми. Сейчас в таких театрах больше внимания уделяют пению. А в магаданском (тогда)- и игре тоже. Местные артисты в этом были более профессиональны.</w:t>
      </w:r>
    </w:p>
    <w:p w:rsidR="00AD3ACD" w:rsidRPr="00A601DB" w:rsidRDefault="00AD3ACD" w:rsidP="00A601DB">
      <w:pPr>
        <w:jc w:val="both"/>
        <w:rPr>
          <w:rFonts w:eastAsia="MS Mincho"/>
          <w:i/>
          <w:iCs/>
          <w:lang w:eastAsia="ja-JP"/>
        </w:rPr>
      </w:pPr>
      <w:r w:rsidRPr="00AD3ACD">
        <w:rPr>
          <w:rFonts w:eastAsia="MS Mincho"/>
          <w:i/>
          <w:iCs/>
          <w:lang w:eastAsia="ja-JP"/>
        </w:rPr>
        <w:t>Воспоминания не по месту.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lastRenderedPageBreak/>
        <w:t xml:space="preserve">  Вход в школу был 2 пролётами, с площадкой. На площадке мы, помнится, часто гоняли ногами шайбу. Справа от входа была раздевалка, потом- лестница на второй этаж и - сразу- учительская и комната завуча. В конце коридора слева- библиотека, справа- туалет и лестница на третий этаж. На третьем этаже в закутке и была комната 10А. В то время была кабинетная система и мы непрерывно переходили из кабинета в кабинет. Запомнился только кабинет физики с документальными фильмами и лейденской банкой.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МЫСЛИ О ШКОЛЕ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После смены многих коллективов и друзей, школа (школьные коллектив и друзья) для меня- лишь часть из них. Сразу после школы привязанность к школе была больше. Но постепенно она совсем исчезла и только недавно (после появления сайта школы) возродилась. но лишь немного. Этому, как мне кажется, есть объективные причины.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УЧИТЕЛЯ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   Почти все учителя для меня были одинаковы по степени профессионализма и отношения к ученикам. Таких, кто ненавидел бы или бил учеников, я не помню. 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Судя по некоторым признакам, все они читали специальные журналы (типа математика в школе) и действовали строго по методичкам т.н. районо под присмотром </w:t>
      </w:r>
      <w:proofErr w:type="spellStart"/>
      <w:r w:rsidRPr="00A601DB">
        <w:rPr>
          <w:rFonts w:eastAsia="MS Mincho"/>
          <w:lang w:eastAsia="ja-JP"/>
        </w:rPr>
        <w:t>т.н.завучей</w:t>
      </w:r>
      <w:proofErr w:type="spellEnd"/>
      <w:r w:rsidRPr="00A601DB">
        <w:rPr>
          <w:rFonts w:eastAsia="MS Mincho"/>
          <w:lang w:eastAsia="ja-JP"/>
        </w:rPr>
        <w:t>. По-моему у учителей не было и прозвищ. Учеников учителя звали по фамилии.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Директора (тогда- Бажанова) и завуча (тогда- Пономаренко) не помню. Классной дамой была учительница математики (алгебры и геометрии), жена военного, в очках, которые она часто поправляла, играя бровями. Зинаида Филипповна Ефимова.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Часто вспоминаемую на сайте  Галину Васильевну Хорошилову (химия) помню только по фамилии. Но данные ею знания были основательными. Помню учительницу младших классов- Пенкину- крепкая была дама.</w:t>
      </w:r>
    </w:p>
    <w:p w:rsidR="00A601DB" w:rsidRPr="00A601DB" w:rsidRDefault="00AD3ACD" w:rsidP="00A601DB">
      <w:pPr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У</w:t>
      </w:r>
      <w:r w:rsidR="00A601DB" w:rsidRPr="00A601DB">
        <w:rPr>
          <w:rFonts w:eastAsia="MS Mincho"/>
          <w:lang w:eastAsia="ja-JP"/>
        </w:rPr>
        <w:t xml:space="preserve">чителя по физике </w:t>
      </w:r>
      <w:r>
        <w:rPr>
          <w:rFonts w:eastAsia="MS Mincho"/>
          <w:lang w:eastAsia="ja-JP"/>
        </w:rPr>
        <w:t>я</w:t>
      </w:r>
      <w:r w:rsidR="00A601DB" w:rsidRPr="00A601DB">
        <w:rPr>
          <w:rFonts w:eastAsia="MS Mincho"/>
          <w:lang w:eastAsia="ja-JP"/>
        </w:rPr>
        <w:t xml:space="preserve"> запомнил после долгого доверительного  разговора на выпускном вечере. </w:t>
      </w:r>
      <w:proofErr w:type="spellStart"/>
      <w:r w:rsidR="00A601DB" w:rsidRPr="00A601DB">
        <w:rPr>
          <w:rFonts w:eastAsia="MS Mincho"/>
          <w:lang w:eastAsia="ja-JP"/>
        </w:rPr>
        <w:t>Кундик</w:t>
      </w:r>
      <w:proofErr w:type="spellEnd"/>
      <w:r w:rsidR="00A601DB" w:rsidRPr="00A601DB">
        <w:rPr>
          <w:rFonts w:eastAsia="MS Mincho"/>
          <w:lang w:eastAsia="ja-JP"/>
        </w:rPr>
        <w:t xml:space="preserve"> Валерий Петрович.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>Бровкин Яков Иванович (черчение)- помнится как добрый и знающий. Его черчение было лёгким и приятным предметом, а полученные знания- основательными.</w:t>
      </w:r>
      <w:r w:rsidR="00AD3ACD">
        <w:rPr>
          <w:rFonts w:eastAsia="MS Mincho"/>
          <w:lang w:eastAsia="ja-JP"/>
        </w:rPr>
        <w:t xml:space="preserve"> Вообще, доброта- редкое качество человека. И среди учителей, естественно, нечастое.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Помнится эмоциональная учительница русского языка и литературы Барышникова. </w:t>
      </w:r>
      <w:r w:rsidR="00AD3ACD">
        <w:rPr>
          <w:rFonts w:eastAsia="MS Mincho"/>
          <w:lang w:eastAsia="ja-JP"/>
        </w:rPr>
        <w:t>И к тем урокам прилагались ужасные</w:t>
      </w:r>
      <w:r w:rsidRPr="00A601DB">
        <w:rPr>
          <w:rFonts w:eastAsia="MS Mincho"/>
          <w:lang w:eastAsia="ja-JP"/>
        </w:rPr>
        <w:t xml:space="preserve"> учебники по литературе («образ леса в произведении Толстого &lt;Война и Мир»). Кисть её руки была искалечена. Он закончила сш-1 в 1956г. Учитель физкультуры Барышников, вероятно, был её братом.</w:t>
      </w:r>
      <w:r w:rsidR="00AD3ACD">
        <w:rPr>
          <w:rFonts w:eastAsia="MS Mincho"/>
          <w:lang w:eastAsia="ja-JP"/>
        </w:rPr>
        <w:t xml:space="preserve"> Или мужем ?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</w:t>
      </w:r>
      <w:r w:rsidR="00495650">
        <w:rPr>
          <w:rFonts w:eastAsia="MS Mincho"/>
          <w:lang w:eastAsia="ja-JP"/>
        </w:rPr>
        <w:t xml:space="preserve">МОИ </w:t>
      </w:r>
      <w:r w:rsidRPr="00A601DB">
        <w:rPr>
          <w:rFonts w:eastAsia="MS Mincho"/>
          <w:lang w:eastAsia="ja-JP"/>
        </w:rPr>
        <w:t>ОДНОКЛАССНИКИ, К</w:t>
      </w:r>
      <w:r w:rsidR="00495650">
        <w:rPr>
          <w:rFonts w:eastAsia="MS Mincho"/>
          <w:lang w:eastAsia="ja-JP"/>
        </w:rPr>
        <w:t xml:space="preserve">АК Я ИХ </w:t>
      </w:r>
      <w:r w:rsidRPr="00A601DB">
        <w:rPr>
          <w:rFonts w:eastAsia="MS Mincho"/>
          <w:lang w:eastAsia="ja-JP"/>
        </w:rPr>
        <w:t>ВСПОМНИЛ В 2000</w:t>
      </w:r>
      <w:r w:rsidR="00495650">
        <w:rPr>
          <w:rFonts w:eastAsia="MS Mincho"/>
          <w:lang w:eastAsia="ja-JP"/>
        </w:rPr>
        <w:t xml:space="preserve"> ГОДУ</w:t>
      </w:r>
    </w:p>
    <w:p w:rsidR="00A601DB" w:rsidRPr="00A601DB" w:rsidRDefault="00A601DB" w:rsidP="00A601DB">
      <w:pPr>
        <w:ind w:firstLine="150"/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>Сафьянов Юрий Владимирович.</w:t>
      </w:r>
    </w:p>
    <w:p w:rsidR="00A601DB" w:rsidRPr="00A601DB" w:rsidRDefault="00A601DB" w:rsidP="00A601DB">
      <w:pPr>
        <w:ind w:firstLine="150"/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>Новосибирск. Специалист по паразитам рыб.  Дома у него стояло много аквариумов большого объёма и было много книг по рыбам. Заочно окончил ДВГУ, работая в магаданском отделении ТИНРО. Его я никогда не забывал и один раз заехал к нему. Но сейчас он совсем отказывается от контакта с одноклассниками.</w:t>
      </w:r>
    </w:p>
    <w:p w:rsidR="00A601DB" w:rsidRPr="00A601DB" w:rsidRDefault="00A601DB" w:rsidP="00A601DB">
      <w:pPr>
        <w:ind w:firstLine="150"/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Грязнов </w:t>
      </w:r>
      <w:r w:rsidR="00C85AC1">
        <w:rPr>
          <w:rFonts w:eastAsia="MS Mincho"/>
          <w:lang w:eastAsia="ja-JP"/>
        </w:rPr>
        <w:t>Саша</w:t>
      </w:r>
      <w:r w:rsidRPr="00A601DB">
        <w:rPr>
          <w:rFonts w:eastAsia="MS Mincho"/>
          <w:lang w:eastAsia="ja-JP"/>
        </w:rPr>
        <w:t>.</w:t>
      </w:r>
      <w:r w:rsidR="00C85AC1">
        <w:rPr>
          <w:rFonts w:eastAsia="MS Mincho"/>
          <w:lang w:eastAsia="ja-JP"/>
        </w:rPr>
        <w:t xml:space="preserve"> С</w:t>
      </w:r>
      <w:r w:rsidRPr="00A601DB">
        <w:rPr>
          <w:rFonts w:eastAsia="MS Mincho"/>
          <w:lang w:eastAsia="ja-JP"/>
        </w:rPr>
        <w:t>осед по парте и товарищ. Он сейчас в Нижнем Новгороде. И он отказывается от контактов.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Таран Игорь.</w:t>
      </w:r>
      <w:r w:rsidR="00C85AC1">
        <w:rPr>
          <w:rFonts w:eastAsia="MS Mincho"/>
          <w:lang w:eastAsia="ja-JP"/>
        </w:rPr>
        <w:t xml:space="preserve"> </w:t>
      </w:r>
      <w:r w:rsidRPr="00A601DB">
        <w:rPr>
          <w:rFonts w:eastAsia="MS Mincho"/>
          <w:lang w:eastAsia="ja-JP"/>
        </w:rPr>
        <w:t>Он вспоминается как самый красивый и благородный в классе. Судя по сайту, он схватил инсульт и потому не выходит на связь.</w:t>
      </w:r>
      <w:r w:rsidR="00C85AC1">
        <w:rPr>
          <w:rFonts w:eastAsia="MS Mincho"/>
          <w:lang w:eastAsia="ja-JP"/>
        </w:rPr>
        <w:t xml:space="preserve"> (Умер год назад)</w:t>
      </w:r>
    </w:p>
    <w:p w:rsidR="00A601DB" w:rsidRPr="00A601DB" w:rsidRDefault="00A601DB" w:rsidP="00C85AC1">
      <w:pPr>
        <w:ind w:firstLine="150"/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>Немцова Лариса.</w:t>
      </w:r>
      <w:r w:rsidR="00C85AC1">
        <w:rPr>
          <w:rFonts w:eastAsia="MS Mincho"/>
          <w:lang w:eastAsia="ja-JP"/>
        </w:rPr>
        <w:t xml:space="preserve"> С</w:t>
      </w:r>
      <w:r w:rsidRPr="00A601DB">
        <w:rPr>
          <w:rFonts w:eastAsia="MS Mincho"/>
          <w:lang w:eastAsia="ja-JP"/>
        </w:rPr>
        <w:t>амая красивая девочка в 8 классе. Ушла из школы после</w:t>
      </w:r>
      <w:r w:rsidR="00C85AC1">
        <w:rPr>
          <w:rFonts w:eastAsia="MS Mincho"/>
          <w:lang w:eastAsia="ja-JP"/>
        </w:rPr>
        <w:t xml:space="preserve"> </w:t>
      </w:r>
      <w:r w:rsidRPr="00A601DB">
        <w:rPr>
          <w:rFonts w:eastAsia="MS Mincho"/>
          <w:lang w:eastAsia="ja-JP"/>
        </w:rPr>
        <w:t xml:space="preserve">8 класса, училась в </w:t>
      </w:r>
      <w:proofErr w:type="spellStart"/>
      <w:r w:rsidRPr="00A601DB">
        <w:rPr>
          <w:rFonts w:eastAsia="MS Mincho"/>
          <w:lang w:eastAsia="ja-JP"/>
        </w:rPr>
        <w:t>культучилище</w:t>
      </w:r>
      <w:proofErr w:type="spellEnd"/>
      <w:r w:rsidRPr="00A601DB">
        <w:rPr>
          <w:rFonts w:eastAsia="MS Mincho"/>
          <w:lang w:eastAsia="ja-JP"/>
        </w:rPr>
        <w:t xml:space="preserve"> в Уссурийске (жаль, что я этого не знал) и работала в Анадыре и Магадане. Светлое воспоминание</w:t>
      </w:r>
      <w:r w:rsidR="00C85AC1">
        <w:rPr>
          <w:rFonts w:eastAsia="MS Mincho"/>
          <w:lang w:eastAsia="ja-JP"/>
        </w:rPr>
        <w:t>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</w:t>
      </w:r>
      <w:proofErr w:type="spellStart"/>
      <w:r w:rsidRPr="00A601DB">
        <w:rPr>
          <w:rFonts w:eastAsia="MS Mincho"/>
          <w:lang w:eastAsia="ja-JP"/>
        </w:rPr>
        <w:t>Покрасова</w:t>
      </w:r>
      <w:proofErr w:type="spellEnd"/>
      <w:r w:rsidRPr="00A601DB">
        <w:rPr>
          <w:rFonts w:eastAsia="MS Mincho"/>
          <w:lang w:eastAsia="ja-JP"/>
        </w:rPr>
        <w:t>, Пименова и Воробьёва</w:t>
      </w:r>
      <w:r w:rsidR="00C85AC1">
        <w:rPr>
          <w:rFonts w:eastAsia="MS Mincho"/>
          <w:lang w:eastAsia="ja-JP"/>
        </w:rPr>
        <w:t>. они</w:t>
      </w:r>
      <w:r w:rsidRPr="00A601DB">
        <w:rPr>
          <w:rFonts w:eastAsia="MS Mincho"/>
          <w:lang w:eastAsia="ja-JP"/>
        </w:rPr>
        <w:t xml:space="preserve"> держались вместе.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</w:t>
      </w:r>
      <w:proofErr w:type="spellStart"/>
      <w:r w:rsidRPr="00A601DB">
        <w:rPr>
          <w:rFonts w:eastAsia="MS Mincho"/>
          <w:lang w:eastAsia="ja-JP"/>
        </w:rPr>
        <w:t>Марковцев</w:t>
      </w:r>
      <w:proofErr w:type="spellEnd"/>
      <w:r w:rsidRPr="00A601DB">
        <w:rPr>
          <w:rFonts w:eastAsia="MS Mincho"/>
          <w:lang w:eastAsia="ja-JP"/>
        </w:rPr>
        <w:t>- один из двух самых способных по математике в классе. Намеревался поступить в институт стали и сплавов.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lastRenderedPageBreak/>
        <w:t xml:space="preserve">  Кислицин Игорь- самый обаятельный мальчик класса. Кажется, работал в Магадане таксистом. Я его недавно встретил. Он остался обаятельным.</w:t>
      </w:r>
      <w:r w:rsidR="00C85AC1">
        <w:rPr>
          <w:rFonts w:eastAsia="MS Mincho"/>
          <w:lang w:eastAsia="ja-JP"/>
        </w:rPr>
        <w:t xml:space="preserve"> 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Саша </w:t>
      </w:r>
      <w:proofErr w:type="spellStart"/>
      <w:r w:rsidRPr="00A601DB">
        <w:rPr>
          <w:rFonts w:eastAsia="MS Mincho"/>
          <w:lang w:eastAsia="ja-JP"/>
        </w:rPr>
        <w:t>Задерей</w:t>
      </w:r>
      <w:proofErr w:type="spellEnd"/>
      <w:r w:rsidRPr="00A601DB">
        <w:rPr>
          <w:rFonts w:eastAsia="MS Mincho"/>
          <w:lang w:eastAsia="ja-JP"/>
        </w:rPr>
        <w:t>- лучший ученик по математике. Он вроде поступал в Новосибирский университет. Уже студентом покончил с собой. Лучшие в школе (да и в институте), почему-то не преуспевают в жизни. Что-то неладное в профессиональном отборе.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Хотя медалистов у нас в классе не было, но тупиц- тоже. Каждый отличался в чём-то и все были интересны по своему.</w:t>
      </w:r>
    </w:p>
    <w:p w:rsidR="00C85AC1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 Выбор пути (профессии, направления дальнейшего обучения) в школе совсем не направлялся. Не было и специальных курсов на эту тему (при большом числе ненужных предметов). </w:t>
      </w:r>
    </w:p>
    <w:p w:rsid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</w:t>
      </w:r>
      <w:r w:rsidR="00C85AC1">
        <w:rPr>
          <w:rFonts w:eastAsia="MS Mincho"/>
          <w:lang w:eastAsia="ja-JP"/>
        </w:rPr>
        <w:t xml:space="preserve">  </w:t>
      </w:r>
      <w:r w:rsidRPr="00A601DB">
        <w:rPr>
          <w:rFonts w:eastAsia="MS Mincho"/>
          <w:lang w:eastAsia="ja-JP"/>
        </w:rPr>
        <w:t>Я всю жизнь готовился в авиацию (хотя любил историю) и возврат документов из училища для меня был ударом. ДВГУ и Океанологию избрал случайно (билетов в Москву и Ленинград не было)</w:t>
      </w:r>
      <w:r w:rsidR="00C85AC1">
        <w:rPr>
          <w:rFonts w:eastAsia="MS Mincho"/>
          <w:lang w:eastAsia="ja-JP"/>
        </w:rPr>
        <w:t>,</w:t>
      </w:r>
      <w:r w:rsidRPr="00A601DB">
        <w:rPr>
          <w:rFonts w:eastAsia="MS Mincho"/>
          <w:lang w:eastAsia="ja-JP"/>
        </w:rPr>
        <w:t xml:space="preserve"> </w:t>
      </w:r>
      <w:r w:rsidR="00C85AC1">
        <w:rPr>
          <w:rFonts w:eastAsia="MS Mincho"/>
          <w:lang w:eastAsia="ja-JP"/>
        </w:rPr>
        <w:t>а</w:t>
      </w:r>
      <w:r w:rsidRPr="00A601DB">
        <w:rPr>
          <w:rFonts w:eastAsia="MS Mincho"/>
          <w:lang w:eastAsia="ja-JP"/>
        </w:rPr>
        <w:t xml:space="preserve"> плакат привлёк. И, хотя дело своё делаю (полагаю, хорошо, хотя защищать докторскую не буду- планы института не способствуют), интерес к истории и к авиации почему-то не пропал.</w:t>
      </w:r>
    </w:p>
    <w:p w:rsidR="00801FFE" w:rsidRPr="00A601DB" w:rsidRDefault="00801FFE" w:rsidP="00A601DB">
      <w:pPr>
        <w:jc w:val="both"/>
        <w:rPr>
          <w:rFonts w:eastAsia="MS Mincho"/>
          <w:lang w:eastAsia="ja-JP"/>
        </w:rPr>
      </w:pP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</w:t>
      </w:r>
      <w:r w:rsidR="00C85AC1">
        <w:rPr>
          <w:rFonts w:eastAsia="MS Mincho"/>
          <w:lang w:eastAsia="ja-JP"/>
        </w:rPr>
        <w:t xml:space="preserve">   </w:t>
      </w:r>
      <w:r w:rsidRPr="00A601DB">
        <w:rPr>
          <w:rFonts w:eastAsia="MS Mincho"/>
          <w:lang w:eastAsia="ja-JP"/>
        </w:rPr>
        <w:t xml:space="preserve">На сайте кто-то написал, что не знал о </w:t>
      </w:r>
      <w:proofErr w:type="spellStart"/>
      <w:r w:rsidRPr="00A601DB">
        <w:rPr>
          <w:rFonts w:eastAsia="MS Mincho"/>
          <w:lang w:eastAsia="ja-JP"/>
        </w:rPr>
        <w:t>зэковской</w:t>
      </w:r>
      <w:proofErr w:type="spellEnd"/>
      <w:r w:rsidRPr="00A601DB">
        <w:rPr>
          <w:rFonts w:eastAsia="MS Mincho"/>
          <w:lang w:eastAsia="ja-JP"/>
        </w:rPr>
        <w:t xml:space="preserve"> Колыме. Возможно. Нам внедряли романтическое представление (Алый парус, Бригантина- из набора тех инструментов). Полагаю, что эти символы были кем-то утверждены.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Хотя я много читал и держал глаза открытыми, но и я многого не знал. Например, не знал, что в Магадане живёт Козин (а, может быть, и другие &lt;</w:t>
      </w:r>
      <w:proofErr w:type="spellStart"/>
      <w:r w:rsidRPr="00A601DB">
        <w:rPr>
          <w:rFonts w:eastAsia="MS Mincho"/>
          <w:lang w:eastAsia="ja-JP"/>
        </w:rPr>
        <w:t>козины</w:t>
      </w:r>
      <w:proofErr w:type="spellEnd"/>
      <w:r w:rsidRPr="00A601DB">
        <w:rPr>
          <w:rFonts w:eastAsia="MS Mincho"/>
          <w:lang w:eastAsia="ja-JP"/>
        </w:rPr>
        <w:t>&gt;)- по радио шли &lt;Бригантина&gt;, &lt;</w:t>
      </w:r>
      <w:proofErr w:type="spellStart"/>
      <w:r w:rsidRPr="00A601DB">
        <w:rPr>
          <w:rFonts w:eastAsia="MS Mincho"/>
          <w:lang w:eastAsia="ja-JP"/>
        </w:rPr>
        <w:t>Тум</w:t>
      </w:r>
      <w:proofErr w:type="spellEnd"/>
      <w:r w:rsidRPr="00A601DB">
        <w:rPr>
          <w:rFonts w:eastAsia="MS Mincho"/>
          <w:lang w:eastAsia="ja-JP"/>
        </w:rPr>
        <w:t>-балалайка&gt;, &lt;Куба-любовь моя&gt; и т.п.</w:t>
      </w:r>
    </w:p>
    <w:p w:rsidR="00C85AC1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   Жизнь вне школы была другая и к ней в школе не готовили. Я долгое время не мог слагать стихи, плавать, связно сочинять заявления, писать статьи и отчёты, варить борщ. Даже на уроках труда готовили из нас токарей </w:t>
      </w:r>
      <w:r w:rsidR="00C85AC1">
        <w:rPr>
          <w:rFonts w:eastAsia="MS Mincho"/>
          <w:lang w:eastAsia="ja-JP"/>
        </w:rPr>
        <w:t>и столяров</w:t>
      </w:r>
      <w:r w:rsidRPr="00A601DB">
        <w:rPr>
          <w:rFonts w:eastAsia="MS Mincho"/>
          <w:lang w:eastAsia="ja-JP"/>
        </w:rPr>
        <w:t xml:space="preserve">. А варить шов по стали  </w:t>
      </w:r>
      <w:r w:rsidR="00C85AC1">
        <w:rPr>
          <w:rFonts w:eastAsia="MS Mincho"/>
          <w:lang w:eastAsia="ja-JP"/>
        </w:rPr>
        <w:t>не учили</w:t>
      </w:r>
      <w:r w:rsidRPr="00A601DB">
        <w:rPr>
          <w:rFonts w:eastAsia="MS Mincho"/>
          <w:lang w:eastAsia="ja-JP"/>
        </w:rPr>
        <w:t>.</w:t>
      </w:r>
    </w:p>
    <w:p w:rsidR="00A601DB" w:rsidRPr="00A601DB" w:rsidRDefault="00C85AC1" w:rsidP="00A601DB">
      <w:pPr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</w:t>
      </w:r>
      <w:r w:rsidR="00A601DB" w:rsidRPr="00A601DB">
        <w:rPr>
          <w:rFonts w:eastAsia="MS Mincho"/>
          <w:lang w:eastAsia="ja-JP"/>
        </w:rPr>
        <w:t xml:space="preserve"> Я не знал национального русского наряда, не знал капитана Касперского, не знал, что в Магадане планомерно- годами- уничтожались архивы </w:t>
      </w:r>
      <w:proofErr w:type="spellStart"/>
      <w:r w:rsidR="00A601DB" w:rsidRPr="00A601DB">
        <w:rPr>
          <w:rFonts w:eastAsia="MS Mincho"/>
          <w:lang w:eastAsia="ja-JP"/>
        </w:rPr>
        <w:t>УсвитЛага</w:t>
      </w:r>
      <w:proofErr w:type="spellEnd"/>
      <w:r w:rsidR="00A601DB" w:rsidRPr="00A601DB">
        <w:rPr>
          <w:rFonts w:eastAsia="MS Mincho"/>
          <w:lang w:eastAsia="ja-JP"/>
        </w:rPr>
        <w:t>. Историю (по-моему, в чрезмерном объёме) давали больше по Европе и миру, чем по Родине. Может быть, поэтому многие поменяли родину и довольны.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   </w:t>
      </w:r>
      <w:r w:rsidR="00C85AC1">
        <w:rPr>
          <w:rFonts w:eastAsia="MS Mincho"/>
          <w:lang w:eastAsia="ja-JP"/>
        </w:rPr>
        <w:t>В</w:t>
      </w:r>
      <w:r w:rsidRPr="00A601DB">
        <w:rPr>
          <w:rFonts w:eastAsia="MS Mincho"/>
          <w:lang w:eastAsia="ja-JP"/>
        </w:rPr>
        <w:t xml:space="preserve"> школе не было ни школьного театра, ни школьного хора. А на Оле- я там проучился 2 четверти- хор был и был хороший- заслуга какого-то тамошнего учителя.</w:t>
      </w:r>
      <w:r w:rsidR="00C85AC1">
        <w:rPr>
          <w:rFonts w:eastAsia="MS Mincho"/>
          <w:lang w:eastAsia="ja-JP"/>
        </w:rPr>
        <w:t xml:space="preserve"> Вот его имя заслуживает памяти !</w:t>
      </w:r>
      <w:r w:rsidRPr="00A601DB">
        <w:rPr>
          <w:rFonts w:eastAsia="MS Mincho"/>
          <w:lang w:eastAsia="ja-JP"/>
        </w:rPr>
        <w:t xml:space="preserve"> 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   География не учила знанию города и области. Знание городов я пополнял сам, планомерно обходя улицы. Этот метод я использовал потом всегда- и в Калининграде и в Сеуле.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</w:t>
      </w:r>
    </w:p>
    <w:p w:rsidR="00A601DB" w:rsidRPr="00A601DB" w:rsidRDefault="00A601DB" w:rsidP="00A601DB">
      <w:pPr>
        <w:ind w:firstLine="150"/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>НАПИСАНО ЭТО БЫЛО МНОЙ в 2005г.</w:t>
      </w:r>
      <w:r w:rsidR="00801FFE">
        <w:rPr>
          <w:rFonts w:eastAsia="MS Mincho"/>
          <w:lang w:eastAsia="ja-JP"/>
        </w:rPr>
        <w:t xml:space="preserve"> Надо бы дополнить.</w:t>
      </w:r>
    </w:p>
    <w:p w:rsidR="00A601DB" w:rsidRPr="00A601DB" w:rsidRDefault="00A601DB" w:rsidP="00A601DB">
      <w:pPr>
        <w:jc w:val="both"/>
        <w:rPr>
          <w:rFonts w:eastAsia="MS Mincho"/>
          <w:lang w:eastAsia="ja-JP"/>
        </w:rPr>
      </w:pPr>
      <w:r w:rsidRPr="00A601DB">
        <w:rPr>
          <w:rFonts w:eastAsia="MS Mincho"/>
          <w:lang w:eastAsia="ja-JP"/>
        </w:rPr>
        <w:t xml:space="preserve">  </w:t>
      </w:r>
    </w:p>
    <w:p w:rsidR="00DB2CA7" w:rsidRPr="00DD202D" w:rsidRDefault="00C85AC1" w:rsidP="00C85AC1">
      <w:pPr>
        <w:ind w:left="720"/>
      </w:pPr>
      <w:r>
        <w:t>Д</w:t>
      </w:r>
      <w:r w:rsidR="00DB2CA7" w:rsidRPr="00DD202D">
        <w:t>ОРОГА К ШКОЛЕ</w:t>
      </w:r>
    </w:p>
    <w:p w:rsidR="00DB2CA7" w:rsidRPr="00DD202D" w:rsidRDefault="00DB2CA7" w:rsidP="00DB2CA7">
      <w:pPr>
        <w:ind w:left="360"/>
      </w:pPr>
      <w:r w:rsidRPr="00DD202D">
        <w:t>Поступил я в СШ-1 в 8А</w:t>
      </w:r>
      <w:r w:rsidR="00F9047D" w:rsidRPr="00DD202D">
        <w:t xml:space="preserve"> </w:t>
      </w:r>
      <w:r w:rsidRPr="00DD202D">
        <w:t>в 1964, проживая на 23 км</w:t>
      </w:r>
      <w:r w:rsidR="00F9047D" w:rsidRPr="00DD202D">
        <w:t>.</w:t>
      </w:r>
      <w:r w:rsidRPr="00DD202D">
        <w:t xml:space="preserve"> </w:t>
      </w:r>
      <w:r w:rsidR="00F9047D" w:rsidRPr="00DD202D">
        <w:t>З</w:t>
      </w:r>
      <w:r w:rsidRPr="00DD202D">
        <w:t>начит, 23 км должен был ежедневно проезжать на автобусе</w:t>
      </w:r>
      <w:r w:rsidR="00F9047D" w:rsidRPr="00DD202D">
        <w:t xml:space="preserve"> в аэропорт (</w:t>
      </w:r>
      <w:r w:rsidRPr="00DD202D">
        <w:t xml:space="preserve">регулярное сообщение заканчивалось на </w:t>
      </w:r>
      <w:proofErr w:type="spellStart"/>
      <w:r w:rsidRPr="00DD202D">
        <w:t>Дукче</w:t>
      </w:r>
      <w:proofErr w:type="spellEnd"/>
      <w:r w:rsidR="00F9047D" w:rsidRPr="00DD202D">
        <w:t xml:space="preserve"> и</w:t>
      </w:r>
      <w:r w:rsidRPr="00DD202D">
        <w:t xml:space="preserve"> </w:t>
      </w:r>
      <w:r w:rsidR="00F9047D" w:rsidRPr="00DD202D">
        <w:t>ч</w:t>
      </w:r>
      <w:r w:rsidRPr="00DD202D">
        <w:t>асто приходилось добираться на попутках</w:t>
      </w:r>
      <w:r w:rsidR="00F9047D" w:rsidRPr="00DD202D">
        <w:t>)</w:t>
      </w:r>
      <w:r w:rsidRPr="00DD202D">
        <w:t>. 23 км- известен своей больницей- кажется для умалишённых. Вероятно, это было сделано, чтобы охраной удалить людей от места (многочисленные бараки)  бывше</w:t>
      </w:r>
      <w:r w:rsidR="00801FFE">
        <w:t>й</w:t>
      </w:r>
      <w:r w:rsidRPr="00DD202D">
        <w:t xml:space="preserve"> боль</w:t>
      </w:r>
      <w:r w:rsidR="00801FFE">
        <w:t xml:space="preserve">ницы </w:t>
      </w:r>
      <w:proofErr w:type="spellStart"/>
      <w:r w:rsidR="00801FFE">
        <w:t>УСВИТЛАГа</w:t>
      </w:r>
      <w:proofErr w:type="spellEnd"/>
      <w:r w:rsidRPr="00DD202D">
        <w:t xml:space="preserve">. Солнечная долина- место зимнего отдыха </w:t>
      </w:r>
      <w:proofErr w:type="spellStart"/>
      <w:r w:rsidRPr="00DD202D">
        <w:t>магаданцев</w:t>
      </w:r>
      <w:proofErr w:type="spellEnd"/>
      <w:r w:rsidRPr="00DD202D">
        <w:t xml:space="preserve"> </w:t>
      </w:r>
      <w:r w:rsidR="00F9047D" w:rsidRPr="00DD202D">
        <w:t>(</w:t>
      </w:r>
      <w:r w:rsidRPr="00DD202D">
        <w:t>до строительства канатк</w:t>
      </w:r>
      <w:r w:rsidR="00F9047D" w:rsidRPr="00DD202D">
        <w:t>и</w:t>
      </w:r>
      <w:r w:rsidRPr="00DD202D">
        <w:t xml:space="preserve"> в черте города</w:t>
      </w:r>
      <w:r w:rsidR="00F9047D" w:rsidRPr="00DD202D">
        <w:t>)</w:t>
      </w:r>
      <w:r w:rsidRPr="00DD202D">
        <w:t xml:space="preserve"> располагалось дальше, примерно на 3</w:t>
      </w:r>
      <w:r w:rsidR="00F9047D" w:rsidRPr="00DD202D">
        <w:t>2</w:t>
      </w:r>
      <w:r w:rsidRPr="00DD202D">
        <w:t xml:space="preserve"> км.</w:t>
      </w:r>
    </w:p>
    <w:p w:rsidR="00DB2CA7" w:rsidRPr="00DD202D" w:rsidRDefault="00DB2CA7" w:rsidP="00DB2CA7">
      <w:pPr>
        <w:ind w:left="360"/>
      </w:pPr>
      <w:r w:rsidRPr="00DD202D">
        <w:t>Помнится по дороге на 23 км мы проезжали Инвалидку (</w:t>
      </w:r>
      <w:r w:rsidR="00801FFE">
        <w:t>судя по названию, что-то вроде богадельни, но без ухода</w:t>
      </w:r>
      <w:r w:rsidRPr="00DD202D">
        <w:t>), морской полк (</w:t>
      </w:r>
      <w:r w:rsidR="00801FFE">
        <w:t xml:space="preserve">орудия – на открытой площадке, годами, </w:t>
      </w:r>
      <w:r w:rsidR="00F9047D" w:rsidRPr="00DD202D">
        <w:t>примерно 9 км</w:t>
      </w:r>
      <w:r w:rsidR="00801FFE">
        <w:t>)</w:t>
      </w:r>
      <w:r w:rsidRPr="00DD202D">
        <w:t xml:space="preserve">, </w:t>
      </w:r>
      <w:proofErr w:type="spellStart"/>
      <w:r w:rsidRPr="00DD202D">
        <w:t>Дукчу</w:t>
      </w:r>
      <w:proofErr w:type="spellEnd"/>
      <w:r w:rsidRPr="00DD202D">
        <w:t xml:space="preserve"> (тогда </w:t>
      </w:r>
      <w:proofErr w:type="spellStart"/>
      <w:r w:rsidRPr="00DD202D">
        <w:t>п</w:t>
      </w:r>
      <w:r w:rsidR="00F9047D" w:rsidRPr="00DD202D">
        <w:t>т</w:t>
      </w:r>
      <w:r w:rsidRPr="00DD202D">
        <w:t>ицесовхоз</w:t>
      </w:r>
      <w:proofErr w:type="spellEnd"/>
      <w:r w:rsidRPr="00DD202D">
        <w:t>) и поворот на Олу (примерно 14 км). Я часто доезжал до поворота (движение на Олу было более регулярным</w:t>
      </w:r>
      <w:r w:rsidR="00F9047D" w:rsidRPr="00DD202D">
        <w:t xml:space="preserve">, чем в аэропорт, но менее, чем до </w:t>
      </w:r>
      <w:proofErr w:type="spellStart"/>
      <w:r w:rsidR="00F9047D" w:rsidRPr="00DD202D">
        <w:t>Дукчи</w:t>
      </w:r>
      <w:proofErr w:type="spellEnd"/>
      <w:r w:rsidRPr="00DD202D">
        <w:t>)</w:t>
      </w:r>
      <w:r w:rsidR="00191BED" w:rsidRPr="00DD202D">
        <w:t>, а потом шёл пешком.</w:t>
      </w:r>
    </w:p>
    <w:p w:rsidR="00B23A3E" w:rsidRPr="00DD202D" w:rsidRDefault="00F9047D" w:rsidP="00DB2CA7">
      <w:pPr>
        <w:ind w:left="360"/>
      </w:pPr>
      <w:r w:rsidRPr="00DD202D">
        <w:lastRenderedPageBreak/>
        <w:t xml:space="preserve">Лишь через год мы переселились в пригородный совхоз (это- по дороге на Новую Весёлую, там где кончались многоэтажки). </w:t>
      </w:r>
      <w:r w:rsidR="00B23A3E" w:rsidRPr="00DD202D">
        <w:t>Автобус на Новую Весёлую (ну и имя) ходил регулярно. Запомнилось мне только, что по этой дороге в лагерь (где-то на этой дороге</w:t>
      </w:r>
      <w:r w:rsidR="00D020A1" w:rsidRPr="00DD202D">
        <w:t xml:space="preserve"> был концлагерь для </w:t>
      </w:r>
      <w:proofErr w:type="spellStart"/>
      <w:r w:rsidR="00D020A1" w:rsidRPr="00DD202D">
        <w:t>краткосрочников</w:t>
      </w:r>
      <w:proofErr w:type="spellEnd"/>
      <w:r w:rsidR="00B23A3E" w:rsidRPr="00DD202D">
        <w:t>) ходили открытые грузовики с 2 автоматчиками и заключёнными (все- спиной к кабине). Вероятно, з/к работали где-то в городе.</w:t>
      </w:r>
    </w:p>
    <w:p w:rsidR="00F9047D" w:rsidRPr="00DD202D" w:rsidRDefault="00F9047D" w:rsidP="00F9047D">
      <w:pPr>
        <w:ind w:left="360"/>
      </w:pPr>
      <w:r w:rsidRPr="00DD202D">
        <w:t>Ожидая автобус</w:t>
      </w:r>
      <w:r w:rsidR="00801FFE">
        <w:t xml:space="preserve"> в аэропорт</w:t>
      </w:r>
      <w:r w:rsidRPr="00DD202D">
        <w:t>, я часто грелся в близком универмаге</w:t>
      </w:r>
      <w:r w:rsidR="00801FFE">
        <w:t xml:space="preserve"> (Восток или Восход)</w:t>
      </w:r>
      <w:r w:rsidRPr="00DD202D">
        <w:t>.</w:t>
      </w:r>
      <w:r w:rsidR="00801FFE">
        <w:t xml:space="preserve"> </w:t>
      </w:r>
      <w:r w:rsidRPr="00DD202D">
        <w:t xml:space="preserve"> </w:t>
      </w:r>
    </w:p>
    <w:p w:rsidR="00191BED" w:rsidRPr="00DD202D" w:rsidRDefault="00191BED" w:rsidP="00DB2CA7">
      <w:pPr>
        <w:ind w:left="360"/>
      </w:pPr>
      <w:r w:rsidRPr="00DD202D">
        <w:t>В дороге видел много интересного. Например, в холодном автобусе (в аэропорт) у универмага сидел мужчина в костюме. Когда любопытные взгляды укутанных пассажиров его достали, он встал и сказал примерно так: я через сутки буду купаться в море под тёплым солнышком, а Вы так и будете мёрзнуть здесь. Помнится тогда я впервые задумался о причинах недоброжелательности и разобщения наших людей.</w:t>
      </w:r>
    </w:p>
    <w:p w:rsidR="00191BED" w:rsidRPr="00DD202D" w:rsidRDefault="00F9047D" w:rsidP="00DB2CA7">
      <w:pPr>
        <w:ind w:left="360"/>
      </w:pPr>
      <w:r w:rsidRPr="00DD202D">
        <w:t xml:space="preserve">   </w:t>
      </w:r>
      <w:r w:rsidR="00191BED" w:rsidRPr="00DD202D">
        <w:t xml:space="preserve">Однако </w:t>
      </w:r>
      <w:proofErr w:type="spellStart"/>
      <w:r w:rsidR="00191BED" w:rsidRPr="00DD202D">
        <w:t>магаданцы</w:t>
      </w:r>
      <w:proofErr w:type="spellEnd"/>
      <w:r w:rsidR="00191BED" w:rsidRPr="00DD202D">
        <w:t xml:space="preserve"> были много доброжелательнее людей на материке. Мимо лежащего человека никто бы не прошёл. Второй толчок к мыслям о разобщении я получил позднее. После 9 класса я решил поехать в гости к д</w:t>
      </w:r>
      <w:r w:rsidRPr="00DD202D">
        <w:t>я</w:t>
      </w:r>
      <w:r w:rsidR="00191BED" w:rsidRPr="00DD202D">
        <w:t xml:space="preserve">дьям. А жили они в Приморье- пос.Авангард </w:t>
      </w:r>
      <w:proofErr w:type="spellStart"/>
      <w:r w:rsidR="00191BED" w:rsidRPr="00DD202D">
        <w:t>Сучанского</w:t>
      </w:r>
      <w:proofErr w:type="spellEnd"/>
      <w:r w:rsidR="00191BED" w:rsidRPr="00DD202D">
        <w:t xml:space="preserve"> района. Туда и обратно- через Находку- пароходом. Трофейный «Можайский» </w:t>
      </w:r>
      <w:r w:rsidRPr="00DD202D">
        <w:t xml:space="preserve">() </w:t>
      </w:r>
      <w:r w:rsidR="00191BED" w:rsidRPr="00DD202D">
        <w:t>сохранял комфорт. На обратном пути ко мне обратился молодой человек- не помогу ли я ему (как оказалось он меня запомнил- он тоже был из СШ-1). Он возвращался после неудачной попытки поступления в институт</w:t>
      </w:r>
      <w:r w:rsidRPr="00DD202D">
        <w:t xml:space="preserve"> </w:t>
      </w:r>
      <w:r w:rsidR="00191BED" w:rsidRPr="00DD202D">
        <w:t>во Владивостоке. Деньги у него кончились и он купил лишь палубный билет (без места).</w:t>
      </w:r>
    </w:p>
    <w:p w:rsidR="00191BED" w:rsidRPr="00DD202D" w:rsidRDefault="00191BED" w:rsidP="00DB2CA7">
      <w:pPr>
        <w:ind w:left="360"/>
      </w:pPr>
      <w:r w:rsidRPr="00DD202D">
        <w:t>Из 5 дней плавания я его кормил в ресторане и мы по очереди спали на моей койке (каюта 2 класса). А когда у меня кончились деньги</w:t>
      </w:r>
      <w:r w:rsidR="00F9047D" w:rsidRPr="00DD202D">
        <w:t>,</w:t>
      </w:r>
      <w:r w:rsidRPr="00DD202D">
        <w:t xml:space="preserve"> он как-то нашёл новых друзей. Мне пробыть без еды 1 день было не трудно, да и сосед по каюте подкормил. Но благодаря этому я получил представление об отличиях людей в Магадане (а, особенно, в области) и на материке.</w:t>
      </w:r>
    </w:p>
    <w:p w:rsidR="000F5B54" w:rsidRPr="00DD202D" w:rsidRDefault="00F9047D" w:rsidP="00DB2CA7">
      <w:pPr>
        <w:ind w:left="360"/>
      </w:pPr>
      <w:r w:rsidRPr="00DD202D">
        <w:t xml:space="preserve">  </w:t>
      </w:r>
      <w:r w:rsidR="000F5B54" w:rsidRPr="00DD202D">
        <w:t xml:space="preserve">Я никогда сразу после школы не отправлялся </w:t>
      </w:r>
      <w:r w:rsidRPr="00DD202D">
        <w:t xml:space="preserve">сразу </w:t>
      </w:r>
      <w:r w:rsidR="000F5B54" w:rsidRPr="00DD202D">
        <w:t>домой и обычно много времени проводил в библиотеке</w:t>
      </w:r>
      <w:r w:rsidRPr="00DD202D">
        <w:t xml:space="preserve"> (а потом- и в спортклубе)</w:t>
      </w:r>
      <w:r w:rsidR="000F5B54" w:rsidRPr="00DD202D">
        <w:t xml:space="preserve">. </w:t>
      </w:r>
      <w:r w:rsidRPr="00DD202D">
        <w:t>Н</w:t>
      </w:r>
      <w:r w:rsidR="000F5B54" w:rsidRPr="00DD202D">
        <w:t xml:space="preserve">а площади стоял Дворец профсоюзов с прекрасным читальным залом. Ходил я в секцию вольной борьбы </w:t>
      </w:r>
      <w:r w:rsidRPr="00DD202D">
        <w:t>(потому не мог купить соответствующую рубашку- так велик был объём шеи</w:t>
      </w:r>
      <w:r w:rsidR="000F5B54" w:rsidRPr="00DD202D">
        <w:t xml:space="preserve">). Был у меня и друг, </w:t>
      </w:r>
      <w:r w:rsidR="0089698F" w:rsidRPr="00DD202D">
        <w:t xml:space="preserve">с которым сидел 3 года за одной партой, </w:t>
      </w:r>
      <w:r w:rsidR="000F5B54" w:rsidRPr="00DD202D">
        <w:t xml:space="preserve">к которому я часто заходил. Мама Саши Грязнова </w:t>
      </w:r>
      <w:r w:rsidR="00BF694B" w:rsidRPr="00DD202D">
        <w:t>(Лю</w:t>
      </w:r>
      <w:r w:rsidRPr="00DD202D">
        <w:t>бовь</w:t>
      </w:r>
      <w:r w:rsidR="00BF694B" w:rsidRPr="00DD202D">
        <w:t xml:space="preserve"> Ильинична) </w:t>
      </w:r>
      <w:r w:rsidR="000F5B54" w:rsidRPr="00DD202D">
        <w:t>работала учителем начальных классов в СШ-1. Общение с другом было всегда приятным.</w:t>
      </w:r>
      <w:r w:rsidR="00B23A3E" w:rsidRPr="00DD202D">
        <w:t xml:space="preserve"> Он </w:t>
      </w:r>
      <w:r w:rsidRPr="00DD202D">
        <w:t xml:space="preserve">потом </w:t>
      </w:r>
      <w:r w:rsidR="00B23A3E" w:rsidRPr="00DD202D">
        <w:t xml:space="preserve">учился </w:t>
      </w:r>
      <w:r w:rsidR="00741B5C" w:rsidRPr="00DD202D">
        <w:t>в</w:t>
      </w:r>
      <w:r w:rsidR="00B23A3E" w:rsidRPr="00DD202D">
        <w:t xml:space="preserve"> РИИГА, но ушёл и потом работал где-то в Горьком.</w:t>
      </w:r>
    </w:p>
    <w:p w:rsidR="000F5B54" w:rsidRPr="00DD202D" w:rsidRDefault="000F5B54" w:rsidP="00DB2CA7">
      <w:pPr>
        <w:ind w:left="360"/>
      </w:pPr>
      <w:r w:rsidRPr="00DD202D">
        <w:t>На площади напротив школы был театр. Там в основном шла оперетта. Мамы одной нашей ученицы (</w:t>
      </w:r>
      <w:r w:rsidR="00760667" w:rsidRPr="00DD202D">
        <w:t>П</w:t>
      </w:r>
      <w:r w:rsidR="00F9047D" w:rsidRPr="00DD202D">
        <w:t>именовой</w:t>
      </w:r>
      <w:r w:rsidRPr="00DD202D">
        <w:t xml:space="preserve"> и одного ученика (Кислицин) там работали. Я часто посещал оперетты и потом мог сравнить это устарелое зрелище там и в театрах Москвы, Хабаровска и Ленинграда. Магаданская оперетта была более качественна- люди здесь старались больше и надуманные сюжеты </w:t>
      </w:r>
      <w:r w:rsidR="00B23A3E" w:rsidRPr="00DD202D">
        <w:t xml:space="preserve">оперетт от этого </w:t>
      </w:r>
      <w:r w:rsidRPr="00DD202D">
        <w:t>становились более жизненными</w:t>
      </w:r>
      <w:r w:rsidR="00B23A3E" w:rsidRPr="00DD202D">
        <w:t xml:space="preserve"> для зрителей</w:t>
      </w:r>
      <w:r w:rsidRPr="00DD202D">
        <w:t>. Сейчас в таких театрах больше внимания уделяют пению. А в магаданском</w:t>
      </w:r>
      <w:r w:rsidR="00121AC4" w:rsidRPr="00DD202D">
        <w:t xml:space="preserve"> (тогда)</w:t>
      </w:r>
      <w:r w:rsidRPr="00DD202D">
        <w:t>- и игре</w:t>
      </w:r>
      <w:r w:rsidR="00B23A3E" w:rsidRPr="00DD202D">
        <w:t xml:space="preserve"> тоже</w:t>
      </w:r>
      <w:r w:rsidRPr="00DD202D">
        <w:t xml:space="preserve">. Местные артисты в этом были более профессиональны. </w:t>
      </w:r>
    </w:p>
    <w:p w:rsidR="00B23A3E" w:rsidRPr="00DD202D" w:rsidRDefault="000F5B54" w:rsidP="00C85AC1">
      <w:pPr>
        <w:ind w:left="360"/>
      </w:pPr>
      <w:r w:rsidRPr="00DD202D">
        <w:t>Вход в школу был 2 пролётами, с площадкой. На площадке мы, помнится</w:t>
      </w:r>
      <w:r w:rsidR="000B7F56" w:rsidRPr="00DD202D">
        <w:t>,</w:t>
      </w:r>
      <w:r w:rsidRPr="00DD202D">
        <w:t xml:space="preserve"> часто гоняли ногами шайбу.</w:t>
      </w:r>
      <w:r w:rsidR="00B23A3E" w:rsidRPr="00DD202D">
        <w:t xml:space="preserve"> Справа от входа была раздевалка, потом- лестница на второй этаж и – сразу- учительская и комната завуча. В конце коридора слева- библиотека</w:t>
      </w:r>
      <w:r w:rsidR="005D59E5" w:rsidRPr="00DD202D">
        <w:t>, справа- туалет и лестница на третий этаж.</w:t>
      </w:r>
      <w:r w:rsidR="00121AC4" w:rsidRPr="00DD202D">
        <w:t xml:space="preserve"> На третьем этаже в закутке и была комната 10А. В то время была кабинетная система и мы непрерывно переходили из кабинета в кабинет. Запомнился только кабинет физики с документальными фильмами и лейденской банкой.</w:t>
      </w:r>
    </w:p>
    <w:sectPr w:rsidR="00B23A3E" w:rsidRPr="00DD2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0F67B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C220ACD"/>
    <w:multiLevelType w:val="hybridMultilevel"/>
    <w:tmpl w:val="2EC008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35"/>
    <w:rsid w:val="000B7F56"/>
    <w:rsid w:val="000F5B54"/>
    <w:rsid w:val="00121AC4"/>
    <w:rsid w:val="00181B34"/>
    <w:rsid w:val="00191BED"/>
    <w:rsid w:val="001A474B"/>
    <w:rsid w:val="00235D82"/>
    <w:rsid w:val="00396D42"/>
    <w:rsid w:val="00495650"/>
    <w:rsid w:val="005739F0"/>
    <w:rsid w:val="005D1E22"/>
    <w:rsid w:val="005D59E5"/>
    <w:rsid w:val="006D7804"/>
    <w:rsid w:val="006E17A7"/>
    <w:rsid w:val="0073572D"/>
    <w:rsid w:val="00741B5C"/>
    <w:rsid w:val="00760667"/>
    <w:rsid w:val="007A4F57"/>
    <w:rsid w:val="00801FFE"/>
    <w:rsid w:val="0089698F"/>
    <w:rsid w:val="00A10935"/>
    <w:rsid w:val="00A379F5"/>
    <w:rsid w:val="00A601DB"/>
    <w:rsid w:val="00AD3ACD"/>
    <w:rsid w:val="00B23A3E"/>
    <w:rsid w:val="00B93965"/>
    <w:rsid w:val="00BF694B"/>
    <w:rsid w:val="00C85AC1"/>
    <w:rsid w:val="00C90754"/>
    <w:rsid w:val="00CC76F9"/>
    <w:rsid w:val="00CF2100"/>
    <w:rsid w:val="00D020A1"/>
    <w:rsid w:val="00DB2CA7"/>
    <w:rsid w:val="00DC16C5"/>
    <w:rsid w:val="00DD202D"/>
    <w:rsid w:val="00EB16A1"/>
    <w:rsid w:val="00F9047D"/>
    <w:rsid w:val="00F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Emphasis">
    <w:name w:val="Emphasis"/>
    <w:qFormat/>
    <w:rsid w:val="00CC76F9"/>
    <w:rPr>
      <w:i/>
      <w:iCs/>
    </w:rPr>
  </w:style>
  <w:style w:type="character" w:styleId="Strong">
    <w:name w:val="Strong"/>
    <w:qFormat/>
    <w:rsid w:val="00DC16C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Emphasis">
    <w:name w:val="Emphasis"/>
    <w:qFormat/>
    <w:rsid w:val="00CC76F9"/>
    <w:rPr>
      <w:i/>
      <w:iCs/>
    </w:rPr>
  </w:style>
  <w:style w:type="character" w:styleId="Strong">
    <w:name w:val="Strong"/>
    <w:qFormat/>
    <w:rsid w:val="00DC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2610</Words>
  <Characters>14880</Characters>
  <Application>Microsoft Macintosh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НЕПРИЧЁСАННЫЙ МЕМУАР</vt:lpstr>
    </vt:vector>
  </TitlesOfParts>
  <Company>pcg</Company>
  <LinksUpToDate>false</LinksUpToDate>
  <CharactersWithSpaces>17456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НЕПРИЧЁСАННЫЙ МЕМУАР</dc:title>
  <dc:subject/>
  <dc:creator>pcg</dc:creator>
  <cp:keywords/>
  <dc:description/>
  <cp:lastModifiedBy>Alexei Danchenkov</cp:lastModifiedBy>
  <cp:revision>2</cp:revision>
  <dcterms:created xsi:type="dcterms:W3CDTF">2020-03-23T02:02:00Z</dcterms:created>
  <dcterms:modified xsi:type="dcterms:W3CDTF">2020-03-23T02:02:00Z</dcterms:modified>
</cp:coreProperties>
</file>