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83D6F">
        <w:rPr>
          <w:rFonts w:ascii="Times New Roman" w:hAnsi="Times New Roman"/>
          <w:sz w:val="24"/>
          <w:szCs w:val="24"/>
        </w:rPr>
        <w:t>Вводный текст к директории "Фотографии"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   Много фотографий на сайте</w:t>
      </w:r>
      <w:r w:rsidR="000967DA">
        <w:rPr>
          <w:rFonts w:ascii="Times New Roman" w:hAnsi="Times New Roman"/>
          <w:sz w:val="24"/>
          <w:szCs w:val="24"/>
        </w:rPr>
        <w:t>,</w:t>
      </w:r>
      <w:r w:rsidRPr="00083D6F">
        <w:rPr>
          <w:rFonts w:ascii="Times New Roman" w:hAnsi="Times New Roman"/>
          <w:sz w:val="24"/>
          <w:szCs w:val="24"/>
        </w:rPr>
        <w:t xml:space="preserve"> вроде как</w:t>
      </w:r>
      <w:r w:rsidR="000967DA">
        <w:rPr>
          <w:rFonts w:ascii="Times New Roman" w:hAnsi="Times New Roman"/>
          <w:sz w:val="24"/>
          <w:szCs w:val="24"/>
        </w:rPr>
        <w:t>,</w:t>
      </w:r>
      <w:r w:rsidRPr="00083D6F">
        <w:rPr>
          <w:rFonts w:ascii="Times New Roman" w:hAnsi="Times New Roman"/>
          <w:sz w:val="24"/>
          <w:szCs w:val="24"/>
        </w:rPr>
        <w:t xml:space="preserve"> и не нужно. А их с появлением камер-мыльниц 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и цифровых не просто много, а - обвально много.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Особенно много портретов. Они нужны, но не те, которых много, а те, которых нет.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Если вспоминать, то окажется, что нет фотографий людей, что дороги до сих пор. и спросить нег</w:t>
      </w:r>
      <w:r w:rsidR="000967DA">
        <w:rPr>
          <w:rFonts w:ascii="Times New Roman" w:hAnsi="Times New Roman"/>
          <w:sz w:val="24"/>
          <w:szCs w:val="24"/>
        </w:rPr>
        <w:t>д</w:t>
      </w:r>
      <w:r w:rsidRPr="00083D6F">
        <w:rPr>
          <w:rFonts w:ascii="Times New Roman" w:hAnsi="Times New Roman"/>
          <w:sz w:val="24"/>
          <w:szCs w:val="24"/>
        </w:rPr>
        <w:t>е...</w:t>
      </w:r>
    </w:p>
    <w:p w:rsidR="000967DA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Фотографии событий нужны не те, что были, а те, что интересны.</w:t>
      </w:r>
    </w:p>
    <w:p w:rsidR="000967DA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 Фотографии мест нужны не те, где был, а те, которых не было у других.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 А обычно скапливаются фотографии иные: я- любимый, отдельно и вместе. 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И - общие фото любых  собраний.</w:t>
      </w:r>
    </w:p>
    <w:p w:rsidR="00FE1248" w:rsidRPr="00083D6F" w:rsidRDefault="000967DA" w:rsidP="00FE124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FE1248" w:rsidRPr="00083D6F">
        <w:rPr>
          <w:rFonts w:ascii="Times New Roman" w:hAnsi="Times New Roman"/>
          <w:sz w:val="24"/>
          <w:szCs w:val="24"/>
        </w:rPr>
        <w:t>Так что придётся постараться, чтобы на сайт попали фотографии только редкие, памятные и интересные.</w:t>
      </w:r>
      <w:r>
        <w:rPr>
          <w:rFonts w:ascii="Times New Roman" w:hAnsi="Times New Roman"/>
          <w:sz w:val="24"/>
          <w:szCs w:val="24"/>
        </w:rPr>
        <w:t xml:space="preserve">    </w:t>
      </w:r>
      <w:r w:rsidR="00FE1248" w:rsidRPr="00083D6F">
        <w:rPr>
          <w:rFonts w:ascii="Times New Roman" w:hAnsi="Times New Roman"/>
          <w:sz w:val="24"/>
          <w:szCs w:val="24"/>
        </w:rPr>
        <w:t>Попали, Чтобы не пропали. Чтобы помнили...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    Подписи будут в отдельном файле и не ко всем фотографиям (по нехватке времени).</w:t>
      </w:r>
    </w:p>
    <w:p w:rsidR="000967DA" w:rsidRDefault="000967DA" w:rsidP="00FE1248">
      <w:pPr>
        <w:pStyle w:val="PlainText"/>
        <w:rPr>
          <w:rFonts w:ascii="Times New Roman" w:hAnsi="Times New Roman"/>
          <w:sz w:val="24"/>
          <w:szCs w:val="24"/>
        </w:rPr>
      </w:pP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 В название каждой фотографии будут входить: 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Год,  место, имя, номер. 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 xml:space="preserve">Например, 1967вып-МАГАДАН.jpg 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А что выпуск 30-й и школа- первая, ясно из самой фотографии.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А подпись будет подлиннее: 6.1967, Магадан, сш-1, выпуск 30.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Если информации нет, то в названии будет просто номер.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</w:p>
    <w:p w:rsidR="000967DA" w:rsidRDefault="000967DA" w:rsidP="00FE124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Поддиректории: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Подписи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РОДСТВЕННЫЕ фотографии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РАБОЧИЕ     фотографии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Фотографии из СТРАНСТВИЙ</w:t>
      </w:r>
    </w:p>
    <w:p w:rsidR="00FE1248" w:rsidRPr="00083D6F" w:rsidRDefault="00FE1248" w:rsidP="00FE1248">
      <w:pPr>
        <w:pStyle w:val="PlainText"/>
        <w:rPr>
          <w:rFonts w:ascii="Times New Roman" w:hAnsi="Times New Roman"/>
          <w:sz w:val="24"/>
          <w:szCs w:val="24"/>
        </w:rPr>
      </w:pPr>
      <w:r w:rsidRPr="00083D6F">
        <w:rPr>
          <w:rFonts w:ascii="Times New Roman" w:hAnsi="Times New Roman"/>
          <w:sz w:val="24"/>
          <w:szCs w:val="24"/>
        </w:rPr>
        <w:t>А ВОТ И Я, ГОСПОДИ</w:t>
      </w:r>
    </w:p>
    <w:sectPr w:rsidR="00FE1248" w:rsidRPr="00083D6F" w:rsidSect="000967D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7E2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B0"/>
    <w:rsid w:val="00083D6F"/>
    <w:rsid w:val="000967DA"/>
    <w:rsid w:val="00980AB0"/>
    <w:rsid w:val="00FC59BE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38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6387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38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638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2020-02-29T08:08:00Z</dcterms:created>
  <dcterms:modified xsi:type="dcterms:W3CDTF">2020-02-29T08:08:00Z</dcterms:modified>
</cp:coreProperties>
</file>