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23260" cy="1950720"/>
            <wp:effectExtent l="0" t="0" r="7620" b="0"/>
            <wp:docPr id="3" name="图片 3" descr="about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bout-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4YzIwMGVjYmU4NDk4ZGEwNTkwNDcxOWFkMGE5YzYifQ=="/>
  </w:docVars>
  <w:rsids>
    <w:rsidRoot w:val="794015BC"/>
    <w:rsid w:val="7940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2023-03-04T01:24:00Z</dcterms:created>
  <dc:creator>哈哈哈去是不是你</dc:creator>
  <cp:lastModifiedBy>哈哈哈去是不是你</cp:lastModifiedBy>
  <dcterms:modified xsi:type="dcterms:W3CDTF">2023-03-05T00:56:28Z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9CC07C7A8CFB4DB5BEE92CB8E9ECA686</vt:lpwstr>
  </property>
</Properties>
</file>