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1B4C9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66B1536A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3BDA05E4" w14:textId="77777777" w:rsidR="00114A42" w:rsidRDefault="00114A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20C363" w14:textId="77777777" w:rsidR="00114A42" w:rsidRDefault="00A15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21F4725A" w14:textId="77777777" w:rsidR="00114A42" w:rsidRDefault="00114A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D3A1D0" w14:textId="0985ECD8" w:rsidR="00114A42" w:rsidRDefault="00A15A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вычислительной математики </w:t>
      </w:r>
      <w:r w:rsidR="00845E45">
        <w:rPr>
          <w:rFonts w:ascii="Times New Roman" w:eastAsia="Times New Roman" w:hAnsi="Times New Roman" w:cs="Times New Roman"/>
          <w:b/>
          <w:bCs/>
          <w:sz w:val="28"/>
          <w:szCs w:val="28"/>
        </w:rPr>
        <w:t>и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F38E78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8AD4645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A6D9324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8B2B043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20A833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 по курсу «Операционные системы»</w:t>
      </w:r>
    </w:p>
    <w:p w14:paraId="71E1664B" w14:textId="77777777" w:rsidR="00114A42" w:rsidRDefault="00114A4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F1E4D2B" w14:textId="77777777" w:rsidR="00114A42" w:rsidRDefault="00114A4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83699F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477F477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EA753C" w14:textId="77777777" w:rsidR="00114A42" w:rsidRDefault="00A15A9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5A0703E" w14:textId="3F1AA38A" w:rsidR="00114A42" w:rsidRPr="001F1D0C" w:rsidRDefault="00A15A9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F1D0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Даниил Витальевич</w:t>
      </w:r>
    </w:p>
    <w:p w14:paraId="76FEAE25" w14:textId="457153B2" w:rsidR="00114A42" w:rsidRPr="001F1D0C" w:rsidRDefault="00A15A9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1F1D0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8О-207Б</w:t>
      </w:r>
      <w:r w:rsidR="001F1D0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-20</w:t>
      </w:r>
    </w:p>
    <w:p w14:paraId="236BC76A" w14:textId="77777777" w:rsidR="00114A42" w:rsidRDefault="00A15A9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Е. С. Миронов</w:t>
      </w:r>
    </w:p>
    <w:p w14:paraId="78CDFEA7" w14:textId="6BA6E8D0" w:rsidR="00114A42" w:rsidRPr="001F1D0C" w:rsidRDefault="001F1D0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19</w:t>
      </w:r>
    </w:p>
    <w:p w14:paraId="11AF4202" w14:textId="77777777" w:rsidR="00114A42" w:rsidRDefault="00A15A9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B840B97" w14:textId="77777777" w:rsidR="00114A42" w:rsidRDefault="00A15A9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63BD508F" w14:textId="77777777" w:rsidR="00114A42" w:rsidRDefault="00114A42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C85A55" w14:textId="77777777" w:rsidR="00114A42" w:rsidRDefault="00114A42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3E6DA8" w14:textId="77777777" w:rsidR="00114A42" w:rsidRDefault="00114A42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01ACC2" w14:textId="77777777" w:rsidR="00114A42" w:rsidRDefault="00114A42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4D6970" w14:textId="77777777" w:rsidR="00114A42" w:rsidRDefault="00114A4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D2DB27" w14:textId="77777777" w:rsidR="00114A42" w:rsidRDefault="00A15A9F">
      <w:pPr>
        <w:pStyle w:val="1"/>
        <w:rPr>
          <w:b/>
          <w:bCs/>
        </w:rPr>
      </w:pPr>
      <w:r>
        <w:rPr>
          <w:b/>
          <w:bCs/>
        </w:rPr>
        <w:lastRenderedPageBreak/>
        <w:t>Лабораторная работа №2</w:t>
      </w:r>
    </w:p>
    <w:p w14:paraId="7A2E75D4" w14:textId="77777777" w:rsidR="00114A42" w:rsidRDefault="00A15A9F">
      <w:pPr>
        <w:pStyle w:val="2"/>
        <w:rPr>
          <w:b/>
          <w:bCs/>
        </w:rPr>
      </w:pPr>
      <w:r>
        <w:rPr>
          <w:b/>
          <w:bCs/>
        </w:rPr>
        <w:t>1. Описание</w:t>
      </w:r>
    </w:p>
    <w:p w14:paraId="1DAFCF76" w14:textId="16A71C9C" w:rsidR="00114A42" w:rsidRDefault="003E4F0C" w:rsidP="00845E45">
      <w:pPr>
        <w:rPr>
          <w:lang w:val="ru-RU"/>
        </w:rPr>
      </w:pPr>
      <w:r>
        <w:rPr>
          <w:lang w:val="ru-RU"/>
        </w:rPr>
        <w:t xml:space="preserve">Программа должна создавать два дочерних процесса через </w:t>
      </w:r>
      <w:r>
        <w:rPr>
          <w:lang w:val="en-US"/>
        </w:rPr>
        <w:t>fork</w:t>
      </w:r>
      <w:r w:rsidRPr="003E4F0C">
        <w:rPr>
          <w:lang w:val="ru-RU"/>
        </w:rPr>
        <w:t xml:space="preserve">(), </w:t>
      </w:r>
      <w:r>
        <w:rPr>
          <w:lang w:val="ru-RU"/>
        </w:rPr>
        <w:t xml:space="preserve">с помощью </w:t>
      </w:r>
      <w:r>
        <w:rPr>
          <w:lang w:val="en-US"/>
        </w:rPr>
        <w:t>pipe</w:t>
      </w:r>
      <w:r w:rsidRPr="003E4F0C">
        <w:rPr>
          <w:lang w:val="ru-RU"/>
        </w:rPr>
        <w:t xml:space="preserve"> </w:t>
      </w:r>
      <w:r>
        <w:rPr>
          <w:lang w:val="ru-RU"/>
        </w:rPr>
        <w:t>создавать канал для отправки данных процессам.</w:t>
      </w:r>
    </w:p>
    <w:p w14:paraId="4372E8DB" w14:textId="77777777" w:rsidR="003E4F0C" w:rsidRDefault="003E4F0C" w:rsidP="00845E45">
      <w:pPr>
        <w:rPr>
          <w:lang w:val="ru-RU"/>
        </w:rPr>
      </w:pPr>
    </w:p>
    <w:p w14:paraId="2A5BFCEA" w14:textId="35C8E7E6" w:rsidR="003E4F0C" w:rsidRDefault="003E4F0C" w:rsidP="00845E45">
      <w:pPr>
        <w:rPr>
          <w:lang w:val="ru-RU"/>
        </w:rPr>
      </w:pPr>
      <w: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602714E" w14:textId="77777777" w:rsidR="003E4F0C" w:rsidRDefault="003E4F0C" w:rsidP="00845E45">
      <w:pPr>
        <w:rPr>
          <w:lang w:val="ru-RU"/>
        </w:rPr>
      </w:pPr>
    </w:p>
    <w:p w14:paraId="2401556E" w14:textId="2DD0EF23" w:rsidR="003E4F0C" w:rsidRDefault="003E4F0C">
      <w:pPr>
        <w:widowControl/>
        <w:spacing w:line="240" w:lineRule="auto"/>
        <w:rPr>
          <w:lang w:val="ru-RU"/>
        </w:rPr>
      </w:pPr>
      <w:proofErr w:type="gramStart"/>
      <w:r>
        <w:t>Вариант 19) Правило фильтрации: с вероятностью 80% строки отправляются в pipe1, иначе в pipe2.</w:t>
      </w:r>
      <w:proofErr w:type="gramEnd"/>
      <w:r>
        <w:t xml:space="preserve"> Дочерние процессы удаляют все гласные из строк.</w:t>
      </w:r>
    </w:p>
    <w:p w14:paraId="77A371A8" w14:textId="77777777" w:rsidR="003E4F0C" w:rsidRPr="003E4F0C" w:rsidRDefault="003E4F0C" w:rsidP="00845E45">
      <w:pPr>
        <w:rPr>
          <w:lang w:val="ru-RU"/>
        </w:rPr>
      </w:pPr>
    </w:p>
    <w:p w14:paraId="7CB6B45C" w14:textId="77777777" w:rsidR="00114A42" w:rsidRDefault="00114A42"/>
    <w:p w14:paraId="08322D1A" w14:textId="77777777" w:rsidR="00114A42" w:rsidRDefault="00A15A9F">
      <w:pPr>
        <w:rPr>
          <w:b/>
          <w:bCs/>
          <w:sz w:val="32"/>
          <w:szCs w:val="32"/>
          <w:lang w:val="ru-RU"/>
        </w:rPr>
      </w:pPr>
      <w:r w:rsidRPr="001F1D0C">
        <w:rPr>
          <w:b/>
          <w:bCs/>
          <w:sz w:val="32"/>
          <w:szCs w:val="32"/>
          <w:lang w:val="ru-RU"/>
        </w:rPr>
        <w:t xml:space="preserve">2. </w:t>
      </w:r>
      <w:r>
        <w:rPr>
          <w:b/>
          <w:bCs/>
          <w:sz w:val="32"/>
          <w:szCs w:val="32"/>
        </w:rPr>
        <w:t>Исходный</w:t>
      </w:r>
      <w:r w:rsidRPr="001F1D0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код</w:t>
      </w:r>
    </w:p>
    <w:p w14:paraId="6991992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unistd.h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11AE32E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string.h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62E2D24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stdio.h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32A9E741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stdlib.h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3B196CF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time.h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597572E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&lt;sys/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wait.h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09C6E75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#include &lt;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ctype.h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&gt;</w:t>
      </w:r>
    </w:p>
    <w:p w14:paraId="2EA57DA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DD3088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#define MAX 255</w:t>
      </w:r>
    </w:p>
    <w:p w14:paraId="43F9E83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654F993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WorkProc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(char * name, char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39B6CFF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gets_s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(char * begin,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max); //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svoyz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realizaciya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gets()</w:t>
      </w:r>
    </w:p>
    <w:p w14:paraId="35560F6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checker(char x);</w:t>
      </w:r>
    </w:p>
    <w:p w14:paraId="4199AAE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F3D1FA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main(void) {</w:t>
      </w:r>
    </w:p>
    <w:p w14:paraId="26F4201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</w:p>
    <w:p w14:paraId="7E7EC9D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string[MAX];</w:t>
      </w:r>
    </w:p>
    <w:p w14:paraId="611260F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string1[MAX];</w:t>
      </w:r>
    </w:p>
    <w:p w14:paraId="191F13E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string2[MAX];</w:t>
      </w:r>
    </w:p>
    <w:p w14:paraId="584AC6B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NULL;</w:t>
      </w:r>
    </w:p>
    <w:p w14:paraId="47B6B08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num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0,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exitfromprog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1;</w:t>
      </w:r>
    </w:p>
    <w:p w14:paraId="469FE90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pipefd1[2], pipefd2[2];</w:t>
      </w:r>
    </w:p>
    <w:p w14:paraId="7FBBF9F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6971C16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(pipe(pipefd1) &lt; 0 || pipe(pipefd2) &lt; 0) {</w:t>
      </w:r>
    </w:p>
    <w:p w14:paraId="4C14DD9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perror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"pipe");</w:t>
      </w:r>
    </w:p>
    <w:p w14:paraId="5785AF8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exit(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EXIT_FAILURE);</w:t>
      </w:r>
    </w:p>
    <w:p w14:paraId="3EAC182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</w:t>
      </w:r>
    </w:p>
    <w:p w14:paraId="6B26590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932D78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pid_t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child1 =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fork(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6E8362D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41736AD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(child1 == -1) {</w:t>
      </w:r>
    </w:p>
    <w:p w14:paraId="03D6452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perror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"fork");</w:t>
      </w:r>
    </w:p>
    <w:p w14:paraId="4E2684A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exit(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EXIT_FAILURE);</w:t>
      </w:r>
    </w:p>
    <w:p w14:paraId="36BB3AE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</w:t>
      </w:r>
    </w:p>
    <w:p w14:paraId="47CF9A0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02546D1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(child1) {                    </w:t>
      </w:r>
    </w:p>
    <w:p w14:paraId="7BE9B27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pid_t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child2 =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fork(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4F70786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28C77A2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(child2 == -1) {</w:t>
      </w:r>
    </w:p>
    <w:p w14:paraId="07A6249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perror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"fork");</w:t>
      </w:r>
    </w:p>
    <w:p w14:paraId="0BD6FA2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exit(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EXIT_FAILURE);</w:t>
      </w:r>
    </w:p>
    <w:p w14:paraId="51471AE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</w:t>
      </w:r>
    </w:p>
    <w:p w14:paraId="2FDF27D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F0857D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(!child2) {                // child2</w:t>
      </w:r>
    </w:p>
    <w:p w14:paraId="1E1ED32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close(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pipefd2[1]);</w:t>
      </w:r>
    </w:p>
    <w:p w14:paraId="1F978FA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name[MAX];</w:t>
      </w:r>
    </w:p>
    <w:p w14:paraId="146DF51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pipefd2[0], name, MAX);</w:t>
      </w:r>
    </w:p>
    <w:p w14:paraId="596173B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while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(1) {</w:t>
      </w:r>
    </w:p>
    <w:p w14:paraId="0AA1EC7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00F9135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[MAX];</w:t>
      </w:r>
    </w:p>
    <w:p w14:paraId="6E675AA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2\n");</w:t>
      </w:r>
    </w:p>
    <w:p w14:paraId="0E0D8A0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pipefd2[0],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, MAX);</w:t>
      </w:r>
    </w:p>
    <w:p w14:paraId="3875910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WorkProc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name,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114A7D6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2 (finished)\n");</w:t>
      </w:r>
    </w:p>
    <w:p w14:paraId="71B8F46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}</w:t>
      </w:r>
    </w:p>
    <w:p w14:paraId="5F84675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57E15C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 else {                      // parent</w:t>
      </w:r>
    </w:p>
    <w:p w14:paraId="0115651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</w:p>
    <w:p w14:paraId="2CD393B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"Enter filename for child1:\n");</w:t>
      </w:r>
    </w:p>
    <w:p w14:paraId="4BD5EEE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gets_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string1, MAX);</w:t>
      </w:r>
    </w:p>
    <w:p w14:paraId="693BE89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"Enter filename for child2:\n");</w:t>
      </w:r>
    </w:p>
    <w:p w14:paraId="3A565C4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gets_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string2, MAX);</w:t>
      </w:r>
    </w:p>
    <w:p w14:paraId="1E1E892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pipefd1[1], string1, MAX);</w:t>
      </w:r>
    </w:p>
    <w:p w14:paraId="147F641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pipefd2[1], string2, MAX);</w:t>
      </w:r>
    </w:p>
    <w:p w14:paraId="762FD3E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23E0D69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while(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1) {</w:t>
      </w:r>
    </w:p>
    <w:p w14:paraId="0395A6B1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F28987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srand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time(NULL));</w:t>
      </w:r>
    </w:p>
    <w:p w14:paraId="736EB21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num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rand() % 100 + 1;</w:t>
      </w:r>
    </w:p>
    <w:p w14:paraId="78B450B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88A37B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gets_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string, MAX);</w:t>
      </w:r>
    </w:p>
    <w:p w14:paraId="2987D48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str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strchr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(string, '\0');</w:t>
      </w:r>
    </w:p>
    <w:p w14:paraId="5AF0F43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*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str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'\n';</w:t>
      </w:r>
    </w:p>
    <w:p w14:paraId="68D6C70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29DABC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"%s", string);</w:t>
      </w:r>
    </w:p>
    <w:p w14:paraId="45D414D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43129C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num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&gt;= 1 &amp;&amp;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num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&lt;= 80) {</w:t>
      </w:r>
    </w:p>
    <w:p w14:paraId="1D1C28F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1 process\n");</w:t>
      </w:r>
    </w:p>
    <w:p w14:paraId="5C5D0AD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pipefd1[1], string, MAX);</w:t>
      </w:r>
    </w:p>
    <w:p w14:paraId="7876866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60F914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} else {</w:t>
      </w:r>
    </w:p>
    <w:p w14:paraId="4E4666D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2 process\n");</w:t>
      </w:r>
    </w:p>
    <w:p w14:paraId="7DE3B8D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pipefd2[1], string, MAX);</w:t>
      </w:r>
    </w:p>
    <w:p w14:paraId="24370A8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    }</w:t>
      </w:r>
    </w:p>
    <w:p w14:paraId="6E9C227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}</w:t>
      </w:r>
    </w:p>
    <w:p w14:paraId="76E3940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</w:p>
    <w:p w14:paraId="13B3F97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</w:t>
      </w:r>
    </w:p>
    <w:p w14:paraId="7A76010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C1154B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 else if (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!child1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) {             // child1</w:t>
      </w:r>
    </w:p>
    <w:p w14:paraId="5FEC945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lastRenderedPageBreak/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close(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pipefd1[1]);</w:t>
      </w:r>
    </w:p>
    <w:p w14:paraId="120320C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name[MAX];</w:t>
      </w:r>
    </w:p>
    <w:p w14:paraId="1D0E1A7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pipefd1[0], name, MAX);</w:t>
      </w:r>
    </w:p>
    <w:p w14:paraId="411AE1D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F57947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while(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1) {</w:t>
      </w:r>
    </w:p>
    <w:p w14:paraId="1DE716A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1\n");</w:t>
      </w:r>
    </w:p>
    <w:p w14:paraId="455E0AA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[MAX];</w:t>
      </w:r>
    </w:p>
    <w:p w14:paraId="43CC2CD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pipefd1[0],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, MAX);</w:t>
      </w:r>
    </w:p>
    <w:p w14:paraId="0AE040F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WorkProc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name,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5828306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8D6750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printf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"WORK 1 (finished)\n");</w:t>
      </w:r>
    </w:p>
    <w:p w14:paraId="7654668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</w:t>
      </w:r>
    </w:p>
    <w:p w14:paraId="1EEF4DB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</w:t>
      </w:r>
    </w:p>
    <w:p w14:paraId="5D84861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40193E2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23724C8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2EF12F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58B7567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0C7DBB4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4E86394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return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0;</w:t>
      </w:r>
    </w:p>
    <w:p w14:paraId="0E514D1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}</w:t>
      </w:r>
    </w:p>
    <w:p w14:paraId="60081AF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1FF4FD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gets_s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(char * begin,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max) {</w:t>
      </w:r>
    </w:p>
    <w:p w14:paraId="2AA7E53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0610781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start = NULL;</w:t>
      </w:r>
    </w:p>
    <w:p w14:paraId="40DB1A4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tmp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[max];</w:t>
      </w:r>
    </w:p>
    <w:p w14:paraId="308B605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;</w:t>
      </w:r>
    </w:p>
    <w:p w14:paraId="6DFCE2C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9956E2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start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fgets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tmp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, max,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stdin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14AE762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03F7765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(start) {</w:t>
      </w:r>
    </w:p>
    <w:p w14:paraId="47827AC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strchr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tmp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, '\n');</w:t>
      </w:r>
    </w:p>
    <w:p w14:paraId="73AC37F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0EB261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 {</w:t>
      </w:r>
    </w:p>
    <w:p w14:paraId="48211ED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*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'\0';</w:t>
      </w:r>
    </w:p>
    <w:p w14:paraId="39A8F9D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 else {</w:t>
      </w:r>
    </w:p>
    <w:p w14:paraId="2284AD5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*(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+ max - 1) = '\0';</w:t>
      </w:r>
    </w:p>
    <w:p w14:paraId="56FB3B2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</w:t>
      </w:r>
    </w:p>
    <w:p w14:paraId="7F18F86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BFE217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strncpy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begin,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tmp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, max);</w:t>
      </w:r>
    </w:p>
    <w:p w14:paraId="5F57C0B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 else</w:t>
      </w:r>
    </w:p>
    <w:p w14:paraId="4488A2D1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exit(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EXIT_FAILURE);</w:t>
      </w:r>
    </w:p>
    <w:p w14:paraId="48DAF53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12FDBE7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return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begin;</w:t>
      </w:r>
    </w:p>
    <w:p w14:paraId="2B805DEE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}</w:t>
      </w:r>
    </w:p>
    <w:p w14:paraId="76A03B9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C1BF32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WorkProc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(char * name, char *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 {</w:t>
      </w:r>
    </w:p>
    <w:p w14:paraId="574C7948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2BD5B61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FILE * file =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fopen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name, "a+");</w:t>
      </w:r>
    </w:p>
    <w:p w14:paraId="40B68E21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6776DA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char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;</w:t>
      </w:r>
    </w:p>
    <w:p w14:paraId="1EB6FF4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6D6B3B0D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while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*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 != '\n' &amp;&amp; 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= *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 != '\0') {</w:t>
      </w:r>
    </w:p>
    <w:p w14:paraId="45C544C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3BEC653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(!checker(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)) {</w:t>
      </w:r>
    </w:p>
    <w:p w14:paraId="76F4413A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putc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spellStart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, file);</w:t>
      </w:r>
    </w:p>
    <w:p w14:paraId="1377422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putchar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spellStart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sym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);</w:t>
      </w:r>
    </w:p>
    <w:p w14:paraId="6130FA20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}</w:t>
      </w:r>
    </w:p>
    <w:p w14:paraId="2EF88D6B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newstring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++;</w:t>
      </w:r>
    </w:p>
    <w:p w14:paraId="10561C0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}</w:t>
      </w:r>
    </w:p>
    <w:p w14:paraId="527D664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2FC9545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putc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'\n', file);</w:t>
      </w:r>
    </w:p>
    <w:p w14:paraId="59B536F7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putchar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'\n');</w:t>
      </w:r>
    </w:p>
    <w:p w14:paraId="180A85C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66BA501F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fclose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>file);</w:t>
      </w:r>
    </w:p>
    <w:p w14:paraId="14A09DA4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70CC510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>}</w:t>
      </w:r>
    </w:p>
    <w:p w14:paraId="694D5913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</w:p>
    <w:p w14:paraId="575F1E85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int</w:t>
      </w:r>
      <w:proofErr w:type="spellEnd"/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checker(char x) {</w:t>
      </w:r>
    </w:p>
    <w:p w14:paraId="7722AE61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x = </w:t>
      </w:r>
      <w:proofErr w:type="spellStart"/>
      <w:r w:rsidRPr="003E4F0C">
        <w:rPr>
          <w:rFonts w:ascii="Arial Rounded MT Bold" w:hAnsi="Arial Rounded MT Bold"/>
          <w:sz w:val="18"/>
          <w:szCs w:val="18"/>
          <w:lang w:val="en-US"/>
        </w:rPr>
        <w:t>tolower</w:t>
      </w:r>
      <w:proofErr w:type="spellEnd"/>
      <w:r w:rsidRPr="003E4F0C">
        <w:rPr>
          <w:rFonts w:ascii="Arial Rounded MT Bold" w:hAnsi="Arial Rounded MT Bold"/>
          <w:sz w:val="18"/>
          <w:szCs w:val="18"/>
          <w:lang w:val="en-US"/>
        </w:rPr>
        <w:t>(x);</w:t>
      </w:r>
    </w:p>
    <w:p w14:paraId="0888A5D2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en-US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if</w:t>
      </w:r>
      <w:proofErr w:type="gramEnd"/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(x == 'a' || x == 'e' || x == 'y' || x == 'u' || x == 'o') {</w:t>
      </w:r>
    </w:p>
    <w:p w14:paraId="7D4E1006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ru-RU"/>
        </w:rPr>
      </w:pPr>
      <w:r w:rsidRPr="003E4F0C">
        <w:rPr>
          <w:rFonts w:ascii="Arial Rounded MT Bold" w:hAnsi="Arial Rounded MT Bold"/>
          <w:sz w:val="18"/>
          <w:szCs w:val="18"/>
          <w:lang w:val="en-US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return</w:t>
      </w:r>
      <w:proofErr w:type="gramEnd"/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 1;</w:t>
      </w:r>
    </w:p>
    <w:p w14:paraId="36C9B2DC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ru-RU"/>
        </w:rPr>
      </w:pPr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} </w:t>
      </w:r>
      <w:r w:rsidRPr="003E4F0C">
        <w:rPr>
          <w:rFonts w:ascii="Arial Rounded MT Bold" w:hAnsi="Arial Rounded MT Bold"/>
          <w:sz w:val="18"/>
          <w:szCs w:val="18"/>
          <w:lang w:val="en-US"/>
        </w:rPr>
        <w:t>else</w:t>
      </w:r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 </w:t>
      </w:r>
      <w:proofErr w:type="gramEnd"/>
    </w:p>
    <w:p w14:paraId="72DF8559" w14:textId="77777777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ru-RU"/>
        </w:rPr>
      </w:pPr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        </w:t>
      </w:r>
      <w:proofErr w:type="gramStart"/>
      <w:r w:rsidRPr="003E4F0C">
        <w:rPr>
          <w:rFonts w:ascii="Arial Rounded MT Bold" w:hAnsi="Arial Rounded MT Bold"/>
          <w:sz w:val="18"/>
          <w:szCs w:val="18"/>
          <w:lang w:val="en-US"/>
        </w:rPr>
        <w:t>return</w:t>
      </w:r>
      <w:proofErr w:type="gramEnd"/>
      <w:r w:rsidRPr="003E4F0C">
        <w:rPr>
          <w:rFonts w:ascii="Arial Rounded MT Bold" w:hAnsi="Arial Rounded MT Bold"/>
          <w:sz w:val="18"/>
          <w:szCs w:val="18"/>
          <w:lang w:val="ru-RU"/>
        </w:rPr>
        <w:t xml:space="preserve"> 0;</w:t>
      </w:r>
    </w:p>
    <w:p w14:paraId="77752E01" w14:textId="040BA8F6" w:rsidR="003E4F0C" w:rsidRPr="003E4F0C" w:rsidRDefault="003E4F0C" w:rsidP="003E4F0C">
      <w:pPr>
        <w:rPr>
          <w:rFonts w:ascii="Arial Rounded MT Bold" w:hAnsi="Arial Rounded MT Bold"/>
          <w:sz w:val="18"/>
          <w:szCs w:val="18"/>
          <w:lang w:val="ru-RU"/>
        </w:rPr>
      </w:pPr>
      <w:r w:rsidRPr="003E4F0C">
        <w:rPr>
          <w:rFonts w:ascii="Arial Rounded MT Bold" w:hAnsi="Arial Rounded MT Bold"/>
          <w:sz w:val="18"/>
          <w:szCs w:val="18"/>
          <w:lang w:val="ru-RU"/>
        </w:rPr>
        <w:t>}</w:t>
      </w:r>
    </w:p>
    <w:p w14:paraId="417ED63A" w14:textId="77777777" w:rsidR="003E4F0C" w:rsidRDefault="00A15A9F" w:rsidP="00FD01FB">
      <w:pPr>
        <w:pStyle w:val="2"/>
        <w:rPr>
          <w:b/>
          <w:bCs/>
          <w:lang w:val="en-US"/>
        </w:rPr>
      </w:pPr>
      <w:r>
        <w:rPr>
          <w:b/>
          <w:bCs/>
        </w:rPr>
        <w:lastRenderedPageBreak/>
        <w:t xml:space="preserve">3. Тестирование программы и вывод команды </w:t>
      </w:r>
      <w:proofErr w:type="spellStart"/>
      <w:r>
        <w:rPr>
          <w:b/>
          <w:bCs/>
        </w:rPr>
        <w:t>strace</w:t>
      </w:r>
      <w:proofErr w:type="spellEnd"/>
    </w:p>
    <w:p w14:paraId="42856A9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danchik@danchik-MS-7A20:~/Desktop/repositories/Prac2/OS$ ./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lab2</w:t>
      </w:r>
    </w:p>
    <w:p w14:paraId="135817A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Enter filename for child1:</w:t>
      </w:r>
    </w:p>
    <w:p w14:paraId="358F220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h1</w:t>
      </w:r>
    </w:p>
    <w:p w14:paraId="4F1841C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Enter filename for child2:</w:t>
      </w:r>
    </w:p>
    <w:p w14:paraId="70A038B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h2</w:t>
      </w:r>
    </w:p>
    <w:p w14:paraId="4DACEB5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7DCD7C9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2</w:t>
      </w:r>
    </w:p>
    <w:p w14:paraId="4F317CB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wegwegw</w:t>
      </w:r>
      <w:proofErr w:type="spellEnd"/>
      <w:proofErr w:type="gramEnd"/>
    </w:p>
    <w:p w14:paraId="388ADDB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wegwegw</w:t>
      </w:r>
      <w:proofErr w:type="spellEnd"/>
      <w:proofErr w:type="gramEnd"/>
    </w:p>
    <w:p w14:paraId="426774E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15FD15E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wgwgw</w:t>
      </w:r>
      <w:proofErr w:type="spellEnd"/>
      <w:proofErr w:type="gramEnd"/>
    </w:p>
    <w:p w14:paraId="293DA05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3C3D4BF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169880E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qwrqwtttqw</w:t>
      </w:r>
      <w:proofErr w:type="spellEnd"/>
      <w:proofErr w:type="gramEnd"/>
    </w:p>
    <w:p w14:paraId="7395D18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qwrqwtttqw</w:t>
      </w:r>
      <w:proofErr w:type="spellEnd"/>
      <w:proofErr w:type="gramEnd"/>
    </w:p>
    <w:p w14:paraId="5594A11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41F559F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qwrqwtttqw</w:t>
      </w:r>
      <w:proofErr w:type="spellEnd"/>
      <w:proofErr w:type="gramEnd"/>
    </w:p>
    <w:p w14:paraId="7C88DAF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294593E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6D47816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erwyhewh</w:t>
      </w:r>
      <w:proofErr w:type="spellEnd"/>
      <w:proofErr w:type="gramEnd"/>
    </w:p>
    <w:p w14:paraId="6B3BEB4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erwyhewh</w:t>
      </w:r>
      <w:proofErr w:type="spellEnd"/>
      <w:proofErr w:type="gramEnd"/>
    </w:p>
    <w:p w14:paraId="74BE496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4313C8D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rwhwh</w:t>
      </w:r>
      <w:proofErr w:type="spellEnd"/>
      <w:proofErr w:type="gramEnd"/>
    </w:p>
    <w:p w14:paraId="690BDB4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WORK 1 (finished)</w:t>
      </w:r>
    </w:p>
    <w:p w14:paraId="06E74AF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7232E2D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efkjwkerg</w:t>
      </w:r>
      <w:proofErr w:type="spellEnd"/>
      <w:proofErr w:type="gramEnd"/>
    </w:p>
    <w:p w14:paraId="2534D2B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efkjwkerg</w:t>
      </w:r>
      <w:proofErr w:type="spellEnd"/>
      <w:proofErr w:type="gramEnd"/>
    </w:p>
    <w:p w14:paraId="76842E9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47FD141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fkjwkrg</w:t>
      </w:r>
      <w:proofErr w:type="spellEnd"/>
      <w:proofErr w:type="gramEnd"/>
    </w:p>
    <w:p w14:paraId="52F905F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3667548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3522EA4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wegkwkge</w:t>
      </w:r>
      <w:proofErr w:type="spellEnd"/>
      <w:proofErr w:type="gramEnd"/>
    </w:p>
    <w:p w14:paraId="17819B5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wegkwkge</w:t>
      </w:r>
      <w:proofErr w:type="spellEnd"/>
      <w:proofErr w:type="gramEnd"/>
    </w:p>
    <w:p w14:paraId="6230A59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</w:rPr>
      </w:pPr>
      <w:proofErr w:type="spellStart"/>
      <w:r w:rsidRPr="003E4F0C">
        <w:rPr>
          <w:rFonts w:ascii="Arial Rounded MT Bold" w:hAnsi="Arial Rounded MT Bold"/>
          <w:sz w:val="16"/>
          <w:szCs w:val="16"/>
        </w:rPr>
        <w:t>work</w:t>
      </w:r>
      <w:proofErr w:type="spellEnd"/>
      <w:r w:rsidRPr="003E4F0C">
        <w:rPr>
          <w:rFonts w:ascii="Arial Rounded MT Bold" w:hAnsi="Arial Rounded MT Bold"/>
          <w:sz w:val="16"/>
          <w:szCs w:val="16"/>
        </w:rPr>
        <w:t xml:space="preserve"> 1 </w:t>
      </w:r>
      <w:proofErr w:type="spellStart"/>
      <w:r w:rsidRPr="003E4F0C">
        <w:rPr>
          <w:rFonts w:ascii="Arial Rounded MT Bold" w:hAnsi="Arial Rounded MT Bold"/>
          <w:sz w:val="16"/>
          <w:szCs w:val="16"/>
        </w:rPr>
        <w:t>process</w:t>
      </w:r>
      <w:proofErr w:type="spellEnd"/>
    </w:p>
    <w:p w14:paraId="7F4D043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wgkwkg</w:t>
      </w:r>
      <w:proofErr w:type="spellEnd"/>
      <w:proofErr w:type="gramEnd"/>
    </w:p>
    <w:p w14:paraId="48A7AFE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64154AB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1FDF9DE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wegjweigweg</w:t>
      </w:r>
      <w:proofErr w:type="spellEnd"/>
      <w:proofErr w:type="gramEnd"/>
    </w:p>
    <w:p w14:paraId="60BA725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wegjweigweg</w:t>
      </w:r>
      <w:proofErr w:type="spellEnd"/>
      <w:proofErr w:type="gramEnd"/>
    </w:p>
    <w:p w14:paraId="6BC0C33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5D0D6EB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wgjwigwg</w:t>
      </w:r>
      <w:proofErr w:type="spellEnd"/>
      <w:proofErr w:type="gramEnd"/>
    </w:p>
    <w:p w14:paraId="675C5D2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5D6FA89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1FA3A4D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wegpjwpkegw</w:t>
      </w:r>
      <w:proofErr w:type="spellEnd"/>
      <w:proofErr w:type="gramEnd"/>
    </w:p>
    <w:p w14:paraId="63F87D5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wegpjwpkegw</w:t>
      </w:r>
      <w:proofErr w:type="spellEnd"/>
      <w:proofErr w:type="gramEnd"/>
    </w:p>
    <w:p w14:paraId="4EEE32C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231EB58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wgpjwpkgw</w:t>
      </w:r>
      <w:proofErr w:type="spellEnd"/>
      <w:proofErr w:type="gramEnd"/>
    </w:p>
    <w:p w14:paraId="6C27404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38D9D92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WORK 1</w:t>
      </w:r>
    </w:p>
    <w:p w14:paraId="186BB23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gwegkwegweigl;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oweghko;woeh</w:t>
      </w:r>
      <w:proofErr w:type="spellEnd"/>
    </w:p>
    <w:p w14:paraId="76A098A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gwegkwegweigl;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oweghko;woeh</w:t>
      </w:r>
      <w:proofErr w:type="spellEnd"/>
    </w:p>
    <w:p w14:paraId="0A0E4DF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1 process</w:t>
      </w:r>
    </w:p>
    <w:p w14:paraId="61D1AED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gwgkwgwigl;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wghk;wh</w:t>
      </w:r>
      <w:proofErr w:type="spellEnd"/>
    </w:p>
    <w:p w14:paraId="442DF54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3226957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0D4070F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Hi 2 proc</w:t>
      </w:r>
    </w:p>
    <w:p w14:paraId="7C3B585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Hi 2 proc</w:t>
      </w:r>
    </w:p>
    <w:p w14:paraId="0BB84DC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work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2 process</w:t>
      </w:r>
    </w:p>
    <w:p w14:paraId="388BCAA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Hi 2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prc</w:t>
      </w:r>
      <w:proofErr w:type="spellEnd"/>
    </w:p>
    <w:p w14:paraId="65E9D42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2 (finished)</w:t>
      </w:r>
    </w:p>
    <w:p w14:paraId="567C256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</w:rPr>
      </w:pPr>
      <w:r w:rsidRPr="003E4F0C">
        <w:rPr>
          <w:rFonts w:ascii="Arial Rounded MT Bold" w:hAnsi="Arial Rounded MT Bold"/>
          <w:sz w:val="16"/>
          <w:szCs w:val="16"/>
        </w:rPr>
        <w:t>WORK 2</w:t>
      </w:r>
    </w:p>
    <w:p w14:paraId="73B375F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</w:rPr>
      </w:pPr>
      <w:r w:rsidRPr="003E4F0C">
        <w:rPr>
          <w:rFonts w:ascii="Arial Rounded MT Bold" w:hAnsi="Arial Rounded MT Bold"/>
          <w:sz w:val="16"/>
          <w:szCs w:val="16"/>
        </w:rPr>
        <w:t>^C</w:t>
      </w:r>
    </w:p>
    <w:p w14:paraId="4CEB3168" w14:textId="77777777" w:rsidR="003E4F0C" w:rsidRDefault="00A15A9F" w:rsidP="00FD01FB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</w:rPr>
        <w:t xml:space="preserve"> </w:t>
      </w:r>
    </w:p>
    <w:p w14:paraId="2A66B94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danchik@danchik-MS-7A20:~/Desktop/repositories/Prac2/OS$ </w:t>
      </w: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strace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./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lab2</w:t>
      </w:r>
    </w:p>
    <w:p w14:paraId="41DE33B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execve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"./lab2", ["./lab2"], 0x7fff5540b480 /* 59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vars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*/) = 0</w:t>
      </w:r>
    </w:p>
    <w:p w14:paraId="04725D9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brk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NULL)                               = 0x55b837aab000</w:t>
      </w:r>
    </w:p>
    <w:p w14:paraId="327DB54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arch_</w:t>
      </w: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prctl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0x3001 /* ARCH_??? */, 0x7ffc5508a140) = -1 EINVAL (</w:t>
      </w:r>
      <w:r w:rsidRPr="003E4F0C">
        <w:rPr>
          <w:sz w:val="16"/>
          <w:szCs w:val="16"/>
        </w:rPr>
        <w:t>Недопустимый</w:t>
      </w: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3E4F0C">
        <w:rPr>
          <w:sz w:val="16"/>
          <w:szCs w:val="16"/>
        </w:rPr>
        <w:t>аргумент</w:t>
      </w:r>
      <w:r w:rsidRPr="003E4F0C">
        <w:rPr>
          <w:rFonts w:ascii="Arial Rounded MT Bold" w:hAnsi="Arial Rounded MT Bold"/>
          <w:sz w:val="16"/>
          <w:szCs w:val="16"/>
          <w:lang w:val="en-US"/>
        </w:rPr>
        <w:t>)</w:t>
      </w:r>
    </w:p>
    <w:p w14:paraId="1BA0914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access(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"/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etc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/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ld.so.preload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", R_OK)      = -1 ENOENT (</w:t>
      </w:r>
      <w:r w:rsidRPr="003E4F0C">
        <w:rPr>
          <w:sz w:val="16"/>
          <w:szCs w:val="16"/>
        </w:rPr>
        <w:t>Нет</w:t>
      </w: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3E4F0C">
        <w:rPr>
          <w:sz w:val="16"/>
          <w:szCs w:val="16"/>
        </w:rPr>
        <w:t>такого</w:t>
      </w: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3E4F0C">
        <w:rPr>
          <w:sz w:val="16"/>
          <w:szCs w:val="16"/>
        </w:rPr>
        <w:t>файла</w:t>
      </w: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3E4F0C">
        <w:rPr>
          <w:sz w:val="16"/>
          <w:szCs w:val="16"/>
        </w:rPr>
        <w:t>или</w:t>
      </w: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3E4F0C">
        <w:rPr>
          <w:sz w:val="16"/>
          <w:szCs w:val="16"/>
        </w:rPr>
        <w:t>каталога</w:t>
      </w:r>
      <w:r w:rsidRPr="003E4F0C">
        <w:rPr>
          <w:rFonts w:ascii="Arial Rounded MT Bold" w:hAnsi="Arial Rounded MT Bold"/>
          <w:sz w:val="16"/>
          <w:szCs w:val="16"/>
          <w:lang w:val="en-US"/>
        </w:rPr>
        <w:t>)</w:t>
      </w:r>
    </w:p>
    <w:p w14:paraId="79F22FE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openat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AT_FDCWD, "/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etc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/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ld.so.cache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", O_RDONLY|O_CLOEXEC) = 3</w:t>
      </w:r>
    </w:p>
    <w:p w14:paraId="5B23917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fstat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{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st_mode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=S_IFREG|0644,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st_size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=87927, ...}) = 0</w:t>
      </w:r>
    </w:p>
    <w:p w14:paraId="7E90946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NULL, 87927, PROT_READ, MAP_PRIVATE, 3, 0) = 0x7f33cca9f000</w:t>
      </w:r>
    </w:p>
    <w:p w14:paraId="0B9A8EF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close(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3)                                = 0</w:t>
      </w:r>
    </w:p>
    <w:p w14:paraId="436B2EE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openat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AT_FDCWD, "/lib/x86_64-linux-gnu/libc.so.6", O_RDONLY|O_CLOEXEC) = 3</w:t>
      </w:r>
    </w:p>
    <w:p w14:paraId="01F4702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"\177ELF\2\1\1\3\0\0\0\0\0\0\0\0\3\0&gt;\0\1\0\0\0\360q\2\0\0\0\0\0"..., 832) = 832</w:t>
      </w:r>
    </w:p>
    <w:p w14:paraId="198030A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"\6\0\0\0\4\0\0\0@\0\0\0\0\0\0\0@\0\0\0\0\0\0\0@\0\0\0\0\0\0\0"..., 784, 64) = 784</w:t>
      </w:r>
    </w:p>
    <w:p w14:paraId="65D793B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"\4\0\0\0\20\0\0\0\5\0\0\0GNU\0\2\0\0\300\4\0\0\0\3\0\0\0\0\0\0\0", 32, 848) = 32</w:t>
      </w:r>
    </w:p>
    <w:p w14:paraId="1A4ADFE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"\4\0\0\0\24\0\0\0\3\0\0\0GNU\0\t\233\222%\274\260\320\31\331\326\10\204\276X&gt;\263"..., 68, 880) = 68</w:t>
      </w:r>
    </w:p>
    <w:p w14:paraId="457C3D2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fstat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{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st_mode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=S_IFREG|0755,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st_size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=2029224, ...}) = 0</w:t>
      </w:r>
    </w:p>
    <w:p w14:paraId="4A43607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NULL, 8192, PROT_READ|PROT_WRITE, MAP_PRIVATE|MAP_ANONYMOUS, -1, 0) = 0x7f33cca9d000</w:t>
      </w:r>
    </w:p>
    <w:p w14:paraId="15D8271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"\6\0\0\0\4\0\0\0@\0\0\0\0\0\0\0@\0\0\0\0\0\0\0@\0\0\0\0\0\0\0"..., 784, 64) = 784</w:t>
      </w:r>
    </w:p>
    <w:p w14:paraId="205FAAB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"\4\0\0\0\20\0\0\0\5\0\0\0GNU\0\2\0\0\300\4\0\0\0\3\0\0\0\0\0\0\0", 32, 848) = 32</w:t>
      </w:r>
    </w:p>
    <w:p w14:paraId="11250BC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pread64(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3, "\4\0\0\0\24\0\0\0\3\0\0\0GNU\0\t\233\222%\274\260\320\31\331\326\10\204\276X&gt;\263"..., 68, 880) = 68</w:t>
      </w:r>
    </w:p>
    <w:p w14:paraId="55413D8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NULL, 2036952, PROT_READ, MAP_PRIVATE|MAP_DENYWRITE, 3, 0) = 0x7f33cc8ab000</w:t>
      </w:r>
    </w:p>
    <w:p w14:paraId="42E1A63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mprotect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0x7f33cc8d0000, 1847296, PROT_NONE) = 0</w:t>
      </w:r>
    </w:p>
    <w:p w14:paraId="65B2DE8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0x7f33cc8d0000, 1540096, PROT_READ|PROT_EXEC, MAP_PRIVATE|MAP_FIXED|MAP_DENYWRITE, 3, 0x25000) = 0x7f33cc8d0000</w:t>
      </w:r>
    </w:p>
    <w:p w14:paraId="1A0FCA9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0x7f33cca48000, 303104, PROT_READ, MAP_PRIVATE|MAP_FIXED|MAP_DENYWRITE, 3, 0x19d000) = 0x7f33cca48000</w:t>
      </w:r>
    </w:p>
    <w:p w14:paraId="6ADCE69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0x7f33cca93000, 24576, PROT_READ|PROT_WRITE, MAP_PRIVATE|MAP_FIXED|MAP_DENYWRITE, 3, 0x1e7000) = 0x7f33cca93000</w:t>
      </w:r>
    </w:p>
    <w:p w14:paraId="3787FF5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0x7f33cca99000, 13528, PROT_READ|PROT_WRITE, MAP_PRIVATE|MAP_FIXED|MAP_ANONYMOUS, -1, 0) = 0x7f33cca99000</w:t>
      </w:r>
    </w:p>
    <w:p w14:paraId="775C3CA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close(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3)                                = 0</w:t>
      </w:r>
    </w:p>
    <w:p w14:paraId="28905A9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arch_</w:t>
      </w: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prctl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ARCH_SET_FS, 0x7f33cca9e540) = 0</w:t>
      </w:r>
    </w:p>
    <w:p w14:paraId="44EF3CA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mprotect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0x7f33cca93000, 12288, PROT_READ) = 0</w:t>
      </w:r>
    </w:p>
    <w:p w14:paraId="28F598B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mprotect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0x55b835b0a000, 4096, PROT_READ) = 0</w:t>
      </w:r>
    </w:p>
    <w:p w14:paraId="70EFC4F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mprotect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0x7f33ccae2000, 4096, PROT_READ) = 0</w:t>
      </w:r>
    </w:p>
    <w:p w14:paraId="3963616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munmap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0x7f33cca9f000, 87927)           = 0</w:t>
      </w:r>
    </w:p>
    <w:p w14:paraId="349CEFC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pipe(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[3, 4])                            = 0</w:t>
      </w:r>
    </w:p>
    <w:p w14:paraId="03A6AD9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pipe(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[5, 6])                            = 0</w:t>
      </w:r>
    </w:p>
    <w:p w14:paraId="2C5D16C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clone(</w:t>
      </w:r>
      <w:proofErr w:type="spellStart"/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child_stack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=NULL, flags=CLONE_CHILD_CLEARTID|CLONE_CHILD_SETTID|SIGCHLD,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child_tidptr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=0x7f33cca9e810) = 4302</w:t>
      </w:r>
    </w:p>
    <w:p w14:paraId="0A3E886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clone(</w:t>
      </w:r>
      <w:proofErr w:type="spellStart"/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child_stack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=NULL, flags=CLONE_CHILD_CLEARTID|CLONE_CHILD_SETTID|SIGCHLD,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child_tidptr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=0x7f33cca9e810) = 4303</w:t>
      </w:r>
    </w:p>
    <w:p w14:paraId="1C03002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fstat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{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st_mode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=S_IFCHR|0620,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st_rdev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makedev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(0x88, 0), ...}) = 0</w:t>
      </w:r>
    </w:p>
    <w:p w14:paraId="3A28B46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brk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NULL)                               = 0x55b837aab000</w:t>
      </w:r>
    </w:p>
    <w:p w14:paraId="469C9E2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brk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0x55b837acc000)                     = 0x55b837acc000</w:t>
      </w:r>
    </w:p>
    <w:p w14:paraId="016CA28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"Enter filename for child1:\n", 27Enter filename for child1:</w:t>
      </w:r>
    </w:p>
    <w:p w14:paraId="3FA4C74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= 27</w:t>
      </w:r>
    </w:p>
    <w:p w14:paraId="2F7DB04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fstat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{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st_mode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=S_IFCHR|0620,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st_rdev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=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makedev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(0x88, 0), ...}) = 0</w:t>
      </w:r>
    </w:p>
    <w:p w14:paraId="03E0960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g1</w:t>
      </w:r>
    </w:p>
    <w:p w14:paraId="59E80BD1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"g1\n", 1024)                   = 3</w:t>
      </w:r>
    </w:p>
    <w:p w14:paraId="361A2E23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"Enter filename for child2:\n", 27Enter filename for child2:</w:t>
      </w:r>
    </w:p>
    <w:p w14:paraId="2568CD0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= 27</w:t>
      </w:r>
    </w:p>
    <w:p w14:paraId="408F71D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g2</w:t>
      </w:r>
    </w:p>
    <w:p w14:paraId="5A0F4A8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"g2\n", 1024)                   = 3</w:t>
      </w:r>
    </w:p>
    <w:p w14:paraId="17ABF05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4, "g1\0\0\0\0\0\0\0\0\0\0\0\0\0\0\0\0\0\0\0\0\0\0\0\0\0\0\0\0\0\0"..., 255) = 255</w:t>
      </w:r>
    </w:p>
    <w:p w14:paraId="3A2F3F4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6, "g2\0\0\0\0\0\0\0\0\0\0\0\0\0\0\0\0\0\0\0\0\0\0\0\0\0\0\0\0\0\0"..., 255) = 255</w:t>
      </w:r>
    </w:p>
    <w:p w14:paraId="419A3C5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WORK 1</w:t>
      </w:r>
    </w:p>
    <w:p w14:paraId="5509910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2</w:t>
      </w:r>
    </w:p>
    <w:p w14:paraId="6B0D6E9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qwerty</w:t>
      </w:r>
      <w:proofErr w:type="gramEnd"/>
    </w:p>
    <w:p w14:paraId="7D5887C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"qwerty\n", 1024)               = 7</w:t>
      </w:r>
    </w:p>
    <w:p w14:paraId="485D869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"qwerty\n", 7qwerty</w:t>
      </w:r>
    </w:p>
    <w:p w14:paraId="4700B8E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         = 7</w:t>
      </w:r>
    </w:p>
    <w:p w14:paraId="01C2474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"work 1 process\n", 15work 1 process</w:t>
      </w:r>
    </w:p>
    <w:p w14:paraId="1535C5C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</w:rPr>
      </w:pPr>
      <w:proofErr w:type="gramStart"/>
      <w:r w:rsidRPr="003E4F0C">
        <w:rPr>
          <w:rFonts w:ascii="Arial Rounded MT Bold" w:hAnsi="Arial Rounded MT Bold"/>
          <w:sz w:val="16"/>
          <w:szCs w:val="16"/>
        </w:rPr>
        <w:t>)        = 15</w:t>
      </w:r>
      <w:proofErr w:type="gramEnd"/>
    </w:p>
    <w:p w14:paraId="4AF0A88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4, "qwerty\n\0\0\0\0\0\0\0\0\0\0\0\0\0\0\0\0\0\0\0\0\0\0\0\0\0"..., 255) = 255</w:t>
      </w:r>
    </w:p>
    <w:p w14:paraId="0D7F0A7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0,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qwrt</w:t>
      </w:r>
      <w:proofErr w:type="spellEnd"/>
    </w:p>
    <w:p w14:paraId="5DC1E1A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 (finished)</w:t>
      </w:r>
    </w:p>
    <w:p w14:paraId="71FBB79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60BFCEF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dfh</w:t>
      </w:r>
      <w:proofErr w:type="spellEnd"/>
      <w:proofErr w:type="gramEnd"/>
    </w:p>
    <w:p w14:paraId="3974885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dfh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1024)                  = 4</w:t>
      </w:r>
    </w:p>
    <w:p w14:paraId="46A04A6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dfh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4dfh</w:t>
      </w:r>
    </w:p>
    <w:p w14:paraId="0E540DF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            = 4</w:t>
      </w:r>
    </w:p>
    <w:p w14:paraId="49A98D4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"work 1 process\n", 15work 1 process</w:t>
      </w:r>
    </w:p>
    <w:p w14:paraId="089EE6D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= 15</w:t>
      </w:r>
    </w:p>
    <w:p w14:paraId="530AA97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4, "dfh\n\0\0\0\0\0\0\0\0\0\0\0\0\0\0\0\0\0\0\0\0\0\0\0\0\0\0\0\0"..., 255) = 255</w:t>
      </w:r>
    </w:p>
    <w:p w14:paraId="5B13E82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dfh</w:t>
      </w:r>
      <w:proofErr w:type="spellEnd"/>
      <w:proofErr w:type="gramEnd"/>
    </w:p>
    <w:p w14:paraId="25BE53F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WORK 1 (finished)</w:t>
      </w:r>
    </w:p>
    <w:p w14:paraId="11A9351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2366192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dhfetrj</w:t>
      </w:r>
      <w:proofErr w:type="spellEnd"/>
      <w:proofErr w:type="gramEnd"/>
    </w:p>
    <w:p w14:paraId="1EDEF12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dhfetrj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1024)              = 8</w:t>
      </w:r>
    </w:p>
    <w:p w14:paraId="69D69A7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dhfetrj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8dhfetrj</w:t>
      </w:r>
    </w:p>
    <w:p w14:paraId="68F1C37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        = 8</w:t>
      </w:r>
    </w:p>
    <w:p w14:paraId="1DE58BF2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"work 1 process\n", 15work 1 process</w:t>
      </w:r>
    </w:p>
    <w:p w14:paraId="0A368E3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= 15</w:t>
      </w:r>
    </w:p>
    <w:p w14:paraId="69FAC2D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4, 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dhfetrj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\n\0\0\0\0\0\0\0\0\0\0\0\0\0\0\0\0\0\0\0\0\0\0\0\0"..., 255) = 255</w:t>
      </w:r>
    </w:p>
    <w:p w14:paraId="5412DE9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dhftrj</w:t>
      </w:r>
      <w:proofErr w:type="spellEnd"/>
      <w:proofErr w:type="gramEnd"/>
    </w:p>
    <w:p w14:paraId="72F34C0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WORK 1 (finished)</w:t>
      </w:r>
    </w:p>
    <w:p w14:paraId="7AB8B9A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1BB81BE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3ley54oy[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h54</w:t>
      </w:r>
    </w:p>
    <w:p w14:paraId="0113691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lastRenderedPageBreak/>
        <w:t>"</w:t>
      </w: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3ley54oy[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h54\n", 1024)         = 13</w:t>
      </w:r>
    </w:p>
    <w:p w14:paraId="60B2D6E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"3ley54oy[h54\n", 133ley54oy[h54</w:t>
      </w:r>
    </w:p>
    <w:p w14:paraId="47EBC71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  = 13</w:t>
      </w:r>
    </w:p>
    <w:p w14:paraId="3B42B5B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"work 1 process\n", 15work 1 process</w:t>
      </w:r>
    </w:p>
    <w:p w14:paraId="09423C4C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= 15</w:t>
      </w:r>
    </w:p>
    <w:p w14:paraId="4D0FEB0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4, "3ley54oy[h54\n\0\0\0\0\0\0\0\0\0\0\0\0\0\0\0\0\0\0\0"..., 255) = 255</w:t>
      </w:r>
    </w:p>
    <w:p w14:paraId="76B846F4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3l54[h54</w:t>
      </w:r>
    </w:p>
    <w:p w14:paraId="1686EF8F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0, WORK 1 (finished)</w:t>
      </w:r>
    </w:p>
    <w:p w14:paraId="51A1109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1</w:t>
      </w:r>
    </w:p>
    <w:p w14:paraId="2B069AA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rdjptpjr</w:t>
      </w:r>
      <w:proofErr w:type="spellEnd"/>
      <w:proofErr w:type="gramEnd"/>
    </w:p>
    <w:p w14:paraId="3767765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rdjptpjr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1024)             = 9</w:t>
      </w:r>
    </w:p>
    <w:p w14:paraId="1733F5F9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rdjptpjr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\n", 9rdjptpjr</w:t>
      </w:r>
    </w:p>
    <w:p w14:paraId="3F70096E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       = 9</w:t>
      </w:r>
    </w:p>
    <w:p w14:paraId="48268EBD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1, "work 2 process\n", 15work 2 process</w:t>
      </w:r>
    </w:p>
    <w:p w14:paraId="0A3EB0F8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)        = 15</w:t>
      </w:r>
    </w:p>
    <w:p w14:paraId="2217D870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write(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>6, "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rdjptpjr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\n\0\0\0\0\0\0\0\0\0\0\0\0\0\0\0\0\0\0\0\0\0\0\0"..., 255) = 255</w:t>
      </w:r>
    </w:p>
    <w:p w14:paraId="07D6F8F6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read(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0, 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rdjptpjr</w:t>
      </w:r>
      <w:proofErr w:type="spellEnd"/>
    </w:p>
    <w:p w14:paraId="5D19B8A7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2 (finished)</w:t>
      </w:r>
    </w:p>
    <w:p w14:paraId="3ECDBCDA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WORK 2</w:t>
      </w:r>
    </w:p>
    <w:p w14:paraId="75D2DD65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>^</w:t>
      </w:r>
      <w:proofErr w:type="spellStart"/>
      <w:r w:rsidRPr="003E4F0C">
        <w:rPr>
          <w:rFonts w:ascii="Arial Rounded MT Bold" w:hAnsi="Arial Rounded MT Bold"/>
          <w:sz w:val="16"/>
          <w:szCs w:val="16"/>
          <w:lang w:val="en-US"/>
        </w:rPr>
        <w:t>Cstrace</w:t>
      </w:r>
      <w:proofErr w:type="spellEnd"/>
      <w:r w:rsidRPr="003E4F0C">
        <w:rPr>
          <w:rFonts w:ascii="Arial Rounded MT Bold" w:hAnsi="Arial Rounded MT Bold"/>
          <w:sz w:val="16"/>
          <w:szCs w:val="16"/>
          <w:lang w:val="en-US"/>
        </w:rPr>
        <w:t>: Process 4301 detached</w:t>
      </w:r>
    </w:p>
    <w:p w14:paraId="3584629B" w14:textId="77777777" w:rsidR="003E4F0C" w:rsidRPr="003E4F0C" w:rsidRDefault="003E4F0C" w:rsidP="003E4F0C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&lt;</w:t>
      </w:r>
      <w:proofErr w:type="gramStart"/>
      <w:r w:rsidRPr="003E4F0C">
        <w:rPr>
          <w:rFonts w:ascii="Arial Rounded MT Bold" w:hAnsi="Arial Rounded MT Bold"/>
          <w:sz w:val="16"/>
          <w:szCs w:val="16"/>
          <w:lang w:val="en-US"/>
        </w:rPr>
        <w:t>detached</w:t>
      </w:r>
      <w:proofErr w:type="gramEnd"/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...&gt;</w:t>
      </w:r>
    </w:p>
    <w:p w14:paraId="22614918" w14:textId="75D3539F" w:rsidR="00FD01FB" w:rsidRPr="003E4F0C" w:rsidRDefault="00A15A9F" w:rsidP="00FD01FB">
      <w:pPr>
        <w:pStyle w:val="2"/>
        <w:rPr>
          <w:rFonts w:ascii="Arial Rounded MT Bold" w:hAnsi="Arial Rounded MT Bold"/>
          <w:sz w:val="16"/>
          <w:szCs w:val="16"/>
          <w:lang w:val="en-US"/>
        </w:rPr>
      </w:pPr>
      <w:r w:rsidRPr="003E4F0C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="00FD01FB" w:rsidRPr="003E4F0C">
        <w:rPr>
          <w:rFonts w:ascii="Arial Rounded MT Bold" w:hAnsi="Arial Rounded MT Bold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313D2038" w14:textId="77777777" w:rsidR="00114A42" w:rsidRPr="001F1D0C" w:rsidRDefault="00A15A9F">
      <w:pPr>
        <w:pStyle w:val="2"/>
        <w:rPr>
          <w:b/>
          <w:bCs/>
          <w:lang w:val="ru-RU"/>
        </w:rPr>
      </w:pPr>
      <w:r w:rsidRPr="001F1D0C">
        <w:rPr>
          <w:b/>
          <w:bCs/>
          <w:lang w:val="ru-RU"/>
        </w:rPr>
        <w:t xml:space="preserve">4. </w:t>
      </w:r>
      <w:r>
        <w:rPr>
          <w:b/>
          <w:bCs/>
        </w:rPr>
        <w:t>Вывод</w:t>
      </w:r>
    </w:p>
    <w:p w14:paraId="1109C948" w14:textId="095E56BB" w:rsidR="00114A42" w:rsidRDefault="00114A42">
      <w:pPr>
        <w:pStyle w:val="a6"/>
        <w:rPr>
          <w:lang w:val="en-US"/>
        </w:rPr>
      </w:pPr>
    </w:p>
    <w:p w14:paraId="32C791FA" w14:textId="442FFB06" w:rsidR="003E4F0C" w:rsidRPr="00B038FB" w:rsidRDefault="00B038FB">
      <w:pPr>
        <w:pStyle w:val="a6"/>
        <w:rPr>
          <w:lang w:val="ru-RU"/>
        </w:rPr>
      </w:pPr>
      <w:r>
        <w:rPr>
          <w:lang w:val="ru-RU"/>
        </w:rPr>
        <w:t xml:space="preserve">В ходе лабораторной работы я научился работать с процессами и создавать дочерние </w:t>
      </w:r>
      <w:r>
        <w:rPr>
          <w:lang w:val="ru-RU"/>
        </w:rPr>
        <w:lastRenderedPageBreak/>
        <w:t xml:space="preserve">процессы и </w:t>
      </w:r>
      <w:proofErr w:type="spellStart"/>
      <w:r>
        <w:rPr>
          <w:lang w:val="ru-RU"/>
        </w:rPr>
        <w:t>взаимодейстововать</w:t>
      </w:r>
      <w:proofErr w:type="spellEnd"/>
      <w:r>
        <w:rPr>
          <w:lang w:val="ru-RU"/>
        </w:rPr>
        <w:t xml:space="preserve"> между ними через  </w:t>
      </w:r>
      <w:r>
        <w:rPr>
          <w:lang w:val="en-US"/>
        </w:rPr>
        <w:t>pipe</w:t>
      </w:r>
      <w:r>
        <w:rPr>
          <w:lang w:val="ru-RU"/>
        </w:rPr>
        <w:t xml:space="preserve">. Я приобрёл навыки по распараллеливанию программы на процессы. Для выполнения программы мне пришлось писать собственную функцию вводу строк (замена </w:t>
      </w:r>
      <w:r>
        <w:rPr>
          <w:lang w:val="en-US"/>
        </w:rPr>
        <w:t>gets</w:t>
      </w:r>
      <w:r w:rsidRPr="00B038FB">
        <w:rPr>
          <w:lang w:val="ru-RU"/>
        </w:rPr>
        <w:t>()</w:t>
      </w:r>
      <w:r>
        <w:rPr>
          <w:lang w:val="ru-RU"/>
        </w:rPr>
        <w:t>)</w:t>
      </w:r>
      <w:r w:rsidR="00ED745F">
        <w:rPr>
          <w:lang w:val="ru-RU"/>
        </w:rPr>
        <w:t xml:space="preserve">, с помощью функции </w:t>
      </w:r>
      <w:r w:rsidR="00ED745F">
        <w:rPr>
          <w:lang w:val="en-US"/>
        </w:rPr>
        <w:t>rand</w:t>
      </w:r>
      <w:r w:rsidR="00ED745F" w:rsidRPr="00ED745F">
        <w:rPr>
          <w:lang w:val="ru-RU"/>
        </w:rPr>
        <w:t xml:space="preserve">() </w:t>
      </w:r>
      <w:r w:rsidR="00ED745F">
        <w:rPr>
          <w:lang w:val="ru-RU"/>
        </w:rPr>
        <w:t xml:space="preserve">и </w:t>
      </w:r>
      <w:r w:rsidR="00ED745F">
        <w:rPr>
          <w:lang w:val="en-US"/>
        </w:rPr>
        <w:t>time</w:t>
      </w:r>
      <w:r w:rsidR="00ED745F">
        <w:rPr>
          <w:lang w:val="ru-RU"/>
        </w:rPr>
        <w:t xml:space="preserve"> создал вероятность попадания строки в отдельный файл, и все это в разных процессах. Интересная лабораторная работа, которая заставила меня вникнуть в тему </w:t>
      </w:r>
      <w:proofErr w:type="spellStart"/>
      <w:r w:rsidR="00ED745F">
        <w:rPr>
          <w:lang w:val="ru-RU"/>
        </w:rPr>
        <w:t>многопроцессного</w:t>
      </w:r>
      <w:proofErr w:type="spellEnd"/>
      <w:r w:rsidR="00ED745F">
        <w:rPr>
          <w:lang w:val="ru-RU"/>
        </w:rPr>
        <w:t xml:space="preserve"> программирования.</w:t>
      </w:r>
      <w:bookmarkStart w:id="0" w:name="_GoBack"/>
      <w:bookmarkEnd w:id="0"/>
      <w:r w:rsidR="00ED745F">
        <w:rPr>
          <w:lang w:val="ru-RU"/>
        </w:rPr>
        <w:t xml:space="preserve"> </w:t>
      </w:r>
    </w:p>
    <w:sectPr w:rsidR="003E4F0C" w:rsidRPr="00B038FB">
      <w:footerReference w:type="default" r:id="rId7"/>
      <w:footerReference w:type="first" r:id="rId8"/>
      <w:pgSz w:w="11909" w:h="16834"/>
      <w:pgMar w:top="1440" w:right="1440" w:bottom="2050" w:left="1440" w:header="0" w:footer="144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9FB44" w14:textId="77777777" w:rsidR="009B55DB" w:rsidRDefault="009B55DB">
      <w:pPr>
        <w:spacing w:line="240" w:lineRule="auto"/>
      </w:pPr>
      <w:r>
        <w:separator/>
      </w:r>
    </w:p>
  </w:endnote>
  <w:endnote w:type="continuationSeparator" w:id="0">
    <w:p w14:paraId="22BA8377" w14:textId="77777777" w:rsidR="009B55DB" w:rsidRDefault="009B5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SVOBOD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93913" w14:textId="77777777" w:rsidR="00114A42" w:rsidRDefault="00A15A9F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ED745F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12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8C104" w14:textId="06291EC3" w:rsidR="00114A42" w:rsidRPr="001F1D0C" w:rsidRDefault="001F1D0C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  <w:lang w:val="ru-RU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</w:t>
    </w:r>
    <w:r>
      <w:rPr>
        <w:rFonts w:ascii="Times New Roman" w:eastAsia="Times New Roman" w:hAnsi="Times New Roman" w:cs="Times New Roman"/>
        <w:sz w:val="28"/>
        <w:szCs w:val="28"/>
        <w:highlight w:val="white"/>
        <w:lang w:val="ru-RU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57C71" w14:textId="77777777" w:rsidR="009B55DB" w:rsidRDefault="009B55DB">
      <w:pPr>
        <w:spacing w:line="240" w:lineRule="auto"/>
      </w:pPr>
      <w:r>
        <w:separator/>
      </w:r>
    </w:p>
  </w:footnote>
  <w:footnote w:type="continuationSeparator" w:id="0">
    <w:p w14:paraId="23F21EAD" w14:textId="77777777" w:rsidR="009B55DB" w:rsidRDefault="009B55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42"/>
    <w:rsid w:val="00114A42"/>
    <w:rsid w:val="001F1D0C"/>
    <w:rsid w:val="003B1535"/>
    <w:rsid w:val="003E4F0C"/>
    <w:rsid w:val="004126B4"/>
    <w:rsid w:val="007F385A"/>
    <w:rsid w:val="00845E45"/>
    <w:rsid w:val="009B55DB"/>
    <w:rsid w:val="009F5E5E"/>
    <w:rsid w:val="00A15A9F"/>
    <w:rsid w:val="00B038FB"/>
    <w:rsid w:val="00ED745F"/>
    <w:rsid w:val="00F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F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footer"/>
    <w:basedOn w:val="ac"/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5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E4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header"/>
    <w:basedOn w:val="a"/>
    <w:link w:val="af0"/>
    <w:uiPriority w:val="99"/>
    <w:unhideWhenUsed/>
    <w:rsid w:val="001F1D0C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Верхний колонтитул Знак"/>
    <w:basedOn w:val="a0"/>
    <w:link w:val="af"/>
    <w:uiPriority w:val="99"/>
    <w:rsid w:val="001F1D0C"/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footer"/>
    <w:basedOn w:val="ac"/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5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E4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header"/>
    <w:basedOn w:val="a"/>
    <w:link w:val="af0"/>
    <w:uiPriority w:val="99"/>
    <w:unhideWhenUsed/>
    <w:rsid w:val="001F1D0C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Верхний колонтитул Знак"/>
    <w:basedOn w:val="a0"/>
    <w:link w:val="af"/>
    <w:uiPriority w:val="99"/>
    <w:rsid w:val="001F1D0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Реанов</dc:creator>
  <dc:description/>
  <cp:lastModifiedBy>danchik eyesgames</cp:lastModifiedBy>
  <cp:revision>6</cp:revision>
  <dcterms:created xsi:type="dcterms:W3CDTF">2021-10-17T23:20:00Z</dcterms:created>
  <dcterms:modified xsi:type="dcterms:W3CDTF">2021-12-05T22:37:00Z</dcterms:modified>
  <dc:language>ru-RU</dc:language>
</cp:coreProperties>
</file>