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6" w:line="328" w:lineRule="auto"/>
        <w:ind w:left="1670" w:right="1249" w:firstLine="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Московский авиационный институт (Национальный исследовательский университет)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552" w:lineRule="auto"/>
        <w:ind w:left="257" w:right="25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информационных технологий и прикладной математики Кафедра вычислительной математики и программирования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ind w:left="679" w:firstLine="0"/>
        <w:rPr/>
      </w:pPr>
      <w:r w:rsidDel="00000000" w:rsidR="00000000" w:rsidRPr="00000000">
        <w:rPr>
          <w:rtl w:val="0"/>
        </w:rPr>
        <w:t xml:space="preserve">Лабораторные работы № 6-8 по курсу</w:t>
      </w:r>
    </w:p>
    <w:p w:rsidR="00000000" w:rsidDel="00000000" w:rsidP="00000000" w:rsidRDefault="00000000" w:rsidRPr="00000000" w14:paraId="00000009">
      <w:pPr>
        <w:pStyle w:val="Title"/>
        <w:ind w:firstLine="257"/>
        <w:rPr/>
      </w:pPr>
      <w:r w:rsidDel="00000000" w:rsidR="00000000" w:rsidRPr="00000000">
        <w:rPr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Rule="auto"/>
        <w:ind w:left="5062" w:right="868" w:firstLine="80.0000000000005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Соколов Даниил Витальевич</w:t>
      </w:r>
    </w:p>
    <w:p w:rsidR="00000000" w:rsidDel="00000000" w:rsidP="00000000" w:rsidRDefault="00000000" w:rsidRPr="00000000" w14:paraId="00000010">
      <w:pPr>
        <w:spacing w:before="120" w:line="328" w:lineRule="auto"/>
        <w:ind w:left="5142" w:right="401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8О-207Б Преподаватель: Е. С. Миронов Вариант: 22</w:t>
      </w:r>
    </w:p>
    <w:p w:rsidR="00000000" w:rsidDel="00000000" w:rsidP="00000000" w:rsidRDefault="00000000" w:rsidRPr="00000000" w14:paraId="00000011">
      <w:pPr>
        <w:spacing w:before="3" w:lineRule="auto"/>
        <w:ind w:left="5142" w:right="3121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</w:t>
      </w:r>
    </w:p>
    <w:p w:rsidR="00000000" w:rsidDel="00000000" w:rsidP="00000000" w:rsidRDefault="00000000" w:rsidRPr="00000000" w14:paraId="00000012">
      <w:pPr>
        <w:spacing w:before="120" w:lineRule="auto"/>
        <w:ind w:left="5142" w:right="3121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Rule="auto"/>
        <w:ind w:left="679" w:right="255" w:firstLine="0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pgSz w:h="16840" w:w="11910" w:orient="portrait"/>
          <w:pgMar w:bottom="280" w:top="1360" w:left="1340" w:right="134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2022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tabs>
          <w:tab w:val="left" w:pos="458"/>
        </w:tabs>
        <w:spacing w:after="0" w:before="68" w:line="240" w:lineRule="auto"/>
        <w:ind w:left="457" w:right="0" w:hanging="357"/>
        <w:jc w:val="left"/>
        <w:rPr/>
      </w:pP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78.00000000000006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862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«вычислительный». Необходимо объединить данные узлы в соответствии с той топологией,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8.00000000000006" w:lineRule="auto"/>
        <w:ind w:left="101" w:right="40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которая определена вариантом. Связь между узлами необходимо осуществить при помощи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технологии очередей сообщений. Также в данной системе необходимо предусмотреть проверку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973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доступности узлов в соответствии с вариантом. При убийстве («kill -9») любого вычислительного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8.00000000000006" w:lineRule="auto"/>
        <w:ind w:left="101" w:right="40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узла система должна пытаться максимально сохранять свою работоспособность, а именно все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153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дочерние узлы убитого узла могут стать недоступными, но родительские узлы должны сохранить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свою работоспособность.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153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Управляющий узел отвечает за ввод команд от пользователя и отправку этих команд на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вычислительные узлы. Список основных поддерживаемых команд:</w:t>
      </w:r>
    </w:p>
    <w:p w:rsidR="00000000" w:rsidDel="00000000" w:rsidP="00000000" w:rsidRDefault="00000000" w:rsidRPr="00000000" w14:paraId="00000028">
      <w:pPr>
        <w:spacing w:before="37" w:lineRule="auto"/>
        <w:ind w:left="101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Создание нового вычислительного узла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Формат команды: create id [parent]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– целочисленный идентификатор нового вычислительного узла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40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 – целочисленный идентификатор родительского узла. Если топологией не предусмотрено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40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введение данного параметра, то его необходимо игнорировать (если его ввели) Формат вывода: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«Ok: pid», где pid – идентификатор процесса для созданного вычислительного узла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86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«Error: Already exists» - вычислительный узел с таким идентификатором уже существует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«Error: Parent not found» - нет такого родительского узла с таким идентификатором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153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«Error: Parent is unavailable» - родительский узел существует, но по каким-то причинам с ним не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удается связаться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2506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«Error: [Custom error]» - любая другая обрабатываемая ошибка Пример: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create 10 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Ok: 3128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40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Примечания: создание нового управляющего узла осуществляется пользователем программы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помощи запуска исполняемого файла. Id и pid — это разные идентификаторы.</w:t>
      </w:r>
    </w:p>
    <w:p w:rsidR="00000000" w:rsidDel="00000000" w:rsidP="00000000" w:rsidRDefault="00000000" w:rsidRPr="00000000" w14:paraId="00000037">
      <w:pPr>
        <w:spacing w:before="38" w:lineRule="auto"/>
        <w:ind w:left="101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Исполнение команды на вычислительном узле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Формат команды: exec id [params]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– целочисленный идентификатор вычислительного узла, на который отправляется команда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footerReference r:id="rId6" w:type="default"/>
          <w:type w:val="nextPage"/>
          <w:pgSz w:h="16840" w:w="11910" w:orient="portrait"/>
          <w:pgMar w:bottom="1740" w:top="1360" w:left="1340" w:right="1340" w:header="0" w:footer="1549"/>
          <w:pgNumType w:start="2"/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Формат вывода: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«Ok:id: [result]», где result – результат выполненной команды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«Error:id: Not found» - вычислительный узел с таким идентификатором не найден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86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«Error:id: Node is unavailable» - по каким-то причинам не удается связаться с вычислительным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узлом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«Error:id: [Custom error]» - любая другая обрабатываемая ошибка</w:t>
      </w:r>
    </w:p>
    <w:p w:rsidR="00000000" w:rsidDel="00000000" w:rsidP="00000000" w:rsidRDefault="00000000" w:rsidRPr="00000000" w14:paraId="00000040">
      <w:pPr>
        <w:spacing w:before="1" w:lineRule="auto"/>
        <w:ind w:left="101" w:right="5451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Тип проверки доступности узлов Команда проверки 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Формат команды: ping id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40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Команда проверяет доступность конкретного узла. Если узла нет, то необходимо выводить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ошибку: «Error: Not found»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1"/>
        </w:numPr>
        <w:tabs>
          <w:tab w:val="left" w:pos="458"/>
        </w:tabs>
        <w:spacing w:after="0" w:before="0" w:line="240" w:lineRule="auto"/>
        <w:ind w:left="457" w:right="0" w:hanging="357"/>
        <w:jc w:val="left"/>
        <w:rPr/>
      </w:pPr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78.00000000000006" w:lineRule="auto"/>
        <w:ind w:left="101" w:right="110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Очереди сообщений являются одним из средств для межпроцессного взаимодействия, основанное на асинхронных вычислениях. Задачи на выполнения помещаются в очередь и извлекаются другим процессом для выполнения. Для выполнения лабораторной работы я использовал ZMQ, основанную на сокетах. Взаимодействие процессов лабораторной работе организовано двумя программами: клиентом и сервером. Клиент получает от пользователя команды и перенаправляет их к вычислительным узлам(если они существуют). Каждый узел представляет отдельный процесс и создаётся системнымными вызовами fork и execl. Создание первого вычислительного узла(корня дерева) происходит в программе клиента, создание же остальных происходит в узлах предков, путём отправления сообщения вниз по дереву. При создании узла сравнивается номер текущего узла и нового узла, если новый меньше текущего, то запрос на создание нового узла отправляется в левое поддерево, иначе в правое. </w:t>
      </w:r>
      <w:r w:rsidDel="00000000" w:rsidR="00000000" w:rsidRPr="00000000">
        <w:rPr>
          <w:rtl w:val="0"/>
        </w:rPr>
        <w:t xml:space="preserve">Поиск подстроки в строке осуществлялся с помощью алгоритма Бойера-Мура.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78.00000000000006" w:lineRule="auto"/>
        <w:ind w:left="101" w:right="11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1"/>
        </w:numPr>
        <w:tabs>
          <w:tab w:val="left" w:pos="458"/>
        </w:tabs>
        <w:spacing w:after="0" w:before="0" w:line="240" w:lineRule="auto"/>
        <w:ind w:left="457" w:right="0" w:hanging="357"/>
        <w:jc w:val="left"/>
        <w:rPr/>
      </w:pPr>
      <w:r w:rsidDel="00000000" w:rsidR="00000000" w:rsidRPr="00000000">
        <w:rPr>
          <w:rtl w:val="0"/>
        </w:rPr>
        <w:t xml:space="preserve">Исходный код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client.cpp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#include "stdfoo.h"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#include "msg.h"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#include "vector.h"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#include &lt;zmq.h&gt;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#define MAX 15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static void clear(void);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int port = 1337;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char buffer[MAX];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void* context  = zmq_ctx_new();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void* socket   = zmq_socket(context, ZMQ_PUSH);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zmq_bind(socket, "tcp://*:1337");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while (scanf("%s", buffer) &gt; 0) 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if (!strncmp(buffer, "create", MAX)) 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if (!create_client(port, socket))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    port++;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clear();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} else if (!strncmp(buffer, "exec", MAX))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exec_client(socket);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} else if (!strncmp(buffer, "ping", MAX))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ping_client(socket);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clear();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printf("Error: incorrected format\n");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clear();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zmq_close(socket);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ab/>
        <w:t xml:space="preserve">zmq_ctx_destroy(context);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static void clear(void)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char c = getchar();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while (c != '\0' &amp;&amp; c != '\n' &amp;&amp; c != EOF)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c = getchar();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2) server.c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#include "stdfoo.h"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#include "vector.h"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#include "msg.h"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#include &lt;zmq.h&gt;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#define MAX 255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int main(int argc, char* argv[]) 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int   CurNode     = atoi(argv[1]);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int   Parentport  = atoi(argv[2]);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int   size        = -1;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int   c = 0;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int   NextNode    = -1;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void* context     = zmq_ctx_new();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void* socket      = zmq_socket(context, ZMQ_PULL);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void* Leftsocket  = zmq_socket(context, ZMQ_PUSH);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void* Rightsocket = zmq_socket(context, ZMQ_PUSH);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int   LeftChild   = 0;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int   RightChild  = 0;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char* bufferin    = NULL;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char* bufferout   = NULL;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char  localhost[21] = "tcp://localhost:";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vector command;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vector others;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vector node;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vector string;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vector post;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AddPort(localhost, Parentport);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c = zmq_connect(socket, localhost);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while (1) 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bufferout = msg_input(&amp;size, socket);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CreateVec(&amp;command, size);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CreateVec(&amp;others, size);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CreateVec(&amp;node, size);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CreateVec(&amp;string, size);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CreateVec(&amp;post, size);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SplitString(command.data, others.data, bufferout);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// printf("This server: %d\n", CurNode);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// printf("This server: %s\n", bufferout);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// printf("This server: %s\n", command.data);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// printf("This server: %s\n", others.data);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if (!strncmp(command.data, "create", 7)) 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NextNode = atoi(others.data);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if (CurNode &lt; NextNode) 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    //RIGHT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    if (RightChild == 0) 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        if (!create_server(Rightsocket, NextNode))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            RightChild = 1;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    } else msg_output(size, bufferout, Rightsocket);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} else if (CurNode &gt; NextNode) 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    //LEFT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    if (LeftChild == 0)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        if (!create_server(Leftsocket, NextNode))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            LeftChild = 1;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    } else msg_output(size, bufferout, Leftsocket);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} else if (CurNode == NextNode)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    printf("Error: Already exists\n");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} else if (!strncmp(command.data, "exec", 5)) 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SplitString(node.data, string.data, others.data);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NextNode = atoi(node.data);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if (NextNode &lt; CurNode) 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    //LEFT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    if (LeftChild)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        msg_output(size, bufferout, Leftsocket);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    else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        printf("Error: %d Not found\n", NextNode);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} else if (CurNode &lt; NextNode) 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    //RIGHT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    if (RightChild)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        msg_output(size, bufferout, Rightsocket);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    else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        printf("Error: %d Not found\n", NextNode);    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} else if (CurNode == NextNode) 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    printf("Ok:%d:", CurNode);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    exec_server(string.data);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} else if (!strncmp(command.data, "ping", 5)) 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NextNode = atoi(others.data);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if (NextNode &lt; CurNode) {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//LEFT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if (LeftChild)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    msg_output(size, bufferout, Leftsocket);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else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    printf("Error: %d Not found\n", NextNode);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} else if (CurNode &lt; NextNode) 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    //RIGHT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    if (RightChild)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        msg_output(size, bufferout, Rightsocket);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    else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        printf("Error: %d Not found\n", NextNode);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} else if (NextNode == CurNode) 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    printf("Ok: 1\n");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DestroyString(bufferout);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Destroy(&amp;command);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Destroy(&amp;others);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Destroy(&amp;node);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Destroy(&amp;post);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    Destroy(&amp;string);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zmq_close(socket);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ab/>
        <w:t xml:space="preserve">zmq_ctx_destroy(context);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3) msg.c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#include "msg.h"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#include "vector.h"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#include &lt;zmq.h&gt;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void  SplitString(char* command, char* other, char* arr) {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char* start = arr;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char* space = strchr(arr, ' ');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char* end   = strchr(arr, '\0');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memcpy(command, arr, space - start);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int diff = space - start;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*(command + diff) = '\0';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while (*space == ' ')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space++;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memcpy(other, space, end - space + 1);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char* CreateString(int size) {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char* push = (char *) malloc(sizeof(char) * size);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return push;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void DestroyString(char* str) {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free(str);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vector* s_gets(vector* string) {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CreateVec(string, 2);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char c;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c = getchar();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Save(string, i, ' ');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i++;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c = getchar();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while (c != '\n' &amp;&amp; c != ' ' &amp;&amp; c != EOF) {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if (i &gt;= string-&gt;size)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    Resize(string, i * 2);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Save(string, i, c);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c = getchar();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if (c == EOF)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if (i &gt;= string-&gt;size)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    Resize(string, i * 2);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Save(string, i, ' ');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i++;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c = getchar();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while (c != '\n' &amp;&amp; c != ' ' &amp;&amp; c != EOF) {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if (i &gt;= string-&gt;size)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    Resize(string, i * 2);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Save(string, i, c);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c = getchar();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if (c == EOF)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if (i &gt;= string-&gt;size)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    Resize(string, i * 2);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Save(string, i, '\0');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if (c != '\n')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while(getchar() != '\n')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return string;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char* msg_input(int* sz, void* socket) {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zmq_msg_t reply;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zmq_msg_init(&amp;reply);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int k = zmq_msg_recv(&amp;reply, socket, 0);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if (k == -1)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printf("Ok: 0\n");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*sz = strlen(zmq_msg_data(&amp;reply)) + 1;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char* bufferout = CreateString(*sz);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memcpy(bufferout, zmq_msg_data(&amp;reply), *sz);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zmq_msg_close(&amp;reply);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return bufferout;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void msg_output(int size, char* _msg, void* socket) {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zmq_msg_t req;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zmq_msg_init_size(&amp;req, size);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memcpy(zmq_msg_data(&amp;req), _msg, size);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zmq_msg_send(&amp;req, socket, 0);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zmq_msg_close(&amp;req);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4) stdfoo.c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#include "stdfoo.h"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#include "msg.h"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#include "vector.h"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#include &lt;zmq.h&gt;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#define M 255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#define C 6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void  AddPort(char* arr, int port) {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char* end = strchr(arr, '\0');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char* str = to_string(port);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for (int i = 0; i &lt; 4; i++)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*(end + i) = *(str + i);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*(end + 4) = '\0';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int BindSocket(void* socket) {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int pport = 1337;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char buffer[20] = "tcp://*:";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AddPort(buffer, pport);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int c = zmq_bind(socket, buffer);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while (c != 0) {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pport++;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buffer[8] = '\0';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AddPort(buffer, pport);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c = zmq_bind(socket, buffer);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return pport;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int create_client(int port, void* socket) {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int NodeId;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int NodePid;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char bufferout[M];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char bufferin[M];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if (scanf("%d", &amp;NodeId) &lt;= 0) {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printf("Error: incorrected format\n");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if (port == 1337) {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NodePid = fork();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if (NodePid == -1) {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    printf("Error: fail fork()\n");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} else if (NodePid == 0)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    execl("./server", "server", to_string(NodeId), to_string(port), NULL);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else printf("Ok: %d\n", NodePid);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zmq_msg_t req;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memcpy(bufferin, "create ", 8);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strncat(bufferin, to_string(NodeId), strlen(to_string(NodeId)));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zmq_msg_init_size(&amp;req, M);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memcpy(zmq_msg_data(&amp;req), bufferin, strlen(bufferin));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zmq_msg_send(&amp;req, socket, 0);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zmq_msg_close(&amp;req);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int create_server(void* socket, int _nxNode) {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int NodePid;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int port = BindSocket(socket);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NodePid = fork();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if (NodePid == -1) {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printf("Error: fail fork()\n");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} else if (NodePid == 0)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execl("./server", "server", to_string(_nxNode), to_string(port), NULL);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else printf("Ok: %d\n", NodePid);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int exec_client(void* socket) {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int    NodeId  = -1;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char*  idstr = NULL;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vector* string = (vector *) malloc(sizeof(vector));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vector command;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if (scanf("%d", &amp;NodeId) &lt;= 0) {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printf("Error: expected a number\n");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idstr = to_string(NodeId);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string = s_gets(string);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CreateVec(&amp;command, C + strlen(idstr) + string-&gt;size);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memcpy(command.data, "exec ", strlen("exec ") + 1);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strncat(command.data, idstr, strlen(idstr) + 1);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strncat(command.data, string-&gt;data, string-&gt;size);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msg_output(command.size + 1, command.data, socket);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free(idstr);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Destroy(&amp;command);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Destroy(string);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free(string);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void exec_server(char* string) {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char*   str       = NULL;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char*   pattern   = NULL;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vector_int* result    = NULL;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str     = CreateString(strlen(string) + 1);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pattern = CreateString(strlen(string) + 1);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SplitString(str, pattern, string);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result = AlgBM(str, pattern);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if (!result)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printf("-1\n");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printf("%d", Load_int(result, i));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while (result-&gt;size &gt; i) {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    printf(";%d", Load_int(result, i));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putchar('\n');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DestroyString(str);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DestroyString(pattern);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void ping_client(void* socket) {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int NodeId, k;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vector v;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char* len = NULL;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scanf("%d", &amp;NodeId);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CreateVec(&amp;v, M);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memcpy(v.data, "ping ", 6);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len = to_string(NodeId);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strncat(v.data, len, strlen(len));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msg_output(v.size, v.data, socket);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void ping_server(void* socket) {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int NodeId, k;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vector v;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char* len = NULL;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scanf("%d", &amp;NodeId);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CreateVec(&amp;v, M);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memcpy(v.data, "ping ", 6);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len = to_string(NodeId);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strncat(v.data, len, strlen(len));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msg_output(v.size, v.data, socket);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len = msg_input(&amp;k, socket);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if (!len)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        printf("Ok: 0\n");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0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8.00000000000006" w:lineRule="auto"/>
        <w:ind w:left="101" w:right="70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1"/>
        <w:numPr>
          <w:ilvl w:val="0"/>
          <w:numId w:val="1"/>
        </w:numPr>
        <w:tabs>
          <w:tab w:val="left" w:pos="458"/>
        </w:tabs>
        <w:spacing w:after="0" w:before="90" w:line="240" w:lineRule="auto"/>
        <w:ind w:left="457" w:right="0" w:hanging="357"/>
        <w:jc w:val="left"/>
        <w:rPr/>
      </w:pPr>
      <w:r w:rsidDel="00000000" w:rsidR="00000000" w:rsidRPr="00000000">
        <w:rPr>
          <w:rtl w:val="0"/>
        </w:rPr>
        <w:t xml:space="preserve">Тестирование программы и вывод команды strace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78.00000000000006" w:lineRule="auto"/>
        <w:ind w:left="101" w:right="2729" w:firstLine="0"/>
        <w:jc w:val="left"/>
        <w:rPr/>
      </w:pPr>
      <w:r w:rsidDel="00000000" w:rsidR="00000000" w:rsidRPr="00000000">
        <w:rPr>
          <w:rtl w:val="0"/>
        </w:rPr>
        <w:t xml:space="preserve">danchik@danchik-MS-7A20:~/Рабочий стол/repositories/Lab_OOP/OS/lab6-8$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78.00000000000006" w:lineRule="auto"/>
        <w:ind w:left="101" w:right="2729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78.00000000000006" w:lineRule="auto"/>
        <w:ind w:left="101" w:right="2729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./a.out exec 10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8.00000000000006" w:lineRule="auto"/>
        <w:ind w:left="101" w:right="7184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10: Not found create 10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Ok: 12585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11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Ok: 12600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12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Ok: 12604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pingid 12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Ok: 1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2729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 12 aaaaaaaaaaaaaaaaaaaaaaaaaaaaaaaaaaaaaaaaaaaaaaaaaaa aa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Ok: 12: [ 0 1 2 3 4 5 6 7 8 9 10 11 12 13 14 15 16 17 18 19 20 21 22 23 24 25 26 27 28 29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31 32 33 34 35 36 37 38 39 40 41 42 43 44 45 46 47 48 49]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834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 11 abra mmm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Ok: 11: [-1]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8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Ok: 12615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6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Ok: 12619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4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740" w:top="1360" w:left="1340" w:right="1340" w:header="0" w:footer="1549"/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Ok: 12623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78.00000000000006" w:lineRule="auto"/>
        <w:ind w:left="101" w:right="7934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 8 abrakatabra abra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Ok: 8: [ 0 7]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1" w:right="2064" w:firstLine="0"/>
        <w:jc w:val="left"/>
        <w:rPr/>
      </w:pPr>
      <w:r w:rsidDel="00000000" w:rsidR="00000000" w:rsidRPr="00000000">
        <w:rPr>
          <w:rtl w:val="0"/>
        </w:rPr>
        <w:t xml:space="preserve">danchik@danchik-MS-7A20:~/Рабочий стол/repositories/Lab_OOP/OS/lab6-8$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1" w:right="206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1" w:right="2064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strace ./a.out execve("./a.out", ["./a.out"], 0x7fffa17d3a20 /* 54 vars */) = 0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0"/>
        </w:tabs>
        <w:spacing w:after="0" w:before="3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brk(NULL)</w:t>
        <w:tab/>
        <w:t xml:space="preserve">= 0x560f19439000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1046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arch_prctl(0x3001 /* ARCH_??? */, 0x7ffd714317a0) = -1 EINVAL (Недопустимый аргумент)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52"/>
        </w:tabs>
        <w:spacing w:after="0" w:before="2" w:line="278.00000000000006" w:lineRule="auto"/>
        <w:ind w:left="101" w:right="59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access("/etc/ld.so.preload", R_OK)</w:t>
        <w:tab/>
        <w:t xml:space="preserve">= -1 ENOENT (Нет такого файла или каталога) openat(AT_FDCWD, "/etc/ld.so.cache", O_RDONLY|O_CLOEXEC) = 3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fstat(3, {st_mode=S_IFREG|0644, st_size=111391, ...}) = 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mmap(NULL, 111391, PROT_READ, MAP_PRIVATE, 3, 0) = 0x7fc02ad34000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9"/>
        </w:tabs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close(3)</w:t>
        <w:tab/>
        <w:t xml:space="preserve">= 0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484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"/lib/x86_64-linux-gnu/libzmq.so.5", O_RDONLY|O_CLOEXEC) = 3 read(3, "\177ELF\2\1\1\0\0\0\0\0\0\0\0\0\3\0&gt;\0\1\0\0\0`z\1\0\0\0\0\0"..., 832) = 832 fstat(3, {st_mode=S_IFREG|0644, st_size=675776, ...}) = 0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mmap(NULL, 8192, PROT_READ|PROT_WRITE, MAP_PRIVATE|MAP_ANONYMOUS, -1,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0) = 0x7fc02ad32000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mmap(NULL, 678128, PROT_READ, MAP_PRIVATE|MAP_DENYWRITE, 3, 0) =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0x7fc02ac8c000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1387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mmap(0x7fc02aca2000, 430080, PROT_READ|PROT_EXEC, MAP_PRIVATE| MAP_FIXED|MAP_DENYWRITE, 3, 0x16000) = 0x7fc02aca2000 mmap(0x7fc02ad0b000, 126976, PROT_READ, MAP_PRIVATE|MAP_FIXED| MAP_DENYWRITE, 3, 0x7f000) = 0x7fc02ad0b000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78.00000000000006" w:lineRule="auto"/>
        <w:ind w:left="101" w:right="138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mmap(0x7fc02ad2a000, 32768, PROT_READ|PROT_WRITE, MAP_PRIVATE| MAP_FIXED|MAP_DENYWRITE, 3, 0x9d000) = 0x7fc02ad2a000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9"/>
        </w:tabs>
        <w:spacing w:after="0" w:before="3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close(3)</w:t>
        <w:tab/>
        <w:t xml:space="preserve">= 0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239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"/lib/x86_64-linux-gnu/libstdc++.so.6", O_RDONLY|O_CLOEXEC) = 3 read(3, "\177ELF\2\1\1\3\0\0\0\0\0\0\0\0\3\0&gt;\0\1\0\0\0`\341\t\0\0\0\0\0"..., 832) = 832 fstat(3, {st_mode=S_IFREG|0644, st_size=1956992, ...}) = 0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mmap(NULL, 1972224, PROT_READ, MAP_PRIVATE|MAP_DENYWRITE, 3, 0) =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0x7fc02aaaa000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137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mprotect(0x7fc02ab40000, 1290240, PROT_NONE) = 0 mmap(0x7fc02ab40000, 987136, PROT_READ|PROT_EXEC, MAP_PRIVATE| MAP_FIXED|MAP_DENYWRITE, 3, 0x96000) = 0x7fc02ab40000 mmap(0x7fc02ac31000, 299008, PROT_READ, MAP_PRIVATE|MAP_FIXED| MAP_DENYWRITE, 3, 0x187000) = 0x7fc02ac31000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78.00000000000006" w:lineRule="auto"/>
        <w:ind w:left="101" w:right="97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mmap(0x7fc02ac7b000, 57344, PROT_READ|PROT_WRITE, MAP_PRIVATE|MAP_FIXED| MAP_DENYWRITE, 3, 0x1d0000) = 0x7fc02ac7b000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97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mmap(0x7fc02ac89000, 10240, PROT_READ|PROT_WRITE, MAP_PRIVATE|MAP_FIXED| MAP_ANONYMOUS, -1, 0) = 0x7fc02ac89000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9"/>
        </w:tabs>
        <w:spacing w:after="0" w:before="2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close(3)</w:t>
        <w:tab/>
        <w:t xml:space="preserve">= 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326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740" w:top="1360" w:left="1340" w:right="1340" w:header="0" w:footer="1549"/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"/lib/x86_64-linux-gnu/libgcc_s.so.1", O_RDONLY|O_CLOEXEC) = 3 read(3, "\177ELF\2\1\1\0\0\0\0\0\0\0\0\0\3\0&gt;\0\1\0\0\0\3405\0\0\0\0\0\0"..., 832) = 832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fstat(3, {st_mode=S_IFREG|0644, st_size=104984, ...}) = 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mmap(NULL, 107592, PROT_READ, MAP_PRIVATE|MAP_DENYWRITE, 3, 0) =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0x7fc02aa8f000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194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mmap(0x7fc02aa92000, 73728, PROT_READ|PROT_EXEC, MAP_PRIVATE|MAP_FIXED| MAP_DENYWRITE, 3, 0x3000) = 0x7fc02aa92000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1583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mmap(0x7fc02aaa4000, 16384, PROT_READ, MAP_PRIVATE|MAP_FIXED| MAP_DENYWRITE, 3, 0x15000) = 0x7fc02aaa4000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8.00000000000006" w:lineRule="auto"/>
        <w:ind w:left="101" w:right="207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mmap(0x7fc02aaa8000, 8192, PROT_READ|PROT_WRITE, MAP_PRIVATE|MAP_FIXED| MAP_DENYWRITE, 3, 0x18000) = 0x7fc02aaa8000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9"/>
        </w:tabs>
        <w:spacing w:after="0" w:before="2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close(3)</w:t>
        <w:tab/>
        <w:t xml:space="preserve">= 0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40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"/lib/x86_64-linux-gnu/libc.so.6", O_RDONLY|O_CLOEXEC) = 3 read(3, "\177ELF\2\1\1\3\0\0\0\0\0\0\0\0\3\0&gt;\0\1\0\0\0\360q\2\0\0\0\0\0"..., 832) = 832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194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pread64(3, "\4\0\0\0\20\0\0\0\5\0\0\0GNU\0\2\0\0\300\4\0\0\0\3\0\0\0\0\0\0\0", 32, 848) = 32 pread64(3, "\4\0\0\0\24\0\0\0\3\0\0\0GNU\0\363\377?\332\200\270\27\304d\245n\355Y\377\ t\334"..., 68, 880) = 68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1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fstat(3, {st_mode=S_IFREG|0755, st_size=2029224, ...}) = 0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194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pread64(3, "\4\0\0\0\20\0\0\0\5\0\0\0GNU\0\2\0\0\300\4\0\0\0\3\0\0\0\0\0\0\0", 32, 848) = 32 pread64(3, "\4\0\0\0\24\0\0\0\3\0\0\0GNU\0\363\377?\332\200\270\27\304d\245n\355Y\377\ t\334"..., 68, 880) = 68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mmap(NULL, 2036952, PROT_READ, MAP_PRIVATE|MAP_DENYWRITE, 3, 0) =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0x7fc02a89d000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1274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mprotect(0x7fc02a8c2000, 1847296, PROT_NONE) = 0 mmap(0x7fc02a8c2000, 1540096, PROT_READ|PROT_EXEC, MAP_PRIVATE| MAP_FIXED|MAP_DENYWRITE, 3, 0x25000) = 0x7fc02a8c2000 mmap(0x7fc02aa3a000, 303104, PROT_READ, MAP_PRIVATE|MAP_FIXED| MAP_DENYWRITE, 3, 0x19d000) = 0x7fc02aa3a000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78.00000000000006" w:lineRule="auto"/>
        <w:ind w:left="101" w:right="138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mmap(0x7fc02aa85000, 24576, PROT_READ|PROT_WRITE, MAP_PRIVATE| MAP_FIXED|MAP_DENYWRITE, 3, 0x1e7000) = 0x7fc02aa85000 mmap(0x7fc02aa8b000, 13528, PROT_READ|PROT_WRITE, MAP_PRIVATE| MAP_FIXED|MAP_ANONYMOUS, -1, 0) = 0x7fc02aa8b000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9"/>
        </w:tabs>
        <w:spacing w:after="0" w:before="5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close(3)</w:t>
        <w:tab/>
        <w:t xml:space="preserve">= 0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247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"/lib/x86_64-linux-gnu/libsodium.so.23", O_RDONLY|O_CLOEXEC) = 3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43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read(3, "\177ELF\2\1\1\0\0\0\0\0\0\0\0\0\3\0&gt;\0\1\0\0\0\200\302\0\0\0\0\0\0"..., 832) = 832 fstat(3, {st_mode=S_IFREG|0644, st_size=355016, ...}) = 0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1166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mmap(NULL, 357384, PROT_READ, MAP_PRIVATE|MAP_DENYWRITE, 3, 0) = 0x7fc02a845000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8.00000000000006" w:lineRule="auto"/>
        <w:ind w:left="101" w:right="137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mmap(0x7fc02a851000, 229376, PROT_READ|PROT_EXEC, MAP_PRIVATE| MAP_FIXED|MAP_DENYWRITE, 3, 0xc000) = 0x7fc02a851000 mmap(0x7fc02a889000, 73728, PROT_READ, MAP_PRIVATE|MAP_FIXED| MAP_DENYWRITE, 3, 0x44000) = 0x7fc02a889000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78.00000000000006" w:lineRule="auto"/>
        <w:ind w:left="101" w:right="207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mmap(0x7fc02a89b000, 8192, PROT_READ|PROT_WRITE, MAP_PRIVATE|MAP_FIXED| MAP_DENYWRITE, 3, 0x55000) = 0x7fc02a89b000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9"/>
        </w:tabs>
        <w:spacing w:after="0" w:before="2" w:line="240" w:lineRule="auto"/>
        <w:ind w:left="101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740" w:top="1360" w:left="1340" w:right="1340" w:header="0" w:footer="1549"/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close(3)</w:t>
        <w:tab/>
        <w:t xml:space="preserve">= 0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78.00000000000006" w:lineRule="auto"/>
        <w:ind w:left="101" w:right="92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"/lib/x86_64-linux-gnu/libpgm-5.2.so.0", O_RDONLY|O_CLOEXEC) = 3 read(3, "\177ELF\2\1\1\0\0\0\0\0\0\0\0\0\3\0&gt;\0\1\0\0\0\240L\0\0\0\0\0\0"..., 832) = 832 fstat(3, {st_mode=S_IFREG|0644, st_size=302056, ...}) = 0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mmap(NULL, 321584, PROT_READ, MAP_PRIVATE|MAP_DENYWRITE, 3, 0) =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0x7fc02a7f6000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133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mmap(0x7fc02a7fa000, 163840, PROT_READ|PROT_EXEC, MAP_PRIVATE|MAP_FIXED| MAP_DENYWRITE, 3, 0x4000) = 0x7fc02a7fa000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146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mmap(0x7fc02a822000, 118784, PROT_READ, MAP_PRIVATE|MAP_FIXED| MAP_DENYWRITE, 3, 0x2c000) = 0x7fc02a822000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26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mmap(0x7fc02a83f000, 8192, PROT_READ|PROT_WRITE, MAP_PRIVATE|MAP_FIXED| MAP_DENYWRITE, 3, 0x48000) = 0x7fc02a83f000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138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mmap(0x7fc02a841000, 14384, PROT_READ|PROT_WRITE, MAP_PRIVATE| MAP_FIXED|MAP_ANONYMOUS, -1, 0) = 0x7fc02a841000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9"/>
        </w:tabs>
        <w:spacing w:after="0" w:before="3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close(3)</w:t>
        <w:tab/>
        <w:t xml:space="preserve">= 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39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"/lib/x86_64-linux-gnu/libnorm.so.1", O_RDONLY|O_CLOEXEC) = 3 read(3, "\177ELF\2\1\1\0\0\0\0\0\0\0\0\0\3\0&gt;\0\1\0\0\0\0\257\0\0\0\0\0\0"..., 832) = 832 fstat(3, {st_mode=S_IFREG|0644, st_size=690344, ...}) = 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mmap(NULL, 8192, PROT_READ|PROT_WRITE, MAP_PRIVATE|MAP_ANONYMOUS, -1,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0) = 0x7fc02a7f4000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1044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mmap(NULL, 1420000, PROT_READ, MAP_PRIVATE|MAP_DENYWRITE, 3, 0) = 0x7fc02a699000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8.00000000000006" w:lineRule="auto"/>
        <w:ind w:left="101" w:right="137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mmap(0x7fc02a6a3000, 421888, PROT_READ|PROT_EXEC, MAP_PRIVATE| MAP_FIXED|MAP_DENYWRITE, 3, 0xa000) = 0x7fc02a6a3000 mmap(0x7fc02a70a000, 217088, PROT_READ, MAP_PRIVATE|MAP_FIXED| MAP_DENYWRITE, 3, 0x71000) = 0x7fc02a70a000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78.00000000000006" w:lineRule="auto"/>
        <w:ind w:left="101" w:right="146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mmap(0x7fc02a73f000, 16384, PROT_READ|PROT_WRITE, MAP_PRIVATE|MAP_FIXED| MAP_DENYWRITE, 3, 0xa5000) = 0x7fc02a73f000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126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mmap(0x7fc02a743000, 723680, PROT_READ|PROT_WRITE, MAP_PRIVATE| MAP_FIXED|MAP_ANONYMOUS, -1, 0) = 0x7fc02a743000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9"/>
        </w:tabs>
        <w:spacing w:after="0" w:before="3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close(3)</w:t>
        <w:tab/>
        <w:t xml:space="preserve">= 0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"/lib/x86_64-linux-gnu/libgssapi_krb5.so.2", O_RDONLY|O_CLOEXEC)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719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read(3, "\177ELF\2\1\1\0\0\0\0\0\0\0\0\0\3\0&gt;\0\1\0\0\0P\321\0\0\0\0\0\0"..., 832) = 832 fstat(3, {st_mode=S_IFREG|0644, st_size=309712, ...}) = 0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mmap(NULL, 312128, PROT_READ, MAP_PRIVATE|MAP_DENYWRITE, 3, 0) =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0x7fc02a64c000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137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mmap(0x7fc02a657000, 204800, PROT_READ|PROT_EXEC, MAP_PRIVATE| MAP_FIXED|MAP_DENYWRITE, 3, 0xb000) = 0x7fc02a657000 mmap(0x7fc02a689000, 49152, PROT_READ, MAP_PRIVATE|MAP_FIXED| MAP_DENYWRITE, 3, 0x3d000) = 0x7fc02a689000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78.00000000000006" w:lineRule="auto"/>
        <w:ind w:left="101" w:right="138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mmap(0x7fc02a695000, 16384, PROT_READ|PROT_WRITE, MAP_PRIVATE| MAP_FIXED|MAP_DENYWRITE, 3, 0x48000) = 0x7fc02a695000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9"/>
        </w:tabs>
        <w:spacing w:after="0" w:before="2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close(3)</w:t>
        <w:tab/>
        <w:t xml:space="preserve">= 0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153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740" w:top="1360" w:left="1340" w:right="1340" w:header="0" w:footer="1549"/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"/lib/x86_64-linux-gnu/libpthread.so.0", O_RDONLY|O_CLOEXEC) = 3 read(3, "\177ELF\2\1\1\0\0\0\0\0\0\0\0\0\3\0&gt;\0\1\0\0\0\220\201\0\0\0\0\0\0"..., 832) = 832 pread64(3, "\4\0\0\0\24\0\0\0\3\0\0\0GNU\0O\305\3743\364B\2216\244\224\306@\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261\23\327o"..., 68, 824) = 68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fstat(3, {st_mode=S_IFREG|0755, st_size=157224, ...}) = 0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86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pread64(3, "\4\0\0\0\24\0\0\0\3\0\0\0GNU\0O\305\3743\364B\2216\244\224\306@\ 261\23\327o"..., 68, 824) = 68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1166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mmap(NULL, 140408, PROT_READ, MAP_PRIVATE|MAP_DENYWRITE, 3, 0) = 0x7fc02a629000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8.00000000000006" w:lineRule="auto"/>
        <w:ind w:left="101" w:right="194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mmap(0x7fc02a630000, 69632, PROT_READ|PROT_EXEC, MAP_PRIVATE|MAP_FIXED| MAP_DENYWRITE, 3, 0x7000) = 0x7fc02a630000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1583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mmap(0x7fc02a641000, 20480, PROT_READ, MAP_PRIVATE|MAP_FIXED| MAP_DENYWRITE, 3, 0x18000) = 0x7fc02a641000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207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mmap(0x7fc02a646000, 8192, PROT_READ|PROT_WRITE, MAP_PRIVATE|MAP_FIXED| MAP_DENYWRITE, 3, 0x1c000) = 0x7fc02a646000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8.00000000000006" w:lineRule="auto"/>
        <w:ind w:left="101" w:right="138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mmap(0x7fc02a648000, 13432, PROT_READ|PROT_WRITE, MAP_PRIVATE| MAP_FIXED|MAP_ANONYMOUS, -1, 0) = 0x7fc02a648000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9"/>
        </w:tabs>
        <w:spacing w:after="0" w:before="2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close(3)</w:t>
        <w:tab/>
        <w:t xml:space="preserve">= 0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43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"/lib/x86_64-linux-gnu/libm.so.6", O_RDONLY|O_CLOEXEC) = 3 read(3, "\177ELF\2\1\1\3\0\0\0\0\0\0\0\0\3\0&gt;\0\1\0\0\0\300\363\0\0\0\0\0\0"..., 832) = 832 fstat(3, {st_mode=S_IFREG|0644, st_size=1369352, ...}) = 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mmap(NULL, 1368336, PROT_READ, MAP_PRIVATE|MAP_DENYWRITE, 3, 0) =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0x7fc02a4da000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137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mmap(0x7fc02a4e9000, 684032, PROT_READ|PROT_EXEC, MAP_PRIVATE| MAP_FIXED|MAP_DENYWRITE, 3, 0xf000) = 0x7fc02a4e9000 mmap(0x7fc02a590000, 618496, PROT_READ, MAP_PRIVATE|MAP_FIXED| MAP_DENYWRITE, 3, 0xb6000) = 0x7fc02a590000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78.00000000000006" w:lineRule="auto"/>
        <w:ind w:left="101" w:right="207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mmap(0x7fc02a627000, 8192, PROT_READ|PROT_WRITE, MAP_PRIVATE|MAP_FIXED| MAP_DENYWRITE, 3, 0x14c000) = 0x7fc02a627000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9"/>
        </w:tabs>
        <w:spacing w:after="0" w:before="2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close(3)</w:t>
        <w:tab/>
        <w:t xml:space="preserve">= 0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47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"/lib/x86_64-linux-gnu/libkrb5.so.3", O_RDONLY|O_CLOEXEC) = 3 read(3, "\177ELF\2\1\1\0\0\0\0\0\0\0\0\0\3\0&gt;\0\1\0\0\0 ?\2\0\0\0\0\0"..., 832) = 832 fstat(3, {st_mode=S_IFREG|0644, st_size=902016, ...}) = 0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mmap(NULL, 904640, PROT_READ, MAP_PRIVATE|MAP_DENYWRITE, 3, 0) =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0x7fc02a3fd000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mprotect(0x7fc02a41f000, 700416, PROT_NONE) = 0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133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mmap(0x7fc02a41f000, 397312, PROT_READ|PROT_EXEC, MAP_PRIVATE|MAP_FIXED| MAP_DENYWRITE, 3, 0x22000) = 0x7fc02a41f000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146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mmap(0x7fc02a480000, 299008, PROT_READ, MAP_PRIVATE|MAP_FIXED| MAP_DENYWRITE, 3, 0x83000) = 0x7fc02a480000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97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mmap(0x7fc02a4ca000, 65536, PROT_READ|PROT_WRITE, MAP_PRIVATE|MAP_FIXED| MAP_DENYWRITE, 3, 0xcc000) = 0x7fc02a4ca000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9"/>
        </w:tabs>
        <w:spacing w:after="0" w:before="3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close(3)</w:t>
        <w:tab/>
        <w:t xml:space="preserve">= 0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249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"/lib/x86_64-linux-gnu/libk5crypto.so.3", O_RDONLY|O_CLOEXEC) = 3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707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read(3, "\177ELF\2\1\1\0\0\0\0\0\0\0\0\0\3\0&gt;\0\1\0\0\0\240D\0\0\0\0\0\0"..., 832) = 832 fstat(3, {st_mode=S_IFREG|0644, st_size=191040, ...}) = 0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mmap(NULL, 8192, PROT_READ|PROT_WRITE, MAP_PRIVATE|MAP_ANONYMOUS, -1,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740" w:top="1360" w:left="1340" w:right="1340" w:header="0" w:footer="1549"/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0) = 0x7fc02a3fb000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mmap(NULL, 196696, PROT_READ, MAP_PRIVATE|MAP_DENYWRITE, 3, 0) =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0x7fc02a3ca000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1396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mprotect(0x7fc02a3ce000, 172032, PROT_NONE) = 0 mmap(0x7fc02a3ce000, 114688, PROT_READ|PROT_EXEC, MAP_PRIVATE| MAP_FIXED|MAP_DENYWRITE, 3, 0x4000) = 0x7fc02a3ce000 mmap(0x7fc02a3ea000, 53248, PROT_READ, MAP_PRIVATE|MAP_FIXED| MAP_DENYWRITE, 3, 0x20000) = 0x7fc02a3ea000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78.00000000000006" w:lineRule="auto"/>
        <w:ind w:left="101" w:right="26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mmap(0x7fc02a3f8000, 8192, PROT_READ|PROT_WRITE, MAP_PRIVATE|MAP_FIXED| MAP_DENYWRITE, 3, 0x2d000) = 0x7fc02a3f8000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513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mmap(0x7fc02a3fa000, 88, PROT_READ|PROT_WRITE, MAP_PRIVATE|MAP_FIXED| MAP_ANONYMOUS, -1, 0) = 0x7fc02a3fa000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9"/>
        </w:tabs>
        <w:spacing w:after="0" w:before="2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close(3)</w:t>
        <w:tab/>
        <w:t xml:space="preserve">= 0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93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"/lib/x86_64-linux-gnu/libcom_err.so.2", O_RDONLY|O_CLOEXEC) = 3 read(3, "\177ELF\2\1\1\0\0\0\0\0\0\0\0\0\3\0&gt;\0\1\0\0\0\200$\0\0\0\0\0\0"..., 832) = 832 fstat(3, {st_mode=S_IFREG|0644, st_size=22600, ...}) = 0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mmap(NULL, 24744, PROT_READ, MAP_PRIVATE|MAP_DENYWRITE, 3, 0) =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0x7fc02a3c3000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329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mmap(0x7fc02a3c5000, 8192, PROT_READ|PROT_EXEC, MAP_PRIVATE|MAP_FIXED| MAP_DENYWRITE, 3, 0x2000) = 0x7fc02a3c5000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171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mmap(0x7fc02a3c7000, 4096, PROT_READ, MAP_PRIVATE|MAP_FIXED| MAP_DENYWRITE, 3, 0x4000) = 0x7fc02a3c7000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8.00000000000006" w:lineRule="auto"/>
        <w:ind w:left="101" w:right="219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mmap(0x7fc02a3c8000, 8192, PROT_READ|PROT_WRITE, MAP_PRIVATE|MAP_FIXED| MAP_DENYWRITE, 3, 0x4000) = 0x7fc02a3c8000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9"/>
        </w:tabs>
        <w:spacing w:after="0" w:before="2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close(3)</w:t>
        <w:tab/>
        <w:t xml:space="preserve">= 0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"/lib/x86_64-linux-gnu/libkrb5support.so.0", O_RDONLY|O_CLOEXEC)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744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read(3, "\177ELF\2\1\1\0\0\0\0\0\0\0\0\0\3\0&gt;\0\1\0\0\0\3605\0\0\0\0\0\0"..., 832) = 832 fstat(3, {st_mode=S_IFREG|0644, st_size=56096, ...}) = 0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mmap(NULL, 58344, PROT_READ, MAP_PRIVATE|MAP_DENYWRITE, 3, 0) =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0x7fc02a3b4000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194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mmap(0x7fc02a3b7000, 28672, PROT_READ|PROT_EXEC, MAP_PRIVATE|MAP_FIXED| MAP_DENYWRITE, 3, 0x3000) = 0x7fc02a3b7000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1583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mmap(0x7fc02a3be000, 12288, PROT_READ, MAP_PRIVATE|MAP_FIXED| MAP_DENYWRITE, 3, 0xa000) = 0x7fc02a3be000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8.00000000000006" w:lineRule="auto"/>
        <w:ind w:left="101" w:right="219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mmap(0x7fc02a3c1000, 8192, PROT_READ|PROT_WRITE, MAP_PRIVATE|MAP_FIXED| MAP_DENYWRITE, 3, 0xc000) = 0x7fc02a3c1000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9"/>
        </w:tabs>
        <w:spacing w:after="0" w:before="2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close(3)</w:t>
        <w:tab/>
        <w:t xml:space="preserve">= 0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163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"/lib/x86_64-linux-gnu/libkeyutils.so.1", O_RDONLY|O_CLOEXEC) = 3 read(3, "\177ELF\2\1\1\0\0\0\0\0\0\0\0\0\3\0&gt;\0\1\0\0\0@\"\0\0\0\0\0\0"..., 832) = 832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fstat(3, {st_mode=S_IFREG|0644, st_size=22600, ...}) = 0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mmap(NULL, 24592, PROT_READ, MAP_PRIVATE|MAP_DENYWRITE, 3, 0) =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0x7fc02a3ad000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3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mmap(0x7fc02a3af000, 8192, PROT_READ|PROT_EXEC, MAP_PRIVATE|MAP_FIXED| MAP_DENYWRITE, 3, 0x2000) = 0x7fc02a3af000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8.00000000000006" w:lineRule="auto"/>
        <w:ind w:left="101" w:right="170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740" w:top="1360" w:left="1340" w:right="1340" w:header="0" w:footer="1549"/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mmap(0x7fc02a3b1000, 4096, PROT_READ, MAP_PRIVATE|MAP_FIXED| MAP_DENYWRITE, 3, 0x4000) = 0x7fc02a3b1000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78.00000000000006" w:lineRule="auto"/>
        <w:ind w:left="101" w:right="207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mmap(0x7fc02a3b2000, 8192, PROT_READ|PROT_WRITE, MAP_PRIVATE|MAP_FIXED| MAP_DENYWRITE, 3, 0x4000) = 0x7fc02a3b2000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9"/>
        </w:tabs>
        <w:spacing w:after="0" w:before="2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close(3)</w:t>
        <w:tab/>
        <w:t xml:space="preserve">= 0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31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"/lib/x86_64-linux-gnu/libresolv.so.2", O_RDONLY|O_CLOEXEC) = 3 read(3, "\177ELF\2\1\1\0\0\0\0\0\0\0\0\0\3\0&gt;\0\1\0\0\0 G\0\0\0\0\0\0"..., 832) = 832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fstat(3, {st_mode=S_IFREG|0644, st_size=101320, ...}) = 0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1166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mmap(NULL, 113280, PROT_READ, MAP_PRIVATE|MAP_DENYWRITE, 3, 0) = 0x7fc02a391000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mprotect(0x7fc02a395000, 81920, PROT_NONE) = 0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194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mmap(0x7fc02a395000, 65536, PROT_READ|PROT_EXEC, MAP_PRIVATE|MAP_FIXED| MAP_DENYWRITE, 3, 0x4000) = 0x7fc02a395000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1583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mmap(0x7fc02a3a5000, 12288, PROT_READ, MAP_PRIVATE|MAP_FIXED| MAP_DENYWRITE, 3, 0x14000) = 0x7fc02a3a5000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8.00000000000006" w:lineRule="auto"/>
        <w:ind w:left="101" w:right="207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mmap(0x7fc02a3a9000, 8192, PROT_READ|PROT_WRITE, MAP_PRIVATE|MAP_FIXED| MAP_DENYWRITE, 3, 0x17000) = 0x7fc02a3a9000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207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mmap(0x7fc02a3ab000, 6784, PROT_READ|PROT_WRITE, MAP_PRIVATE|MAP_FIXED| MAP_ANONYMOUS, -1, 0) = 0x7fc02a3ab000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9"/>
        </w:tabs>
        <w:spacing w:after="0" w:before="2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close(3)</w:t>
        <w:tab/>
        <w:t xml:space="preserve">= 0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727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"/lib/x86_64-linux-gnu/libdl.so.2", O_RDONLY|O_CLOEXEC) = 3 read(3, "\177ELF\2\1\1\0\0\0\0\0\0\0\0\0\3\0&gt;\0\1\0\0\0 \22\0\0\0\0\0\0"..., 832) = 832 fstat(3, {st_mode=S_IFREG|0644, st_size=18816, ...}) = 0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mmap(NULL, 8192, PROT_READ|PROT_WRITE, MAP_PRIVATE|MAP_ANONYMOUS, -1,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0) = 0x7fc02a38f000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86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mmap(NULL, 20752, PROT_READ, MAP_PRIVATE|MAP_DENYWRITE, 3, 0) = 0x7fc02a389000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317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mmap(0x7fc02a38a000, 8192, PROT_READ|PROT_EXEC, MAP_PRIVATE|MAP_FIXED| MAP_DENYWRITE, 3, 0x1000) = 0x7fc02a38a000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171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mmap(0x7fc02a38c000, 4096, PROT_READ, MAP_PRIVATE|MAP_FIXED| MAP_DENYWRITE, 3, 0x3000) = 0x7fc02a38c000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8.00000000000006" w:lineRule="auto"/>
        <w:ind w:left="101" w:right="207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mmap(0x7fc02a38d000, 8192, PROT_READ|PROT_WRITE, MAP_PRIVATE|MAP_FIXED| MAP_DENYWRITE, 3, 0x3000) = 0x7fc02a38d000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9"/>
        </w:tabs>
        <w:spacing w:after="0" w:before="2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close(3)</w:t>
        <w:tab/>
        <w:t xml:space="preserve">= 0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mmap(NULL, 8192, PROT_READ|PROT_WRITE, MAP_PRIVATE|MAP_ANONYMOUS, -1,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0) = 0x7fc02a387000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mmap(NULL, 8192, PROT_READ|PROT_WRITE, MAP_PRIVATE|MAP_ANONYMOUS, -1,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0) = 0x7fc02a385000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312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arch_prctl(ARCH_SET_FS, 0x7fc02a388600) = 0 mprotect(0x7fc02aa85000, 12288, PROT_READ) = 0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mprotect(0x7fc02a38d000, 4096, PROT_READ) = 0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mprotect(0x7fc02a3a9000, 4096, PROT_READ) = 0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mprotect(0x7fc02a3b2000, 4096, PROT_READ) = 0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mprotect(0x7fc02a3c1000, 4096, PROT_READ) = 0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mprotect(0x7fc02a646000, 4096, PROT_READ) = 0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mprotect(0x7fc02a3c8000, 4096, PROT_READ) = 0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mprotect(0x7fc02a3f8000, 4096, PROT_READ) = 0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740" w:top="1360" w:left="1340" w:right="1340" w:header="0" w:footer="1549"/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mprotect(0x7fc02a4ca000, 57344, PROT_READ) = 0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mprotect(0x7fc02a627000, 4096, PROT_READ) = 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mprotect(0x7fc02a695000, 8192, PROT_READ) = 0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mprotect(0x7fc02aaa8000, 4096, PROT_READ) = 0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mprotect(0x7fc02ac7b000, 45056, PROT_READ) = 0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mprotect(0x7fc02a73f000, 12288, PROT_READ) = 0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mprotect(0x7fc02a83f000, 4096, PROT_READ) = 0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mprotect(0x7fc02a89b000, 4096, PROT_READ) = 0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mprotect(0x7fc02ad2a000, 28672, PROT_READ) = 0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mprotect(0x560f187a9000, 4096, PROT_READ) = 0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mprotect(0x7fc02ad7d000, 4096, PROT_READ) = 0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99"/>
        </w:tabs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munmap(0x7fc02ad34000, 111391)</w:t>
        <w:tab/>
        <w:t xml:space="preserve">= 0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79"/>
        </w:tabs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set_tid_address(0x7fc02a3888d0)</w:t>
        <w:tab/>
        <w:t xml:space="preserve">= 12690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67"/>
        </w:tabs>
        <w:spacing w:after="0" w:before="41" w:line="278.00000000000006" w:lineRule="auto"/>
        <w:ind w:left="101" w:right="255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set_robust_list(0x7fc02a3888e0, 24)</w:t>
        <w:tab/>
        <w:t xml:space="preserve">= 0 rt_sigaction(SIGRTMIN, {sa_handler=0x7fc02a630bf0, sa_mask=[],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40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sa_flags=SA_RESTORER|SA_SIGINFO, sa_restorer=0x7fc02a63e3c0}, NULL, 8) = 0 rt_sigaction(SIGRT_1, {sa_handler=0x7fc02a630c90, sa_mask=[], sa_flags=SA_RESTORER|SA_RESTART|SA_SIGINFO, sa_restorer=0x7fc02a63e3c0},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NULL, 8) = 0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rt_sigprocmask(SIG_UNBLOCK, [RTMIN RT_1], NULL, 8) = 0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246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0"/>
          <w:tab w:val="left" w:pos="3476"/>
        </w:tabs>
        <w:spacing w:after="0" w:before="2" w:line="278.00000000000006" w:lineRule="auto"/>
        <w:ind w:left="101" w:right="2502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brk(NULL)</w:t>
        <w:tab/>
        <w:t xml:space="preserve">= 0x560f19439000 brk(0x560f1945a000)</w:t>
        <w:tab/>
        <w:tab/>
        <w:t xml:space="preserve">= 0x560f1945a000 futex(0x7fc02ac896bc, FUTEX_WAKE_PRIVATE, 2147483647) = 0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futex(0x7fc02ac896c8, FUTEX_WAKE_PRIVATE, 2147483647) = 0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01"/>
        </w:tabs>
        <w:spacing w:after="0" w:before="41" w:line="278.00000000000006" w:lineRule="auto"/>
        <w:ind w:left="101" w:right="6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"/sys/devices/system/cpu/online", O_RDONLY|O_CLOEXEC) = 3 read(3, "0-7\n", 8192)</w:t>
        <w:tab/>
        <w:t xml:space="preserve">= 4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9"/>
        </w:tabs>
        <w:spacing w:after="0" w:before="2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close(3)</w:t>
        <w:tab/>
        <w:t xml:space="preserve">= 0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12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"/sys/devices/system/cpu", O_RDONLY|O_NONBLOCK|O_CLOEXEC| O_DIRECTORY) = 3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407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fstat(3, {st_mode=S_IFDIR|0755, st_size=0, ...}) = 0 getdents64(3, /* 26 entries */, 32768) = 752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getdents64(3, /* 0 entries */, 32768) = 0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9"/>
        </w:tabs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close(3)</w:t>
        <w:tab/>
        <w:t xml:space="preserve">= 0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02"/>
        </w:tabs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getpid()</w:t>
        <w:tab/>
        <w:t xml:space="preserve">= 12690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1957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sched_getaffinity(12690, 128, [0, 1, 2, 3, 4, 5, 6, 7]) = 8 openat(AT_FDCWD, "/etc/nsswitch.conf", O_RDONLY|O_CLOEXEC) = 3 fstat(3, {st_mode=S_IFREG|0644, st_size=542, ...}) = 0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07"/>
        </w:tabs>
        <w:spacing w:after="0" w:before="4" w:line="278.00000000000006" w:lineRule="auto"/>
        <w:ind w:left="101" w:right="3276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read(3, "# /etc/nsswitch.conf\n#\n# Example"..., 4096) = 542 read(3, "", 4096)</w:t>
        <w:tab/>
        <w:t xml:space="preserve">= 0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9"/>
        </w:tabs>
        <w:spacing w:after="0" w:before="2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close(3)</w:t>
        <w:tab/>
        <w:t xml:space="preserve">= 0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216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"/etc/ld.so.cache", O_RDONLY|O_CLOEXEC) = 3 fstat(3, {st_mode=S_IFREG|0644, st_size=111391, ...}) = 0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mmap(NULL, 111391, PROT_READ, MAP_PRIVATE, 3, 0) = 0x7fc02ad34000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9"/>
        </w:tabs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close(3)</w:t>
        <w:tab/>
        <w:t xml:space="preserve">= 0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740" w:top="1360" w:left="1340" w:right="1340" w:header="0" w:footer="1549"/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"/lib/x86_64-linux-gnu/tls/haswell/avx512_1/x86_64/libnss_db.so.2",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78.00000000000006" w:lineRule="auto"/>
        <w:ind w:left="101" w:right="44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O_RDONLY|O_CLOEXEC) = -1 ENOENT (Нет такого файла или каталога) stat("/lib/x86_64-linux-gnu/tls/haswell/avx512_1/x86_64", 0x7ffd7142ea80) = -1 ENOENT (Нет такого файла или каталога)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78.00000000000006" w:lineRule="auto"/>
        <w:ind w:left="101" w:right="707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"/lib/x86_64-linux-gnu/tls/haswell/avx512_1/libnss_db.so.2", O_RDONLY|O_CLOEXEC) = -1 ENOENT (Нет такого файла или каталога) stat("/lib/x86_64-linux-gnu/tls/haswell/avx512_1", 0x7ffd7142ea80) = -1 ENOENT (Нет такого файла или каталога)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78.00000000000006" w:lineRule="auto"/>
        <w:ind w:left="101" w:right="13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"/lib/x86_64-linux-gnu/tls/haswell/x86_64/libnss_db.so.2", O_RDONLY| O_CLOEXEC) = -1 ENOENT (Нет такого файла или каталога)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stat("/lib/x86_64-linux-gnu/tls/haswell/x86_64", 0x7ffd7142ea80) = -1 ENOENT (Нет такого файла или каталога)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8.00000000000006" w:lineRule="auto"/>
        <w:ind w:left="101" w:right="913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"/lib/x86_64-linux-gnu/tls/haswell/libnss_db.so.2", O_RDONLY| O_CLOEXEC) = -1 ENOENT (Нет такого файла или каталога)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stat("/lib/x86_64-linux-gnu/tls/haswell", 0x7ffd7142ea80) = -1 ENOENT (Нет такого файла или каталога)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716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"/lib/x86_64-linux-gnu/tls/avx512_1/x86_64/libnss_db.so.2", O_RDONLY|O_CLOEXEC) = -1 ENOENT (Нет такого файла или каталога) stat("/lib/x86_64-linux-gnu/tls/avx512_1/x86_64", 0x7ffd7142ea80) = -1 ENOENT (Нет такого файла или каталога)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78.00000000000006" w:lineRule="auto"/>
        <w:ind w:left="101" w:right="696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"/lib/x86_64-linux-gnu/tls/avx512_1/libnss_db.so.2", O_RDONLY| O_CLOEXEC) = -1 ENOENT (Нет такого файла или каталога)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40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stat("/lib/x86_64-linux-gnu/tls/avx512_1", 0x7ffd7142ea80) = -1 ENOENT (Нет такого файла или каталога)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8.00000000000006" w:lineRule="auto"/>
        <w:ind w:left="101" w:right="92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"/lib/x86_64-linux-gnu/tls/x86_64/libnss_db.so.2", O_RDONLY| O_CLOEXEC) = -1 ENOENT (Нет такого файла или каталога)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stat("/lib/x86_64-linux-gnu/tls/x86_64", 0x7ffd7142ea80) = -1 ENOENT (Нет такого файла или каталога)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"/lib/x86_64-linux-gnu/tls/libnss_db.so.2", O_RDONLY|O_CLOEXEC) =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 ENOENT (Нет такого файла или каталога)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623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stat("/lib/x86_64-linux-gnu/tls", 0x7ffd7142ea80) = -1 ENOENT (Нет такого файла или каталога)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8.00000000000006" w:lineRule="auto"/>
        <w:ind w:left="101" w:right="204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"/lib/x86_64-linux-gnu/haswell/avx512_1/x86_64/libnss_db.so.2", O_RDONLY|O_CLOEXEC) = -1 ENOENT (Нет такого файла или каталога) stat("/lib/x86_64-linux-gnu/haswell/avx512_1/x86_64", 0x7ffd7142ea80) = -1 ENOENT (Нет такого файла или каталога)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78.00000000000006" w:lineRule="auto"/>
        <w:ind w:left="101" w:right="18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"/lib/x86_64-linux-gnu/haswell/avx512_1/libnss_db.so.2", O_RDONLY| O_CLOEXEC) = -1 ENOENT (Нет такого файла или каталога)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8.00000000000006" w:lineRule="auto"/>
        <w:ind w:left="101" w:right="153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stat("/lib/x86_64-linux-gnu/haswell/avx512_1", 0x7ffd7142ea80) = -1 ENOENT (Нет такого файла или каталога)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413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"/lib/x86_64-linux-gnu/haswell/x86_64/libnss_db.so.2", O_RDONLY| O_CLOEXEC) = -1 ENOENT (Нет такого файла или каталога)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40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stat("/lib/x86_64-linux-gnu/haswell/x86_64", 0x7ffd7142ea80) = -1 ENOENT (Нет такого файла или каталога)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86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"/lib/x86_64-linux-gnu/haswell/libnss_db.so.2", O_RDONLY| O_CLOEXEC) = -1 ENOENT (Нет такого файла или каталога)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740" w:top="1360" w:left="1340" w:right="1340" w:header="0" w:footer="1549"/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stat("/lib/x86_64-linux-gnu/haswell", 0x7ffd7142ea80) = -1 ENOENT (Нет такого файла или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каталога)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"/lib/x86_64-linux-gnu/avx512_1/x86_64/libnss_db.so.2", O_RDONLY| O_CLOEXEC) = -1 ENOENT (Нет такого файла или каталога)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stat("/lib/x86_64-linux-gnu/avx512_1/x86_64", 0x7ffd7142ea80) = -1 ENOENT (Нет такого файла или каталога)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8.00000000000006" w:lineRule="auto"/>
        <w:ind w:left="101" w:right="962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"/lib/x86_64-linux-gnu/avx512_1/libnss_db.so.2", O_RDONLY| O_CLOEXEC) = -1 ENOENT (Нет такого файла или каталога)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322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stat("/lib/x86_64-linux-gnu/avx512_1", 0x7ffd7142ea80) = -1 ENOENT (Нет такого файла или каталога)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1194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"/lib/x86_64-linux-gnu/x86_64/libnss_db.so.2", O_RDONLY| O_CLOEXEC) = -1 ENOENT (Нет такого файла или каталога)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8.00000000000006" w:lineRule="auto"/>
        <w:ind w:left="101" w:right="124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stat("/lib/x86_64-linux-gnu/x86_64", 0x7ffd7142ea80) = -1 ENOENT (Нет такого файла или каталога)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11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"/lib/x86_64-linux-gnu/libnss_db.so.2", O_RDONLY|O_CLOEXEC) = -1 ENOENT (Нет такого файла или каталога)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1574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stat("/lib/x86_64-linux-gnu", {st_mode=S_IFDIR|0755, st_size=81920, ...}) = 0 openat(AT_FDCWD,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8.00000000000006" w:lineRule="auto"/>
        <w:ind w:left="101" w:right="40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"/usr/lib/x86_64-linux-gnu/tls/haswell/avx512_1/x86_64/libnss_db.so.2", O_RDONLY| O_CLOEXEC) = -1 ENOENT (Нет такого файла или каталога)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103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stat("/usr/lib/x86_64-linux-gnu/tls/haswell/avx512_1/x86_64", 0x7ffd7142ea80) = -1 ENOENT (Нет такого файла или каталога)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34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"/usr/lib/x86_64-linux-gnu/tls/haswell/avx512_1/libnss_db.so.2", O_RDONLY|O_CLOEXEC) = -1 ENOENT (Нет такого файла или каталога) stat("/usr/lib/x86_64-linux-gnu/tls/haswell/avx512_1", 0x7ffd7142ea80) = -1 ENOENT (Нет такого файла или каталога)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78.00000000000006" w:lineRule="auto"/>
        <w:ind w:left="101" w:right="57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"/usr/lib/x86_64-linux-gnu/tls/haswell/x86_64/libnss_db.so.2", O_RDONLY|O_CLOEXEC) = -1 ENOENT (Нет такого файла или каталога) stat("/usr/lib/x86_64-linux-gnu/tls/haswell/x86_64", 0x7ffd7142ea80) = -1 ENOENT (Нет такого файла или каталога)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78.00000000000006" w:lineRule="auto"/>
        <w:ind w:left="101" w:right="546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"/usr/lib/x86_64-linux-gnu/tls/haswell/libnss_db.so.2", O_RDONLY| O_CLOEXEC) = -1 ENOENT (Нет такого файла или каталога)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8.00000000000006" w:lineRule="auto"/>
        <w:ind w:left="101" w:right="40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stat("/usr/lib/x86_64-linux-gnu/tls/haswell", 0x7ffd7142ea80) = -1 ENOENT (Нет такого файла или каталога)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35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"/usr/lib/x86_64-linux-gnu/tls/avx512_1/x86_64/libnss_db.so.2", O_RDONLY|O_CLOEXEC) = -1 ENOENT (Нет такого файла или каталога) stat("/usr/lib/x86_64-linux-gnu/tls/avx512_1/x86_64", 0x7ffd7142ea80) = -1 ENOENT (Нет такого файла или каталога)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78.00000000000006" w:lineRule="auto"/>
        <w:ind w:left="101" w:right="329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"/usr/lib/x86_64-linux-gnu/tls/avx512_1/libnss_db.so.2", O_RDONLY| O_CLOEXEC) = -1 ENOENT (Нет такого файла или каталога)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40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stat("/usr/lib/x86_64-linux-gnu/tls/avx512_1", 0x7ffd7142ea80) = -1 ENOENT (Нет такого файла или каталога)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54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"/usr/lib/x86_64-linux-gnu/tls/x86_64/libnss_db.so.2", O_RDONLY| O_CLOEXEC) = -1 ENOENT (Нет такого файла или каталога)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8.00000000000006" w:lineRule="auto"/>
        <w:ind w:left="101" w:right="40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stat("/usr/lib/x86_64-linux-gnu/tls/x86_64", 0x7ffd7142ea80) = -1 ENOENT (Нет такого файла или каталога)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740" w:top="1360" w:left="1340" w:right="1340" w:header="0" w:footer="1549"/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"/usr/lib/x86_64-linux-gnu/tls/libnss_db.so.2", O_RDONLY|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O_CLOEXEC) = -1 ENOENT (Нет такого файла или каталога)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257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stat("/usr/lib/x86_64-linux-gnu/tls", 0x7ffd7142ea80) = -1 ENOENT (Нет такого файла или каталога)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35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"/usr/lib/x86_64-linux-gnu/haswell/avx512_1/x86_64/libnss_db.so.2", O_RDONLY|O_CLOEXEC) = -1 ENOENT (Нет такого файла или каталога) stat("/usr/lib/x86_64-linux-gnu/haswell/avx512_1/x86_64", 0x7ffd7142ea80) = -1 ENOENT (Нет такого файла или каталога)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78.00000000000006" w:lineRule="auto"/>
        <w:ind w:left="101" w:right="62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"/usr/lib/x86_64-linux-gnu/haswell/avx512_1/libnss_db.so.2", O_RDONLY|O_CLOEXEC) = -1 ENOENT (Нет такого файла или каталога) stat("/usr/lib/x86_64-linux-gnu/haswell/avx512_1", 0x7ffd7142ea80) = -1 ENOENT (Нет такого файла или каталога)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78.00000000000006" w:lineRule="auto"/>
        <w:ind w:left="101" w:right="149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"/usr/lib/x86_64-linux-gnu/haswell/x86_64/libnss_db.so.2", O_RDONLY|O_CLOEXEC) = -1 ENOENT (Нет такого файла или каталога) stat("/usr/lib/x86_64-linux-gnu/haswell/x86_64", 0x7ffd7142ea80) = -1 ENOENT (Нет такого файла или каталога)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78.00000000000006" w:lineRule="auto"/>
        <w:ind w:left="101" w:right="829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"/usr/lib/x86_64-linux-gnu/haswell/libnss_db.so.2", O_RDONLY| O_CLOEXEC) = -1 ENOENT (Нет такого файла или каталога)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8.00000000000006" w:lineRule="auto"/>
        <w:ind w:left="101" w:right="153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stat("/usr/lib/x86_64-linux-gnu/haswell", 0x7ffd7142ea80) = -1 ENOENT (Нет такого файла или каталога)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632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"/usr/lib/x86_64-linux-gnu/avx512_1/x86_64/libnss_db.so.2", O_RDONLY|O_CLOEXEC) = -1 ENOENT (Нет такого файла или каталога) stat("/usr/lib/x86_64-linux-gnu/avx512_1/x86_64", 0x7ffd7142ea80) = -1 ENOENT (Нет такого файла или каталога)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78.00000000000006" w:lineRule="auto"/>
        <w:ind w:left="101" w:right="612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"/usr/lib/x86_64-linux-gnu/avx512_1/libnss_db.so.2", O_RDONLY| O_CLOEXEC) = -1 ENOENT (Нет такого файла или каталога)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8.00000000000006" w:lineRule="auto"/>
        <w:ind w:left="101" w:right="40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stat("/usr/lib/x86_64-linux-gnu/avx512_1", 0x7ffd7142ea80) = -1 ENOENT (Нет такого файла или каталога)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827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"/usr/lib/x86_64-linux-gnu/x86_64/libnss_db.so.2", O_RDONLY| O_CLOEXEC) = -1 ENOENT (Нет такого файла или каталога)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187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stat("/usr/lib/x86_64-linux-gnu/x86_64", 0x7ffd7142ea80) = -1 ENOENT (Нет такого файла или каталога)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"/usr/lib/x86_64-linux-gnu/libnss_db.so.2", O_RDONLY|O_CLOEXEC)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-1 ENOENT (Нет такого файла или каталога)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153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stat("/usr/lib/x86_64-linux-gnu", {st_mode=S_IFDIR|0755, st_size=81920, ...}) = 0 openat(AT_FDCWD, "/lib/tls/haswell/avx512_1/x86_64/libnss_db.so.2", O_RDONLY| O_CLOEXEC) = -1 ENOENT (Нет такого файла или каталога) stat("/lib/tls/haswell/avx512_1/x86_64", 0x7ffd7142ea80) = -1 ENOENT (Нет такого файла или каталога)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"/lib/tls/haswell/avx512_1/libnss_db.so.2", O_RDONLY|O_CLOEXEC)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-1 ENOENT (Нет такого файла или каталога)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562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stat("/lib/tls/haswell/avx512_1", 0x7ffd7142ea80) = -1 ENOENT (Нет такого файла или каталога)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8.00000000000006" w:lineRule="auto"/>
        <w:ind w:left="101" w:right="129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"/lib/tls/haswell/x86_64/libnss_db.so.2", O_RDONLY|O_CLOEXEC) = - 1 ENOENT (Нет такого файла или каталога)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79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740" w:top="1360" w:left="1340" w:right="1340" w:header="0" w:footer="1549"/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stat("/lib/tls/haswell/x86_64", 0x7ffd7142ea80) = -1 ENOENT (Нет такого файла или каталога)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78.00000000000006" w:lineRule="auto"/>
        <w:ind w:left="101" w:right="78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"/lib/tls/haswell/libnss_db.so.2", O_RDONLY|O_CLOEXEC) = -1 ENOENT (Нет такого файла или каталога)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stat("/lib/tls/haswell", 0x7ffd7142ea80) = -1 ENOENT (Нет такого файла или каталога) openat(AT_FDCWD, "/lib/tls/avx512_1/x86_64/libnss_db.so.2", O_RDONLY|O_CLOEXEC)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-1 ENOENT (Нет такого файла или каталога)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5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stat("/lib/tls/avx512_1/x86_64", 0x7ffd7142ea80) = -1 ENOENT (Нет такого файла или каталога)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57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"/lib/tls/avx512_1/libnss_db.so.2", O_RDONLY|O_CLOEXEC) = -1 ENOENT (Нет такого файла или каталога)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stat("/lib/tls/avx512_1", 0x7ffd7142ea80) = -1 ENOENT (Нет такого файла или каталога) openat(AT_FDCWD, "/lib/tls/x86_64/libnss_db.so.2", O_RDONLY|O_CLOEXEC) = -1 ENOENT (Нет такого файла или каталога)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78.00000000000006" w:lineRule="auto"/>
        <w:ind w:left="101" w:right="97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stat("/lib/tls/x86_64", 0x7ffd7142ea80) = -1 ENOENT (Нет такого файла или каталога) openat(AT_FDCWD, "/lib/tls/libnss_db.so.2", O_RDONLY|O_CLOEXEC) = -1 ENOENT (Нет такого файла или каталога)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10"/>
        </w:tabs>
        <w:spacing w:after="0" w:before="3" w:line="278.00000000000006" w:lineRule="auto"/>
        <w:ind w:left="101" w:right="51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stat("/lib/tls", 0x7ffd7142ea80)</w:t>
        <w:tab/>
        <w:t xml:space="preserve">= -1 ENOENT (Нет такого файла или каталога) openat(AT_FDCWD, "/lib/haswell/avx512_1/x86_64/libnss_db.so.2", O_RDONLY| O_CLOEXEC) = -1 ENOENT (Нет такого файла или каталога) stat("/lib/haswell/avx512_1/x86_64", 0x7ffd7142ea80) = -1 ENOENT (Нет такого файла или каталога)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78.00000000000006" w:lineRule="auto"/>
        <w:ind w:left="101" w:right="179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"/lib/haswell/avx512_1/libnss_db.so.2", O_RDONLY|O_CLOEXEC) = - 1 ENOENT (Нет такого файла или каталога)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84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stat("/lib/haswell/avx512_1", 0x7ffd7142ea80) = -1 ENOENT (Нет такого файла или каталога)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8.00000000000006" w:lineRule="auto"/>
        <w:ind w:left="101" w:right="289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"/lib/haswell/x86_64/libnss_db.so.2", O_RDONLY|O_CLOEXEC) = -1 ENOENT (Нет такого файла или каталога)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1077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stat("/lib/haswell/x86_64", 0x7ffd7142ea80) = -1 ENOENT (Нет такого файла или каталога)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96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"/lib/haswell/libnss_db.so.2", O_RDONLY|O_CLOEXEC) = -1 ENOENT (Нет такого файла или каталога)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80"/>
        </w:tabs>
        <w:spacing w:after="0" w:before="3" w:line="278.00000000000006" w:lineRule="auto"/>
        <w:ind w:left="101" w:right="20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stat("/lib/haswell", 0x7ffd7142ea80)</w:t>
        <w:tab/>
        <w:t xml:space="preserve">= -1 ENOENT (Нет такого файла или каталога) openat(AT_FDCWD, "/lib/avx512_1/x86_64/libnss_db.so.2", O_RDONLY|O_CLOEXEC) = - 1 ENOENT (Нет такого файла или каталога)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8.00000000000006" w:lineRule="auto"/>
        <w:ind w:left="101" w:right="86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stat("/lib/avx512_1/x86_64", 0x7ffd7142ea80) = -1 ENOENT (Нет такого файла или каталога)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854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"/lib/avx512_1/libnss_db.so.2", O_RDONLY|O_CLOEXEC) = -1 ENOENT (Нет такого файла или каталога)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8.00000000000006" w:lineRule="auto"/>
        <w:ind w:left="101" w:right="11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stat("/lib/avx512_1", 0x7ffd7142ea80) = -1 ENOENT (Нет такого файла или каталога) openat(AT_FDCWD, "/lib/x86_64/libnss_db.so.2", O_RDONLY|O_CLOEXEC) = -1 ENOENT (Нет такого файла или каталога)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29"/>
        </w:tabs>
        <w:spacing w:after="0" w:before="3" w:line="278.00000000000006" w:lineRule="auto"/>
        <w:ind w:left="101" w:right="38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stat("/lib/x86_64", 0x7ffd7142ea80)</w:t>
        <w:tab/>
        <w:t xml:space="preserve">= -1 ENOENT (Нет такого файла или каталога) openat(AT_FDCWD, "/lib/libnss_db.so.2", O_RDONLY|O_CLOEXEC) = -1 ENOENT (Нет такого файла или каталога)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stat("/lib", {st_mode=S_IFDIR|0755, st_size=4096, ...}) = 0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50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740" w:top="1360" w:left="1340" w:right="1340" w:header="0" w:footer="1549"/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"/usr/lib/tls/haswell/avx512_1/x86_64/libnss_db.so.2", O_RDONLY| O_CLOEXEC) = -1 ENOENT (Нет такого файла или каталога)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78.00000000000006" w:lineRule="auto"/>
        <w:ind w:left="101" w:right="40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stat("/usr/lib/tls/haswell/avx512_1/x86_64", 0x7ffd7142ea80) = -1 ENOENT (Нет такого файла или каталога)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196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"/usr/lib/tls/haswell/avx512_1/libnss_db.so.2", O_RDONLY| O_CLOEXEC) = -1 ENOENT (Нет такого файла или каталога) stat("/usr/lib/tls/haswell/avx512_1", 0x7ffd7142ea80) = -1 ENOENT (Нет такого файла или каталога)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"/usr/lib/tls/haswell/x86_64/libnss_db.so.2", O_RDONLY|O_CLOEXEC)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-1 ENOENT (Нет такого файла или каталога)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42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stat("/usr/lib/tls/haswell/x86_64", 0x7ffd7142ea80) = -1 ENOENT (Нет такого файла или каталога)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422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"/usr/lib/tls/haswell/libnss_db.so.2", O_RDONLY|O_CLOEXEC) = -1 ENOENT (Нет такого файла или каталога)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8.00000000000006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stat("/usr/lib/tls/haswell", 0x7ffd7142ea80) = -1 ENOENT (Нет такого файла или каталога) openat(AT_FDCWD, "/usr/lib/tls/avx512_1/x86_64/libnss_db.so.2", O_RDONLY| O_CLOEXEC) = -1 ENOENT (Нет такого файла или каталога) stat("/usr/lib/tls/avx512_1/x86_64", 0x7ffd7142ea80) = -1 ENOENT (Нет такого файла или каталога)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78.00000000000006" w:lineRule="auto"/>
        <w:ind w:left="101" w:right="20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"/usr/lib/tls/avx512_1/libnss_db.so.2", O_RDONLY|O_CLOEXEC) = -1 ENOENT (Нет такого файла или каталога)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8.00000000000006" w:lineRule="auto"/>
        <w:ind w:left="101" w:right="993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stat("/usr/lib/tls/avx512_1", 0x7ffd7142ea80) = -1 ENOENT (Нет такого файла или каталога)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437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"/usr/lib/tls/x86_64/libnss_db.so.2", O_RDONLY|O_CLOEXEC) = -1 ENOENT (Нет такого файла или каталога)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209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stat("/usr/lib/tls/x86_64", 0x7ffd7142ea80) = -1 ENOENT (Нет такого файла или каталога) openat(AT_FDCWD, "/usr/lib/tls/libnss_db.so.2", O_RDONLY|O_CLOEXEC) = -1 ENOENT (Нет такого файла или каталога)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33"/>
        </w:tabs>
        <w:spacing w:after="0" w:before="4" w:line="278.00000000000006" w:lineRule="auto"/>
        <w:ind w:left="101" w:right="143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stat("/usr/lib/tls", 0x7ffd7142ea80)</w:t>
        <w:tab/>
        <w:t xml:space="preserve">= -1 ENOENT (Нет такого файла или каталога) openat(AT_FDCWD, "/usr/lib/haswell/avx512_1/x86_64/libnss_db.so.2", O_RDONLY| O_CLOEXEC) = -1 ENOENT (Нет такого файла или каталога) stat("/usr/lib/haswell/avx512_1/x86_64", 0x7ffd7142ea80) = -1 ENOENT (Нет такого файла или каталога)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"/usr/lib/haswell/avx512_1/libnss_db.so.2", O_RDONLY|O_CLOEXEC)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-1 ENOENT (Нет такого файла или каталога)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4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stat("/usr/lib/haswell/avx512_1", 0x7ffd7142ea80) = -1 ENOENT (Нет такого файла или каталога)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"/usr/lib/haswell/x86_64/libnss_db.so.2", O_RDONLY|O_CLOEXEC) =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 ENOENT (Нет такого файла или каталога)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71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stat("/usr/lib/haswell/x86_64", 0x7ffd7142ea80) = -1 ENOENT (Нет такого файла или каталога)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704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"/usr/lib/haswell/libnss_db.so.2", O_RDONLY|O_CLOEXEC) = -1 ENOENT (Нет такого файла или каталога)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stat("/usr/lib/haswell", 0x7ffd7142ea80) = -1 ENOENT (Нет такого файла или каталога) openat(AT_FDCWD, "/usr/lib/avx512_1/x86_64/libnss_db.so.2", O_RDONLY|O_CLOEXEC)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-1 ENOENT (Нет такого файла или каталога)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493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740" w:top="1360" w:left="1340" w:right="1340" w:header="0" w:footer="1549"/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stat("/usr/lib/avx512_1/x86_64", 0x7ffd7142ea80) = -1 ENOENT (Нет такого файла или каталога)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78.00000000000006" w:lineRule="auto"/>
        <w:ind w:left="101" w:right="487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"/usr/lib/avx512_1/libnss_db.so.2", O_RDONLY|O_CLOEXEC) = -1 ENOENT (Нет такого файла или каталога)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stat("/usr/lib/avx512_1", 0x7ffd7142ea80) = -1 ENOENT (Нет такого файла или каталога) openat(AT_FDCWD, "/usr/lib/x86_64/libnss_db.so.2", O_RDONLY|O_CLOEXEC) = -1 ENOENT (Нет такого файла или каталога)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78.00000000000006" w:lineRule="auto"/>
        <w:ind w:left="101" w:right="491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stat("/usr/lib/x86_64", 0x7ffd7142ea80) = -1 ENOENT (Нет такого файла или каталога) openat(AT_FDCWD, "/usr/lib/libnss_db.so.2", O_RDONLY|O_CLOEXEC) = -1 ENOENT (Нет такого файла или каталога)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8.00000000000006" w:lineRule="auto"/>
        <w:ind w:left="101" w:right="3084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stat("/usr/lib", {st_mode=S_IFDIR|0755, st_size=4096, ...}) = 0 munmap(0x7fc02ad34000, 111391) = 0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8.00000000000006" w:lineRule="auto"/>
        <w:ind w:left="101" w:right="216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"/etc/ld.so.cache", O_RDONLY|O_CLOEXEC) = 3 fstat(3, {st_mode=S_IFREG|0644, st_size=111391, ...}) = 0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mmap(NULL, 111391, PROT_READ, MAP_PRIVATE, 3, 0) = 0x7fc02ad34000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9"/>
        </w:tabs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close(3)</w:t>
        <w:tab/>
        <w:t xml:space="preserve">= 0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223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"/lib/x86_64-linux-gnu/libnss_files.so.2", O_RDONLY|O_CLOEXEC) = 3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744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read(3, "\177ELF\2\1\1\0\0\0\0\0\0\0\0\0\3\0&gt;\0\1\0\0\0\3005\0\0\0\0\0\0"..., 832) = 832 fstat(3, {st_mode=S_IFREG|0644, st_size=51832, ...}) = 0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8.00000000000006" w:lineRule="auto"/>
        <w:ind w:left="101" w:right="86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mmap(NULL, 79672, PROT_READ, MAP_PRIVATE|MAP_DENYWRITE, 3, 0) = 0x7fc02a371000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194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mmap(0x7fc02a374000, 28672, PROT_READ|PROT_EXEC, MAP_PRIVATE|MAP_FIXED| MAP_DENYWRITE, 3, 0x3000) = 0x7fc02a374000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170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mmap(0x7fc02a37b000, 8192, PROT_READ, MAP_PRIVATE|MAP_FIXED| MAP_DENYWRITE, 3, 0xa000) = 0x7fc02a37b000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207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mmap(0x7fc02a37d000, 8192, PROT_READ|PROT_WRITE, MAP_PRIVATE|MAP_FIXED| MAP_DENYWRITE, 3, 0xb000) = 0x7fc02a37d000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8.00000000000006" w:lineRule="auto"/>
        <w:ind w:left="101" w:right="146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mmap(0x7fc02a37f000, 22328, PROT_READ|PROT_WRITE, MAP_PRIVATE|MAP_FIXED| MAP_ANONYMOUS, -1, 0) = 0x7fc02a37f000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9"/>
        </w:tabs>
        <w:spacing w:after="0" w:before="2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close(3)</w:t>
        <w:tab/>
        <w:t xml:space="preserve">= 0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mprotect(0x7fc02a37d000, 4096, PROT_READ) = 0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99"/>
        </w:tabs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munmap(0x7fc02ad34000, 111391)</w:t>
        <w:tab/>
        <w:t xml:space="preserve">= 0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97"/>
        </w:tabs>
        <w:spacing w:after="0" w:before="41" w:line="278.00000000000006" w:lineRule="auto"/>
        <w:ind w:left="101" w:right="239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openat(AT_FDCWD, "/etc/protocols", O_RDONLY|O_CLOEXEC) = 3 lseek(3, 0, SEEK_CUR)</w:t>
        <w:tab/>
        <w:t xml:space="preserve">= 0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97"/>
        </w:tabs>
        <w:spacing w:after="0" w:before="2" w:line="278.00000000000006" w:lineRule="auto"/>
        <w:ind w:left="101" w:right="335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fstat(3, {st_mode=S_IFREG|0644, st_size=2932, ...}) = 0 read(3, "# Internet (IP) protocols\n#\n# Up"..., 4096) = 2932 lseek(3, 0, SEEK_CUR)</w:t>
        <w:tab/>
        <w:t xml:space="preserve">= 2932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07"/>
        </w:tabs>
        <w:spacing w:after="0" w:before="4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read(3, "", 4096)</w:t>
        <w:tab/>
        <w:t xml:space="preserve">= 0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9"/>
        </w:tabs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close(3)</w:t>
        <w:tab/>
        <w:t xml:space="preserve">= 0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28"/>
        </w:tabs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eventfd2(0, EFD_CLOEXEC)</w:t>
        <w:tab/>
        <w:t xml:space="preserve">= 3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6"/>
          <w:tab w:val="left" w:pos="4765"/>
        </w:tabs>
        <w:spacing w:after="0" w:before="41" w:line="278.00000000000006" w:lineRule="auto"/>
        <w:ind w:left="101" w:right="3707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fcntl(3, F_GETFL)</w:t>
        <w:tab/>
        <w:t xml:space="preserve">= 0x2 (flags O_RDWR) fcntl(3, F_SETFL, O_RDWR|O_NONBLOCK)</w:t>
        <w:tab/>
        <w:t xml:space="preserve">= 0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6"/>
          <w:tab w:val="left" w:pos="4765"/>
        </w:tabs>
        <w:spacing w:after="0" w:before="2" w:line="278.00000000000006" w:lineRule="auto"/>
        <w:ind w:left="101" w:right="188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fcntl(3, F_GETFL)</w:t>
        <w:tab/>
        <w:t xml:space="preserve">= 0x802 (flags O_RDWR|O_NONBLOCK) fcntl(3, F_SETFL, O_RDWR|O_NONBLOCK)</w:t>
        <w:tab/>
        <w:t xml:space="preserve">= 0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getrandom("\x14\x68\x93\x3c\x38\xfb\x01\xd8\x85\xc2\x3c\x4b\xef\xea\x72\x36", 16, 0) = 16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getrandom("\x2b\x9e\xdd\x31\x79\xde\x6d\x82\x65\x62\xc2\xb7\x63\x3c\x40\x4e", 16, 0) =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740" w:top="1360" w:left="1340" w:right="1340" w:header="0" w:footer="1549"/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28"/>
        </w:tabs>
        <w:spacing w:after="0" w:before="69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eventfd2(0, EFD_CLOEXEC)</w:t>
        <w:tab/>
        <w:t xml:space="preserve">= 4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6"/>
          <w:tab w:val="left" w:pos="4765"/>
        </w:tabs>
        <w:spacing w:after="0" w:before="41" w:line="278.00000000000006" w:lineRule="auto"/>
        <w:ind w:left="101" w:right="3707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fcntl(4, F_GETFL)</w:t>
        <w:tab/>
        <w:t xml:space="preserve">= 0x2 (flags O_RDWR) fcntl(4, F_SETFL, O_RDWR|O_NONBLOCK)</w:t>
        <w:tab/>
        <w:t xml:space="preserve">= 0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6"/>
          <w:tab w:val="left" w:pos="4765"/>
        </w:tabs>
        <w:spacing w:after="0" w:before="2" w:line="278.00000000000006" w:lineRule="auto"/>
        <w:ind w:left="101" w:right="188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fcntl(4, F_GETFL)</w:t>
        <w:tab/>
        <w:t xml:space="preserve">= 0x802 (flags O_RDWR|O_NONBLOCK) fcntl(4, F_SETFL, O_RDWR|O_NONBLOCK)</w:t>
        <w:tab/>
        <w:t xml:space="preserve">= 0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84"/>
        </w:tabs>
        <w:spacing w:after="0" w:before="3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epoll_create1(EPOLL_CLOEXEC)</w:t>
        <w:tab/>
        <w:t xml:space="preserve">= 5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213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epoll_ctl(5, EPOLL_CTL_ADD, 4, {0, {u32=423935328, u64=94622848433504}}) = 0 epoll_ctl(5, EPOLL_CTL_MOD, 4, {EPOLLIN, {u32=423935328, u64=94622848433504}}) = 0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mmap(NULL, 8392704, PROT_NONE, MAP_PRIVATE|MAP_ANONYMOUS|MAP_STACK,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-1, 0) = 0x7fc029b70000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mprotect(0x7fc029b71000, 8388608, PROT_READ|PROT_WRITE) = 0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86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clone(child_stack=0x7fc02a36fd30, flags=CLONE_VM|CLONE_FS|CLONE_FILES| CLONE_SIGHAND|CLONE_THREAD|CLONE_SYSVSEM|CLONE_SETTLS| CLONE_PARENT_SETTID|CLONE_CHILD_CLEARTID, parent_tid=[12691],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28"/>
        </w:tabs>
        <w:spacing w:after="0" w:before="4" w:line="278.00000000000006" w:lineRule="auto"/>
        <w:ind w:left="101" w:right="327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tls=0x7fc02a370700, child_tidptr=0x7fc02a3709d0) = 12691 eventfd2(0, EFD_CLOEXEC)</w:t>
        <w:tab/>
        <w:t xml:space="preserve">= 6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6"/>
          <w:tab w:val="left" w:pos="4765"/>
        </w:tabs>
        <w:spacing w:after="0" w:before="2" w:line="278.00000000000006" w:lineRule="auto"/>
        <w:ind w:left="101" w:right="3707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fcntl(6, F_GETFL)</w:t>
        <w:tab/>
        <w:t xml:space="preserve">= 0x2 (flags O_RDWR) fcntl(6, F_SETFL, O_RDWR|O_NONBLOCK)</w:t>
        <w:tab/>
        <w:t xml:space="preserve">= 0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6"/>
          <w:tab w:val="left" w:pos="4765"/>
        </w:tabs>
        <w:spacing w:after="0" w:before="2" w:line="278.00000000000006" w:lineRule="auto"/>
        <w:ind w:left="101" w:right="188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fcntl(6, F_GETFL)</w:t>
        <w:tab/>
        <w:t xml:space="preserve">= 0x802 (flags O_RDWR|O_NONBLOCK) fcntl(6, F_SETFL, O_RDWR|O_NONBLOCK)</w:t>
        <w:tab/>
        <w:t xml:space="preserve">= 0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84"/>
        </w:tabs>
        <w:spacing w:after="0" w:before="3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epoll_create1(EPOLL_CLOEXEC)</w:t>
        <w:tab/>
        <w:t xml:space="preserve">= 7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213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epoll_ctl(7, EPOLL_CTL_ADD, 6, {0, {u32=423952992, u64=94622848451168}}) = 0 epoll_ctl(7, EPOLL_CTL_MOD, 6, {EPOLLIN, {u32=423952992, u64=94622848451168}}) = 0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mmap(NULL, 8392704, PROT_NONE, MAP_PRIVATE|MAP_ANONYMOUS|MAP_STACK,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-1, 0) = 0x7fc02936f000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mprotect(0x7fc029370000, 8388608, PROT_READ|PROT_WRITE) = 0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86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clone(child_stack=0x7fc029b6ed30, flags=CLONE_VM|CLONE_FS|CLONE_FILES| CLONE_SIGHAND|CLONE_THREAD|CLONE_SYSVSEM|CLONE_SETTLS| CLONE_PARENT_SETTID|CLONE_CHILD_CLEARTID, parent_tid=[12692],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28"/>
        </w:tabs>
        <w:spacing w:after="0" w:before="3" w:line="278.00000000000006" w:lineRule="auto"/>
        <w:ind w:left="101" w:right="3393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tls=0x7fc029b6f700, child_tidptr=0x7fc029b6f9d0) = 12692 eventfd2(0, EFD_CLOEXEC)</w:t>
        <w:tab/>
        <w:t xml:space="preserve">= 8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6"/>
          <w:tab w:val="left" w:pos="4765"/>
        </w:tabs>
        <w:spacing w:after="0" w:before="3" w:line="278.00000000000006" w:lineRule="auto"/>
        <w:ind w:left="101" w:right="3707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fcntl(8, F_GETFL)</w:t>
        <w:tab/>
        <w:t xml:space="preserve">= 0x2 (flags O_RDWR) fcntl(8, F_SETFL, O_RDWR|O_NONBLOCK)</w:t>
        <w:tab/>
        <w:t xml:space="preserve">= 0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6"/>
          <w:tab w:val="left" w:pos="4765"/>
        </w:tabs>
        <w:spacing w:after="0" w:before="2" w:line="278.00000000000006" w:lineRule="auto"/>
        <w:ind w:left="101" w:right="188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fcntl(8, F_GETFL)</w:t>
        <w:tab/>
        <w:t xml:space="preserve">= 0x802 (flags O_RDWR|O_NONBLOCK) fcntl(8, F_SETFL, O_RDWR|O_NONBLOCK)</w:t>
        <w:tab/>
        <w:t xml:space="preserve">= 0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70"/>
        </w:tabs>
        <w:spacing w:after="0" w:before="2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poll([{fd=8, events=POLLIN}], 1, 0)</w:t>
        <w:tab/>
        <w:t xml:space="preserve">= 0 (Timeout)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socket(AF_NETLINK, SOCK_RAW|SOCK_CLOEXEC, NETLINK_ROUTE) = 9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377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bind(9, {sa_family=AF_NETLINK, nl_pid=0, nl_groups=00000000}, 12) = 0 getsockname(9, {sa_family=AF_NETLINK, nl_pid=12690, nl_groups=00000000}, [12]) = 0 sendto(9, {{len=20, type=RTM_GETLINK, flags=NLM_F_REQUEST|NLM_F_DUMP, seq=1641732462, pid=0}, {ifi_family=AF_UNSPEC, ...}}, 20, 0, {sa_family=AF_NETLINK, nl_pid=0, nl_groups=00000000}, 12) = 20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78.00000000000006" w:lineRule="auto"/>
        <w:ind w:left="101" w:right="92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740" w:top="1360" w:left="1340" w:right="1340" w:header="0" w:footer="1549"/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recvmsg(9, {msg_name={sa_family=AF_NETLINK, nl_pid=0, nl_groups=00000000}, msg_namelen=12, msg_iov=[{iov_base=[{{len=1320, type=RTM_NEWLINK,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78.00000000000006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flags=NLM_F_MULTI, seq=1641732462, pid=12690}, {ifi_family=AF_UNSPEC, ifi_type=ARPHRD_LOOPBACK, ifi_index=if_nametoindex("lo"), ifi_flags=IFF_UP| IFF_LOOPBACK|IFF_RUNNING|IFF_LOWER_UP, ifi_change=0}, [{{nla_len=7, nla_type=IFLA_IFNAME}, "lo"}, {{nla_len=8, nla_type=IFLA_TXQLEN}, 1000}, {{nla_len=5, nla_type=IFLA_OPERSTATE}, 0}, {{nla_len=5, nla_type=IFLA_LINKMODE}, 0}, {{nla_len=8,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nla_type=IFLA_MTU}, 65536}, {{nla_len=8, nla_type=IFLA_MIN_MTU}, 0}, {{nla_len=8,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nla_type=IFLA_MAX_MTU}, 0}, {{nla_len=8, nla_type=IFLA_GROUP}, 0}, {{nla_len=8,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nla_type=IFLA_PROMISCUITY}, 0}, {{nla_len=8, nla_type=IFLA_NUM_TX_QUEUES}, 1},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2346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{{nla_len=8, nla_type=IFLA_GSO_MAX_SEGS}, 65535}, {{nla_len=8, nla_type=IFLA_GSO_MAX_SIZE}, 65536}, {{nla_len=8,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nla_type=IFLA_NUM_RX_QUEUES}, 1}, {{nla_len=5, nla_type=IFLA_CARRIER}, 1},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2946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{{nla_len=12, nla_type=IFLA_QDISC}, "noqueue"}, {{nla_len=8, nla_type=IFLA_CARRIER_CHANGES}, 0}, {{nla_len=8,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nla_type=IFLA_CARRIER_UP_COUNT}, 0}, {{nla_len=8,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463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nla_type=IFLA_CARRIER_DOWN_COUNT}, 0}, {{nla_len=5, nla_type=IFLA_PROTO_DOWN}, 0}, {{nla_len=36, nla_type=IFLA_MAP}, {mem_start=0, mem_end=0, base_addr=0, irq=0, dma=0, port=0}}, {{nla_len=10, nla_type=IFLA_ADDRESS}, "\x00\x00\x00\x00\x00\x00"}, {{nla_len=10, nla_type=IFLA_BROADCAST}, "\x00\x00\x00\x00\x00\x00"}, {{nla_len=196, nla_type=IFLA_STATS64}, {rx_packets=37523, tx_packets=37523, rx_bytes=3079657, tx_bytes=3079657,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{{nla_len=100, nla_type=IFLA_STATS},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78.00000000000006" w:lineRule="auto"/>
        <w:ind w:left="101" w:right="15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{rx_packets=37523, tx_packets=37523, rx_bytes=3079657, tx_bytes=3079657,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{{nla_len=12, nla_type=IFLA_XDP}, {{nla_len=5, nla_type=IFLA_XDP_ATTACHED}, XDP_ATTACHED_NONE}}, {{nla_len=764, nla_type=IFLA_AF_SPEC}, [{{nla_len=136, nla_type=AF_INET}, {{nla_len=132, nla_type=IFLA_INET_CONF}, [[IPV4_DEVCONF_FORWARDING-1] = 0, [IPV4_DEVCONF_MC_FORWARDING-1] = 0, [IPV4_DEVCONF_PROXY_ARP-1] = 0,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78.00000000000006" w:lineRule="auto"/>
        <w:ind w:left="101" w:right="12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[IPV4_DEVCONF_ACCEPT_REDIRECTS-1] = 1, [IPV4_DEVCONF_SECURE_REDIRECTS-1] = 1, [IPV4_DEVCONF_SEND_REDIRECTS- 1] = 1, [IPV4_DEVCONF_SHARED_MEDIA-1] = 1, [IPV4_DEVCONF_RP_FILTER-1] = 0, [IPV4_DEVCONF_ACCEPT_SOURCE_ROUTE-1] = 1, [IPV4_DEVCONF_BOOTP_RELAY- 1] = 0, [IPV4_DEVCONF_LOG_MARTIANS-1] = 0, [IPV4_DEVCONF_TAG-1] = 0,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[IPV4_DEVCONF_ARPFILTER-1] = 0, [IPV4_DEVCONF_MEDIUM_ID-1] = 0,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10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[IPV4_DEVCONF_NOXFRM-1] = 1, [IPV4_DEVCONF_NOPOLICY-1] = 1, [IPV4_DEVCONF_FORCE_IGMP_VERSION-1] = 0, [IPV4_DEVCONF_ARP_ANNOUNCE- 1] = 0, [IPV4_DEVCONF_ARP_IGNORE-1] = 0, [IPV4_DEVCONF_PROMOTE_SECONDARIES-1] = 1, [IPV4_DEVCONF_ARP_ACCEPT-1]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740" w:top="1360" w:left="1340" w:right="1340" w:header="0" w:footer="1549"/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0, [IPV4_DEVCONF_ARP_NOTIFY-1] = 0, [IPV4_DEVCONF_ACCEPT_LOCAL-1] = 0,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[IPV4_DEVCONF_SRC_VMARK-1] = 0, [IPV4_DEVCONF_PROXY_ARP_PVLAN-1] = 0,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[IPV4_DEVCONF_ROUTE_LOCALNET-1] = 0,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[IPV4_DEVCONF_IGMPV2_UNSOLICITED_REPORT_INTERVAL-1] = 10000,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[IPV4_DEVCONF_IGMPV3_UNSOLICITED_REPORT_INTERVAL-1] = 1000,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[IPV4_DEVCONF_IGNORE_ROUTES_WITH_LINKDOWN-1] = 0,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[IPV4_DEVCONF_DROP_UNICAST_IN_L2_MULTICAST-1] = 0,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76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[IPV4_DEVCONF_DROP_GRATUITOUS_ARP-1] = 0, [IPV4_DEVCONF_BC_FORWARDING-1] = 0]}}, {{nla_len=624, nla_type=AF_INET6},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113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[{{nla_len=8, nla_type=IFLA_INET6_FLAGS}, IF_READY}, {{nla_len=20, nla_type=IFLA_INET6_CACHEINFO}, {max_reasm_len=65535, tstamp=252, reachable_time=42732, retrans_time=1000}}, {{nla_len=212, nla_type=IFLA_INET6_CONF}, [[DEVCONF_FORWARDING] = 0, [DEVCONF_HOPLIMIT] = 64, [DEVCONF_MTU6] = 65536, [DEVCONF_ACCEPT_RA] = 1, [DEVCONF_ACCEPT_REDIRECTS] = 1,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[DEVCONF_AUTOCONF] = 1, [DEVCONF_DAD_TRANSMITS] = 1,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[DEVCONF_RTR_SOLICITS] = -1, [DEVCONF_RTR_SOLICIT_INTERVAL] = 4000,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[DEVCONF_RTR_SOLICIT_DELAY] = 1000, [DEVCONF_USE_TEMPADDR] = -1,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[DEVCONF_TEMP_VALID_LFT] = 604800, [DEVCONF_TEMP_PREFERED_LFT] = 86400,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[DEVCONF_REGEN_MAX_RETRY] = 3, [DEVCONF_MAX_DESYNC_FACTOR] = 600,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[DEVCONF_MAX_ADDRESSES] = 16, [DEVCONF_FORCE_MLD_VERSION] = 0,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97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[DEVCONF_ACCEPT_RA_DEFRTR] = 1, [DEVCONF_ACCEPT_RA_PINFO] = 1, [DEVCONF_ACCEPT_RA_RTR_PREF] = 1, [DEVCONF_RTR_PROBE_INTERVAL] = 60000, [DEVCONF_ACCEPT_RA_RT_INFO_MAX_PLEN] = 0, [DEVCONF_PROXY_NDP]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0, [DEVCONF_OPTIMISTIC_DAD] = 0, [DEVCONF_ACCEPT_SOURCE_ROUTE] = 0,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[DEVCONF_MC_FORWARDING] = 0, [DEVCONF_DISABLE_IPV6] = 0,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[DEVCONF_ACCEPT_DAD] = -1, [DEVCONF_FORCE_TLLAO] = 0,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[DEVCONF_NDISC_NOTIFY] = 0,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[DEVCONF_MLDV1_UNSOLICITED_REPORT_INTERVAL] = 10000, [DEVCONF_MLDV2_UNSOLICITED_REPORT_INTERVAL] = 1000, ...]}, {{nla_len=300, nla_type=IFLA_INET6_STATS}, [[IPSTATS_MIB_NUM] = 37, [IPSTATS_MIB_INPKTS] = 6, [IPSTATS_MIB_INOCTETS] = 432, [IPSTATS_MIB_INDELIVERS] = 6,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[IPSTATS_MIB_OUTFORWDATAGRAMS] = 0, [IPSTATS_MIB_OUTPKTS] = 6,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[IPSTATS_MIB_OUTOCTETS] = 432, [IPSTATS_MIB_INHDRERRORS] = 0,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[IPSTATS_MIB_INTOOBIGERRORS] = 0, [IPSTATS_MIB_INNOROUTES] = 0,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[IPSTATS_MIB_INADDRERRORS] = 0, [IPSTATS_MIB_INUNKNOWNPROTOS] = 0,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[IPSTATS_MIB_INTRUNCATEDPKTS] = 0, [IPSTATS_MIB_INDISCARDS] = 0,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[IPSTATS_MIB_OUTDISCARDS] = 0, [IPSTATS_MIB_OUTNOROUTES] = 0,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[IPSTATS_MIB_REASMTIMEOUT] = 0, [IPSTATS_MIB_REASMREQDS] = 0,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[IPSTATS_MIB_REASMOKS] = 0, [IPSTATS_MIB_REASMFAILS] = 0,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[IPSTATS_MIB_FRAGOKS] = 0, [IPSTATS_MIB_FRAGFAILS] = 0,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[IPSTATS_MIB_FRAGCREATES] = 0, [IPSTATS_MIB_INMCASTPKTS] = 0,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[IPSTATS_MIB_OUTMCASTPKTS] = 2, [IPSTATS_MIB_INBCASTPKTS] = 0,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[IPSTATS_MIB_OUTBCASTPKTS] = 0, [IPSTATS_MIB_INMCASTOCTETS] = 0,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629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[IPSTATS_MIB_OUTMCASTOCTETS] = 152, [IPSTATS_MIB_INBCASTOCTETS] = 0, [IPSTATS_MIB_OUTBCASTOCTETS] = 0, [IPSTATS_MIB_CSUMERRORS] = 0, ...]},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740" w:top="1360" w:left="1340" w:right="1340" w:header="0" w:footer="1549"/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{{nla_len=52, nla_type=IFLA_INET6_ICMP6STATS}, [[ICMP6_MIB_NUM] = 6, [ICMP6_MIB_INMSGS] = 2, [ICMP6_MIB_INERRORS] = 0, [ICMP6_MIB_OUTMSGS] = 2,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[ICMP6_MIB_OUTERRORS] = 0, [ICMP6_MIB_CSUMERRORS] = 0]}, {{nla_len=20,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86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nla_type=IFLA_INET6_TOKEN}, inet_pton(AF_INET6, "::")}, {{nla_len=5, nla_type=IFLA_INET6_ADDR_GEN_MODE}, IN6_ADDR_GEN_MODE_EUI64}]}]}]},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{{len=1340, type=RTM_NEWLINK, flags=NLM_F_MULTI, seq=1641732462, pid=12690},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37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{ifi_family=AF_UNSPEC, ifi_type=ARPHRD_ETHER, ifi_index=if_nametoindex("enp2s0"), ifi_flags=IFF_UP|IFF_BROADCAST|IFF_MULTICAST, ifi_change=0}, [{{nla_len=11, nla_type=IFLA_IFNAME}, "enp2s0"}, {{nla_len=8, nla_type=IFLA_TXQLEN}, 1000},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{{nla_len=5, nla_type=IFLA_OPERSTATE}, 2}, {{nla_len=5, nla_type=IFLA_LINKMODE}, 0},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{{nla_len=8, nla_type=IFLA_MTU}, 1500}, {{nla_len=8, nla_type=IFLA_MIN_MTU}, 68},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{{nla_len=8, nla_type=IFLA_MAX_MTU}, 1500}, {{nla_len=8, nla_type=IFLA_GROUP}, 0},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37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{{nla_len=8, nla_type=IFLA_PROMISCUITY}, 0}, {{nla_len=8, nla_type=IFLA_NUM_TX_QUEUES}, 1}, {{nla_len=8, nla_type=IFLA_GSO_MAX_SEGS}, 64}, {{nla_len=8, nla_type=IFLA_GSO_MAX_SIZE}, 64000}, {{nla_len=8,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nla_type=IFLA_NUM_RX_QUEUES}, 1}, {{nla_len=5, nla_type=IFLA_CARRIER}, 0},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297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{{nla_len=13, nla_type=IFLA_QDISC}, "fq_codel"}, {{nla_len=8, nla_type=IFLA_CARRIER_CHANGES}, 1}, {{nla_len=8,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nla_type=IFLA_CARRIER_UP_COUNT}, 0}, {{nla_len=8,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133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nla_type=IFLA_CARRIER_DOWN_COUNT}, 1}, {{nla_len=5, nla_type=IFLA_PROTO_DOWN}, 0}, {{nla_len=36, nla_type=IFLA_MAP}, {mem_start=0, mem_end=0, base_addr=0, irq=0, dma=0, port=0}}, {{nla_len=10, nla_type=IFLA_ADDRESS}, "\xc0\x3e\xba\x18\xe2\x8a"}, {{nla_len=10, nla_type=IFLA_BROADCAST}, "\xff\xff\xff\xff\xff\xff"}, {{nla_len=196, nla_type=IFLA_STATS64},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{{nla_len=100, nla_type=IFLA_STATS},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{{nla_len=12, nla_type=IFLA_XDP}, {{nla_len=5, nla_type=IFLA_XDP_ATTACHED}, XDP_ATTACHED_NONE}}, {{nla_len=10, nla_type=0x36 /* IFLA_??? */}, "\xc0\x3e\xba\x18\ xe2\x8a"}, {{nla_len=764, nla_type=IFLA_AF_SPEC}, [{{nla_len=136, nla_type=AF_INET},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78.00000000000006" w:lineRule="auto"/>
        <w:ind w:left="101" w:right="526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{{nla_len=132, nla_type=IFLA_INET_CONF}, [[IPV4_DEVCONF_FORWARDING-1] = 0, [IPV4_DEVCONF_MC_FORWARDING-1] = 0, [IPV4_DEVCONF_PROXY_ARP-1] = 0,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12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[IPV4_DEVCONF_ACCEPT_REDIRECTS-1] = 1, [IPV4_DEVCONF_SECURE_REDIRECTS-1] = 1, [IPV4_DEVCONF_SEND_REDIRECTS- 1] = 1, [IPV4_DEVCONF_SHARED_MEDIA-1] = 1, [IPV4_DEVCONF_RP_FILTER-1] = 2, [IPV4_DEVCONF_ACCEPT_SOURCE_ROUTE-1] = 1, [IPV4_DEVCONF_BOOTP_RELAY- 1] = 0, [IPV4_DEVCONF_LOG_MARTIANS-1] = 0, [IPV4_DEVCONF_TAG-1] = 0,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[IPV4_DEVCONF_ARPFILTER-1] = 0, [IPV4_DEVCONF_MEDIUM_ID-1] = 0,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189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740" w:top="1360" w:left="1340" w:right="1340" w:header="0" w:footer="1549"/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[IPV4_DEVCONF_NOXFRM-1] = 0, [IPV4_DEVCONF_NOPOLICY-1] = 0, [IPV4_DEVCONF_FORCE_IGMP_VERSION-1] = 0, [IPV4_DEVCONF_ARP_ANNOUNCE-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78.00000000000006" w:lineRule="auto"/>
        <w:ind w:left="101" w:right="10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1] = 0, [IPV4_DEVCONF_ARP_IGNORE-1] = 0, [IPV4_DEVCONF_PROMOTE_SECONDARIES-1] = 1, [IPV4_DEVCONF_ARP_ACCEPT-1]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0, [IPV4_DEVCONF_ARP_NOTIFY-1] = 0, [IPV4_DEVCONF_ACCEPT_LOCAL-1] = 0,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[IPV4_DEVCONF_SRC_VMARK-1] = 0, [IPV4_DEVCONF_PROXY_ARP_PVLAN-1] = 0,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[IPV4_DEVCONF_ROUTE_LOCALNET-1] = 0,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1419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[IPV4_DEVCONF_IGMPV2_UNSOLICITED_REPORT_INTERVAL-1] = 10000, [IPV4_DEVCONF_IGMPV3_UNSOLICITED_REPORT_INTERVAL-1]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63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1000, [IPV4_DEVCONF_IGNORE_ROUTES_WITH_LINKDOWN-1] = 0,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[IPV4_DEVCONF_DROP_UNICAST_IN_L2_MULTICAST-1] = 0,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76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[IPV4_DEVCONF_DROP_GRATUITOUS_ARP-1] = 0, [IPV4_DEVCONF_BC_FORWARDING-1] = 0]}}, {{nla_len=624, nla_type=AF_INET6},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113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[{{nla_len=8, nla_type=IFLA_INET6_FLAGS}, 0}, {{nla_len=20, nla_type=IFLA_INET6_CACHEINFO}, {max_reasm_len=65535, tstamp=1247, reachable_time=24356, retrans_time=1000}}, {{nla_len=212, nla_type=IFLA_INET6_CONF}, [[DEVCONF_FORWARDING] = 0, [DEVCONF_HOPLIMIT] = 64, [DEVCONF_MTU6] = 1500, [DEVCONF_ACCEPT_RA] = 0, [DEVCONF_ACCEPT_REDIRECTS] = 1,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[DEVCONF_AUTOCONF] = 1, [DEVCONF_DAD_TRANSMITS] = 1,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[DEVCONF_RTR_SOLICITS] = -1, [DEVCONF_RTR_SOLICIT_INTERVAL] = 4000,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[DEVCONF_RTR_SOLICIT_DELAY] = 1000, [DEVCONF_USE_TEMPADDR] = 0,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[DEVCONF_TEMP_VALID_LFT] = 604800, [DEVCONF_TEMP_PREFERED_LFT] = 86400,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[DEVCONF_REGEN_MAX_RETRY] = 3, [DEVCONF_MAX_DESYNC_FACTOR] = 600,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[DEVCONF_MAX_ADDRESSES] = 16, [DEVCONF_FORCE_MLD_VERSION] = 0,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97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[DEVCONF_ACCEPT_RA_DEFRTR] = 1, [DEVCONF_ACCEPT_RA_PINFO] = 1, [DEVCONF_ACCEPT_RA_RTR_PREF] = 1, [DEVCONF_RTR_PROBE_INTERVAL] = 60000, [DEVCONF_ACCEPT_RA_RT_INFO_MAX_PLEN] = 0, [DEVCONF_PROXY_NDP]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0, [DEVCONF_OPTIMISTIC_DAD] = 0, [DEVCONF_ACCEPT_SOURCE_ROUTE] = 0,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[DEVCONF_MC_FORWARDING] = 0, [DEVCONF_DISABLE_IPV6] = 0,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[DEVCONF_ACCEPT_DAD] = 1, [DEVCONF_FORCE_TLLAO] = 0,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[DEVCONF_NDISC_NOTIFY] = 0,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[DEVCONF_MLDV1_UNSOLICITED_REPORT_INTERVAL] = 10000, [DEVCONF_MLDV2_UNSOLICITED_REPORT_INTERVAL] = 1000, ...]}, {{nla_len=300, nla_type=IFLA_INET6_STATS}, [[IPSTATS_MIB_NUM] = 37, [IPSTATS_MIB_INPKTS] = 0, [IPSTATS_MIB_INOCTETS] = 0, [IPSTATS_MIB_INDELIVERS] = 0,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[IPSTATS_MIB_OUTFORWDATAGRAMS] = 0, [IPSTATS_MIB_OUTPKTS] = 0,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[IPSTATS_MIB_OUTOCTETS] = 0, [IPSTATS_MIB_INHDRERRORS] = 0,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[IPSTATS_MIB_INTOOBIGERRORS] = 0, [IPSTATS_MIB_INNOROUTES] = 0,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[IPSTATS_MIB_INADDRERRORS] = 0, [IPSTATS_MIB_INUNKNOWNPROTOS] = 0,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[IPSTATS_MIB_INTRUNCATEDPKTS] = 0, [IPSTATS_MIB_INDISCARDS] = 0,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[IPSTATS_MIB_OUTDISCARDS] = 0, [IPSTATS_MIB_OUTNOROUTES] = 0,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[IPSTATS_MIB_REASMTIMEOUT] = 0, [IPSTATS_MIB_REASMREQDS] = 0,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[IPSTATS_MIB_REASMOKS] = 0, [IPSTATS_MIB_REASMFAILS] = 0,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[IPSTATS_MIB_FRAGOKS] = 0, [IPSTATS_MIB_FRAGFAILS] = 0,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[IPSTATS_MIB_FRAGCREATES] = 0, [IPSTATS_MIB_INMCASTPKTS] = 0,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[IPSTATS_MIB_OUTMCASTPKTS] = 0, [IPSTATS_MIB_INBCASTPKTS] = 0,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[IPSTATS_MIB_OUTBCASTPKTS] = 0, [IPSTATS_MIB_INMCASTOCTETS] = 0,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740" w:top="1360" w:left="1340" w:right="1340" w:header="0" w:footer="1549"/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[IPSTATS_MIB_OUTMCASTOCTETS] = 0, [IPSTATS_MIB_INBCASTOCTETS] = 0,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[IPSTATS_MIB_OUTBCASTOCTETS] = 0, [IPSTATS_MIB_CSUMERRORS] = 0, ...]},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{{nla_len=52, nla_type=IFLA_INET6_ICMP6STATS}, [[ICMP6_MIB_NUM] = 6, [ICMP6_MIB_INMSGS] = 0, [ICMP6_MIB_INERRORS] = 0, [ICMP6_MIB_OUTMSGS] = 0, [ICMP6_MIB_OUTERRORS] = 0, [ICMP6_MIB_CSUMERRORS] = 0]}, {{nla_len=20,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78.00000000000006" w:lineRule="auto"/>
        <w:ind w:left="101" w:right="40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nla_type=IFLA_INET6_TOKEN}, inet_pton(AF_INET6, "::")}, {{nla_len=5, nla_type=IFLA_INET6_ADDR_GEN_MODE}, IN6_ADDR_GEN_MODE_NONE}]}]}]}],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76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iov_len=4096}], msg_iovlen=1, msg_controllen=0, msg_flags=0}, 0) = 2660 recvmsg(9, {msg_name={sa_family=AF_NETLINK, nl_pid=0, nl_groups=00000000}, msg_namelen=12, msg_iov=[{iov_base={{len=1336, type=RTM_NEWLINK, flags=NLM_F_MULTI, seq=1641732462, pid=12690}, {ifi_family=AF_UNSPEC, ifi_type=ARPHRD_ETHER, ifi_index=if_nametoindex("wlp3s0"), ifi_flags=IFF_UP| IFF_BROADCAST|IFF_RUNNING|IFF_MULTICAST|IFF_LOWER_UP, ifi_change=0},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78.00000000000006" w:lineRule="auto"/>
        <w:ind w:left="101" w:right="30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[{{nla_len=11, nla_type=IFLA_IFNAME}, "wlp3s0"}, {{nla_len=8, nla_type=IFLA_TXQLEN}, 1000}, {{nla_len=5, nla_type=IFLA_OPERSTATE}, 6}, {{nla_len=5,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nla_type=IFLA_LINKMODE}, 1}, {{nla_len=8, nla_type=IFLA_MTU}, 1500}, {{nla_len=8,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nla_type=IFLA_MIN_MTU}, 256}, {{nla_len=8, nla_type=IFLA_MAX_MTU}, 2304},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{{nla_len=8, nla_type=IFLA_GROUP}, 0}, {{nla_len=8, nla_type=IFLA_PROMISCUITY}, 0},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137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{{nla_len=8, nla_type=IFLA_NUM_TX_QUEUES}, 1}, {{nla_len=8, nla_type=IFLA_GSO_MAX_SEGS}, 65535}, {{nla_len=8, nla_type=IFLA_GSO_MAX_SIZE}, 65536}, {{nla_len=8, nla_type=IFLA_NUM_RX_QUEUES}, 1}, {{nla_len=5, nla_type=IFLA_CARRIER}, 1}, {{nla_len=12, nla_type=IFLA_QDISC}, "noqueue"},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78.00000000000006" w:lineRule="auto"/>
        <w:ind w:left="101" w:right="2456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{{nla_len=8, nla_type=IFLA_CARRIER_CHANGES}, 2}, {{nla_len=8, nla_type=IFLA_CARRIER_UP_COUNT}, 1}, {{nla_len=8,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26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nla_type=IFLA_CARRIER_DOWN_COUNT}, 1}, {{nla_len=5, nla_type=IFLA_PROTO_DOWN}, 0}, {{nla_len=36, nla_type=IFLA_MAP}, {mem_start=0, mem_end=0, base_addr=0, irq=0, dma=0, port=0}}, {{nla_len=10, nla_type=IFLA_ADDRESS}, "\x1c\xbf\xc0\x8b\x18\x4b"}, {{nla_len=10, nla_type=IFLA_BROADCAST}, "\xff\xff\xff\xff\xff\xff"}, {{nla_len=196, nla_type=IFLA_STATS64}, {rx_packets=153288, tx_packets=145771, rx_bytes=86070448, tx_bytes=32438044,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{{nla_len=100, nla_type=IFLA_STATS},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78.00000000000006" w:lineRule="auto"/>
        <w:ind w:left="101" w:right="133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{rx_packets=153288, tx_packets=145771, rx_bytes=86070448, tx_bytes=32438044,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{{nla_len=12, nla_type=IFLA_XDP}, {{nla_len=5, nla_type=IFLA_XDP_ATTACHED}, XDP_ATTACHED_NONE}}, {{nla_len=10, nla_type=0x36 /* IFLA_??? */}, "\x1c\xbf\xc0\x8b\x18\x4b"}, {{nla_len=764, nla_type=IFLA_AF_SPEC}, [{{nla_len=136, nla_type=AF_INET}, {{nla_len=132, nla_type=IFLA_INET_CONF}, [[IPV4_DEVCONF_FORWARDING-1] = 0, [IPV4_DEVCONF_MC_FORWARDING-1] = 0, [IPV4_DEVCONF_PROXY_ARP-1] = 0,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740" w:top="1360" w:left="1340" w:right="1340" w:header="0" w:footer="1549"/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[IPV4_DEVCONF_ACCEPT_REDIRECTS-1] = 1,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78.00000000000006" w:lineRule="auto"/>
        <w:ind w:left="101" w:right="12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[IPV4_DEVCONF_SECURE_REDIRECTS-1] = 1, [IPV4_DEVCONF_SEND_REDIRECTS- 1] = 1, [IPV4_DEVCONF_SHARED_MEDIA-1] = 1, [IPV4_DEVCONF_RP_FILTER-1] = 2, [IPV4_DEVCONF_ACCEPT_SOURCE_ROUTE-1] = 1, [IPV4_DEVCONF_BOOTP_RELAY- 1] = 0, [IPV4_DEVCONF_LOG_MARTIANS-1] = 0, [IPV4_DEVCONF_TAG-1] = 0,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[IPV4_DEVCONF_ARPFILTER-1] = 0, [IPV4_DEVCONF_MEDIUM_ID-1] = 0,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10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[IPV4_DEVCONF_NOXFRM-1] = 0, [IPV4_DEVCONF_NOPOLICY-1] = 0, [IPV4_DEVCONF_FORCE_IGMP_VERSION-1] = 0, [IPV4_DEVCONF_ARP_ANNOUNCE- 1] = 0, [IPV4_DEVCONF_ARP_IGNORE-1] = 0, [IPV4_DEVCONF_PROMOTE_SECONDARIES-1] = 1, [IPV4_DEVCONF_ARP_ACCEPT-1]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0, [IPV4_DEVCONF_ARP_NOTIFY-1] = 0, [IPV4_DEVCONF_ACCEPT_LOCAL-1] = 0,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[IPV4_DEVCONF_SRC_VMARK-1] = 0, [IPV4_DEVCONF_PROXY_ARP_PVLAN-1] = 0,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[IPV4_DEVCONF_ROUTE_LOCALNET-1] = 0,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[IPV4_DEVCONF_IGMPV2_UNSOLICITED_REPORT_INTERVAL-1] = 10000,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[IPV4_DEVCONF_IGMPV3_UNSOLICITED_REPORT_INTERVAL-1] = 1000,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[IPV4_DEVCONF_IGNORE_ROUTES_WITH_LINKDOWN-1] = 0,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[IPV4_DEVCONF_DROP_UNICAST_IN_L2_MULTICAST-1] = 0,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76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[IPV4_DEVCONF_DROP_GRATUITOUS_ARP-1] = 0, [IPV4_DEVCONF_BC_FORWARDING-1] = 0]}}, {{nla_len=624, nla_type=AF_INET6},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8.00000000000006" w:lineRule="auto"/>
        <w:ind w:left="101" w:right="113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[{{nla_len=8, nla_type=IFLA_INET6_FLAGS}, IF_READY}, {{nla_len=20, nla_type=IFLA_INET6_CACHEINFO}, {max_reasm_len=65535, tstamp=3394, reachable_time=40152, retrans_time=1000}}, {{nla_len=212, nla_type=IFLA_INET6_CONF}, [[DEVCONF_FORWARDING] = 0, [DEVCONF_HOPLIMIT] = 64, [DEVCONF_MTU6] = 1500, [DEVCONF_ACCEPT_RA] = 0, [DEVCONF_ACCEPT_REDIRECTS] = 1,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[DEVCONF_AUTOCONF] = 1, [DEVCONF_DAD_TRANSMITS] = 1,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[DEVCONF_RTR_SOLICITS] = -1, [DEVCONF_RTR_SOLICIT_INTERVAL] = 4000,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[DEVCONF_RTR_SOLICIT_DELAY] = 1000, [DEVCONF_USE_TEMPADDR] = 2,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[DEVCONF_TEMP_VALID_LFT] = 604800, [DEVCONF_TEMP_PREFERED_LFT] = 86400,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[DEVCONF_REGEN_MAX_RETRY] = 3, [DEVCONF_MAX_DESYNC_FACTOR] = 600,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[DEVCONF_MAX_ADDRESSES] = 16, [DEVCONF_FORCE_MLD_VERSION] = 0,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97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[DEVCONF_ACCEPT_RA_DEFRTR] = 1, [DEVCONF_ACCEPT_RA_PINFO] = 1, [DEVCONF_ACCEPT_RA_RTR_PREF] = 1, [DEVCONF_RTR_PROBE_INTERVAL] = 60000, [DEVCONF_ACCEPT_RA_RT_INFO_MAX_PLEN] = 0, [DEVCONF_PROXY_NDP]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0, [DEVCONF_OPTIMISTIC_DAD] = 0, [DEVCONF_ACCEPT_SOURCE_ROUTE] = 0,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[DEVCONF_MC_FORWARDING] = 0, [DEVCONF_DISABLE_IPV6] = 0,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[DEVCONF_ACCEPT_DAD] = 1, [DEVCONF_FORCE_TLLAO] = 0,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[DEVCONF_NDISC_NOTIFY] = 0,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40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[DEVCONF_MLDV1_UNSOLICITED_REPORT_INTERVAL] = 10000, [DEVCONF_MLDV2_UNSOLICITED_REPORT_INTERVAL] = 1000, ...]}, {{nla_len=300, nla_type=IFLA_INET6_STATS}, [[IPSTATS_MIB_NUM] = 37, [IPSTATS_MIB_INPKTS] = 59, [IPSTATS_MIB_INOCTETS] = 5951, [IPSTATS_MIB_INDELIVERS] = 30,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[IPSTATS_MIB_OUTFORWDATAGRAMS] = 0, [IPSTATS_MIB_OUTPKTS] = 40,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[IPSTATS_MIB_OUTOCTETS] = 4935, [IPSTATS_MIB_INHDRERRORS] = 0,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[IPSTATS_MIB_INTOOBIGERRORS] = 0, [IPSTATS_MIB_INNOROUTES] = 0,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[IPSTATS_MIB_INADDRERRORS] = 0, [IPSTATS_MIB_INUNKNOWNPROTOS] = 0,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[IPSTATS_MIB_INTRUNCATEDPKTS] = 0, [IPSTATS_MIB_INDISCARDS] = 0,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740" w:top="1360" w:left="1340" w:right="1340" w:header="0" w:footer="1549"/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[IPSTATS_MIB_OUTDISCARDS] = 0, [IPSTATS_MIB_OUTNOROUTES] = 0,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[IPSTATS_MIB_REASMTIMEOUT] = 0, [IPSTATS_MIB_REASMREQDS] = 0,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[IPSTATS_MIB_REASMOKS] = 0, [IPSTATS_MIB_REASMFAILS] = 0,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[IPSTATS_MIB_FRAGOKS] = 0, [IPSTATS_MIB_FRAGFAILS] = 0,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[IPSTATS_MIB_FRAGCREATES] = 0, [IPSTATS_MIB_INMCASTPKTS] = 59,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[IPSTATS_MIB_OUTMCASTPKTS] = 40, [IPSTATS_MIB_INBCASTPKTS] = 0,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[IPSTATS_MIB_OUTBCASTPKTS] = 0, [IPSTATS_MIB_INMCASTOCTETS] = 5951,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507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[IPSTATS_MIB_OUTMCASTOCTETS] = 4935, [IPSTATS_MIB_INBCASTOCTETS] = 0, [IPSTATS_MIB_OUTBCASTOCTETS] = 0, [IPSTATS_MIB_CSUMERRORS] = 0, ...]},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{{nla_len=52, nla_type=IFLA_INET6_ICMP6STATS}, [[ICMP6_MIB_NUM] = 6, [ICMP6_MIB_INMSGS] = 0, [ICMP6_MIB_INERRORS] = 0, [ICMP6_MIB_OUTMSGS] = 10, [ICMP6_MIB_OUTERRORS] = 0, [ICMP6_MIB_CSUMERRORS] = 0]}, {{nla_len=20,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78.00000000000006" w:lineRule="auto"/>
        <w:ind w:left="101" w:right="86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nla_type=IFLA_INET6_TOKEN}, inet_pton(AF_INET6, "::")}, {{nla_len=5, nla_type=IFLA_INET6_ADDR_GEN_MODE}, IN6_ADDR_GEN_MODE_NONE}]}]}]},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92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iov_len=4096}], msg_iovlen=1, msg_controllen=0, msg_flags=0}, 0) = 1336 recvmsg(9, {msg_name={sa_family=AF_NETLINK, nl_pid=0, nl_groups=00000000}, msg_namelen=12, msg_iov=[{iov_base={{len=20, type=NLMSG_DONE,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78.00000000000006" w:lineRule="auto"/>
        <w:ind w:left="101" w:right="526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flags=NLM_F_MULTI, seq=1641732462, pid=12690}, 0}, iov_len=4096}], msg_iovlen=1, msg_controllen=0, msg_flags=0}, 0) = 20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389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sendto(9, {{len=20, type=RTM_GETADDR, flags=NLM_F_REQUEST|NLM_F_DUMP, seq=1641732463, pid=0}, {ifa_family=AF_UNSPEC, ...}}, 20, 0, {sa_family=AF_NETLINK, nl_pid=0, nl_groups=00000000}, 12) = 20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8.00000000000006" w:lineRule="auto"/>
        <w:ind w:left="101" w:right="18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recvmsg(9, {msg_name={sa_family=AF_NETLINK, nl_pid=0, nl_groups=00000000}, msg_namelen=12, msg_iov=[{iov_base=[{{len=76, type=RTM_NEWADDR, flags=NLM_F_MULTI, seq=1641732463, pid=12690}, {ifa_family=AF_INET, ifa_prefixlen=8, ifa_flags=IFA_F_PERMANENT, ifa_scope=RT_SCOPE_HOST, ifa_index=if_nametoindex("lo")}, [{{nla_len=8, nla_type=IFA_ADDRESS}, inet_addr("127.0.0.1")}, {{nla_len=8, nla_type=IFA_LOCAL}, inet_addr("127.0.0.1")},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78.00000000000006" w:lineRule="auto"/>
        <w:ind w:left="101" w:right="154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{{nla_len=7, nla_type=IFA_LABEL}, "lo"}, {{nla_len=8, nla_type=IFA_FLAGS}, IFA_F_PERMANENT}, {{nla_len=20, nla_type=IFA_CACHEINFO},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8.00000000000006" w:lineRule="auto"/>
        <w:ind w:left="101" w:right="35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{ifa_prefered=4294967295, ifa_valid=4294967295, cstamp=252, tstamp=252}}]}, {{len=88, type=RTM_NEWADDR, flags=NLM_F_MULTI, seq=1641732463, pid=12690},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{ifa_family=AF_INET, ifa_prefixlen=24, ifa_flags=0, ifa_scope=RT_SCOPE_UNIVERSE, ifa_index=if_nametoindex("wlp3s0")}, [{{nla_len=8, nla_type=IFA_ADDRESS}, inet_addr("192.168.1.40")}, {{nla_len=8, nla_type=IFA_LOCAL}, inet_addr("192.168.1.40")},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8.00000000000006" w:lineRule="auto"/>
        <w:ind w:left="101" w:right="78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{{nla_len=8, nla_type=IFA_BROADCAST}, inet_addr("192.168.1.255")}, {{nla_len=11, nla_type=IFA_LABEL}, "wlp3s0"}, {{nla_len=8, nla_type=IFA_FLAGS}, IFA_F_NOPREFIXROUTE}, {{nla_len=20, nla_type=IFA_CACHEINFO},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78.00000000000006" w:lineRule="auto"/>
        <w:ind w:left="101" w:right="26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{ifa_prefered=23791, ifa_valid=23791, cstamp=3464, tstamp=1263439}}]}], iov_len=4096}], msg_iovlen=1, msg_controllen=0, msg_flags=0}, 0) = 164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92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recvmsg(9, {msg_name={sa_family=AF_NETLINK, nl_pid=0, nl_groups=00000000}, msg_namelen=12, msg_iov=[{iov_base=[{{len=72, type=RTM_NEWADDR, flags=NLM_F_MULTI, seq=1641732463, pid=12690}, {ifa_family=AF_INET6, ifa_prefixlen=128, ifa_flags=IFA_F_PERMANENT, ifa_scope=RT_SCOPE_HOST, ifa_index=if_nametoindex("lo")}, [{{nla_len=20, nla_type=IFA_ADDRESS}, inet_pton(AF_INET6, "::1")}, {{nla_len=20, nla_type=IFA_CACHEINFO},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740" w:top="1360" w:left="1340" w:right="1340" w:header="0" w:footer="1549"/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{ifa_prefered=4294967295, ifa_valid=4294967295, cstamp=252, tstamp=252}}, {{nla_len=8,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nla_type=IFA_FLAGS}, IFA_F_PERMANENT}]}, {{len=72, type=RTM_NEWADDR,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393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flags=NLM_F_MULTI, seq=1641732463, pid=12690}, {ifa_family=AF_INET6, ifa_prefixlen=64, ifa_flags=IFA_F_PERMANENT, ifa_scope=RT_SCOPE_LINK, ifa_index=if_nametoindex("wlp3s0")}, [{{nla_len=20, nla_type=IFA_ADDRESS}, inet_pton(AF_INET6, "fe80::21ef:b0d:107e:d7f2")}, {{nla_len=20, nla_type=IFA_CACHEINFO}, {ifa_prefered=4294967295, ifa_valid=4294967295, cstamp=3396, tstamp=3584}}, {{nla_len=8, nla_type=IFA_FLAGS}, IFA_F_PERMANENT| IFA_F_NOPREFIXROUTE}]}], iov_len=4096}], msg_iovlen=1, msg_controllen=0, msg_flags=0}, 0) = 144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78.00000000000006" w:lineRule="auto"/>
        <w:ind w:left="101" w:right="526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recvmsg(9, {msg_name={sa_family=AF_NETLINK, nl_pid=0, nl_groups=00000000}, msg_namelen=12, msg_iov=[{iov_base={{len=20, type=NLMSG_DONE, flags=NLM_F_MULTI, seq=1641732463, pid=12690}, 0}, iov_len=4096}], msg_iovlen=1, msg_controllen=0, msg_flags=0}, 0) = 20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9"/>
        </w:tabs>
        <w:spacing w:after="0" w:before="5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close(9)</w:t>
        <w:tab/>
        <w:t xml:space="preserve">= 0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1749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socket(AF_INET, SOCK_STREAM|SOCK_CLOEXEC, IPPROTO_TCP) = 9 setsockopt(9, SOL_SOCKET, SO_REUSEADDR, [1], 4) = 0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101" w:right="206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bind(9, {sa_family=AF_INET, sin_port=htons(8080), sin_addr=inet_addr("127.0.0.1")}, 16) = 0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61"/>
        </w:tabs>
        <w:spacing w:after="0" w:before="3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listen(9, 100)</w:t>
        <w:tab/>
        <w:t xml:space="preserve">= 0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3182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getsockname(9, {sa_family=AF_INET, sin_port=htons(8080), sin_addr=inet_addr("127.0.0.1")}, [128-&gt;16]) = 0 getsockname(9, {sa_family=AF_INET, sin_port=htons(8080), sin_addr=inet_addr("127.0.0.1")}, [128-&gt;16]) = 0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74"/>
        </w:tabs>
        <w:spacing w:after="0" w:before="4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write(6, "\1\0\0\0\0\0\0\0", 8)</w:t>
        <w:tab/>
        <w:t xml:space="preserve">= 8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74"/>
        </w:tabs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write(8, "\1\0\0\0\0\0\0\0", 8)</w:t>
        <w:tab/>
        <w:t xml:space="preserve">= 8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2053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fstat(0, {st_mode=S_IFCHR|0620, st_rdev=makedev(0x88, 0x7), ...}) = 0 read(0, create 10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75"/>
        </w:tabs>
        <w:spacing w:after="0" w:before="2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"create 10\n", 1024)</w:t>
        <w:tab/>
        <w:t xml:space="preserve">= 10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101" w:right="401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clone(child_stack=NULL, flags=CLONE_CHILD_CLEARTID|CLONE_CHILD_SETTID| SIGCHLD, child_tidptr=0x7fc02a3888d0) = 12699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8.00000000000006" w:lineRule="auto"/>
        <w:ind w:left="101" w:right="2053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fstat(1, {st_mode=S_IFCHR|0620, st_rdev=makedev(0x88, 0x7), ...}) = 0 write(1, "Ok: 12699\n", 10Ok: 12699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0"/>
        </w:tabs>
        <w:spacing w:after="0" w:before="2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= 10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read(0, create 8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15"/>
        </w:tabs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"create 8\n", 1024)</w:t>
        <w:tab/>
        <w:t xml:space="preserve">= 9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70"/>
        </w:tabs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poll([{fd=8, events=POLLIN}], 1, 0)</w:t>
        <w:tab/>
        <w:t xml:space="preserve">= 1 ([{fd=8, revents=POLLIN}])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11"/>
        </w:tabs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read(8, "\1\0\0\0\0\0\0\0", 8)</w:t>
        <w:tab/>
        <w:t xml:space="preserve">= 8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70"/>
        </w:tabs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poll([{fd=8, events=POLLIN}], 1, 0)</w:t>
        <w:tab/>
        <w:t xml:space="preserve">= 0 (Timeout)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74"/>
        </w:tabs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write(6, "\1\0\0\0\0\0\0\0", 8)</w:t>
        <w:tab/>
        <w:t xml:space="preserve">= 8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81"/>
        </w:tabs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poll([{fd=8, events=POLLIN}], 1, -1)</w:t>
        <w:tab/>
        <w:t xml:space="preserve">= 1 ([{fd=8, revents=POLLIN}])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11"/>
        </w:tabs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read(8, "\1\0\0\0\0\0\0\0", 8)</w:t>
        <w:tab/>
        <w:t xml:space="preserve">= 8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70"/>
        </w:tabs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poll([{fd=8, events=POLLIN}], 1, 0)</w:t>
        <w:tab/>
        <w:t xml:space="preserve">= 0 (Timeout)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81"/>
        </w:tabs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poll([{fd=8, events=POLLIN}], 1, -1)</w:t>
        <w:tab/>
        <w:t xml:space="preserve">= 1 ([{fd=8, revents=POLLIN}])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11"/>
        </w:tabs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read(8, "\1\0\0\0\0\0\0\0", 8)</w:t>
        <w:tab/>
        <w:t xml:space="preserve">= 8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70"/>
        </w:tabs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poll([{fd=8, events=POLLIN}], 1, 0)</w:t>
        <w:tab/>
        <w:t xml:space="preserve">= 0 (Timeout)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74"/>
        </w:tabs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740" w:top="1360" w:left="1340" w:right="1340" w:header="0" w:footer="1549"/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write(6, "\1\0\0\0\0\0\0\0", 8)</w:t>
        <w:tab/>
        <w:t xml:space="preserve">= 8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write(1, "Ok: 12703\n", 10Ok: 12703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0"/>
        </w:tabs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= 10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read(0, create 4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15"/>
        </w:tabs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"create 4\n", 1024)</w:t>
        <w:tab/>
        <w:t xml:space="preserve">= 9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70"/>
        </w:tabs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poll([{fd=8, events=POLLIN}], 1, 0)</w:t>
        <w:tab/>
        <w:t xml:space="preserve">= 0 (Timeout)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74"/>
        </w:tabs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write(6, "\1\0\0\0\0\0\0\0", 8)</w:t>
        <w:tab/>
        <w:t xml:space="preserve">= 8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81"/>
        </w:tabs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poll([{fd=8, events=POLLIN}], 1, -1)</w:t>
        <w:tab/>
        <w:t xml:space="preserve">= 1 ([{fd=8, revents=POLLIN}])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11"/>
        </w:tabs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read(8, "\1\0\0\0\0\0\0\0", 8)</w:t>
        <w:tab/>
        <w:t xml:space="preserve">= 8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70"/>
        </w:tabs>
        <w:spacing w:after="0" w:before="41" w:line="278.00000000000006" w:lineRule="auto"/>
        <w:ind w:left="101" w:right="4144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poll([{fd=8, events=POLLIN}], 1, 0)</w:t>
        <w:tab/>
        <w:t xml:space="preserve">= 0 (Timeout) write(1, "Ok: 12710\n", 10Ok: 12710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0"/>
        </w:tabs>
        <w:spacing w:after="0" w:before="2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= 10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read(0, ^Cstrace: Process 12690 detached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63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&lt;detached ...&gt;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pStyle w:val="Heading1"/>
        <w:ind w:left="101" w:firstLine="0"/>
        <w:rPr/>
      </w:pPr>
      <w:r w:rsidDel="00000000" w:rsidR="00000000" w:rsidRPr="00000000">
        <w:rPr>
          <w:rtl w:val="0"/>
        </w:rPr>
        <w:t xml:space="preserve">8. Вывод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78.00000000000006" w:lineRule="auto"/>
        <w:ind w:left="101" w:right="3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Очереди сообщений являются очень эффективным способом взаимодействия процессов. К плюсам такой системы можно отнести распределение нагрузки, легкая масштабируемость, простота при объединении подсистем между собой, отказоустойчивость и простота повышения отказоустойчивости. Также к плюсам можно отнести асинхронность вычислений, что позволяет не ожидая выполнения одной задачи запросить выполнение другой.</w:t>
      </w:r>
    </w:p>
    <w:sectPr>
      <w:type w:val="nextPage"/>
      <w:pgSz w:h="16840" w:w="11910" w:orient="portrait"/>
      <w:pgMar w:bottom="1740" w:top="1360" w:left="1340" w:right="1340" w:header="0" w:footer="15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3048000</wp:posOffset>
              </wp:positionH>
              <wp:positionV relativeFrom="paragraph">
                <wp:posOffset>9550400</wp:posOffset>
              </wp:positionV>
              <wp:extent cx="263525" cy="232409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6069900" y="3668558"/>
                        <a:ext cx="254000" cy="222884"/>
                      </a:xfrm>
                      <a:custGeom>
                        <a:rect b="b" l="l" r="r" t="t"/>
                        <a:pathLst>
                          <a:path extrusionOk="0" h="222884" w="254000">
                            <a:moveTo>
                              <a:pt x="0" y="0"/>
                            </a:moveTo>
                            <a:lnTo>
                              <a:pt x="0" y="222884"/>
                            </a:lnTo>
                            <a:lnTo>
                              <a:pt x="254000" y="222884"/>
                            </a:lnTo>
                            <a:lnTo>
                              <a:pt x="2540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.00000011920929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Helvetica Neue" w:cs="Helvetica Neue" w:eastAsia="Helvetica Neue" w:hAnsi="Helvetica Neue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10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3048000</wp:posOffset>
              </wp:positionH>
              <wp:positionV relativeFrom="paragraph">
                <wp:posOffset>9550400</wp:posOffset>
              </wp:positionV>
              <wp:extent cx="263525" cy="232409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3525" cy="23240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457" w:hanging="356"/>
      </w:pPr>
      <w:rPr>
        <w:rFonts w:ascii="Arial" w:cs="Arial" w:eastAsia="Arial" w:hAnsi="Arial"/>
        <w:b w:val="1"/>
        <w:sz w:val="32"/>
        <w:szCs w:val="32"/>
      </w:rPr>
    </w:lvl>
    <w:lvl w:ilvl="1">
      <w:start w:val="0"/>
      <w:numFmt w:val="bullet"/>
      <w:lvlText w:val="•"/>
      <w:lvlJc w:val="left"/>
      <w:pPr>
        <w:ind w:left="1336" w:hanging="356"/>
      </w:pPr>
      <w:rPr/>
    </w:lvl>
    <w:lvl w:ilvl="2">
      <w:start w:val="0"/>
      <w:numFmt w:val="bullet"/>
      <w:lvlText w:val="•"/>
      <w:lvlJc w:val="left"/>
      <w:pPr>
        <w:ind w:left="2213" w:hanging="355.9999999999998"/>
      </w:pPr>
      <w:rPr/>
    </w:lvl>
    <w:lvl w:ilvl="3">
      <w:start w:val="0"/>
      <w:numFmt w:val="bullet"/>
      <w:lvlText w:val="•"/>
      <w:lvlJc w:val="left"/>
      <w:pPr>
        <w:ind w:left="3090" w:hanging="356"/>
      </w:pPr>
      <w:rPr/>
    </w:lvl>
    <w:lvl w:ilvl="4">
      <w:start w:val="0"/>
      <w:numFmt w:val="bullet"/>
      <w:lvlText w:val="•"/>
      <w:lvlJc w:val="left"/>
      <w:pPr>
        <w:ind w:left="3967" w:hanging="356.00000000000045"/>
      </w:pPr>
      <w:rPr/>
    </w:lvl>
    <w:lvl w:ilvl="5">
      <w:start w:val="0"/>
      <w:numFmt w:val="bullet"/>
      <w:lvlText w:val="•"/>
      <w:lvlJc w:val="left"/>
      <w:pPr>
        <w:ind w:left="4844" w:hanging="356"/>
      </w:pPr>
      <w:rPr/>
    </w:lvl>
    <w:lvl w:ilvl="6">
      <w:start w:val="0"/>
      <w:numFmt w:val="bullet"/>
      <w:lvlText w:val="•"/>
      <w:lvlJc w:val="left"/>
      <w:pPr>
        <w:ind w:left="5721" w:hanging="356"/>
      </w:pPr>
      <w:rPr/>
    </w:lvl>
    <w:lvl w:ilvl="7">
      <w:start w:val="0"/>
      <w:numFmt w:val="bullet"/>
      <w:lvlText w:val="•"/>
      <w:lvlJc w:val="left"/>
      <w:pPr>
        <w:ind w:left="6598" w:hanging="356.0000000000009"/>
      </w:pPr>
      <w:rPr/>
    </w:lvl>
    <w:lvl w:ilvl="8">
      <w:start w:val="0"/>
      <w:numFmt w:val="bullet"/>
      <w:lvlText w:val="•"/>
      <w:lvlJc w:val="left"/>
      <w:pPr>
        <w:ind w:left="7475" w:hanging="356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457" w:hanging="357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257" w:right="255"/>
      <w:jc w:val="center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