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77" w:lineRule="auto"/>
        <w:ind w:left="459" w:right="1684" w:firstLine="0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МИНИСТЕРСТВО ОБРАЗОВАНИЯ И НАУКИ РОССИЙСКОЙ ФЕДЕРАЦИИ МОСКОВСКИЙ АВИАЦИОННЫЙ ИНСТИТУТ</w:t>
      </w:r>
    </w:p>
    <w:p w:rsidR="00000000" w:rsidDel="00000000" w:rsidP="00000000" w:rsidRDefault="00000000" w:rsidRPr="00000000" w14:paraId="00000002">
      <w:pPr>
        <w:spacing w:before="124" w:lineRule="auto"/>
        <w:ind w:left="471" w:right="1679" w:firstLine="0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(НАЦИОНАЛЬНЫЙ ИССЛЕДОВАТЕЛЬСКИЙ УНИВЕРСТИТЕТ)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7"/>
          <w:szCs w:val="3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Title"/>
        <w:ind w:firstLine="1421"/>
        <w:rPr/>
      </w:pPr>
      <w:r w:rsidDel="00000000" w:rsidR="00000000" w:rsidRPr="00000000">
        <w:rPr>
          <w:rtl w:val="0"/>
        </w:rPr>
        <w:t xml:space="preserve">ЛАБОРАТОРНАЯ РАБОТА №4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onstantia" w:cs="Constantia" w:eastAsia="Constantia" w:hAnsi="Constantia"/>
          <w:b w:val="1"/>
          <w:i w:val="0"/>
          <w:smallCaps w:val="0"/>
          <w:strike w:val="0"/>
          <w:color w:val="000000"/>
          <w:sz w:val="65"/>
          <w:szCs w:val="6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0" w:line="249" w:lineRule="auto"/>
        <w:ind w:left="471" w:right="1684" w:firstLine="0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по курсу объектно-ориентированное программирование I семестр, 2021/22 уч. год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9588"/>
        </w:tabs>
        <w:spacing w:before="0" w:lineRule="auto"/>
        <w:ind w:left="570" w:right="0" w:firstLine="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Студент: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Соколов Даниил Витальевич группа М8О-207Б-20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9588"/>
        </w:tabs>
        <w:spacing w:before="11" w:lineRule="auto"/>
        <w:ind w:left="570" w:right="0" w:firstLine="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  <w:sectPr>
          <w:pgSz w:h="15840" w:w="12240" w:orient="portrait"/>
          <w:pgMar w:bottom="280" w:top="1380" w:left="1220" w:right="0" w:header="360" w:footer="360"/>
          <w:pgNumType w:start="1"/>
        </w:sect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Преподаватель: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Дорохов Евгений Павлович</w:t>
        <w:tab/>
      </w: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1E">
      <w:pPr>
        <w:pStyle w:val="Heading2"/>
        <w:spacing w:before="74" w:lineRule="auto"/>
        <w:ind w:firstLine="321"/>
        <w:rPr/>
      </w:pPr>
      <w:r w:rsidDel="00000000" w:rsidR="00000000" w:rsidRPr="00000000">
        <w:rPr>
          <w:rtl w:val="0"/>
        </w:rPr>
        <w:t xml:space="preserve">Условие</w:t>
      </w:r>
    </w:p>
    <w:p w:rsidR="00000000" w:rsidDel="00000000" w:rsidP="00000000" w:rsidRDefault="00000000" w:rsidRPr="00000000" w14:paraId="0000001F">
      <w:pPr>
        <w:spacing w:before="159" w:line="254" w:lineRule="auto"/>
        <w:ind w:left="220" w:right="1435" w:firstLine="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Задание: Вариант 23: TnaryTree (Шестиугольник). Необходимо спроектировать и запрограммировать на языке C++ класс-контейнер первого уровня, содержащий одну фигуру ( колонка фигура 1), согласно вариантам задания. Классы должны удовлетворять следующим правилам: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07"/>
        </w:tabs>
        <w:spacing w:after="0" w:before="194" w:line="254" w:lineRule="auto"/>
        <w:ind w:left="806" w:right="2062" w:hanging="303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Требования к классу фигуры аналогичны требованиям из лабораторной работы 1.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07"/>
        </w:tabs>
        <w:spacing w:after="0" w:before="195" w:line="240" w:lineRule="auto"/>
        <w:ind w:left="806" w:right="0" w:hanging="30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Классы фигур должны содержать набор следующих методов: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21"/>
        </w:tabs>
        <w:spacing w:after="0" w:before="201" w:line="252.00000000000003" w:lineRule="auto"/>
        <w:ind w:left="1320" w:right="1814" w:hanging="235.9999999999999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Перегруженный оператор ввода координат вершин фигуры из потока std::istream (»). Он должен заменить конструктор, принимающий координаты вершин из стандартного потока.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21"/>
        </w:tabs>
        <w:spacing w:after="0" w:before="85" w:line="252.00000000000003" w:lineRule="auto"/>
        <w:ind w:left="1320" w:right="1625" w:hanging="235.9999999999999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Перегруженный оператор вывода в поток std::ostream («), заменяющий метод Print из лабораторной работы 1.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21"/>
        </w:tabs>
        <w:spacing w:after="0" w:before="79" w:line="240" w:lineRule="auto"/>
        <w:ind w:left="1320" w:right="0" w:hanging="235.9999999999999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Оператор копирования (=)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21"/>
        </w:tabs>
        <w:spacing w:after="0" w:before="96" w:line="240" w:lineRule="auto"/>
        <w:ind w:left="1320" w:right="0" w:hanging="235.9999999999999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Оператор сравнения с такими же фигурами (==)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07"/>
        </w:tabs>
        <w:spacing w:after="0" w:before="217" w:line="254" w:lineRule="auto"/>
        <w:ind w:left="806" w:right="1967" w:hanging="303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Класс-контейнер должен содержать объекты фигур “по значению” (не по ссылке).</w:t>
      </w:r>
    </w:p>
    <w:p w:rsidR="00000000" w:rsidDel="00000000" w:rsidP="00000000" w:rsidRDefault="00000000" w:rsidRPr="00000000" w14:paraId="00000027">
      <w:pPr>
        <w:spacing w:before="195" w:lineRule="auto"/>
        <w:ind w:left="220" w:right="0" w:firstLine="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Нельзя использовать: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07"/>
        </w:tabs>
        <w:spacing w:after="0" w:before="197" w:line="240" w:lineRule="auto"/>
        <w:ind w:left="806" w:right="0" w:hanging="237.00000000000003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Стандартные контейнеры std.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07"/>
        </w:tabs>
        <w:spacing w:after="0" w:before="197" w:line="240" w:lineRule="auto"/>
        <w:ind w:left="806" w:right="0" w:hanging="237.00000000000003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Шаблоны (template).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07"/>
        </w:tabs>
        <w:spacing w:after="0" w:before="197" w:line="403" w:lineRule="auto"/>
        <w:ind w:left="220" w:right="4327" w:firstLine="35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Различные варианты умных указателей (shared_ptr, weak_ptr). Программа должна позволять: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07"/>
        </w:tabs>
        <w:spacing w:after="0" w:before="17" w:line="240" w:lineRule="auto"/>
        <w:ind w:left="806" w:right="0" w:hanging="237.00000000000003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Вводить произвольное количество фигур и добавлять их в контейнер.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07"/>
        </w:tabs>
        <w:spacing w:after="0" w:before="251" w:line="240" w:lineRule="auto"/>
        <w:ind w:left="806" w:right="0" w:hanging="237.00000000000003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Распечатывать содержимое контейнера.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07"/>
        </w:tabs>
        <w:spacing w:after="0" w:before="196" w:line="240" w:lineRule="auto"/>
        <w:ind w:left="806" w:right="0" w:hanging="237.00000000000003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Удалять фигуры из контейнера.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2F">
      <w:pPr>
        <w:pStyle w:val="Heading2"/>
        <w:ind w:firstLine="321"/>
        <w:rPr/>
      </w:pPr>
      <w:r w:rsidDel="00000000" w:rsidR="00000000" w:rsidRPr="00000000">
        <w:rPr>
          <w:rtl w:val="0"/>
        </w:rPr>
        <w:t xml:space="preserve">Описание программы</w:t>
      </w:r>
    </w:p>
    <w:p w:rsidR="00000000" w:rsidDel="00000000" w:rsidP="00000000" w:rsidRDefault="00000000" w:rsidRPr="00000000" w14:paraId="00000030">
      <w:pPr>
        <w:spacing w:before="155" w:lineRule="auto"/>
        <w:ind w:left="220" w:right="0" w:firstLine="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Исходный код лежит в 9 файлах: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07"/>
        </w:tabs>
        <w:spacing w:after="0" w:before="217" w:line="240" w:lineRule="auto"/>
        <w:ind w:left="806" w:right="0" w:hanging="30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main.cpp: тестирование кода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07"/>
        </w:tabs>
        <w:spacing w:after="0" w:before="216" w:line="240" w:lineRule="auto"/>
        <w:ind w:left="806" w:right="0" w:hanging="30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40" w:left="1220" w:right="0" w:header="360" w:footer="360"/>
        </w:sect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figure.h: родительский класс-интерфейс для фигур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07"/>
        </w:tabs>
        <w:spacing w:after="0" w:before="75" w:line="240" w:lineRule="auto"/>
        <w:ind w:left="806" w:right="0" w:hanging="30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point.h: описание класса точки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07"/>
        </w:tabs>
        <w:spacing w:after="0" w:before="212" w:line="240" w:lineRule="auto"/>
        <w:ind w:left="806" w:right="0" w:hanging="30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point.cpp: реализация класса точки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07"/>
        </w:tabs>
        <w:spacing w:after="0" w:before="218" w:line="240" w:lineRule="auto"/>
        <w:ind w:left="806" w:right="0" w:hanging="30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hexagon.h: описание класса треугольника, наследующегося от figure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07"/>
        </w:tabs>
        <w:spacing w:after="0" w:before="217" w:line="240" w:lineRule="auto"/>
        <w:ind w:left="806" w:right="0" w:hanging="30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hexagon.cpp: реализация класса треугольника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07"/>
        </w:tabs>
        <w:spacing w:after="0" w:before="217" w:line="240" w:lineRule="auto"/>
        <w:ind w:left="806" w:right="0" w:hanging="30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TNaryTree.h: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описание дерева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07"/>
        </w:tabs>
        <w:spacing w:after="0" w:before="212" w:line="240" w:lineRule="auto"/>
        <w:ind w:left="806" w:right="0" w:hanging="30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TNaryTree.cpp: реализация дерева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07"/>
        </w:tabs>
        <w:spacing w:after="0" w:before="217" w:line="240" w:lineRule="auto"/>
        <w:ind w:left="806" w:right="0" w:hanging="30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TNaryTree_item.h: реализация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объектов в дереве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3B">
      <w:pPr>
        <w:pStyle w:val="Heading2"/>
        <w:ind w:firstLine="321"/>
        <w:rPr/>
      </w:pPr>
      <w:r w:rsidDel="00000000" w:rsidR="00000000" w:rsidRPr="00000000">
        <w:rPr>
          <w:rtl w:val="0"/>
        </w:rPr>
        <w:t xml:space="preserve">Дневник отладки</w:t>
      </w:r>
    </w:p>
    <w:p w:rsidR="00000000" w:rsidDel="00000000" w:rsidP="00000000" w:rsidRDefault="00000000" w:rsidRPr="00000000" w14:paraId="0000003C">
      <w:pPr>
        <w:spacing w:before="155" w:lineRule="auto"/>
        <w:ind w:left="220" w:right="0" w:firstLine="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Ошибок не наблюдалось.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3E">
      <w:pPr>
        <w:pStyle w:val="Heading2"/>
        <w:ind w:firstLine="321"/>
        <w:rPr/>
      </w:pPr>
      <w:r w:rsidDel="00000000" w:rsidR="00000000" w:rsidRPr="00000000">
        <w:rPr>
          <w:rtl w:val="0"/>
        </w:rPr>
        <w:t xml:space="preserve">Недочёты</w:t>
      </w:r>
    </w:p>
    <w:p w:rsidR="00000000" w:rsidDel="00000000" w:rsidP="00000000" w:rsidRDefault="00000000" w:rsidRPr="00000000" w14:paraId="0000003F">
      <w:pPr>
        <w:spacing w:before="154" w:lineRule="auto"/>
        <w:ind w:left="220" w:right="0" w:firstLine="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Недочётов не заметил.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41">
      <w:pPr>
        <w:pStyle w:val="Heading2"/>
        <w:ind w:firstLine="321"/>
        <w:rPr/>
      </w:pPr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042">
      <w:pPr>
        <w:spacing w:before="164" w:line="254" w:lineRule="auto"/>
        <w:ind w:left="220" w:right="1435" w:firstLine="0"/>
        <w:jc w:val="both"/>
        <w:rPr>
          <w:rFonts w:ascii="Georgia" w:cs="Georgia" w:eastAsia="Georgia" w:hAnsi="Georgia"/>
          <w:sz w:val="24"/>
          <w:szCs w:val="24"/>
        </w:rPr>
        <w:sectPr>
          <w:type w:val="nextPage"/>
          <w:pgSz w:h="15840" w:w="12240" w:orient="portrait"/>
          <w:pgMar w:bottom="280" w:top="1380" w:left="1220" w:right="0" w:header="360" w:footer="360"/>
        </w:sect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В данной лабораторной работе была написана классическая структура данных - TNaryTree (N-арное дерево) с помощью Объектно ориентированного программирования классов и объектов. Сложностей не возникло, так как много раз подобное писалось на языке Си на первом курсе, а описание классов и методов к нему было в прошлых лабораторных. В целом, работа была полезной с точки зрения практики программирования. Во время лабораторной работы пришлось подумать как переносить код со 2-го семестра в область ООП. Для меня это был прекрасный опыт.</w:t>
      </w:r>
    </w:p>
    <w:p w:rsidR="00000000" w:rsidDel="00000000" w:rsidP="00000000" w:rsidRDefault="00000000" w:rsidRPr="00000000" w14:paraId="00000043">
      <w:pPr>
        <w:spacing w:before="74" w:lineRule="auto"/>
        <w:ind w:left="220" w:right="0" w:firstLine="0"/>
        <w:jc w:val="left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Исходный код</w:t>
      </w:r>
    </w:p>
    <w:bookmarkStart w:colFirst="0" w:colLast="0" w:name="tyjcwt" w:id="5"/>
    <w:bookmarkEnd w:id="5"/>
    <w:p w:rsidR="00000000" w:rsidDel="00000000" w:rsidP="00000000" w:rsidRDefault="00000000" w:rsidRPr="00000000" w14:paraId="00000044">
      <w:pPr>
        <w:pStyle w:val="Heading1"/>
        <w:spacing w:before="8" w:lineRule="auto"/>
        <w:ind w:firstLine="321"/>
        <w:rPr/>
      </w:pPr>
      <w:r w:rsidDel="00000000" w:rsidR="00000000" w:rsidRPr="00000000">
        <w:rPr>
          <w:rtl w:val="0"/>
        </w:rPr>
        <w:t xml:space="preserve">main.cpp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119" w:right="861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"figure.h" #include "TNaryTree.h"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119" w:right="8037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"TNaryTree_item.h" #include "hexagon.h" #include &lt;string&gt;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55" w:lineRule="auto"/>
        <w:ind w:left="119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" w:lineRule="auto"/>
        <w:ind w:left="119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388" w:right="9056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TNaryTree a(4); if (a.Empty()) {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" w:lineRule="auto"/>
        <w:ind w:left="652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std::cout &lt;&lt; "The tree is empty !\n";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388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else {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" w:lineRule="auto"/>
        <w:ind w:left="652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std::cout &lt;&lt; "The tree is not empty !\n";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55" w:lineRule="auto"/>
        <w:ind w:left="388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388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a.Update(hexagon(Point(4, 4), Point(1, 2), Point(5, 6), Point(2, 8),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388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Point(3, 1), Point(2, 6)), ""); // 1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388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a.Update(hexagon(Point(2, 5), Point(1, 5), Point(16, 6), Point(3, 6),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" w:lineRule="auto"/>
        <w:ind w:left="388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Point(1, 8), Point(4, 2)), "c"); // 2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55" w:lineRule="auto"/>
        <w:ind w:left="388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a.Update(hexagon(Point(3, 5), Point(9, 1), Point(7, 3), Point(1, 8),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" w:lineRule="auto"/>
        <w:ind w:left="388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Point(5, 6), Point(4, 8)), "cb"); // 3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" w:lineRule="auto"/>
        <w:ind w:left="388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a.Update(hexagon(Point(8, 5), Point(1, 5), Point(16, 6), Point(3, 6),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" w:lineRule="auto"/>
        <w:ind w:left="388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Point(1, 8), Point(4, 2)), "cbc"); // 8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" w:lineRule="auto"/>
        <w:ind w:left="388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std::cout &lt;&lt; a;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8" w:right="7385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std::cout &lt;&lt; a.Area("cb") &lt;&lt; "\n"; TNaryTree b(a);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388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std::cout &lt;&lt; b;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388" w:right="8002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hexagon c = a.GetItem(""); std::cout &lt;&lt; c; a.RemoveSubTree("cbc"); if (a.Empty()) {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55" w:lineRule="auto"/>
        <w:ind w:left="652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std::cout &lt;&lt; "The tree is empty !\n";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" w:lineRule="auto"/>
        <w:ind w:left="388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else {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" w:lineRule="auto"/>
        <w:ind w:left="652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std::cout &lt;&lt; "The tree is not empty !\n";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55" w:lineRule="auto"/>
        <w:ind w:left="388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" w:lineRule="auto"/>
        <w:ind w:left="388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0;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119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40" w:left="1220" w:right="0" w:header="360" w:footer="360"/>
        </w:sect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63">
      <w:pPr>
        <w:pStyle w:val="Heading1"/>
        <w:spacing w:before="79" w:lineRule="auto"/>
        <w:ind w:firstLine="321"/>
        <w:rPr/>
      </w:pPr>
      <w:r w:rsidDel="00000000" w:rsidR="00000000" w:rsidRPr="00000000">
        <w:rPr>
          <w:rtl w:val="0"/>
        </w:rPr>
        <w:t xml:space="preserve">figure.h</w:t>
      </w:r>
    </w:p>
    <w:p w:rsidR="00000000" w:rsidDel="00000000" w:rsidP="00000000" w:rsidRDefault="00000000" w:rsidRPr="00000000" w14:paraId="00000064">
      <w:pPr>
        <w:spacing w:before="14" w:line="246.99999999999994" w:lineRule="auto"/>
        <w:ind w:left="220" w:right="8848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#ifndef FIGURE_H #define FIGURE_H</w:t>
      </w:r>
    </w:p>
    <w:p w:rsidR="00000000" w:rsidDel="00000000" w:rsidP="00000000" w:rsidRDefault="00000000" w:rsidRPr="00000000" w14:paraId="00000065">
      <w:pPr>
        <w:spacing w:before="52" w:line="580" w:lineRule="auto"/>
        <w:ind w:left="220" w:right="8878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"point.h" class figure</w:t>
      </w:r>
    </w:p>
    <w:p w:rsidR="00000000" w:rsidDel="00000000" w:rsidP="00000000" w:rsidRDefault="00000000" w:rsidRPr="00000000" w14:paraId="00000066">
      <w:pPr>
        <w:spacing w:before="0" w:line="227" w:lineRule="auto"/>
        <w:ind w:left="2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7">
      <w:pPr>
        <w:spacing w:before="9" w:lineRule="auto"/>
        <w:ind w:left="2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public:</w:t>
      </w:r>
    </w:p>
    <w:p w:rsidR="00000000" w:rsidDel="00000000" w:rsidP="00000000" w:rsidRDefault="00000000" w:rsidRPr="00000000" w14:paraId="00000068">
      <w:pPr>
        <w:spacing w:before="9" w:line="246.99999999999994" w:lineRule="auto"/>
        <w:ind w:left="508" w:right="6592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virtual size_t VertexesNumber() = 0; virtual double Area() = 0;</w:t>
      </w:r>
    </w:p>
    <w:p w:rsidR="00000000" w:rsidDel="00000000" w:rsidP="00000000" w:rsidRDefault="00000000" w:rsidRPr="00000000" w14:paraId="00000069">
      <w:pPr>
        <w:spacing w:before="2" w:lineRule="auto"/>
        <w:ind w:left="508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virtual void Print(std::ostream&amp; os) = 0;</w:t>
      </w:r>
    </w:p>
    <w:p w:rsidR="00000000" w:rsidDel="00000000" w:rsidP="00000000" w:rsidRDefault="00000000" w:rsidRPr="00000000" w14:paraId="0000006A">
      <w:pPr>
        <w:spacing w:before="10" w:lineRule="auto"/>
        <w:ind w:left="2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before="1" w:lineRule="auto"/>
        <w:ind w:left="2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#endif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70">
      <w:pPr>
        <w:pStyle w:val="Heading1"/>
        <w:ind w:firstLine="321"/>
        <w:rPr/>
      </w:pPr>
      <w:r w:rsidDel="00000000" w:rsidR="00000000" w:rsidRPr="00000000">
        <w:rPr>
          <w:rtl w:val="0"/>
        </w:rPr>
        <w:t xml:space="preserve">point.h</w:t>
      </w:r>
    </w:p>
    <w:p w:rsidR="00000000" w:rsidDel="00000000" w:rsidP="00000000" w:rsidRDefault="00000000" w:rsidRPr="00000000" w14:paraId="00000071">
      <w:pPr>
        <w:spacing w:before="298" w:line="246.99999999999994" w:lineRule="auto"/>
        <w:ind w:left="465" w:right="8724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#ifndef POINT_H #define POINT_H</w:t>
      </w:r>
    </w:p>
    <w:p w:rsidR="00000000" w:rsidDel="00000000" w:rsidP="00000000" w:rsidRDefault="00000000" w:rsidRPr="00000000" w14:paraId="00000072">
      <w:pPr>
        <w:spacing w:before="51" w:line="580" w:lineRule="auto"/>
        <w:ind w:left="465" w:right="837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&lt;iostream&gt; class Point {</w:t>
      </w:r>
    </w:p>
    <w:p w:rsidR="00000000" w:rsidDel="00000000" w:rsidP="00000000" w:rsidRDefault="00000000" w:rsidRPr="00000000" w14:paraId="00000073">
      <w:pPr>
        <w:spacing w:before="0" w:line="226" w:lineRule="auto"/>
        <w:ind w:left="465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public:</w:t>
      </w:r>
    </w:p>
    <w:p w:rsidR="00000000" w:rsidDel="00000000" w:rsidP="00000000" w:rsidRDefault="00000000" w:rsidRPr="00000000" w14:paraId="00000074">
      <w:pPr>
        <w:spacing w:before="10" w:line="249" w:lineRule="auto"/>
        <w:ind w:left="609" w:right="7591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Point(); Point(std::istream &amp;is); Point(double x, double y);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before="0" w:line="246.99999999999994" w:lineRule="auto"/>
        <w:ind w:left="609" w:right="7569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double dist(Point&amp; other); double getX();</w:t>
      </w:r>
    </w:p>
    <w:p w:rsidR="00000000" w:rsidDel="00000000" w:rsidP="00000000" w:rsidRDefault="00000000" w:rsidRPr="00000000" w14:paraId="00000077">
      <w:pPr>
        <w:spacing w:before="7" w:lineRule="auto"/>
        <w:ind w:left="609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double getY();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before="0" w:line="246.99999999999994" w:lineRule="auto"/>
        <w:ind w:left="465" w:right="7875" w:firstLine="144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bool operator==(Point&amp; other);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before="0" w:line="246.99999999999994" w:lineRule="auto"/>
        <w:ind w:left="465" w:right="7475" w:firstLine="144"/>
        <w:rPr>
          <w:sz w:val="24"/>
          <w:szCs w:val="24"/>
        </w:rPr>
        <w:sectPr>
          <w:type w:val="nextPage"/>
          <w:pgSz w:h="15840" w:w="12240" w:orient="portrait"/>
          <w:pgMar w:bottom="280" w:top="1500" w:left="1220" w:right="0" w:header="360" w:footer="360"/>
        </w:sectPr>
      </w:pPr>
      <w:r w:rsidDel="00000000" w:rsidR="00000000" w:rsidRPr="00000000">
        <w:rPr>
          <w:sz w:val="24"/>
          <w:szCs w:val="24"/>
          <w:rtl w:val="0"/>
        </w:rPr>
        <w:t xml:space="preserve">friend std::istream&amp; operator&gt;&gt;(std::istream&amp; is Point&amp; p);</w:t>
      </w:r>
    </w:p>
    <w:p w:rsidR="00000000" w:rsidDel="00000000" w:rsidP="00000000" w:rsidRDefault="00000000" w:rsidRPr="00000000" w14:paraId="0000007C">
      <w:pPr>
        <w:spacing w:before="72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before="10" w:line="246.99999999999994" w:lineRule="auto"/>
        <w:ind w:left="465" w:right="735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friend std::ostream&amp; operator&lt;&lt;(std::ostream&amp; os, Point&amp; p);</w:t>
      </w:r>
    </w:p>
    <w:p w:rsidR="00000000" w:rsidDel="00000000" w:rsidP="00000000" w:rsidRDefault="00000000" w:rsidRPr="00000000" w14:paraId="0000007E">
      <w:pPr>
        <w:spacing w:before="6" w:lineRule="auto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6.99999999999994" w:lineRule="auto"/>
        <w:ind w:left="609" w:right="9271" w:hanging="14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private: double x_; double y_;</w:t>
      </w:r>
    </w:p>
    <w:p w:rsidR="00000000" w:rsidDel="00000000" w:rsidP="00000000" w:rsidRDefault="00000000" w:rsidRPr="00000000" w14:paraId="00000080">
      <w:pPr>
        <w:spacing w:before="7" w:lineRule="auto"/>
        <w:ind w:left="46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81">
      <w:pPr>
        <w:spacing w:before="8" w:lineRule="auto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465" w:firstLine="0"/>
        <w:rPr>
          <w:sz w:val="24"/>
          <w:szCs w:val="24"/>
        </w:rPr>
        <w:sectPr>
          <w:type w:val="nextPage"/>
          <w:pgSz w:h="15840" w:w="12240" w:orient="portrait"/>
          <w:pgMar w:bottom="280" w:top="1320" w:left="1220" w:right="0" w:header="360" w:footer="360"/>
        </w:sectPr>
      </w:pPr>
      <w:r w:rsidDel="00000000" w:rsidR="00000000" w:rsidRPr="00000000">
        <w:rPr>
          <w:sz w:val="24"/>
          <w:szCs w:val="24"/>
          <w:rtl w:val="0"/>
        </w:rPr>
        <w:t xml:space="preserve">#end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84">
      <w:pPr>
        <w:pStyle w:val="Heading1"/>
        <w:spacing w:before="79" w:lineRule="auto"/>
        <w:ind w:firstLine="321"/>
        <w:rPr/>
      </w:pPr>
      <w:r w:rsidDel="00000000" w:rsidR="00000000" w:rsidRPr="00000000">
        <w:rPr>
          <w:rtl w:val="0"/>
        </w:rPr>
        <w:t xml:space="preserve">point.cpp</w:t>
      </w:r>
    </w:p>
    <w:p w:rsidR="00000000" w:rsidDel="00000000" w:rsidP="00000000" w:rsidRDefault="00000000" w:rsidRPr="00000000" w14:paraId="00000085">
      <w:pPr>
        <w:spacing w:before="15" w:line="499" w:lineRule="auto"/>
        <w:ind w:left="220" w:right="8878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"point.h" #include &lt;cmath&gt;</w:t>
      </w:r>
    </w:p>
    <w:p w:rsidR="00000000" w:rsidDel="00000000" w:rsidP="00000000" w:rsidRDefault="00000000" w:rsidRPr="00000000" w14:paraId="00000086">
      <w:pPr>
        <w:spacing w:before="0" w:line="276" w:lineRule="auto"/>
        <w:ind w:left="2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Point::Point() : x_(0.0), y_(0.0) {}</w:t>
      </w:r>
    </w:p>
    <w:p w:rsidR="00000000" w:rsidDel="00000000" w:rsidP="00000000" w:rsidRDefault="00000000" w:rsidRPr="00000000" w14:paraId="00000087">
      <w:pPr>
        <w:spacing w:before="1" w:lineRule="auto"/>
        <w:ind w:left="220" w:right="4859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Point::Point(double x, double y) : x_(x), y_(y) {} Point::Point(std::istream &amp;is) {</w:t>
      </w:r>
    </w:p>
    <w:p w:rsidR="00000000" w:rsidDel="00000000" w:rsidP="00000000" w:rsidRDefault="00000000" w:rsidRPr="00000000" w14:paraId="00000088">
      <w:pPr>
        <w:spacing w:before="10" w:lineRule="auto"/>
        <w:ind w:left="508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&gt;&gt; x_ &gt;&gt; y_;</w:t>
      </w:r>
    </w:p>
    <w:p w:rsidR="00000000" w:rsidDel="00000000" w:rsidP="00000000" w:rsidRDefault="00000000" w:rsidRPr="00000000" w14:paraId="00000089">
      <w:pPr>
        <w:spacing w:before="14" w:lineRule="auto"/>
        <w:ind w:left="2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before="0" w:line="249" w:lineRule="auto"/>
        <w:ind w:left="508" w:right="7118" w:hanging="288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double Point::dist(Point&amp; other) { double dx = (other.x_ - x_); double dy = (other.y_ - y_); return std::sqrt(dx*dx + dy*dy);</w:t>
      </w:r>
    </w:p>
    <w:p w:rsidR="00000000" w:rsidDel="00000000" w:rsidP="00000000" w:rsidRDefault="00000000" w:rsidRPr="00000000" w14:paraId="0000008C">
      <w:pPr>
        <w:spacing w:before="2" w:lineRule="auto"/>
        <w:ind w:left="2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before="1" w:lineRule="auto"/>
        <w:ind w:left="2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double Point::getX()</w:t>
      </w:r>
    </w:p>
    <w:p w:rsidR="00000000" w:rsidDel="00000000" w:rsidP="00000000" w:rsidRDefault="00000000" w:rsidRPr="00000000" w14:paraId="0000008F">
      <w:pPr>
        <w:spacing w:before="14" w:lineRule="auto"/>
        <w:ind w:left="2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0">
      <w:pPr>
        <w:spacing w:before="9" w:lineRule="auto"/>
        <w:ind w:left="508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x_;</w:t>
      </w:r>
    </w:p>
    <w:p w:rsidR="00000000" w:rsidDel="00000000" w:rsidP="00000000" w:rsidRDefault="00000000" w:rsidRPr="00000000" w14:paraId="00000091">
      <w:pPr>
        <w:spacing w:before="9" w:lineRule="auto"/>
        <w:ind w:left="2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before="101" w:lineRule="auto"/>
        <w:ind w:left="2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double Point::getY()</w:t>
      </w:r>
    </w:p>
    <w:p w:rsidR="00000000" w:rsidDel="00000000" w:rsidP="00000000" w:rsidRDefault="00000000" w:rsidRPr="00000000" w14:paraId="00000094">
      <w:pPr>
        <w:spacing w:before="9" w:lineRule="auto"/>
        <w:ind w:left="2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5">
      <w:pPr>
        <w:spacing w:before="14" w:lineRule="auto"/>
        <w:ind w:left="508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y_;</w:t>
      </w:r>
    </w:p>
    <w:p w:rsidR="00000000" w:rsidDel="00000000" w:rsidP="00000000" w:rsidRDefault="00000000" w:rsidRPr="00000000" w14:paraId="00000096">
      <w:pPr>
        <w:spacing w:before="9" w:lineRule="auto"/>
        <w:ind w:left="2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before="100" w:lineRule="auto"/>
        <w:ind w:left="2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bool Point::operator==(Point&amp; other)</w:t>
      </w:r>
    </w:p>
    <w:p w:rsidR="00000000" w:rsidDel="00000000" w:rsidP="00000000" w:rsidRDefault="00000000" w:rsidRPr="00000000" w14:paraId="00000099">
      <w:pPr>
        <w:spacing w:before="10" w:lineRule="auto"/>
        <w:ind w:left="2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A">
      <w:pPr>
        <w:spacing w:before="14" w:lineRule="auto"/>
        <w:ind w:left="508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this-&gt;x_ == other.x_ &amp;&amp; this-&gt;y_ == other.y_;</w:t>
      </w:r>
    </w:p>
    <w:p w:rsidR="00000000" w:rsidDel="00000000" w:rsidP="00000000" w:rsidRDefault="00000000" w:rsidRPr="00000000" w14:paraId="0000009B">
      <w:pPr>
        <w:spacing w:before="9" w:lineRule="auto"/>
        <w:ind w:left="2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before="100" w:line="246.99999999999994" w:lineRule="auto"/>
        <w:ind w:left="508" w:right="4859" w:hanging="288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std::istream&amp; operator&gt;&gt;(std::istream&amp; is, Point&amp; p) { is &gt;&gt; p.x_ &gt;&gt; p.y_;</w:t>
      </w:r>
    </w:p>
    <w:p w:rsidR="00000000" w:rsidDel="00000000" w:rsidP="00000000" w:rsidRDefault="00000000" w:rsidRPr="00000000" w14:paraId="0000009E">
      <w:pPr>
        <w:spacing w:before="3" w:lineRule="auto"/>
        <w:ind w:left="508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is;</w:t>
      </w:r>
    </w:p>
    <w:p w:rsidR="00000000" w:rsidDel="00000000" w:rsidP="00000000" w:rsidRDefault="00000000" w:rsidRPr="00000000" w14:paraId="0000009F">
      <w:pPr>
        <w:spacing w:before="14" w:lineRule="auto"/>
        <w:ind w:left="2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before="0" w:line="252.00000000000003" w:lineRule="auto"/>
        <w:ind w:left="508" w:right="4558" w:hanging="288"/>
        <w:jc w:val="left"/>
        <w:rPr>
          <w:sz w:val="24"/>
          <w:szCs w:val="24"/>
        </w:rPr>
        <w:sectPr>
          <w:type w:val="nextPage"/>
          <w:pgSz w:h="15840" w:w="12240" w:orient="portrait"/>
          <w:pgMar w:bottom="280" w:top="1500" w:left="1220" w:right="0" w:header="360" w:footer="360"/>
        </w:sectPr>
      </w:pPr>
      <w:r w:rsidDel="00000000" w:rsidR="00000000" w:rsidRPr="00000000">
        <w:rPr>
          <w:sz w:val="24"/>
          <w:szCs w:val="24"/>
          <w:rtl w:val="0"/>
        </w:rPr>
        <w:t xml:space="preserve">std::ostream&amp; operator&lt;&lt;(std::ostream&amp; os, Point&amp; p) { os &lt;&lt; "(" &lt;&lt; p.x_ &lt;&lt; ", " &lt;&lt; p.y_ &lt;&lt; ")";</w:t>
      </w:r>
    </w:p>
    <w:p w:rsidR="00000000" w:rsidDel="00000000" w:rsidP="00000000" w:rsidRDefault="00000000" w:rsidRPr="00000000" w14:paraId="000000A2">
      <w:pPr>
        <w:spacing w:before="88" w:lineRule="auto"/>
        <w:ind w:left="508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os;</w:t>
      </w:r>
    </w:p>
    <w:p w:rsidR="00000000" w:rsidDel="00000000" w:rsidP="00000000" w:rsidRDefault="00000000" w:rsidRPr="00000000" w14:paraId="000000A3">
      <w:pPr>
        <w:spacing w:before="14" w:lineRule="auto"/>
        <w:ind w:left="220" w:right="0" w:firstLine="0"/>
        <w:jc w:val="left"/>
        <w:rPr>
          <w:sz w:val="24"/>
          <w:szCs w:val="24"/>
        </w:rPr>
        <w:sectPr>
          <w:type w:val="nextPage"/>
          <w:pgSz w:h="15840" w:w="12240" w:orient="portrait"/>
          <w:pgMar w:bottom="280" w:top="1400" w:left="1220" w:right="0" w:header="360" w:footer="360"/>
        </w:sect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A5">
      <w:pPr>
        <w:pStyle w:val="Heading1"/>
        <w:spacing w:before="79" w:lineRule="auto"/>
        <w:ind w:firstLine="321"/>
        <w:rPr/>
      </w:pPr>
      <w:r w:rsidDel="00000000" w:rsidR="00000000" w:rsidRPr="00000000">
        <w:rPr>
          <w:rtl w:val="0"/>
        </w:rPr>
        <w:t xml:space="preserve">hexagon.h</w:t>
      </w:r>
    </w:p>
    <w:bookmarkStart w:colFirst="0" w:colLast="0" w:name="17dp8vu" w:id="10"/>
    <w:bookmarkEnd w:id="10"/>
    <w:p w:rsidR="00000000" w:rsidDel="00000000" w:rsidP="00000000" w:rsidRDefault="00000000" w:rsidRPr="00000000" w14:paraId="000000A6">
      <w:pPr>
        <w:spacing w:before="170" w:line="388" w:lineRule="auto"/>
        <w:ind w:left="321" w:right="8526" w:firstLine="0"/>
        <w:jc w:val="left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#ifndef HEXAGON_H </w:t>
      </w:r>
      <w:bookmarkStart w:colFirst="0" w:colLast="0" w:name="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#define HEXAGON_H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7"/>
          <w:szCs w:val="3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26in1rg" w:id="12"/>
    <w:bookmarkEnd w:id="12"/>
    <w:p w:rsidR="00000000" w:rsidDel="00000000" w:rsidP="00000000" w:rsidRDefault="00000000" w:rsidRPr="00000000" w14:paraId="000000A8">
      <w:pPr>
        <w:spacing w:before="1" w:line="391" w:lineRule="auto"/>
        <w:ind w:left="321" w:right="8933" w:firstLine="0"/>
        <w:jc w:val="left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#include "point.h" </w:t>
      </w:r>
      <w:bookmarkStart w:colFirst="0" w:colLast="0" w:name="lnxbz9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#include "figure.h"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7"/>
          <w:szCs w:val="3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35nkun2" w:id="14"/>
    <w:bookmarkEnd w:id="14"/>
    <w:p w:rsidR="00000000" w:rsidDel="00000000" w:rsidP="00000000" w:rsidRDefault="00000000" w:rsidRPr="00000000" w14:paraId="000000AA">
      <w:pPr>
        <w:spacing w:before="0" w:lineRule="auto"/>
        <w:ind w:left="321" w:right="0" w:firstLine="0"/>
        <w:jc w:val="left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class hexagon : figure</w:t>
      </w:r>
    </w:p>
    <w:bookmarkStart w:colFirst="0" w:colLast="0" w:name="1ksv4uv" w:id="15"/>
    <w:bookmarkEnd w:id="15"/>
    <w:p w:rsidR="00000000" w:rsidDel="00000000" w:rsidP="00000000" w:rsidRDefault="00000000" w:rsidRPr="00000000" w14:paraId="000000AB">
      <w:pPr>
        <w:spacing w:before="163" w:lineRule="auto"/>
        <w:ind w:left="321" w:right="0" w:firstLine="0"/>
        <w:jc w:val="left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{</w:t>
      </w:r>
    </w:p>
    <w:bookmarkStart w:colFirst="0" w:colLast="0" w:name="44sinio" w:id="16"/>
    <w:bookmarkEnd w:id="16"/>
    <w:p w:rsidR="00000000" w:rsidDel="00000000" w:rsidP="00000000" w:rsidRDefault="00000000" w:rsidRPr="00000000" w14:paraId="000000AC">
      <w:pPr>
        <w:spacing w:before="168" w:lineRule="auto"/>
        <w:ind w:left="321" w:right="0" w:firstLine="0"/>
        <w:jc w:val="left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public:</w:t>
      </w:r>
    </w:p>
    <w:bookmarkStart w:colFirst="0" w:colLast="0" w:name="2jxsxqh" w:id="17"/>
    <w:bookmarkEnd w:id="17"/>
    <w:p w:rsidR="00000000" w:rsidDel="00000000" w:rsidP="00000000" w:rsidRDefault="00000000" w:rsidRPr="00000000" w14:paraId="000000AD">
      <w:pPr>
        <w:spacing w:before="163" w:line="388" w:lineRule="auto"/>
        <w:ind w:left="551" w:right="8001" w:firstLine="0"/>
        <w:jc w:val="left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hexagon(std::istream&amp; is); </w:t>
      </w:r>
      <w:bookmarkStart w:colFirst="0" w:colLast="0" w:name="z337ya" w:id="18"/>
      <w:bookmarkEnd w:id="18"/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hexagon();</w:t>
      </w:r>
    </w:p>
    <w:bookmarkStart w:colFirst="0" w:colLast="0" w:name="3j2qqm3" w:id="19"/>
    <w:bookmarkEnd w:id="19"/>
    <w:p w:rsidR="00000000" w:rsidDel="00000000" w:rsidP="00000000" w:rsidRDefault="00000000" w:rsidRPr="00000000" w14:paraId="000000AE">
      <w:pPr>
        <w:spacing w:before="2" w:lineRule="auto"/>
        <w:ind w:left="551" w:right="0" w:firstLine="0"/>
        <w:jc w:val="left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hexagon(Point a, Point b, Point c, Point d, Point e, Point f);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1y810tw" w:id="20"/>
    <w:bookmarkEnd w:id="20"/>
    <w:p w:rsidR="00000000" w:rsidDel="00000000" w:rsidP="00000000" w:rsidRDefault="00000000" w:rsidRPr="00000000" w14:paraId="000000B2">
      <w:pPr>
        <w:spacing w:before="0" w:line="391" w:lineRule="auto"/>
        <w:ind w:left="551" w:right="8073" w:firstLine="0"/>
        <w:jc w:val="left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size_t VertexesNumber(); </w:t>
      </w:r>
      <w:bookmarkStart w:colFirst="0" w:colLast="0" w:name="4i7ojhp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double Area();</w:t>
      </w:r>
    </w:p>
    <w:bookmarkStart w:colFirst="0" w:colLast="0" w:name="2xcytpi" w:id="22"/>
    <w:bookmarkEnd w:id="22"/>
    <w:p w:rsidR="00000000" w:rsidDel="00000000" w:rsidP="00000000" w:rsidRDefault="00000000" w:rsidRPr="00000000" w14:paraId="000000B3">
      <w:pPr>
        <w:spacing w:before="0" w:line="261.99999999999994" w:lineRule="auto"/>
        <w:ind w:left="551" w:right="0" w:firstLine="0"/>
        <w:jc w:val="left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void Print(std::ostream&amp; ssd);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1ci93xb" w:id="23"/>
    <w:bookmarkEnd w:id="23"/>
    <w:p w:rsidR="00000000" w:rsidDel="00000000" w:rsidP="00000000" w:rsidRDefault="00000000" w:rsidRPr="00000000" w14:paraId="000000B6">
      <w:pPr>
        <w:spacing w:before="0" w:line="393" w:lineRule="auto"/>
        <w:ind w:left="551" w:right="6304" w:firstLine="0"/>
        <w:jc w:val="left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hexagon&amp; operator=(const hexagon&amp; other); </w:t>
      </w:r>
      <w:bookmarkStart w:colFirst="0" w:colLast="0" w:name="3whwml4" w:id="24"/>
      <w:bookmarkEnd w:id="24"/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bool operator==(hexagon&amp; other);</w:t>
      </w:r>
    </w:p>
    <w:bookmarkStart w:colFirst="0" w:colLast="0" w:name="2bn6wsx" w:id="25"/>
    <w:bookmarkEnd w:id="25"/>
    <w:p w:rsidR="00000000" w:rsidDel="00000000" w:rsidP="00000000" w:rsidRDefault="00000000" w:rsidRPr="00000000" w14:paraId="000000B7">
      <w:pPr>
        <w:spacing w:before="0" w:line="391" w:lineRule="auto"/>
        <w:ind w:left="551" w:right="4095" w:firstLine="0"/>
        <w:jc w:val="left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friend std::ostream&amp; operator&lt;&lt;(std::ostream&amp; os, hexagon&amp; other); </w:t>
      </w:r>
      <w:bookmarkStart w:colFirst="0" w:colLast="0" w:name="qsh70q" w:id="26"/>
      <w:bookmarkEnd w:id="26"/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friend std::istream&amp; operator&gt;&gt;(std::istream&amp; is, hexagon&amp; other);</w:t>
      </w:r>
    </w:p>
    <w:bookmarkStart w:colFirst="0" w:colLast="0" w:name="3as4poj" w:id="27"/>
    <w:bookmarkEnd w:id="27"/>
    <w:p w:rsidR="00000000" w:rsidDel="00000000" w:rsidP="00000000" w:rsidRDefault="00000000" w:rsidRPr="00000000" w14:paraId="000000B8">
      <w:pPr>
        <w:spacing w:before="0" w:line="261" w:lineRule="auto"/>
        <w:ind w:left="321" w:right="0" w:firstLine="0"/>
        <w:jc w:val="left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private:</w:t>
      </w:r>
    </w:p>
    <w:bookmarkStart w:colFirst="0" w:colLast="0" w:name="1pxezwc" w:id="28"/>
    <w:bookmarkEnd w:id="28"/>
    <w:p w:rsidR="00000000" w:rsidDel="00000000" w:rsidP="00000000" w:rsidRDefault="00000000" w:rsidRPr="00000000" w14:paraId="000000B9">
      <w:pPr>
        <w:spacing w:before="160" w:line="388" w:lineRule="auto"/>
        <w:ind w:left="551" w:right="8965" w:firstLine="0"/>
        <w:jc w:val="left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Point a_, b_, c_; </w:t>
      </w:r>
      <w:bookmarkStart w:colFirst="0" w:colLast="0" w:name="49x2ik5" w:id="29"/>
      <w:bookmarkEnd w:id="29"/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Point d_, e_, f_;</w:t>
      </w:r>
    </w:p>
    <w:bookmarkStart w:colFirst="0" w:colLast="0" w:name="2p2csry" w:id="30"/>
    <w:bookmarkEnd w:id="30"/>
    <w:p w:rsidR="00000000" w:rsidDel="00000000" w:rsidP="00000000" w:rsidRDefault="00000000" w:rsidRPr="00000000" w14:paraId="000000BA">
      <w:pPr>
        <w:spacing w:before="3" w:lineRule="auto"/>
        <w:ind w:left="321" w:right="0" w:firstLine="0"/>
        <w:jc w:val="left"/>
        <w:rPr>
          <w:rFonts w:ascii="Times New Roman" w:cs="Times New Roman" w:eastAsia="Times New Roman" w:hAnsi="Times New Roman"/>
          <w:sz w:val="23"/>
          <w:szCs w:val="23"/>
        </w:rPr>
        <w:sectPr>
          <w:type w:val="nextPage"/>
          <w:pgSz w:h="15840" w:w="12240" w:orient="portrait"/>
          <w:pgMar w:bottom="280" w:top="1500" w:left="1220" w:right="0" w:header="360" w:footer="360"/>
        </w:sect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};</w:t>
      </w:r>
    </w:p>
    <w:bookmarkStart w:colFirst="0" w:colLast="0" w:name="147n2zr" w:id="31"/>
    <w:bookmarkEnd w:id="31"/>
    <w:p w:rsidR="00000000" w:rsidDel="00000000" w:rsidP="00000000" w:rsidRDefault="00000000" w:rsidRPr="00000000" w14:paraId="000000BB">
      <w:pPr>
        <w:spacing w:before="69" w:lineRule="auto"/>
        <w:ind w:left="321" w:right="0" w:firstLine="0"/>
        <w:jc w:val="left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#endif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3o7alnk" w:id="32"/>
    <w:bookmarkEnd w:id="32"/>
    <w:p w:rsidR="00000000" w:rsidDel="00000000" w:rsidP="00000000" w:rsidRDefault="00000000" w:rsidRPr="00000000" w14:paraId="000000BF">
      <w:pPr>
        <w:pStyle w:val="Heading1"/>
        <w:ind w:firstLine="321"/>
        <w:rPr/>
      </w:pPr>
      <w:r w:rsidDel="00000000" w:rsidR="00000000" w:rsidRPr="00000000">
        <w:rPr>
          <w:rtl w:val="0"/>
        </w:rPr>
        <w:t xml:space="preserve">hexagon.cpp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119" w:right="8821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"hexagon.h" #include "point.h"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" w:lineRule="auto"/>
        <w:ind w:left="119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hexagon::hexagon(std::istream&amp; ins)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" w:lineRule="auto"/>
        <w:ind w:left="119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388" w:right="7413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std::cin &gt;&gt; a_ &gt;&gt; b_ &gt;&gt; c_ &gt;&gt; d_; std::cin &gt;&gt; e_ &gt;&gt; f_;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19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" w:line="255" w:lineRule="auto"/>
        <w:ind w:left="119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hexagon::hexagon() : a_(0,0), b_(0,0), c_(0,0), d_(0, 0), e_(0,0), f_(0,0)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" w:lineRule="auto"/>
        <w:ind w:left="119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{}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" w:lineRule="auto"/>
        <w:ind w:left="119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hexagon::hexagon(Point a, Point b, Point c, Point d, Point e, Point f)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" w:lineRule="auto"/>
        <w:ind w:left="119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2" w:lineRule="auto"/>
        <w:ind w:left="388" w:right="8086" w:firstLine="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this-&gt;a_ = a; this-&gt;b_ = b; this-&gt;c_ = c; this-&gt;d_ = d; this-&gt;e_ = e; this-&gt;f_ = f;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0" w:lineRule="auto"/>
        <w:ind w:left="119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" w:line="255" w:lineRule="auto"/>
        <w:ind w:left="119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size_t hexagon::VertexesNumber()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" w:lineRule="auto"/>
        <w:ind w:left="119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55" w:lineRule="auto"/>
        <w:ind w:left="388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(size_t)6;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" w:lineRule="auto"/>
        <w:ind w:left="119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" w:line="240" w:lineRule="auto"/>
        <w:ind w:left="119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hexagon::Area()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54" w:lineRule="auto"/>
        <w:ind w:left="119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55" w:lineRule="auto"/>
        <w:ind w:left="388" w:right="-15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0.5 * abs((a_.getX() * b_.getY() + b_.getX() * c_.getY() + c_.getX() * d_.getY() + d_.getX() * e_.getY()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119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e_.getX() * f_.getY() +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455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(b_.getX() * a_.getY() + c_.getX() * b_.getY() +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" w:lineRule="auto"/>
        <w:ind w:left="388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d_.getX() * c_.getY() + e_.getX() * d_.getY() + f_.getX() * e_.getY())));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119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" w:lineRule="auto"/>
        <w:ind w:left="119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hexagon&amp; hexagon::operator=(const hexagon&amp; other)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" w:lineRule="auto"/>
        <w:ind w:left="119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388" w:right="6631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this-&gt;a_ = other.a_; this-&gt;b_ = other.b_; this-&gt;c_ = other.c_; this-&gt;d_ = other.d_; this-&gt;e_ = other.e_; this-&gt;f_ = other.f_; return *this;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19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" w:line="255" w:lineRule="auto"/>
        <w:ind w:left="119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hexagon::operator==(hexagon&amp; other)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" w:lineRule="auto"/>
        <w:ind w:left="119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420" w:left="1220" w:right="0" w:header="360" w:footer="360"/>
        </w:sect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" w:line="240" w:lineRule="auto"/>
        <w:ind w:left="388" w:right="5124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this-&gt;a_ == other.a_ &amp;&amp; this-&gt;b_ == other.b_ &amp;&amp; this-&gt;c_ == other.c_ &amp;&amp; this-&gt;d_ == other.d_ &amp;&amp;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" w:lineRule="auto"/>
        <w:ind w:left="388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this-&gt;e_ == other.e_ &amp;&amp; this-&gt;f_ == other.f_;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" w:lineRule="auto"/>
        <w:ind w:left="119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" w:line="255" w:lineRule="auto"/>
        <w:ind w:left="119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std::ostream&amp; operator&lt;&lt;(std::ostream&amp; os, hexagon&amp; oct)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" w:lineRule="auto"/>
        <w:ind w:left="119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388" w:right="5534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&lt;&lt; "Hexagon: " &lt;&lt; oct.a_ &lt;&lt; " " &lt;&lt; oct.b_ &lt;&lt; " "; os &lt;&lt; oct.c_ &lt;&lt; " " &lt;&lt; oct.d_ &lt;&lt; " " &lt;&lt; oct.e_ &lt;&lt; " "; os &lt;&lt; oct.f_ &lt;&lt; '\n';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5" w:lineRule="auto"/>
        <w:ind w:left="388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os;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" w:lineRule="auto"/>
        <w:ind w:left="119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" w:line="240" w:lineRule="auto"/>
        <w:ind w:left="119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std::istream&amp; operator&gt;&gt;(std::istream&amp; is, hexagon&amp; other)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54" w:lineRule="auto"/>
        <w:ind w:left="119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388" w:right="5534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&gt;&gt; other.a_ &gt;&gt; other.b_ &gt;&gt; other.c_ &gt;&gt; other.d_; is &gt;&gt; other.e_ &gt;&gt; other.f_;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" w:lineRule="auto"/>
        <w:ind w:left="388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is;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" w:lineRule="auto"/>
        <w:ind w:left="119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" w:line="255" w:lineRule="auto"/>
        <w:ind w:left="119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hexagon::Print(std::ostream&amp; ssd)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" w:lineRule="auto"/>
        <w:ind w:left="119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2" w:lineRule="auto"/>
        <w:ind w:left="388" w:right="5534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std::cout &lt;&lt; "Hexagon: " &lt;&lt; a_ &lt;&lt; " " &lt;&lt; b_ &lt;&lt; " "; std::cout &lt;&lt; c_ &lt;&lt; " " &lt;&lt; d_ &lt;&lt; " " &lt;&lt; e_ &lt;&lt; " "; std::cout &lt;&lt; f_ &lt;&lt; "\n";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0" w:lineRule="auto"/>
        <w:ind w:left="119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23ckvvd" w:id="33"/>
    <w:bookmarkEnd w:id="33"/>
    <w:p w:rsidR="00000000" w:rsidDel="00000000" w:rsidP="00000000" w:rsidRDefault="00000000" w:rsidRPr="00000000" w14:paraId="000000F8">
      <w:pPr>
        <w:pStyle w:val="Heading1"/>
        <w:ind w:firstLine="321"/>
        <w:rPr/>
      </w:pPr>
      <w:r w:rsidDel="00000000" w:rsidR="00000000" w:rsidRPr="00000000">
        <w:rPr>
          <w:rtl w:val="0"/>
        </w:rPr>
        <w:t xml:space="preserve">TNaryTree.h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119" w:right="8824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TNARY_TREE #define TNARY_TREE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8037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"hexagon.h" #include "TNaryTree_item.h" #include &lt;memory&gt;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" w:lineRule="auto"/>
        <w:ind w:left="119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TNaryTree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119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119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" w:lineRule="auto"/>
        <w:ind w:left="388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TNaryTree(int n);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388" w:right="6965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TNaryTree(const TNaryTree&amp; other); TNaryTree();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55" w:lineRule="auto"/>
        <w:ind w:left="388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Update(const hexagon &amp;&amp;polygon, const std::string &amp;&amp;tree_path)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" w:lineRule="auto"/>
        <w:ind w:left="388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55" w:lineRule="auto"/>
        <w:ind w:left="652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Update(&amp;root, polygon, tree_path);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" w:lineRule="auto"/>
        <w:ind w:left="388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420" w:left="1220" w:right="0" w:header="360" w:footer="360"/>
        </w:sect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" w:line="255" w:lineRule="auto"/>
        <w:ind w:left="388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Update(const hexagon &amp;polygon, const std::string &amp;tree_path)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" w:lineRule="auto"/>
        <w:ind w:left="388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" w:lineRule="auto"/>
        <w:ind w:left="652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Update(&amp;root, polygon, tree_path);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" w:lineRule="auto"/>
        <w:ind w:left="388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" w:line="255" w:lineRule="auto"/>
        <w:ind w:left="388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hexagon&amp; GetItem(const std::string&amp; tree_path)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" w:lineRule="auto"/>
        <w:ind w:left="388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" w:lineRule="auto"/>
        <w:ind w:left="652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GetItem(&amp;root, tree_path);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" w:lineRule="auto"/>
        <w:ind w:left="388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" w:line="240" w:lineRule="auto"/>
        <w:ind w:left="388" w:right="5129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RemoveSubTree(const std::string &amp;&amp;tree_path); void RemoveSubTree(const std::string &amp;tree_path); bool Empty();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388" w:right="6836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Area(std::string&amp;&amp; tree_path); double Area(std::string&amp; tree_path);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8" w:right="2696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 std::ostream&amp; operator&lt;&lt;(std::ostream&amp; os, const TNaryTree&amp; tree); virtual ~TNaryTree();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9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private: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388" w:right="9085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size; TreeItem* root;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8" w:right="358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Update(TreeItem** root, hexagon polygon, std::string tree_path); const hexagon&amp; GetItem(TreeItem** root, const std::string tree_path);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9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ihv636" w:id="34"/>
    <w:bookmarkEnd w:id="34"/>
    <w:p w:rsidR="00000000" w:rsidDel="00000000" w:rsidP="00000000" w:rsidRDefault="00000000" w:rsidRPr="00000000" w14:paraId="0000011E">
      <w:pPr>
        <w:pStyle w:val="Heading1"/>
        <w:ind w:firstLine="321"/>
        <w:rPr/>
      </w:pPr>
      <w:r w:rsidDel="00000000" w:rsidR="00000000" w:rsidRPr="00000000">
        <w:rPr>
          <w:rtl w:val="0"/>
        </w:rPr>
        <w:t xml:space="preserve">TNaryTree_item.h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" w:line="240" w:lineRule="auto"/>
        <w:ind w:left="119" w:right="8361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TNARYTREE_ITEM #define TNARYTREE_ITEM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514" w:lineRule="auto"/>
        <w:ind w:left="119" w:right="8821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"hexagon.h" class TreeItem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" w:lineRule="auto"/>
        <w:ind w:left="119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" w:lineRule="auto"/>
        <w:ind w:left="119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388" w:right="8753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hexagon figure; int cur_size; TreeItem* son; TreeItem* brother; TreeItem* parent;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9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420" w:left="1220" w:right="0" w:header="360" w:footer="360"/>
        </w:sect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32hioqz" w:id="35"/>
    <w:bookmarkEnd w:id="35"/>
    <w:p w:rsidR="00000000" w:rsidDel="00000000" w:rsidP="00000000" w:rsidRDefault="00000000" w:rsidRPr="00000000" w14:paraId="00000128">
      <w:pPr>
        <w:pStyle w:val="Heading1"/>
        <w:spacing w:before="79" w:lineRule="auto"/>
        <w:ind w:firstLine="321"/>
        <w:rPr/>
      </w:pPr>
      <w:r w:rsidDel="00000000" w:rsidR="00000000" w:rsidRPr="00000000">
        <w:rPr>
          <w:rtl w:val="0"/>
        </w:rPr>
        <w:t xml:space="preserve">TNaryTree.cpp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2" w:lineRule="auto"/>
        <w:ind w:left="119" w:right="805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"TNaryTree.h" #include "TNaryTree_item.h"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" w:lineRule="auto"/>
        <w:ind w:left="119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TNaryTree::TNaryTree(int n)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" w:lineRule="auto"/>
        <w:ind w:left="119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55" w:lineRule="auto"/>
        <w:ind w:left="388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this-&gt;size = n;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" w:lineRule="auto"/>
        <w:ind w:left="388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this-&gt;root = nullptr;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" w:lineRule="auto"/>
        <w:ind w:left="119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" w:line="240" w:lineRule="auto"/>
        <w:ind w:left="119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TreeItem* tree_copy(TreeItem* root)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54" w:lineRule="auto"/>
        <w:ind w:left="119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55" w:lineRule="auto"/>
        <w:ind w:left="388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(root != nullptr) {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652" w:right="6681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TreeItem* new_root = new TreeItem; new_root-&gt;figure = root-&gt;figure; new_root-&gt;son = nullptr;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2" w:right="749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new_root-&gt;brother = nullptr; if (root-&gt;son != nullptr) {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921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new_root-&gt;son = tree_copy(root-&gt;son);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0" w:lineRule="auto"/>
        <w:ind w:left="652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55" w:lineRule="auto"/>
        <w:ind w:left="652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(root-&gt;brother != nullptr) {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" w:lineRule="auto"/>
        <w:ind w:left="921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new_root-&gt;brother = tree_copy(root-&gt;brother);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55" w:lineRule="auto"/>
        <w:ind w:left="652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" w:lineRule="auto"/>
        <w:ind w:left="652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new_root;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54" w:lineRule="auto"/>
        <w:ind w:left="388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55" w:lineRule="auto"/>
        <w:ind w:left="388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nullptr;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" w:lineRule="auto"/>
        <w:ind w:left="119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" w:line="240" w:lineRule="auto"/>
        <w:ind w:left="119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TNaryTree::TNaryTree(const TNaryTree&amp; other)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54" w:lineRule="auto"/>
        <w:ind w:left="119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8" w:right="7172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this-&gt;root = tree_copy(other.root); this-&gt;root-&gt;cur_size = 0;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" w:lineRule="auto"/>
        <w:ind w:left="388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this-&gt;size = other.size;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" w:lineRule="auto"/>
        <w:ind w:left="119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" w:line="255" w:lineRule="auto"/>
        <w:ind w:left="119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TNaryTree::Update(TreeItem** root, hexagon polygon, std::string tree_path)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" w:lineRule="auto"/>
        <w:ind w:left="119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8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(tree_path == "") {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55" w:lineRule="auto"/>
        <w:ind w:left="652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(*root == nullptr) {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2" w:right="7784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*root = new TreeItem; (*root)-&gt;figure = polygon; (*root)-&gt;brother = nullptr; (*root)-&gt;son = nullptr; (*root)-&gt;parent = nullptr;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" w:lineRule="auto"/>
        <w:ind w:left="652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else {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" w:lineRule="auto"/>
        <w:ind w:left="916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500" w:left="1220" w:right="0" w:header="360" w:footer="360"/>
        </w:sect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(*root)-&gt;figure = polygon;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" w:line="255" w:lineRule="auto"/>
        <w:ind w:left="652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652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return;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388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" w:lineRule="auto"/>
        <w:ind w:left="388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(tree_path == "b") {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652" w:right="6234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std::cout &lt;&lt; "Cant add brother to root\n"; return;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" w:lineRule="auto"/>
        <w:ind w:left="388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8" w:right="844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TreeItem* cur = *root; if (cur == NULL) {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652" w:right="3848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throw std::invalid_argument("Vertex doesn't exist in the path\n"); return;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5" w:lineRule="auto"/>
        <w:ind w:left="388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2" w:right="6370" w:hanging="264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(int i = 0; i &lt; tree_path.size() - 1; i++) { if (tree_path[i] == 'c') {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5" w:lineRule="auto"/>
        <w:ind w:left="916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 = cur-&gt;son;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652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else {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916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 = cur-&gt;brother;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55" w:lineRule="auto"/>
        <w:ind w:left="652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" w:lineRule="auto"/>
        <w:ind w:left="652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(cur == nullptr &amp;&amp; i &lt; tree_path.size() - 1) {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916" w:right="3580" w:firstLine="4.000000000000057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throw std::invalid_argument("Vertex doesn't exist in the path\n"); return;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" w:lineRule="auto"/>
        <w:ind w:left="652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" w:lineRule="auto"/>
        <w:ind w:left="388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652" w:right="4184" w:hanging="264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(tree_path[tree_path.size() - 1] == 'c' &amp;&amp; cur-&gt;son == nullptr) { if (cur-&gt;cur_size + 1 &gt; this-&gt;size) {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16" w:right="4859" w:firstLine="4.000000000000057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throw std::out_of_range("Tree is overflow\n"); return;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652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55" w:lineRule="auto"/>
        <w:ind w:left="652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(cur-&gt;son == nullptr) {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16" w:right="7395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cur-&gt;son = new TreeItem; cur-&gt;son-&gt;figure = polygon; cur-&gt;son-&gt;son = nullptr;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916" w:right="7333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cur-&gt;son-&gt;brother = nullptr; cur-&gt;son-&gt;parent = cur;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" w:lineRule="auto"/>
        <w:ind w:left="916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cur-&gt;son-&gt;parent-&gt;cur_size++;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" w:lineRule="auto"/>
        <w:ind w:left="652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else {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" w:lineRule="auto"/>
        <w:ind w:left="916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cur-&gt;son-&gt;figure = polygon;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55" w:lineRule="auto"/>
        <w:ind w:left="652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2" w:right="3151" w:hanging="264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else if (tree_path[tree_path.size() - 1] == 'b' &amp;&amp; cur-&gt;brother == nullptr) { if (cur-&gt;parent-&gt;cur_size + 1 &gt; this-&gt;size) {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16" w:right="4859" w:firstLine="4.000000000000057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throw std::out_of_range("Tree is overflow\n"); return;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" w:lineRule="auto"/>
        <w:ind w:left="652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" w:lineRule="auto"/>
        <w:ind w:left="652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(cur-&gt;brother == nullptr) {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916" w:right="6982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cur-&gt;brother = new TreeItem; cur-&gt;brother-&gt;figure = polygon; cur-&gt;brother-&gt;son = nullptr;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916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cur-&gt;brother-&gt;brother = nullptr;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" w:lineRule="auto"/>
        <w:ind w:left="916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420" w:left="1220" w:right="0" w:header="360" w:footer="360"/>
        </w:sect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cur-&gt;brother-&gt;parent = cur-&gt;parent;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" w:line="255" w:lineRule="auto"/>
        <w:ind w:left="916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cur-&gt;brother-&gt;parent-&gt;cur_size++;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652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else {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916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cur-&gt;brother-&gt;figure = polygon;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" w:lineRule="auto"/>
        <w:ind w:left="652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" w:lineRule="auto"/>
        <w:ind w:left="388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119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" w:line="255" w:lineRule="auto"/>
        <w:ind w:left="119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delete_tree(TreeItem** root)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" w:lineRule="auto"/>
        <w:ind w:left="119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652" w:right="7467" w:hanging="264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((*root)-&gt;son != nullptr) { delete_tree(&amp;((*root)-&gt;son));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00000000000006" w:lineRule="auto"/>
        <w:ind w:left="388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2" w:right="7054" w:hanging="264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((*root)-&gt;brother != nullptr) { delete_tree(&amp;((*root)-&gt;brother));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5" w:lineRule="auto"/>
        <w:ind w:left="388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388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*root;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" w:lineRule="auto"/>
        <w:ind w:left="388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*root = nullptr;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" w:lineRule="auto"/>
        <w:ind w:left="119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" w:line="255" w:lineRule="auto"/>
        <w:ind w:left="119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delete_undertree(TreeItem** root, char c)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" w:lineRule="auto"/>
        <w:ind w:left="119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652" w:right="8585" w:hanging="264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(*root == nullptr) { return;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55" w:lineRule="auto"/>
        <w:ind w:left="388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388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(c == 'b') {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16" w:right="6815" w:hanging="265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((*root)-&gt;brother != nullptr) { TreeItem* cur = (*root)-&gt;brother;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1185" w:right="5397" w:hanging="264.00000000000006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((*root)-&gt;brother-&gt;brother != nullptr) { (*root)-&gt;brother = (*root)-&gt;brother-&gt;brother; cur-&gt;brother = nullptr;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1181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delete_tree(&amp;cur);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916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else {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" w:lineRule="auto"/>
        <w:ind w:left="1181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delete_tree(&amp;((*root)-&gt;brother));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55" w:lineRule="auto"/>
        <w:ind w:left="916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" w:lineRule="auto"/>
        <w:ind w:left="652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55" w:lineRule="auto"/>
        <w:ind w:left="388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else if (c == 'c') {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" w:lineRule="auto"/>
        <w:ind w:left="652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TreeItem* cur = (*root)-&gt;son;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916" w:right="6487" w:hanging="265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((*root)-&gt;son-&gt;brother != nullptr) { (*root)-&gt;son = (*root)-&gt;son-&gt;brother; if (cur-&gt;son != nullptr) {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1" w:lineRule="auto"/>
        <w:ind w:left="1181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delete_tree(&amp;(cur-&gt;son));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16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916" w:right="8791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cur; cur = nullptr;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" w:lineRule="auto"/>
        <w:ind w:left="652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else {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" w:lineRule="auto"/>
        <w:ind w:left="916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delete_tree(&amp;((*root)-&gt;son));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55" w:lineRule="auto"/>
        <w:ind w:left="652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388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" w:lineRule="auto"/>
        <w:ind w:left="119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420" w:left="1220" w:right="0" w:header="360" w:footer="360"/>
        </w:sect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" w:line="255" w:lineRule="auto"/>
        <w:ind w:left="119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TNaryTree::RemoveSubTree(const std::string &amp;&amp;tree_path)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119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2" w:lineRule="auto"/>
        <w:ind w:left="652" w:right="6211" w:hanging="264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(tree_path == "" &amp;&amp; this-&gt;root != nullptr) { TreeItem** iter = &amp;(this-&gt;root); delete_tree(iter);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652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return;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388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else if (tree_path == "" &amp;&amp; this-&gt;root == nullptr) {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2" w:right="3848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throw std::invalid_argument("Vertex doesn't exist in the path\n"); return;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5" w:lineRule="auto"/>
        <w:ind w:left="388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388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TreeItem* cur = this-&gt;root;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2" w:right="6370" w:hanging="264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(int i = 0; i &lt; tree_path.size() - 1; i++) { if (tree_path[i] == 'c') {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5" w:lineRule="auto"/>
        <w:ind w:left="921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(cur-&gt;son == nullptr) {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85" w:right="2696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throw std::invalid_argument("Vertex doesn't exist in the path\n"); return;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" w:lineRule="auto"/>
        <w:ind w:left="916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" w:lineRule="auto"/>
        <w:ind w:left="916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 = cur-&gt;son;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921" w:right="7304" w:hanging="27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else if (tree_path[i] == 'b') { if (cur-&gt;brother == nullptr) {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85" w:right="2696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throw std::invalid_argument("Vertex doesn't exist in the path\n"); return;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55" w:lineRule="auto"/>
        <w:ind w:left="916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916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 = cur-&gt;brother;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652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" w:lineRule="auto"/>
        <w:ind w:left="388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2" w:lineRule="auto"/>
        <w:ind w:left="652" w:right="6494" w:hanging="264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(tree_path[tree_path.size() - 1] == 'c') { if (cur-&gt;son == nullptr) {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16" w:right="3580" w:firstLine="4.000000000000057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throw std::invalid_argument("Vertex doesn't exist in the path\n"); return;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1" w:lineRule="auto"/>
        <w:ind w:left="652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" w:lineRule="auto"/>
        <w:ind w:left="652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delete_undertree(&amp;cur, 'c');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652" w:right="5888" w:hanging="264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else if (tree_path[tree_path.size() - 1] == 'b') { if (cur-&gt;brother == nullptr) {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16" w:right="3580" w:firstLine="4.000000000000057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throw std::invalid_argument("Vertex doesn't exist in the path\n"); return;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5" w:lineRule="auto"/>
        <w:ind w:left="652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652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delete_undertree(&amp;cur, 'b');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" w:lineRule="auto"/>
        <w:ind w:left="388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" w:lineRule="auto"/>
        <w:ind w:left="388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return;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" w:lineRule="auto"/>
        <w:ind w:left="119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" w:line="255" w:lineRule="auto"/>
        <w:ind w:left="119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TNaryTree::RemoveSubTree(const std::string &amp;tree_path)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" w:lineRule="auto"/>
        <w:ind w:left="119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2" w:lineRule="auto"/>
        <w:ind w:left="652" w:right="6211" w:hanging="264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(tree_path == "" &amp;&amp; this-&gt;root != nullptr) { TreeItem** iter = &amp;(this-&gt;root); delete_tree(iter);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652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500" w:left="1220" w:right="0" w:header="360" w:footer="360"/>
        </w:sect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return;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" w:line="255" w:lineRule="auto"/>
        <w:ind w:left="388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else if (tree_path == "" &amp;&amp; this-&gt;root == nullptr) {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2" w:right="3848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throw std::invalid_argument("Vertex doesn't exist in the path\n"); return;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" w:lineRule="auto"/>
        <w:ind w:left="388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" w:lineRule="auto"/>
        <w:ind w:left="388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TreeItem* cur = this-&gt;root;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652" w:right="6370" w:hanging="264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(int i = 0; i &lt; tree_path.size() - 1; i++) { if (tree_path[i] == 'c') {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" w:lineRule="auto"/>
        <w:ind w:left="921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(cur-&gt;son == nullptr) {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85" w:right="2696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throw std::invalid_argument("Vertex doesn't exist in the path\n"); return;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55" w:lineRule="auto"/>
        <w:ind w:left="916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916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 = cur-&gt;son;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1" w:right="7304" w:hanging="27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else if (tree_path[i] == 'b') { if (cur-&gt;brother == nullptr) {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85" w:right="2696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throw std::invalid_argument("Vertex doesn't exist in the path\n"); return;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" w:lineRule="auto"/>
        <w:ind w:left="916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" w:lineRule="auto"/>
        <w:ind w:left="916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 = cur-&gt;brother;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" w:lineRule="auto"/>
        <w:ind w:left="652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54" w:lineRule="auto"/>
        <w:ind w:left="388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652" w:right="6494" w:hanging="264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(tree_path[tree_path.size() - 1] == 'c') { if (cur-&gt;son == nullptr) {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916" w:right="3580" w:firstLine="4.000000000000057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throw std::invalid_argument("Vertex doesn't exist in the path\n"); return;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" w:lineRule="auto"/>
        <w:ind w:left="652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652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delete_undertree(&amp;cur, 'c');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2" w:right="5888" w:hanging="264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else if (tree_path[tree_path.size() - 1] == 'b') { if (cur-&gt;brother == nullptr) {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16" w:right="3580" w:firstLine="4.000000000000057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throw std::invalid_argument("Vertex doesn't exist in the path\n"); return;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" w:lineRule="auto"/>
        <w:ind w:left="652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652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delete_undertree(&amp;cur, 'b');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" w:lineRule="auto"/>
        <w:ind w:left="388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55" w:lineRule="auto"/>
        <w:ind w:left="388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return;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" w:lineRule="auto"/>
        <w:ind w:left="119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" w:line="240" w:lineRule="auto"/>
        <w:ind w:left="119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TNaryTree::Empty()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54" w:lineRule="auto"/>
        <w:ind w:left="119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2" w:right="8150" w:hanging="264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(this-&gt;root != nullptr) { return false;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" w:lineRule="auto"/>
        <w:ind w:left="388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else {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" w:lineRule="auto"/>
        <w:ind w:left="652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true;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55" w:lineRule="auto"/>
        <w:ind w:left="388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" w:lineRule="auto"/>
        <w:ind w:left="119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" w:line="240" w:lineRule="auto"/>
        <w:ind w:left="119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TNaryTree::Area(std::string &amp;&amp;tree_path)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54" w:lineRule="auto"/>
        <w:ind w:left="119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55" w:lineRule="auto"/>
        <w:ind w:left="388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(tree_path == "") {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" w:lineRule="auto"/>
        <w:ind w:left="652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420" w:left="1220" w:right="0" w:header="360" w:footer="360"/>
        </w:sect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(this-&gt;root != nullptr) {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" w:line="255" w:lineRule="auto"/>
        <w:ind w:left="916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this-&gt;root-&gt;figure.Area();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652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else {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921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throw std::invalid_argument("Vertex doesn't exist in the path\n");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" w:lineRule="auto"/>
        <w:ind w:left="652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" w:lineRule="auto"/>
        <w:ind w:left="388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388" w:right="7953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TreeItem* cur = this-&gt;root; double square = 0;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2" w:right="6631" w:hanging="264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(int i = 0; i &lt; tree_path.size(); i++) { if (tree_path[i] == 'c') {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1185" w:right="7745" w:hanging="264.00000000000006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(cur-&gt;son != nullptr) { cur = cur-&gt;son;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00000000000006" w:lineRule="auto"/>
        <w:ind w:left="916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else {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" w:lineRule="auto"/>
        <w:ind w:left="1185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throw std::invalid_argument("Vertex doesn't exist in the path\n");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" w:lineRule="auto"/>
        <w:ind w:left="0" w:right="9102" w:firstLine="0"/>
        <w:jc w:val="center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55" w:lineRule="auto"/>
        <w:ind w:left="471" w:right="9494" w:firstLine="0"/>
        <w:jc w:val="center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else {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85" w:right="7337" w:hanging="264.00000000000006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(cur-&gt;brother != nullptr) { cur = cur-&gt;brother;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" w:lineRule="auto"/>
        <w:ind w:left="916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else {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" w:lineRule="auto"/>
        <w:ind w:left="1185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throw std::invalid_argument("Vertex doesn't exist in the path\n");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55" w:lineRule="auto"/>
        <w:ind w:left="916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" w:lineRule="auto"/>
        <w:ind w:left="652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" w:lineRule="auto"/>
        <w:ind w:left="652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square += cur-&gt;figure.Area();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" w:lineRule="auto"/>
        <w:ind w:left="388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55" w:lineRule="auto"/>
        <w:ind w:left="388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square + this-&gt;root-&gt;figure.Area();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" w:lineRule="auto"/>
        <w:ind w:left="119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" w:line="255" w:lineRule="auto"/>
        <w:ind w:left="119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TNaryTree::Area(std::string &amp;tree_path)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" w:lineRule="auto"/>
        <w:ind w:left="119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55" w:lineRule="auto"/>
        <w:ind w:left="388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(tree_path == "") {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" w:lineRule="auto"/>
        <w:ind w:left="652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(this-&gt;root != nullptr) {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" w:lineRule="auto"/>
        <w:ind w:left="916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this-&gt;root-&gt;figure.Area();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652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else {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" w:lineRule="auto"/>
        <w:ind w:left="921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throw std::invalid_argument("Vertex doesn't exist in the path\n");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55" w:lineRule="auto"/>
        <w:ind w:left="652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" w:lineRule="auto"/>
        <w:ind w:left="388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388" w:right="7953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TreeItem* cur = this-&gt;root; double square = 0;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652" w:right="6631" w:hanging="264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(int i = 0; i &lt; tree_path.size(); i++) { if (tree_path[i] == 'c') {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85" w:right="7745" w:hanging="264.00000000000006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(cur-&gt;son != nullptr) { cur = cur-&gt;son;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" w:lineRule="auto"/>
        <w:ind w:left="916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else {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54" w:lineRule="auto"/>
        <w:ind w:left="1185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throw std::invalid_argument("Vertex doesn't exist in the path\n");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55" w:lineRule="auto"/>
        <w:ind w:left="0" w:right="9102" w:firstLine="0"/>
        <w:jc w:val="center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471" w:right="9494" w:firstLine="0"/>
        <w:jc w:val="center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else {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1185" w:right="7337" w:hanging="264.00000000000006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(cur-&gt;brother != nullptr) { cur = cur-&gt;brother;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" w:lineRule="auto"/>
        <w:ind w:left="916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else {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" w:lineRule="auto"/>
        <w:ind w:left="1185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420" w:left="1220" w:right="0" w:header="360" w:footer="360"/>
        </w:sect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throw std::invalid_argument("Vertex doesn't exist in the path\n");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" w:line="255" w:lineRule="auto"/>
        <w:ind w:left="916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" w:lineRule="auto"/>
        <w:ind w:left="652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" w:lineRule="auto"/>
        <w:ind w:left="652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square += cur-&gt;figure.Area();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" w:lineRule="auto"/>
        <w:ind w:left="388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388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square + this-&gt;root-&gt;figure.Area();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119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" w:line="255" w:lineRule="auto"/>
        <w:ind w:left="119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Print(std::ostream&amp; os, TreeItem* vertex)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" w:lineRule="auto"/>
        <w:ind w:left="119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388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(vertex != nullptr) {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652" w:right="7596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&lt;&lt; vertex-&gt;figure.Area(); if (vertex-&gt;son != nullptr) {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" w:lineRule="auto"/>
        <w:ind w:left="916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&lt;&lt; ": " &lt;&lt; "[";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" w:lineRule="auto"/>
        <w:ind w:left="916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Print(os, vertex-&gt;son);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119" w:right="96" w:firstLine="802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((vertex-&gt;son-&gt;brother == nullptr &amp;&amp; vertex-&gt;brother != nullptr) || (vertex-&gt;son-&gt;brother == nullptr &amp;&amp; vertex-&gt;brother == nullptr)) {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181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&lt;&lt; "]";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55" w:lineRule="auto"/>
        <w:ind w:left="916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" w:lineRule="auto"/>
        <w:ind w:left="652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916" w:right="7269" w:hanging="265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(vertex-&gt;brother != nullptr) { os &lt;&lt; ", ";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" w:lineRule="auto"/>
        <w:ind w:left="916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Print(os, vertex-&gt;brother);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1181" w:right="5888" w:hanging="2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(vertex-&gt;brother-&gt;brother == nullptr) { os &lt;&lt; "]";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.99999999999994" w:lineRule="auto"/>
        <w:ind w:left="916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" w:lineRule="auto"/>
        <w:ind w:left="652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" w:lineRule="auto"/>
        <w:ind w:left="388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else {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" w:lineRule="auto"/>
        <w:ind w:left="652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return;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55" w:lineRule="auto"/>
        <w:ind w:left="388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" w:lineRule="auto"/>
        <w:ind w:left="119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" w:line="255" w:lineRule="auto"/>
        <w:ind w:left="119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std::ostream&amp; operator&lt;&lt;(std::ostream&amp; os, const TNaryTree&amp; tree)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" w:lineRule="auto"/>
        <w:ind w:left="119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652" w:right="7326" w:hanging="264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(tree.root != nullptr) { Print(os, tree.root); os &lt;&lt; "\n"; return os;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" w:lineRule="auto"/>
        <w:ind w:left="388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else {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652" w:right="7509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&lt;&lt; "Tree has no vertex\n"; return os;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" w:lineRule="auto"/>
        <w:ind w:left="388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" w:lineRule="auto"/>
        <w:ind w:left="119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" w:line="255" w:lineRule="auto"/>
        <w:ind w:left="119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hexagon&amp; TNaryTree::GetItem(TreeItem** root, const std::string tree_path)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" w:lineRule="auto"/>
        <w:ind w:left="119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" w:lineRule="auto"/>
        <w:ind w:left="388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(tree_path == "" &amp;&amp; *root == nullptr) {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" w:lineRule="auto"/>
        <w:ind w:left="652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throw std::invalid_argument("Vertex doesn't exist in the path\n");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55" w:lineRule="auto"/>
        <w:ind w:left="388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388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TreeItem* cur = *root;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" w:lineRule="auto"/>
        <w:ind w:left="388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420" w:left="1220" w:right="0" w:header="360" w:footer="360"/>
        </w:sect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(int i = 0; i &lt; tree_path.size(); i++) {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" w:line="255" w:lineRule="auto"/>
        <w:ind w:left="652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(tree_path[i] == 'c') {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921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(cur-&gt;son == nullptr) {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1185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throw std::invalid_argument("Vertex doesn't exist in the path\n");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" w:lineRule="auto"/>
        <w:ind w:left="916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" w:lineRule="auto"/>
        <w:ind w:left="916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 = cur-&gt;son;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921" w:right="7304" w:hanging="27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else if (tree_path[i] == 'b') { if (cur-&gt;brother == nullptr) {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185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throw std::invalid_argument("Vertex doesn't exist in the path\n");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55" w:lineRule="auto"/>
        <w:ind w:left="916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" w:lineRule="auto"/>
        <w:ind w:left="916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 = cur-&gt;brother;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55" w:lineRule="auto"/>
        <w:ind w:left="652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" w:lineRule="auto"/>
        <w:ind w:left="388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55" w:lineRule="auto"/>
        <w:ind w:left="388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cur-&gt;figure;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" w:lineRule="auto"/>
        <w:ind w:left="119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" w:line="255" w:lineRule="auto"/>
        <w:ind w:left="119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TNaryTree::~TNaryTree()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119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652" w:right="7846" w:hanging="264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(this-&gt;root != nullptr) { this-&gt;RemoveSubTree("");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55" w:lineRule="auto"/>
        <w:ind w:left="388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" w:lineRule="auto"/>
        <w:ind w:left="119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420" w:left="1220" w:right="0" w:header="360" w:footer="360"/>
        </w:sect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500" w:left="1220" w:right="0" w:header="360" w:footer="360"/>
        </w:sectPr>
      </w:pPr>
      <w:r w:rsidDel="00000000" w:rsidR="00000000" w:rsidRPr="00000000">
        <w:rPr>
          <w:rtl w:val="0"/>
        </w:rPr>
      </w:r>
    </w:p>
    <w:bookmarkStart w:colFirst="0" w:colLast="0" w:name="1hmsyys" w:id="36"/>
    <w:bookmarkEnd w:id="36"/>
    <w:p w:rsidR="00000000" w:rsidDel="00000000" w:rsidP="00000000" w:rsidRDefault="00000000" w:rsidRPr="00000000" w14:paraId="0000024A">
      <w:pPr>
        <w:pStyle w:val="Heading1"/>
        <w:spacing w:before="60" w:lineRule="auto"/>
        <w:ind w:firstLine="321"/>
        <w:rPr/>
        <w:sectPr>
          <w:type w:val="nextPage"/>
          <w:pgSz w:h="15840" w:w="12240" w:orient="portrait"/>
          <w:pgMar w:bottom="280" w:top="1460" w:left="1220" w:right="0" w:header="360" w:footer="360"/>
        </w:sectPr>
      </w:pPr>
      <w:r w:rsidDel="00000000" w:rsidR="00000000" w:rsidRPr="00000000">
        <w:rPr>
          <w:rtl w:val="0"/>
        </w:rPr>
        <w:t xml:space="preserve">tqueue.h</w:t>
      </w:r>
    </w:p>
    <w:bookmarkStart w:colFirst="0" w:colLast="0" w:name="41mghml" w:id="37"/>
    <w:bookmarkEnd w:id="37"/>
    <w:p w:rsidR="00000000" w:rsidDel="00000000" w:rsidP="00000000" w:rsidRDefault="00000000" w:rsidRPr="00000000" w14:paraId="0000024B">
      <w:pPr>
        <w:spacing w:before="51" w:lineRule="auto"/>
        <w:ind w:left="321" w:right="0" w:firstLine="0"/>
        <w:jc w:val="left"/>
        <w:rPr>
          <w:rFonts w:ascii="Times New Roman" w:cs="Times New Roman" w:eastAsia="Times New Roman" w:hAnsi="Times New Roman"/>
          <w:sz w:val="49"/>
          <w:szCs w:val="49"/>
        </w:rPr>
      </w:pPr>
      <w:r w:rsidDel="00000000" w:rsidR="00000000" w:rsidRPr="00000000">
        <w:rPr>
          <w:rFonts w:ascii="Times New Roman" w:cs="Times New Roman" w:eastAsia="Times New Roman" w:hAnsi="Times New Roman"/>
          <w:sz w:val="49"/>
          <w:szCs w:val="49"/>
          <w:rtl w:val="0"/>
        </w:rPr>
        <w:t xml:space="preserve">tqueue.cpp</w:t>
      </w:r>
    </w:p>
    <w:sectPr>
      <w:type w:val="nextPage"/>
      <w:pgSz w:h="15840" w:w="12240" w:orient="portrait"/>
      <w:pgMar w:bottom="280" w:top="1460" w:left="1220" w:right="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Times New Roman"/>
  <w:font w:name="Cambria"/>
  <w:font w:name="Georgia"/>
  <w:font w:name="Constanti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ahoma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806" w:hanging="303"/>
      </w:pPr>
      <w:rPr>
        <w:rFonts w:ascii="Georgia" w:cs="Georgia" w:eastAsia="Georgia" w:hAnsi="Georgia"/>
        <w:sz w:val="24"/>
        <w:szCs w:val="24"/>
      </w:rPr>
    </w:lvl>
    <w:lvl w:ilvl="1">
      <w:start w:val="0"/>
      <w:numFmt w:val="bullet"/>
      <w:lvlText w:val="•"/>
      <w:lvlJc w:val="left"/>
      <w:pPr>
        <w:ind w:left="1822" w:hanging="303.0000000000002"/>
      </w:pPr>
      <w:rPr/>
    </w:lvl>
    <w:lvl w:ilvl="2">
      <w:start w:val="0"/>
      <w:numFmt w:val="bullet"/>
      <w:lvlText w:val="•"/>
      <w:lvlJc w:val="left"/>
      <w:pPr>
        <w:ind w:left="2844" w:hanging="303.00000000000045"/>
      </w:pPr>
      <w:rPr/>
    </w:lvl>
    <w:lvl w:ilvl="3">
      <w:start w:val="0"/>
      <w:numFmt w:val="bullet"/>
      <w:lvlText w:val="•"/>
      <w:lvlJc w:val="left"/>
      <w:pPr>
        <w:ind w:left="3866" w:hanging="303"/>
      </w:pPr>
      <w:rPr/>
    </w:lvl>
    <w:lvl w:ilvl="4">
      <w:start w:val="0"/>
      <w:numFmt w:val="bullet"/>
      <w:lvlText w:val="•"/>
      <w:lvlJc w:val="left"/>
      <w:pPr>
        <w:ind w:left="4888" w:hanging="303"/>
      </w:pPr>
      <w:rPr/>
    </w:lvl>
    <w:lvl w:ilvl="5">
      <w:start w:val="0"/>
      <w:numFmt w:val="bullet"/>
      <w:lvlText w:val="•"/>
      <w:lvlJc w:val="left"/>
      <w:pPr>
        <w:ind w:left="5910" w:hanging="303"/>
      </w:pPr>
      <w:rPr/>
    </w:lvl>
    <w:lvl w:ilvl="6">
      <w:start w:val="0"/>
      <w:numFmt w:val="bullet"/>
      <w:lvlText w:val="•"/>
      <w:lvlJc w:val="left"/>
      <w:pPr>
        <w:ind w:left="6932" w:hanging="302.9999999999991"/>
      </w:pPr>
      <w:rPr/>
    </w:lvl>
    <w:lvl w:ilvl="7">
      <w:start w:val="0"/>
      <w:numFmt w:val="bullet"/>
      <w:lvlText w:val="•"/>
      <w:lvlJc w:val="left"/>
      <w:pPr>
        <w:ind w:left="7954" w:hanging="303"/>
      </w:pPr>
      <w:rPr/>
    </w:lvl>
    <w:lvl w:ilvl="8">
      <w:start w:val="0"/>
      <w:numFmt w:val="bullet"/>
      <w:lvlText w:val="•"/>
      <w:lvlJc w:val="left"/>
      <w:pPr>
        <w:ind w:left="8976" w:hanging="303"/>
      </w:pPr>
      <w:rPr/>
    </w:lvl>
  </w:abstractNum>
  <w:abstractNum w:abstractNumId="2">
    <w:lvl w:ilvl="0">
      <w:start w:val="0"/>
      <w:numFmt w:val="bullet"/>
      <w:lvlText w:val="•"/>
      <w:lvlJc w:val="left"/>
      <w:pPr>
        <w:ind w:left="220" w:hanging="236"/>
      </w:pPr>
      <w:rPr>
        <w:rFonts w:ascii="Tahoma" w:cs="Tahoma" w:eastAsia="Tahoma" w:hAnsi="Tahoma"/>
        <w:sz w:val="24"/>
        <w:szCs w:val="24"/>
      </w:rPr>
    </w:lvl>
    <w:lvl w:ilvl="1">
      <w:start w:val="0"/>
      <w:numFmt w:val="bullet"/>
      <w:lvlText w:val="•"/>
      <w:lvlJc w:val="left"/>
      <w:pPr>
        <w:ind w:left="1300" w:hanging="236"/>
      </w:pPr>
      <w:rPr/>
    </w:lvl>
    <w:lvl w:ilvl="2">
      <w:start w:val="0"/>
      <w:numFmt w:val="bullet"/>
      <w:lvlText w:val="•"/>
      <w:lvlJc w:val="left"/>
      <w:pPr>
        <w:ind w:left="2380" w:hanging="236"/>
      </w:pPr>
      <w:rPr/>
    </w:lvl>
    <w:lvl w:ilvl="3">
      <w:start w:val="0"/>
      <w:numFmt w:val="bullet"/>
      <w:lvlText w:val="•"/>
      <w:lvlJc w:val="left"/>
      <w:pPr>
        <w:ind w:left="3460" w:hanging="236"/>
      </w:pPr>
      <w:rPr/>
    </w:lvl>
    <w:lvl w:ilvl="4">
      <w:start w:val="0"/>
      <w:numFmt w:val="bullet"/>
      <w:lvlText w:val="•"/>
      <w:lvlJc w:val="left"/>
      <w:pPr>
        <w:ind w:left="4540" w:hanging="236"/>
      </w:pPr>
      <w:rPr/>
    </w:lvl>
    <w:lvl w:ilvl="5">
      <w:start w:val="0"/>
      <w:numFmt w:val="bullet"/>
      <w:lvlText w:val="•"/>
      <w:lvlJc w:val="left"/>
      <w:pPr>
        <w:ind w:left="5620" w:hanging="236"/>
      </w:pPr>
      <w:rPr/>
    </w:lvl>
    <w:lvl w:ilvl="6">
      <w:start w:val="0"/>
      <w:numFmt w:val="bullet"/>
      <w:lvlText w:val="•"/>
      <w:lvlJc w:val="left"/>
      <w:pPr>
        <w:ind w:left="6700" w:hanging="236"/>
      </w:pPr>
      <w:rPr/>
    </w:lvl>
    <w:lvl w:ilvl="7">
      <w:start w:val="0"/>
      <w:numFmt w:val="bullet"/>
      <w:lvlText w:val="•"/>
      <w:lvlJc w:val="left"/>
      <w:pPr>
        <w:ind w:left="7780" w:hanging="236"/>
      </w:pPr>
      <w:rPr/>
    </w:lvl>
    <w:lvl w:ilvl="8">
      <w:start w:val="0"/>
      <w:numFmt w:val="bullet"/>
      <w:lvlText w:val="•"/>
      <w:lvlJc w:val="left"/>
      <w:pPr>
        <w:ind w:left="8860" w:hanging="236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806" w:hanging="303"/>
      </w:pPr>
      <w:rPr>
        <w:rFonts w:ascii="Georgia" w:cs="Georgia" w:eastAsia="Georgia" w:hAnsi="Georgia"/>
        <w:sz w:val="24"/>
        <w:szCs w:val="24"/>
      </w:rPr>
    </w:lvl>
    <w:lvl w:ilvl="1">
      <w:start w:val="0"/>
      <w:numFmt w:val="bullet"/>
      <w:lvlText w:val="•"/>
      <w:lvlJc w:val="left"/>
      <w:pPr>
        <w:ind w:left="1320" w:hanging="236"/>
      </w:pPr>
      <w:rPr>
        <w:rFonts w:ascii="Tahoma" w:cs="Tahoma" w:eastAsia="Tahoma" w:hAnsi="Tahoma"/>
        <w:sz w:val="24"/>
        <w:szCs w:val="24"/>
      </w:rPr>
    </w:lvl>
    <w:lvl w:ilvl="2">
      <w:start w:val="0"/>
      <w:numFmt w:val="bullet"/>
      <w:lvlText w:val="•"/>
      <w:lvlJc w:val="left"/>
      <w:pPr>
        <w:ind w:left="2397" w:hanging="236"/>
      </w:pPr>
      <w:rPr/>
    </w:lvl>
    <w:lvl w:ilvl="3">
      <w:start w:val="0"/>
      <w:numFmt w:val="bullet"/>
      <w:lvlText w:val="•"/>
      <w:lvlJc w:val="left"/>
      <w:pPr>
        <w:ind w:left="3475" w:hanging="236"/>
      </w:pPr>
      <w:rPr/>
    </w:lvl>
    <w:lvl w:ilvl="4">
      <w:start w:val="0"/>
      <w:numFmt w:val="bullet"/>
      <w:lvlText w:val="•"/>
      <w:lvlJc w:val="left"/>
      <w:pPr>
        <w:ind w:left="4553" w:hanging="236"/>
      </w:pPr>
      <w:rPr/>
    </w:lvl>
    <w:lvl w:ilvl="5">
      <w:start w:val="0"/>
      <w:numFmt w:val="bullet"/>
      <w:lvlText w:val="•"/>
      <w:lvlJc w:val="left"/>
      <w:pPr>
        <w:ind w:left="5631" w:hanging="236"/>
      </w:pPr>
      <w:rPr/>
    </w:lvl>
    <w:lvl w:ilvl="6">
      <w:start w:val="0"/>
      <w:numFmt w:val="bullet"/>
      <w:lvlText w:val="•"/>
      <w:lvlJc w:val="left"/>
      <w:pPr>
        <w:ind w:left="6708" w:hanging="236.0000000000009"/>
      </w:pPr>
      <w:rPr/>
    </w:lvl>
    <w:lvl w:ilvl="7">
      <w:start w:val="0"/>
      <w:numFmt w:val="bullet"/>
      <w:lvlText w:val="•"/>
      <w:lvlJc w:val="left"/>
      <w:pPr>
        <w:ind w:left="7786" w:hanging="236"/>
      </w:pPr>
      <w:rPr/>
    </w:lvl>
    <w:lvl w:ilvl="8">
      <w:start w:val="0"/>
      <w:numFmt w:val="bullet"/>
      <w:lvlText w:val="•"/>
      <w:lvlJc w:val="left"/>
      <w:pPr>
        <w:ind w:left="8864" w:hanging="236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rebuchet MS" w:cs="Trebuchet MS" w:eastAsia="Trebuchet MS" w:hAnsi="Trebuchet MS"/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321"/>
    </w:pPr>
    <w:rPr>
      <w:rFonts w:ascii="Times New Roman" w:cs="Times New Roman" w:eastAsia="Times New Roman" w:hAnsi="Times New Roman"/>
      <w:sz w:val="49"/>
      <w:szCs w:val="49"/>
    </w:rPr>
  </w:style>
  <w:style w:type="paragraph" w:styleId="Heading2">
    <w:name w:val="heading 2"/>
    <w:basedOn w:val="Normal"/>
    <w:next w:val="Normal"/>
    <w:pPr>
      <w:ind w:left="321"/>
    </w:pPr>
    <w:rPr>
      <w:rFonts w:ascii="Cambria" w:cs="Cambria" w:eastAsia="Cambria" w:hAnsi="Cambria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1421"/>
    </w:pPr>
    <w:rPr>
      <w:rFonts w:ascii="Constantia" w:cs="Constantia" w:eastAsia="Constantia" w:hAnsi="Constantia"/>
      <w:b w:val="1"/>
      <w:sz w:val="49"/>
      <w:szCs w:val="49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nstantia-regular.ttf"/><Relationship Id="rId2" Type="http://schemas.openxmlformats.org/officeDocument/2006/relationships/font" Target="fonts/Constantia-bold.ttf"/><Relationship Id="rId3" Type="http://schemas.openxmlformats.org/officeDocument/2006/relationships/font" Target="fonts/Constantia-italic.ttf"/><Relationship Id="rId4" Type="http://schemas.openxmlformats.org/officeDocument/2006/relationships/font" Target="fonts/Constantia-boldItalic.ttf"/><Relationship Id="rId5" Type="http://schemas.openxmlformats.org/officeDocument/2006/relationships/font" Target="fonts/Tahoma-regular.ttf"/><Relationship Id="rId6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