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1E7C0" w14:textId="77777777" w:rsidR="004F081A" w:rsidRDefault="00000000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Ректора (Председателю  </w:t>
      </w:r>
    </w:p>
    <w:p w14:paraId="5544954E" w14:textId="77777777" w:rsidR="004F081A" w:rsidRDefault="00000000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Правления) АО «Казахстанско-</w:t>
      </w:r>
    </w:p>
    <w:p w14:paraId="4320A209" w14:textId="77777777" w:rsidR="004F081A" w:rsidRDefault="00000000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Британский технический </w:t>
      </w:r>
    </w:p>
    <w:p w14:paraId="55F4FECC" w14:textId="77777777" w:rsidR="004F081A" w:rsidRDefault="00000000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университет» </w:t>
      </w:r>
    </w:p>
    <w:p w14:paraId="32DFB58C" w14:textId="77777777" w:rsidR="004F081A" w:rsidRDefault="00000000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г-ну Габдуллину М.Т.</w:t>
      </w:r>
    </w:p>
    <w:p w14:paraId="45299714" w14:textId="1B315586" w:rsidR="004F081A" w:rsidRPr="005F6C0D" w:rsidRDefault="00000000" w:rsidP="005F6C0D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5F6C0D">
        <w:rPr>
          <w:rFonts w:ascii="Times New Roman" w:hAnsi="Times New Roman" w:cs="Times New Roman"/>
          <w:sz w:val="28"/>
          <w:szCs w:val="28"/>
        </w:rPr>
        <w:t xml:space="preserve">Саданова Даны </w:t>
      </w:r>
      <w:r w:rsidR="005F6C0D">
        <w:rPr>
          <w:rFonts w:ascii="Times New Roman" w:hAnsi="Times New Roman" w:cs="Times New Roman"/>
          <w:sz w:val="28"/>
          <w:szCs w:val="28"/>
          <w:lang w:val="kk-KZ"/>
        </w:rPr>
        <w:t>Қабыкенқызы</w:t>
      </w:r>
    </w:p>
    <w:p w14:paraId="6795BCCB" w14:textId="77777777" w:rsidR="004F081A" w:rsidRDefault="00000000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проживающего по адресу:</w:t>
      </w:r>
    </w:p>
    <w:p w14:paraId="06C7AC6B" w14:textId="751022F8" w:rsidR="004F081A" w:rsidRDefault="005F6C0D" w:rsidP="005F6C0D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мкр Таугуль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-3, ул. Сеитова 6,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br/>
      </w:r>
      <w:r w:rsidR="00000000">
        <w:rPr>
          <w:rFonts w:ascii="Times New Roman" w:hAnsi="Times New Roman" w:cs="Times New Roman"/>
          <w:sz w:val="28"/>
          <w:szCs w:val="28"/>
        </w:rPr>
        <w:t xml:space="preserve">тел.  </w:t>
      </w:r>
      <w:r>
        <w:rPr>
          <w:rFonts w:ascii="Times New Roman" w:hAnsi="Times New Roman" w:cs="Times New Roman"/>
          <w:sz w:val="28"/>
          <w:szCs w:val="28"/>
        </w:rPr>
        <w:t>87752679528</w:t>
      </w:r>
    </w:p>
    <w:p w14:paraId="352E410A" w14:textId="70BDE3CA" w:rsidR="004F081A" w:rsidRDefault="004F081A" w:rsidP="005F6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81F100" w14:textId="77777777" w:rsidR="004F081A" w:rsidRDefault="004F0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077B11" w14:textId="77777777" w:rsidR="004F081A" w:rsidRDefault="004F0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934DD" w14:textId="77777777" w:rsidR="004F081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343DB52A" w14:textId="77777777" w:rsidR="004F081A" w:rsidRDefault="004F0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BCC8C" w14:textId="77777777" w:rsidR="004F081A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Вас принять меня на работу по совместительству на должность __________________________________________________________________       </w:t>
      </w:r>
    </w:p>
    <w:p w14:paraId="62C2EADA" w14:textId="77777777" w:rsidR="004F081A" w:rsidRDefault="004F0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89EC9" w14:textId="77777777" w:rsidR="004F081A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«Казахстанско-Британский технический университет» с </w:t>
      </w:r>
      <w:r>
        <w:rPr>
          <w:rFonts w:ascii="Times New Roman" w:hAnsi="Times New Roman" w:cs="Times New Roman"/>
          <w:sz w:val="28"/>
          <w:szCs w:val="28"/>
          <w:lang w:val="kk-KZ"/>
        </w:rPr>
        <w:t>0</w:t>
      </w:r>
      <w:r>
        <w:rPr>
          <w:rFonts w:ascii="Times New Roman" w:hAnsi="Times New Roman" w:cs="Times New Roman"/>
          <w:sz w:val="28"/>
          <w:szCs w:val="28"/>
        </w:rPr>
        <w:t>5 января 2025 г. на время выполнения научно – исследовательской работы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по проекту</w:t>
      </w:r>
      <w:r>
        <w:rPr>
          <w:rFonts w:ascii="Times New Roman" w:hAnsi="Times New Roman" w:cs="Times New Roman"/>
          <w:sz w:val="28"/>
          <w:szCs w:val="28"/>
        </w:rPr>
        <w:t xml:space="preserve">                  ИРН название.</w:t>
      </w:r>
    </w:p>
    <w:p w14:paraId="47B06CF2" w14:textId="77777777" w:rsidR="004F081A" w:rsidRDefault="004F0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05748" w14:textId="77777777" w:rsidR="004F081A" w:rsidRDefault="004F0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1370D" w14:textId="77777777" w:rsidR="004F081A" w:rsidRDefault="004F0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19DC04" w14:textId="77777777" w:rsidR="004F081A" w:rsidRDefault="004F0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1A6DAD" w14:textId="77777777" w:rsidR="004F081A" w:rsidRDefault="004F0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EE792A" w14:textId="77777777" w:rsidR="004F081A" w:rsidRDefault="004F0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AB08A3" w14:textId="77777777" w:rsidR="004F081A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подпись </w:t>
      </w:r>
    </w:p>
    <w:p w14:paraId="607740E3" w14:textId="77777777" w:rsidR="004F081A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11F0D" w14:textId="77777777" w:rsidR="004F081A" w:rsidRDefault="004F0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1126B6" w14:textId="77777777" w:rsidR="004F081A" w:rsidRDefault="004F0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71106" w14:textId="77777777" w:rsidR="004F081A" w:rsidRDefault="004F0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4E53A" w14:textId="77777777" w:rsidR="004F081A" w:rsidRDefault="004F0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37"/>
        <w:gridCol w:w="3092"/>
        <w:gridCol w:w="3116"/>
      </w:tblGrid>
      <w:tr w:rsidR="004F081A" w14:paraId="2E9F5468" w14:textId="77777777">
        <w:tc>
          <w:tcPr>
            <w:tcW w:w="3190" w:type="dxa"/>
          </w:tcPr>
          <w:p w14:paraId="117AB7F1" w14:textId="77777777" w:rsidR="004F081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согласующего лица</w:t>
            </w:r>
          </w:p>
        </w:tc>
        <w:tc>
          <w:tcPr>
            <w:tcW w:w="3190" w:type="dxa"/>
          </w:tcPr>
          <w:p w14:paraId="2BEF522C" w14:textId="77777777" w:rsidR="004F081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Виза, дата</w:t>
            </w:r>
          </w:p>
        </w:tc>
        <w:tc>
          <w:tcPr>
            <w:tcW w:w="3191" w:type="dxa"/>
          </w:tcPr>
          <w:p w14:paraId="17302F9D" w14:textId="77777777" w:rsidR="004F081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инициалы</w:t>
            </w:r>
          </w:p>
        </w:tc>
      </w:tr>
      <w:tr w:rsidR="004F081A" w14:paraId="643FB198" w14:textId="77777777">
        <w:tc>
          <w:tcPr>
            <w:tcW w:w="3190" w:type="dxa"/>
          </w:tcPr>
          <w:p w14:paraId="3175E05D" w14:textId="77777777" w:rsidR="004F081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</w:tc>
        <w:tc>
          <w:tcPr>
            <w:tcW w:w="3190" w:type="dxa"/>
          </w:tcPr>
          <w:p w14:paraId="122D2DAC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6A3DE9D0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081A" w14:paraId="3A918115" w14:textId="77777777">
        <w:tc>
          <w:tcPr>
            <w:tcW w:w="3190" w:type="dxa"/>
          </w:tcPr>
          <w:p w14:paraId="7A8CF6AC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0CE01841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0C0F1B28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081A" w14:paraId="53ED0684" w14:textId="77777777">
        <w:tc>
          <w:tcPr>
            <w:tcW w:w="3190" w:type="dxa"/>
          </w:tcPr>
          <w:p w14:paraId="7B11DB44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7715BB55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17C0A0FF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081A" w14:paraId="4FE2D9A9" w14:textId="77777777">
        <w:tc>
          <w:tcPr>
            <w:tcW w:w="3190" w:type="dxa"/>
          </w:tcPr>
          <w:p w14:paraId="471FD26A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AD80BE5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3D4D0C6F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081A" w14:paraId="2C50825E" w14:textId="77777777">
        <w:tc>
          <w:tcPr>
            <w:tcW w:w="3190" w:type="dxa"/>
          </w:tcPr>
          <w:p w14:paraId="4CC51258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3F5D8DAA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14:paraId="0310887B" w14:textId="77777777" w:rsidR="004F081A" w:rsidRDefault="004F08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A62605" w14:textId="77777777" w:rsidR="004F081A" w:rsidRDefault="004F0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F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34887" w14:textId="77777777" w:rsidR="00E849E6" w:rsidRDefault="00E849E6">
      <w:pPr>
        <w:spacing w:line="240" w:lineRule="auto"/>
      </w:pPr>
      <w:r>
        <w:separator/>
      </w:r>
    </w:p>
  </w:endnote>
  <w:endnote w:type="continuationSeparator" w:id="0">
    <w:p w14:paraId="31DE2D1B" w14:textId="77777777" w:rsidR="00E849E6" w:rsidRDefault="00E84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D557E" w14:textId="77777777" w:rsidR="00E849E6" w:rsidRDefault="00E849E6">
      <w:pPr>
        <w:spacing w:after="0"/>
      </w:pPr>
      <w:r>
        <w:separator/>
      </w:r>
    </w:p>
  </w:footnote>
  <w:footnote w:type="continuationSeparator" w:id="0">
    <w:p w14:paraId="61564B2C" w14:textId="77777777" w:rsidR="00E849E6" w:rsidRDefault="00E849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DBC"/>
    <w:rsid w:val="00041D1B"/>
    <w:rsid w:val="00172338"/>
    <w:rsid w:val="001B0DBC"/>
    <w:rsid w:val="0025661C"/>
    <w:rsid w:val="0028564F"/>
    <w:rsid w:val="00352FEE"/>
    <w:rsid w:val="004A7AC4"/>
    <w:rsid w:val="004F081A"/>
    <w:rsid w:val="00547967"/>
    <w:rsid w:val="005871D4"/>
    <w:rsid w:val="005F6C0D"/>
    <w:rsid w:val="00765DE2"/>
    <w:rsid w:val="007A0ADD"/>
    <w:rsid w:val="007C505F"/>
    <w:rsid w:val="007F241A"/>
    <w:rsid w:val="0081164B"/>
    <w:rsid w:val="008A14E5"/>
    <w:rsid w:val="008C154F"/>
    <w:rsid w:val="008E78F7"/>
    <w:rsid w:val="00990A4E"/>
    <w:rsid w:val="00A33CAF"/>
    <w:rsid w:val="00AC19C9"/>
    <w:rsid w:val="00AD5004"/>
    <w:rsid w:val="00B8725B"/>
    <w:rsid w:val="00B90F6C"/>
    <w:rsid w:val="00C87EB5"/>
    <w:rsid w:val="00D1432B"/>
    <w:rsid w:val="00D171A1"/>
    <w:rsid w:val="00DB1398"/>
    <w:rsid w:val="00E849E6"/>
    <w:rsid w:val="00F205EB"/>
    <w:rsid w:val="00FB029C"/>
    <w:rsid w:val="2223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A188"/>
  <w15:docId w15:val="{96BE973A-9B31-4EAD-9778-9BFA245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a.nesipbaeva</dc:creator>
  <cp:lastModifiedBy>Dana Sadanova</cp:lastModifiedBy>
  <cp:revision>7</cp:revision>
  <cp:lastPrinted>2022-08-03T10:32:00Z</cp:lastPrinted>
  <dcterms:created xsi:type="dcterms:W3CDTF">2024-01-15T09:52:00Z</dcterms:created>
  <dcterms:modified xsi:type="dcterms:W3CDTF">2025-01-17T09:43:00Z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041ED82E5E7042B0ADD780483E4D131D_12</vt:lpwstr>
  </property>
</Properties>
</file>