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18"/>
          <w:szCs w:val="18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DCK SOLUTIONS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School Data Collection Forms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Complete Package — 13 Forms</w:t>
      </w:r>
    </w:p>
    <w:p>
      <w:pPr>
        <w:spacing w:after="40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Print each form separately and give to the right person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FORMS INCLUDED: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1: School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2: Staff/Employee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3: Class Teacher &amp; Subject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4: Student Admission Register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5: Parent/Guardian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6: Fee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7: Fee Payment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8: Exam Marks (8-4-4)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9: CBC Assessment (PP1–Grade 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10: Behaviour Assessment (CBC)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11: Salary Information (Confidential)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12: Transport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02020"/>
          <w:sz w:val="20"/>
          <w:szCs w:val="20"/>
        </w:rPr>
        <w:t xml:space="preserve">Form 13: Timetable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1: SCHOOL INFORMATION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Head Teacher — Fill 1 copy only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Fill every field. This information is used to set up the school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3200"/>
        <w:gridCol w:w="36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School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Official Name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Sunrise Academy Nairobi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Name (Branch)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Campus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Email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info@sunriseacademy.co.ke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Phone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+254712345678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P.O. Box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P.O. Box 12345-00100, Nairobi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Address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Westlands, off Waiyaki Way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City/Town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Nairobi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Nairobi County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Motto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Nurturing Tomorrow's Leaders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KNEC Centre Number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10100001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Academic Year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Term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 2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 Code (Reg No prefix)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KES</w:t>
            </w:r>
          </w:p>
        </w:tc>
        <w:tc>
          <w:tcPr>
            <w:tcW w:type="dxa" w:w="3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KES</w:t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Term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Date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 1</w:t>
            </w:r>
          </w:p>
        </w:tc>
        <w:tc>
          <w:tcPr>
            <w:tcW w:type="dxa" w:w="3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3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 2</w:t>
            </w:r>
          </w:p>
        </w:tc>
        <w:tc>
          <w:tcPr>
            <w:tcW w:type="dxa" w:w="3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3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 3</w:t>
            </w:r>
          </w:p>
        </w:tc>
        <w:tc>
          <w:tcPr>
            <w:tcW w:type="dxa" w:w="3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3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Classes Your School Offers (tick ✓)</w:t>
      </w:r>
    </w:p>
    <w:p>
      <w:pPr>
        <w:spacing w:after="60" w:before="80"/>
      </w:pPr>
      <w:r>
        <w:rPr>
          <w:rFonts w:ascii="Arial" w:cs="Arial" w:eastAsia="Arial" w:hAnsi="Arial"/>
          <w:sz w:val="18"/>
          <w:szCs w:val="18"/>
        </w:rPr>
        <w:t xml:space="preserve">☐ PP1   ☐ PP2   ☐ Grade 1   ☐ Grade 2   ☐ Grade 3   ☐ Grade 4   ☐ Grade 5   ☐ Grade 6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☐ Grade 7   ☐ Grade 8   ☐ Grade 9   ☐ Form 1   ☐ Form 2   ☐ Form 3   ☐ Form 4</w:t>
      </w:r>
    </w:p>
    <w:p>
      <w:pPr>
        <w:spacing w:after="60" w:before="80"/>
      </w:pPr>
      <w:r>
        <w:rPr>
          <w:rFonts w:ascii="Arial" w:cs="Arial" w:eastAsia="Arial" w:hAnsi="Arial"/>
          <w:sz w:val="18"/>
          <w:szCs w:val="18"/>
        </w:rPr>
        <w:t xml:space="preserve">Streams: _____________, _____________, _____________  (e.g. A, B, C or East, West, North)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Capacity per stream: _______ students</w:t>
      </w:r>
    </w:p>
    <w:p>
      <w:pPr>
        <w:pBdr>
          <w:left w:val="single" w:color="2E75B6" w:sz="12"/>
        </w:pBdr>
        <w:shd w:fill="EBF3FB" w:val="clear"/>
        <w:spacing w:after="120" w:before="80"/>
        <w:ind w:left="20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ℹ  Attach: School logo (PNG/JPG) on USB or send to our email</w:t>
      </w:r>
    </w:p>
    <w:p>
      <w:pPr>
        <w:spacing w:after="80" w:before="160"/>
      </w:pPr>
      <w:r>
        <w:rPr>
          <w:rFonts w:ascii="Arial" w:cs="Arial" w:eastAsia="Arial" w:hAnsi="Arial"/>
          <w:sz w:val="18"/>
          <w:szCs w:val="18"/>
        </w:rPr>
        <w:t xml:space="preserve">Signed: _________________________ </w:t>
      </w:r>
      <w:r>
        <w:rPr>
          <w:rFonts w:ascii="Arial" w:cs="Arial" w:eastAsia="Arial" w:hAnsi="Arial"/>
          <w:sz w:val="18"/>
          <w:szCs w:val="18"/>
        </w:rPr>
        <w:t xml:space="preserve">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2: STAFF / EMPLOYEE REGISTRATION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Each staff member — Print 1 per person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Every staff member fills this form. Your email will be used to login to the system. Write clearly.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3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3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DETAILS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 Name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James Mwangi Kamau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Staff ID (school's own)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SAF001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 ID Number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12345678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Title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Teacher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Role (circle one)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Admin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Admin / Teacher / Accountant / Librarian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Highest Qualification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B.Ed Administration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of Joining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15/01/2020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12/06/1975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 / Female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Religion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Christian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O+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+254722111001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(YOUR LOGIN)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admin@sunriseacademy.co.ke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Present Address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Westlands, Nairobi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KRA PIN (for payroll)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A012345678B</w:t>
            </w:r>
          </w:p>
        </w:tc>
        <w:tc>
          <w:tcPr>
            <w:tcW w:type="dxa" w:w="33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12"/>
        </w:pBdr>
        <w:shd w:fill="EBF3FB" w:val="clear"/>
        <w:spacing w:after="120" w:before="80"/>
        <w:ind w:left="20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ℹ  Your email above will be your username to login to the school system. Your default password will be given to you — change it on first login.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 confirm the above details are correct.</w:t>
      </w:r>
    </w:p>
    <w:p>
      <w:pPr>
        <w:spacing w:after="80" w:before="160"/>
      </w:pPr>
      <w:r>
        <w:rPr>
          <w:rFonts w:ascii="Arial" w:cs="Arial" w:eastAsia="Arial" w:hAnsi="Arial"/>
          <w:sz w:val="18"/>
          <w:szCs w:val="18"/>
        </w:rPr>
        <w:t xml:space="preserve">Signed: _________________________ </w:t>
      </w:r>
      <w:r>
        <w:rPr>
          <w:rFonts w:ascii="Arial" w:cs="Arial" w:eastAsia="Arial" w:hAnsi="Arial"/>
          <w:sz w:val="18"/>
          <w:szCs w:val="18"/>
        </w:rPr>
        <w:t xml:space="preserve">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3: CLASS TEACHER &amp; SUBJECT ASSIGNMENTS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Deputy Head Teacher — Fill 1 copy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List which teacher is class teacher for each class, and who teaches which subject.</w:t>
      </w:r>
    </w:p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PART A: Class Teacher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1600"/>
        <w:gridCol w:w="56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5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Teacher Full Name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1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Faith Njeri  (example)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PART B: Subject-Teacher Assignments (for Form 1–4 only)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List which teacher teaches which subject in which class. One teacher may appear many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2000"/>
        <w:gridCol w:w="1600"/>
        <w:gridCol w:w="1400"/>
        <w:gridCol w:w="16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Teacher Name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David Kipchoge (example)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Mathematics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1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David Kipchoge (example)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Physics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1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Grace Akinyi (example)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1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(Attach extra page if more than 30)</w:t>
      </w:r>
    </w:p>
    <w:p>
      <w:pPr>
        <w:spacing w:after="80" w:before="120"/>
      </w:pPr>
      <w:r>
        <w:rPr>
          <w:rFonts w:ascii="Arial" w:cs="Arial" w:eastAsia="Arial" w:hAnsi="Arial"/>
          <w:sz w:val="18"/>
          <w:szCs w:val="18"/>
        </w:rPr>
        <w:t xml:space="preserve">Filled by: _________________________ 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4: STUDENT ADMISSION REGISTER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Each Class Teacher — Print 1 per class/stream (PHOTOCOPY)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Fill one form per class + stream (e.g. “Grade 4 A”). Category: R=Regular, S=Scholarship, B=Bursary, SN=Special Needs</w:t>
      </w:r>
    </w:p>
    <w:p>
      <w:pPr>
        <w:spacing w:after="120" w:before="80"/>
      </w:pPr>
      <w:r>
        <w:rPr>
          <w:rFonts w:ascii="Arial" w:cs="Arial" w:eastAsia="Arial" w:hAnsi="Arial"/>
          <w:sz w:val="18"/>
          <w:szCs w:val="18"/>
        </w:rPr>
        <w:t xml:space="preserve">Class: _______________    Stream: _______________    Academic Year: 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"/>
        <w:gridCol w:w="900"/>
        <w:gridCol w:w="720"/>
        <w:gridCol w:w="960"/>
        <w:gridCol w:w="960"/>
        <w:gridCol w:w="1100"/>
        <w:gridCol w:w="800"/>
        <w:gridCol w:w="900"/>
        <w:gridCol w:w="96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Name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Name</w:t>
            </w:r>
          </w:p>
        </w:tc>
        <w:tc>
          <w:tcPr>
            <w:tcW w:type="dxa" w:w="7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M/F</w:t>
            </w:r>
          </w:p>
        </w:tc>
        <w:tc>
          <w:tcPr>
            <w:tcW w:type="dxa" w:w="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UPI (NEMIS)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 (+254)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Blood Grp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Religion</w:t>
            </w:r>
          </w:p>
        </w:tc>
        <w:tc>
          <w:tcPr>
            <w:tcW w:type="dxa" w:w="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Muthoni</w:t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15/01/2015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UPI2026003</w:t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+254722300003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A+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Christian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students in this class/stream: _______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Class Teacher Name: _________________________    Signature: _________________ 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5: PARENT / GUARDIAN REGISTRATION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Each Class Teacher to collect from parents (PHOTOCOPY — One per parent/guardian)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Each parent fills ONE form even if they have multiple children. The email will be used as parent's LOGIN to check child's progress online.</w:t>
      </w:r>
    </w:p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Guardian Full Name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 Otieno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 to Student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Father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Father's Full Name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 Otieno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Mother's Full Name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Sarah Otieno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Owner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+254722200001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(parent's login)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john.otieno@gmail.com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Westlands, Nairobi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City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Nairobi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County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Nairobi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Children in this school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Brian Otieno (Grade 3A),  2. Cynthia Otieno (Grade 1A)</w:t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YOUR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Fill In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Guardian Full Name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 to Student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Father / Mother / Uncle / Aunt / Grandparent / Other: _______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Father's Full Name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Mother's Full Name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(your login)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City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County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Children in this school</w:t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_________________________ (Class: _______)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_________________________ (Class: _______)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9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_________________________ (Class: _______)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 confirm the above details are correct.</w:t>
      </w:r>
    </w:p>
    <w:p>
      <w:pPr>
        <w:spacing w:after="80" w:before="160"/>
      </w:pPr>
      <w:r>
        <w:rPr>
          <w:rFonts w:ascii="Arial" w:cs="Arial" w:eastAsia="Arial" w:hAnsi="Arial"/>
          <w:sz w:val="18"/>
          <w:szCs w:val="18"/>
        </w:rPr>
        <w:t xml:space="preserve">Signed: _________________________ </w:t>
      </w:r>
      <w:r>
        <w:rPr>
          <w:rFonts w:ascii="Arial" w:cs="Arial" w:eastAsia="Arial" w:hAnsi="Arial"/>
          <w:sz w:val="18"/>
          <w:szCs w:val="18"/>
        </w:rPr>
        <w:t xml:space="preserve">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6: FEE STRUCTURE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Bursar/Accountant — Fill 1 copy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Fill the fee amounts for each level. This determines what students are charged per term.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Current Term: Term _____    Year _______</w:t>
      </w:r>
    </w:p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PRIMARY FEES (PP1 to Grade 9)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2200"/>
        <w:gridCol w:w="18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Per Term (KES)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Tuition Fee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Fee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Lunch Programme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 Fee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TOTAL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__________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SECONDARY FEES (Form 1–4)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2200"/>
        <w:gridCol w:w="18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Per Term (KES)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Tuition Fee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25,000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Fee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Lunch Programme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 Fee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2,500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Levy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 TOTAL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__________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SPECIAL FEES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Pays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(KES)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Boarding Fee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Boarders only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 Fee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users only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LATE PAYMENT FINE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Fine Amount (KES)</w:t>
            </w:r>
          </w:p>
        </w:tc>
        <w:tc>
          <w:tcPr>
            <w:tcW w:type="dxa" w:w="4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Charged Every</w:t>
            </w:r>
          </w:p>
        </w:tc>
      </w:tr>
      <w:tr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Tuition Fee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KES 50</w:t>
            </w:r>
          </w:p>
        </w:tc>
        <w:tc>
          <w:tcPr>
            <w:tcW w:type="dxa" w:w="4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7 days after due date</w:t>
            </w:r>
          </w:p>
        </w:tc>
      </w:tr>
      <w:tr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___ days</w:t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BANK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24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Main Account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KCB Bank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0100-1234567</w:t>
            </w:r>
          </w:p>
        </w:tc>
        <w:tc>
          <w:tcPr>
            <w:tcW w:type="dxa" w:w="24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account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18"/>
          <w:szCs w:val="18"/>
        </w:rPr>
        <w:t xml:space="preserve">Filled by: _________________________ 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7: FEE PAYMENT RECORDS (FOR PREVIOUS TERM)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Bursar — ONLY if starting system in Term 2 or 3 (PHOTOCOPY FOR EACH CLASS)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If you are starting the system mid-year, list what each student has ALREADY PAID for previous terms. This ensures correct balances.</w:t>
      </w:r>
    </w:p>
    <w:p>
      <w:pPr>
        <w:spacing w:after="40" w:before="80"/>
      </w:pPr>
      <w:r>
        <w:rPr>
          <w:rFonts w:ascii="Arial" w:cs="Arial" w:eastAsia="Arial" w:hAnsi="Arial"/>
          <w:sz w:val="18"/>
          <w:szCs w:val="18"/>
        </w:rPr>
        <w:t xml:space="preserve">Term being recorded: Term _____    Year _______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Class: _______________    Stream: 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00"/>
        <w:gridCol w:w="1000"/>
        <w:gridCol w:w="1000"/>
        <w:gridCol w:w="900"/>
        <w:gridCol w:w="800"/>
        <w:gridCol w:w="800"/>
        <w:gridCol w:w="900"/>
        <w:gridCol w:w="1000"/>
        <w:gridCol w:w="12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Tuition Paid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Paid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Lunch Paid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 Paid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Paid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Paid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 Owed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Last Paid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Muthoni</w:t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26,500</w:t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10/01/2026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18"/>
          <w:szCs w:val="18"/>
        </w:rPr>
        <w:t xml:space="preserve">Filled by: _________________________ 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8: EXAM MARKS — TRADITIONAL (8-4-4)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Each Subject Teacher for Form 1–4 (PHOTOCOPY FOR EACH SUBJECT + CLASS)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Fill marks for each student. CAT marks are out of 30, End Term is out of 70 (adjust if your school uses different totals).</w:t>
      </w:r>
    </w:p>
    <w:p>
      <w:pPr>
        <w:spacing w:after="40" w:before="80"/>
      </w:pPr>
      <w:r>
        <w:rPr>
          <w:rFonts w:ascii="Arial" w:cs="Arial" w:eastAsia="Arial" w:hAnsi="Arial"/>
          <w:sz w:val="18"/>
          <w:szCs w:val="18"/>
        </w:rPr>
        <w:t xml:space="preserve">Term: _______    Year: _______    Class: _______    Stream: _______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Subject: _________________________    Teacher Name: _________________________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Marks out of:    CAT 1: ___/30     CAT 2: ___/30     End Term: ___/70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1300"/>
        <w:gridCol w:w="1300"/>
        <w:gridCol w:w="1500"/>
        <w:gridCol w:w="1300"/>
        <w:gridCol w:w="8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 1 (/30)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 2 (/30)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Term (/70)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(/130)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Absent?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Muthoni</w:t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18"/>
          <w:szCs w:val="18"/>
        </w:rPr>
        <w:t xml:space="preserve">Teacher Signature: _________________ 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9: CBC ASSESSMENT (PP1 to Grade 9)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Each Class Teacher for CBC classes (PHOTOCOPY FOR EACH CLASS/STREAM)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Rate each student per learning area using: EE = Exceeding Expectations, ME = Meeting Expectations, AE = Approaching Expectations, BE = Below Expectations</w:t>
      </w:r>
    </w:p>
    <w:p>
      <w:pPr>
        <w:spacing w:after="120" w:before="80"/>
      </w:pPr>
      <w:r>
        <w:rPr>
          <w:rFonts w:ascii="Arial" w:cs="Arial" w:eastAsia="Arial" w:hAnsi="Arial"/>
          <w:sz w:val="18"/>
          <w:szCs w:val="18"/>
        </w:rPr>
        <w:t xml:space="preserve">Term: _______    Year: _______    Class: _______    Stream: _______    Class Teacher: 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1:
_______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2:
_______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3:
_______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4:
_______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5:
_______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6:
_______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7:
_______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8:
_______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9:
_______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Brian Otieno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12"/>
        </w:pBdr>
        <w:shd w:fill="EBF3FB" w:val="clear"/>
        <w:spacing w:after="120" w:before="80"/>
        <w:ind w:left="20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ℹ  EE = Exceeding Expectations  |  ME = Meeting Expectations  |  AE = Approaching Expectations  |  BE = Below Expectations</w:t>
      </w:r>
    </w:p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CBC Learning Areas Reference: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>Lower Primary (Grade 1–3): Literacy, Kiswahili, English, Mathematics, Environmental, Hygiene &amp; Nutrition, Religious Education, Movement &amp; Creative</w:t>
      </w:r>
    </w:p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Upper Primary (Grade 4–6): English, Kiswahili, Mathematics, Science &amp; Technology, Social Studies, Religious Education, Creative Arts, Physical &amp; Health Education, Agriculture</w:t>
      </w:r>
    </w:p>
    <w:p>
      <w:pPr>
        <w:spacing w:after="80"/>
      </w:pPr>
      <w:r>
        <w:rPr>
          <w:rFonts w:ascii="Arial" w:cs="Arial" w:eastAsia="Arial" w:hAnsi="Arial"/>
          <w:sz w:val="16"/>
          <w:szCs w:val="16"/>
        </w:rPr>
        <w:t xml:space="preserve">Junior Secondary (Grade 7–9): English, Kiswahili, Mathematics, Integrated Science, Social Studies, Pre-Technical Studies, Agriculture, Creative Arts &amp; Sports, Religious Education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Teacher Signature: _________________ 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10: BEHAVIOUR ASSESSMENT (CBC Classes Only)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Each Class Teacher for PP1 to Grade 9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Rate each student's behaviour using EE/ME/AE/BE for each category.</w:t>
      </w:r>
    </w:p>
    <w:p>
      <w:pPr>
        <w:spacing w:after="120" w:before="80"/>
      </w:pPr>
      <w:r>
        <w:rPr>
          <w:rFonts w:ascii="Arial" w:cs="Arial" w:eastAsia="Arial" w:hAnsi="Arial"/>
          <w:sz w:val="18"/>
          <w:szCs w:val="18"/>
        </w:rPr>
        <w:t xml:space="preserve">Term: _______    Year: _______    Class: _______    Stream: 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60"/>
        <w:gridCol w:w="1280"/>
        <w:gridCol w:w="1280"/>
        <w:gridCol w:w="1280"/>
        <w:gridCol w:w="1280"/>
        <w:gridCol w:w="132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Social</w:t>
            </w:r>
          </w:p>
        </w:tc>
        <w:tc>
          <w:tcPr>
            <w:tcW w:type="dxa" w:w="1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Spiritual</w:t>
            </w:r>
          </w:p>
        </w:tc>
        <w:tc>
          <w:tcPr>
            <w:tcW w:type="dxa" w:w="1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</w:t>
            </w:r>
          </w:p>
        </w:tc>
        <w:tc>
          <w:tcPr>
            <w:tcW w:type="dxa" w:w="1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</w:t>
            </w:r>
          </w:p>
        </w:tc>
        <w:tc>
          <w:tcPr>
            <w:tcW w:type="dxa" w:w="13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Creative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Brian Otieno</w:t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</w:t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</w:t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2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18"/>
          <w:szCs w:val="18"/>
        </w:rPr>
        <w:t xml:space="preserve">Teacher Signature: _________________ 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11: SALARY INFORMATION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Bursar/Accountant — CONFIDENTIAL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Instructions: Fill salary details for each staff member. This is used to generate monthly payslips.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1300"/>
        <w:gridCol w:w="900"/>
        <w:gridCol w:w="800"/>
        <w:gridCol w:w="900"/>
        <w:gridCol w:w="800"/>
        <w:gridCol w:w="700"/>
        <w:gridCol w:w="700"/>
        <w:gridCol w:w="700"/>
        <w:gridCol w:w="8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Name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 Salary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House Allow.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Transport Allow.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Allow.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NHIF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NSSF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PAYE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Salary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James Mwangi</w:t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Teacher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85,000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12,000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94,100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12"/>
        </w:pBdr>
        <w:shd w:fill="EBF3FB" w:val="clear"/>
        <w:spacing w:after="120" w:before="80"/>
        <w:ind w:left="20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ℹ  NHIF and NSSF are standard (KES 1,700 and KES 200). PAYE is calculated based on KRA tax bands.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  This form is CONFIDENTIAL. Return sealed to the Bursar.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Filled by: _________________________ 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12: TRANSPORT DETAILS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Transport Coordinator — Skip if no school bus</w:t>
      </w:r>
    </w:p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Name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Point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Point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</w:t>
            </w:r>
          </w:p>
        </w:tc>
        <w:tc>
          <w:tcPr>
            <w:tcW w:type="dxa" w:w="3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</w:t>
            </w:r>
          </w:p>
        </w:tc>
        <w:tc>
          <w:tcPr>
            <w:tcW w:type="dxa" w:w="3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</w:t>
            </w:r>
          </w:p>
        </w:tc>
        <w:tc>
          <w:tcPr>
            <w:tcW w:type="dxa" w:w="3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500"/>
        <w:gridCol w:w="1000"/>
        <w:gridCol w:w="2000"/>
        <w:gridCol w:w="2000"/>
        <w:gridCol w:w="25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 Name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 Phone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Insurance Expiry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+254</w:t>
            </w:r>
          </w:p>
        </w:tc>
        <w:tc>
          <w:tcPr>
            <w:tcW w:type="dxa" w:w="2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</w:t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Bus Stops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00"/>
        <w:gridCol w:w="2000"/>
        <w:gridCol w:w="1500"/>
        <w:gridCol w:w="3500"/>
      </w:tblGrid>
      <w:tr>
        <w:tc>
          <w:tcPr>
            <w:tcW w:type="dxa" w:w="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Name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Pickup Time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Fare (KES)</w:t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 AM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 AM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 AM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 AM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 AM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 AM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18"/>
          <w:szCs w:val="18"/>
        </w:rPr>
        <w:t xml:space="preserve">Filled by: _________________________    Date: ___/___/______</w:t>
      </w:r>
    </w:p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13: TIMETABLE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 to: Head of Academics — One per class/stream (PHOTOCOPY FOR EACH CLASS)</w:t>
      </w:r>
    </w:p>
    <w:p>
      <w:pPr>
        <w:spacing w:after="120" w:before="80"/>
      </w:pPr>
      <w:r>
        <w:rPr>
          <w:rFonts w:ascii="Arial" w:cs="Arial" w:eastAsia="Arial" w:hAnsi="Arial"/>
          <w:sz w:val="18"/>
          <w:szCs w:val="18"/>
        </w:rPr>
        <w:t xml:space="preserve">Class: _______________    Stream: 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32"/>
        <w:gridCol w:w="1632"/>
        <w:gridCol w:w="1632"/>
        <w:gridCol w:w="1632"/>
        <w:gridCol w:w="1632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63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W w:type="dxa" w:w="163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W w:type="dxa" w:w="163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W w:type="dxa" w:w="163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W w:type="dxa" w:w="163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BREAK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BREAK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BREAK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BREAK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BREAK</w:t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LUNCH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LUNCH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LUNCH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LUNCH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LUNCH</w:t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___:___–___:___</w:t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1F4E79" w:sz="8"/>
        </w:pBd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 PRINTING GUIDE: 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For DCK Solutions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 to</w:t>
            </w:r>
          </w:p>
        </w:tc>
        <w:tc>
          <w:tcPr>
            <w:tcW w:type="dxa" w:w="3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many copies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1: School Info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Teacher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copy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2: Staff Registration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staff member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staff (print 20–30)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3: Teacher Assignments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Deputy Head Teacher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copy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4: Student Register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Class Teacher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class/stream (print 15–30)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5: Parent Registration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Parents via Class Teachers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family (print 100–200)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6: Fee Structure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Bursar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copy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7: Fee Payment Records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Bursar (mid-year only)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class/stream (print 15–30)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8: Exam Marks (8-4-4)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 Teachers (Form 1–4)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subject per class (print 30–50)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9: CBC Assessment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Teachers (PP1–Grade 9)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class/stream (print 15–20)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10: Behaviour Assessment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Teachers (CBC)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class/stream (print 15–20)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11: Salary Info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Bursar (confidential)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copy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12: Transport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 Coordinator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copy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13: Timetable</w:t>
            </w:r>
          </w:p>
        </w:tc>
        <w:tc>
          <w:tcPr>
            <w:tcW w:type="dxa" w:w="3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of Academics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class/stream (print 15–30)</w:t>
            </w:r>
          </w:p>
        </w:tc>
      </w:tr>
    </w:tbl>
    <w:p>
      <w:pPr>
        <w:pBdr>
          <w:bottom w:val="single" w:color="2E75B6" w:sz="4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Collection Order: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Give Form 1 + Form 6 + Form 11 to Head Teacher &amp; Bursar (Day 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Give Form 2 to all staff (Day 1, collect by Day 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Give Form 3 to Deputy (Day 1, collect by Day 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Give Form 4 + Form 5 to Class Teachers (Day 2, collect by Day 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Give Form 8/9/10 to Teachers (only if entering previous term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Give Form 7 to Bursar (only if starting mid-year)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Give Form 12 + Form 13 (Day 3, collect by Day 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All forms collected → Begin data entry (Day 6)</w:t>
      </w:r>
    </w:p>
    <w:p>
      <w:pPr>
        <w:spacing w:before="240"/>
      </w:pPr>
      <w:r>
        <w:rPr>
          <w:sz w:val="18"/>
          <w:szCs w:val="18"/>
        </w:rP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DCK Solutions — Solving More, Building Better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2026-06-27T15:22:04.608Z</dcterms:created>
  <dcterms:modified xsi:type="dcterms:W3CDTF">2026-06-27T15:22:04.608Z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