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2F69" w14:textId="6187A06C" w:rsidR="00A766B8" w:rsidRDefault="00A156D8">
      <w:r>
        <w:t>Dokumentacija</w:t>
      </w:r>
    </w:p>
    <w:p w14:paraId="2B222F25" w14:textId="6F3F0C2D" w:rsidR="00A66203" w:rsidRDefault="00A66203">
      <w:r>
        <w:t xml:space="preserve">Projekt Digitalni aparat za kavu daje korisniku mogućnost biranja kave virtualnim putem. Korisnik </w:t>
      </w:r>
      <w:r w:rsidR="008B0CC7">
        <w:t xml:space="preserve">nakon logina u aplikaciju </w:t>
      </w:r>
      <w:r>
        <w:t>bira šalicu,vrstu kave te dodatke koje želi dodati u svoju kavu</w:t>
      </w:r>
      <w:r w:rsidR="008B0CC7">
        <w:t>.</w:t>
      </w:r>
    </w:p>
    <w:p w14:paraId="76FFF678" w14:textId="67546DF4" w:rsidR="00A156D8" w:rsidRDefault="00A156D8">
      <w:r>
        <w:t>Klasa Dodaci je definirana sa dvije varijable naziv i cijena koje predstavljaju dodatak poput mlijeka i njegove cijene. Unutar nje je definirana funkcija __str__ koja vraća naziv dodataka(mlijeko,šećer...)</w:t>
      </w:r>
    </w:p>
    <w:p w14:paraId="2D0B1B15" w14:textId="76881181" w:rsidR="00A156D8" w:rsidRDefault="00A156D8">
      <w:r>
        <w:t>Klasa Kava je definirana sa pet varijabli. Vrsta_kave označava da li je u pitanju kava s mlijekom,cappuc</w:t>
      </w:r>
      <w:r w:rsidR="00067ED2">
        <w:t>c</w:t>
      </w:r>
      <w:r>
        <w:t>ino ili e</w:t>
      </w:r>
      <w:r w:rsidR="00067ED2">
        <w:t>spresso. Toplo_hladno označava da li će se dodati hladno ili toplo mlijeko, vrijeme isporuke vrijeme kada će se završiti sa pravljenjem kave te varijabla dodatak_u_kavu koja predstavlja vanjski ključ klase Dodaci kako bi se znalo što sve od dodataka ide u kavu. Definirana funkcija unutar klase vraća naziv vrste kave i njezinu cijenu.</w:t>
      </w:r>
    </w:p>
    <w:p w14:paraId="5D147B19" w14:textId="7D1DB756" w:rsidR="00067ED2" w:rsidRDefault="00067ED2">
      <w:r>
        <w:t>Klasa Stavka ima tri varijable: proizvod što označava broj stavke, količinu te kava_vk koji je vanjski ključ klase Kava. Definirana funkcija vraća broj stavke.</w:t>
      </w:r>
    </w:p>
    <w:p w14:paraId="780F4A23" w14:textId="732B94E6" w:rsidR="00067ED2" w:rsidRDefault="00067ED2">
      <w:r>
        <w:t xml:space="preserve">Klasa Šalica </w:t>
      </w:r>
      <w:r w:rsidR="00A908C3">
        <w:t>ima dvije varijable: boja gdje je omogućeno korisniku da si odabere boju koju želi za svoju šalicu te materijal, da li želi staklenu,keramičku itd...Definirana funkcija vraća boju šalice.</w:t>
      </w:r>
    </w:p>
    <w:p w14:paraId="69FC3D8E" w14:textId="03308967" w:rsidR="00A908C3" w:rsidRDefault="00A908C3">
      <w:r>
        <w:t>Klasa Narudžba ima varijablu broj_narudžbe, ukupnu cijenu, vrijeme kupnje vKupnje, koliko je stavki i narudzba_vk kako bi povezali sa vanjskim ključem klasu Šalica. Definirana funkcija vraća broj narudžbe.</w:t>
      </w:r>
    </w:p>
    <w:sectPr w:rsidR="00A9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D8"/>
    <w:rsid w:val="00067ED2"/>
    <w:rsid w:val="006D73FB"/>
    <w:rsid w:val="008B0CC7"/>
    <w:rsid w:val="008C4542"/>
    <w:rsid w:val="00A156D8"/>
    <w:rsid w:val="00A66203"/>
    <w:rsid w:val="00A766B8"/>
    <w:rsid w:val="00A9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04210"/>
  <w15:chartTrackingRefBased/>
  <w15:docId w15:val="{554AE82C-F198-43C8-AC8E-0E331D3E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Kraljić</dc:creator>
  <cp:keywords/>
  <dc:description/>
  <cp:lastModifiedBy>Daniela Kraljić</cp:lastModifiedBy>
  <cp:revision>2</cp:revision>
  <dcterms:created xsi:type="dcterms:W3CDTF">2021-12-10T11:32:00Z</dcterms:created>
  <dcterms:modified xsi:type="dcterms:W3CDTF">2021-12-10T11:58:00Z</dcterms:modified>
</cp:coreProperties>
</file>