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3C8712" w14:textId="4A5E7364" w:rsidR="00D129C6" w:rsidRDefault="00D129C6" w:rsidP="00DA1106">
      <w:pPr>
        <w:jc w:val="center"/>
        <w:rPr>
          <w:b/>
          <w:bCs/>
        </w:rPr>
      </w:pPr>
      <w:r>
        <w:rPr>
          <w:b/>
          <w:bCs/>
        </w:rPr>
        <w:t>ELEMENTS SPECIFICATION</w:t>
      </w:r>
    </w:p>
    <w:p w14:paraId="021ED46B" w14:textId="7B405A70" w:rsidR="006C235B" w:rsidRPr="00DA1106" w:rsidRDefault="00FA56F6" w:rsidP="00DA1106">
      <w:pPr>
        <w:jc w:val="center"/>
        <w:rPr>
          <w:b/>
          <w:bCs/>
        </w:rPr>
      </w:pPr>
      <w:r>
        <w:rPr>
          <w:b/>
          <w:bCs/>
        </w:rPr>
        <w:t xml:space="preserve">FOR </w:t>
      </w:r>
      <w:r w:rsidR="002F0512">
        <w:rPr>
          <w:b/>
          <w:bCs/>
        </w:rPr>
        <w:t>PLACE ORDER AND PAY ORDER</w:t>
      </w:r>
    </w:p>
    <w:p w14:paraId="3096EBE7" w14:textId="7607E40F" w:rsidR="00CA68A5" w:rsidRDefault="00CA68A5" w:rsidP="00CA68A5">
      <w:pPr>
        <w:rPr>
          <w:b/>
          <w:bCs/>
        </w:rPr>
      </w:pPr>
      <w:r>
        <w:rPr>
          <w:b/>
          <w:bCs/>
        </w:rPr>
        <w:t>1. public class PlaceOrderController</w:t>
      </w:r>
    </w:p>
    <w:p w14:paraId="28E4BEB5" w14:textId="77777777" w:rsidR="00CA68A5" w:rsidRDefault="00CA68A5" w:rsidP="00CA68A5">
      <w:r>
        <w:t>1.1 Class description</w:t>
      </w:r>
    </w:p>
    <w:p w14:paraId="2DA5306B" w14:textId="7C772762" w:rsidR="00EF40A0" w:rsidRDefault="00EF40A0" w:rsidP="00CA68A5">
      <w:r>
        <w:t xml:space="preserve">This </w:t>
      </w:r>
      <w:r w:rsidRPr="00EF40A0">
        <w:t xml:space="preserve">class is responsible for managing the process of placing orders within the system. It coordinates the interaction between the user interface and the underlying business logic to facilitate the ordering process. </w:t>
      </w:r>
      <w:r w:rsidR="009C11E5">
        <w:t>It</w:t>
      </w:r>
      <w:r w:rsidRPr="00EF40A0">
        <w:t xml:space="preserve"> handles tasks such as validating user inputs, creating orders, and communicating with subsystem services to fulfill the orders. Overall, it serves as a central component for managing the placing of orders within the system."</w:t>
      </w:r>
    </w:p>
    <w:p w14:paraId="22819E4B" w14:textId="77777777" w:rsidR="00CA68A5" w:rsidRDefault="00CA68A5" w:rsidP="00CA68A5">
      <w:r>
        <w:t>1.2 Attribute definition</w:t>
      </w:r>
    </w:p>
    <w:p w14:paraId="0B3AC2D8" w14:textId="19CA13B5" w:rsidR="00994EA4" w:rsidRDefault="00994EA4" w:rsidP="00CA68A5">
      <w:r w:rsidRPr="00994EA4">
        <w:t>- payController : PayOrderController</w:t>
      </w:r>
    </w:p>
    <w:p w14:paraId="7EDFB77B" w14:textId="24E357DA" w:rsidR="00994EA4" w:rsidRDefault="00994EA4" w:rsidP="00CA68A5">
      <w:r w:rsidRPr="00994EA4">
        <w:t>- rushController : PlaceRushOrderController</w:t>
      </w:r>
    </w:p>
    <w:p w14:paraId="7046EB03" w14:textId="6F32517A" w:rsidR="00994EA4" w:rsidRDefault="00994EA4" w:rsidP="00CA68A5">
      <w:r w:rsidRPr="00994EA4">
        <w:t>- deliveryForm : DeliveryForm</w:t>
      </w:r>
    </w:p>
    <w:p w14:paraId="7D010CE9" w14:textId="032287FF" w:rsidR="00994EA4" w:rsidRDefault="00994EA4" w:rsidP="00CA68A5">
      <w:r w:rsidRPr="00994EA4">
        <w:t>- cartScreen : CartScreen</w:t>
      </w:r>
    </w:p>
    <w:p w14:paraId="36024302" w14:textId="5A2846E9" w:rsidR="00994EA4" w:rsidRDefault="00994EA4" w:rsidP="00CA68A5">
      <w:r w:rsidRPr="00994EA4">
        <w:t>- order : Order</w:t>
      </w:r>
    </w:p>
    <w:p w14:paraId="549071AE" w14:textId="4D5C527E" w:rsidR="00994EA4" w:rsidRDefault="00994EA4" w:rsidP="00CA68A5">
      <w:r w:rsidRPr="00994EA4">
        <w:t>- cart : Cart</w:t>
      </w:r>
    </w:p>
    <w:p w14:paraId="2F21A3A2" w14:textId="77777777" w:rsidR="00CA68A5" w:rsidRDefault="00CA68A5" w:rsidP="00CA68A5">
      <w:r>
        <w:t>1.3 Operation definiton</w:t>
      </w:r>
    </w:p>
    <w:p w14:paraId="3DE9DB6D" w14:textId="1E754D53" w:rsidR="00994EA4" w:rsidRDefault="00994EA4" w:rsidP="00CA68A5">
      <w:r w:rsidRPr="00994EA4">
        <w:t>+ placeOrder(cart : Cart) : void</w:t>
      </w:r>
    </w:p>
    <w:p w14:paraId="26B88F29" w14:textId="67D60BF1" w:rsidR="00994EA4" w:rsidRDefault="00994EA4" w:rsidP="00CA68A5">
      <w:r w:rsidRPr="00994EA4">
        <w:t>+ submitDeliveryInfo() : void</w:t>
      </w:r>
    </w:p>
    <w:p w14:paraId="04A8B5E4" w14:textId="3E038E70" w:rsidR="00994EA4" w:rsidRDefault="00994EA4" w:rsidP="00CA68A5">
      <w:r w:rsidRPr="00994EA4">
        <w:t>+ calculateShippingFee() : void</w:t>
      </w:r>
    </w:p>
    <w:p w14:paraId="1C60B26D" w14:textId="374398CD" w:rsidR="00994EA4" w:rsidRDefault="00994EA4" w:rsidP="00CA68A5">
      <w:r w:rsidRPr="00994EA4">
        <w:t>+ placeRushOrder() : void</w:t>
      </w:r>
    </w:p>
    <w:p w14:paraId="226DAD0F" w14:textId="3A606C33" w:rsidR="00994EA4" w:rsidRDefault="00994EA4" w:rsidP="00CA68A5">
      <w:r w:rsidRPr="00994EA4">
        <w:t>+ payOrder() : void</w:t>
      </w:r>
    </w:p>
    <w:p w14:paraId="1738683C" w14:textId="0DADB1A0" w:rsidR="00994EA4" w:rsidRDefault="00994EA4" w:rsidP="00CA68A5">
      <w:r w:rsidRPr="00994EA4">
        <w:t>+ sendEmail() : void</w:t>
      </w:r>
    </w:p>
    <w:p w14:paraId="2753D501" w14:textId="77777777" w:rsidR="00CA68A5" w:rsidRPr="00CB0067" w:rsidRDefault="00CA68A5" w:rsidP="00CA68A5">
      <w:r>
        <w:t>1.4 Operation description</w:t>
      </w:r>
    </w:p>
    <w:p w14:paraId="561F5F67" w14:textId="1032FE02" w:rsidR="00CA68A5" w:rsidRDefault="00CA68A5" w:rsidP="00CA68A5">
      <w:r>
        <w:t xml:space="preserve">1.4.1 </w:t>
      </w:r>
      <w:r w:rsidR="00994EA4" w:rsidRPr="00994EA4">
        <w:t>placeOrder(cart : Cart)</w:t>
      </w:r>
    </w:p>
    <w:p w14:paraId="541CABB6" w14:textId="77777777" w:rsidR="00D134B4" w:rsidRDefault="00D134B4" w:rsidP="00D134B4">
      <w:r>
        <w:t>/**</w:t>
      </w:r>
    </w:p>
    <w:p w14:paraId="6AF45941" w14:textId="77777777" w:rsidR="00D134B4" w:rsidRDefault="00D134B4" w:rsidP="00D134B4">
      <w:r>
        <w:t xml:space="preserve"> * Places an order based on the items in the provided cart.</w:t>
      </w:r>
    </w:p>
    <w:p w14:paraId="3B110148" w14:textId="77777777" w:rsidR="00D134B4" w:rsidRDefault="00D134B4" w:rsidP="00D134B4">
      <w:r>
        <w:t xml:space="preserve"> * </w:t>
      </w:r>
    </w:p>
    <w:p w14:paraId="166B0BF0" w14:textId="77777777" w:rsidR="00D134B4" w:rsidRDefault="00D134B4" w:rsidP="00D134B4">
      <w:r>
        <w:t xml:space="preserve"> * @param cart The cart containing items to be ordered.</w:t>
      </w:r>
    </w:p>
    <w:p w14:paraId="117A654C" w14:textId="23B5B56E" w:rsidR="00CA68A5" w:rsidRDefault="00D134B4" w:rsidP="00D134B4">
      <w:r>
        <w:t xml:space="preserve"> */</w:t>
      </w:r>
    </w:p>
    <w:p w14:paraId="1F8CDC65" w14:textId="3DB03B4D" w:rsidR="00CA68A5" w:rsidRDefault="00CA68A5" w:rsidP="00CA68A5">
      <w:r>
        <w:t xml:space="preserve">1.4.2 </w:t>
      </w:r>
      <w:r w:rsidR="00994EA4" w:rsidRPr="00994EA4">
        <w:t>submitDeliveryInfo()</w:t>
      </w:r>
    </w:p>
    <w:p w14:paraId="71CF75BB" w14:textId="77777777" w:rsidR="00D134B4" w:rsidRDefault="00D134B4" w:rsidP="00D134B4">
      <w:r>
        <w:t>/**</w:t>
      </w:r>
    </w:p>
    <w:p w14:paraId="3EE47108" w14:textId="77777777" w:rsidR="00D134B4" w:rsidRDefault="00D134B4" w:rsidP="00D134B4">
      <w:r>
        <w:t xml:space="preserve"> * Submits delivery information for the order.</w:t>
      </w:r>
    </w:p>
    <w:p w14:paraId="5CD12189" w14:textId="77777777" w:rsidR="00D134B4" w:rsidRDefault="00D134B4" w:rsidP="00D134B4">
      <w:r>
        <w:t xml:space="preserve"> * This method is responsible for collecting and processing delivery information</w:t>
      </w:r>
    </w:p>
    <w:p w14:paraId="5E00789B" w14:textId="77777777" w:rsidR="00D134B4" w:rsidRDefault="00D134B4" w:rsidP="00D134B4">
      <w:r>
        <w:t xml:space="preserve"> * entered by the user to proceed with order placement.</w:t>
      </w:r>
    </w:p>
    <w:p w14:paraId="69CB4D6B" w14:textId="531FCB78" w:rsidR="00D134B4" w:rsidRDefault="00D134B4" w:rsidP="00D134B4">
      <w:r>
        <w:lastRenderedPageBreak/>
        <w:t xml:space="preserve"> */</w:t>
      </w:r>
    </w:p>
    <w:p w14:paraId="79AB9705" w14:textId="2373328B" w:rsidR="00994EA4" w:rsidRDefault="00994EA4" w:rsidP="00994EA4">
      <w:r>
        <w:t xml:space="preserve">1.4.3 </w:t>
      </w:r>
      <w:r w:rsidRPr="00994EA4">
        <w:t xml:space="preserve">calculateShippingFee() </w:t>
      </w:r>
    </w:p>
    <w:p w14:paraId="6705C592" w14:textId="77777777" w:rsidR="00702637" w:rsidRDefault="00702637" w:rsidP="00702637">
      <w:r>
        <w:t>/**</w:t>
      </w:r>
    </w:p>
    <w:p w14:paraId="63796281" w14:textId="77777777" w:rsidR="00702637" w:rsidRDefault="00702637" w:rsidP="00702637">
      <w:r>
        <w:t xml:space="preserve"> * Calculates the shipping fee for the order.</w:t>
      </w:r>
    </w:p>
    <w:p w14:paraId="42C4E15B" w14:textId="77777777" w:rsidR="00702637" w:rsidRDefault="00702637" w:rsidP="00702637">
      <w:r>
        <w:t xml:space="preserve"> * This method computes the shipping fee based on the delivery address,</w:t>
      </w:r>
    </w:p>
    <w:p w14:paraId="16062884" w14:textId="77777777" w:rsidR="00702637" w:rsidRDefault="00702637" w:rsidP="00702637">
      <w:r>
        <w:t xml:space="preserve"> * order weight, or any other relevant factors to be considered.</w:t>
      </w:r>
    </w:p>
    <w:p w14:paraId="58493A1C" w14:textId="054D1C3C" w:rsidR="00702637" w:rsidRDefault="00702637" w:rsidP="00702637">
      <w:r>
        <w:t xml:space="preserve"> */</w:t>
      </w:r>
    </w:p>
    <w:p w14:paraId="72C811A4" w14:textId="2460FA1B" w:rsidR="00994EA4" w:rsidRDefault="00994EA4" w:rsidP="00994EA4">
      <w:r>
        <w:t xml:space="preserve">1.4.4 </w:t>
      </w:r>
      <w:r w:rsidRPr="00994EA4">
        <w:t xml:space="preserve">placeRushOrder() </w:t>
      </w:r>
    </w:p>
    <w:p w14:paraId="0AC54B86" w14:textId="77777777" w:rsidR="00702637" w:rsidRDefault="00702637" w:rsidP="00702637">
      <w:r>
        <w:t>/**</w:t>
      </w:r>
    </w:p>
    <w:p w14:paraId="4DEF12C5" w14:textId="77777777" w:rsidR="00702637" w:rsidRDefault="00702637" w:rsidP="00702637">
      <w:r>
        <w:t xml:space="preserve"> * Places a rush order.</w:t>
      </w:r>
    </w:p>
    <w:p w14:paraId="67AFE728" w14:textId="77777777" w:rsidR="00702637" w:rsidRDefault="00702637" w:rsidP="00702637">
      <w:r>
        <w:t xml:space="preserve"> * This method expedites the order processing to ensure quicker delivery,</w:t>
      </w:r>
    </w:p>
    <w:p w14:paraId="6243D055" w14:textId="77777777" w:rsidR="00702637" w:rsidRDefault="00702637" w:rsidP="00702637">
      <w:r>
        <w:t xml:space="preserve"> * typically by prioritizing the order in the fulfillment process.</w:t>
      </w:r>
    </w:p>
    <w:p w14:paraId="6F97DCD8" w14:textId="5E9C2ECF" w:rsidR="00702637" w:rsidRDefault="00702637" w:rsidP="00702637">
      <w:r>
        <w:t xml:space="preserve"> */</w:t>
      </w:r>
    </w:p>
    <w:p w14:paraId="46D2A899" w14:textId="20ACB09A" w:rsidR="00994EA4" w:rsidRDefault="00994EA4" w:rsidP="00994EA4">
      <w:r>
        <w:t>1.4.5</w:t>
      </w:r>
      <w:r w:rsidRPr="00994EA4">
        <w:t xml:space="preserve"> payOrder() </w:t>
      </w:r>
    </w:p>
    <w:p w14:paraId="50032B84" w14:textId="77777777" w:rsidR="00702637" w:rsidRDefault="00702637" w:rsidP="00702637">
      <w:r>
        <w:t>/**</w:t>
      </w:r>
    </w:p>
    <w:p w14:paraId="24A952B4" w14:textId="77777777" w:rsidR="00702637" w:rsidRDefault="00702637" w:rsidP="00702637">
      <w:r>
        <w:t xml:space="preserve"> * Initiates the payment process for the order.</w:t>
      </w:r>
    </w:p>
    <w:p w14:paraId="0ED689FA" w14:textId="77777777" w:rsidR="00702637" w:rsidRDefault="00702637" w:rsidP="00702637">
      <w:r>
        <w:t xml:space="preserve"> * This method handles the initiation of the payment process for the placed order,</w:t>
      </w:r>
    </w:p>
    <w:p w14:paraId="5777F357" w14:textId="77777777" w:rsidR="00702637" w:rsidRDefault="00702637" w:rsidP="00702637">
      <w:r>
        <w:t xml:space="preserve"> * typically by interacting with payment gateway services or subsystems to process the payment.</w:t>
      </w:r>
    </w:p>
    <w:p w14:paraId="348F273F" w14:textId="2FBF414D" w:rsidR="00702637" w:rsidRDefault="00702637" w:rsidP="00702637">
      <w:r>
        <w:t xml:space="preserve"> */</w:t>
      </w:r>
    </w:p>
    <w:p w14:paraId="7B9E6310" w14:textId="3C26BC2A" w:rsidR="00994EA4" w:rsidRDefault="00994EA4" w:rsidP="00994EA4">
      <w:r>
        <w:t>1.4.6</w:t>
      </w:r>
      <w:r w:rsidRPr="00994EA4">
        <w:t xml:space="preserve"> sendEmail() </w:t>
      </w:r>
    </w:p>
    <w:p w14:paraId="4F04D0D1" w14:textId="77777777" w:rsidR="00702637" w:rsidRDefault="00702637" w:rsidP="00702637">
      <w:r>
        <w:t>/**</w:t>
      </w:r>
    </w:p>
    <w:p w14:paraId="06CBC86E" w14:textId="77777777" w:rsidR="00702637" w:rsidRDefault="00702637" w:rsidP="00702637">
      <w:r>
        <w:t xml:space="preserve"> * Sends an email notification after completing the order placement.</w:t>
      </w:r>
    </w:p>
    <w:p w14:paraId="52D4EA05" w14:textId="77777777" w:rsidR="00702637" w:rsidRDefault="00702637" w:rsidP="00702637">
      <w:r>
        <w:t xml:space="preserve"> * This method is responsible for sending an email notification to the customer</w:t>
      </w:r>
    </w:p>
    <w:p w14:paraId="4D229549" w14:textId="77777777" w:rsidR="00702637" w:rsidRDefault="00702637" w:rsidP="00702637">
      <w:r>
        <w:t xml:space="preserve"> * to confirm the successful placement of the order and provide relevant order details.</w:t>
      </w:r>
    </w:p>
    <w:p w14:paraId="0B7F32FE" w14:textId="42C5F8B2" w:rsidR="00994EA4" w:rsidRDefault="00702637" w:rsidP="00702637">
      <w:r>
        <w:t xml:space="preserve"> */</w:t>
      </w:r>
    </w:p>
    <w:p w14:paraId="3CC17B7D" w14:textId="6F1BDA4B" w:rsidR="00CA68A5" w:rsidRDefault="0083466A" w:rsidP="00CA68A5">
      <w:pPr>
        <w:rPr>
          <w:b/>
          <w:bCs/>
        </w:rPr>
      </w:pPr>
      <w:r>
        <w:rPr>
          <w:b/>
          <w:bCs/>
        </w:rPr>
        <w:t>2</w:t>
      </w:r>
      <w:r w:rsidR="00CA68A5">
        <w:rPr>
          <w:b/>
          <w:bCs/>
        </w:rPr>
        <w:t>. public class CartScreen</w:t>
      </w:r>
    </w:p>
    <w:p w14:paraId="65AB36FC" w14:textId="4CCE2B98" w:rsidR="00CA68A5" w:rsidRDefault="00994EA4" w:rsidP="00CA68A5">
      <w:r>
        <w:t>2</w:t>
      </w:r>
      <w:r w:rsidR="00CA68A5">
        <w:t>.1 Class description</w:t>
      </w:r>
    </w:p>
    <w:p w14:paraId="6A159308" w14:textId="07AEAC24" w:rsidR="00F13316" w:rsidRDefault="00F13316" w:rsidP="00CA68A5">
      <w:r>
        <w:t xml:space="preserve">This </w:t>
      </w:r>
      <w:r w:rsidRPr="00F13316">
        <w:t xml:space="preserve">class represents the user interface screen for managing shopping carts within the system. It provides functionality for users to view, add, remove, or modify items in their shopping cart. </w:t>
      </w:r>
      <w:r>
        <w:t>It</w:t>
      </w:r>
      <w:r w:rsidRPr="00F13316">
        <w:t xml:space="preserve"> facilitates the interaction between users and their shopping carts, allowing for seamless management of items before proceeding to checkout</w:t>
      </w:r>
      <w:r>
        <w:t>.</w:t>
      </w:r>
    </w:p>
    <w:p w14:paraId="746953CF" w14:textId="5CBE4C01" w:rsidR="00CA68A5" w:rsidRDefault="00994EA4" w:rsidP="00CA68A5">
      <w:r>
        <w:t>2</w:t>
      </w:r>
      <w:r w:rsidR="00CA68A5">
        <w:t>.2 Attribute definition</w:t>
      </w:r>
    </w:p>
    <w:p w14:paraId="25C68E93" w14:textId="54E4F2A4" w:rsidR="00994EA4" w:rsidRDefault="00994EA4" w:rsidP="00CA68A5">
      <w:r w:rsidRPr="00994EA4">
        <w:t>- controller : PlaceOrderController</w:t>
      </w:r>
    </w:p>
    <w:p w14:paraId="07C12C7B" w14:textId="613C1E16" w:rsidR="00CA68A5" w:rsidRDefault="00994EA4" w:rsidP="00CA68A5">
      <w:r>
        <w:t>2</w:t>
      </w:r>
      <w:r w:rsidR="00CA68A5">
        <w:t>.3 Operation definiton</w:t>
      </w:r>
    </w:p>
    <w:p w14:paraId="4246D5EE" w14:textId="53D89DD6" w:rsidR="00994EA4" w:rsidRDefault="00994EA4" w:rsidP="00CA68A5">
      <w:r w:rsidRPr="00994EA4">
        <w:t>+ notifyNotAvailableProducts() : void</w:t>
      </w:r>
    </w:p>
    <w:p w14:paraId="18D41CF7" w14:textId="73884909" w:rsidR="00CA68A5" w:rsidRPr="00CB0067" w:rsidRDefault="00994EA4" w:rsidP="00CA68A5">
      <w:r>
        <w:lastRenderedPageBreak/>
        <w:t>2</w:t>
      </w:r>
      <w:r w:rsidR="00CA68A5">
        <w:t>.4 Operation description</w:t>
      </w:r>
    </w:p>
    <w:p w14:paraId="1C67DEA3" w14:textId="60E3904D" w:rsidR="00CA68A5" w:rsidRDefault="00994EA4" w:rsidP="00CA68A5">
      <w:r>
        <w:t>2</w:t>
      </w:r>
      <w:r w:rsidR="00CA68A5">
        <w:t xml:space="preserve">.4.1 </w:t>
      </w:r>
      <w:r w:rsidRPr="00994EA4">
        <w:t xml:space="preserve"> notifyNotAvailableProducts() </w:t>
      </w:r>
    </w:p>
    <w:p w14:paraId="151FD536" w14:textId="77777777" w:rsidR="00207077" w:rsidRDefault="00207077" w:rsidP="00207077">
      <w:r>
        <w:t>/**</w:t>
      </w:r>
    </w:p>
    <w:p w14:paraId="01433610" w14:textId="77777777" w:rsidR="00207077" w:rsidRDefault="00207077" w:rsidP="00207077">
      <w:r>
        <w:t xml:space="preserve"> * Notifies the user about any products in the cart that are currently unavailable.</w:t>
      </w:r>
    </w:p>
    <w:p w14:paraId="0A7DB532" w14:textId="77777777" w:rsidR="00207077" w:rsidRDefault="00207077" w:rsidP="00207077">
      <w:r>
        <w:t xml:space="preserve"> * This method is responsible for alerting the user when products in their cart are</w:t>
      </w:r>
    </w:p>
    <w:p w14:paraId="139CE72E" w14:textId="77777777" w:rsidR="00207077" w:rsidRDefault="00207077" w:rsidP="00207077">
      <w:r>
        <w:t xml:space="preserve"> * not available for purchase, allowing them to take appropriate action, such as removing</w:t>
      </w:r>
    </w:p>
    <w:p w14:paraId="055D8E8B" w14:textId="77777777" w:rsidR="00207077" w:rsidRDefault="00207077" w:rsidP="00207077">
      <w:r>
        <w:t xml:space="preserve"> * the unavailable items or choosing alternative products.</w:t>
      </w:r>
    </w:p>
    <w:p w14:paraId="1CE7D729" w14:textId="71321684" w:rsidR="00CA68A5" w:rsidRDefault="00207077" w:rsidP="00207077">
      <w:r>
        <w:t xml:space="preserve"> */</w:t>
      </w:r>
    </w:p>
    <w:p w14:paraId="0535F745" w14:textId="7CCD977D" w:rsidR="00CA68A5" w:rsidRDefault="0083466A" w:rsidP="00CA68A5">
      <w:pPr>
        <w:rPr>
          <w:b/>
          <w:bCs/>
        </w:rPr>
      </w:pPr>
      <w:r>
        <w:rPr>
          <w:b/>
          <w:bCs/>
        </w:rPr>
        <w:t>3</w:t>
      </w:r>
      <w:r w:rsidR="00CA68A5">
        <w:rPr>
          <w:b/>
          <w:bCs/>
        </w:rPr>
        <w:t>. public class DeliveryForm</w:t>
      </w:r>
    </w:p>
    <w:p w14:paraId="025BCE76" w14:textId="27F0C25C" w:rsidR="00CA68A5" w:rsidRDefault="008E78AC" w:rsidP="00CA68A5">
      <w:r>
        <w:t>3</w:t>
      </w:r>
      <w:r w:rsidR="00CA68A5">
        <w:t>.1 Class description</w:t>
      </w:r>
    </w:p>
    <w:p w14:paraId="11889D89" w14:textId="0B088744" w:rsidR="001B0696" w:rsidRDefault="001B0696" w:rsidP="00CA68A5">
      <w:r>
        <w:t xml:space="preserve">This </w:t>
      </w:r>
      <w:r w:rsidRPr="001B0696">
        <w:t>class represents a graphical user interface (GUI) form used for capturing and submitting delivery information during the checkout process. It provides fields and controls for users to input their delivery address, contact details, and any other necessary information required for order delivery</w:t>
      </w:r>
    </w:p>
    <w:p w14:paraId="170C47C8" w14:textId="3DD72BF0" w:rsidR="00CA68A5" w:rsidRDefault="008E78AC" w:rsidP="00CA68A5">
      <w:r>
        <w:t>3</w:t>
      </w:r>
      <w:r w:rsidR="00CA68A5">
        <w:t>.2 Attribute definition</w:t>
      </w:r>
    </w:p>
    <w:p w14:paraId="24302FEC" w14:textId="230EB9D3" w:rsidR="008E78AC" w:rsidRDefault="008E78AC" w:rsidP="00CA68A5">
      <w:r w:rsidRPr="008E78AC">
        <w:t>- controller : PlaceOrderController</w:t>
      </w:r>
    </w:p>
    <w:p w14:paraId="4D2A7F00" w14:textId="3A59D8E0" w:rsidR="00CA68A5" w:rsidRDefault="008E78AC" w:rsidP="00CA68A5">
      <w:r>
        <w:t>3</w:t>
      </w:r>
      <w:r w:rsidR="00CA68A5">
        <w:t>.3 Operation definiton</w:t>
      </w:r>
    </w:p>
    <w:p w14:paraId="7FA6132B" w14:textId="7CB1C53F" w:rsidR="008E78AC" w:rsidRDefault="008E78AC" w:rsidP="00CA68A5">
      <w:r w:rsidRPr="008E78AC">
        <w:t>+ notifyNotSupportRushOrder() : void</w:t>
      </w:r>
    </w:p>
    <w:p w14:paraId="4647A2BD" w14:textId="007C6D23" w:rsidR="008E78AC" w:rsidRDefault="008E78AC" w:rsidP="00CA68A5">
      <w:r w:rsidRPr="008E78AC">
        <w:t>+ DeliveryForm(cart : Cart)</w:t>
      </w:r>
    </w:p>
    <w:p w14:paraId="5CAA62D5" w14:textId="32D33BF8" w:rsidR="008E78AC" w:rsidRDefault="008E78AC" w:rsidP="00CA68A5">
      <w:r w:rsidRPr="008E78AC">
        <w:t>+ notifyInvalidDeliveryInfo() : void</w:t>
      </w:r>
    </w:p>
    <w:p w14:paraId="2BEC05C2" w14:textId="45909CB9" w:rsidR="008E78AC" w:rsidRDefault="008E78AC" w:rsidP="00CA68A5">
      <w:r w:rsidRPr="008E78AC">
        <w:t>+ displayOrderInfo(order : Order) : void</w:t>
      </w:r>
    </w:p>
    <w:p w14:paraId="72570E72" w14:textId="2D5AAC33" w:rsidR="00CA68A5" w:rsidRPr="00CB0067" w:rsidRDefault="008E78AC" w:rsidP="00CA68A5">
      <w:r>
        <w:t>3</w:t>
      </w:r>
      <w:r w:rsidR="00CA68A5">
        <w:t>.4 Operation description</w:t>
      </w:r>
    </w:p>
    <w:p w14:paraId="10D21764" w14:textId="1A678E2E" w:rsidR="00CA68A5" w:rsidRDefault="008E78AC" w:rsidP="00CA68A5">
      <w:r>
        <w:t>3</w:t>
      </w:r>
      <w:r w:rsidR="00CA68A5">
        <w:t xml:space="preserve">.4.1 </w:t>
      </w:r>
      <w:r w:rsidRPr="008E78AC">
        <w:t>DeliveryForm(cart : Cart)</w:t>
      </w:r>
    </w:p>
    <w:p w14:paraId="2937E366" w14:textId="77777777" w:rsidR="001E180B" w:rsidRDefault="001E180B" w:rsidP="001E180B">
      <w:r>
        <w:t>/**</w:t>
      </w:r>
    </w:p>
    <w:p w14:paraId="601B8463" w14:textId="77777777" w:rsidR="001E180B" w:rsidRDefault="001E180B" w:rsidP="001E180B">
      <w:r>
        <w:t xml:space="preserve"> * Constructs a new DeliveryForm instance.</w:t>
      </w:r>
    </w:p>
    <w:p w14:paraId="1AB2BCFB" w14:textId="77777777" w:rsidR="001E180B" w:rsidRDefault="001E180B" w:rsidP="001E180B">
      <w:r>
        <w:t xml:space="preserve"> * </w:t>
      </w:r>
    </w:p>
    <w:p w14:paraId="5608BC0E" w14:textId="77777777" w:rsidR="001E180B" w:rsidRDefault="001E180B" w:rsidP="001E180B">
      <w:r>
        <w:t xml:space="preserve"> * @param cart The Cart object associated with the order being placed.</w:t>
      </w:r>
    </w:p>
    <w:p w14:paraId="28233AE1" w14:textId="77777777" w:rsidR="001E180B" w:rsidRDefault="001E180B" w:rsidP="001E180B">
      <w:r>
        <w:t xml:space="preserve"> *             This cart may contain items for which delivery information needs to be provided.</w:t>
      </w:r>
    </w:p>
    <w:p w14:paraId="66D80110" w14:textId="6A96A2C0" w:rsidR="00CA68A5" w:rsidRDefault="001E180B" w:rsidP="001E180B">
      <w:r>
        <w:t xml:space="preserve"> */</w:t>
      </w:r>
    </w:p>
    <w:p w14:paraId="399E9B43" w14:textId="25A19404" w:rsidR="001E180B" w:rsidRDefault="008E78AC" w:rsidP="001E180B">
      <w:r>
        <w:t>3</w:t>
      </w:r>
      <w:r w:rsidR="00CA68A5">
        <w:t xml:space="preserve">.4.2 </w:t>
      </w:r>
      <w:r w:rsidR="001E180B" w:rsidRPr="008E78AC">
        <w:t>notifyNotSupportRushOrder() : void</w:t>
      </w:r>
    </w:p>
    <w:p w14:paraId="1D7B4677" w14:textId="77777777" w:rsidR="000765B1" w:rsidRDefault="000765B1" w:rsidP="000765B1">
      <w:r>
        <w:t>/**</w:t>
      </w:r>
    </w:p>
    <w:p w14:paraId="1D4B1534" w14:textId="77777777" w:rsidR="000765B1" w:rsidRDefault="000765B1" w:rsidP="000765B1">
      <w:r>
        <w:t xml:space="preserve"> * Notifies the user that rush orders are not supported.</w:t>
      </w:r>
    </w:p>
    <w:p w14:paraId="64793ACA" w14:textId="77777777" w:rsidR="000765B1" w:rsidRDefault="000765B1" w:rsidP="000765B1">
      <w:r>
        <w:t xml:space="preserve"> * This method is called when the user attempts to select rush order delivery,</w:t>
      </w:r>
    </w:p>
    <w:p w14:paraId="19D13B7D" w14:textId="77777777" w:rsidR="000765B1" w:rsidRDefault="000765B1" w:rsidP="000765B1">
      <w:r>
        <w:t xml:space="preserve"> * but the system does not support rush orders under current conditions.</w:t>
      </w:r>
    </w:p>
    <w:p w14:paraId="0AE3F7AA" w14:textId="77777777" w:rsidR="000765B1" w:rsidRDefault="000765B1" w:rsidP="000765B1">
      <w:r>
        <w:t xml:space="preserve"> * It informs the user that rush orders cannot be accommodated at this time.</w:t>
      </w:r>
    </w:p>
    <w:p w14:paraId="2A45E37F" w14:textId="66A0F2A6" w:rsidR="008E78AC" w:rsidRDefault="000765B1" w:rsidP="000765B1">
      <w:r>
        <w:lastRenderedPageBreak/>
        <w:t xml:space="preserve"> */</w:t>
      </w:r>
    </w:p>
    <w:p w14:paraId="1AF75594" w14:textId="45C84BD3" w:rsidR="008E78AC" w:rsidRDefault="008E78AC" w:rsidP="008E78AC">
      <w:r>
        <w:t xml:space="preserve">3.4.3 </w:t>
      </w:r>
      <w:r w:rsidRPr="008E78AC">
        <w:t xml:space="preserve">notifyInvalidDeliveryInfo() </w:t>
      </w:r>
    </w:p>
    <w:p w14:paraId="78C2D58A" w14:textId="77777777" w:rsidR="001E180B" w:rsidRDefault="001E180B" w:rsidP="001E180B">
      <w:r>
        <w:t>/**</w:t>
      </w:r>
    </w:p>
    <w:p w14:paraId="6586F4A9" w14:textId="77777777" w:rsidR="001E180B" w:rsidRDefault="001E180B" w:rsidP="001E180B">
      <w:r>
        <w:t xml:space="preserve"> * Notifies the user about invalid delivery information.</w:t>
      </w:r>
    </w:p>
    <w:p w14:paraId="0564D608" w14:textId="77777777" w:rsidR="001E180B" w:rsidRDefault="001E180B" w:rsidP="001E180B">
      <w:r>
        <w:t xml:space="preserve"> * This method is responsible for alerting the user when the entered delivery information</w:t>
      </w:r>
    </w:p>
    <w:p w14:paraId="0873B432" w14:textId="77777777" w:rsidR="001E180B" w:rsidRDefault="001E180B" w:rsidP="001E180B">
      <w:r>
        <w:t xml:space="preserve"> * is invalid or incomplete, prompting them to review and correct the information.</w:t>
      </w:r>
    </w:p>
    <w:p w14:paraId="6F5B1090" w14:textId="59D499FC" w:rsidR="001E180B" w:rsidRDefault="001E180B" w:rsidP="001E180B">
      <w:r>
        <w:t xml:space="preserve"> */</w:t>
      </w:r>
    </w:p>
    <w:p w14:paraId="551DD27E" w14:textId="3011A788" w:rsidR="008E78AC" w:rsidRDefault="008E78AC" w:rsidP="008E78AC">
      <w:r>
        <w:t xml:space="preserve">3.4.4 </w:t>
      </w:r>
      <w:r w:rsidRPr="008E78AC">
        <w:t>displayOrderInfo(order : Order)</w:t>
      </w:r>
    </w:p>
    <w:p w14:paraId="02742BEE" w14:textId="77777777" w:rsidR="001E180B" w:rsidRDefault="001E180B" w:rsidP="001E180B">
      <w:r>
        <w:t>/**</w:t>
      </w:r>
    </w:p>
    <w:p w14:paraId="3DC5F884" w14:textId="77777777" w:rsidR="001E180B" w:rsidRDefault="001E180B" w:rsidP="001E180B">
      <w:r>
        <w:t xml:space="preserve"> * Displays information about the order.</w:t>
      </w:r>
    </w:p>
    <w:p w14:paraId="6EDBBC7D" w14:textId="77777777" w:rsidR="001E180B" w:rsidRDefault="001E180B" w:rsidP="001E180B">
      <w:r>
        <w:t xml:space="preserve"> * </w:t>
      </w:r>
    </w:p>
    <w:p w14:paraId="7EDB04C3" w14:textId="77777777" w:rsidR="001E180B" w:rsidRDefault="001E180B" w:rsidP="001E180B">
      <w:r>
        <w:t xml:space="preserve"> * @param order The Order object representing the order details to be displayed.</w:t>
      </w:r>
    </w:p>
    <w:p w14:paraId="55E37C18" w14:textId="3352A8B3" w:rsidR="001E180B" w:rsidRDefault="001E180B" w:rsidP="001E180B">
      <w:r>
        <w:t xml:space="preserve"> */</w:t>
      </w:r>
    </w:p>
    <w:p w14:paraId="07ADA353" w14:textId="7421084F" w:rsidR="00CA68A5" w:rsidRDefault="00CA68A5" w:rsidP="00CA68A5"/>
    <w:p w14:paraId="2B5F58D5" w14:textId="16ADA0E4" w:rsidR="00CA68A5" w:rsidRDefault="0083466A" w:rsidP="00CA68A5">
      <w:pPr>
        <w:rPr>
          <w:b/>
          <w:bCs/>
        </w:rPr>
      </w:pPr>
      <w:r>
        <w:rPr>
          <w:b/>
          <w:bCs/>
        </w:rPr>
        <w:t>4</w:t>
      </w:r>
      <w:r w:rsidR="00CA68A5">
        <w:rPr>
          <w:b/>
          <w:bCs/>
        </w:rPr>
        <w:t xml:space="preserve">. public class </w:t>
      </w:r>
      <w:r w:rsidR="00CA68A5" w:rsidRPr="00CA68A5">
        <w:rPr>
          <w:b/>
          <w:bCs/>
        </w:rPr>
        <w:t>SuccessOrderScreen</w:t>
      </w:r>
    </w:p>
    <w:p w14:paraId="03DFA745" w14:textId="1A5F8DC7" w:rsidR="00CA68A5" w:rsidRDefault="00E0227B" w:rsidP="00CA68A5">
      <w:r>
        <w:t>4</w:t>
      </w:r>
      <w:r w:rsidR="00CA68A5">
        <w:t>.1 Class description</w:t>
      </w:r>
    </w:p>
    <w:p w14:paraId="49C45647" w14:textId="77777777" w:rsidR="00697F31" w:rsidRDefault="00697F31" w:rsidP="00697F31">
      <w:r>
        <w:t xml:space="preserve">This </w:t>
      </w:r>
      <w:r w:rsidRPr="00D33035">
        <w:t>class represents the user interface screen displayed after a successful order placement. It provides feedback to the user confirming the successful completion of their order. This class typically displays order details such as the order ID, total amount, delivery information, and an option to track the order status. Additionally, it may offer links or options for further actions, such as returning to the home screen</w:t>
      </w:r>
      <w:r>
        <w:t>.</w:t>
      </w:r>
    </w:p>
    <w:p w14:paraId="5CA1E468" w14:textId="77777777" w:rsidR="00697F31" w:rsidRDefault="00697F31" w:rsidP="00CA68A5"/>
    <w:p w14:paraId="3620A4E9" w14:textId="3DB2AF24" w:rsidR="00CA68A5" w:rsidRDefault="00E0227B" w:rsidP="00CA68A5">
      <w:r>
        <w:t>4</w:t>
      </w:r>
      <w:r w:rsidR="00CA68A5">
        <w:t>.2 Attribute definition</w:t>
      </w:r>
    </w:p>
    <w:p w14:paraId="1D6343E1" w14:textId="151E038D" w:rsidR="00CA68A5" w:rsidRDefault="00E0227B" w:rsidP="00CA68A5">
      <w:r>
        <w:t>4</w:t>
      </w:r>
      <w:r w:rsidR="00CA68A5">
        <w:t>.3 Operation definiton</w:t>
      </w:r>
    </w:p>
    <w:p w14:paraId="0EA54800" w14:textId="0E6132D3" w:rsidR="00E0227B" w:rsidRDefault="00E0227B" w:rsidP="00CA68A5">
      <w:r w:rsidRPr="00E0227B">
        <w:t>+ SuccessOrderScreen()</w:t>
      </w:r>
    </w:p>
    <w:p w14:paraId="6977C550" w14:textId="50253A29" w:rsidR="00E0227B" w:rsidRDefault="00E0227B" w:rsidP="00CA68A5">
      <w:r w:rsidRPr="00E0227B">
        <w:t>+ displaySuccessOrderInfo(order : Order) : void</w:t>
      </w:r>
    </w:p>
    <w:p w14:paraId="042FE24A" w14:textId="794BBA2F" w:rsidR="00CA68A5" w:rsidRPr="00CB0067" w:rsidRDefault="00E0227B" w:rsidP="00CA68A5">
      <w:r>
        <w:t>4</w:t>
      </w:r>
      <w:r w:rsidR="00CA68A5">
        <w:t>.4 Operation description</w:t>
      </w:r>
    </w:p>
    <w:p w14:paraId="7FA194F5" w14:textId="44A18A18" w:rsidR="00E0227B" w:rsidRDefault="00E0227B" w:rsidP="00E0227B">
      <w:r>
        <w:t>4</w:t>
      </w:r>
      <w:r w:rsidR="00CA68A5">
        <w:t xml:space="preserve">.4.1 </w:t>
      </w:r>
      <w:r w:rsidRPr="00E0227B">
        <w:t>SuccessOrderScreen()</w:t>
      </w:r>
    </w:p>
    <w:p w14:paraId="025D4D8B" w14:textId="77777777" w:rsidR="00950A43" w:rsidRPr="00950A43" w:rsidRDefault="00950A43" w:rsidP="00950A43">
      <w:r w:rsidRPr="00950A43">
        <w:t>/**</w:t>
      </w:r>
    </w:p>
    <w:p w14:paraId="507471C3" w14:textId="77777777" w:rsidR="00950A43" w:rsidRPr="00950A43" w:rsidRDefault="00950A43" w:rsidP="00950A43">
      <w:r w:rsidRPr="00950A43">
        <w:t xml:space="preserve"> * Constructs a new SuccessOrderScreen instance.</w:t>
      </w:r>
    </w:p>
    <w:p w14:paraId="1E3D1C63" w14:textId="77777777" w:rsidR="00950A43" w:rsidRPr="00950A43" w:rsidRDefault="00950A43" w:rsidP="00950A43">
      <w:r w:rsidRPr="00950A43">
        <w:t xml:space="preserve"> * This constructor initializes the SuccessOrderScreen object, which represents</w:t>
      </w:r>
    </w:p>
    <w:p w14:paraId="2976C494" w14:textId="77777777" w:rsidR="00950A43" w:rsidRPr="00950A43" w:rsidRDefault="00950A43" w:rsidP="00950A43">
      <w:r w:rsidRPr="00950A43">
        <w:t xml:space="preserve"> * the user interface screen displayed after a successful order placement.</w:t>
      </w:r>
    </w:p>
    <w:p w14:paraId="3978AE43" w14:textId="1FDBFD83" w:rsidR="00CA68A5" w:rsidRDefault="00950A43" w:rsidP="00CA68A5">
      <w:r w:rsidRPr="00950A43">
        <w:t xml:space="preserve"> */</w:t>
      </w:r>
    </w:p>
    <w:p w14:paraId="2A0F37CF" w14:textId="5911B194" w:rsidR="00E0227B" w:rsidRDefault="00E0227B" w:rsidP="00E0227B">
      <w:r>
        <w:t>4</w:t>
      </w:r>
      <w:r w:rsidR="00CA68A5">
        <w:t xml:space="preserve">.4.2 </w:t>
      </w:r>
      <w:r w:rsidRPr="00E0227B">
        <w:t>displaySuccessOrderInfo(order : Order)</w:t>
      </w:r>
    </w:p>
    <w:p w14:paraId="64909764" w14:textId="77777777" w:rsidR="00950A43" w:rsidRDefault="00950A43" w:rsidP="00950A43">
      <w:r>
        <w:t>/**</w:t>
      </w:r>
    </w:p>
    <w:p w14:paraId="1A0CB85D" w14:textId="77777777" w:rsidR="00950A43" w:rsidRDefault="00950A43" w:rsidP="00950A43">
      <w:r>
        <w:t xml:space="preserve"> * Displays information about the successfully placed order.</w:t>
      </w:r>
    </w:p>
    <w:p w14:paraId="750983E0" w14:textId="77777777" w:rsidR="00950A43" w:rsidRDefault="00950A43" w:rsidP="00950A43">
      <w:r>
        <w:lastRenderedPageBreak/>
        <w:t xml:space="preserve"> * This method is responsible for presenting details of the successfully placed order,</w:t>
      </w:r>
    </w:p>
    <w:p w14:paraId="09151C25" w14:textId="77777777" w:rsidR="00950A43" w:rsidRDefault="00950A43" w:rsidP="00950A43">
      <w:r>
        <w:t xml:space="preserve"> * such as the order ID, total amount, delivery information, and any other relevant order details.</w:t>
      </w:r>
    </w:p>
    <w:p w14:paraId="09E55CFC" w14:textId="77777777" w:rsidR="00950A43" w:rsidRDefault="00950A43" w:rsidP="00950A43">
      <w:r>
        <w:t xml:space="preserve"> * </w:t>
      </w:r>
    </w:p>
    <w:p w14:paraId="3F2CE319" w14:textId="77777777" w:rsidR="00950A43" w:rsidRDefault="00950A43" w:rsidP="00950A43">
      <w:r>
        <w:t xml:space="preserve"> * @param order The Order object representing the successfully placed order.</w:t>
      </w:r>
    </w:p>
    <w:p w14:paraId="65C21575" w14:textId="38110EB9" w:rsidR="00CA68A5" w:rsidRDefault="00950A43" w:rsidP="00950A43">
      <w:r>
        <w:t xml:space="preserve"> */</w:t>
      </w:r>
    </w:p>
    <w:p w14:paraId="61BE1087" w14:textId="4F0CB66B" w:rsidR="00CA68A5" w:rsidRDefault="0083466A" w:rsidP="00CA68A5">
      <w:pPr>
        <w:rPr>
          <w:b/>
          <w:bCs/>
        </w:rPr>
      </w:pPr>
      <w:r>
        <w:rPr>
          <w:b/>
          <w:bCs/>
        </w:rPr>
        <w:t>5</w:t>
      </w:r>
      <w:r w:rsidR="00CA68A5">
        <w:rPr>
          <w:b/>
          <w:bCs/>
        </w:rPr>
        <w:t>. public class Cart</w:t>
      </w:r>
    </w:p>
    <w:p w14:paraId="538D01E1" w14:textId="293A47AF" w:rsidR="00CA68A5" w:rsidRDefault="00906961" w:rsidP="00CA68A5">
      <w:r>
        <w:t>5</w:t>
      </w:r>
      <w:r w:rsidR="00CA68A5">
        <w:t>.1 Class description</w:t>
      </w:r>
    </w:p>
    <w:p w14:paraId="6850A2A3" w14:textId="1630364D" w:rsidR="00F66F2C" w:rsidRDefault="00F66F2C" w:rsidP="00CA68A5">
      <w:r>
        <w:t xml:space="preserve">This </w:t>
      </w:r>
      <w:r w:rsidRPr="00F66F2C">
        <w:t>class represents a collection of products selected by a customer for purchase. It contains information about the products added by the customer, such as their names, quantities, prices, and any other relevant details</w:t>
      </w:r>
    </w:p>
    <w:p w14:paraId="638DF1B9" w14:textId="2036DDBF" w:rsidR="00CA68A5" w:rsidRDefault="00906961" w:rsidP="00CA68A5">
      <w:r>
        <w:t>5</w:t>
      </w:r>
      <w:r w:rsidR="00CA68A5">
        <w:t>.2 Attribute definition</w:t>
      </w:r>
    </w:p>
    <w:p w14:paraId="6779EC09" w14:textId="6356F919" w:rsidR="00906961" w:rsidRDefault="00906961" w:rsidP="00CA68A5">
      <w:r w:rsidRPr="00906961">
        <w:t>- products : Map&lt;Product,Integer&gt;</w:t>
      </w:r>
    </w:p>
    <w:p w14:paraId="6483D5C8" w14:textId="68C1C581" w:rsidR="00906961" w:rsidRDefault="00906961" w:rsidP="00CA68A5">
      <w:r w:rsidRPr="00906961">
        <w:t>- subTotal : double</w:t>
      </w:r>
    </w:p>
    <w:p w14:paraId="577F3001" w14:textId="4DA43BE9" w:rsidR="00CA68A5" w:rsidRDefault="00906961" w:rsidP="00CA68A5">
      <w:r>
        <w:t>5</w:t>
      </w:r>
      <w:r w:rsidR="00CA68A5">
        <w:t>.3 Operation definiton</w:t>
      </w:r>
    </w:p>
    <w:p w14:paraId="07F3518A" w14:textId="57E777FA" w:rsidR="00906961" w:rsidRDefault="00906961" w:rsidP="00CA68A5">
      <w:r w:rsidRPr="00906961">
        <w:t xml:space="preserve">+ checkProductAvailability() : </w:t>
      </w:r>
      <w:r w:rsidR="00EF67AE">
        <w:t>boolean</w:t>
      </w:r>
    </w:p>
    <w:p w14:paraId="7AFD946C" w14:textId="60D7BF1A" w:rsidR="00906961" w:rsidRDefault="00906961" w:rsidP="00CA68A5">
      <w:r w:rsidRPr="00906961">
        <w:t>+ empty() : void</w:t>
      </w:r>
    </w:p>
    <w:p w14:paraId="4561827C" w14:textId="4C60B5BD" w:rsidR="00CA68A5" w:rsidRPr="00CB0067" w:rsidRDefault="00906961" w:rsidP="00CA68A5">
      <w:r>
        <w:t>5</w:t>
      </w:r>
      <w:r w:rsidR="00CA68A5">
        <w:t>.4 Operation description</w:t>
      </w:r>
    </w:p>
    <w:p w14:paraId="501A93E0" w14:textId="680CEC23" w:rsidR="00906961" w:rsidRDefault="00906961" w:rsidP="00906961">
      <w:r>
        <w:t>5</w:t>
      </w:r>
      <w:r w:rsidR="00CA68A5">
        <w:t xml:space="preserve">.4.1 </w:t>
      </w:r>
      <w:r w:rsidRPr="00906961">
        <w:t xml:space="preserve">checkProductAvailability() </w:t>
      </w:r>
    </w:p>
    <w:p w14:paraId="70C3CC0C" w14:textId="77777777" w:rsidR="00FD48A0" w:rsidRDefault="00FD48A0" w:rsidP="00FD48A0">
      <w:r>
        <w:t>/**</w:t>
      </w:r>
    </w:p>
    <w:p w14:paraId="2277EC03" w14:textId="77777777" w:rsidR="00FD48A0" w:rsidRDefault="00FD48A0" w:rsidP="00FD48A0">
      <w:r>
        <w:t xml:space="preserve"> * Checks the availability of products in the cart.</w:t>
      </w:r>
    </w:p>
    <w:p w14:paraId="6DA5E81C" w14:textId="77777777" w:rsidR="00FD48A0" w:rsidRDefault="00FD48A0" w:rsidP="00FD48A0">
      <w:r>
        <w:t xml:space="preserve"> * This method verifies the availability of products in the cart by comparing</w:t>
      </w:r>
    </w:p>
    <w:p w14:paraId="10C65CC8" w14:textId="77777777" w:rsidR="00FD48A0" w:rsidRDefault="00FD48A0" w:rsidP="00FD48A0">
      <w:r>
        <w:t xml:space="preserve"> * their quantities with the available stock. It returns true if all products</w:t>
      </w:r>
    </w:p>
    <w:p w14:paraId="24E219A2" w14:textId="77777777" w:rsidR="00FD48A0" w:rsidRDefault="00FD48A0" w:rsidP="00FD48A0">
      <w:r>
        <w:t xml:space="preserve"> * in the cart are available in sufficient quantities based on the available stock,</w:t>
      </w:r>
    </w:p>
    <w:p w14:paraId="10FE1F71" w14:textId="77777777" w:rsidR="00FD48A0" w:rsidRDefault="00FD48A0" w:rsidP="00FD48A0">
      <w:r>
        <w:t xml:space="preserve"> * otherwise returns false.</w:t>
      </w:r>
    </w:p>
    <w:p w14:paraId="0008DF63" w14:textId="77777777" w:rsidR="00FD48A0" w:rsidRDefault="00FD48A0" w:rsidP="00FD48A0">
      <w:r>
        <w:t xml:space="preserve"> * </w:t>
      </w:r>
    </w:p>
    <w:p w14:paraId="6F6E8851" w14:textId="77777777" w:rsidR="00FD48A0" w:rsidRDefault="00FD48A0" w:rsidP="00FD48A0">
      <w:r>
        <w:t xml:space="preserve"> * @return true if all products in the cart are available in sufficient quantities,</w:t>
      </w:r>
    </w:p>
    <w:p w14:paraId="7E7083D5" w14:textId="77777777" w:rsidR="00FD48A0" w:rsidRDefault="00FD48A0" w:rsidP="00FD48A0">
      <w:r>
        <w:t xml:space="preserve"> *         otherwise returns false.</w:t>
      </w:r>
    </w:p>
    <w:p w14:paraId="1514F707" w14:textId="3D7E8C53" w:rsidR="00CA68A5" w:rsidRDefault="00FD48A0" w:rsidP="00FD48A0">
      <w:r>
        <w:t xml:space="preserve"> */</w:t>
      </w:r>
    </w:p>
    <w:p w14:paraId="60557E17" w14:textId="74D92CE3" w:rsidR="00CA68A5" w:rsidRDefault="00906961" w:rsidP="00CA68A5">
      <w:r>
        <w:t>5</w:t>
      </w:r>
      <w:r w:rsidR="00CA68A5">
        <w:t xml:space="preserve">.4.2 </w:t>
      </w:r>
      <w:r w:rsidRPr="00906961">
        <w:t xml:space="preserve">empty() </w:t>
      </w:r>
    </w:p>
    <w:p w14:paraId="6C26C52B" w14:textId="77777777" w:rsidR="00FD48A0" w:rsidRDefault="00FD48A0" w:rsidP="00FD48A0">
      <w:r>
        <w:t>/**</w:t>
      </w:r>
    </w:p>
    <w:p w14:paraId="2666E96D" w14:textId="77777777" w:rsidR="00FD48A0" w:rsidRDefault="00FD48A0" w:rsidP="00FD48A0">
      <w:r>
        <w:t xml:space="preserve"> * Empties the cart.</w:t>
      </w:r>
    </w:p>
    <w:p w14:paraId="5515B62A" w14:textId="77777777" w:rsidR="00FD48A0" w:rsidRDefault="00FD48A0" w:rsidP="00FD48A0">
      <w:r>
        <w:t xml:space="preserve"> * This method removes all products from the cart, effectively making it empty.</w:t>
      </w:r>
    </w:p>
    <w:p w14:paraId="3CFA529C" w14:textId="77777777" w:rsidR="00FD48A0" w:rsidRDefault="00FD48A0" w:rsidP="00FD48A0">
      <w:r>
        <w:t xml:space="preserve"> * It is typically called after an order has been successfully placed to clear</w:t>
      </w:r>
    </w:p>
    <w:p w14:paraId="6A3FECFB" w14:textId="77777777" w:rsidR="00FD48A0" w:rsidRDefault="00FD48A0" w:rsidP="00FD48A0">
      <w:r>
        <w:t xml:space="preserve"> * the cart and prepare it for the next shopping session.</w:t>
      </w:r>
    </w:p>
    <w:p w14:paraId="31408B84" w14:textId="31734FDF" w:rsidR="00FD48A0" w:rsidRDefault="00FD48A0" w:rsidP="00FD48A0">
      <w:r>
        <w:t xml:space="preserve"> */</w:t>
      </w:r>
    </w:p>
    <w:p w14:paraId="4AD31B30" w14:textId="7DB8BEB2" w:rsidR="00CA68A5" w:rsidRDefault="0083466A" w:rsidP="00CA68A5">
      <w:pPr>
        <w:rPr>
          <w:b/>
          <w:bCs/>
        </w:rPr>
      </w:pPr>
      <w:r>
        <w:rPr>
          <w:b/>
          <w:bCs/>
        </w:rPr>
        <w:lastRenderedPageBreak/>
        <w:t>6</w:t>
      </w:r>
      <w:r w:rsidR="00CA68A5">
        <w:rPr>
          <w:b/>
          <w:bCs/>
        </w:rPr>
        <w:t>. public class Order</w:t>
      </w:r>
    </w:p>
    <w:p w14:paraId="1FC6CA52" w14:textId="1DBC414F" w:rsidR="00CA68A5" w:rsidRDefault="007A11D9" w:rsidP="00CA68A5">
      <w:r>
        <w:t>6</w:t>
      </w:r>
      <w:r w:rsidR="00CA68A5">
        <w:t>.1 Class description</w:t>
      </w:r>
    </w:p>
    <w:p w14:paraId="1F258A7F" w14:textId="34F667C0" w:rsidR="00A17DCB" w:rsidRDefault="00A17DCB" w:rsidP="00CA68A5">
      <w:r>
        <w:t xml:space="preserve">This </w:t>
      </w:r>
      <w:r w:rsidRPr="00A17DCB">
        <w:t>class represents a customer's order within the system, containing comprehensive information about the products selected for purchase, delivery details, transaction information, and shipping fees. It serves as a central entity for managing the entire order process, from product selection to payment and delivery. This class encapsulates details such as the list of products in the order, quantities, prices, delivery address, transaction status, order ID, and shipping fees. Additionally, it provides functionality for retrieving and updating order details</w:t>
      </w:r>
      <w:r w:rsidR="00FD429A">
        <w:t xml:space="preserve"> </w:t>
      </w:r>
      <w:r w:rsidRPr="00A17DCB">
        <w:t>and tracking order status</w:t>
      </w:r>
      <w:r w:rsidR="00FD429A">
        <w:t>.</w:t>
      </w:r>
    </w:p>
    <w:p w14:paraId="284C6303" w14:textId="6DC99E0C" w:rsidR="00CA68A5" w:rsidRDefault="007A11D9" w:rsidP="00CA68A5">
      <w:r>
        <w:t>6</w:t>
      </w:r>
      <w:r w:rsidR="00CA68A5">
        <w:t>.2 Attribute definition</w:t>
      </w:r>
    </w:p>
    <w:p w14:paraId="0615454C" w14:textId="77777777" w:rsidR="007A11D9" w:rsidRDefault="007A11D9" w:rsidP="007A11D9">
      <w:r w:rsidRPr="007A11D9">
        <w:t>- products : Map&lt;Product,Integer&gt;</w:t>
      </w:r>
    </w:p>
    <w:p w14:paraId="79102E60" w14:textId="77777777" w:rsidR="007A11D9" w:rsidRDefault="007A11D9" w:rsidP="007A11D9">
      <w:r w:rsidRPr="007A11D9">
        <w:t>- deliveryInfo : DeliveryInfo</w:t>
      </w:r>
    </w:p>
    <w:p w14:paraId="7CD01ACC" w14:textId="77777777" w:rsidR="007A11D9" w:rsidRDefault="007A11D9" w:rsidP="007A11D9">
      <w:r w:rsidRPr="007A11D9">
        <w:t>- shippingFee : int</w:t>
      </w:r>
    </w:p>
    <w:p w14:paraId="43649E2F" w14:textId="1947CF17" w:rsidR="007A11D9" w:rsidRDefault="007A11D9" w:rsidP="00CA68A5">
      <w:r w:rsidRPr="007A11D9">
        <w:t>- transactionInfo : TransactionInfo</w:t>
      </w:r>
    </w:p>
    <w:p w14:paraId="157F3EE9" w14:textId="105054FA" w:rsidR="00CA68A5" w:rsidRDefault="007A11D9" w:rsidP="00CA68A5">
      <w:r>
        <w:t>6</w:t>
      </w:r>
      <w:r w:rsidR="00CA68A5">
        <w:t>.3 Operation definiton</w:t>
      </w:r>
    </w:p>
    <w:p w14:paraId="68508F23" w14:textId="1843BA37" w:rsidR="007A11D9" w:rsidRDefault="007A11D9" w:rsidP="00CA68A5">
      <w:r w:rsidRPr="007A11D9">
        <w:t xml:space="preserve">+ checkRushOrderSupportability() : </w:t>
      </w:r>
      <w:r w:rsidR="00B31B04">
        <w:t>boolean</w:t>
      </w:r>
    </w:p>
    <w:p w14:paraId="58BDB3CA" w14:textId="71C273C7" w:rsidR="007A11D9" w:rsidRDefault="007A11D9" w:rsidP="00CA68A5">
      <w:r w:rsidRPr="007A11D9">
        <w:t>+ updateOrder(deliveryTime : LocalDateTime, deliveryInstructions : String) : void</w:t>
      </w:r>
    </w:p>
    <w:p w14:paraId="026EDEC9" w14:textId="0CCA632C" w:rsidR="007A11D9" w:rsidRDefault="007A11D9" w:rsidP="00CA68A5">
      <w:r w:rsidRPr="007A11D9">
        <w:t>+ Order(cart : Cart, deliveryInfo : DeliveryInfo, shippingFee : int)</w:t>
      </w:r>
    </w:p>
    <w:p w14:paraId="24A2B39D" w14:textId="4560451A" w:rsidR="007A11D9" w:rsidRDefault="007A11D9" w:rsidP="00CA68A5">
      <w:r w:rsidRPr="007A11D9">
        <w:t>+ saveTransactionInfo(transactionInfo : TransactionInfo) : void</w:t>
      </w:r>
    </w:p>
    <w:p w14:paraId="4D9D3BCC" w14:textId="39163A99" w:rsidR="00CA68A5" w:rsidRPr="00CB0067" w:rsidRDefault="007A11D9" w:rsidP="00CA68A5">
      <w:r>
        <w:t>6</w:t>
      </w:r>
      <w:r w:rsidR="00CA68A5">
        <w:t>.4 Operation description</w:t>
      </w:r>
    </w:p>
    <w:p w14:paraId="6EEB4079" w14:textId="0C5817E5" w:rsidR="0057044D" w:rsidRDefault="007A11D9" w:rsidP="0057044D">
      <w:r>
        <w:t>6</w:t>
      </w:r>
      <w:r w:rsidR="00CA68A5">
        <w:t xml:space="preserve">.4.1 </w:t>
      </w:r>
      <w:r w:rsidR="0057044D" w:rsidRPr="007A11D9">
        <w:t xml:space="preserve">checkRushOrderSupportability() </w:t>
      </w:r>
    </w:p>
    <w:p w14:paraId="75CD8EC8" w14:textId="77777777" w:rsidR="00B31B04" w:rsidRDefault="00B31B04" w:rsidP="00B31B04">
      <w:r>
        <w:t>/**</w:t>
      </w:r>
    </w:p>
    <w:p w14:paraId="69EB844B" w14:textId="77777777" w:rsidR="00B31B04" w:rsidRDefault="00B31B04" w:rsidP="00B31B04">
      <w:r>
        <w:t xml:space="preserve"> * Checks the supportability of rush orders for this order.</w:t>
      </w:r>
    </w:p>
    <w:p w14:paraId="0B3F11FB" w14:textId="77777777" w:rsidR="00B31B04" w:rsidRDefault="00B31B04" w:rsidP="00B31B04">
      <w:r>
        <w:t xml:space="preserve"> *</w:t>
      </w:r>
    </w:p>
    <w:p w14:paraId="0DA190C5" w14:textId="03E00B9C" w:rsidR="00B31B04" w:rsidRDefault="00B31B04" w:rsidP="00B31B04">
      <w:r>
        <w:t xml:space="preserve"> * @return true if rush orders are supported for this order, false otherwise.</w:t>
      </w:r>
    </w:p>
    <w:p w14:paraId="240BE212" w14:textId="0A3B8D18" w:rsidR="00CA68A5" w:rsidRDefault="00B31B04" w:rsidP="00B31B04">
      <w:r>
        <w:t xml:space="preserve"> */</w:t>
      </w:r>
    </w:p>
    <w:p w14:paraId="76EC81A9" w14:textId="77777777" w:rsidR="00CA68A5" w:rsidRDefault="00CA68A5" w:rsidP="00CA68A5"/>
    <w:p w14:paraId="3195797F" w14:textId="7D3C4833" w:rsidR="0057044D" w:rsidRDefault="007A11D9" w:rsidP="0057044D">
      <w:r>
        <w:t>6</w:t>
      </w:r>
      <w:r w:rsidR="00CA68A5">
        <w:t xml:space="preserve">.4.2 </w:t>
      </w:r>
      <w:r w:rsidR="0057044D" w:rsidRPr="007A11D9">
        <w:t xml:space="preserve">updateOrder(deliveryTime : LocalDateTime, deliveryInstructions : String) </w:t>
      </w:r>
    </w:p>
    <w:p w14:paraId="28007A19" w14:textId="77777777" w:rsidR="008835AA" w:rsidRDefault="008835AA" w:rsidP="008835AA">
      <w:r>
        <w:t>/**</w:t>
      </w:r>
    </w:p>
    <w:p w14:paraId="3558EC1F" w14:textId="77777777" w:rsidR="008835AA" w:rsidRDefault="008835AA" w:rsidP="008835AA">
      <w:r>
        <w:t xml:space="preserve"> * Updates the order with the provided delivery time and instructions for rush orders.</w:t>
      </w:r>
    </w:p>
    <w:p w14:paraId="2F672F57" w14:textId="77777777" w:rsidR="008835AA" w:rsidRDefault="008835AA" w:rsidP="008835AA">
      <w:r>
        <w:t xml:space="preserve"> *</w:t>
      </w:r>
    </w:p>
    <w:p w14:paraId="248FDA6C" w14:textId="77777777" w:rsidR="008835AA" w:rsidRDefault="008835AA" w:rsidP="008835AA">
      <w:r>
        <w:t xml:space="preserve"> * @param deliveryTime         The LocalDateTime object representing the desired delivery time.</w:t>
      </w:r>
    </w:p>
    <w:p w14:paraId="3DBB3574" w14:textId="77777777" w:rsidR="008835AA" w:rsidRDefault="008835AA" w:rsidP="008835AA">
      <w:r>
        <w:t xml:space="preserve"> * @param deliveryInstructions Additional instructions for the rush order delivery.</w:t>
      </w:r>
    </w:p>
    <w:p w14:paraId="51FE8346" w14:textId="0F498D4D" w:rsidR="008835AA" w:rsidRDefault="008835AA" w:rsidP="008835AA">
      <w:r>
        <w:t xml:space="preserve"> *                             Specify delivery requirements for rush orders.</w:t>
      </w:r>
    </w:p>
    <w:p w14:paraId="641AD7A4" w14:textId="2BFEEFFE" w:rsidR="008835AA" w:rsidRDefault="008835AA" w:rsidP="008835AA">
      <w:r>
        <w:t xml:space="preserve"> */</w:t>
      </w:r>
    </w:p>
    <w:p w14:paraId="6A372847" w14:textId="5F1B73F1" w:rsidR="00CA68A5" w:rsidRDefault="0057044D" w:rsidP="00CA68A5">
      <w:r>
        <w:lastRenderedPageBreak/>
        <w:t xml:space="preserve">6.4.3 </w:t>
      </w:r>
      <w:r w:rsidRPr="007A11D9">
        <w:t>Order(cart : Cart, deliveryInfo : DeliveryInfo, shippingFee : int)</w:t>
      </w:r>
    </w:p>
    <w:p w14:paraId="48E5C851" w14:textId="77777777" w:rsidR="005A73CD" w:rsidRPr="005A73CD" w:rsidRDefault="005A73CD" w:rsidP="005A73CD">
      <w:r w:rsidRPr="005A73CD">
        <w:t>/**</w:t>
      </w:r>
    </w:p>
    <w:p w14:paraId="3242B813" w14:textId="77777777" w:rsidR="005A73CD" w:rsidRPr="005A73CD" w:rsidRDefault="005A73CD" w:rsidP="005A73CD">
      <w:r w:rsidRPr="005A73CD">
        <w:t xml:space="preserve"> * Constructs an Order object with the provided cart, delivery information, and shipping fee.</w:t>
      </w:r>
    </w:p>
    <w:p w14:paraId="449C72EA" w14:textId="77777777" w:rsidR="005A73CD" w:rsidRPr="005A73CD" w:rsidRDefault="005A73CD" w:rsidP="005A73CD">
      <w:r w:rsidRPr="005A73CD">
        <w:t xml:space="preserve"> *</w:t>
      </w:r>
    </w:p>
    <w:p w14:paraId="40F155D2" w14:textId="77777777" w:rsidR="005A73CD" w:rsidRPr="005A73CD" w:rsidRDefault="005A73CD" w:rsidP="005A73CD">
      <w:r w:rsidRPr="005A73CD">
        <w:t xml:space="preserve"> * @param cart            The Cart object containing the items to be ordered.</w:t>
      </w:r>
    </w:p>
    <w:p w14:paraId="057638D4" w14:textId="77777777" w:rsidR="005A73CD" w:rsidRPr="005A73CD" w:rsidRDefault="005A73CD" w:rsidP="005A73CD">
      <w:r w:rsidRPr="005A73CD">
        <w:t xml:space="preserve"> * @param deliveryInfo    The DeliveryInfo object containing the details for shipping/delivery.</w:t>
      </w:r>
    </w:p>
    <w:p w14:paraId="236EC0D5" w14:textId="77777777" w:rsidR="005A73CD" w:rsidRPr="005A73CD" w:rsidRDefault="005A73CD" w:rsidP="005A73CD">
      <w:r w:rsidRPr="005A73CD">
        <w:t xml:space="preserve"> * @param shippingFee     The shipping fee associated with the order.</w:t>
      </w:r>
    </w:p>
    <w:p w14:paraId="6DA0B754" w14:textId="6AE87E79" w:rsidR="005A73CD" w:rsidRDefault="005A73CD" w:rsidP="005A73CD">
      <w:r w:rsidRPr="005A73CD">
        <w:t xml:space="preserve"> */</w:t>
      </w:r>
    </w:p>
    <w:p w14:paraId="7DE4356B" w14:textId="2AA4E7F9" w:rsidR="0057044D" w:rsidRDefault="0057044D" w:rsidP="00CA68A5">
      <w:r>
        <w:t xml:space="preserve">6.4.4 </w:t>
      </w:r>
      <w:r w:rsidRPr="007A11D9">
        <w:t xml:space="preserve">saveTransactionInfo(transactionInfo : TransactionInfo) </w:t>
      </w:r>
    </w:p>
    <w:p w14:paraId="75F1B4A0" w14:textId="77777777" w:rsidR="004B5890" w:rsidRDefault="004B5890" w:rsidP="004B5890">
      <w:r>
        <w:t>/**</w:t>
      </w:r>
    </w:p>
    <w:p w14:paraId="54AB4441" w14:textId="77777777" w:rsidR="004B5890" w:rsidRDefault="004B5890" w:rsidP="004B5890">
      <w:r>
        <w:t xml:space="preserve"> * Saves the transaction information to the order after the order has been paid.</w:t>
      </w:r>
    </w:p>
    <w:p w14:paraId="49665232" w14:textId="77777777" w:rsidR="004B5890" w:rsidRDefault="004B5890" w:rsidP="004B5890">
      <w:r>
        <w:t xml:space="preserve"> *</w:t>
      </w:r>
    </w:p>
    <w:p w14:paraId="756C272C" w14:textId="77777777" w:rsidR="004B5890" w:rsidRDefault="004B5890" w:rsidP="004B5890">
      <w:r>
        <w:t xml:space="preserve"> * @param transactionInfo The TransactionInfo object containing information about the transaction.</w:t>
      </w:r>
    </w:p>
    <w:p w14:paraId="164F4967" w14:textId="5127A91C" w:rsidR="004B5890" w:rsidRDefault="004B5890" w:rsidP="004B5890">
      <w:r>
        <w:t xml:space="preserve"> */</w:t>
      </w:r>
    </w:p>
    <w:p w14:paraId="61111D9B" w14:textId="394D3691" w:rsidR="00CA68A5" w:rsidRDefault="0083466A" w:rsidP="00CA68A5">
      <w:pPr>
        <w:rPr>
          <w:b/>
          <w:bCs/>
        </w:rPr>
      </w:pPr>
      <w:r>
        <w:rPr>
          <w:b/>
          <w:bCs/>
        </w:rPr>
        <w:t>7</w:t>
      </w:r>
      <w:r w:rsidR="00CA68A5">
        <w:rPr>
          <w:b/>
          <w:bCs/>
        </w:rPr>
        <w:t>. public class Product</w:t>
      </w:r>
    </w:p>
    <w:p w14:paraId="68A9C023" w14:textId="3BA856B6" w:rsidR="00CA68A5" w:rsidRDefault="00B34B92" w:rsidP="00CA68A5">
      <w:r>
        <w:t>7</w:t>
      </w:r>
      <w:r w:rsidR="00CA68A5">
        <w:t>.1 Class description</w:t>
      </w:r>
    </w:p>
    <w:p w14:paraId="50B5464B" w14:textId="6518F89B" w:rsidR="008B5458" w:rsidRDefault="008B5458" w:rsidP="00CA68A5">
      <w:r>
        <w:t xml:space="preserve">This </w:t>
      </w:r>
      <w:r w:rsidRPr="008B5458">
        <w:t>class represents an individual item available for purchase within the system. It encapsulates information about each product, such as its name, description, price, availability, and any other relevant details. This class serves as the foundation for managing product data and is used throughout the system for displaying product information, managing inventory, and processing orders.</w:t>
      </w:r>
    </w:p>
    <w:p w14:paraId="533CF015" w14:textId="35AF35B0" w:rsidR="00CA68A5" w:rsidRDefault="00B34B92" w:rsidP="00CA68A5">
      <w:r>
        <w:t>7</w:t>
      </w:r>
      <w:r w:rsidR="00CA68A5">
        <w:t>.2 Attribute definition</w:t>
      </w:r>
    </w:p>
    <w:p w14:paraId="13E44EC4" w14:textId="147A1DD4" w:rsidR="00B34B92" w:rsidRDefault="00B34B92" w:rsidP="00CA68A5">
      <w:r w:rsidRPr="00B34B92">
        <w:t>- quantity : int</w:t>
      </w:r>
    </w:p>
    <w:p w14:paraId="72BA2C6F" w14:textId="78B04D13" w:rsidR="00B34B92" w:rsidRDefault="00B34B92" w:rsidP="00CA68A5">
      <w:r w:rsidRPr="00B34B92">
        <w:t>- price : int</w:t>
      </w:r>
    </w:p>
    <w:p w14:paraId="29483C61" w14:textId="22838540" w:rsidR="00B34B92" w:rsidRDefault="00B34B92" w:rsidP="00CA68A5">
      <w:r w:rsidRPr="00B34B92">
        <w:t>- title : String</w:t>
      </w:r>
    </w:p>
    <w:p w14:paraId="32DF5022" w14:textId="6AFF3CD0" w:rsidR="00B34B92" w:rsidRDefault="00B34B92" w:rsidP="00CA68A5">
      <w:r w:rsidRPr="00B34B92">
        <w:t>- rushOrderEligible : boolean</w:t>
      </w:r>
    </w:p>
    <w:p w14:paraId="63D328A6" w14:textId="52A6C319" w:rsidR="00CA68A5" w:rsidRDefault="00B34B92" w:rsidP="00CA68A5">
      <w:r>
        <w:t>7</w:t>
      </w:r>
      <w:r w:rsidR="00CA68A5">
        <w:t>.3 Operation definiton</w:t>
      </w:r>
    </w:p>
    <w:p w14:paraId="3D559705" w14:textId="690B8FC1" w:rsidR="00B34B92" w:rsidRDefault="00B34B92" w:rsidP="00CA68A5">
      <w:r w:rsidRPr="00B34B92">
        <w:t>+ checkProductEligibility() : boolean</w:t>
      </w:r>
    </w:p>
    <w:p w14:paraId="60E33312" w14:textId="247A78F1" w:rsidR="00B34B92" w:rsidRDefault="00B34B92" w:rsidP="00CA68A5">
      <w:r w:rsidRPr="00B34B92">
        <w:t xml:space="preserve">+ getQuantity() : </w:t>
      </w:r>
      <w:r w:rsidR="00464541">
        <w:t>int</w:t>
      </w:r>
    </w:p>
    <w:p w14:paraId="36CB4C09" w14:textId="696DC2B8" w:rsidR="00CA68A5" w:rsidRPr="00CB0067" w:rsidRDefault="00B34B92" w:rsidP="00CA68A5">
      <w:r>
        <w:t>7</w:t>
      </w:r>
      <w:r w:rsidR="00CA68A5">
        <w:t>.4 Operation description</w:t>
      </w:r>
    </w:p>
    <w:p w14:paraId="0A9AFF02" w14:textId="0A1F8CE4" w:rsidR="00B34B92" w:rsidRDefault="00B34B92" w:rsidP="00B34B92">
      <w:r>
        <w:t>7</w:t>
      </w:r>
      <w:r w:rsidR="00CA68A5">
        <w:t>.4.1</w:t>
      </w:r>
      <w:r w:rsidRPr="00B34B92">
        <w:t xml:space="preserve"> checkProductEligibility() </w:t>
      </w:r>
    </w:p>
    <w:p w14:paraId="5AC87B21" w14:textId="77777777" w:rsidR="00E31085" w:rsidRDefault="00E31085" w:rsidP="00E31085">
      <w:r>
        <w:t>/**</w:t>
      </w:r>
    </w:p>
    <w:p w14:paraId="582899FF" w14:textId="77777777" w:rsidR="00E31085" w:rsidRDefault="00E31085" w:rsidP="00E31085">
      <w:r>
        <w:t xml:space="preserve"> * Checks if the product is eligible for rush order.</w:t>
      </w:r>
    </w:p>
    <w:p w14:paraId="28A8B2E4" w14:textId="77777777" w:rsidR="00E31085" w:rsidRDefault="00E31085" w:rsidP="00E31085">
      <w:r>
        <w:lastRenderedPageBreak/>
        <w:t xml:space="preserve"> * </w:t>
      </w:r>
    </w:p>
    <w:p w14:paraId="6AE393D7" w14:textId="77777777" w:rsidR="00E31085" w:rsidRDefault="00E31085" w:rsidP="00E31085">
      <w:r>
        <w:t xml:space="preserve"> * @return true if the product is eligible for rush order, false otherwise.</w:t>
      </w:r>
    </w:p>
    <w:p w14:paraId="5A2A667E" w14:textId="4C385BC4" w:rsidR="00CA68A5" w:rsidRDefault="00E31085" w:rsidP="00CA68A5">
      <w:r>
        <w:t xml:space="preserve"> */</w:t>
      </w:r>
    </w:p>
    <w:p w14:paraId="23265722" w14:textId="2205EA92" w:rsidR="00B34B92" w:rsidRDefault="00B34B92" w:rsidP="00B34B92">
      <w:r>
        <w:t>7</w:t>
      </w:r>
      <w:r w:rsidR="00CA68A5">
        <w:t xml:space="preserve">.4.2 </w:t>
      </w:r>
      <w:r w:rsidRPr="00B34B92">
        <w:t xml:space="preserve">getQuantity() </w:t>
      </w:r>
    </w:p>
    <w:p w14:paraId="158A218D" w14:textId="77777777" w:rsidR="00E20C01" w:rsidRDefault="00E20C01" w:rsidP="00E20C01">
      <w:r>
        <w:t>/**</w:t>
      </w:r>
    </w:p>
    <w:p w14:paraId="6F35C901" w14:textId="77777777" w:rsidR="00E20C01" w:rsidRDefault="00E20C01" w:rsidP="00E20C01">
      <w:r>
        <w:t xml:space="preserve"> * Retrieves the quantity of the product.</w:t>
      </w:r>
    </w:p>
    <w:p w14:paraId="7D6D20B3" w14:textId="77777777" w:rsidR="00E20C01" w:rsidRDefault="00E20C01" w:rsidP="00E20C01">
      <w:r>
        <w:t xml:space="preserve"> * </w:t>
      </w:r>
    </w:p>
    <w:p w14:paraId="5E8C5E40" w14:textId="77777777" w:rsidR="00E20C01" w:rsidRDefault="00E20C01" w:rsidP="00E20C01">
      <w:r>
        <w:t xml:space="preserve"> * @return The quantity of the product available in stock.</w:t>
      </w:r>
    </w:p>
    <w:p w14:paraId="27AAC917" w14:textId="4A089464" w:rsidR="00CA68A5" w:rsidRDefault="00E20C01" w:rsidP="00E20C01">
      <w:r>
        <w:t xml:space="preserve"> */</w:t>
      </w:r>
    </w:p>
    <w:p w14:paraId="5DF13E9C" w14:textId="612E633C" w:rsidR="00CA68A5" w:rsidRDefault="0083466A" w:rsidP="00CA68A5">
      <w:pPr>
        <w:rPr>
          <w:b/>
          <w:bCs/>
        </w:rPr>
      </w:pPr>
      <w:r>
        <w:rPr>
          <w:b/>
          <w:bCs/>
        </w:rPr>
        <w:t>8</w:t>
      </w:r>
      <w:r w:rsidR="00CA68A5">
        <w:rPr>
          <w:b/>
          <w:bCs/>
        </w:rPr>
        <w:t>. public class</w:t>
      </w:r>
      <w:r>
        <w:rPr>
          <w:b/>
          <w:bCs/>
        </w:rPr>
        <w:t xml:space="preserve"> DeliveryInfo</w:t>
      </w:r>
    </w:p>
    <w:p w14:paraId="0AFBDCEA" w14:textId="6B4E06DF" w:rsidR="00CA68A5" w:rsidRDefault="004E3EE1" w:rsidP="00CA68A5">
      <w:r>
        <w:t>8</w:t>
      </w:r>
      <w:r w:rsidR="00CA68A5">
        <w:t>.1 Class description</w:t>
      </w:r>
    </w:p>
    <w:p w14:paraId="313993C7" w14:textId="0B71C403" w:rsidR="00FF054D" w:rsidRDefault="00FF054D" w:rsidP="00CA68A5">
      <w:r>
        <w:t xml:space="preserve">This </w:t>
      </w:r>
      <w:r w:rsidRPr="00FF054D">
        <w:t>class contains information related to the delivery process for an order. It includes details such as the delivery address, preferred delivery time, and any special instructions provided by the customer.</w:t>
      </w:r>
    </w:p>
    <w:p w14:paraId="7B56A23E" w14:textId="33650613" w:rsidR="00CA68A5" w:rsidRDefault="004E3EE1" w:rsidP="00CA68A5">
      <w:r>
        <w:t>8</w:t>
      </w:r>
      <w:r w:rsidR="00CA68A5">
        <w:t>.2 Attribute definition</w:t>
      </w:r>
    </w:p>
    <w:p w14:paraId="0C1FCE63" w14:textId="3D29FC39" w:rsidR="004E3EE1" w:rsidRDefault="004E3EE1" w:rsidP="00CA68A5">
      <w:r w:rsidRPr="004E3EE1">
        <w:t>- name : String</w:t>
      </w:r>
    </w:p>
    <w:p w14:paraId="265D8C92" w14:textId="56C5B33D" w:rsidR="004E3EE1" w:rsidRDefault="004E3EE1" w:rsidP="00CA68A5">
      <w:r w:rsidRPr="004E3EE1">
        <w:t>- phone : String</w:t>
      </w:r>
    </w:p>
    <w:p w14:paraId="5A8032C3" w14:textId="228347FB" w:rsidR="004E3EE1" w:rsidRDefault="004E3EE1" w:rsidP="00CA68A5">
      <w:r w:rsidRPr="004E3EE1">
        <w:t>- address : String</w:t>
      </w:r>
    </w:p>
    <w:p w14:paraId="72D927E8" w14:textId="613AD73A" w:rsidR="004E3EE1" w:rsidRDefault="004E3EE1" w:rsidP="00CA68A5">
      <w:r w:rsidRPr="004E3EE1">
        <w:t>- email : String</w:t>
      </w:r>
    </w:p>
    <w:p w14:paraId="55ABEA78" w14:textId="7E9E0309" w:rsidR="004E3EE1" w:rsidRDefault="004E3EE1" w:rsidP="00CA68A5">
      <w:r w:rsidRPr="004E3EE1">
        <w:t>- province : int</w:t>
      </w:r>
    </w:p>
    <w:p w14:paraId="459B2F4A" w14:textId="2F02BF72" w:rsidR="00CA68A5" w:rsidRDefault="004E3EE1" w:rsidP="00CA68A5">
      <w:r>
        <w:t>8</w:t>
      </w:r>
      <w:r w:rsidR="00CA68A5">
        <w:t>.3 Operation definiton</w:t>
      </w:r>
    </w:p>
    <w:p w14:paraId="5ECD0F65" w14:textId="31FB41FB" w:rsidR="004E3EE1" w:rsidRDefault="004E3EE1" w:rsidP="00CA68A5">
      <w:r w:rsidRPr="004E3EE1">
        <w:t>+ checkAddessSupportability() : boolean</w:t>
      </w:r>
    </w:p>
    <w:p w14:paraId="34926FE6" w14:textId="0A1FAB7B" w:rsidR="004E3EE1" w:rsidRDefault="004E3EE1" w:rsidP="00CA68A5">
      <w:r w:rsidRPr="004E3EE1">
        <w:t>+ DeliveryInfo(name : String, phone : String, email : String, address : String, province : String)</w:t>
      </w:r>
    </w:p>
    <w:p w14:paraId="7DF4EEC7" w14:textId="3B8B6A96" w:rsidR="004E3EE1" w:rsidRDefault="004E3EE1" w:rsidP="00CA68A5">
      <w:r w:rsidRPr="004E3EE1">
        <w:t>+ validateDeliveryInfo() : boolean</w:t>
      </w:r>
    </w:p>
    <w:p w14:paraId="6D721301" w14:textId="558D50F3" w:rsidR="00CA68A5" w:rsidRPr="00CB0067" w:rsidRDefault="004E3EE1" w:rsidP="00CA68A5">
      <w:r>
        <w:t>8</w:t>
      </w:r>
      <w:r w:rsidR="00CA68A5">
        <w:t>.4 Operation description</w:t>
      </w:r>
    </w:p>
    <w:p w14:paraId="5EB1FFD2" w14:textId="4F4DF584" w:rsidR="00995356" w:rsidRDefault="004E3EE1" w:rsidP="00995356">
      <w:r>
        <w:t>8</w:t>
      </w:r>
      <w:r w:rsidR="00CA68A5">
        <w:t xml:space="preserve">.4.1 </w:t>
      </w:r>
      <w:r w:rsidR="00995356" w:rsidRPr="004E3EE1">
        <w:t xml:space="preserve">checkAddessSupportability() </w:t>
      </w:r>
    </w:p>
    <w:p w14:paraId="3A20507F" w14:textId="77777777" w:rsidR="00BD3BA7" w:rsidRDefault="00BD3BA7" w:rsidP="00BD3BA7">
      <w:r>
        <w:t>/**</w:t>
      </w:r>
    </w:p>
    <w:p w14:paraId="04BCF20E" w14:textId="77777777" w:rsidR="00BD3BA7" w:rsidRDefault="00BD3BA7" w:rsidP="00BD3BA7">
      <w:r>
        <w:t xml:space="preserve"> * Checks the supportability of rush orders based on the delivery address.</w:t>
      </w:r>
    </w:p>
    <w:p w14:paraId="5F9EB55C" w14:textId="77777777" w:rsidR="00BD3BA7" w:rsidRDefault="00BD3BA7" w:rsidP="00BD3BA7">
      <w:r>
        <w:t xml:space="preserve"> *</w:t>
      </w:r>
    </w:p>
    <w:p w14:paraId="66A0860D" w14:textId="1E514BCE" w:rsidR="00BD3BA7" w:rsidRDefault="00BD3BA7" w:rsidP="00BD3BA7">
      <w:r>
        <w:t xml:space="preserve"> * @return true if rush orders are supported for the delivery address, false otherwise.</w:t>
      </w:r>
    </w:p>
    <w:p w14:paraId="4C50077F" w14:textId="374395B0" w:rsidR="00CA68A5" w:rsidRDefault="00BD3BA7" w:rsidP="00BD3BA7">
      <w:r>
        <w:t xml:space="preserve"> */</w:t>
      </w:r>
    </w:p>
    <w:p w14:paraId="353C6FF9" w14:textId="77777777" w:rsidR="00CA68A5" w:rsidRDefault="00CA68A5" w:rsidP="00CA68A5"/>
    <w:p w14:paraId="110074A8" w14:textId="24D496B8" w:rsidR="00995356" w:rsidRDefault="004E3EE1" w:rsidP="00995356">
      <w:r>
        <w:t>8</w:t>
      </w:r>
      <w:r w:rsidR="00CA68A5">
        <w:t xml:space="preserve">.4.2 </w:t>
      </w:r>
      <w:r w:rsidR="00995356" w:rsidRPr="004E3EE1">
        <w:t>DeliveryInfo(name : String, phone : String, email : String, address : String, province : String)</w:t>
      </w:r>
    </w:p>
    <w:p w14:paraId="6393B8A7" w14:textId="77777777" w:rsidR="005F56B2" w:rsidRDefault="005F56B2" w:rsidP="005F56B2">
      <w:r>
        <w:t>/**</w:t>
      </w:r>
    </w:p>
    <w:p w14:paraId="351FC40C" w14:textId="77777777" w:rsidR="005F56B2" w:rsidRDefault="005F56B2" w:rsidP="005F56B2">
      <w:r>
        <w:lastRenderedPageBreak/>
        <w:t xml:space="preserve"> * Constructs a DeliveryInfo object with the provided delivery details.</w:t>
      </w:r>
    </w:p>
    <w:p w14:paraId="1EB0D0FC" w14:textId="77777777" w:rsidR="005F56B2" w:rsidRDefault="005F56B2" w:rsidP="005F56B2">
      <w:r>
        <w:t xml:space="preserve"> *</w:t>
      </w:r>
    </w:p>
    <w:p w14:paraId="004E181C" w14:textId="77777777" w:rsidR="005F56B2" w:rsidRDefault="005F56B2" w:rsidP="005F56B2">
      <w:r>
        <w:t xml:space="preserve"> * @param name     The name of the recipient.</w:t>
      </w:r>
    </w:p>
    <w:p w14:paraId="4EFFA55D" w14:textId="77777777" w:rsidR="005F56B2" w:rsidRDefault="005F56B2" w:rsidP="005F56B2">
      <w:r>
        <w:t xml:space="preserve"> * @param phone    The phone number of the recipient.</w:t>
      </w:r>
    </w:p>
    <w:p w14:paraId="4077CDA8" w14:textId="77777777" w:rsidR="005F56B2" w:rsidRDefault="005F56B2" w:rsidP="005F56B2">
      <w:r>
        <w:t xml:space="preserve"> * @param email    The email address of the recipient.</w:t>
      </w:r>
    </w:p>
    <w:p w14:paraId="4F198B55" w14:textId="77777777" w:rsidR="005F56B2" w:rsidRDefault="005F56B2" w:rsidP="005F56B2">
      <w:r>
        <w:t xml:space="preserve"> * @param address  The delivery address.</w:t>
      </w:r>
    </w:p>
    <w:p w14:paraId="22032BE6" w14:textId="77777777" w:rsidR="005F56B2" w:rsidRDefault="005F56B2" w:rsidP="005F56B2">
      <w:r>
        <w:t xml:space="preserve"> * @param province The province where the delivery is to be made.</w:t>
      </w:r>
    </w:p>
    <w:p w14:paraId="7E7F5F06" w14:textId="6EB7DF3C" w:rsidR="005F56B2" w:rsidRDefault="005F56B2" w:rsidP="005F56B2">
      <w:r>
        <w:t xml:space="preserve"> */</w:t>
      </w:r>
    </w:p>
    <w:p w14:paraId="37D35A0E" w14:textId="77777777" w:rsidR="00FF12B2" w:rsidRDefault="00FF12B2" w:rsidP="00995356"/>
    <w:p w14:paraId="2AC2F739" w14:textId="61961C2C" w:rsidR="00FF12B2" w:rsidRDefault="00FF12B2" w:rsidP="00995356">
      <w:r>
        <w:t xml:space="preserve">8.4.3 </w:t>
      </w:r>
      <w:r w:rsidRPr="004E3EE1">
        <w:t xml:space="preserve">validateDeliveryInfo() </w:t>
      </w:r>
    </w:p>
    <w:p w14:paraId="50DE2A9A" w14:textId="77777777" w:rsidR="00EB7337" w:rsidRDefault="00EB7337" w:rsidP="00EB7337">
      <w:r>
        <w:t>/**</w:t>
      </w:r>
    </w:p>
    <w:p w14:paraId="76154044" w14:textId="77777777" w:rsidR="00EB7337" w:rsidRDefault="00EB7337" w:rsidP="00EB7337">
      <w:r>
        <w:t xml:space="preserve"> * Validates the delivery information to ensure that all required fields are not blank and in the correct format.</w:t>
      </w:r>
    </w:p>
    <w:p w14:paraId="284F673E" w14:textId="77777777" w:rsidR="00EB7337" w:rsidRDefault="00EB7337" w:rsidP="00EB7337">
      <w:r>
        <w:t xml:space="preserve"> *</w:t>
      </w:r>
    </w:p>
    <w:p w14:paraId="093876CA" w14:textId="7963FB6C" w:rsidR="00EB7337" w:rsidRDefault="00EB7337" w:rsidP="00EB7337">
      <w:r>
        <w:t xml:space="preserve"> * @return true if the delivery information is valid, false otherwise.</w:t>
      </w:r>
    </w:p>
    <w:p w14:paraId="6AA07F51" w14:textId="5631DEE0" w:rsidR="00CA68A5" w:rsidRDefault="00EB7337" w:rsidP="00EB7337">
      <w:r>
        <w:t xml:space="preserve"> */</w:t>
      </w:r>
    </w:p>
    <w:p w14:paraId="2A413ACB" w14:textId="1D5548CA" w:rsidR="00CA68A5" w:rsidRDefault="0083466A" w:rsidP="00CA68A5">
      <w:pPr>
        <w:rPr>
          <w:b/>
          <w:bCs/>
        </w:rPr>
      </w:pPr>
      <w:r>
        <w:rPr>
          <w:b/>
          <w:bCs/>
        </w:rPr>
        <w:t>9</w:t>
      </w:r>
      <w:r w:rsidR="00CA68A5">
        <w:rPr>
          <w:b/>
          <w:bCs/>
        </w:rPr>
        <w:t>. public class</w:t>
      </w:r>
      <w:r>
        <w:rPr>
          <w:b/>
          <w:bCs/>
        </w:rPr>
        <w:t xml:space="preserve"> </w:t>
      </w:r>
      <w:r w:rsidRPr="0083466A">
        <w:rPr>
          <w:b/>
          <w:bCs/>
        </w:rPr>
        <w:t>PayOrderController</w:t>
      </w:r>
    </w:p>
    <w:p w14:paraId="23793498" w14:textId="2D17DC5E" w:rsidR="00CA68A5" w:rsidRDefault="007476AA" w:rsidP="00CA68A5">
      <w:r>
        <w:t>9</w:t>
      </w:r>
      <w:r w:rsidR="00CA68A5">
        <w:t>.1 Class description</w:t>
      </w:r>
    </w:p>
    <w:p w14:paraId="377EC8D9" w14:textId="0B18A9FD" w:rsidR="00153AA3" w:rsidRDefault="00153AA3" w:rsidP="00CA68A5">
      <w:r>
        <w:t xml:space="preserve">This </w:t>
      </w:r>
      <w:r w:rsidRPr="00153AA3">
        <w:t xml:space="preserve">class serves as a central component responsible for managing the payment process for orders within the </w:t>
      </w:r>
      <w:r>
        <w:t>AIMS Software</w:t>
      </w:r>
      <w:r w:rsidRPr="00153AA3">
        <w:t>. It orchestrates various actions related to payment, including handling payment transactions, validating payment details, and updating order status after successful paymen</w:t>
      </w:r>
    </w:p>
    <w:p w14:paraId="7BE3838E" w14:textId="1C528DF2" w:rsidR="00CA68A5" w:rsidRDefault="007476AA" w:rsidP="00CA68A5">
      <w:r>
        <w:t>9</w:t>
      </w:r>
      <w:r w:rsidR="00CA68A5">
        <w:t>.2 Attribute definition</w:t>
      </w:r>
    </w:p>
    <w:p w14:paraId="754D9A5E" w14:textId="3FF58322" w:rsidR="007476AA" w:rsidRDefault="007476AA" w:rsidP="00CA68A5">
      <w:r w:rsidRPr="007476AA">
        <w:t>- invoiceScreen : InvoiceScreen</w:t>
      </w:r>
    </w:p>
    <w:p w14:paraId="623AE4B5" w14:textId="26F70A45" w:rsidR="00CA68A5" w:rsidRDefault="007476AA" w:rsidP="00CA68A5">
      <w:r>
        <w:t>9</w:t>
      </w:r>
      <w:r w:rsidR="00CA68A5">
        <w:t>.3 Operation definiton</w:t>
      </w:r>
    </w:p>
    <w:p w14:paraId="535E732F" w14:textId="6C1C898F" w:rsidR="007476AA" w:rsidRDefault="007476AA" w:rsidP="00CA68A5">
      <w:r w:rsidRPr="007476AA">
        <w:t>+ payOrder(order : Order) : void</w:t>
      </w:r>
    </w:p>
    <w:p w14:paraId="397B9EB2" w14:textId="240B421E" w:rsidR="007476AA" w:rsidRDefault="007476AA" w:rsidP="00CA68A5">
      <w:r w:rsidRPr="007476AA">
        <w:t>+ payOrder() : void</w:t>
      </w:r>
    </w:p>
    <w:p w14:paraId="0864D2FE" w14:textId="54319EA9" w:rsidR="00CA68A5" w:rsidRPr="00CB0067" w:rsidRDefault="007476AA" w:rsidP="00CA68A5">
      <w:r>
        <w:t>9</w:t>
      </w:r>
      <w:r w:rsidR="00CA68A5">
        <w:t>.4 Operation description</w:t>
      </w:r>
    </w:p>
    <w:p w14:paraId="1EFF0895" w14:textId="40BEBC29" w:rsidR="00CA68A5" w:rsidRDefault="007476AA" w:rsidP="00CA68A5">
      <w:r>
        <w:t>9</w:t>
      </w:r>
      <w:r w:rsidR="00CA68A5">
        <w:t xml:space="preserve">.4.1 </w:t>
      </w:r>
      <w:r w:rsidRPr="007476AA">
        <w:t>payOrder(order : Order)</w:t>
      </w:r>
    </w:p>
    <w:p w14:paraId="2F17D988" w14:textId="77777777" w:rsidR="007C3A38" w:rsidRDefault="007C3A38" w:rsidP="007C3A38">
      <w:r>
        <w:t>/**</w:t>
      </w:r>
    </w:p>
    <w:p w14:paraId="4101095A" w14:textId="77777777" w:rsidR="007C3A38" w:rsidRDefault="007C3A38" w:rsidP="007C3A38">
      <w:r>
        <w:t xml:space="preserve"> * Initiates the payment process for the specified order.</w:t>
      </w:r>
    </w:p>
    <w:p w14:paraId="5FD09E74" w14:textId="77777777" w:rsidR="007C3A38" w:rsidRDefault="007C3A38" w:rsidP="007C3A38">
      <w:r>
        <w:t xml:space="preserve"> * This method is called when the user chooses to pay for the order during the delivery process,</w:t>
      </w:r>
    </w:p>
    <w:p w14:paraId="615BC365" w14:textId="77777777" w:rsidR="007C3A38" w:rsidRDefault="007C3A38" w:rsidP="007C3A38">
      <w:r>
        <w:t xml:space="preserve"> * before selecting the payment method.</w:t>
      </w:r>
    </w:p>
    <w:p w14:paraId="1863F22E" w14:textId="77777777" w:rsidR="007C3A38" w:rsidRDefault="007C3A38" w:rsidP="007C3A38">
      <w:r>
        <w:t xml:space="preserve"> *</w:t>
      </w:r>
    </w:p>
    <w:p w14:paraId="4D4E852F" w14:textId="77777777" w:rsidR="007C3A38" w:rsidRDefault="007C3A38" w:rsidP="007C3A38">
      <w:r>
        <w:t xml:space="preserve"> * @param order The Order object representing the order to be paid.</w:t>
      </w:r>
    </w:p>
    <w:p w14:paraId="38F8F959" w14:textId="585837EF" w:rsidR="00CA68A5" w:rsidRDefault="007C3A38" w:rsidP="007C3A38">
      <w:r>
        <w:lastRenderedPageBreak/>
        <w:t xml:space="preserve"> */</w:t>
      </w:r>
    </w:p>
    <w:p w14:paraId="42828E2B" w14:textId="3E1DBA7C" w:rsidR="00CA68A5" w:rsidRDefault="007476AA" w:rsidP="00CA68A5">
      <w:r>
        <w:t>9</w:t>
      </w:r>
      <w:r w:rsidR="00CA68A5">
        <w:t>.4.2</w:t>
      </w:r>
      <w:r w:rsidRPr="007476AA">
        <w:t xml:space="preserve"> payOrder()</w:t>
      </w:r>
    </w:p>
    <w:p w14:paraId="2A61DD34" w14:textId="77777777" w:rsidR="007C3A38" w:rsidRDefault="007C3A38" w:rsidP="007C3A38">
      <w:r>
        <w:t>/**</w:t>
      </w:r>
    </w:p>
    <w:p w14:paraId="076FEE55" w14:textId="77777777" w:rsidR="007C3A38" w:rsidRDefault="007C3A38" w:rsidP="007C3A38">
      <w:r>
        <w:t xml:space="preserve"> * Completes the payment process for the order after the customer has chosen the payment method.</w:t>
      </w:r>
    </w:p>
    <w:p w14:paraId="6C16EF92" w14:textId="77777777" w:rsidR="007C3A38" w:rsidRDefault="007C3A38" w:rsidP="007C3A38">
      <w:r>
        <w:t xml:space="preserve"> * This method is called after the customer has selected the payment method during the checkout process.</w:t>
      </w:r>
    </w:p>
    <w:p w14:paraId="3AEF8EA5" w14:textId="46F192D3" w:rsidR="007C3A38" w:rsidRDefault="007C3A38" w:rsidP="007C3A38">
      <w:r>
        <w:t xml:space="preserve"> */</w:t>
      </w:r>
    </w:p>
    <w:p w14:paraId="2594E25C" w14:textId="4C27518D" w:rsidR="00CA68A5" w:rsidRDefault="00CA68A5" w:rsidP="00CA68A5">
      <w:pPr>
        <w:rPr>
          <w:b/>
          <w:bCs/>
        </w:rPr>
      </w:pPr>
      <w:r>
        <w:rPr>
          <w:b/>
          <w:bCs/>
        </w:rPr>
        <w:t>1</w:t>
      </w:r>
      <w:r w:rsidR="00EA261D">
        <w:rPr>
          <w:b/>
          <w:bCs/>
        </w:rPr>
        <w:t>0</w:t>
      </w:r>
      <w:r>
        <w:rPr>
          <w:b/>
          <w:bCs/>
        </w:rPr>
        <w:t>. public class</w:t>
      </w:r>
      <w:r w:rsidR="00EA261D">
        <w:rPr>
          <w:b/>
          <w:bCs/>
        </w:rPr>
        <w:t xml:space="preserve"> Invoice</w:t>
      </w:r>
    </w:p>
    <w:p w14:paraId="5BBCBBFC" w14:textId="1CBEB422" w:rsidR="00CA68A5" w:rsidRDefault="00CA68A5" w:rsidP="00CA68A5">
      <w:r>
        <w:t>1</w:t>
      </w:r>
      <w:r w:rsidR="00D96125">
        <w:t>0</w:t>
      </w:r>
      <w:r>
        <w:t>.1 Class description</w:t>
      </w:r>
    </w:p>
    <w:p w14:paraId="052894F2" w14:textId="6AC135B8" w:rsidR="00023019" w:rsidRDefault="00023019" w:rsidP="00CA68A5">
      <w:r>
        <w:t xml:space="preserve">This </w:t>
      </w:r>
      <w:r w:rsidRPr="00023019">
        <w:t xml:space="preserve">class is used for storing information related to an order. It serves as a structured representation of the order details, including items purchased, quantities, prices, </w:t>
      </w:r>
      <w:r>
        <w:t>VAT</w:t>
      </w:r>
      <w:r w:rsidRPr="00023019">
        <w:t>, and any applicable discounts</w:t>
      </w:r>
    </w:p>
    <w:p w14:paraId="7284A735" w14:textId="5B11360C" w:rsidR="00CA68A5" w:rsidRDefault="00CA68A5" w:rsidP="00CA68A5">
      <w:r>
        <w:t>1</w:t>
      </w:r>
      <w:r w:rsidR="00D96125">
        <w:t>0</w:t>
      </w:r>
      <w:r>
        <w:t>.2 Attribute definition</w:t>
      </w:r>
    </w:p>
    <w:p w14:paraId="56F9D0BB" w14:textId="72AF5227" w:rsidR="00182604" w:rsidRDefault="00182604" w:rsidP="00CA68A5">
      <w:r w:rsidRPr="00182604">
        <w:t>- currency : String</w:t>
      </w:r>
    </w:p>
    <w:p w14:paraId="620D581B" w14:textId="0A8120EF" w:rsidR="00182604" w:rsidRDefault="00182604" w:rsidP="00CA68A5">
      <w:r w:rsidRPr="00182604">
        <w:t>- total : double</w:t>
      </w:r>
    </w:p>
    <w:p w14:paraId="24F05D06" w14:textId="47CF11B2" w:rsidR="00182604" w:rsidRDefault="00182604" w:rsidP="00CA68A5">
      <w:r w:rsidRPr="00182604">
        <w:t>- order : Order</w:t>
      </w:r>
    </w:p>
    <w:p w14:paraId="660F9556" w14:textId="3E533EF4" w:rsidR="00CA68A5" w:rsidRDefault="00CA68A5" w:rsidP="00CA68A5">
      <w:r>
        <w:t>1</w:t>
      </w:r>
      <w:r w:rsidR="00D96125">
        <w:t>0</w:t>
      </w:r>
      <w:r>
        <w:t>.3 Operation definiton</w:t>
      </w:r>
    </w:p>
    <w:p w14:paraId="48333A02" w14:textId="4BAB349F" w:rsidR="00182604" w:rsidRDefault="00182604" w:rsidP="00CA68A5">
      <w:r w:rsidRPr="00182604">
        <w:t>+ Invoice(order : Order)</w:t>
      </w:r>
    </w:p>
    <w:p w14:paraId="7EE0F275" w14:textId="1AA2F341" w:rsidR="00CA68A5" w:rsidRPr="00CB0067" w:rsidRDefault="00CA68A5" w:rsidP="00CA68A5">
      <w:r>
        <w:t>1</w:t>
      </w:r>
      <w:r w:rsidR="00D96125">
        <w:t>0</w:t>
      </w:r>
      <w:r>
        <w:t>.4 Operation description</w:t>
      </w:r>
    </w:p>
    <w:p w14:paraId="16C27A21" w14:textId="57CAF7B0" w:rsidR="00CA68A5" w:rsidRDefault="00CA68A5" w:rsidP="00CA68A5">
      <w:r>
        <w:t>1</w:t>
      </w:r>
      <w:r w:rsidR="00D96125">
        <w:t>0</w:t>
      </w:r>
      <w:r>
        <w:t xml:space="preserve">.4.1 </w:t>
      </w:r>
      <w:r w:rsidR="00182604" w:rsidRPr="00182604">
        <w:t>Invoice(order : Order)</w:t>
      </w:r>
    </w:p>
    <w:p w14:paraId="24000910" w14:textId="77777777" w:rsidR="00B37129" w:rsidRDefault="00B37129" w:rsidP="00B37129">
      <w:r>
        <w:t>/**</w:t>
      </w:r>
    </w:p>
    <w:p w14:paraId="306874EB" w14:textId="77777777" w:rsidR="00B37129" w:rsidRDefault="00B37129" w:rsidP="00B37129">
      <w:r>
        <w:t xml:space="preserve"> * Constructs an Invoice object based on the provided Order.</w:t>
      </w:r>
    </w:p>
    <w:p w14:paraId="325A2780" w14:textId="77777777" w:rsidR="00B37129" w:rsidRDefault="00B37129" w:rsidP="00B37129">
      <w:r>
        <w:t xml:space="preserve"> *</w:t>
      </w:r>
    </w:p>
    <w:p w14:paraId="47AA21F5" w14:textId="77777777" w:rsidR="00B37129" w:rsidRDefault="00B37129" w:rsidP="00B37129">
      <w:r>
        <w:t xml:space="preserve"> * @param order The Order object for which the invoice is being generated.</w:t>
      </w:r>
    </w:p>
    <w:p w14:paraId="3DD3EEC6" w14:textId="64E58047" w:rsidR="00CA68A5" w:rsidRDefault="00B37129" w:rsidP="00B37129">
      <w:r>
        <w:t xml:space="preserve"> */</w:t>
      </w:r>
    </w:p>
    <w:p w14:paraId="5BD5B8FD" w14:textId="06849760" w:rsidR="00CA68A5" w:rsidRDefault="00CA68A5" w:rsidP="00CA68A5">
      <w:pPr>
        <w:rPr>
          <w:b/>
          <w:bCs/>
        </w:rPr>
      </w:pPr>
      <w:r>
        <w:rPr>
          <w:b/>
          <w:bCs/>
        </w:rPr>
        <w:t>1</w:t>
      </w:r>
      <w:r w:rsidR="00EA261D">
        <w:rPr>
          <w:b/>
          <w:bCs/>
        </w:rPr>
        <w:t>1</w:t>
      </w:r>
      <w:r>
        <w:rPr>
          <w:b/>
          <w:bCs/>
        </w:rPr>
        <w:t>. public class</w:t>
      </w:r>
      <w:r w:rsidR="00EA261D">
        <w:rPr>
          <w:b/>
          <w:bCs/>
        </w:rPr>
        <w:t xml:space="preserve"> InvoiceScreen</w:t>
      </w:r>
    </w:p>
    <w:p w14:paraId="3126B168" w14:textId="7EAF63DA" w:rsidR="00CA68A5" w:rsidRDefault="00CA68A5" w:rsidP="00CA68A5">
      <w:r>
        <w:t>1</w:t>
      </w:r>
      <w:r w:rsidR="00D554AB">
        <w:t>1</w:t>
      </w:r>
      <w:r>
        <w:t>.1 Class description</w:t>
      </w:r>
    </w:p>
    <w:p w14:paraId="764D4518" w14:textId="1D4C3F4C" w:rsidR="00166A8C" w:rsidRDefault="00166A8C" w:rsidP="00CA68A5">
      <w:r>
        <w:t xml:space="preserve">This </w:t>
      </w:r>
      <w:r w:rsidRPr="00166A8C">
        <w:t>class is a graphical user interface component designed to display invoices to users. It serves as a visual representation of the invoice data, presenting the order details in a user-friendly format.</w:t>
      </w:r>
      <w:r w:rsidRPr="00166A8C">
        <w:rPr>
          <w:rFonts w:ascii="Segoe UI" w:hAnsi="Segoe UI" w:cs="Segoe UI"/>
          <w:color w:val="0D0D0D"/>
          <w:shd w:val="clear" w:color="auto" w:fill="FFFFFF"/>
        </w:rPr>
        <w:t xml:space="preserve"> </w:t>
      </w:r>
      <w:r w:rsidRPr="00166A8C">
        <w:t>This class facilitates the presentation of invoices to customers, allowing them to review and verify their orders before making payments.</w:t>
      </w:r>
    </w:p>
    <w:p w14:paraId="3470A10C" w14:textId="29969B5B" w:rsidR="00CA68A5" w:rsidRDefault="00CA68A5" w:rsidP="00CA68A5">
      <w:r>
        <w:t>1</w:t>
      </w:r>
      <w:r w:rsidR="00D554AB">
        <w:t>1</w:t>
      </w:r>
      <w:r>
        <w:t>.2 Attribute definition</w:t>
      </w:r>
    </w:p>
    <w:p w14:paraId="62EB7B46" w14:textId="4079D086" w:rsidR="003557A1" w:rsidRDefault="003557A1" w:rsidP="00CA68A5">
      <w:r w:rsidRPr="003557A1">
        <w:t>- payOrderController : PayOrderController</w:t>
      </w:r>
    </w:p>
    <w:p w14:paraId="5FDF2106" w14:textId="11D2C0F6" w:rsidR="00CA68A5" w:rsidRDefault="00CA68A5" w:rsidP="00CA68A5">
      <w:r>
        <w:t>1</w:t>
      </w:r>
      <w:r w:rsidR="00D554AB">
        <w:t>1</w:t>
      </w:r>
      <w:r>
        <w:t>.3 Operation definiton</w:t>
      </w:r>
    </w:p>
    <w:p w14:paraId="18042177" w14:textId="3187FC0A" w:rsidR="003557A1" w:rsidRDefault="003557A1" w:rsidP="00CA68A5">
      <w:r w:rsidRPr="003557A1">
        <w:t xml:space="preserve">+ InvoiceScreen() </w:t>
      </w:r>
    </w:p>
    <w:p w14:paraId="1E3A22AF" w14:textId="03BAEB93" w:rsidR="003557A1" w:rsidRDefault="003557A1" w:rsidP="00CA68A5">
      <w:r w:rsidRPr="003557A1">
        <w:lastRenderedPageBreak/>
        <w:t>+ displayInvoiceInfo(invoice : Invoice) : void</w:t>
      </w:r>
    </w:p>
    <w:p w14:paraId="0E02D0F4" w14:textId="5D415B1B" w:rsidR="00CA68A5" w:rsidRPr="00CB0067" w:rsidRDefault="00CA68A5" w:rsidP="00CA68A5">
      <w:r>
        <w:t>1</w:t>
      </w:r>
      <w:r w:rsidR="00D554AB">
        <w:t>1</w:t>
      </w:r>
      <w:r>
        <w:t>.4 Operation description</w:t>
      </w:r>
    </w:p>
    <w:p w14:paraId="1D16D817" w14:textId="765F04E6" w:rsidR="00CA68A5" w:rsidRDefault="00CA68A5" w:rsidP="00CA68A5">
      <w:r>
        <w:t>1</w:t>
      </w:r>
      <w:r w:rsidR="00D554AB">
        <w:t>1</w:t>
      </w:r>
      <w:r>
        <w:t xml:space="preserve">.4.1 </w:t>
      </w:r>
      <w:r w:rsidR="003557A1" w:rsidRPr="003557A1">
        <w:t>InvoiceScreen()</w:t>
      </w:r>
    </w:p>
    <w:p w14:paraId="524364F8" w14:textId="77777777" w:rsidR="00D12878" w:rsidRDefault="00D12878" w:rsidP="00D12878">
      <w:r>
        <w:t>/**</w:t>
      </w:r>
    </w:p>
    <w:p w14:paraId="7E855F33" w14:textId="77777777" w:rsidR="00D12878" w:rsidRDefault="00D12878" w:rsidP="00D12878">
      <w:r>
        <w:t xml:space="preserve"> * Constructs an InvoiceScreen object.</w:t>
      </w:r>
    </w:p>
    <w:p w14:paraId="5DA210F3" w14:textId="77777777" w:rsidR="00D12878" w:rsidRDefault="00D12878" w:rsidP="00D12878">
      <w:r>
        <w:t xml:space="preserve"> * This class represents a graphical user interface component designed to display invoices.</w:t>
      </w:r>
    </w:p>
    <w:p w14:paraId="106CADB8" w14:textId="2D7129FF" w:rsidR="00CA68A5" w:rsidRDefault="00D12878" w:rsidP="00D12878">
      <w:r>
        <w:t xml:space="preserve"> */</w:t>
      </w:r>
    </w:p>
    <w:p w14:paraId="34512AA2" w14:textId="5A328403" w:rsidR="00CA68A5" w:rsidRDefault="00CA68A5" w:rsidP="00CA68A5">
      <w:r>
        <w:t>1</w:t>
      </w:r>
      <w:r w:rsidR="00D554AB">
        <w:t>1</w:t>
      </w:r>
      <w:r>
        <w:t xml:space="preserve">.4.2 </w:t>
      </w:r>
      <w:r w:rsidR="003557A1" w:rsidRPr="003557A1">
        <w:t>displayInvoiceInfo(invoice : Invoice)</w:t>
      </w:r>
    </w:p>
    <w:p w14:paraId="438AA1A2" w14:textId="77777777" w:rsidR="00F358D9" w:rsidRDefault="00F358D9" w:rsidP="00F358D9">
      <w:r>
        <w:t>/**</w:t>
      </w:r>
    </w:p>
    <w:p w14:paraId="38679BBE" w14:textId="77777777" w:rsidR="00F358D9" w:rsidRDefault="00F358D9" w:rsidP="00F358D9">
      <w:r>
        <w:t xml:space="preserve"> * Displays the information of the provided invoice on the screen.</w:t>
      </w:r>
    </w:p>
    <w:p w14:paraId="79CEA455" w14:textId="77777777" w:rsidR="00F358D9" w:rsidRDefault="00F358D9" w:rsidP="00F358D9">
      <w:r>
        <w:t xml:space="preserve"> *</w:t>
      </w:r>
    </w:p>
    <w:p w14:paraId="078348B1" w14:textId="77777777" w:rsidR="00F358D9" w:rsidRDefault="00F358D9" w:rsidP="00F358D9">
      <w:r>
        <w:t xml:space="preserve"> * @param invoice The Invoice object containing the information to be displayed.</w:t>
      </w:r>
    </w:p>
    <w:p w14:paraId="5585D842" w14:textId="528872DC" w:rsidR="00F358D9" w:rsidRDefault="00F358D9" w:rsidP="00F358D9">
      <w:r>
        <w:t xml:space="preserve"> */</w:t>
      </w:r>
    </w:p>
    <w:p w14:paraId="0C26E70D" w14:textId="77777777" w:rsidR="00EA261D" w:rsidRDefault="00EA261D" w:rsidP="00EA261D">
      <w:pPr>
        <w:rPr>
          <w:b/>
          <w:bCs/>
        </w:rPr>
      </w:pPr>
      <w:r>
        <w:rPr>
          <w:b/>
          <w:bCs/>
        </w:rPr>
        <w:t>12. public class Client</w:t>
      </w:r>
    </w:p>
    <w:p w14:paraId="4B7A8955" w14:textId="6747BE73" w:rsidR="00EA261D" w:rsidRDefault="00EA261D" w:rsidP="00EA261D">
      <w:r>
        <w:t>1</w:t>
      </w:r>
      <w:r w:rsidR="00FD5C19">
        <w:t>2</w:t>
      </w:r>
      <w:r>
        <w:t>.1 Class description</w:t>
      </w:r>
    </w:p>
    <w:p w14:paraId="36F350C7" w14:textId="77777777" w:rsidR="00EA261D" w:rsidRDefault="00EA261D" w:rsidP="00EA261D">
      <w:r>
        <w:t xml:space="preserve">This class </w:t>
      </w:r>
      <w:r w:rsidRPr="000801A4">
        <w:t xml:space="preserve">serves as a base class for controller classes. It </w:t>
      </w:r>
      <w:r w:rsidRPr="007604ED">
        <w:t xml:space="preserve">utilizes subsystem services to perform payment transactions </w:t>
      </w:r>
      <w:r>
        <w:t xml:space="preserve">and </w:t>
      </w:r>
      <w:r w:rsidRPr="000801A4">
        <w:t>encapsulates functionality related to updating transaction status based on success or failure events.</w:t>
      </w:r>
    </w:p>
    <w:p w14:paraId="2F6EC666" w14:textId="46622236" w:rsidR="00EA261D" w:rsidRDefault="00EA261D" w:rsidP="00EA261D">
      <w:r>
        <w:t>1</w:t>
      </w:r>
      <w:r w:rsidR="00FD5C19">
        <w:t>2</w:t>
      </w:r>
      <w:r>
        <w:t>.2 Attribute definition</w:t>
      </w:r>
    </w:p>
    <w:p w14:paraId="47BE044E" w14:textId="77777777" w:rsidR="00EA261D" w:rsidRDefault="00EA261D" w:rsidP="00EA261D">
      <w:r w:rsidRPr="00181DEC">
        <w:t>- payment : IPayment</w:t>
      </w:r>
    </w:p>
    <w:p w14:paraId="5FB80897" w14:textId="3DC742B1" w:rsidR="00EA261D" w:rsidRDefault="00EA261D" w:rsidP="00EA261D">
      <w:r>
        <w:t>1</w:t>
      </w:r>
      <w:r w:rsidR="00FD5C19">
        <w:t>2</w:t>
      </w:r>
      <w:r>
        <w:t>.3 Operation definiton</w:t>
      </w:r>
    </w:p>
    <w:p w14:paraId="322E640B" w14:textId="77777777" w:rsidR="00EA261D" w:rsidRDefault="00EA261D" w:rsidP="00EA261D">
      <w:r w:rsidRPr="00CA1122">
        <w:t>+ updateTransactionOnFailure(exception : PaymentException) : void</w:t>
      </w:r>
    </w:p>
    <w:p w14:paraId="38C0D602" w14:textId="77777777" w:rsidR="00EA261D" w:rsidRDefault="00EA261D" w:rsidP="00EA261D">
      <w:r w:rsidRPr="00CA1122">
        <w:t>+ updateTransactionOnSuccess(trans : TransactionInfo) : void</w:t>
      </w:r>
    </w:p>
    <w:p w14:paraId="58DEE6AA" w14:textId="2056484F" w:rsidR="00EA261D" w:rsidRPr="00CB0067" w:rsidRDefault="00EA261D" w:rsidP="00EA261D">
      <w:r>
        <w:t>1</w:t>
      </w:r>
      <w:r w:rsidR="00FD5C19">
        <w:t>2</w:t>
      </w:r>
      <w:r>
        <w:t>.4 Operation description</w:t>
      </w:r>
    </w:p>
    <w:p w14:paraId="7A43DCB9" w14:textId="2920C788" w:rsidR="00EA261D" w:rsidRDefault="00EA261D" w:rsidP="00EA261D">
      <w:r>
        <w:t>1</w:t>
      </w:r>
      <w:r w:rsidR="00FD5C19">
        <w:t>2</w:t>
      </w:r>
      <w:r>
        <w:t xml:space="preserve">.4.1 </w:t>
      </w:r>
      <w:r w:rsidRPr="00CA1122">
        <w:t>updateTransactionOnFailure(exception : PaymentException)</w:t>
      </w:r>
    </w:p>
    <w:p w14:paraId="1877A4AA" w14:textId="77777777" w:rsidR="00EA261D" w:rsidRDefault="00EA261D" w:rsidP="00EA261D">
      <w:r>
        <w:t>/**</w:t>
      </w:r>
    </w:p>
    <w:p w14:paraId="40F4C02F" w14:textId="77777777" w:rsidR="00EA261D" w:rsidRDefault="00EA261D" w:rsidP="00EA261D">
      <w:r>
        <w:t xml:space="preserve"> * Updates the transaction status when a payment failure occurs.</w:t>
      </w:r>
    </w:p>
    <w:p w14:paraId="087DAE48" w14:textId="77777777" w:rsidR="00EA261D" w:rsidRDefault="00EA261D" w:rsidP="00EA261D">
      <w:r>
        <w:t xml:space="preserve"> * @param exception The PaymentException indicating the reason for the payment failure.</w:t>
      </w:r>
    </w:p>
    <w:p w14:paraId="5893C683" w14:textId="77777777" w:rsidR="00EA261D" w:rsidRDefault="00EA261D" w:rsidP="00EA261D">
      <w:r>
        <w:t xml:space="preserve"> */</w:t>
      </w:r>
    </w:p>
    <w:p w14:paraId="38337EEF" w14:textId="69937529" w:rsidR="00EA261D" w:rsidRDefault="00EA261D" w:rsidP="00EA261D">
      <w:r>
        <w:t>1</w:t>
      </w:r>
      <w:r w:rsidR="00FD5C19">
        <w:t>2</w:t>
      </w:r>
      <w:r>
        <w:t xml:space="preserve">.4.2 </w:t>
      </w:r>
      <w:r w:rsidRPr="00CA1122">
        <w:t>updateTransactionOnSuccess(trans : TransactionInfo)</w:t>
      </w:r>
    </w:p>
    <w:p w14:paraId="2A996D85" w14:textId="77777777" w:rsidR="00EA261D" w:rsidRDefault="00EA261D" w:rsidP="00EA261D">
      <w:r>
        <w:t>/**</w:t>
      </w:r>
    </w:p>
    <w:p w14:paraId="5B0B40DC" w14:textId="77777777" w:rsidR="00EA261D" w:rsidRDefault="00EA261D" w:rsidP="00EA261D">
      <w:r>
        <w:t xml:space="preserve"> * Updates the transaction status upon successful completion of a payment transaction.</w:t>
      </w:r>
    </w:p>
    <w:p w14:paraId="59C424F1" w14:textId="77777777" w:rsidR="00EA261D" w:rsidRDefault="00EA261D" w:rsidP="00EA261D">
      <w:r>
        <w:t xml:space="preserve"> * @param trans The TransactionInfo containing information about the completed payment transaction.</w:t>
      </w:r>
    </w:p>
    <w:p w14:paraId="54CA1667" w14:textId="77777777" w:rsidR="00EA261D" w:rsidRDefault="00EA261D" w:rsidP="00EA261D">
      <w:r>
        <w:lastRenderedPageBreak/>
        <w:t xml:space="preserve"> */</w:t>
      </w:r>
    </w:p>
    <w:p w14:paraId="58EB2051" w14:textId="79259B8F" w:rsidR="00EA261D" w:rsidRPr="00B1531C" w:rsidRDefault="00EA261D" w:rsidP="00B1531C">
      <w:pPr>
        <w:spacing w:after="160" w:line="259" w:lineRule="auto"/>
        <w:contextualSpacing w:val="0"/>
        <w:jc w:val="left"/>
      </w:pPr>
      <w:r>
        <w:rPr>
          <w:b/>
          <w:bCs/>
        </w:rPr>
        <w:t>13. public class TransactionInfo</w:t>
      </w:r>
    </w:p>
    <w:p w14:paraId="4F43A25C" w14:textId="6741B023" w:rsidR="00EA261D" w:rsidRDefault="00E83443" w:rsidP="00EA261D">
      <w:r>
        <w:t>13</w:t>
      </w:r>
      <w:r w:rsidR="00EA261D">
        <w:t>.1 Class description</w:t>
      </w:r>
    </w:p>
    <w:p w14:paraId="70B88294" w14:textId="77777777" w:rsidR="00EA261D" w:rsidRDefault="00EA261D" w:rsidP="00EA261D">
      <w:r>
        <w:t xml:space="preserve">This </w:t>
      </w:r>
      <w:r w:rsidRPr="00BE1602">
        <w:t xml:space="preserve">class represents information about a completed payment transaction. It is created based on a successful response instance from a payment transaction. </w:t>
      </w:r>
      <w:r>
        <w:t>It</w:t>
      </w:r>
      <w:r w:rsidRPr="00BE1602">
        <w:t xml:space="preserve"> encapsulates details such as transaction ID, payment amount, timestamp, and any other relevant information pertaining to the transaction.</w:t>
      </w:r>
    </w:p>
    <w:p w14:paraId="71765BD4" w14:textId="38D88B1F" w:rsidR="00EA261D" w:rsidRDefault="00E83443" w:rsidP="00EA261D">
      <w:r>
        <w:t>13</w:t>
      </w:r>
      <w:r w:rsidR="00EA261D">
        <w:t>.2 Attribute definition</w:t>
      </w:r>
    </w:p>
    <w:p w14:paraId="64ADBBCA" w14:textId="77777777" w:rsidR="00EA261D" w:rsidRDefault="00EA261D" w:rsidP="00EA261D">
      <w:r w:rsidRPr="00A83929">
        <w:t>- transactionID : String</w:t>
      </w:r>
    </w:p>
    <w:p w14:paraId="780A243F" w14:textId="77777777" w:rsidR="00EA261D" w:rsidRDefault="00EA261D" w:rsidP="00EA261D">
      <w:r w:rsidRPr="00A83929">
        <w:t>- transactionContent : String</w:t>
      </w:r>
    </w:p>
    <w:p w14:paraId="381D8C5C" w14:textId="77777777" w:rsidR="00EA261D" w:rsidRDefault="00EA261D" w:rsidP="00EA261D">
      <w:r w:rsidRPr="00A83929">
        <w:t>- transactionDate : LocalDateTime</w:t>
      </w:r>
    </w:p>
    <w:p w14:paraId="609E687B" w14:textId="77777777" w:rsidR="00EA261D" w:rsidRDefault="00EA261D" w:rsidP="00EA261D">
      <w:r w:rsidRPr="00A83929">
        <w:t>- amount : double</w:t>
      </w:r>
    </w:p>
    <w:p w14:paraId="381B2654" w14:textId="149C6FE8" w:rsidR="00EA261D" w:rsidRDefault="00E83443" w:rsidP="00EA261D">
      <w:r>
        <w:t>13</w:t>
      </w:r>
      <w:r w:rsidR="00EA261D">
        <w:t>.3 Operation definiton</w:t>
      </w:r>
    </w:p>
    <w:p w14:paraId="049A30B9" w14:textId="77777777" w:rsidR="00EA261D" w:rsidRDefault="00EA261D" w:rsidP="00EA261D">
      <w:r w:rsidRPr="00756440">
        <w:t>+ TransactionInfo(response : Response)</w:t>
      </w:r>
    </w:p>
    <w:p w14:paraId="2A4BD245" w14:textId="48CE1D45" w:rsidR="00EA261D" w:rsidRPr="00CB0067" w:rsidRDefault="00E83443" w:rsidP="00EA261D">
      <w:r>
        <w:t>13</w:t>
      </w:r>
      <w:r w:rsidR="00EA261D">
        <w:t>.4 Operation description</w:t>
      </w:r>
    </w:p>
    <w:p w14:paraId="39CE6939" w14:textId="74FC2B62" w:rsidR="00EA261D" w:rsidRDefault="00E83443" w:rsidP="00EA261D">
      <w:r>
        <w:t>13</w:t>
      </w:r>
      <w:r w:rsidR="00EA261D">
        <w:t xml:space="preserve">.4.1 </w:t>
      </w:r>
      <w:r w:rsidR="00EA261D" w:rsidRPr="00756440">
        <w:t>TransactionInfo(response : Response)</w:t>
      </w:r>
    </w:p>
    <w:p w14:paraId="3EA78679" w14:textId="77777777" w:rsidR="00EA261D" w:rsidRDefault="00EA261D" w:rsidP="00EA261D">
      <w:r>
        <w:t>/**</w:t>
      </w:r>
    </w:p>
    <w:p w14:paraId="3BDEB6D6" w14:textId="77777777" w:rsidR="00EA261D" w:rsidRDefault="00EA261D" w:rsidP="00EA261D">
      <w:r>
        <w:t xml:space="preserve"> * Constructs a new TransactionInfo object based on the provided response instance.</w:t>
      </w:r>
    </w:p>
    <w:p w14:paraId="6A18F247" w14:textId="77777777" w:rsidR="00EA261D" w:rsidRDefault="00EA261D" w:rsidP="00EA261D">
      <w:r>
        <w:t xml:space="preserve"> * @param response The response instance containing information about the completed payment transaction.</w:t>
      </w:r>
    </w:p>
    <w:p w14:paraId="5A137305" w14:textId="77777777" w:rsidR="00EA261D" w:rsidRDefault="00EA261D" w:rsidP="00EA261D">
      <w:r>
        <w:t xml:space="preserve"> */</w:t>
      </w:r>
    </w:p>
    <w:p w14:paraId="12922876" w14:textId="77777777" w:rsidR="00EA261D" w:rsidRDefault="00EA261D" w:rsidP="00CA68A5"/>
    <w:p w14:paraId="28DD6AEF" w14:textId="6D251CCC" w:rsidR="00CA68A5" w:rsidRDefault="00CA68A5" w:rsidP="00CA68A5">
      <w:pPr>
        <w:rPr>
          <w:b/>
          <w:bCs/>
        </w:rPr>
      </w:pPr>
      <w:r>
        <w:rPr>
          <w:b/>
          <w:bCs/>
        </w:rPr>
        <w:t>1</w:t>
      </w:r>
      <w:r w:rsidR="00EA261D">
        <w:rPr>
          <w:b/>
          <w:bCs/>
        </w:rPr>
        <w:t>4</w:t>
      </w:r>
      <w:r>
        <w:rPr>
          <w:b/>
          <w:bCs/>
        </w:rPr>
        <w:t>. public class</w:t>
      </w:r>
      <w:r w:rsidR="00EA261D">
        <w:rPr>
          <w:b/>
          <w:bCs/>
        </w:rPr>
        <w:t xml:space="preserve"> </w:t>
      </w:r>
      <w:r w:rsidR="00EA261D" w:rsidRPr="00EA261D">
        <w:rPr>
          <w:b/>
          <w:bCs/>
        </w:rPr>
        <w:t>PlaceRushOrderControlle</w:t>
      </w:r>
      <w:r w:rsidR="00EA261D">
        <w:rPr>
          <w:b/>
          <w:bCs/>
        </w:rPr>
        <w:t>r</w:t>
      </w:r>
    </w:p>
    <w:p w14:paraId="515C23BF" w14:textId="0ABD4D1A" w:rsidR="00CA68A5" w:rsidRDefault="00CA68A5" w:rsidP="00CA68A5">
      <w:r>
        <w:t>1</w:t>
      </w:r>
      <w:r w:rsidR="00FF76A9">
        <w:t>4</w:t>
      </w:r>
      <w:r>
        <w:t>.1 Class description</w:t>
      </w:r>
    </w:p>
    <w:p w14:paraId="669562D5" w14:textId="6A1951D7" w:rsidR="00A264C1" w:rsidRDefault="00A264C1" w:rsidP="00CA68A5">
      <w:r>
        <w:t xml:space="preserve">This </w:t>
      </w:r>
      <w:r w:rsidRPr="00A264C1">
        <w:t>class serves as a central component responsible for managing the process of placing rush orders within the ecommerce software system. It orchestrates various actions related to rush orders, including checking the supportability of rush orders, validating delivery information, initiating rush order placement</w:t>
      </w:r>
      <w:r w:rsidR="00A83964">
        <w:t>.</w:t>
      </w:r>
    </w:p>
    <w:p w14:paraId="56D436D2" w14:textId="1B43A568" w:rsidR="00CA68A5" w:rsidRDefault="00CA68A5" w:rsidP="00CA68A5">
      <w:r>
        <w:t>1</w:t>
      </w:r>
      <w:r w:rsidR="00FF76A9">
        <w:t>4</w:t>
      </w:r>
      <w:r>
        <w:t>.2 Attribute definition</w:t>
      </w:r>
    </w:p>
    <w:p w14:paraId="6379DB75" w14:textId="712D8A8E" w:rsidR="00E954C0" w:rsidRDefault="00E954C0" w:rsidP="00CA68A5">
      <w:r w:rsidRPr="00E954C0">
        <w:t>- order : Order</w:t>
      </w:r>
    </w:p>
    <w:p w14:paraId="7EE61AE3" w14:textId="0EE4CEB3" w:rsidR="00E954C0" w:rsidRDefault="00E954C0" w:rsidP="00CA68A5">
      <w:r w:rsidRPr="00E954C0">
        <w:t>- rushDeliveryForm : RushDeliveryForm</w:t>
      </w:r>
    </w:p>
    <w:p w14:paraId="246C65F0" w14:textId="4E3389D0" w:rsidR="00E954C0" w:rsidRDefault="00E954C0" w:rsidP="00CA68A5">
      <w:r w:rsidRPr="00E954C0">
        <w:t>- deliveryForm : DeliveryForm</w:t>
      </w:r>
    </w:p>
    <w:p w14:paraId="2647E75D" w14:textId="0D2D3AC9" w:rsidR="00CA68A5" w:rsidRDefault="00CA68A5" w:rsidP="00CA68A5">
      <w:r>
        <w:t>1</w:t>
      </w:r>
      <w:r w:rsidR="00FF76A9">
        <w:t>4</w:t>
      </w:r>
      <w:r>
        <w:t>.3 Operation definiton</w:t>
      </w:r>
    </w:p>
    <w:p w14:paraId="2FB81D75" w14:textId="72F7CE2A" w:rsidR="00E954C0" w:rsidRDefault="00E954C0" w:rsidP="00CA68A5">
      <w:r w:rsidRPr="00E954C0">
        <w:t>+ placeRushOrder() : void</w:t>
      </w:r>
    </w:p>
    <w:p w14:paraId="3423A912" w14:textId="7714BE40" w:rsidR="00E954C0" w:rsidRDefault="00E954C0" w:rsidP="00CA68A5">
      <w:r w:rsidRPr="00E954C0">
        <w:t>+ submitRushDeliveryForm(deliveryTime : LocalDateTime, deliveryInstructions : String) : void</w:t>
      </w:r>
    </w:p>
    <w:p w14:paraId="5E633BDA" w14:textId="7777CBDC" w:rsidR="00E954C0" w:rsidRDefault="00E954C0" w:rsidP="00CA68A5">
      <w:r w:rsidRPr="00E954C0">
        <w:lastRenderedPageBreak/>
        <w:t xml:space="preserve">+ calculateShippingFee() : </w:t>
      </w:r>
      <w:r w:rsidR="009279FF">
        <w:t>void</w:t>
      </w:r>
    </w:p>
    <w:p w14:paraId="2F83A2CB" w14:textId="1B34E6BF" w:rsidR="00CA68A5" w:rsidRPr="00CB0067" w:rsidRDefault="00CA68A5" w:rsidP="00CA68A5">
      <w:r>
        <w:t>1</w:t>
      </w:r>
      <w:r w:rsidR="00FF76A9">
        <w:t>4</w:t>
      </w:r>
      <w:r>
        <w:t>.4 Operation description</w:t>
      </w:r>
    </w:p>
    <w:p w14:paraId="68090E93" w14:textId="67DB4E71" w:rsidR="00CA68A5" w:rsidRDefault="00CA68A5" w:rsidP="00CA68A5">
      <w:r>
        <w:t>1</w:t>
      </w:r>
      <w:r w:rsidR="00FF76A9">
        <w:t>4</w:t>
      </w:r>
      <w:r>
        <w:t xml:space="preserve">.4.1 </w:t>
      </w:r>
      <w:r w:rsidR="00E954C0" w:rsidRPr="00E954C0">
        <w:t>placeRushOrder()</w:t>
      </w:r>
    </w:p>
    <w:p w14:paraId="16C1F4DA" w14:textId="77777777" w:rsidR="00F43A47" w:rsidRDefault="00F43A47" w:rsidP="00F43A47">
      <w:r>
        <w:t>/**</w:t>
      </w:r>
    </w:p>
    <w:p w14:paraId="29DB10E9" w14:textId="77777777" w:rsidR="00F43A47" w:rsidRDefault="00F43A47" w:rsidP="00F43A47">
      <w:r>
        <w:t xml:space="preserve"> * Initiates the process of placing a rush order.</w:t>
      </w:r>
    </w:p>
    <w:p w14:paraId="54247995" w14:textId="77777777" w:rsidR="00F43A47" w:rsidRDefault="00F43A47" w:rsidP="00F43A47">
      <w:r>
        <w:t xml:space="preserve"> * This method is called when the customer chooses to place a rush order,</w:t>
      </w:r>
    </w:p>
    <w:p w14:paraId="16593926" w14:textId="77777777" w:rsidR="00F43A47" w:rsidRDefault="00F43A47" w:rsidP="00F43A47">
      <w:r>
        <w:t xml:space="preserve"> * typically after selecting rush delivery options and confirming the order details.</w:t>
      </w:r>
    </w:p>
    <w:p w14:paraId="3E810C85" w14:textId="77F22F7B" w:rsidR="00CA68A5" w:rsidRDefault="00F43A47" w:rsidP="00F43A47">
      <w:r>
        <w:t xml:space="preserve"> */</w:t>
      </w:r>
    </w:p>
    <w:p w14:paraId="77CA3277" w14:textId="5C92C691" w:rsidR="00CA68A5" w:rsidRDefault="00CA68A5" w:rsidP="00CA68A5">
      <w:r>
        <w:t>1</w:t>
      </w:r>
      <w:r w:rsidR="00FF76A9">
        <w:t>4</w:t>
      </w:r>
      <w:r>
        <w:t xml:space="preserve">.4.2 </w:t>
      </w:r>
      <w:r w:rsidR="00E954C0" w:rsidRPr="00E954C0">
        <w:t>submitRushDeliveryForm(deliveryTime : LocalDateTime, deliveryInstructions : String</w:t>
      </w:r>
      <w:r w:rsidR="00E954C0">
        <w:t>)</w:t>
      </w:r>
    </w:p>
    <w:p w14:paraId="296A6BFC" w14:textId="77777777" w:rsidR="00A26512" w:rsidRDefault="00A26512" w:rsidP="00A26512">
      <w:r>
        <w:t>/**</w:t>
      </w:r>
    </w:p>
    <w:p w14:paraId="72BD73FE" w14:textId="77777777" w:rsidR="00A26512" w:rsidRDefault="00A26512" w:rsidP="00A26512">
      <w:r>
        <w:t xml:space="preserve"> * Submits the rush delivery form with the specified delivery time and instructions.</w:t>
      </w:r>
    </w:p>
    <w:p w14:paraId="6917C21E" w14:textId="77777777" w:rsidR="00A26512" w:rsidRDefault="00A26512" w:rsidP="00A26512">
      <w:r>
        <w:t xml:space="preserve"> * This method is called when the customer submits the rush delivery form,</w:t>
      </w:r>
    </w:p>
    <w:p w14:paraId="4F7EFA00" w14:textId="77777777" w:rsidR="00A26512" w:rsidRDefault="00A26512" w:rsidP="00A26512">
      <w:r>
        <w:t xml:space="preserve"> * providing the desired delivery time and any additional instructions for rush orders.</w:t>
      </w:r>
    </w:p>
    <w:p w14:paraId="5549AA90" w14:textId="77777777" w:rsidR="00A26512" w:rsidRDefault="00A26512" w:rsidP="00A26512">
      <w:r>
        <w:t xml:space="preserve"> *</w:t>
      </w:r>
    </w:p>
    <w:p w14:paraId="06214AFB" w14:textId="77777777" w:rsidR="00A26512" w:rsidRDefault="00A26512" w:rsidP="00A26512">
      <w:r>
        <w:t xml:space="preserve"> * @param deliveryTime         The LocalDateTime object representing the desired delivery time.</w:t>
      </w:r>
    </w:p>
    <w:p w14:paraId="46462B8B" w14:textId="77777777" w:rsidR="00A26512" w:rsidRDefault="00A26512" w:rsidP="00A26512">
      <w:r>
        <w:t xml:space="preserve"> * @param deliveryInstructions Additional instructions for rush order delivery.</w:t>
      </w:r>
    </w:p>
    <w:p w14:paraId="0D013B5B" w14:textId="73C99DC4" w:rsidR="00A26512" w:rsidRDefault="00A26512" w:rsidP="00A26512">
      <w:r>
        <w:t xml:space="preserve"> *                             Specify delivery requirements for rush orders.</w:t>
      </w:r>
    </w:p>
    <w:p w14:paraId="61AE8A1C" w14:textId="034ECCF5" w:rsidR="00E954C0" w:rsidRDefault="00A26512" w:rsidP="00A26512">
      <w:r>
        <w:t xml:space="preserve"> */</w:t>
      </w:r>
    </w:p>
    <w:p w14:paraId="7EDB7943" w14:textId="3DED3A61" w:rsidR="00E954C0" w:rsidRDefault="00E954C0" w:rsidP="00CA68A5">
      <w:r>
        <w:t xml:space="preserve">14.4.3 </w:t>
      </w:r>
      <w:r w:rsidRPr="00E954C0">
        <w:t>calculateShippingFee()</w:t>
      </w:r>
    </w:p>
    <w:p w14:paraId="3CB1CA4B" w14:textId="77777777" w:rsidR="004211CF" w:rsidRDefault="004211CF" w:rsidP="004211CF">
      <w:r>
        <w:t>/**</w:t>
      </w:r>
    </w:p>
    <w:p w14:paraId="0BAA84ED" w14:textId="77777777" w:rsidR="004211CF" w:rsidRDefault="004211CF" w:rsidP="004211CF">
      <w:r>
        <w:t xml:space="preserve"> * Calculates the shipping fee for the rush order.</w:t>
      </w:r>
    </w:p>
    <w:p w14:paraId="27BA3E3B" w14:textId="77777777" w:rsidR="004211CF" w:rsidRDefault="004211CF" w:rsidP="004211CF">
      <w:r>
        <w:t xml:space="preserve"> * This method updates the shipping fee associated with the rush order.</w:t>
      </w:r>
    </w:p>
    <w:p w14:paraId="4074D16B" w14:textId="2EF237E0" w:rsidR="00E954C0" w:rsidRDefault="004211CF" w:rsidP="004211CF">
      <w:r>
        <w:t xml:space="preserve"> */</w:t>
      </w:r>
    </w:p>
    <w:p w14:paraId="22FEEB81" w14:textId="43CEB565" w:rsidR="00CA68A5" w:rsidRDefault="00CA68A5" w:rsidP="00CA68A5">
      <w:pPr>
        <w:rPr>
          <w:b/>
          <w:bCs/>
        </w:rPr>
      </w:pPr>
      <w:r>
        <w:rPr>
          <w:b/>
          <w:bCs/>
        </w:rPr>
        <w:t>1</w:t>
      </w:r>
      <w:r w:rsidR="00EA261D">
        <w:rPr>
          <w:b/>
          <w:bCs/>
        </w:rPr>
        <w:t>5</w:t>
      </w:r>
      <w:r>
        <w:rPr>
          <w:b/>
          <w:bCs/>
        </w:rPr>
        <w:t>. public class</w:t>
      </w:r>
      <w:r w:rsidR="00EA261D">
        <w:rPr>
          <w:b/>
          <w:bCs/>
        </w:rPr>
        <w:t xml:space="preserve"> </w:t>
      </w:r>
      <w:r w:rsidR="00EA261D" w:rsidRPr="00EA261D">
        <w:rPr>
          <w:b/>
          <w:bCs/>
        </w:rPr>
        <w:t>RushDeliveryForm</w:t>
      </w:r>
    </w:p>
    <w:p w14:paraId="289D7979" w14:textId="50E57E98" w:rsidR="00CA68A5" w:rsidRDefault="00CA68A5" w:rsidP="00CA68A5">
      <w:r>
        <w:t>1</w:t>
      </w:r>
      <w:r w:rsidR="00E954C0">
        <w:t>5</w:t>
      </w:r>
      <w:r>
        <w:t>.1 Class description</w:t>
      </w:r>
    </w:p>
    <w:p w14:paraId="12A1216D" w14:textId="7518BA3B" w:rsidR="00164EF6" w:rsidRDefault="00164EF6" w:rsidP="00CA68A5">
      <w:r>
        <w:t>This c</w:t>
      </w:r>
      <w:r w:rsidRPr="00164EF6">
        <w:t>lass represents a graphical user interface component designed to facilitate the submission of rush delivery information. It provides an interactive form where customers can specify the desired delivery time and any additional instructions for rush orders.</w:t>
      </w:r>
    </w:p>
    <w:p w14:paraId="3C49E6FB" w14:textId="0F366184" w:rsidR="00CA68A5" w:rsidRDefault="00CA68A5" w:rsidP="00CA68A5">
      <w:r>
        <w:t>1</w:t>
      </w:r>
      <w:r w:rsidR="00E954C0">
        <w:t>5</w:t>
      </w:r>
      <w:r>
        <w:t>.2 Attribute definition</w:t>
      </w:r>
    </w:p>
    <w:p w14:paraId="00DCBB55" w14:textId="634D2C9C" w:rsidR="00037842" w:rsidRDefault="00037842" w:rsidP="00CA68A5">
      <w:r w:rsidRPr="00037842">
        <w:t>- rushController : PlaceRushOrderController</w:t>
      </w:r>
    </w:p>
    <w:p w14:paraId="7A2F04B8" w14:textId="3447C5B1" w:rsidR="00CA68A5" w:rsidRDefault="00CA68A5" w:rsidP="00CA68A5">
      <w:r>
        <w:t>1</w:t>
      </w:r>
      <w:r w:rsidR="00E954C0">
        <w:t>5</w:t>
      </w:r>
      <w:r>
        <w:t>.3 Operation definiton</w:t>
      </w:r>
    </w:p>
    <w:p w14:paraId="1D425E01" w14:textId="23C020A9" w:rsidR="00037842" w:rsidRDefault="00037842" w:rsidP="00CA68A5">
      <w:r w:rsidRPr="00037842">
        <w:t>+ RushDeliveryForm()</w:t>
      </w:r>
    </w:p>
    <w:p w14:paraId="68A5F04D" w14:textId="030CE309" w:rsidR="00037842" w:rsidRDefault="00037842" w:rsidP="00CA68A5">
      <w:r w:rsidRPr="00037842">
        <w:t>+ displayOrderInfo(order : Order) : void</w:t>
      </w:r>
    </w:p>
    <w:p w14:paraId="78D5095E" w14:textId="4077EEBE" w:rsidR="00CA68A5" w:rsidRPr="00CB0067" w:rsidRDefault="00CA68A5" w:rsidP="00CA68A5">
      <w:r>
        <w:lastRenderedPageBreak/>
        <w:t>1</w:t>
      </w:r>
      <w:r w:rsidR="00E954C0">
        <w:t>5</w:t>
      </w:r>
      <w:r>
        <w:t>.4 Operation description</w:t>
      </w:r>
    </w:p>
    <w:p w14:paraId="1FD5452D" w14:textId="7DFF9203" w:rsidR="00CA68A5" w:rsidRDefault="00CA68A5" w:rsidP="00CA68A5">
      <w:r>
        <w:t>1</w:t>
      </w:r>
      <w:r w:rsidR="00E954C0">
        <w:t>5</w:t>
      </w:r>
      <w:r>
        <w:t xml:space="preserve">.4.1 </w:t>
      </w:r>
      <w:r w:rsidR="00037842" w:rsidRPr="00037842">
        <w:t>RushDeliveryForm()</w:t>
      </w:r>
    </w:p>
    <w:p w14:paraId="1831ADCF" w14:textId="77777777" w:rsidR="002348C1" w:rsidRDefault="002348C1" w:rsidP="002348C1">
      <w:r>
        <w:t>/**</w:t>
      </w:r>
    </w:p>
    <w:p w14:paraId="44E5A54E" w14:textId="77777777" w:rsidR="002348C1" w:rsidRDefault="002348C1" w:rsidP="002348C1">
      <w:r>
        <w:t xml:space="preserve"> * Constructs a RushDeliveryForm object.</w:t>
      </w:r>
    </w:p>
    <w:p w14:paraId="390389A3" w14:textId="77777777" w:rsidR="002348C1" w:rsidRDefault="002348C1" w:rsidP="002348C1">
      <w:r>
        <w:t xml:space="preserve"> * This class represents a graphical user interface component designed for submitting rush delivery information.</w:t>
      </w:r>
    </w:p>
    <w:p w14:paraId="53CB83B9" w14:textId="57C4060F" w:rsidR="00CA68A5" w:rsidRDefault="002348C1" w:rsidP="002348C1">
      <w:r>
        <w:t xml:space="preserve"> */</w:t>
      </w:r>
    </w:p>
    <w:p w14:paraId="59E14350" w14:textId="4538C476" w:rsidR="00CA68A5" w:rsidRDefault="00CA68A5" w:rsidP="00CA68A5">
      <w:r>
        <w:t>1</w:t>
      </w:r>
      <w:r w:rsidR="00E954C0">
        <w:t>5</w:t>
      </w:r>
      <w:r>
        <w:t xml:space="preserve">.4.2 </w:t>
      </w:r>
      <w:r w:rsidR="00037842" w:rsidRPr="00037842">
        <w:t>displayOrderInfo(order : Order)</w:t>
      </w:r>
    </w:p>
    <w:p w14:paraId="28EA6AD0" w14:textId="77777777" w:rsidR="00B73644" w:rsidRDefault="00B73644" w:rsidP="00B73644">
      <w:r>
        <w:t>/**</w:t>
      </w:r>
    </w:p>
    <w:p w14:paraId="4410702D" w14:textId="77777777" w:rsidR="00B73644" w:rsidRDefault="00B73644" w:rsidP="00B73644">
      <w:r>
        <w:t xml:space="preserve"> * Displays the information of the provided order on the RushDeliveryForm.</w:t>
      </w:r>
    </w:p>
    <w:p w14:paraId="45AC342E" w14:textId="77777777" w:rsidR="00B73644" w:rsidRDefault="00B73644" w:rsidP="00B73644">
      <w:r>
        <w:t xml:space="preserve"> *</w:t>
      </w:r>
    </w:p>
    <w:p w14:paraId="7A5AADA3" w14:textId="77777777" w:rsidR="00B73644" w:rsidRDefault="00B73644" w:rsidP="00B73644">
      <w:r>
        <w:t xml:space="preserve"> * @param order The Order object containing the information to be displayed.</w:t>
      </w:r>
    </w:p>
    <w:p w14:paraId="2B955A4D" w14:textId="03C439C2" w:rsidR="00CB0067" w:rsidRPr="00CB0067" w:rsidRDefault="00B73644" w:rsidP="00B73644">
      <w:r>
        <w:t xml:space="preserve"> */</w:t>
      </w:r>
    </w:p>
    <w:p w14:paraId="61172F41" w14:textId="77777777" w:rsidR="00CA68A5" w:rsidRDefault="00CA68A5">
      <w:pPr>
        <w:spacing w:after="160" w:line="259" w:lineRule="auto"/>
        <w:contextualSpacing w:val="0"/>
        <w:jc w:val="left"/>
        <w:rPr>
          <w:b/>
          <w:bCs/>
        </w:rPr>
      </w:pPr>
      <w:r>
        <w:rPr>
          <w:b/>
          <w:bCs/>
        </w:rPr>
        <w:br w:type="page"/>
      </w:r>
    </w:p>
    <w:p w14:paraId="6A56FBF7" w14:textId="77777777" w:rsidR="00596603" w:rsidRDefault="00596603">
      <w:pPr>
        <w:rPr>
          <w:b/>
          <w:bCs/>
        </w:rPr>
      </w:pPr>
    </w:p>
    <w:p w14:paraId="3DE71EEE" w14:textId="77777777" w:rsidR="00CB0067" w:rsidRPr="00CB0067" w:rsidRDefault="00CB0067"/>
    <w:sectPr w:rsidR="00CB0067" w:rsidRPr="00CB0067" w:rsidSect="00967BB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06"/>
    <w:rsid w:val="00023019"/>
    <w:rsid w:val="0002474D"/>
    <w:rsid w:val="00037842"/>
    <w:rsid w:val="00047AAC"/>
    <w:rsid w:val="00052A69"/>
    <w:rsid w:val="000765B1"/>
    <w:rsid w:val="000801A4"/>
    <w:rsid w:val="00093497"/>
    <w:rsid w:val="00106728"/>
    <w:rsid w:val="00143599"/>
    <w:rsid w:val="00153AA3"/>
    <w:rsid w:val="00164EF6"/>
    <w:rsid w:val="00166A8C"/>
    <w:rsid w:val="0017604A"/>
    <w:rsid w:val="00181DEC"/>
    <w:rsid w:val="00182604"/>
    <w:rsid w:val="001B0696"/>
    <w:rsid w:val="001C4905"/>
    <w:rsid w:val="001E180B"/>
    <w:rsid w:val="00202506"/>
    <w:rsid w:val="00207077"/>
    <w:rsid w:val="002348C1"/>
    <w:rsid w:val="002535A1"/>
    <w:rsid w:val="00265CE2"/>
    <w:rsid w:val="002853BB"/>
    <w:rsid w:val="002B1595"/>
    <w:rsid w:val="002B4300"/>
    <w:rsid w:val="002E102B"/>
    <w:rsid w:val="002F0512"/>
    <w:rsid w:val="00321D77"/>
    <w:rsid w:val="00325D66"/>
    <w:rsid w:val="003260A1"/>
    <w:rsid w:val="00335FE0"/>
    <w:rsid w:val="00337C9C"/>
    <w:rsid w:val="003557A1"/>
    <w:rsid w:val="00371A55"/>
    <w:rsid w:val="003E11D4"/>
    <w:rsid w:val="00403C61"/>
    <w:rsid w:val="004211CF"/>
    <w:rsid w:val="00464541"/>
    <w:rsid w:val="00475190"/>
    <w:rsid w:val="00481CE1"/>
    <w:rsid w:val="004B0A75"/>
    <w:rsid w:val="004B5890"/>
    <w:rsid w:val="004E36E1"/>
    <w:rsid w:val="004E3EE1"/>
    <w:rsid w:val="004F7724"/>
    <w:rsid w:val="0050160E"/>
    <w:rsid w:val="00511046"/>
    <w:rsid w:val="005562F1"/>
    <w:rsid w:val="0057044D"/>
    <w:rsid w:val="005705F7"/>
    <w:rsid w:val="005747D0"/>
    <w:rsid w:val="0057781A"/>
    <w:rsid w:val="00596603"/>
    <w:rsid w:val="00597EB8"/>
    <w:rsid w:val="005A0C05"/>
    <w:rsid w:val="005A73CD"/>
    <w:rsid w:val="005D24CD"/>
    <w:rsid w:val="005F475C"/>
    <w:rsid w:val="005F56B2"/>
    <w:rsid w:val="006207D7"/>
    <w:rsid w:val="00625430"/>
    <w:rsid w:val="0066765F"/>
    <w:rsid w:val="00696862"/>
    <w:rsid w:val="00697F31"/>
    <w:rsid w:val="006A2567"/>
    <w:rsid w:val="006B0B32"/>
    <w:rsid w:val="006B3882"/>
    <w:rsid w:val="006C235B"/>
    <w:rsid w:val="006C30B5"/>
    <w:rsid w:val="006C7862"/>
    <w:rsid w:val="006E523B"/>
    <w:rsid w:val="006F7C2C"/>
    <w:rsid w:val="00702637"/>
    <w:rsid w:val="007409ED"/>
    <w:rsid w:val="00741681"/>
    <w:rsid w:val="007476AA"/>
    <w:rsid w:val="00756440"/>
    <w:rsid w:val="007604ED"/>
    <w:rsid w:val="00770310"/>
    <w:rsid w:val="00780D06"/>
    <w:rsid w:val="00793D35"/>
    <w:rsid w:val="007A11D9"/>
    <w:rsid w:val="007B7763"/>
    <w:rsid w:val="007C3A38"/>
    <w:rsid w:val="007D34F5"/>
    <w:rsid w:val="007F5F83"/>
    <w:rsid w:val="00806309"/>
    <w:rsid w:val="00806C34"/>
    <w:rsid w:val="0081105D"/>
    <w:rsid w:val="00814097"/>
    <w:rsid w:val="008334D8"/>
    <w:rsid w:val="0083466A"/>
    <w:rsid w:val="008835AA"/>
    <w:rsid w:val="00893F68"/>
    <w:rsid w:val="008B5458"/>
    <w:rsid w:val="008C1E94"/>
    <w:rsid w:val="008E78AC"/>
    <w:rsid w:val="008F283A"/>
    <w:rsid w:val="0090627C"/>
    <w:rsid w:val="00906961"/>
    <w:rsid w:val="00920AF8"/>
    <w:rsid w:val="00925909"/>
    <w:rsid w:val="009279FF"/>
    <w:rsid w:val="00936BE3"/>
    <w:rsid w:val="00942771"/>
    <w:rsid w:val="00950A43"/>
    <w:rsid w:val="009516C2"/>
    <w:rsid w:val="00967BB9"/>
    <w:rsid w:val="00976503"/>
    <w:rsid w:val="00994EA4"/>
    <w:rsid w:val="00995356"/>
    <w:rsid w:val="009B5365"/>
    <w:rsid w:val="009C11E5"/>
    <w:rsid w:val="009D2E89"/>
    <w:rsid w:val="009E25CB"/>
    <w:rsid w:val="009E4A00"/>
    <w:rsid w:val="00A17DCB"/>
    <w:rsid w:val="00A25022"/>
    <w:rsid w:val="00A264C1"/>
    <w:rsid w:val="00A26512"/>
    <w:rsid w:val="00A36AFB"/>
    <w:rsid w:val="00A61C94"/>
    <w:rsid w:val="00A83929"/>
    <w:rsid w:val="00A83964"/>
    <w:rsid w:val="00A83F75"/>
    <w:rsid w:val="00AD3B10"/>
    <w:rsid w:val="00B1531C"/>
    <w:rsid w:val="00B31B04"/>
    <w:rsid w:val="00B31FD5"/>
    <w:rsid w:val="00B340AC"/>
    <w:rsid w:val="00B34B92"/>
    <w:rsid w:val="00B37129"/>
    <w:rsid w:val="00B5517A"/>
    <w:rsid w:val="00B669C6"/>
    <w:rsid w:val="00B73644"/>
    <w:rsid w:val="00B74056"/>
    <w:rsid w:val="00B76823"/>
    <w:rsid w:val="00B80E67"/>
    <w:rsid w:val="00BB0E07"/>
    <w:rsid w:val="00BB5E92"/>
    <w:rsid w:val="00BD3BA7"/>
    <w:rsid w:val="00BE1602"/>
    <w:rsid w:val="00BE247E"/>
    <w:rsid w:val="00BE4A63"/>
    <w:rsid w:val="00BE4FEB"/>
    <w:rsid w:val="00BE6AA2"/>
    <w:rsid w:val="00C13BFB"/>
    <w:rsid w:val="00C35635"/>
    <w:rsid w:val="00C754B9"/>
    <w:rsid w:val="00C82BDB"/>
    <w:rsid w:val="00C84EDB"/>
    <w:rsid w:val="00CA1122"/>
    <w:rsid w:val="00CA68A5"/>
    <w:rsid w:val="00CB0067"/>
    <w:rsid w:val="00CD7941"/>
    <w:rsid w:val="00D12878"/>
    <w:rsid w:val="00D129C6"/>
    <w:rsid w:val="00D134B4"/>
    <w:rsid w:val="00D14414"/>
    <w:rsid w:val="00D245CA"/>
    <w:rsid w:val="00D33035"/>
    <w:rsid w:val="00D554AB"/>
    <w:rsid w:val="00D57661"/>
    <w:rsid w:val="00D81996"/>
    <w:rsid w:val="00D96125"/>
    <w:rsid w:val="00DA1106"/>
    <w:rsid w:val="00DF17D2"/>
    <w:rsid w:val="00E0227B"/>
    <w:rsid w:val="00E06F63"/>
    <w:rsid w:val="00E10F01"/>
    <w:rsid w:val="00E20C01"/>
    <w:rsid w:val="00E31085"/>
    <w:rsid w:val="00E32F9A"/>
    <w:rsid w:val="00E4298C"/>
    <w:rsid w:val="00E502A5"/>
    <w:rsid w:val="00E52392"/>
    <w:rsid w:val="00E657E9"/>
    <w:rsid w:val="00E67E03"/>
    <w:rsid w:val="00E83443"/>
    <w:rsid w:val="00E954C0"/>
    <w:rsid w:val="00EA0368"/>
    <w:rsid w:val="00EA261D"/>
    <w:rsid w:val="00EB7337"/>
    <w:rsid w:val="00EC7144"/>
    <w:rsid w:val="00EE1764"/>
    <w:rsid w:val="00EF40A0"/>
    <w:rsid w:val="00EF6694"/>
    <w:rsid w:val="00EF67AE"/>
    <w:rsid w:val="00F13316"/>
    <w:rsid w:val="00F142AE"/>
    <w:rsid w:val="00F2361F"/>
    <w:rsid w:val="00F358D9"/>
    <w:rsid w:val="00F40AA9"/>
    <w:rsid w:val="00F43A47"/>
    <w:rsid w:val="00F455A7"/>
    <w:rsid w:val="00F66F2C"/>
    <w:rsid w:val="00F7290A"/>
    <w:rsid w:val="00F96B97"/>
    <w:rsid w:val="00FA56F6"/>
    <w:rsid w:val="00FD429A"/>
    <w:rsid w:val="00FD48A0"/>
    <w:rsid w:val="00FD5C19"/>
    <w:rsid w:val="00FF054D"/>
    <w:rsid w:val="00FF12B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21B4F"/>
  <w15:chartTrackingRefBased/>
  <w15:docId w15:val="{4CAE5BFA-2319-493F-91DE-E1FA426D9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A55"/>
    <w:pPr>
      <w:spacing w:after="120" w:line="324" w:lineRule="auto"/>
      <w:contextualSpacing/>
      <w:jc w:val="both"/>
    </w:pPr>
    <w:rPr>
      <w:rFonts w:ascii="Times New Roman" w:hAnsi="Times New Roman"/>
      <w:kern w:val="0"/>
      <w:sz w:val="26"/>
      <w14:ligatures w14:val="none"/>
    </w:rPr>
  </w:style>
  <w:style w:type="paragraph" w:styleId="Heading1">
    <w:name w:val="heading 1"/>
    <w:basedOn w:val="Normal"/>
    <w:next w:val="Normal"/>
    <w:link w:val="Heading1Char"/>
    <w:autoRedefine/>
    <w:uiPriority w:val="9"/>
    <w:qFormat/>
    <w:rsid w:val="00371A55"/>
    <w:pPr>
      <w:keepNext/>
      <w:keepLines/>
      <w:spacing w:before="240"/>
      <w:jc w:val="left"/>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371A55"/>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371A55"/>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DA11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11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11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11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11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11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DA1106"/>
    <w:rPr>
      <w:rFonts w:eastAsiaTheme="majorEastAsia" w:cstheme="majorBidi"/>
      <w:i/>
      <w:iCs/>
      <w:color w:val="0F4761" w:themeColor="accent1" w:themeShade="BF"/>
      <w:kern w:val="0"/>
      <w:sz w:val="26"/>
      <w14:ligatures w14:val="none"/>
    </w:rPr>
  </w:style>
  <w:style w:type="character" w:customStyle="1" w:styleId="Heading5Char">
    <w:name w:val="Heading 5 Char"/>
    <w:basedOn w:val="DefaultParagraphFont"/>
    <w:link w:val="Heading5"/>
    <w:uiPriority w:val="9"/>
    <w:semiHidden/>
    <w:rsid w:val="00DA1106"/>
    <w:rPr>
      <w:rFonts w:eastAsiaTheme="majorEastAsia" w:cstheme="majorBidi"/>
      <w:color w:val="0F4761" w:themeColor="accent1" w:themeShade="BF"/>
      <w:kern w:val="0"/>
      <w:sz w:val="26"/>
      <w14:ligatures w14:val="none"/>
    </w:rPr>
  </w:style>
  <w:style w:type="character" w:customStyle="1" w:styleId="Heading6Char">
    <w:name w:val="Heading 6 Char"/>
    <w:basedOn w:val="DefaultParagraphFont"/>
    <w:link w:val="Heading6"/>
    <w:uiPriority w:val="9"/>
    <w:semiHidden/>
    <w:rsid w:val="00DA1106"/>
    <w:rPr>
      <w:rFonts w:eastAsiaTheme="majorEastAsia" w:cstheme="majorBidi"/>
      <w:i/>
      <w:iCs/>
      <w:color w:val="595959" w:themeColor="text1" w:themeTint="A6"/>
      <w:kern w:val="0"/>
      <w:sz w:val="26"/>
      <w14:ligatures w14:val="none"/>
    </w:rPr>
  </w:style>
  <w:style w:type="character" w:customStyle="1" w:styleId="Heading7Char">
    <w:name w:val="Heading 7 Char"/>
    <w:basedOn w:val="DefaultParagraphFont"/>
    <w:link w:val="Heading7"/>
    <w:uiPriority w:val="9"/>
    <w:semiHidden/>
    <w:rsid w:val="00DA1106"/>
    <w:rPr>
      <w:rFonts w:eastAsiaTheme="majorEastAsia" w:cstheme="majorBidi"/>
      <w:color w:val="595959" w:themeColor="text1" w:themeTint="A6"/>
      <w:kern w:val="0"/>
      <w:sz w:val="26"/>
      <w14:ligatures w14:val="none"/>
    </w:rPr>
  </w:style>
  <w:style w:type="character" w:customStyle="1" w:styleId="Heading8Char">
    <w:name w:val="Heading 8 Char"/>
    <w:basedOn w:val="DefaultParagraphFont"/>
    <w:link w:val="Heading8"/>
    <w:uiPriority w:val="9"/>
    <w:semiHidden/>
    <w:rsid w:val="00DA1106"/>
    <w:rPr>
      <w:rFonts w:eastAsiaTheme="majorEastAsia" w:cstheme="majorBidi"/>
      <w:i/>
      <w:iCs/>
      <w:color w:val="272727" w:themeColor="text1" w:themeTint="D8"/>
      <w:kern w:val="0"/>
      <w:sz w:val="26"/>
      <w14:ligatures w14:val="none"/>
    </w:rPr>
  </w:style>
  <w:style w:type="character" w:customStyle="1" w:styleId="Heading9Char">
    <w:name w:val="Heading 9 Char"/>
    <w:basedOn w:val="DefaultParagraphFont"/>
    <w:link w:val="Heading9"/>
    <w:uiPriority w:val="9"/>
    <w:semiHidden/>
    <w:rsid w:val="00DA1106"/>
    <w:rPr>
      <w:rFonts w:eastAsiaTheme="majorEastAsia" w:cstheme="majorBidi"/>
      <w:color w:val="272727" w:themeColor="text1" w:themeTint="D8"/>
      <w:kern w:val="0"/>
      <w:sz w:val="26"/>
      <w14:ligatures w14:val="none"/>
    </w:rPr>
  </w:style>
  <w:style w:type="paragraph" w:styleId="Title">
    <w:name w:val="Title"/>
    <w:basedOn w:val="Normal"/>
    <w:next w:val="Normal"/>
    <w:link w:val="TitleChar"/>
    <w:uiPriority w:val="10"/>
    <w:qFormat/>
    <w:rsid w:val="00DA1106"/>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10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A110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10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A11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1106"/>
    <w:rPr>
      <w:rFonts w:ascii="Times New Roman" w:hAnsi="Times New Roman"/>
      <w:i/>
      <w:iCs/>
      <w:color w:val="404040" w:themeColor="text1" w:themeTint="BF"/>
      <w:kern w:val="0"/>
      <w:sz w:val="26"/>
      <w14:ligatures w14:val="none"/>
    </w:rPr>
  </w:style>
  <w:style w:type="paragraph" w:styleId="ListParagraph">
    <w:name w:val="List Paragraph"/>
    <w:basedOn w:val="Normal"/>
    <w:uiPriority w:val="34"/>
    <w:qFormat/>
    <w:rsid w:val="00DA1106"/>
    <w:pPr>
      <w:ind w:left="720"/>
    </w:pPr>
  </w:style>
  <w:style w:type="character" w:styleId="IntenseEmphasis">
    <w:name w:val="Intense Emphasis"/>
    <w:basedOn w:val="DefaultParagraphFont"/>
    <w:uiPriority w:val="21"/>
    <w:qFormat/>
    <w:rsid w:val="00DA1106"/>
    <w:rPr>
      <w:i/>
      <w:iCs/>
      <w:color w:val="0F4761" w:themeColor="accent1" w:themeShade="BF"/>
    </w:rPr>
  </w:style>
  <w:style w:type="paragraph" w:styleId="IntenseQuote">
    <w:name w:val="Intense Quote"/>
    <w:basedOn w:val="Normal"/>
    <w:next w:val="Normal"/>
    <w:link w:val="IntenseQuoteChar"/>
    <w:uiPriority w:val="30"/>
    <w:qFormat/>
    <w:rsid w:val="00DA1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106"/>
    <w:rPr>
      <w:rFonts w:ascii="Times New Roman" w:hAnsi="Times New Roman"/>
      <w:i/>
      <w:iCs/>
      <w:color w:val="0F4761" w:themeColor="accent1" w:themeShade="BF"/>
      <w:kern w:val="0"/>
      <w:sz w:val="26"/>
      <w14:ligatures w14:val="none"/>
    </w:rPr>
  </w:style>
  <w:style w:type="character" w:styleId="IntenseReference">
    <w:name w:val="Intense Reference"/>
    <w:basedOn w:val="DefaultParagraphFont"/>
    <w:uiPriority w:val="32"/>
    <w:qFormat/>
    <w:rsid w:val="00DA1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1304750">
      <w:bodyDiv w:val="1"/>
      <w:marLeft w:val="0"/>
      <w:marRight w:val="0"/>
      <w:marTop w:val="0"/>
      <w:marBottom w:val="0"/>
      <w:divBdr>
        <w:top w:val="none" w:sz="0" w:space="0" w:color="auto"/>
        <w:left w:val="none" w:sz="0" w:space="0" w:color="auto"/>
        <w:bottom w:val="none" w:sz="0" w:space="0" w:color="auto"/>
        <w:right w:val="none" w:sz="0" w:space="0" w:color="auto"/>
      </w:divBdr>
    </w:div>
    <w:div w:id="198753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15</Pages>
  <Words>2843</Words>
  <Characters>16206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Hoang Hai 20215198</dc:creator>
  <cp:keywords/>
  <dc:description/>
  <cp:lastModifiedBy>Duong Hoang Hai 20215198</cp:lastModifiedBy>
  <cp:revision>203</cp:revision>
  <dcterms:created xsi:type="dcterms:W3CDTF">2024-05-05T09:18:00Z</dcterms:created>
  <dcterms:modified xsi:type="dcterms:W3CDTF">2024-05-12T13:16:00Z</dcterms:modified>
</cp:coreProperties>
</file>