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0AA" w14:textId="3FC5F65B" w:rsidR="001132C4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THỰC HÀNH LA</w:t>
      </w:r>
      <w:r w:rsidR="00810543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2A4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br/>
        <w:t>LẬP TRÌNH HƯỚNG ĐỐI TƯỢNG</w:t>
      </w:r>
    </w:p>
    <w:p w14:paraId="51A82D36" w14:textId="534786A2" w:rsidR="0002415F" w:rsidRDefault="00496063" w:rsidP="000C5D44">
      <w:pPr>
        <w:pStyle w:val="Heading2"/>
      </w:pPr>
      <w:bookmarkStart w:id="0" w:name="_Hlk133683211"/>
      <w:r>
        <w:t>5. Create Aims class</w:t>
      </w:r>
    </w:p>
    <w:p w14:paraId="3023A6FA" w14:textId="697166BD" w:rsidR="000C5D44" w:rsidRPr="000C5D44" w:rsidRDefault="000C5D44" w:rsidP="000C5D44">
      <w:r>
        <w:rPr>
          <w:noProof/>
        </w:rPr>
        <w:drawing>
          <wp:inline distT="0" distB="0" distL="0" distR="0" wp14:anchorId="3E7F5FF7" wp14:editId="58E135B2">
            <wp:extent cx="5943600" cy="1269365"/>
            <wp:effectExtent l="0" t="0" r="0" b="6985"/>
            <wp:docPr id="214151365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3657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5660" w14:textId="3C9FFD6A" w:rsidR="000C5D44" w:rsidRDefault="000C5D44" w:rsidP="000C5D44">
      <w:pPr>
        <w:pStyle w:val="Heading2"/>
      </w:pPr>
      <w:r>
        <w:t>6. Create the DigitalVideoDisc class and its attributes</w:t>
      </w:r>
    </w:p>
    <w:p w14:paraId="6ECF0BF9" w14:textId="015B61D8" w:rsidR="000C5D44" w:rsidRPr="000C5D44" w:rsidRDefault="000C5D44" w:rsidP="000C5D44">
      <w:r>
        <w:rPr>
          <w:noProof/>
        </w:rPr>
        <w:drawing>
          <wp:inline distT="0" distB="0" distL="0" distR="0" wp14:anchorId="29C542E2" wp14:editId="3B6DC63B">
            <wp:extent cx="5943600" cy="2002790"/>
            <wp:effectExtent l="0" t="0" r="0" b="0"/>
            <wp:docPr id="669748109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8109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F3065A" w14:textId="53764B9A" w:rsidR="000C5D44" w:rsidRDefault="000C5D44" w:rsidP="000C5D44">
      <w:pPr>
        <w:pStyle w:val="Heading2"/>
      </w:pPr>
      <w:r>
        <w:lastRenderedPageBreak/>
        <w:t>7. Create accessors and mutators for the class DigitalVideoDisc</w:t>
      </w:r>
    </w:p>
    <w:p w14:paraId="19F1B2BE" w14:textId="33C8B2CB" w:rsidR="000C5D44" w:rsidRPr="000C5D44" w:rsidRDefault="000C5D44" w:rsidP="000C5D44">
      <w:r>
        <w:rPr>
          <w:noProof/>
        </w:rPr>
        <w:drawing>
          <wp:inline distT="0" distB="0" distL="0" distR="0" wp14:anchorId="357FDDC1" wp14:editId="482B7D10">
            <wp:extent cx="5943600" cy="5180965"/>
            <wp:effectExtent l="0" t="0" r="0" b="635"/>
            <wp:docPr id="179318388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8388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6555" w14:textId="1966FF9A" w:rsidR="000C5D44" w:rsidRDefault="000C5D44" w:rsidP="000C5D44">
      <w:pPr>
        <w:pStyle w:val="Heading2"/>
      </w:pPr>
      <w:r>
        <w:lastRenderedPageBreak/>
        <w:t>8. Create Constructor method</w:t>
      </w:r>
    </w:p>
    <w:p w14:paraId="3E40C044" w14:textId="4E92B126" w:rsidR="000C5D44" w:rsidRPr="000C5D44" w:rsidRDefault="000C5D44" w:rsidP="000C5D44">
      <w:r>
        <w:rPr>
          <w:noProof/>
        </w:rPr>
        <w:drawing>
          <wp:inline distT="0" distB="0" distL="0" distR="0" wp14:anchorId="6CA2D38C" wp14:editId="59C4B860">
            <wp:extent cx="5943600" cy="3694430"/>
            <wp:effectExtent l="0" t="0" r="0" b="1270"/>
            <wp:docPr id="415226063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26063" name="Picture 4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2FBA" w14:textId="53EB8704" w:rsidR="000C5D44" w:rsidRDefault="000C5D44" w:rsidP="000C5D44">
      <w:pPr>
        <w:pStyle w:val="Heading2"/>
      </w:pPr>
      <w:r>
        <w:lastRenderedPageBreak/>
        <w:t>9. Create the Cart class to work with DigitalVideoDisc</w:t>
      </w:r>
    </w:p>
    <w:p w14:paraId="060D1354" w14:textId="4BC04FDE" w:rsidR="002E3F57" w:rsidRPr="002E3F57" w:rsidRDefault="008C2349" w:rsidP="002E3F57">
      <w:r>
        <w:rPr>
          <w:noProof/>
        </w:rPr>
        <w:drawing>
          <wp:inline distT="0" distB="0" distL="0" distR="0" wp14:anchorId="30C67183" wp14:editId="1D511C88">
            <wp:extent cx="5937250" cy="5562600"/>
            <wp:effectExtent l="0" t="0" r="6350" b="0"/>
            <wp:docPr id="1488738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F242" w14:textId="00366CFE" w:rsidR="000C5D44" w:rsidRDefault="000C5D44" w:rsidP="000C5D44">
      <w:pPr>
        <w:pStyle w:val="Heading2"/>
      </w:pPr>
      <w:r>
        <w:lastRenderedPageBreak/>
        <w:t>10.Create Carts of DigitalVideoDiscs</w:t>
      </w:r>
    </w:p>
    <w:p w14:paraId="2E556C3C" w14:textId="7128F1EA" w:rsidR="001F3F45" w:rsidRPr="001F3F45" w:rsidRDefault="001F3F45" w:rsidP="001F3F45">
      <w:r>
        <w:rPr>
          <w:noProof/>
        </w:rPr>
        <w:drawing>
          <wp:inline distT="0" distB="0" distL="0" distR="0" wp14:anchorId="6C9850F1" wp14:editId="69EAD637">
            <wp:extent cx="5943600" cy="2952750"/>
            <wp:effectExtent l="0" t="0" r="0" b="0"/>
            <wp:docPr id="1546757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41EF" w14:textId="456B42C4" w:rsidR="000C5D44" w:rsidRDefault="000C5D44" w:rsidP="000C5D44">
      <w:pPr>
        <w:pStyle w:val="Heading2"/>
      </w:pPr>
      <w:r>
        <w:t>11.Removing items from the cart</w:t>
      </w:r>
    </w:p>
    <w:p w14:paraId="7F9395D4" w14:textId="467D4217" w:rsidR="001F3F45" w:rsidRPr="001F3F45" w:rsidRDefault="001F3F45" w:rsidP="001F3F45">
      <w:r>
        <w:rPr>
          <w:noProof/>
        </w:rPr>
        <w:drawing>
          <wp:inline distT="0" distB="0" distL="0" distR="0" wp14:anchorId="0B4EDC92" wp14:editId="2157F5CB">
            <wp:extent cx="5943600" cy="3028950"/>
            <wp:effectExtent l="0" t="0" r="0" b="0"/>
            <wp:docPr id="125521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148B" w14:textId="532CF1CD" w:rsidR="00496063" w:rsidRPr="00496063" w:rsidRDefault="00496063" w:rsidP="00496063"/>
    <w:p w14:paraId="13AD6969" w14:textId="1DF16423" w:rsidR="0002415F" w:rsidRDefault="0002415F" w:rsidP="00265557">
      <w:pPr>
        <w:rPr>
          <w:i/>
          <w:iCs/>
          <w:color w:val="000000"/>
          <w:sz w:val="26"/>
          <w:szCs w:val="26"/>
        </w:rPr>
      </w:pPr>
    </w:p>
    <w:p w14:paraId="0AEB8542" w14:textId="38EB2A14" w:rsidR="00DA7574" w:rsidRDefault="00DA7574" w:rsidP="00C535F0">
      <w:pPr>
        <w:rPr>
          <w:rFonts w:ascii="Times New Roman" w:hAnsi="Times New Roman" w:cs="Times New Roman"/>
          <w:sz w:val="26"/>
          <w:szCs w:val="26"/>
        </w:rPr>
      </w:pPr>
    </w:p>
    <w:p w14:paraId="05C8F853" w14:textId="09EB448C" w:rsidR="00FF5B11" w:rsidRDefault="00FF5B11" w:rsidP="00C535F0">
      <w:pPr>
        <w:rPr>
          <w:rFonts w:ascii="Times New Roman" w:hAnsi="Times New Roman" w:cs="Times New Roman"/>
          <w:sz w:val="26"/>
          <w:szCs w:val="26"/>
        </w:rPr>
      </w:pPr>
    </w:p>
    <w:p w14:paraId="50389DA0" w14:textId="77777777" w:rsidR="002F3586" w:rsidRPr="002F3586" w:rsidRDefault="002F3586" w:rsidP="002F3586"/>
    <w:p w14:paraId="76D4F9AD" w14:textId="14AD6751" w:rsidR="00193AB3" w:rsidRDefault="00193AB3" w:rsidP="00193AB3"/>
    <w:p w14:paraId="358C8F8E" w14:textId="55789A14" w:rsidR="00085F26" w:rsidRDefault="00085F26" w:rsidP="00193AB3"/>
    <w:p w14:paraId="35E82A62" w14:textId="3C6F34FF" w:rsidR="00342CEF" w:rsidRDefault="00342CEF" w:rsidP="00342CEF">
      <w:pPr>
        <w:pStyle w:val="Heading2"/>
      </w:pPr>
    </w:p>
    <w:p w14:paraId="0020715F" w14:textId="77777777" w:rsidR="002F3586" w:rsidRPr="002F3586" w:rsidRDefault="002F3586" w:rsidP="002F3586"/>
    <w:p w14:paraId="37B6FBD8" w14:textId="5B613D08" w:rsidR="00E37E58" w:rsidRPr="00E37E58" w:rsidRDefault="00E37E58" w:rsidP="00E37E58"/>
    <w:p w14:paraId="79351D92" w14:textId="77777777" w:rsidR="005C25D7" w:rsidRPr="005C25D7" w:rsidRDefault="005C25D7" w:rsidP="005C25D7"/>
    <w:p w14:paraId="2A832CDF" w14:textId="69949FEE" w:rsidR="00755598" w:rsidRPr="00755598" w:rsidRDefault="00755598" w:rsidP="00755598"/>
    <w:p w14:paraId="31325143" w14:textId="7264549F" w:rsidR="00D20D40" w:rsidRDefault="00D20D40" w:rsidP="00D20D40"/>
    <w:p w14:paraId="0E0F5D70" w14:textId="05C85E4F" w:rsidR="00D20D40" w:rsidRPr="00D20D40" w:rsidRDefault="00D20D40" w:rsidP="00D20D40"/>
    <w:p w14:paraId="70577820" w14:textId="77777777" w:rsidR="007546C5" w:rsidRPr="007546C5" w:rsidRDefault="007546C5" w:rsidP="007546C5"/>
    <w:p w14:paraId="22D43148" w14:textId="72D69EF0" w:rsidR="00EB6174" w:rsidRPr="00EB6174" w:rsidRDefault="00EB6174" w:rsidP="00EB6174"/>
    <w:sectPr w:rsidR="00EB6174" w:rsidRPr="00EB617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976D" w14:textId="77777777" w:rsidR="00C85648" w:rsidRDefault="00C85648" w:rsidP="00265557">
      <w:pPr>
        <w:spacing w:after="0" w:line="240" w:lineRule="auto"/>
      </w:pPr>
      <w:r>
        <w:separator/>
      </w:r>
    </w:p>
  </w:endnote>
  <w:endnote w:type="continuationSeparator" w:id="0">
    <w:p w14:paraId="7793BCE0" w14:textId="77777777" w:rsidR="00C85648" w:rsidRDefault="00C85648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0616" w14:textId="73766591" w:rsidR="00265557" w:rsidRDefault="00265557">
    <w:pPr>
      <w:pStyle w:val="Footer"/>
    </w:pPr>
    <w:r>
      <w:t>Kỳ 2022</w:t>
    </w:r>
    <w:r w:rsidR="00CF6EF2">
      <w:t>2</w:t>
    </w:r>
    <w:r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71CE" w14:textId="77777777" w:rsidR="00C85648" w:rsidRDefault="00C85648" w:rsidP="00265557">
      <w:pPr>
        <w:spacing w:after="0" w:line="240" w:lineRule="auto"/>
      </w:pPr>
      <w:r>
        <w:separator/>
      </w:r>
    </w:p>
  </w:footnote>
  <w:footnote w:type="continuationSeparator" w:id="0">
    <w:p w14:paraId="58D16962" w14:textId="77777777" w:rsidR="00C85648" w:rsidRDefault="00C85648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AD4" w14:textId="5B99AF7C" w:rsidR="00265557" w:rsidRDefault="00D519AD">
    <w:pPr>
      <w:pStyle w:val="Header"/>
    </w:pPr>
    <w:r>
      <w:t>20215198</w:t>
    </w:r>
    <w:r w:rsidR="00265557">
      <w:tab/>
    </w:r>
    <w:r w:rsidR="00265557">
      <w:tab/>
    </w:r>
    <w:r>
      <w:t>Dương Hoàng Hải</w:t>
    </w:r>
  </w:p>
  <w:p w14:paraId="31EE07E2" w14:textId="77777777" w:rsidR="00D519AD" w:rsidRDefault="00D51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156251">
    <w:abstractNumId w:val="5"/>
  </w:num>
  <w:num w:numId="2" w16cid:durableId="20134239">
    <w:abstractNumId w:val="3"/>
  </w:num>
  <w:num w:numId="3" w16cid:durableId="564681117">
    <w:abstractNumId w:val="0"/>
  </w:num>
  <w:num w:numId="4" w16cid:durableId="795174757">
    <w:abstractNumId w:val="1"/>
  </w:num>
  <w:num w:numId="5" w16cid:durableId="1686520291">
    <w:abstractNumId w:val="4"/>
  </w:num>
  <w:num w:numId="6" w16cid:durableId="1223371303">
    <w:abstractNumId w:val="2"/>
  </w:num>
  <w:num w:numId="7" w16cid:durableId="228076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2415F"/>
    <w:rsid w:val="00085F26"/>
    <w:rsid w:val="000C5D44"/>
    <w:rsid w:val="001132C4"/>
    <w:rsid w:val="00115F4E"/>
    <w:rsid w:val="001354A6"/>
    <w:rsid w:val="0014137C"/>
    <w:rsid w:val="00193AB3"/>
    <w:rsid w:val="001F3F45"/>
    <w:rsid w:val="0022690B"/>
    <w:rsid w:val="00234E40"/>
    <w:rsid w:val="002445AE"/>
    <w:rsid w:val="00245252"/>
    <w:rsid w:val="00265557"/>
    <w:rsid w:val="002E13DC"/>
    <w:rsid w:val="002E3F57"/>
    <w:rsid w:val="002F3586"/>
    <w:rsid w:val="00302984"/>
    <w:rsid w:val="00342CEF"/>
    <w:rsid w:val="003C49E9"/>
    <w:rsid w:val="003F46BE"/>
    <w:rsid w:val="004330B5"/>
    <w:rsid w:val="00496063"/>
    <w:rsid w:val="00542673"/>
    <w:rsid w:val="00581B44"/>
    <w:rsid w:val="005C25D7"/>
    <w:rsid w:val="005F7195"/>
    <w:rsid w:val="00632C59"/>
    <w:rsid w:val="00664F81"/>
    <w:rsid w:val="00686564"/>
    <w:rsid w:val="006B0178"/>
    <w:rsid w:val="00732A46"/>
    <w:rsid w:val="007546C5"/>
    <w:rsid w:val="00755598"/>
    <w:rsid w:val="00810543"/>
    <w:rsid w:val="008471EF"/>
    <w:rsid w:val="008C2349"/>
    <w:rsid w:val="009E776D"/>
    <w:rsid w:val="00A66923"/>
    <w:rsid w:val="00AA5639"/>
    <w:rsid w:val="00AB6312"/>
    <w:rsid w:val="00AC07E9"/>
    <w:rsid w:val="00B07A83"/>
    <w:rsid w:val="00B13CB5"/>
    <w:rsid w:val="00B832EC"/>
    <w:rsid w:val="00BA5D4E"/>
    <w:rsid w:val="00BF5C76"/>
    <w:rsid w:val="00C535F0"/>
    <w:rsid w:val="00C85648"/>
    <w:rsid w:val="00C953F0"/>
    <w:rsid w:val="00CF6EF2"/>
    <w:rsid w:val="00D20D40"/>
    <w:rsid w:val="00D519AD"/>
    <w:rsid w:val="00D53517"/>
    <w:rsid w:val="00D975BA"/>
    <w:rsid w:val="00DA7574"/>
    <w:rsid w:val="00E37E58"/>
    <w:rsid w:val="00EB6174"/>
    <w:rsid w:val="00F909DB"/>
    <w:rsid w:val="00F930B4"/>
    <w:rsid w:val="00FC00F7"/>
    <w:rsid w:val="00FD6635"/>
    <w:rsid w:val="00FE1518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2AD1C1F18CD428AA84E6187578074" ma:contentTypeVersion="0" ma:contentTypeDescription="Create a new document." ma:contentTypeScope="" ma:versionID="d38a3e26385baac4bf4b5db7d547d8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19B04-7D00-42EE-A79A-FBBD4A9B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Hải</cp:lastModifiedBy>
  <cp:revision>38</cp:revision>
  <dcterms:created xsi:type="dcterms:W3CDTF">2023-04-14T03:36:00Z</dcterms:created>
  <dcterms:modified xsi:type="dcterms:W3CDTF">2023-04-29T14:19:00Z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0x0101001012AD1C1F18CD428AA84E6187578074</vt:lpwstr>
  </property>
</Properties>
</file>