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08EF14BC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024912">
              <w:rPr>
                <w:b/>
                <w:bCs/>
                <w:sz w:val="32"/>
                <w:szCs w:val="32"/>
                <w:lang w:val="en-US"/>
              </w:rPr>
              <w:t>Add post</w:t>
            </w:r>
            <w:r w:rsidR="004F7AFF">
              <w:rPr>
                <w:b/>
                <w:bCs/>
                <w:sz w:val="32"/>
                <w:szCs w:val="32"/>
                <w:lang w:val="en-US"/>
              </w:rPr>
              <w:t>s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380E6653" w:rsidR="00E51C9C" w:rsidRPr="007D717E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7D717E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4E7952">
              <w:rPr>
                <w:szCs w:val="24"/>
                <w:lang w:val="en-US"/>
              </w:rPr>
              <w:t>system</w:t>
            </w:r>
            <w:r w:rsidR="007D717E">
              <w:rPr>
                <w:szCs w:val="24"/>
                <w:lang w:val="en-US"/>
              </w:rPr>
              <w:t xml:space="preserve"> </w:t>
            </w:r>
            <w:r w:rsidRPr="000125A2">
              <w:rPr>
                <w:szCs w:val="24"/>
              </w:rPr>
              <w:t xml:space="preserve">when </w:t>
            </w:r>
            <w:r w:rsidR="007D717E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</w:t>
            </w:r>
            <w:r w:rsidR="007D717E">
              <w:rPr>
                <w:szCs w:val="24"/>
                <w:lang w:val="en-US"/>
              </w:rPr>
              <w:t xml:space="preserve">ishes to </w:t>
            </w:r>
            <w:r w:rsidR="00024912">
              <w:rPr>
                <w:szCs w:val="24"/>
                <w:lang w:val="en-US"/>
              </w:rPr>
              <w:t>a</w:t>
            </w:r>
            <w:r w:rsidR="00024912" w:rsidRPr="00024912">
              <w:rPr>
                <w:szCs w:val="24"/>
                <w:lang w:val="en-US"/>
              </w:rPr>
              <w:t>dd</w:t>
            </w:r>
            <w:r w:rsidR="00B242E1">
              <w:rPr>
                <w:szCs w:val="24"/>
                <w:lang w:val="en-US"/>
              </w:rPr>
              <w:t xml:space="preserve"> a</w:t>
            </w:r>
            <w:r w:rsidR="00024912" w:rsidRPr="00024912">
              <w:rPr>
                <w:szCs w:val="24"/>
                <w:lang w:val="en-US"/>
              </w:rPr>
              <w:t xml:space="preserve"> post</w:t>
            </w:r>
            <w:r w:rsidR="00024912">
              <w:rPr>
                <w:szCs w:val="24"/>
                <w:lang w:val="en-US"/>
              </w:rPr>
              <w:t xml:space="preserve"> </w:t>
            </w:r>
            <w:r w:rsidR="00024912" w:rsidRPr="00024912">
              <w:rPr>
                <w:szCs w:val="24"/>
                <w:lang w:val="en-US"/>
              </w:rPr>
              <w:t>to profile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63461F43" w:rsidR="00E51C9C" w:rsidRPr="00FC3832" w:rsidRDefault="007D717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Cs w:val="24"/>
              </w:rPr>
            </w:pPr>
            <w:r w:rsidRPr="00FC3832">
              <w:rPr>
                <w:b/>
                <w:bCs/>
                <w:szCs w:val="24"/>
                <w:lang w:val="en-US"/>
              </w:rPr>
              <w:t>User</w:t>
            </w:r>
          </w:p>
          <w:p w14:paraId="1A6C0316" w14:textId="77777777" w:rsidR="00E51C9C" w:rsidRPr="007D717E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3ABD92A" w14:textId="0B65BA88" w:rsidR="007D717E" w:rsidRPr="00FC3832" w:rsidRDefault="007D717E" w:rsidP="007D717E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 w:rsidRPr="00FC3832">
              <w:rPr>
                <w:szCs w:val="24"/>
                <w:lang w:val="en-US"/>
              </w:rPr>
              <w:t xml:space="preserve">User </w:t>
            </w:r>
            <w:r w:rsidR="006208B8">
              <w:rPr>
                <w:szCs w:val="24"/>
                <w:lang w:val="en-US"/>
              </w:rPr>
              <w:t>login successfully</w:t>
            </w:r>
          </w:p>
          <w:p w14:paraId="32D79837" w14:textId="029D6C35" w:rsidR="006208B8" w:rsidRPr="006208B8" w:rsidRDefault="00E51C9C" w:rsidP="006208B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81C3F87" w14:textId="1D53DEE5" w:rsidR="006208B8" w:rsidRPr="006208B8" w:rsidRDefault="006208B8" w:rsidP="006208B8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requests to add a post</w:t>
            </w:r>
          </w:p>
          <w:p w14:paraId="2B51DF98" w14:textId="7EF6B0F1" w:rsidR="007461AD" w:rsidRPr="007461AD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System</w:t>
            </w:r>
            <w:r w:rsidRPr="007461AD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displays form for their </w:t>
            </w:r>
            <w:r w:rsidR="00024912">
              <w:rPr>
                <w:szCs w:val="24"/>
                <w:lang w:val="en-US"/>
              </w:rPr>
              <w:t>post</w:t>
            </w:r>
            <w:r>
              <w:rPr>
                <w:szCs w:val="24"/>
                <w:lang w:val="en-US"/>
              </w:rPr>
              <w:t>’s information (see Table A)</w:t>
            </w:r>
          </w:p>
          <w:p w14:paraId="10821DCD" w14:textId="5A9CAB1F" w:rsidR="00190E94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enters </w:t>
            </w:r>
            <w:r w:rsidR="00024912">
              <w:rPr>
                <w:szCs w:val="24"/>
                <w:lang w:val="en-US"/>
              </w:rPr>
              <w:t xml:space="preserve">post’s </w:t>
            </w:r>
            <w:r>
              <w:rPr>
                <w:szCs w:val="24"/>
                <w:lang w:val="en-US"/>
              </w:rPr>
              <w:t>information and submits the form</w:t>
            </w:r>
          </w:p>
          <w:p w14:paraId="1512299F" w14:textId="5C7CB843" w:rsidR="00E51C9C" w:rsidRPr="005020BF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System validates the information</w:t>
            </w:r>
          </w:p>
          <w:p w14:paraId="00B56561" w14:textId="5F967086" w:rsidR="005020BF" w:rsidRPr="00190E94" w:rsidRDefault="005020BF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A52AE7">
              <w:rPr>
                <w:szCs w:val="24"/>
                <w:lang w:val="en-US"/>
              </w:rPr>
              <w:t>adds post to user’s account</w:t>
            </w:r>
          </w:p>
          <w:p w14:paraId="74D36B30" w14:textId="77777777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5020BF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5020BF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2696D06A" w:rsidR="00E51C9C" w:rsidRPr="00B62CEE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B62CEE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6ADAAF74" w14:textId="49DEAE73" w:rsidR="00E51C9C" w:rsidRPr="005020BF" w:rsidRDefault="00E51C9C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5020BF">
                    <w:rPr>
                      <w:sz w:val="20"/>
                      <w:lang w:val="en-US"/>
                    </w:rPr>
                    <w:t xml:space="preserve"> the user clicks cancel</w:t>
                  </w:r>
                </w:p>
              </w:tc>
              <w:tc>
                <w:tcPr>
                  <w:tcW w:w="2440" w:type="dxa"/>
                </w:tcPr>
                <w:p w14:paraId="6289DC9D" w14:textId="271E1DDE" w:rsidR="00E51C9C" w:rsidRPr="00374BCE" w:rsidRDefault="005020B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closes form</w:t>
                  </w:r>
                </w:p>
              </w:tc>
              <w:tc>
                <w:tcPr>
                  <w:tcW w:w="2729" w:type="dxa"/>
                </w:tcPr>
                <w:p w14:paraId="5DE16D64" w14:textId="2CF9C22B" w:rsidR="00E51C9C" w:rsidRPr="005020BF" w:rsidRDefault="005020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5020BF" w14:paraId="24B7C469" w14:textId="77777777" w:rsidTr="005020BF">
              <w:tc>
                <w:tcPr>
                  <w:tcW w:w="590" w:type="dxa"/>
                </w:tcPr>
                <w:p w14:paraId="0FFACD4D" w14:textId="77777777" w:rsidR="005020BF" w:rsidRPr="00374BCE" w:rsidRDefault="005020BF" w:rsidP="005020BF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3A2B3FA" w14:textId="10145DDE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519" w:type="dxa"/>
                </w:tcPr>
                <w:p w14:paraId="33DF4FB8" w14:textId="5CCCD12B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submitted information is invalid </w:t>
                  </w:r>
                </w:p>
              </w:tc>
              <w:tc>
                <w:tcPr>
                  <w:tcW w:w="2440" w:type="dxa"/>
                </w:tcPr>
                <w:p w14:paraId="19020DC7" w14:textId="5522A1B4" w:rsidR="005020BF" w:rsidRPr="00374BCE" w:rsidRDefault="005020BF" w:rsidP="005020BF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System asks user to update information</w:t>
                  </w:r>
                </w:p>
              </w:tc>
              <w:tc>
                <w:tcPr>
                  <w:tcW w:w="2729" w:type="dxa"/>
                </w:tcPr>
                <w:p w14:paraId="7ED74D27" w14:textId="40DB0E6F" w:rsidR="005020BF" w:rsidRPr="005020BF" w:rsidRDefault="005020BF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5F5D84F3" w14:textId="3767503B" w:rsidR="00324175" w:rsidRPr="00324175" w:rsidRDefault="00324175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7E8B8987" w14:textId="5FBE41AD" w:rsidR="00324175" w:rsidRDefault="00324175" w:rsidP="0032417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5816D238" wp14:editId="3A8B15FD">
                  <wp:extent cx="5266587" cy="4301656"/>
                  <wp:effectExtent l="0" t="0" r="0" b="3810"/>
                  <wp:docPr id="396476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996" cy="430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21AF77" w14:textId="77777777" w:rsidR="00324175" w:rsidRPr="00324175" w:rsidRDefault="00324175" w:rsidP="00324175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38F6B1B5" w14:textId="1DF872EC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7461AD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1B13E9FF" w:rsidR="007461AD" w:rsidRPr="007461AD" w:rsidRDefault="00D073C7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Caption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2BC51282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E10E053" w14:textId="04375DB7" w:rsidR="007461AD" w:rsidRPr="00374BCE" w:rsidRDefault="007461AD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7DAC5299" w:rsidR="007461AD" w:rsidRPr="005020BF" w:rsidRDefault="00D073C7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430" w:type="dxa"/>
                  <w:vAlign w:val="center"/>
                </w:tcPr>
                <w:p w14:paraId="35F7BA17" w14:textId="77777777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</w:p>
              </w:tc>
            </w:tr>
            <w:tr w:rsidR="007461AD" w:rsidRPr="00F0444F" w14:paraId="3656AABC" w14:textId="77777777" w:rsidTr="004E4F82">
              <w:tc>
                <w:tcPr>
                  <w:tcW w:w="535" w:type="dxa"/>
                  <w:vAlign w:val="center"/>
                </w:tcPr>
                <w:p w14:paraId="27915817" w14:textId="1A9FE5C9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DED209B" w14:textId="149F0438" w:rsidR="007461AD" w:rsidRPr="007461AD" w:rsidRDefault="00D073C7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1440" w:type="dxa"/>
                  <w:vAlign w:val="center"/>
                </w:tcPr>
                <w:p w14:paraId="5D08A144" w14:textId="77777777" w:rsidR="007461AD" w:rsidRPr="00374BCE" w:rsidRDefault="007461AD" w:rsidP="007461AD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F1F8811" w14:textId="52E07D22" w:rsidR="007461AD" w:rsidRPr="00374BCE" w:rsidRDefault="007461AD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67B3D043" w14:textId="3F5D68D9" w:rsidR="007461AD" w:rsidRPr="00D1077C" w:rsidRDefault="00D1077C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File PNG, JPG, …</w:t>
                  </w:r>
                </w:p>
              </w:tc>
              <w:tc>
                <w:tcPr>
                  <w:tcW w:w="2430" w:type="dxa"/>
                  <w:vAlign w:val="center"/>
                </w:tcPr>
                <w:p w14:paraId="78497D3E" w14:textId="77777777" w:rsidR="007461AD" w:rsidRPr="007461AD" w:rsidRDefault="007461AD" w:rsidP="007461AD">
                  <w:pPr>
                    <w:rPr>
                      <w:sz w:val="20"/>
                    </w:rPr>
                  </w:pP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5F176285" w14:textId="06A1CE15" w:rsidR="00D073C7" w:rsidRPr="00D073C7" w:rsidRDefault="00D073C7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Output data</w:t>
            </w:r>
          </w:p>
          <w:p w14:paraId="0C26252D" w14:textId="22F84C95" w:rsidR="00FC3832" w:rsidRPr="00564E07" w:rsidRDefault="00E51C9C" w:rsidP="00564E0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4014" w14:textId="77777777" w:rsidR="00ED0B0D" w:rsidRDefault="00ED0B0D">
      <w:r>
        <w:separator/>
      </w:r>
    </w:p>
  </w:endnote>
  <w:endnote w:type="continuationSeparator" w:id="0">
    <w:p w14:paraId="36D0CF14" w14:textId="77777777" w:rsidR="00ED0B0D" w:rsidRDefault="00ED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6667" w14:textId="77777777" w:rsidR="00ED0B0D" w:rsidRDefault="00ED0B0D">
      <w:r>
        <w:separator/>
      </w:r>
    </w:p>
  </w:footnote>
  <w:footnote w:type="continuationSeparator" w:id="0">
    <w:p w14:paraId="4C5AA379" w14:textId="77777777" w:rsidR="00ED0B0D" w:rsidRDefault="00ED0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270"/>
        </w:tabs>
        <w:ind w:left="2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20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430"/>
        </w:tabs>
        <w:ind w:left="279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150"/>
        </w:tabs>
        <w:ind w:left="351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70"/>
        </w:tabs>
        <w:ind w:left="423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90"/>
        </w:tabs>
        <w:ind w:left="495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310"/>
        </w:tabs>
        <w:ind w:left="567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03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912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4175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67EB9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E7952"/>
    <w:rsid w:val="004F0299"/>
    <w:rsid w:val="004F1578"/>
    <w:rsid w:val="004F35E8"/>
    <w:rsid w:val="004F441E"/>
    <w:rsid w:val="004F795F"/>
    <w:rsid w:val="004F7AFF"/>
    <w:rsid w:val="005020B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4E07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08B8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61AD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63D1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D717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473EF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AE7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42E1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2CEE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49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0DF2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58E8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3C7"/>
    <w:rsid w:val="00D07F98"/>
    <w:rsid w:val="00D1077C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77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1FA2"/>
    <w:rsid w:val="00EC333F"/>
    <w:rsid w:val="00EC3957"/>
    <w:rsid w:val="00EC5682"/>
    <w:rsid w:val="00EC67EF"/>
    <w:rsid w:val="00ED0B0D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832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4175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943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112</cp:revision>
  <cp:lastPrinted>2016-05-07T17:04:00Z</cp:lastPrinted>
  <dcterms:created xsi:type="dcterms:W3CDTF">2018-09-25T08:24:00Z</dcterms:created>
  <dcterms:modified xsi:type="dcterms:W3CDTF">2024-04-20T14:18:00Z</dcterms:modified>
</cp:coreProperties>
</file>