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039AC016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F346FB">
              <w:rPr>
                <w:b/>
                <w:bCs/>
                <w:sz w:val="32"/>
                <w:szCs w:val="32"/>
                <w:lang w:val="en-US"/>
              </w:rPr>
              <w:t>Leave</w:t>
            </w:r>
            <w:r w:rsidR="00C43076">
              <w:rPr>
                <w:b/>
                <w:bCs/>
                <w:sz w:val="32"/>
                <w:szCs w:val="32"/>
                <w:lang w:val="en-US"/>
              </w:rPr>
              <w:t xml:space="preserve"> group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37DF183F" w:rsidR="00E51C9C" w:rsidRPr="007D717E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7D717E">
              <w:rPr>
                <w:szCs w:val="24"/>
                <w:lang w:val="en-US"/>
              </w:rPr>
              <w:t xml:space="preserve">User </w:t>
            </w:r>
            <w:r w:rsidRPr="000125A2">
              <w:rPr>
                <w:szCs w:val="24"/>
              </w:rPr>
              <w:t xml:space="preserve">and </w:t>
            </w:r>
            <w:r w:rsidR="00C43076">
              <w:rPr>
                <w:szCs w:val="24"/>
                <w:lang w:val="en-US"/>
              </w:rPr>
              <w:t>system</w:t>
            </w:r>
            <w:r w:rsidR="007D717E">
              <w:rPr>
                <w:szCs w:val="24"/>
                <w:lang w:val="en-US"/>
              </w:rPr>
              <w:t xml:space="preserve"> </w:t>
            </w:r>
            <w:r w:rsidRPr="000125A2">
              <w:rPr>
                <w:szCs w:val="24"/>
              </w:rPr>
              <w:t xml:space="preserve">when </w:t>
            </w:r>
            <w:r w:rsidR="007D717E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w</w:t>
            </w:r>
            <w:r w:rsidR="007D717E">
              <w:rPr>
                <w:szCs w:val="24"/>
                <w:lang w:val="en-US"/>
              </w:rPr>
              <w:t xml:space="preserve">ishes to </w:t>
            </w:r>
            <w:r w:rsidR="00F346FB">
              <w:rPr>
                <w:szCs w:val="24"/>
                <w:lang w:val="en-US"/>
              </w:rPr>
              <w:t>leave a group.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63461F43" w:rsidR="00E51C9C" w:rsidRPr="00FC3832" w:rsidRDefault="007D717E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Cs w:val="24"/>
              </w:rPr>
            </w:pPr>
            <w:r w:rsidRPr="00FC3832">
              <w:rPr>
                <w:b/>
                <w:bCs/>
                <w:szCs w:val="24"/>
                <w:lang w:val="en-US"/>
              </w:rPr>
              <w:t>User</w:t>
            </w:r>
          </w:p>
          <w:p w14:paraId="1A6C0316" w14:textId="77777777" w:rsidR="00E51C9C" w:rsidRPr="007D717E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3ABD92A" w14:textId="0F18C2E1" w:rsidR="007D717E" w:rsidRPr="00FC3832" w:rsidRDefault="007D717E" w:rsidP="007D717E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 w:rsidRPr="00FC3832">
              <w:rPr>
                <w:szCs w:val="24"/>
                <w:lang w:val="en-US"/>
              </w:rPr>
              <w:t xml:space="preserve">User </w:t>
            </w:r>
            <w:r w:rsidR="00C43076">
              <w:rPr>
                <w:szCs w:val="24"/>
                <w:lang w:val="en-US"/>
              </w:rPr>
              <w:t>login successfully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2C5529EB" w:rsidR="00E51C9C" w:rsidRDefault="007461AD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requests to </w:t>
            </w:r>
            <w:r w:rsidR="00F346FB">
              <w:rPr>
                <w:szCs w:val="24"/>
                <w:lang w:val="en-US"/>
              </w:rPr>
              <w:t>leave a group</w:t>
            </w:r>
          </w:p>
          <w:p w14:paraId="2B51DF98" w14:textId="579EA134" w:rsidR="007461AD" w:rsidRPr="007461AD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System</w:t>
            </w:r>
            <w:r w:rsidRPr="007461AD">
              <w:rPr>
                <w:szCs w:val="24"/>
              </w:rPr>
              <w:t xml:space="preserve"> </w:t>
            </w:r>
            <w:r w:rsidR="00F346FB" w:rsidRPr="00F346FB">
              <w:rPr>
                <w:szCs w:val="24"/>
                <w:lang w:val="en-US"/>
              </w:rPr>
              <w:t>prompts the user to confirm their decision to leave the group</w:t>
            </w:r>
          </w:p>
          <w:p w14:paraId="10821DCD" w14:textId="073B20B8" w:rsidR="00190E94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</w:t>
            </w:r>
            <w:r w:rsidR="00F346FB" w:rsidRPr="00F346FB">
              <w:rPr>
                <w:szCs w:val="24"/>
                <w:lang w:val="en-US"/>
              </w:rPr>
              <w:t xml:space="preserve"> </w:t>
            </w:r>
            <w:r w:rsidR="00F346FB">
              <w:rPr>
                <w:szCs w:val="24"/>
                <w:lang w:val="en-US"/>
              </w:rPr>
              <w:t>selects and submits</w:t>
            </w:r>
            <w:r w:rsidR="00F346FB" w:rsidRPr="00F346FB">
              <w:rPr>
                <w:szCs w:val="24"/>
                <w:lang w:val="en-US"/>
              </w:rPr>
              <w:t xml:space="preserve"> their </w:t>
            </w:r>
            <w:r w:rsidR="00F346FB">
              <w:rPr>
                <w:szCs w:val="24"/>
                <w:lang w:val="en-US"/>
              </w:rPr>
              <w:t>decision</w:t>
            </w:r>
          </w:p>
          <w:p w14:paraId="210BBD40" w14:textId="77777777" w:rsidR="0046073F" w:rsidRPr="0046073F" w:rsidRDefault="0046073F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46073F">
              <w:rPr>
                <w:szCs w:val="24"/>
                <w:lang w:val="en-US"/>
              </w:rPr>
              <w:t>The system processes the leave request and removes the user from the group's member list.</w:t>
            </w:r>
          </w:p>
          <w:p w14:paraId="00B56561" w14:textId="19B70A5C" w:rsidR="005020BF" w:rsidRPr="00190E94" w:rsidRDefault="005020BF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r w:rsidR="0046073F">
              <w:rPr>
                <w:szCs w:val="24"/>
                <w:lang w:val="en-US"/>
              </w:rPr>
              <w:t>notifies the group of the user’s leaving</w:t>
            </w:r>
          </w:p>
          <w:p w14:paraId="74D36B30" w14:textId="77777777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E51C9C" w14:paraId="7CF443DA" w14:textId="77777777" w:rsidTr="005020BF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5020BF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6A4C912B" w:rsidR="00E51C9C" w:rsidRPr="00181131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181131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6ADAAF74" w14:textId="3F648690" w:rsidR="00E51C9C" w:rsidRPr="005020BF" w:rsidRDefault="00E51C9C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5020BF">
                    <w:rPr>
                      <w:sz w:val="20"/>
                      <w:lang w:val="en-US"/>
                    </w:rPr>
                    <w:t xml:space="preserve"> the user </w:t>
                  </w:r>
                  <w:r w:rsidR="00181131">
                    <w:rPr>
                      <w:sz w:val="20"/>
                      <w:lang w:val="en-US"/>
                    </w:rPr>
                    <w:t>is group owner and remains at least 1 member</w:t>
                  </w:r>
                </w:p>
              </w:tc>
              <w:tc>
                <w:tcPr>
                  <w:tcW w:w="2440" w:type="dxa"/>
                </w:tcPr>
                <w:p w14:paraId="03274680" w14:textId="77777777" w:rsidR="00181131" w:rsidRPr="00A866F9" w:rsidRDefault="005020BF" w:rsidP="00181131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="00181131">
                    <w:rPr>
                      <w:sz w:val="20"/>
                      <w:lang w:val="en-US"/>
                    </w:rPr>
                    <w:t>prompts user to choose new group owner</w:t>
                  </w:r>
                  <w:r w:rsidR="00F9509F">
                    <w:rPr>
                      <w:sz w:val="20"/>
                      <w:lang w:val="en-US"/>
                    </w:rPr>
                    <w:t xml:space="preserve"> (see Table A)</w:t>
                  </w:r>
                </w:p>
                <w:p w14:paraId="6289DC9D" w14:textId="575CA28A" w:rsidR="00A866F9" w:rsidRPr="00181131" w:rsidRDefault="00A866F9" w:rsidP="00181131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User selects a </w:t>
                  </w:r>
                  <w:r>
                    <w:rPr>
                      <w:sz w:val="20"/>
                      <w:lang w:val="en-US"/>
                    </w:rPr>
                    <w:t>member from group’s members</w:t>
                  </w:r>
                </w:p>
              </w:tc>
              <w:tc>
                <w:tcPr>
                  <w:tcW w:w="2729" w:type="dxa"/>
                </w:tcPr>
                <w:p w14:paraId="5DE16D64" w14:textId="534A2332" w:rsidR="00E51C9C" w:rsidRPr="00181131" w:rsidRDefault="00181131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</w:tr>
            <w:tr w:rsidR="00181131" w14:paraId="14659844" w14:textId="77777777" w:rsidTr="005020BF">
              <w:tc>
                <w:tcPr>
                  <w:tcW w:w="590" w:type="dxa"/>
                </w:tcPr>
                <w:p w14:paraId="3BAD8B86" w14:textId="77777777" w:rsidR="00181131" w:rsidRPr="00374BCE" w:rsidRDefault="00181131" w:rsidP="00181131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0BCE6462" w14:textId="007AF2D6" w:rsidR="00181131" w:rsidRPr="00181131" w:rsidRDefault="00181131" w:rsidP="00181131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07EDA8C5" w14:textId="3B5239E4" w:rsidR="00181131" w:rsidRPr="00374BCE" w:rsidRDefault="00181131" w:rsidP="00181131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the user is group owner and there is no member left</w:t>
                  </w:r>
                </w:p>
              </w:tc>
              <w:tc>
                <w:tcPr>
                  <w:tcW w:w="2440" w:type="dxa"/>
                </w:tcPr>
                <w:p w14:paraId="437044A4" w14:textId="10B0FF74" w:rsidR="00181131" w:rsidRPr="00181131" w:rsidRDefault="00181131" w:rsidP="00181131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calls UC “Delete group”</w:t>
                  </w:r>
                </w:p>
              </w:tc>
              <w:tc>
                <w:tcPr>
                  <w:tcW w:w="2729" w:type="dxa"/>
                </w:tcPr>
                <w:p w14:paraId="45060E76" w14:textId="6CD3F358" w:rsidR="00181131" w:rsidRPr="00181131" w:rsidRDefault="00181131" w:rsidP="0018113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</w:t>
                  </w:r>
                  <w:r w:rsidR="002456E3">
                    <w:rPr>
                      <w:sz w:val="20"/>
                      <w:lang w:val="en-US"/>
                    </w:rPr>
                    <w:t xml:space="preserve"> use case</w:t>
                  </w:r>
                </w:p>
              </w:tc>
            </w:tr>
            <w:tr w:rsidR="00181131" w14:paraId="7977C74A" w14:textId="77777777" w:rsidTr="005020BF">
              <w:tc>
                <w:tcPr>
                  <w:tcW w:w="590" w:type="dxa"/>
                </w:tcPr>
                <w:p w14:paraId="42A08DE5" w14:textId="77777777" w:rsidR="00181131" w:rsidRPr="00374BCE" w:rsidRDefault="00181131" w:rsidP="00181131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4705E90" w14:textId="43670C1B" w:rsidR="00181131" w:rsidRPr="00374BCE" w:rsidRDefault="00181131" w:rsidP="00181131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05E88206" w14:textId="634842C5" w:rsidR="00181131" w:rsidRPr="00374BCE" w:rsidRDefault="00181131" w:rsidP="00181131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the user clicks cancel</w:t>
                  </w:r>
                </w:p>
              </w:tc>
              <w:tc>
                <w:tcPr>
                  <w:tcW w:w="2440" w:type="dxa"/>
                </w:tcPr>
                <w:p w14:paraId="43D0CD23" w14:textId="0D20F85B" w:rsidR="00181131" w:rsidRDefault="00181131" w:rsidP="00181131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closes </w:t>
                  </w:r>
                  <w:r w:rsidR="00067642">
                    <w:rPr>
                      <w:sz w:val="20"/>
                      <w:lang w:val="en-US"/>
                    </w:rPr>
                    <w:t>dialog</w:t>
                  </w:r>
                </w:p>
              </w:tc>
              <w:tc>
                <w:tcPr>
                  <w:tcW w:w="2729" w:type="dxa"/>
                </w:tcPr>
                <w:p w14:paraId="3C5A90F4" w14:textId="5101DA92" w:rsidR="00181131" w:rsidRDefault="00181131" w:rsidP="00181131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  <w:tr w:rsidR="0046073F" w14:paraId="10CAEEA4" w14:textId="77777777" w:rsidTr="005020BF">
              <w:tc>
                <w:tcPr>
                  <w:tcW w:w="590" w:type="dxa"/>
                </w:tcPr>
                <w:p w14:paraId="7B2AAD08" w14:textId="77777777" w:rsidR="0046073F" w:rsidRPr="00374BCE" w:rsidRDefault="0046073F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F3D10C1" w14:textId="317E9903" w:rsidR="0046073F" w:rsidRPr="0046073F" w:rsidRDefault="0046073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At Step 5 </w:t>
                  </w:r>
                </w:p>
              </w:tc>
              <w:tc>
                <w:tcPr>
                  <w:tcW w:w="1519" w:type="dxa"/>
                </w:tcPr>
                <w:p w14:paraId="54B897E6" w14:textId="213CF725" w:rsidR="0046073F" w:rsidRPr="0046073F" w:rsidRDefault="0046073F" w:rsidP="005020BF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If the user chooses l</w:t>
                  </w:r>
                  <w:r w:rsidRPr="0046073F">
                    <w:rPr>
                      <w:sz w:val="20"/>
                      <w:lang w:val="en-US"/>
                    </w:rPr>
                    <w:t>eave in silence</w:t>
                  </w:r>
                </w:p>
              </w:tc>
              <w:tc>
                <w:tcPr>
                  <w:tcW w:w="2440" w:type="dxa"/>
                </w:tcPr>
                <w:p w14:paraId="48A83FF3" w14:textId="0FBB3047" w:rsidR="0046073F" w:rsidRDefault="0046073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System only notifies group owner</w:t>
                  </w:r>
                </w:p>
              </w:tc>
              <w:tc>
                <w:tcPr>
                  <w:tcW w:w="2729" w:type="dxa"/>
                </w:tcPr>
                <w:p w14:paraId="79AA2E9B" w14:textId="1191AF81" w:rsidR="0046073F" w:rsidRPr="002456E3" w:rsidRDefault="002456E3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</w:tbl>
          <w:p w14:paraId="5D68F066" w14:textId="7606F017" w:rsidR="00C0518A" w:rsidRPr="00C0518A" w:rsidRDefault="00C0518A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Activity Diagram</w:t>
            </w:r>
          </w:p>
          <w:p w14:paraId="396E135C" w14:textId="51CEFA71" w:rsidR="00C0518A" w:rsidRPr="00841007" w:rsidRDefault="00841007" w:rsidP="00841007">
            <w:pPr>
              <w:pStyle w:val="NormalWeb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D0EC34" wp14:editId="7F5B5B29">
                  <wp:extent cx="5251098" cy="5375082"/>
                  <wp:effectExtent l="0" t="0" r="6985" b="0"/>
                  <wp:docPr id="13515882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652" cy="537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6B1B5" w14:textId="57FB43E8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3D086A91" w:rsidR="00E51C9C" w:rsidRPr="00F9509F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A-Input data of </w:t>
            </w:r>
            <w:r w:rsidR="00F9509F">
              <w:t>New group owner</w:t>
            </w:r>
          </w:p>
          <w:tbl>
            <w:tblPr>
              <w:tblStyle w:val="TableGrid"/>
              <w:tblW w:w="8505" w:type="dxa"/>
              <w:tblLook w:val="04A0" w:firstRow="1" w:lastRow="0" w:firstColumn="1" w:lastColumn="0" w:noHBand="0" w:noVBand="1"/>
            </w:tblPr>
            <w:tblGrid>
              <w:gridCol w:w="535"/>
              <w:gridCol w:w="1150"/>
              <w:gridCol w:w="1710"/>
              <w:gridCol w:w="1350"/>
              <w:gridCol w:w="1980"/>
              <w:gridCol w:w="1780"/>
            </w:tblGrid>
            <w:tr w:rsidR="00E51C9C" w:rsidRPr="00F0444F" w14:paraId="2B1BD852" w14:textId="77777777" w:rsidTr="00707158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71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178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707158" w:rsidRPr="00F0444F" w14:paraId="29EAD070" w14:textId="77777777" w:rsidTr="00707158">
              <w:tc>
                <w:tcPr>
                  <w:tcW w:w="535" w:type="dxa"/>
                  <w:vAlign w:val="center"/>
                </w:tcPr>
                <w:p w14:paraId="77398979" w14:textId="77777777" w:rsidR="00707158" w:rsidRPr="00374BCE" w:rsidRDefault="00707158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50" w:type="dxa"/>
                  <w:vAlign w:val="center"/>
                </w:tcPr>
                <w:p w14:paraId="755BF1A5" w14:textId="1DD778FD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Members</w:t>
                  </w:r>
                </w:p>
              </w:tc>
              <w:tc>
                <w:tcPr>
                  <w:tcW w:w="1710" w:type="dxa"/>
                  <w:vAlign w:val="center"/>
                </w:tcPr>
                <w:p w14:paraId="63524F89" w14:textId="4912C95C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Group’s members</w:t>
                  </w:r>
                </w:p>
              </w:tc>
              <w:tc>
                <w:tcPr>
                  <w:tcW w:w="1350" w:type="dxa"/>
                  <w:vAlign w:val="center"/>
                </w:tcPr>
                <w:p w14:paraId="67C219B4" w14:textId="2271AC44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C60ED8D" w14:textId="058A86D4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Select </w:t>
                  </w:r>
                  <w:r w:rsidR="00024B93">
                    <w:rPr>
                      <w:sz w:val="20"/>
                      <w:lang w:val="en-US"/>
                    </w:rPr>
                    <w:t>a member</w:t>
                  </w:r>
                  <w:r>
                    <w:rPr>
                      <w:sz w:val="20"/>
                      <w:lang w:val="en-US"/>
                    </w:rPr>
                    <w:t xml:space="preserve"> from </w:t>
                  </w:r>
                  <w:r w:rsidR="00024B93">
                    <w:rPr>
                      <w:sz w:val="20"/>
                      <w:lang w:val="en-US"/>
                    </w:rPr>
                    <w:t>group’s members</w:t>
                  </w:r>
                </w:p>
              </w:tc>
              <w:tc>
                <w:tcPr>
                  <w:tcW w:w="1780" w:type="dxa"/>
                  <w:vAlign w:val="center"/>
                </w:tcPr>
                <w:p w14:paraId="4D8607EC" w14:textId="77777777" w:rsidR="00707158" w:rsidRPr="007461AD" w:rsidRDefault="00707158" w:rsidP="007461AD">
                  <w:pPr>
                    <w:rPr>
                      <w:sz w:val="20"/>
                    </w:rPr>
                  </w:pP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5F176285" w14:textId="06A1CE15" w:rsidR="00D073C7" w:rsidRPr="00D073C7" w:rsidRDefault="00D073C7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Output data</w:t>
            </w:r>
          </w:p>
          <w:p w14:paraId="0C26252D" w14:textId="22F84C95" w:rsidR="00FC3832" w:rsidRPr="00564E07" w:rsidRDefault="00E51C9C" w:rsidP="00564E0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963A8" w14:textId="77777777" w:rsidR="00710277" w:rsidRDefault="00710277">
      <w:r>
        <w:separator/>
      </w:r>
    </w:p>
  </w:endnote>
  <w:endnote w:type="continuationSeparator" w:id="0">
    <w:p w14:paraId="4BA4891E" w14:textId="77777777" w:rsidR="00710277" w:rsidRDefault="00710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85B2" w14:textId="77777777" w:rsidR="00710277" w:rsidRDefault="00710277">
      <w:r>
        <w:separator/>
      </w:r>
    </w:p>
  </w:footnote>
  <w:footnote w:type="continuationSeparator" w:id="0">
    <w:p w14:paraId="3C632292" w14:textId="77777777" w:rsidR="00710277" w:rsidRDefault="00710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270"/>
        </w:tabs>
        <w:ind w:left="27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207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430"/>
        </w:tabs>
        <w:ind w:left="279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150"/>
        </w:tabs>
        <w:ind w:left="351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870"/>
        </w:tabs>
        <w:ind w:left="423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90"/>
        </w:tabs>
        <w:ind w:left="495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310"/>
        </w:tabs>
        <w:ind w:left="567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03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912"/>
    <w:rsid w:val="00024B93"/>
    <w:rsid w:val="00025179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67642"/>
    <w:rsid w:val="00070091"/>
    <w:rsid w:val="00070FAF"/>
    <w:rsid w:val="0007394F"/>
    <w:rsid w:val="0007516C"/>
    <w:rsid w:val="00075360"/>
    <w:rsid w:val="0007583D"/>
    <w:rsid w:val="00076B61"/>
    <w:rsid w:val="00077E37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11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131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4D75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7E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6E3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67EB9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73F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20B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4E07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5BF9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158"/>
    <w:rsid w:val="00707791"/>
    <w:rsid w:val="00707BC1"/>
    <w:rsid w:val="00710277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461AD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63D1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D717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007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3F5E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55E1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83F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866F9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42E1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2CEE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8A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076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0DF2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3C7"/>
    <w:rsid w:val="00D07F98"/>
    <w:rsid w:val="00D1077C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3EAA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15B1C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346FB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09F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832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518A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1323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119</cp:revision>
  <cp:lastPrinted>2016-05-07T17:04:00Z</cp:lastPrinted>
  <dcterms:created xsi:type="dcterms:W3CDTF">2018-09-25T08:24:00Z</dcterms:created>
  <dcterms:modified xsi:type="dcterms:W3CDTF">2024-04-20T14:22:00Z</dcterms:modified>
</cp:coreProperties>
</file>