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51C9C" w14:paraId="2E6CE586" w14:textId="77777777" w:rsidTr="000479DD">
        <w:tc>
          <w:tcPr>
            <w:tcW w:w="8630" w:type="dxa"/>
          </w:tcPr>
          <w:p w14:paraId="09FEE020" w14:textId="4B9F88F4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7D717E">
              <w:rPr>
                <w:b/>
                <w:bCs/>
                <w:sz w:val="32"/>
                <w:szCs w:val="32"/>
                <w:lang w:val="en-US"/>
              </w:rPr>
              <w:t>Update Account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77777777" w:rsidR="00E51C9C" w:rsidRPr="000125A2" w:rsidRDefault="00E51C9C" w:rsidP="004E4F82">
            <w:pPr>
              <w:pStyle w:val="ListParagraph"/>
            </w:pPr>
            <w:r w:rsidRPr="000125A2">
              <w:t>UC00X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4504ED27" w:rsidR="00E51C9C" w:rsidRPr="007D717E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7D717E">
              <w:rPr>
                <w:szCs w:val="24"/>
                <w:lang w:val="en-US"/>
              </w:rPr>
              <w:t xml:space="preserve">User </w:t>
            </w:r>
            <w:r w:rsidRPr="000125A2">
              <w:rPr>
                <w:szCs w:val="24"/>
              </w:rPr>
              <w:t xml:space="preserve">and </w:t>
            </w:r>
            <w:r w:rsidR="0096001C">
              <w:rPr>
                <w:szCs w:val="24"/>
                <w:lang w:val="en-US"/>
              </w:rPr>
              <w:t>system</w:t>
            </w:r>
            <w:r w:rsidR="007D717E">
              <w:rPr>
                <w:szCs w:val="24"/>
                <w:lang w:val="en-US"/>
              </w:rPr>
              <w:t xml:space="preserve"> </w:t>
            </w:r>
            <w:r w:rsidRPr="000125A2">
              <w:rPr>
                <w:szCs w:val="24"/>
              </w:rPr>
              <w:t xml:space="preserve">when </w:t>
            </w:r>
            <w:r w:rsidR="007D717E">
              <w:rPr>
                <w:szCs w:val="24"/>
                <w:lang w:val="en-US"/>
              </w:rPr>
              <w:t>User</w:t>
            </w:r>
            <w:r w:rsidRPr="000125A2">
              <w:rPr>
                <w:szCs w:val="24"/>
              </w:rPr>
              <w:t xml:space="preserve"> w</w:t>
            </w:r>
            <w:r w:rsidR="007D717E">
              <w:rPr>
                <w:szCs w:val="24"/>
                <w:lang w:val="en-US"/>
              </w:rPr>
              <w:t>ishes to update account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63461F43" w:rsidR="00E51C9C" w:rsidRPr="00FC3832" w:rsidRDefault="007D717E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Cs w:val="24"/>
              </w:rPr>
            </w:pPr>
            <w:r w:rsidRPr="00FC3832">
              <w:rPr>
                <w:b/>
                <w:bCs/>
                <w:szCs w:val="24"/>
                <w:lang w:val="en-US"/>
              </w:rPr>
              <w:t>User</w:t>
            </w:r>
          </w:p>
          <w:p w14:paraId="1A6C0316" w14:textId="77777777" w:rsidR="00E51C9C" w:rsidRPr="007D717E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3ABD92A" w14:textId="16D93EEB" w:rsidR="007D717E" w:rsidRPr="00FC3832" w:rsidRDefault="00645768" w:rsidP="007D717E">
            <w:pPr>
              <w:pStyle w:val="ListParagraph"/>
              <w:spacing w:after="120"/>
              <w:ind w:left="360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User login successfully</w:t>
            </w:r>
          </w:p>
          <w:p w14:paraId="2EABBADE" w14:textId="268BA1AD" w:rsidR="00645768" w:rsidRPr="00645768" w:rsidRDefault="00E51C9C" w:rsidP="00645768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2CB606F2" w14:textId="7EA82A7E" w:rsidR="00645768" w:rsidRPr="00645768" w:rsidRDefault="00645768" w:rsidP="00645768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requests to update account</w:t>
            </w:r>
          </w:p>
          <w:p w14:paraId="2B51DF98" w14:textId="5FFAC6B9" w:rsidR="007461AD" w:rsidRPr="007461AD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System</w:t>
            </w:r>
            <w:r w:rsidRPr="007461AD"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displays form for their account’s information (see Table A)</w:t>
            </w:r>
          </w:p>
          <w:p w14:paraId="10821DCD" w14:textId="71D01F47" w:rsidR="00190E94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User enters updated information and submits the form</w:t>
            </w:r>
          </w:p>
          <w:p w14:paraId="1512299F" w14:textId="5C7CB843" w:rsidR="00E51C9C" w:rsidRPr="005020BF" w:rsidRDefault="007461AD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>System validates the information</w:t>
            </w:r>
          </w:p>
          <w:p w14:paraId="00B56561" w14:textId="222A545D" w:rsidR="005020BF" w:rsidRPr="00190E94" w:rsidRDefault="005020BF" w:rsidP="00190E94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System updates </w:t>
            </w:r>
            <w:r>
              <w:rPr>
                <w:szCs w:val="24"/>
                <w:lang w:val="en-US"/>
              </w:rPr>
              <w:t>user’s account</w:t>
            </w:r>
          </w:p>
          <w:p w14:paraId="74D36B30" w14:textId="77777777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Alternative flows</w:t>
            </w:r>
          </w:p>
          <w:p w14:paraId="6DC3F3A4" w14:textId="77777777" w:rsidR="00E51C9C" w:rsidRDefault="00E51C9C" w:rsidP="004E4F82">
            <w:pPr>
              <w:pStyle w:val="Caption"/>
              <w:keepNext/>
            </w:pPr>
            <w:r>
              <w:t>Table N-Alternative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90"/>
              <w:gridCol w:w="1126"/>
              <w:gridCol w:w="1519"/>
              <w:gridCol w:w="2440"/>
              <w:gridCol w:w="2729"/>
            </w:tblGrid>
            <w:tr w:rsidR="00E51C9C" w14:paraId="7CF443DA" w14:textId="77777777" w:rsidTr="005020BF">
              <w:tc>
                <w:tcPr>
                  <w:tcW w:w="590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26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1519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2440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729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5020BF">
              <w:tc>
                <w:tcPr>
                  <w:tcW w:w="590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300FD7E8" w14:textId="2696D06A" w:rsidR="00E51C9C" w:rsidRPr="00B62CEE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B62CEE">
                    <w:rPr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519" w:type="dxa"/>
                </w:tcPr>
                <w:p w14:paraId="6ADAAF74" w14:textId="49DEAE73" w:rsidR="00E51C9C" w:rsidRPr="005020BF" w:rsidRDefault="00E51C9C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 w:rsidR="005020BF">
                    <w:rPr>
                      <w:sz w:val="20"/>
                      <w:lang w:val="en-US"/>
                    </w:rPr>
                    <w:t xml:space="preserve"> the user clicks cancel</w:t>
                  </w:r>
                </w:p>
              </w:tc>
              <w:tc>
                <w:tcPr>
                  <w:tcW w:w="2440" w:type="dxa"/>
                </w:tcPr>
                <w:p w14:paraId="6289DC9D" w14:textId="271E1DDE" w:rsidR="00E51C9C" w:rsidRPr="00374BCE" w:rsidRDefault="005020BF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</w:rPr>
                    <w:t>System</w:t>
                  </w:r>
                  <w:r>
                    <w:rPr>
                      <w:sz w:val="20"/>
                      <w:lang w:val="en-US"/>
                    </w:rPr>
                    <w:t xml:space="preserve"> closes form</w:t>
                  </w:r>
                </w:p>
              </w:tc>
              <w:tc>
                <w:tcPr>
                  <w:tcW w:w="2729" w:type="dxa"/>
                </w:tcPr>
                <w:p w14:paraId="5DE16D64" w14:textId="2CF9C22B" w:rsidR="00E51C9C" w:rsidRPr="005020BF" w:rsidRDefault="005020BF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</w:tr>
            <w:tr w:rsidR="005020BF" w14:paraId="24B7C469" w14:textId="77777777" w:rsidTr="005020BF">
              <w:tc>
                <w:tcPr>
                  <w:tcW w:w="590" w:type="dxa"/>
                </w:tcPr>
                <w:p w14:paraId="0FFACD4D" w14:textId="77777777" w:rsidR="005020BF" w:rsidRPr="00374BCE" w:rsidRDefault="005020BF" w:rsidP="005020BF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26" w:type="dxa"/>
                </w:tcPr>
                <w:p w14:paraId="23A2B3FA" w14:textId="10145DDE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c>
              <w:tc>
                <w:tcPr>
                  <w:tcW w:w="1519" w:type="dxa"/>
                </w:tcPr>
                <w:p w14:paraId="33DF4FB8" w14:textId="5CCCD12B" w:rsidR="005020BF" w:rsidRPr="00374BCE" w:rsidRDefault="005020BF" w:rsidP="005020BF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>If</w:t>
                  </w:r>
                  <w:r>
                    <w:rPr>
                      <w:sz w:val="20"/>
                      <w:lang w:val="en-US"/>
                    </w:rPr>
                    <w:t xml:space="preserve"> the submitted information is invalid </w:t>
                  </w:r>
                </w:p>
              </w:tc>
              <w:tc>
                <w:tcPr>
                  <w:tcW w:w="2440" w:type="dxa"/>
                </w:tcPr>
                <w:p w14:paraId="19020DC7" w14:textId="5522A1B4" w:rsidR="005020BF" w:rsidRPr="00374BCE" w:rsidRDefault="005020BF" w:rsidP="005020BF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System asks user to update information</w:t>
                  </w:r>
                </w:p>
              </w:tc>
              <w:tc>
                <w:tcPr>
                  <w:tcW w:w="2729" w:type="dxa"/>
                </w:tcPr>
                <w:p w14:paraId="7ED74D27" w14:textId="40DB0E6F" w:rsidR="005020BF" w:rsidRPr="005020BF" w:rsidRDefault="005020BF" w:rsidP="005020BF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Resumes at Step </w:t>
                  </w:r>
                  <w:r>
                    <w:rPr>
                      <w:sz w:val="20"/>
                      <w:lang w:val="en-US"/>
                    </w:rPr>
                    <w:t>3</w:t>
                  </w:r>
                </w:p>
              </w:tc>
            </w:tr>
          </w:tbl>
          <w:p w14:paraId="4F426834" w14:textId="0B92D2EC" w:rsidR="00C71BD4" w:rsidRPr="00C71BD4" w:rsidRDefault="00C71BD4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Activity Diagram</w:t>
            </w:r>
          </w:p>
          <w:p w14:paraId="67D8D6B3" w14:textId="11F58E89" w:rsidR="00221C77" w:rsidRDefault="00221C77" w:rsidP="00221C77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445ABB86" wp14:editId="318BFF06">
                  <wp:extent cx="5344427" cy="4565650"/>
                  <wp:effectExtent l="0" t="0" r="8890" b="6350"/>
                  <wp:docPr id="11394227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803" cy="456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A302D3" w14:textId="4FD3548C" w:rsidR="00C71BD4" w:rsidRDefault="00C71BD4" w:rsidP="00C71BD4">
            <w:pPr>
              <w:pStyle w:val="NormalWeb"/>
            </w:pPr>
          </w:p>
          <w:p w14:paraId="47259B01" w14:textId="77777777" w:rsidR="00C71BD4" w:rsidRPr="00C71BD4" w:rsidRDefault="00C71BD4" w:rsidP="00C71BD4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</w:p>
          <w:p w14:paraId="38F6B1B5" w14:textId="4DDDC103" w:rsidR="00E51C9C" w:rsidRPr="00FC3832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Input data</w:t>
            </w:r>
          </w:p>
          <w:p w14:paraId="6B0C441E" w14:textId="77777777" w:rsidR="00E51C9C" w:rsidRDefault="00E51C9C" w:rsidP="004E4F82">
            <w:pPr>
              <w:pStyle w:val="Caption"/>
              <w:keepNext/>
            </w:pPr>
            <w:r>
              <w:t>Table A-Input data of …</w:t>
            </w:r>
          </w:p>
          <w:tbl>
            <w:tblPr>
              <w:tblStyle w:val="TableGrid"/>
              <w:tblW w:w="8435" w:type="dxa"/>
              <w:tblLook w:val="04A0" w:firstRow="1" w:lastRow="0" w:firstColumn="1" w:lastColumn="0" w:noHBand="0" w:noVBand="1"/>
            </w:tblPr>
            <w:tblGrid>
              <w:gridCol w:w="535"/>
              <w:gridCol w:w="1350"/>
              <w:gridCol w:w="1440"/>
              <w:gridCol w:w="1350"/>
              <w:gridCol w:w="1980"/>
              <w:gridCol w:w="1780"/>
            </w:tblGrid>
            <w:tr w:rsidR="00E51C9C" w:rsidRPr="00F0444F" w14:paraId="2B1BD852" w14:textId="77777777" w:rsidTr="00FC0726">
              <w:tc>
                <w:tcPr>
                  <w:tcW w:w="53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440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350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1980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1780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E4F82">
                  <w:pPr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FC0726" w:rsidRPr="00F0444F" w14:paraId="7BAAC83D" w14:textId="77777777" w:rsidTr="00E40263">
              <w:tc>
                <w:tcPr>
                  <w:tcW w:w="535" w:type="dxa"/>
                  <w:vAlign w:val="center"/>
                </w:tcPr>
                <w:p w14:paraId="66468AD8" w14:textId="77777777" w:rsidR="00FC0726" w:rsidRPr="00374BCE" w:rsidRDefault="00FC0726" w:rsidP="00FC0726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3B495E21" w14:textId="45B484C6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  <w:r w:rsidRPr="00FC0726">
                    <w:rPr>
                      <w:sz w:val="20"/>
                    </w:rPr>
                    <w:t>Full name</w:t>
                  </w:r>
                </w:p>
              </w:tc>
              <w:tc>
                <w:tcPr>
                  <w:tcW w:w="1440" w:type="dxa"/>
                </w:tcPr>
                <w:p w14:paraId="08ACF3C7" w14:textId="2BC51282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350" w:type="dxa"/>
                </w:tcPr>
                <w:p w14:paraId="6E10E053" w14:textId="3D3F584D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</w:tcPr>
                <w:p w14:paraId="187AB17D" w14:textId="3DDE30C7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</w:p>
              </w:tc>
              <w:tc>
                <w:tcPr>
                  <w:tcW w:w="1780" w:type="dxa"/>
                </w:tcPr>
                <w:p w14:paraId="35F7BA17" w14:textId="10020AFA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  <w:r w:rsidRPr="00FC0726">
                    <w:rPr>
                      <w:sz w:val="20"/>
                    </w:rPr>
                    <w:t>Nguyen Van A</w:t>
                  </w:r>
                </w:p>
              </w:tc>
            </w:tr>
            <w:tr w:rsidR="00FC0726" w:rsidRPr="00F0444F" w14:paraId="1C446B26" w14:textId="77777777" w:rsidTr="00100EB5">
              <w:tc>
                <w:tcPr>
                  <w:tcW w:w="535" w:type="dxa"/>
                  <w:vAlign w:val="center"/>
                </w:tcPr>
                <w:p w14:paraId="5EAA0454" w14:textId="77777777" w:rsidR="00FC0726" w:rsidRPr="00374BCE" w:rsidRDefault="00FC0726" w:rsidP="00FC0726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</w:tcPr>
                <w:p w14:paraId="3B74EC73" w14:textId="5E35C6ED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Nick name</w:t>
                  </w:r>
                </w:p>
              </w:tc>
              <w:tc>
                <w:tcPr>
                  <w:tcW w:w="1440" w:type="dxa"/>
                </w:tcPr>
                <w:p w14:paraId="0F9FBAC4" w14:textId="501D61BD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Name is displayed in chat room and profile</w:t>
                  </w:r>
                </w:p>
              </w:tc>
              <w:tc>
                <w:tcPr>
                  <w:tcW w:w="1350" w:type="dxa"/>
                </w:tcPr>
                <w:p w14:paraId="7DCCB383" w14:textId="6B218ED8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</w:tcPr>
                <w:p w14:paraId="310F9F47" w14:textId="77777777" w:rsidR="00FC0726" w:rsidRPr="00FC0726" w:rsidRDefault="00FC0726" w:rsidP="00FC0726">
                  <w:pPr>
                    <w:rPr>
                      <w:sz w:val="20"/>
                    </w:rPr>
                  </w:pPr>
                </w:p>
              </w:tc>
              <w:tc>
                <w:tcPr>
                  <w:tcW w:w="1780" w:type="dxa"/>
                </w:tcPr>
                <w:p w14:paraId="3F5E35D8" w14:textId="0FFFBA7F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Adiz</w:t>
                  </w:r>
                </w:p>
              </w:tc>
            </w:tr>
            <w:tr w:rsidR="00FC0726" w:rsidRPr="00F0444F" w14:paraId="231DF2A8" w14:textId="77777777" w:rsidTr="00FC0726">
              <w:tc>
                <w:tcPr>
                  <w:tcW w:w="535" w:type="dxa"/>
                  <w:vAlign w:val="center"/>
                </w:tcPr>
                <w:p w14:paraId="7949075E" w14:textId="77777777" w:rsidR="00FC0726" w:rsidRPr="00374BCE" w:rsidRDefault="00FC0726" w:rsidP="00FC0726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1AC9CA2" w14:textId="27AB4899" w:rsidR="00FC0726" w:rsidRPr="007461AD" w:rsidRDefault="00FC0726" w:rsidP="00FC0726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Profile picture</w:t>
                  </w:r>
                </w:p>
              </w:tc>
              <w:tc>
                <w:tcPr>
                  <w:tcW w:w="1440" w:type="dxa"/>
                  <w:vAlign w:val="center"/>
                </w:tcPr>
                <w:p w14:paraId="5601B383" w14:textId="77777777" w:rsidR="00FC0726" w:rsidRPr="00374BCE" w:rsidRDefault="00FC0726" w:rsidP="00FC0726">
                  <w:pPr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1A509F6E" w14:textId="160AEDC6" w:rsidR="00FC0726" w:rsidRPr="00374BCE" w:rsidRDefault="00FC0726" w:rsidP="00FC0726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22010C97" w14:textId="78E55FE5" w:rsidR="00FC0726" w:rsidRPr="005020BF" w:rsidRDefault="00FC0726" w:rsidP="00FC0726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File PNG, JPG, …</w:t>
                  </w:r>
                </w:p>
              </w:tc>
              <w:tc>
                <w:tcPr>
                  <w:tcW w:w="1780" w:type="dxa"/>
                  <w:vAlign w:val="center"/>
                </w:tcPr>
                <w:p w14:paraId="1D4CB73A" w14:textId="129CCBDB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</w:p>
              </w:tc>
            </w:tr>
            <w:tr w:rsidR="00FC0726" w:rsidRPr="00F0444F" w14:paraId="6B28B293" w14:textId="77777777" w:rsidTr="00FC0726">
              <w:tc>
                <w:tcPr>
                  <w:tcW w:w="535" w:type="dxa"/>
                  <w:vAlign w:val="center"/>
                </w:tcPr>
                <w:p w14:paraId="1637907E" w14:textId="77777777" w:rsidR="00FC0726" w:rsidRPr="00374BCE" w:rsidRDefault="00FC0726" w:rsidP="00FC0726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6CAEEEC3" w14:textId="24B7EAC3" w:rsidR="00FC0726" w:rsidRDefault="00FC0726" w:rsidP="00FC0726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0E0AA980" w14:textId="222045B1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Pass display is hidden by symbol “*”</w:t>
                  </w:r>
                </w:p>
              </w:tc>
              <w:tc>
                <w:tcPr>
                  <w:tcW w:w="1350" w:type="dxa"/>
                  <w:vAlign w:val="center"/>
                </w:tcPr>
                <w:p w14:paraId="4A155450" w14:textId="3EB61162" w:rsidR="00FC0726" w:rsidRDefault="00FC0726" w:rsidP="00FC0726">
                  <w:pPr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2F505F79" w14:textId="69C5AE92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  <w:lang w:val="en-US"/>
                    </w:rPr>
                    <w:t>Length &gt;= 8, at least one upper character</w:t>
                  </w:r>
                </w:p>
              </w:tc>
              <w:tc>
                <w:tcPr>
                  <w:tcW w:w="1780" w:type="dxa"/>
                  <w:vAlign w:val="center"/>
                </w:tcPr>
                <w:p w14:paraId="396B79B4" w14:textId="5FC70C4D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Abcdef421</w:t>
                  </w:r>
                </w:p>
              </w:tc>
            </w:tr>
            <w:tr w:rsidR="00FC0726" w:rsidRPr="00F0444F" w14:paraId="3656AABC" w14:textId="77777777" w:rsidTr="00FC0726">
              <w:tc>
                <w:tcPr>
                  <w:tcW w:w="535" w:type="dxa"/>
                  <w:vAlign w:val="center"/>
                </w:tcPr>
                <w:p w14:paraId="27915817" w14:textId="1A9FE5C9" w:rsidR="00FC0726" w:rsidRPr="00374BCE" w:rsidRDefault="00FC0726" w:rsidP="00FC0726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350" w:type="dxa"/>
                  <w:vAlign w:val="center"/>
                </w:tcPr>
                <w:p w14:paraId="0DED209B" w14:textId="2DC75EC1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  <w:r w:rsidRPr="00FC0726">
                    <w:rPr>
                      <w:sz w:val="20"/>
                      <w:lang w:val="en-US"/>
                    </w:rPr>
                    <w:t>Confirm password</w:t>
                  </w:r>
                </w:p>
              </w:tc>
              <w:tc>
                <w:tcPr>
                  <w:tcW w:w="1440" w:type="dxa"/>
                  <w:vAlign w:val="center"/>
                </w:tcPr>
                <w:p w14:paraId="5D08A144" w14:textId="548AEEF3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Pass display is hidden by symbol “*”</w:t>
                  </w:r>
                </w:p>
              </w:tc>
              <w:tc>
                <w:tcPr>
                  <w:tcW w:w="1350" w:type="dxa"/>
                  <w:vAlign w:val="center"/>
                </w:tcPr>
                <w:p w14:paraId="2F1F8811" w14:textId="152BCF98" w:rsidR="00FC0726" w:rsidRPr="00FC0726" w:rsidRDefault="00FC0726" w:rsidP="00FC0726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No</w:t>
                  </w:r>
                </w:p>
              </w:tc>
              <w:tc>
                <w:tcPr>
                  <w:tcW w:w="1980" w:type="dxa"/>
                  <w:vAlign w:val="center"/>
                </w:tcPr>
                <w:p w14:paraId="67B3D043" w14:textId="6C52A387" w:rsidR="00FC0726" w:rsidRPr="00FC0726" w:rsidRDefault="00FC0726" w:rsidP="00FC0726">
                  <w:pPr>
                    <w:rPr>
                      <w:sz w:val="20"/>
                      <w:lang w:val="en-US"/>
                    </w:rPr>
                  </w:pPr>
                  <w:r w:rsidRPr="00FC0726">
                    <w:rPr>
                      <w:sz w:val="20"/>
                      <w:lang w:val="en-US"/>
                    </w:rPr>
                    <w:t>Matching password field</w:t>
                  </w:r>
                </w:p>
              </w:tc>
              <w:tc>
                <w:tcPr>
                  <w:tcW w:w="1780" w:type="dxa"/>
                  <w:vAlign w:val="center"/>
                </w:tcPr>
                <w:p w14:paraId="78497D3E" w14:textId="3958740B" w:rsidR="00FC0726" w:rsidRPr="00FC0726" w:rsidRDefault="00FC0726" w:rsidP="00FC0726">
                  <w:pPr>
                    <w:rPr>
                      <w:sz w:val="20"/>
                    </w:rPr>
                  </w:pPr>
                  <w:r w:rsidRPr="00FC0726">
                    <w:rPr>
                      <w:sz w:val="20"/>
                    </w:rPr>
                    <w:t>Abcdef421</w:t>
                  </w:r>
                </w:p>
              </w:tc>
            </w:tr>
          </w:tbl>
          <w:p w14:paraId="22F59723" w14:textId="77777777" w:rsidR="00E51C9C" w:rsidRPr="00111230" w:rsidRDefault="00E51C9C" w:rsidP="004E4F82">
            <w:pPr>
              <w:rPr>
                <w:b/>
                <w:bCs/>
                <w:sz w:val="6"/>
                <w:szCs w:val="8"/>
              </w:rPr>
            </w:pPr>
          </w:p>
          <w:p w14:paraId="13BDC191" w14:textId="77777777" w:rsidR="00FF224B" w:rsidRPr="00FF224B" w:rsidRDefault="00F257D0" w:rsidP="00FF224B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Output data</w:t>
            </w:r>
          </w:p>
          <w:p w14:paraId="2DC1AC67" w14:textId="14B8E1DE" w:rsidR="00FF224B" w:rsidRPr="00FF224B" w:rsidRDefault="00FF224B" w:rsidP="00FF224B">
            <w:pPr>
              <w:pStyle w:val="ListParagraph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 w:rsidRPr="00FF224B">
              <w:rPr>
                <w:szCs w:val="24"/>
                <w:lang w:val="en-US"/>
              </w:rPr>
              <w:t>System updates user’s information</w:t>
            </w:r>
          </w:p>
          <w:p w14:paraId="0C26252D" w14:textId="097E39AC" w:rsidR="00FC3832" w:rsidRPr="008A143E" w:rsidRDefault="00E51C9C" w:rsidP="008A143E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FC3832">
              <w:rPr>
                <w:b/>
                <w:bCs/>
                <w:sz w:val="28"/>
                <w:szCs w:val="28"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E8A8" w14:textId="77777777" w:rsidR="00F160FD" w:rsidRDefault="00F160FD">
      <w:r>
        <w:separator/>
      </w:r>
    </w:p>
  </w:endnote>
  <w:endnote w:type="continuationSeparator" w:id="0">
    <w:p w14:paraId="46A197DB" w14:textId="77777777" w:rsidR="00F160FD" w:rsidRDefault="00F1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6A13" w14:textId="77777777" w:rsidR="00F160FD" w:rsidRDefault="00F160FD">
      <w:r>
        <w:separator/>
      </w:r>
    </w:p>
  </w:footnote>
  <w:footnote w:type="continuationSeparator" w:id="0">
    <w:p w14:paraId="65C932B8" w14:textId="77777777" w:rsidR="00F160FD" w:rsidRDefault="00F1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270"/>
        </w:tabs>
        <w:ind w:left="27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90"/>
        </w:tabs>
        <w:ind w:left="135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207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430"/>
        </w:tabs>
        <w:ind w:left="279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150"/>
        </w:tabs>
        <w:ind w:left="351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870"/>
        </w:tabs>
        <w:ind w:left="423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590"/>
        </w:tabs>
        <w:ind w:left="495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310"/>
        </w:tabs>
        <w:ind w:left="567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03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686BED"/>
    <w:multiLevelType w:val="hybridMultilevel"/>
    <w:tmpl w:val="F056DD38"/>
    <w:lvl w:ilvl="0" w:tplc="AC8603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2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6"/>
  </w:num>
  <w:num w:numId="10" w16cid:durableId="1377050254">
    <w:abstractNumId w:val="14"/>
  </w:num>
  <w:num w:numId="11" w16cid:durableId="1537236102">
    <w:abstractNumId w:val="38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8"/>
  </w:num>
  <w:num w:numId="15" w16cid:durableId="374162044">
    <w:abstractNumId w:val="30"/>
  </w:num>
  <w:num w:numId="16" w16cid:durableId="854731044">
    <w:abstractNumId w:val="21"/>
  </w:num>
  <w:num w:numId="17" w16cid:durableId="350375272">
    <w:abstractNumId w:val="31"/>
  </w:num>
  <w:num w:numId="18" w16cid:durableId="347951638">
    <w:abstractNumId w:val="37"/>
  </w:num>
  <w:num w:numId="19" w16cid:durableId="1595555401">
    <w:abstractNumId w:val="2"/>
  </w:num>
  <w:num w:numId="20" w16cid:durableId="598417351">
    <w:abstractNumId w:val="35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9"/>
  </w:num>
  <w:num w:numId="27" w16cid:durableId="1231424742">
    <w:abstractNumId w:val="5"/>
  </w:num>
  <w:num w:numId="28" w16cid:durableId="1879967972">
    <w:abstractNumId w:val="33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4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7"/>
  </w:num>
  <w:num w:numId="39" w16cid:durableId="1348753254">
    <w:abstractNumId w:val="6"/>
  </w:num>
  <w:num w:numId="40" w16cid:durableId="3816403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0780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047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1C77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67EB9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20B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5768"/>
    <w:rsid w:val="0064797E"/>
    <w:rsid w:val="00651748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461AD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24D4"/>
    <w:rsid w:val="007D30ED"/>
    <w:rsid w:val="007D4368"/>
    <w:rsid w:val="007D4DEE"/>
    <w:rsid w:val="007D717E"/>
    <w:rsid w:val="007E1E26"/>
    <w:rsid w:val="007E22A2"/>
    <w:rsid w:val="007E3039"/>
    <w:rsid w:val="007E3470"/>
    <w:rsid w:val="007E685F"/>
    <w:rsid w:val="007E6DD2"/>
    <w:rsid w:val="007F0113"/>
    <w:rsid w:val="007F1C01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143E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01C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4192"/>
    <w:rsid w:val="00B45E7D"/>
    <w:rsid w:val="00B472AB"/>
    <w:rsid w:val="00B513A9"/>
    <w:rsid w:val="00B51C7A"/>
    <w:rsid w:val="00B55ECD"/>
    <w:rsid w:val="00B563A2"/>
    <w:rsid w:val="00B60BE6"/>
    <w:rsid w:val="00B62CEE"/>
    <w:rsid w:val="00B63799"/>
    <w:rsid w:val="00B67A81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BD4"/>
    <w:rsid w:val="00C71D64"/>
    <w:rsid w:val="00C74077"/>
    <w:rsid w:val="00C740B6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0DF2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077C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2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0FD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7D0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0726"/>
    <w:rsid w:val="00FC3832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224B"/>
    <w:rsid w:val="00FF3927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1BD4"/>
    <w:pPr>
      <w:spacing w:before="100" w:beforeAutospacing="1" w:after="100" w:afterAutospacing="1" w:line="240" w:lineRule="auto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1258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Trinh Tien Dung 20215187</cp:lastModifiedBy>
  <cp:revision>110</cp:revision>
  <cp:lastPrinted>2016-05-07T17:04:00Z</cp:lastPrinted>
  <dcterms:created xsi:type="dcterms:W3CDTF">2018-09-25T08:24:00Z</dcterms:created>
  <dcterms:modified xsi:type="dcterms:W3CDTF">2024-04-21T05:13:00Z</dcterms:modified>
</cp:coreProperties>
</file>