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24E42D98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E61983">
              <w:rPr>
                <w:b/>
                <w:bCs/>
                <w:sz w:val="32"/>
                <w:szCs w:val="32"/>
                <w:lang w:val="en-US"/>
              </w:rPr>
              <w:t>Update group chat name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46C66BFA" w:rsidR="00E51C9C" w:rsidRPr="003B55D9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103033">
              <w:rPr>
                <w:szCs w:val="24"/>
                <w:lang w:val="en-US"/>
              </w:rPr>
              <w:t>group owner</w:t>
            </w:r>
            <w:r w:rsidRPr="000125A2">
              <w:rPr>
                <w:szCs w:val="24"/>
              </w:rPr>
              <w:t xml:space="preserve"> and </w:t>
            </w:r>
            <w:r w:rsidR="00103033">
              <w:rPr>
                <w:szCs w:val="24"/>
                <w:lang w:val="en-US"/>
              </w:rPr>
              <w:t>chatting app</w:t>
            </w:r>
            <w:r w:rsidRPr="000125A2">
              <w:rPr>
                <w:szCs w:val="24"/>
              </w:rPr>
              <w:t xml:space="preserve"> when </w:t>
            </w:r>
            <w:r w:rsidR="00103033">
              <w:rPr>
                <w:szCs w:val="24"/>
                <w:lang w:val="en-US"/>
              </w:rPr>
              <w:t>group owner</w:t>
            </w:r>
            <w:r w:rsidRPr="000125A2">
              <w:rPr>
                <w:szCs w:val="24"/>
              </w:rPr>
              <w:t xml:space="preserve"> wish</w:t>
            </w:r>
            <w:r w:rsidR="00103033">
              <w:rPr>
                <w:szCs w:val="24"/>
                <w:lang w:val="en-US"/>
              </w:rPr>
              <w:t>es</w:t>
            </w:r>
            <w:r w:rsidRPr="000125A2">
              <w:rPr>
                <w:szCs w:val="24"/>
              </w:rPr>
              <w:t xml:space="preserve"> to </w:t>
            </w:r>
            <w:r w:rsidR="003B55D9">
              <w:rPr>
                <w:szCs w:val="24"/>
                <w:lang w:val="en-US"/>
              </w:rPr>
              <w:t>update group chat name</w:t>
            </w:r>
          </w:p>
          <w:p w14:paraId="37D42241" w14:textId="77777777" w:rsidR="00E51C9C" w:rsidRPr="000828CF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5F2C358D" w14:textId="2126562E" w:rsidR="000828CF" w:rsidRPr="000828CF" w:rsidRDefault="000828CF" w:rsidP="000828CF">
            <w:pPr>
              <w:pStyle w:val="ListParagraph"/>
              <w:spacing w:after="120"/>
              <w:ind w:left="360"/>
              <w:rPr>
                <w:b/>
                <w:bCs/>
                <w:szCs w:val="24"/>
              </w:rPr>
            </w:pPr>
            <w:r w:rsidRPr="000828CF">
              <w:rPr>
                <w:b/>
                <w:bCs/>
                <w:szCs w:val="24"/>
              </w:rPr>
              <w:t>Group owner</w:t>
            </w:r>
          </w:p>
          <w:p w14:paraId="1A6C0316" w14:textId="77777777" w:rsidR="00E51C9C" w:rsidRPr="00240B44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22E4BBD" w14:textId="31DD83CF" w:rsidR="00240B44" w:rsidRPr="00240B44" w:rsidRDefault="00240B44" w:rsidP="005F6E64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 w:rsidRPr="00240B44">
              <w:rPr>
                <w:szCs w:val="24"/>
              </w:rPr>
              <w:t>The group owner must be logged into the messaging app</w:t>
            </w:r>
          </w:p>
          <w:p w14:paraId="2642D771" w14:textId="1D9D2D3F" w:rsidR="00240B44" w:rsidRPr="00240B44" w:rsidRDefault="00240B44" w:rsidP="005F6E64">
            <w:pPr>
              <w:pStyle w:val="ListParagraph"/>
              <w:numPr>
                <w:ilvl w:val="0"/>
                <w:numId w:val="41"/>
              </w:numPr>
              <w:spacing w:after="120"/>
              <w:rPr>
                <w:szCs w:val="24"/>
              </w:rPr>
            </w:pPr>
            <w:r w:rsidRPr="00240B44">
              <w:rPr>
                <w:szCs w:val="24"/>
              </w:rPr>
              <w:t>The group owner must be the owner of the group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DF354B6" w14:textId="48357890" w:rsidR="00784169" w:rsidRPr="00DD7E0F" w:rsidRDefault="00A535FD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="00701228" w:rsidRPr="00701228">
              <w:rPr>
                <w:szCs w:val="24"/>
              </w:rPr>
              <w:t>roup owner selects the option to edit the group chat name</w:t>
            </w:r>
            <w:r w:rsidR="004E3F5A">
              <w:rPr>
                <w:szCs w:val="24"/>
                <w:lang w:val="en-US"/>
              </w:rPr>
              <w:t xml:space="preserve"> in the group chat options</w:t>
            </w:r>
          </w:p>
          <w:p w14:paraId="4297C482" w14:textId="6F6EBA82" w:rsidR="00DD7E0F" w:rsidRPr="00701228" w:rsidRDefault="00DD7E0F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Chatting app d</w:t>
            </w:r>
            <w:r w:rsidRPr="00DD7E0F">
              <w:rPr>
                <w:szCs w:val="24"/>
              </w:rPr>
              <w:t>isplays the group name editing interface</w:t>
            </w:r>
            <w:r w:rsidR="004E09FD">
              <w:rPr>
                <w:szCs w:val="24"/>
                <w:lang w:val="en-US"/>
              </w:rPr>
              <w:t xml:space="preserve"> </w:t>
            </w:r>
          </w:p>
          <w:p w14:paraId="6564F615" w14:textId="6412D356" w:rsidR="00701228" w:rsidRPr="00A535FD" w:rsidRDefault="00A535FD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Pr="00A535FD">
              <w:rPr>
                <w:szCs w:val="24"/>
              </w:rPr>
              <w:t>roup owner enters the new name for the group chat</w:t>
            </w:r>
            <w:r w:rsidR="004E09FD">
              <w:rPr>
                <w:szCs w:val="24"/>
                <w:lang w:val="en-US"/>
              </w:rPr>
              <w:t xml:space="preserve"> </w:t>
            </w:r>
            <w:r w:rsidR="004E09FD" w:rsidRPr="004E09FD">
              <w:rPr>
                <w:szCs w:val="24"/>
                <w:lang w:val="en-US"/>
              </w:rPr>
              <w:t>(see Table 2)</w:t>
            </w:r>
          </w:p>
          <w:p w14:paraId="3CBFA661" w14:textId="41428846" w:rsidR="00A535FD" w:rsidRPr="00151A9A" w:rsidRDefault="00A535FD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G</w:t>
            </w:r>
            <w:r w:rsidRPr="00A535FD">
              <w:rPr>
                <w:szCs w:val="24"/>
              </w:rPr>
              <w:t>roup owner confirms the update</w:t>
            </w:r>
          </w:p>
          <w:p w14:paraId="5AD6904E" w14:textId="6ACEE038" w:rsidR="00151A9A" w:rsidRPr="00AF4E0C" w:rsidRDefault="00151A9A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Chatting app checks the validity of the new name</w:t>
            </w:r>
          </w:p>
          <w:p w14:paraId="4637CC6A" w14:textId="179765B0" w:rsidR="00AF4E0C" w:rsidRDefault="007C258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Chatting</w:t>
            </w:r>
            <w:r w:rsidR="00AF4E0C" w:rsidRPr="00AF4E0C">
              <w:rPr>
                <w:szCs w:val="24"/>
              </w:rPr>
              <w:t xml:space="preserve"> </w:t>
            </w:r>
            <w:r w:rsidR="00AF4E0C">
              <w:rPr>
                <w:szCs w:val="24"/>
                <w:lang w:val="en-US"/>
              </w:rPr>
              <w:t>app</w:t>
            </w:r>
            <w:r w:rsidR="00AF4E0C" w:rsidRPr="00AF4E0C">
              <w:rPr>
                <w:szCs w:val="24"/>
              </w:rPr>
              <w:t xml:space="preserve"> updates the group chat name to the new one entered by the group owner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018E450C" w:rsidR="00E51C9C" w:rsidRPr="0031619C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N-Alternative flows of events for UC </w:t>
            </w:r>
            <w:r w:rsidR="0031619C">
              <w:rPr>
                <w:lang w:val="en-US"/>
              </w:rPr>
              <w:t>Update group chat name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0"/>
              <w:gridCol w:w="1508"/>
              <w:gridCol w:w="2407"/>
              <w:gridCol w:w="2767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6E78D561" w:rsidR="00E51C9C" w:rsidRPr="00A67299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F4DDB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620" w:type="dxa"/>
                </w:tcPr>
                <w:p w14:paraId="6ADAAF74" w14:textId="67DCCB17" w:rsidR="00E51C9C" w:rsidRPr="00FA0A3A" w:rsidRDefault="008209A4" w:rsidP="004E4F82">
                  <w:pPr>
                    <w:rPr>
                      <w:sz w:val="20"/>
                      <w:lang w:val="en-US"/>
                    </w:rPr>
                  </w:pPr>
                  <w:r w:rsidRPr="008209A4">
                    <w:rPr>
                      <w:sz w:val="20"/>
                    </w:rPr>
                    <w:t xml:space="preserve">If the </w:t>
                  </w:r>
                  <w:r w:rsidR="00FA0A3A">
                    <w:rPr>
                      <w:sz w:val="20"/>
                      <w:lang w:val="en-US"/>
                    </w:rPr>
                    <w:t xml:space="preserve">app </w:t>
                  </w:r>
                  <w:r w:rsidR="00FA0A3A" w:rsidRPr="00FA0A3A">
                    <w:rPr>
                      <w:sz w:val="20"/>
                      <w:lang w:val="en-US"/>
                    </w:rPr>
                    <w:t>notices that new name is the same as the current name</w:t>
                  </w:r>
                </w:p>
              </w:tc>
              <w:tc>
                <w:tcPr>
                  <w:tcW w:w="2700" w:type="dxa"/>
                </w:tcPr>
                <w:p w14:paraId="6289DC9D" w14:textId="74DAC8A3" w:rsidR="00E51C9C" w:rsidRPr="00374BCE" w:rsidRDefault="00766584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</w:t>
                  </w:r>
                  <w:r w:rsidRPr="00766584">
                    <w:rPr>
                      <w:sz w:val="20"/>
                    </w:rPr>
                    <w:t>he app notifies</w:t>
                  </w:r>
                  <w:r w:rsidR="00BC5FE5">
                    <w:rPr>
                      <w:sz w:val="20"/>
                      <w:lang w:val="en-US"/>
                    </w:rPr>
                    <w:t xml:space="preserve"> </w:t>
                  </w:r>
                  <w:r w:rsidRPr="00766584">
                    <w:rPr>
                      <w:sz w:val="20"/>
                    </w:rPr>
                    <w:t>that the new name is the same as the current name</w:t>
                  </w:r>
                </w:p>
              </w:tc>
              <w:tc>
                <w:tcPr>
                  <w:tcW w:w="3235" w:type="dxa"/>
                </w:tcPr>
                <w:p w14:paraId="5DE16D64" w14:textId="6E5F43E8" w:rsidR="00E51C9C" w:rsidRPr="00766584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5F6416">
                    <w:rPr>
                      <w:sz w:val="20"/>
                    </w:rPr>
                    <w:t>2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674A0628" w:rsidR="00E51C9C" w:rsidRPr="00A67299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BF4DDB">
                    <w:rPr>
                      <w:sz w:val="20"/>
                    </w:rPr>
                    <w:t>6</w:t>
                  </w:r>
                </w:p>
              </w:tc>
              <w:tc>
                <w:tcPr>
                  <w:tcW w:w="1620" w:type="dxa"/>
                </w:tcPr>
                <w:p w14:paraId="33DF4FB8" w14:textId="02E962D5" w:rsidR="00E51C9C" w:rsidRPr="00726CA9" w:rsidRDefault="00726CA9" w:rsidP="004E4F82">
                  <w:pPr>
                    <w:rPr>
                      <w:sz w:val="20"/>
                      <w:lang w:val="en-US"/>
                    </w:rPr>
                  </w:pPr>
                  <w:r w:rsidRPr="00726CA9">
                    <w:rPr>
                      <w:sz w:val="20"/>
                      <w:lang w:val="en-US"/>
                    </w:rPr>
                    <w:t xml:space="preserve">If </w:t>
                  </w:r>
                  <w:r w:rsidR="0068534E">
                    <w:rPr>
                      <w:sz w:val="20"/>
                      <w:lang w:val="en-US"/>
                    </w:rPr>
                    <w:t>the app notices that the new name is empty</w:t>
                  </w:r>
                </w:p>
              </w:tc>
              <w:tc>
                <w:tcPr>
                  <w:tcW w:w="2700" w:type="dxa"/>
                </w:tcPr>
                <w:p w14:paraId="19020DC7" w14:textId="37856AF3" w:rsidR="00E51C9C" w:rsidRPr="00374BCE" w:rsidRDefault="00726CA9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T</w:t>
                  </w:r>
                  <w:r w:rsidRPr="00726CA9">
                    <w:rPr>
                      <w:sz w:val="20"/>
                    </w:rPr>
                    <w:t>he app notifies that a name must be entered</w:t>
                  </w:r>
                </w:p>
              </w:tc>
              <w:tc>
                <w:tcPr>
                  <w:tcW w:w="3235" w:type="dxa"/>
                </w:tcPr>
                <w:p w14:paraId="7ED74D27" w14:textId="0C10BE97" w:rsidR="00E51C9C" w:rsidRPr="005F6416" w:rsidRDefault="00726CA9" w:rsidP="004E4F82">
                  <w:pPr>
                    <w:rPr>
                      <w:sz w:val="20"/>
                      <w:lang w:val="en-US"/>
                    </w:rPr>
                  </w:pPr>
                  <w:r w:rsidRPr="00726CA9">
                    <w:rPr>
                      <w:sz w:val="20"/>
                    </w:rPr>
                    <w:t xml:space="preserve">Resumes at Step </w:t>
                  </w:r>
                  <w:r w:rsidR="005F6416">
                    <w:rPr>
                      <w:sz w:val="20"/>
                      <w:lang w:val="en-US"/>
                    </w:rPr>
                    <w:t>2</w:t>
                  </w:r>
                </w:p>
              </w:tc>
            </w:tr>
            <w:tr w:rsidR="004C44FB" w14:paraId="2C450EB3" w14:textId="77777777" w:rsidTr="004E4F82">
              <w:tc>
                <w:tcPr>
                  <w:tcW w:w="625" w:type="dxa"/>
                </w:tcPr>
                <w:p w14:paraId="0C850918" w14:textId="77777777" w:rsidR="004C44FB" w:rsidRPr="00374BCE" w:rsidRDefault="004C44FB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66BA8D5F" w14:textId="1ADE3A2F" w:rsidR="004C44FB" w:rsidRPr="004C44FB" w:rsidRDefault="004C44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At Step </w:t>
                  </w:r>
                  <w:r w:rsidR="00214AC8"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620" w:type="dxa"/>
                </w:tcPr>
                <w:p w14:paraId="1DCE636F" w14:textId="0BE4E0F3" w:rsidR="004C44FB" w:rsidRPr="004C44FB" w:rsidRDefault="004C44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If the group owner cancel the update</w:t>
                  </w:r>
                </w:p>
              </w:tc>
              <w:tc>
                <w:tcPr>
                  <w:tcW w:w="2700" w:type="dxa"/>
                </w:tcPr>
                <w:p w14:paraId="11C95EB6" w14:textId="5A6A1873" w:rsidR="004C44FB" w:rsidRDefault="00785C98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Chatting app stays at the use case “View group chat”</w:t>
                  </w:r>
                </w:p>
              </w:tc>
              <w:tc>
                <w:tcPr>
                  <w:tcW w:w="3235" w:type="dxa"/>
                </w:tcPr>
                <w:p w14:paraId="7543273C" w14:textId="57467FE1" w:rsidR="004C44FB" w:rsidRPr="004C44FB" w:rsidRDefault="004C44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Use</w:t>
                  </w:r>
                  <w:r w:rsidR="00966CD0">
                    <w:rPr>
                      <w:sz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lang w:val="en-US"/>
                    </w:rPr>
                    <w:t>case ends</w:t>
                  </w:r>
                </w:p>
              </w:tc>
            </w:tr>
          </w:tbl>
          <w:p w14:paraId="37FD808E" w14:textId="77777777" w:rsidR="00A73813" w:rsidRPr="00A73813" w:rsidRDefault="00A73813" w:rsidP="00A73813">
            <w:pPr>
              <w:pStyle w:val="ListParagraph"/>
              <w:numPr>
                <w:ilvl w:val="0"/>
                <w:numId w:val="38"/>
              </w:numPr>
              <w:spacing w:after="12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Activity diagram</w:t>
            </w:r>
          </w:p>
          <w:p w14:paraId="1E76E700" w14:textId="2576DE53" w:rsidR="00A73813" w:rsidRPr="00A73813" w:rsidRDefault="00A73813" w:rsidP="00A73813">
            <w:pPr>
              <w:pStyle w:val="ListParagraph"/>
              <w:spacing w:after="120"/>
              <w:ind w:left="360"/>
              <w:jc w:val="left"/>
              <w:rPr>
                <w:b/>
                <w:bCs/>
              </w:rPr>
            </w:pPr>
            <w:r>
              <w:rPr>
                <w:b/>
                <w:bCs/>
                <w:noProof/>
                <w:lang w:val="en-U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C3BCB6D" wp14:editId="39C0F8CF">
                  <wp:simplePos x="0" y="0"/>
                  <wp:positionH relativeFrom="column">
                    <wp:posOffset>-65170</wp:posOffset>
                  </wp:positionH>
                  <wp:positionV relativeFrom="paragraph">
                    <wp:posOffset>206</wp:posOffset>
                  </wp:positionV>
                  <wp:extent cx="5486400" cy="3138805"/>
                  <wp:effectExtent l="0" t="0" r="0" b="4445"/>
                  <wp:wrapTight wrapText="bothSides">
                    <wp:wrapPolygon edited="0">
                      <wp:start x="0" y="0"/>
                      <wp:lineTo x="0" y="21499"/>
                      <wp:lineTo x="21525" y="21499"/>
                      <wp:lineTo x="21525" y="0"/>
                      <wp:lineTo x="0" y="0"/>
                    </wp:wrapPolygon>
                  </wp:wrapTight>
                  <wp:docPr id="1279139245" name="Picture 1" descr="A screenshot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139245" name="Picture 1" descr="A screenshot of a dia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lang w:val="en-US"/>
              </w:rPr>
              <w:br/>
            </w:r>
          </w:p>
          <w:p w14:paraId="38F6B1B5" w14:textId="244FA4ED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26C90ABE" w:rsidR="00E51C9C" w:rsidRPr="005B1CBD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8721B6">
              <w:rPr>
                <w:lang w:val="en-US"/>
              </w:rPr>
              <w:t>2</w:t>
            </w:r>
            <w:r>
              <w:t>-Input data of</w:t>
            </w:r>
            <w:r w:rsidR="005B1CBD">
              <w:rPr>
                <w:lang w:val="en-US"/>
              </w:rPr>
              <w:t xml:space="preserve"> group name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3071A1D6" w:rsidR="00E51C9C" w:rsidRPr="006D20E9" w:rsidRDefault="006D20E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Group</w:t>
                  </w:r>
                  <w:r w:rsidR="00D33FB3">
                    <w:rPr>
                      <w:sz w:val="20"/>
                      <w:lang w:val="en-US"/>
                    </w:rPr>
                    <w:t>’</w:t>
                  </w:r>
                  <w:r>
                    <w:rPr>
                      <w:sz w:val="20"/>
                      <w:lang w:val="en-US"/>
                    </w:rPr>
                    <w:t>s new name</w:t>
                  </w:r>
                </w:p>
              </w:tc>
              <w:tc>
                <w:tcPr>
                  <w:tcW w:w="1440" w:type="dxa"/>
                  <w:vAlign w:val="center"/>
                </w:tcPr>
                <w:p w14:paraId="08ACF3C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10E053" w14:textId="5B7256FD" w:rsidR="00E51C9C" w:rsidRPr="005F689E" w:rsidRDefault="005F689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1980" w:type="dxa"/>
                  <w:vAlign w:val="center"/>
                </w:tcPr>
                <w:p w14:paraId="187AB17D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14:paraId="35F7BA17" w14:textId="3006F110" w:rsidR="00E51C9C" w:rsidRPr="00A46FD3" w:rsidRDefault="00A46FD3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Group 1 SE</w:t>
                  </w:r>
                </w:p>
              </w:tc>
            </w:tr>
          </w:tbl>
          <w:p w14:paraId="5365F2E2" w14:textId="77777777" w:rsidR="00E51C9C" w:rsidRPr="00003911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372961C4" w14:textId="75DED93B" w:rsidR="00003911" w:rsidRDefault="00003911" w:rsidP="00003911">
            <w:pPr>
              <w:pStyle w:val="ListParagraph"/>
              <w:numPr>
                <w:ilvl w:val="0"/>
                <w:numId w:val="40"/>
              </w:numPr>
              <w:spacing w:after="120"/>
              <w:rPr>
                <w:lang w:val="en-US"/>
              </w:rPr>
            </w:pPr>
            <w:r w:rsidRPr="00003911">
              <w:t>The group chat name is successfully updated to the new name entered by the group owner</w:t>
            </w:r>
          </w:p>
          <w:p w14:paraId="0C26252D" w14:textId="09C073DB" w:rsidR="00003911" w:rsidRPr="00003911" w:rsidRDefault="00003911" w:rsidP="00003911">
            <w:pPr>
              <w:pStyle w:val="ListParagraph"/>
              <w:numPr>
                <w:ilvl w:val="0"/>
                <w:numId w:val="40"/>
              </w:numPr>
              <w:spacing w:after="12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003911">
              <w:rPr>
                <w:lang w:val="en-US"/>
              </w:rPr>
              <w:t>he updated group chat name is reflected in the group owner's chat list and all other members' chat lists</w:t>
            </w: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E807D" w14:textId="77777777" w:rsidR="00980F22" w:rsidRDefault="00980F22">
      <w:r>
        <w:separator/>
      </w:r>
    </w:p>
  </w:endnote>
  <w:endnote w:type="continuationSeparator" w:id="0">
    <w:p w14:paraId="72D65698" w14:textId="77777777" w:rsidR="00980F22" w:rsidRDefault="0098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E81F6" w14:textId="77777777" w:rsidR="00980F22" w:rsidRDefault="00980F22">
      <w:r>
        <w:separator/>
      </w:r>
    </w:p>
  </w:footnote>
  <w:footnote w:type="continuationSeparator" w:id="0">
    <w:p w14:paraId="39756088" w14:textId="77777777" w:rsidR="00980F22" w:rsidRDefault="00980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51A87"/>
    <w:multiLevelType w:val="multilevel"/>
    <w:tmpl w:val="2298783A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B4638D6"/>
    <w:multiLevelType w:val="multilevel"/>
    <w:tmpl w:val="2298783A"/>
    <w:lvl w:ilvl="0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5"/>
  </w:num>
  <w:num w:numId="9" w16cid:durableId="1281113206">
    <w:abstractNumId w:val="37"/>
  </w:num>
  <w:num w:numId="10" w16cid:durableId="1377050254">
    <w:abstractNumId w:val="15"/>
  </w:num>
  <w:num w:numId="11" w16cid:durableId="1537236102">
    <w:abstractNumId w:val="39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8"/>
  </w:num>
  <w:num w:numId="19" w16cid:durableId="1595555401">
    <w:abstractNumId w:val="2"/>
  </w:num>
  <w:num w:numId="20" w16cid:durableId="598417351">
    <w:abstractNumId w:val="36"/>
  </w:num>
  <w:num w:numId="21" w16cid:durableId="1073355628">
    <w:abstractNumId w:val="12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29"/>
  </w:num>
  <w:num w:numId="27" w16cid:durableId="1231424742">
    <w:abstractNumId w:val="6"/>
  </w:num>
  <w:num w:numId="28" w16cid:durableId="1879967972">
    <w:abstractNumId w:val="34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5"/>
  </w:num>
  <w:num w:numId="34" w16cid:durableId="1484156648">
    <w:abstractNumId w:val="4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7"/>
  </w:num>
  <w:num w:numId="39" w16cid:durableId="1348753254">
    <w:abstractNumId w:val="7"/>
  </w:num>
  <w:num w:numId="40" w16cid:durableId="580792716">
    <w:abstractNumId w:val="33"/>
  </w:num>
  <w:num w:numId="41" w16cid:durableId="1161578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03911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519C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28CF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3033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469"/>
    <w:rsid w:val="00130F58"/>
    <w:rsid w:val="001312A3"/>
    <w:rsid w:val="001312A5"/>
    <w:rsid w:val="00131866"/>
    <w:rsid w:val="00137243"/>
    <w:rsid w:val="001402E8"/>
    <w:rsid w:val="00145FD6"/>
    <w:rsid w:val="00151A9A"/>
    <w:rsid w:val="0015254D"/>
    <w:rsid w:val="001555E8"/>
    <w:rsid w:val="001562BE"/>
    <w:rsid w:val="00165899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12B"/>
    <w:rsid w:val="001A0380"/>
    <w:rsid w:val="001A08CA"/>
    <w:rsid w:val="001A123B"/>
    <w:rsid w:val="001A2100"/>
    <w:rsid w:val="001A2272"/>
    <w:rsid w:val="001A39AE"/>
    <w:rsid w:val="001A4D85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4AC8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0B44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E7B83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19C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55D9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22F3"/>
    <w:rsid w:val="003E4FE3"/>
    <w:rsid w:val="003E6C7C"/>
    <w:rsid w:val="003F4163"/>
    <w:rsid w:val="003F436A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1F4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44FB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09FD"/>
    <w:rsid w:val="004E3F5A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1CBD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5F6416"/>
    <w:rsid w:val="005F689E"/>
    <w:rsid w:val="005F6E64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534E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0E9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228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6CA9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6584"/>
    <w:rsid w:val="007674CF"/>
    <w:rsid w:val="00772145"/>
    <w:rsid w:val="0077641B"/>
    <w:rsid w:val="007766D5"/>
    <w:rsid w:val="00781D66"/>
    <w:rsid w:val="00782C36"/>
    <w:rsid w:val="00783114"/>
    <w:rsid w:val="00784169"/>
    <w:rsid w:val="00785C98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2589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09A4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550E"/>
    <w:rsid w:val="00856163"/>
    <w:rsid w:val="00856CD0"/>
    <w:rsid w:val="00857768"/>
    <w:rsid w:val="00860AB3"/>
    <w:rsid w:val="008638D4"/>
    <w:rsid w:val="00866034"/>
    <w:rsid w:val="008674D8"/>
    <w:rsid w:val="0087022A"/>
    <w:rsid w:val="00870EDE"/>
    <w:rsid w:val="00871250"/>
    <w:rsid w:val="008721B6"/>
    <w:rsid w:val="00872FF8"/>
    <w:rsid w:val="00873A00"/>
    <w:rsid w:val="008758E3"/>
    <w:rsid w:val="00875CB0"/>
    <w:rsid w:val="008774DC"/>
    <w:rsid w:val="008832C4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CD0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0F22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46FD3"/>
    <w:rsid w:val="00A50359"/>
    <w:rsid w:val="00A50C23"/>
    <w:rsid w:val="00A5110B"/>
    <w:rsid w:val="00A5179E"/>
    <w:rsid w:val="00A51806"/>
    <w:rsid w:val="00A535FD"/>
    <w:rsid w:val="00A55CAB"/>
    <w:rsid w:val="00A60D17"/>
    <w:rsid w:val="00A61545"/>
    <w:rsid w:val="00A63762"/>
    <w:rsid w:val="00A648DA"/>
    <w:rsid w:val="00A657E2"/>
    <w:rsid w:val="00A67299"/>
    <w:rsid w:val="00A67D92"/>
    <w:rsid w:val="00A71E05"/>
    <w:rsid w:val="00A73813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7AF7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4E0C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648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5FE5"/>
    <w:rsid w:val="00BC6E0F"/>
    <w:rsid w:val="00BD2D02"/>
    <w:rsid w:val="00BE7618"/>
    <w:rsid w:val="00BE7F04"/>
    <w:rsid w:val="00BF0BA3"/>
    <w:rsid w:val="00BF2068"/>
    <w:rsid w:val="00BF4DDB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0E3E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1C92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33FB3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D7E0F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1983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3EE4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195D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A3A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1622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Duong Hoang Hai 20215198</cp:lastModifiedBy>
  <cp:revision>138</cp:revision>
  <cp:lastPrinted>2016-05-07T17:04:00Z</cp:lastPrinted>
  <dcterms:created xsi:type="dcterms:W3CDTF">2018-09-25T08:24:00Z</dcterms:created>
  <dcterms:modified xsi:type="dcterms:W3CDTF">2024-04-20T10:00:00Z</dcterms:modified>
</cp:coreProperties>
</file>