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11"/>
      </w:tblGrid>
      <w:tr w:rsidR="006D27D2" w14:paraId="126421F8" w14:textId="77777777" w:rsidTr="00B57F2D">
        <w:tc>
          <w:tcPr>
            <w:tcW w:w="9351" w:type="dxa"/>
          </w:tcPr>
          <w:p w14:paraId="5A4A79B6" w14:textId="6490A84D" w:rsidR="006D27D2" w:rsidRPr="00511FD0" w:rsidRDefault="006D27D2" w:rsidP="00D5356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237122">
              <w:rPr>
                <w:b/>
                <w:bCs/>
                <w:sz w:val="32"/>
                <w:szCs w:val="32"/>
                <w:lang w:val="en-US"/>
              </w:rPr>
              <w:t>Search Friend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762C1507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142FAC8D" w14:textId="112E6EB4" w:rsidR="006D27D2" w:rsidRPr="00C01D21" w:rsidRDefault="006D27D2" w:rsidP="00D5356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3B3F5F">
              <w:t>5</w:t>
            </w:r>
          </w:p>
          <w:p w14:paraId="03FB4C35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5AA73C75" w14:textId="18B49707" w:rsidR="006D27D2" w:rsidRPr="00EE40B5" w:rsidRDefault="006D27D2" w:rsidP="00D5356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EE40B5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and </w:t>
            </w:r>
            <w:r w:rsidR="00EE40B5">
              <w:rPr>
                <w:szCs w:val="24"/>
                <w:lang w:val="en-US"/>
              </w:rPr>
              <w:t>Chat Web</w:t>
            </w:r>
            <w:r w:rsidRPr="000125A2">
              <w:rPr>
                <w:szCs w:val="24"/>
              </w:rPr>
              <w:t xml:space="preserve"> when </w:t>
            </w:r>
            <w:r w:rsidR="00EE40B5">
              <w:rPr>
                <w:szCs w:val="24"/>
              </w:rPr>
              <w:t>user</w:t>
            </w:r>
            <w:r w:rsidRPr="000125A2">
              <w:rPr>
                <w:szCs w:val="24"/>
              </w:rPr>
              <w:t xml:space="preserve"> wish(es) to </w:t>
            </w:r>
            <w:r w:rsidR="005A4A8C">
              <w:rPr>
                <w:szCs w:val="24"/>
                <w:lang w:val="en-US"/>
              </w:rPr>
              <w:t>search a friend to add friend or view their profile</w:t>
            </w:r>
            <w:r w:rsidR="00EE40B5">
              <w:rPr>
                <w:szCs w:val="24"/>
                <w:lang w:val="en-US"/>
              </w:rPr>
              <w:t>.</w:t>
            </w:r>
          </w:p>
          <w:p w14:paraId="5CC73EF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2C7DAEE" w14:textId="79FE653D" w:rsidR="006D27D2" w:rsidRPr="002A255E" w:rsidRDefault="00EE40B5" w:rsidP="006D27D2">
            <w:pPr>
              <w:pStyle w:val="ListParagraph"/>
              <w:numPr>
                <w:ilvl w:val="1"/>
                <w:numId w:val="5"/>
              </w:numPr>
              <w:spacing w:after="120"/>
              <w:rPr>
                <w:sz w:val="28"/>
                <w:szCs w:val="28"/>
              </w:rPr>
            </w:pPr>
            <w:r w:rsidRPr="002A255E">
              <w:rPr>
                <w:sz w:val="28"/>
                <w:szCs w:val="28"/>
                <w:lang w:val="en-US"/>
              </w:rPr>
              <w:t>User</w:t>
            </w:r>
          </w:p>
          <w:p w14:paraId="2826BBB2" w14:textId="77777777" w:rsidR="006D27D2" w:rsidRPr="00EE40B5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B1589E3" w14:textId="17A8B42E" w:rsidR="00EE40B5" w:rsidRPr="002D0D4A" w:rsidRDefault="002D0D4A" w:rsidP="00EE40B5">
            <w:pPr>
              <w:pStyle w:val="ListParagraph"/>
              <w:spacing w:after="120"/>
              <w:ind w:left="360"/>
              <w:rPr>
                <w:lang w:val="en-US"/>
              </w:rPr>
            </w:pPr>
            <w:r w:rsidRPr="002D0D4A">
              <w:rPr>
                <w:lang w:val="en-US"/>
              </w:rPr>
              <w:t xml:space="preserve">Friends or users must have an account in system </w:t>
            </w:r>
          </w:p>
          <w:p w14:paraId="70FB7055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9115075" w14:textId="624057E5" w:rsidR="006D27D2" w:rsidRPr="006D7B3B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 xml:space="preserve">user </w:t>
            </w:r>
            <w:r w:rsidR="00663658">
              <w:rPr>
                <w:szCs w:val="24"/>
                <w:lang w:val="en-US"/>
              </w:rPr>
              <w:t>select search people field in search bar.</w:t>
            </w:r>
          </w:p>
          <w:p w14:paraId="3962C142" w14:textId="6BEE6538" w:rsidR="006D7B3B" w:rsidRDefault="006D7B3B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user can choose searching option: by nick_name or by email</w:t>
            </w:r>
            <w:r w:rsidR="00B36E6F">
              <w:rPr>
                <w:szCs w:val="24"/>
                <w:lang w:val="en-US"/>
              </w:rPr>
              <w:t>.</w:t>
            </w:r>
          </w:p>
          <w:p w14:paraId="284881C8" w14:textId="164E8983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663658">
              <w:rPr>
                <w:szCs w:val="24"/>
                <w:lang w:val="en-US"/>
              </w:rPr>
              <w:t>user enter the nick_name or email to search a friend.</w:t>
            </w:r>
            <w:r w:rsidR="00580A0D">
              <w:rPr>
                <w:szCs w:val="24"/>
                <w:lang w:val="en-US"/>
              </w:rPr>
              <w:t xml:space="preserve"> (see Table 2)</w:t>
            </w:r>
          </w:p>
          <w:p w14:paraId="37756151" w14:textId="2B90C3D1" w:rsidR="006D27D2" w:rsidRPr="00DC3B9D" w:rsidRDefault="006D27D2" w:rsidP="00DC3B9D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663658">
              <w:rPr>
                <w:szCs w:val="24"/>
              </w:rPr>
              <w:t>software display the matching re</w:t>
            </w:r>
            <w:r w:rsidR="00663658">
              <w:rPr>
                <w:szCs w:val="24"/>
                <w:lang w:val="en-US"/>
              </w:rPr>
              <w:t>sult</w:t>
            </w:r>
            <w:r w:rsidR="00580A0D">
              <w:rPr>
                <w:szCs w:val="24"/>
                <w:lang w:val="en-US"/>
              </w:rPr>
              <w:t xml:space="preserve"> (see Table 3)</w:t>
            </w:r>
            <w:r w:rsidR="00663658">
              <w:rPr>
                <w:szCs w:val="24"/>
                <w:lang w:val="en-US"/>
              </w:rPr>
              <w:t>.</w:t>
            </w:r>
          </w:p>
          <w:p w14:paraId="2D232AFB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934BA39" w14:textId="37BDAE55" w:rsidR="006D27D2" w:rsidRPr="003D3AB7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E7BB1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3D3AB7">
              <w:rPr>
                <w:lang w:val="en-US"/>
              </w:rPr>
              <w:t>Search Friend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92"/>
              <w:gridCol w:w="1422"/>
              <w:gridCol w:w="1984"/>
              <w:gridCol w:w="2835"/>
              <w:gridCol w:w="2552"/>
            </w:tblGrid>
            <w:tr w:rsidR="006D27D2" w14:paraId="31B7FC4E" w14:textId="77777777" w:rsidTr="00B57F2D">
              <w:tc>
                <w:tcPr>
                  <w:tcW w:w="592" w:type="dxa"/>
                  <w:shd w:val="clear" w:color="auto" w:fill="D86DCB" w:themeFill="accent5" w:themeFillTint="99"/>
                </w:tcPr>
                <w:p w14:paraId="36D8EAC8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422" w:type="dxa"/>
                  <w:shd w:val="clear" w:color="auto" w:fill="D86DCB" w:themeFill="accent5" w:themeFillTint="99"/>
                </w:tcPr>
                <w:p w14:paraId="3AB3DED6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1984" w:type="dxa"/>
                  <w:shd w:val="clear" w:color="auto" w:fill="D86DCB" w:themeFill="accent5" w:themeFillTint="99"/>
                </w:tcPr>
                <w:p w14:paraId="21788BF7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835" w:type="dxa"/>
                  <w:shd w:val="clear" w:color="auto" w:fill="D86DCB" w:themeFill="accent5" w:themeFillTint="99"/>
                </w:tcPr>
                <w:p w14:paraId="289E3C8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2552" w:type="dxa"/>
                  <w:shd w:val="clear" w:color="auto" w:fill="D86DCB" w:themeFill="accent5" w:themeFillTint="99"/>
                </w:tcPr>
                <w:p w14:paraId="5983D61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6D27D2" w14:paraId="2AC2B505" w14:textId="77777777" w:rsidTr="00B57F2D">
              <w:tc>
                <w:tcPr>
                  <w:tcW w:w="592" w:type="dxa"/>
                </w:tcPr>
                <w:p w14:paraId="7A5703AA" w14:textId="77777777" w:rsidR="006D27D2" w:rsidRPr="00374BCE" w:rsidRDefault="006D27D2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77348DF6" w14:textId="04BB12BA" w:rsidR="006D27D2" w:rsidRPr="00BC279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 xml:space="preserve">At Step </w:t>
                  </w:r>
                  <w:r w:rsidR="002D0D4A">
                    <w:t>3</w:t>
                  </w:r>
                </w:p>
              </w:tc>
              <w:tc>
                <w:tcPr>
                  <w:tcW w:w="1984" w:type="dxa"/>
                </w:tcPr>
                <w:p w14:paraId="3637044A" w14:textId="1F24A743" w:rsidR="006D27D2" w:rsidRPr="00651BAD" w:rsidRDefault="00817773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user choose searching by email</w:t>
                  </w:r>
                </w:p>
              </w:tc>
              <w:tc>
                <w:tcPr>
                  <w:tcW w:w="2835" w:type="dxa"/>
                </w:tcPr>
                <w:p w14:paraId="77AC5057" w14:textId="347CEC86" w:rsidR="006D27D2" w:rsidRPr="00374BCE" w:rsidRDefault="002F4FF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 w:rsidR="00651BAD">
                    <w:t xml:space="preserve"> </w:t>
                  </w:r>
                  <w:r w:rsidR="00817773">
                    <w:rPr>
                      <w:lang w:val="en-US"/>
                    </w:rPr>
                    <w:t>will check valid email format</w:t>
                  </w:r>
                </w:p>
              </w:tc>
              <w:tc>
                <w:tcPr>
                  <w:tcW w:w="2552" w:type="dxa"/>
                </w:tcPr>
                <w:p w14:paraId="2893020F" w14:textId="1DCF90B9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 w:rsidR="00651BAD">
                    <w:rPr>
                      <w:lang w:val="en-US"/>
                    </w:rPr>
                    <w:t>3</w:t>
                  </w:r>
                </w:p>
              </w:tc>
            </w:tr>
            <w:tr w:rsidR="003D3AB7" w14:paraId="11AFD7E6" w14:textId="77777777" w:rsidTr="00B57F2D">
              <w:tc>
                <w:tcPr>
                  <w:tcW w:w="592" w:type="dxa"/>
                </w:tcPr>
                <w:p w14:paraId="49BAB8A6" w14:textId="77777777" w:rsidR="003D3AB7" w:rsidRPr="00374BCE" w:rsidRDefault="003D3AB7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1B4A9EBC" w14:textId="4FB7E65D" w:rsidR="003D3AB7" w:rsidRPr="002D0D4A" w:rsidRDefault="002D0D4A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 Step 4</w:t>
                  </w:r>
                </w:p>
              </w:tc>
              <w:tc>
                <w:tcPr>
                  <w:tcW w:w="1984" w:type="dxa"/>
                </w:tcPr>
                <w:p w14:paraId="18B85164" w14:textId="4EF0F7A4" w:rsidR="003D3AB7" w:rsidRPr="007D4710" w:rsidRDefault="007D4710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seraching by nick_name </w:t>
                  </w:r>
                </w:p>
              </w:tc>
              <w:tc>
                <w:tcPr>
                  <w:tcW w:w="2835" w:type="dxa"/>
                </w:tcPr>
                <w:p w14:paraId="72171A8E" w14:textId="41E82D4E" w:rsidR="003D3AB7" w:rsidRDefault="007D4710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rPr>
                      <w:lang w:val="en-US"/>
                    </w:rPr>
                    <w:t xml:space="preserve">Software will display the list of exact or </w:t>
                  </w:r>
                  <w:r w:rsidR="00395A8B">
                    <w:rPr>
                      <w:lang w:val="en-US"/>
                    </w:rPr>
                    <w:t>similar</w:t>
                  </w:r>
                  <w:r>
                    <w:rPr>
                      <w:lang w:val="en-US"/>
                    </w:rPr>
                    <w:t xml:space="preserve"> matching result.</w:t>
                  </w:r>
                </w:p>
              </w:tc>
              <w:tc>
                <w:tcPr>
                  <w:tcW w:w="2552" w:type="dxa"/>
                </w:tcPr>
                <w:p w14:paraId="7B62A062" w14:textId="279DB501" w:rsidR="003D3AB7" w:rsidRPr="00E42126" w:rsidRDefault="00E42126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 case ends</w:t>
                  </w:r>
                </w:p>
              </w:tc>
            </w:tr>
            <w:tr w:rsidR="00D9469D" w14:paraId="4F58089D" w14:textId="77777777" w:rsidTr="00B57F2D">
              <w:tc>
                <w:tcPr>
                  <w:tcW w:w="592" w:type="dxa"/>
                </w:tcPr>
                <w:p w14:paraId="30645A28" w14:textId="77777777" w:rsidR="00D9469D" w:rsidRPr="00374BCE" w:rsidRDefault="00D9469D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14E37B03" w14:textId="2D971B8B" w:rsidR="00D9469D" w:rsidRPr="00D9469D" w:rsidRDefault="00D9469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 Step 4</w:t>
                  </w:r>
                </w:p>
              </w:tc>
              <w:tc>
                <w:tcPr>
                  <w:tcW w:w="1984" w:type="dxa"/>
                </w:tcPr>
                <w:p w14:paraId="75F2EAB1" w14:textId="45C2DB7E" w:rsidR="00D9469D" w:rsidRPr="00D9469D" w:rsidRDefault="00D9469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searching by email</w:t>
                  </w:r>
                </w:p>
              </w:tc>
              <w:tc>
                <w:tcPr>
                  <w:tcW w:w="2835" w:type="dxa"/>
                </w:tcPr>
                <w:p w14:paraId="032288E2" w14:textId="2C4E6140" w:rsidR="00D9469D" w:rsidRDefault="00A04FB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Software will display e</w:t>
                  </w:r>
                  <w:r>
                    <w:rPr>
                      <w:lang w:val="en-US"/>
                    </w:rPr>
                    <w:t>xact result or none if no one macthing email.</w:t>
                  </w:r>
                </w:p>
              </w:tc>
              <w:tc>
                <w:tcPr>
                  <w:tcW w:w="2552" w:type="dxa"/>
                </w:tcPr>
                <w:p w14:paraId="5EE9EDE3" w14:textId="721E34B6" w:rsidR="00D9469D" w:rsidRPr="008F1FB7" w:rsidRDefault="008F1FB7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 case ends.</w:t>
                  </w:r>
                </w:p>
              </w:tc>
            </w:tr>
          </w:tbl>
          <w:p w14:paraId="0568334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984436D" w14:textId="476428DD" w:rsidR="006D27D2" w:rsidRPr="001E7BB1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E7BB1">
              <w:rPr>
                <w:lang w:val="en-US"/>
              </w:rPr>
              <w:t>2</w:t>
            </w:r>
            <w:r>
              <w:t>-Input data o</w:t>
            </w:r>
            <w:r w:rsidR="001E7BB1">
              <w:rPr>
                <w:lang w:val="en-US"/>
              </w:rPr>
              <w:t xml:space="preserve">f </w:t>
            </w:r>
            <w:r w:rsidR="007B758D">
              <w:rPr>
                <w:lang w:val="en-US"/>
              </w:rPr>
              <w:t>searching</w:t>
            </w:r>
            <w:r w:rsidR="001E7BB1">
              <w:rPr>
                <w:lang w:val="en-US"/>
              </w:rPr>
              <w:t xml:space="preserve"> information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25"/>
              <w:gridCol w:w="1307"/>
              <w:gridCol w:w="1410"/>
              <w:gridCol w:w="1329"/>
              <w:gridCol w:w="2164"/>
              <w:gridCol w:w="2650"/>
            </w:tblGrid>
            <w:tr w:rsidR="006D27D2" w:rsidRPr="00F0444F" w14:paraId="57829A41" w14:textId="77777777" w:rsidTr="00B57F2D">
              <w:tc>
                <w:tcPr>
                  <w:tcW w:w="535" w:type="dxa"/>
                  <w:shd w:val="clear" w:color="auto" w:fill="8DD873" w:themeFill="accent6" w:themeFillTint="99"/>
                  <w:vAlign w:val="center"/>
                </w:tcPr>
                <w:p w14:paraId="321B6026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5F446A71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8DD873" w:themeFill="accent6" w:themeFillTint="99"/>
                  <w:vAlign w:val="center"/>
                </w:tcPr>
                <w:p w14:paraId="5EB46CAE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4ABA442C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2300" w:type="dxa"/>
                  <w:shd w:val="clear" w:color="auto" w:fill="8DD873" w:themeFill="accent6" w:themeFillTint="99"/>
                  <w:vAlign w:val="center"/>
                </w:tcPr>
                <w:p w14:paraId="66D63A94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410" w:type="dxa"/>
                  <w:shd w:val="clear" w:color="auto" w:fill="8DD873" w:themeFill="accent6" w:themeFillTint="99"/>
                  <w:vAlign w:val="center"/>
                </w:tcPr>
                <w:p w14:paraId="43921D80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0444F" w14:paraId="2DD6282D" w14:textId="77777777" w:rsidTr="00B57F2D">
              <w:tc>
                <w:tcPr>
                  <w:tcW w:w="535" w:type="dxa"/>
                  <w:vAlign w:val="center"/>
                </w:tcPr>
                <w:p w14:paraId="486498E3" w14:textId="77777777" w:rsidR="006D27D2" w:rsidRPr="00374BCE" w:rsidRDefault="006D27D2" w:rsidP="00B57F2D">
                  <w:pPr>
                    <w:numPr>
                      <w:ilvl w:val="0"/>
                      <w:numId w:val="3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564A1E2C" w14:textId="34911508" w:rsidR="006D27D2" w:rsidRPr="001E7BB1" w:rsidRDefault="00C2290A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field</w:t>
                  </w:r>
                </w:p>
              </w:tc>
              <w:tc>
                <w:tcPr>
                  <w:tcW w:w="1440" w:type="dxa"/>
                  <w:vAlign w:val="center"/>
                </w:tcPr>
                <w:p w14:paraId="7474526D" w14:textId="77777777" w:rsidR="006D27D2" w:rsidRPr="00374BCE" w:rsidRDefault="006D27D2" w:rsidP="00B57F2D">
                  <w:pPr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2D8B14A3" w14:textId="45AB687C" w:rsidR="006D27D2" w:rsidRPr="002571A4" w:rsidRDefault="002571A4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300" w:type="dxa"/>
                  <w:vAlign w:val="center"/>
                </w:tcPr>
                <w:p w14:paraId="4BA38090" w14:textId="2D0E417F" w:rsidR="006D27D2" w:rsidRPr="001E7BB1" w:rsidRDefault="00E32387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String/</w:t>
                  </w:r>
                  <w:r w:rsidR="001E7BB1">
                    <w:rPr>
                      <w:lang w:val="en-US"/>
                    </w:rPr>
                    <w:t>Email Format</w:t>
                  </w:r>
                </w:p>
              </w:tc>
              <w:tc>
                <w:tcPr>
                  <w:tcW w:w="2410" w:type="dxa"/>
                  <w:vAlign w:val="center"/>
                </w:tcPr>
                <w:p w14:paraId="5A87FBDD" w14:textId="00E850AC" w:rsidR="006D27D2" w:rsidRPr="00E32387" w:rsidRDefault="00DC32F2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Nick_nameA/</w:t>
                  </w:r>
                  <w:hyperlink r:id="rId7" w:history="1">
                    <w:r w:rsidRPr="00ED47F2">
                      <w:rPr>
                        <w:rStyle w:val="Hyperlink"/>
                      </w:rPr>
                      <w:t>abc@gamil.com</w:t>
                    </w:r>
                  </w:hyperlink>
                </w:p>
              </w:tc>
            </w:tr>
          </w:tbl>
          <w:p w14:paraId="0BD0067D" w14:textId="77777777" w:rsidR="006D27D2" w:rsidRPr="00511FD0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695AF78" w14:textId="0A8064C1" w:rsidR="006D27D2" w:rsidRPr="00EB6AAE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B57F2D">
              <w:rPr>
                <w:lang w:val="en-US"/>
              </w:rPr>
              <w:t>3</w:t>
            </w:r>
            <w:r>
              <w:t xml:space="preserve">-Output data of </w:t>
            </w:r>
            <w:r w:rsidR="00EB6AAE">
              <w:rPr>
                <w:lang w:val="en-US"/>
              </w:rPr>
              <w:t>result display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460"/>
            </w:tblGrid>
            <w:tr w:rsidR="006D27D2" w:rsidRPr="00FA3A30" w14:paraId="453D40EC" w14:textId="77777777" w:rsidTr="00B57F2D">
              <w:tc>
                <w:tcPr>
                  <w:tcW w:w="625" w:type="dxa"/>
                  <w:shd w:val="clear" w:color="auto" w:fill="F1A983" w:themeFill="accent2" w:themeFillTint="99"/>
                  <w:vAlign w:val="center"/>
                </w:tcPr>
                <w:p w14:paraId="77796210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1A983" w:themeFill="accent2" w:themeFillTint="99"/>
                  <w:vAlign w:val="center"/>
                </w:tcPr>
                <w:p w14:paraId="06B3E6FE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1A983" w:themeFill="accent2" w:themeFillTint="99"/>
                  <w:vAlign w:val="center"/>
                </w:tcPr>
                <w:p w14:paraId="3EB15665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1A983" w:themeFill="accent2" w:themeFillTint="99"/>
                  <w:vAlign w:val="center"/>
                </w:tcPr>
                <w:p w14:paraId="344C3C6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60" w:type="dxa"/>
                  <w:shd w:val="clear" w:color="auto" w:fill="F1A983" w:themeFill="accent2" w:themeFillTint="99"/>
                  <w:vAlign w:val="center"/>
                </w:tcPr>
                <w:p w14:paraId="6BB621D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A3A30" w14:paraId="54CBCB99" w14:textId="77777777" w:rsidTr="00B57F2D">
              <w:tc>
                <w:tcPr>
                  <w:tcW w:w="625" w:type="dxa"/>
                  <w:vAlign w:val="center"/>
                </w:tcPr>
                <w:p w14:paraId="59F07579" w14:textId="77777777" w:rsidR="006D27D2" w:rsidRPr="00374BCE" w:rsidRDefault="006D27D2" w:rsidP="00B57F2D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8D797B1" w14:textId="19E04664" w:rsidR="006D27D2" w:rsidRPr="00B57F2D" w:rsidRDefault="00F42B41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Avatar</w:t>
                  </w:r>
                </w:p>
              </w:tc>
              <w:tc>
                <w:tcPr>
                  <w:tcW w:w="2250" w:type="dxa"/>
                  <w:vAlign w:val="center"/>
                </w:tcPr>
                <w:p w14:paraId="01E3615B" w14:textId="276CFA04" w:rsidR="006D27D2" w:rsidRPr="009A6CE7" w:rsidRDefault="009A6CE7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 avatar icon is displayed</w:t>
                  </w:r>
                </w:p>
              </w:tc>
              <w:tc>
                <w:tcPr>
                  <w:tcW w:w="2700" w:type="dxa"/>
                  <w:vAlign w:val="center"/>
                </w:tcPr>
                <w:p w14:paraId="0B1AA3DF" w14:textId="372EF4AC" w:rsidR="006D27D2" w:rsidRPr="00B57F2D" w:rsidRDefault="00F42B41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Avatar icon</w:t>
                  </w:r>
                </w:p>
              </w:tc>
              <w:tc>
                <w:tcPr>
                  <w:tcW w:w="2460" w:type="dxa"/>
                  <w:vAlign w:val="center"/>
                </w:tcPr>
                <w:p w14:paraId="180D6441" w14:textId="348C1A29" w:rsidR="006D27D2" w:rsidRPr="00B57F2D" w:rsidRDefault="006D27D2" w:rsidP="00B57F2D">
                  <w:pPr>
                    <w:jc w:val="left"/>
                    <w:rPr>
                      <w:color w:val="FF0000"/>
                      <w:lang w:val="en-US"/>
                    </w:rPr>
                  </w:pPr>
                </w:p>
              </w:tc>
            </w:tr>
            <w:tr w:rsidR="00BB146E" w:rsidRPr="00FA3A30" w14:paraId="7F53F84F" w14:textId="77777777" w:rsidTr="00B57F2D">
              <w:tc>
                <w:tcPr>
                  <w:tcW w:w="625" w:type="dxa"/>
                  <w:vAlign w:val="center"/>
                </w:tcPr>
                <w:p w14:paraId="31C2559B" w14:textId="77777777" w:rsidR="00BB146E" w:rsidRPr="00374BCE" w:rsidRDefault="00BB146E" w:rsidP="00B57F2D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075ADB14" w14:textId="36D82F1A" w:rsidR="00BB146E" w:rsidRPr="00BB146E" w:rsidRDefault="00B225C3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250" w:type="dxa"/>
                  <w:vAlign w:val="center"/>
                </w:tcPr>
                <w:p w14:paraId="4393317B" w14:textId="3928EBCF" w:rsidR="00BB146E" w:rsidRPr="00B225C3" w:rsidRDefault="00B225C3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of person macthing</w:t>
                  </w:r>
                </w:p>
              </w:tc>
              <w:tc>
                <w:tcPr>
                  <w:tcW w:w="2700" w:type="dxa"/>
                  <w:vAlign w:val="center"/>
                </w:tcPr>
                <w:p w14:paraId="00DE23C3" w14:textId="1FF46521" w:rsidR="00BB146E" w:rsidRPr="00075260" w:rsidRDefault="00075260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2460" w:type="dxa"/>
                  <w:vAlign w:val="center"/>
                </w:tcPr>
                <w:p w14:paraId="650EAEC7" w14:textId="708CDB68" w:rsidR="00BB146E" w:rsidRPr="00CC5BC5" w:rsidRDefault="00CC5BC5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Nguyen Van A</w:t>
                  </w:r>
                </w:p>
              </w:tc>
            </w:tr>
            <w:tr w:rsidR="00CC5BC5" w:rsidRPr="00FA3A30" w14:paraId="19DA8A39" w14:textId="77777777" w:rsidTr="00B57F2D">
              <w:tc>
                <w:tcPr>
                  <w:tcW w:w="625" w:type="dxa"/>
                  <w:vAlign w:val="center"/>
                </w:tcPr>
                <w:p w14:paraId="51DEF760" w14:textId="77777777" w:rsidR="00CC5BC5" w:rsidRPr="00374BCE" w:rsidRDefault="00CC5BC5" w:rsidP="00B57F2D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1C50174" w14:textId="0D35B7F5" w:rsidR="00CC5BC5" w:rsidRPr="00785A5A" w:rsidRDefault="00785A5A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friend button</w:t>
                  </w:r>
                </w:p>
              </w:tc>
              <w:tc>
                <w:tcPr>
                  <w:tcW w:w="2250" w:type="dxa"/>
                  <w:vAlign w:val="center"/>
                </w:tcPr>
                <w:p w14:paraId="2DD5A857" w14:textId="02E8A497" w:rsidR="00CC5BC5" w:rsidRPr="000F7100" w:rsidRDefault="000F7100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button to add friend</w:t>
                  </w:r>
                  <w:r w:rsidR="004A52C2">
                    <w:rPr>
                      <w:lang w:val="en-US"/>
                    </w:rPr>
                    <w:t xml:space="preserve"> if this person not in user’s friend list</w:t>
                  </w:r>
                </w:p>
              </w:tc>
              <w:tc>
                <w:tcPr>
                  <w:tcW w:w="2700" w:type="dxa"/>
                  <w:vAlign w:val="center"/>
                </w:tcPr>
                <w:p w14:paraId="78A7EC57" w14:textId="77777777" w:rsidR="00CC5BC5" w:rsidRDefault="00CC5BC5" w:rsidP="00B57F2D">
                  <w:pPr>
                    <w:jc w:val="left"/>
                  </w:pPr>
                </w:p>
              </w:tc>
              <w:tc>
                <w:tcPr>
                  <w:tcW w:w="2460" w:type="dxa"/>
                  <w:vAlign w:val="center"/>
                </w:tcPr>
                <w:p w14:paraId="5D22C488" w14:textId="77777777" w:rsidR="00CC5BC5" w:rsidRPr="00B57F2D" w:rsidRDefault="00CC5BC5" w:rsidP="00B57F2D">
                  <w:pPr>
                    <w:jc w:val="left"/>
                    <w:rPr>
                      <w:color w:val="FF0000"/>
                    </w:rPr>
                  </w:pPr>
                </w:p>
              </w:tc>
            </w:tr>
          </w:tbl>
          <w:p w14:paraId="294E8DCE" w14:textId="77777777" w:rsidR="006D27D2" w:rsidRPr="00111230" w:rsidRDefault="006D27D2" w:rsidP="00D53565">
            <w:pPr>
              <w:rPr>
                <w:b/>
                <w:bCs/>
                <w:sz w:val="6"/>
                <w:szCs w:val="8"/>
              </w:rPr>
            </w:pPr>
          </w:p>
          <w:p w14:paraId="583741C0" w14:textId="77777777" w:rsidR="006D27D2" w:rsidRPr="002A255E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7F8387C0" w14:textId="77777777" w:rsidR="008E157A" w:rsidRDefault="002A255E" w:rsidP="008E157A">
            <w:pPr>
              <w:pStyle w:val="ListParagraph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 w:rsidRPr="002A255E">
              <w:t>User</w:t>
            </w:r>
            <w:r w:rsidRPr="002A255E">
              <w:rPr>
                <w:lang w:val="en-US"/>
              </w:rPr>
              <w:t xml:space="preserve"> </w:t>
            </w:r>
            <w:r w:rsidR="00923E10">
              <w:rPr>
                <w:lang w:val="en-US"/>
              </w:rPr>
              <w:t>search their friends or people in the chatting web network</w:t>
            </w:r>
          </w:p>
          <w:p w14:paraId="51113144" w14:textId="77777777" w:rsidR="008E157A" w:rsidRPr="00C51931" w:rsidRDefault="008E157A" w:rsidP="008E157A">
            <w:pPr>
              <w:pStyle w:val="ListParagraph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45A2D221" w14:textId="2A2A0D0D" w:rsidR="00C51931" w:rsidRPr="00C51931" w:rsidRDefault="00882B31" w:rsidP="00C51931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2A436E1C" wp14:editId="373947F3">
                  <wp:extent cx="5486400" cy="2961640"/>
                  <wp:effectExtent l="0" t="0" r="0" b="0"/>
                  <wp:docPr id="160308615" name="Picture 1" descr="A diagram of a search eng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08615" name="Picture 1" descr="A diagram of a search engi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7E2BD" w14:textId="77777777" w:rsidR="006D27D2" w:rsidRPr="00407410" w:rsidRDefault="006D27D2" w:rsidP="006D27D2">
      <w:pPr>
        <w:rPr>
          <w:i/>
        </w:rPr>
      </w:pPr>
    </w:p>
    <w:p w14:paraId="10CA8641" w14:textId="77777777" w:rsidR="006D27D2" w:rsidRDefault="006D27D2"/>
    <w:sectPr w:rsidR="006D27D2" w:rsidSect="004D6372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3C09" w14:textId="77777777" w:rsidR="004D6372" w:rsidRDefault="004D6372">
      <w:pPr>
        <w:spacing w:before="0" w:line="240" w:lineRule="auto"/>
      </w:pPr>
      <w:r>
        <w:separator/>
      </w:r>
    </w:p>
  </w:endnote>
  <w:endnote w:type="continuationSeparator" w:id="0">
    <w:p w14:paraId="73AD7B55" w14:textId="77777777" w:rsidR="004D6372" w:rsidRDefault="004D63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B68E" w14:textId="77777777" w:rsidR="00CB5C9A" w:rsidRDefault="00000000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69E8" w14:textId="77777777" w:rsidR="004D6372" w:rsidRDefault="004D6372">
      <w:pPr>
        <w:spacing w:before="0" w:line="240" w:lineRule="auto"/>
      </w:pPr>
      <w:r>
        <w:separator/>
      </w:r>
    </w:p>
  </w:footnote>
  <w:footnote w:type="continuationSeparator" w:id="0">
    <w:p w14:paraId="0DE36B13" w14:textId="77777777" w:rsidR="004D6372" w:rsidRDefault="004D63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369D" w14:textId="77777777" w:rsidR="00CB5C9A" w:rsidRDefault="00CB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D102C"/>
    <w:multiLevelType w:val="hybridMultilevel"/>
    <w:tmpl w:val="15D05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84156648">
    <w:abstractNumId w:val="0"/>
  </w:num>
  <w:num w:numId="2" w16cid:durableId="1879706153">
    <w:abstractNumId w:val="3"/>
  </w:num>
  <w:num w:numId="3" w16cid:durableId="589431184">
    <w:abstractNumId w:val="5"/>
  </w:num>
  <w:num w:numId="4" w16cid:durableId="1328171919">
    <w:abstractNumId w:val="4"/>
  </w:num>
  <w:num w:numId="5" w16cid:durableId="1722359605">
    <w:abstractNumId w:val="6"/>
  </w:num>
  <w:num w:numId="6" w16cid:durableId="1348753254">
    <w:abstractNumId w:val="1"/>
  </w:num>
  <w:num w:numId="7" w16cid:durableId="40569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D2"/>
    <w:rsid w:val="00075260"/>
    <w:rsid w:val="00094675"/>
    <w:rsid w:val="000F7100"/>
    <w:rsid w:val="001E7BB1"/>
    <w:rsid w:val="002054CB"/>
    <w:rsid w:val="00237122"/>
    <w:rsid w:val="002571A4"/>
    <w:rsid w:val="00280813"/>
    <w:rsid w:val="002A255E"/>
    <w:rsid w:val="002D0D4A"/>
    <w:rsid w:val="002F4FFD"/>
    <w:rsid w:val="0035198B"/>
    <w:rsid w:val="00395A8B"/>
    <w:rsid w:val="003B3F5F"/>
    <w:rsid w:val="003D3AB7"/>
    <w:rsid w:val="00412705"/>
    <w:rsid w:val="004A52C2"/>
    <w:rsid w:val="004D6372"/>
    <w:rsid w:val="00544165"/>
    <w:rsid w:val="00580A0D"/>
    <w:rsid w:val="005A4A8C"/>
    <w:rsid w:val="00601EE0"/>
    <w:rsid w:val="00651BAD"/>
    <w:rsid w:val="00663658"/>
    <w:rsid w:val="00690275"/>
    <w:rsid w:val="006C4098"/>
    <w:rsid w:val="006D27D2"/>
    <w:rsid w:val="006D7B3B"/>
    <w:rsid w:val="00785A5A"/>
    <w:rsid w:val="007B758D"/>
    <w:rsid w:val="007D4710"/>
    <w:rsid w:val="00811B7C"/>
    <w:rsid w:val="00817773"/>
    <w:rsid w:val="00863541"/>
    <w:rsid w:val="00882B31"/>
    <w:rsid w:val="008E157A"/>
    <w:rsid w:val="008F1FB7"/>
    <w:rsid w:val="00923E10"/>
    <w:rsid w:val="009A6CE7"/>
    <w:rsid w:val="00A04FBD"/>
    <w:rsid w:val="00B225C3"/>
    <w:rsid w:val="00B36E6F"/>
    <w:rsid w:val="00B57F2D"/>
    <w:rsid w:val="00B619CB"/>
    <w:rsid w:val="00B8670D"/>
    <w:rsid w:val="00BA4C9D"/>
    <w:rsid w:val="00BB146E"/>
    <w:rsid w:val="00BC279D"/>
    <w:rsid w:val="00BE13F7"/>
    <w:rsid w:val="00C01D21"/>
    <w:rsid w:val="00C03CAF"/>
    <w:rsid w:val="00C2290A"/>
    <w:rsid w:val="00C51931"/>
    <w:rsid w:val="00CB5C9A"/>
    <w:rsid w:val="00CB6C83"/>
    <w:rsid w:val="00CC5BC5"/>
    <w:rsid w:val="00CD1490"/>
    <w:rsid w:val="00D02434"/>
    <w:rsid w:val="00D9469D"/>
    <w:rsid w:val="00DC32F2"/>
    <w:rsid w:val="00DC3B9D"/>
    <w:rsid w:val="00E32387"/>
    <w:rsid w:val="00E42126"/>
    <w:rsid w:val="00EB6AAE"/>
    <w:rsid w:val="00EE40B5"/>
    <w:rsid w:val="00F42B41"/>
    <w:rsid w:val="00F9395B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9D2A7"/>
  <w15:chartTrackingRefBased/>
  <w15:docId w15:val="{BB71C979-FAFC-4FCE-818F-52FCA3E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D2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6D27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6D27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semiHidden/>
    <w:rsid w:val="006D27D2"/>
  </w:style>
  <w:style w:type="paragraph" w:styleId="Caption">
    <w:name w:val="caption"/>
    <w:basedOn w:val="Normal"/>
    <w:next w:val="Normal"/>
    <w:qFormat/>
    <w:rsid w:val="006D27D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6D27D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B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bc@gam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 20215250</dc:creator>
  <cp:keywords/>
  <dc:description/>
  <cp:lastModifiedBy>Nguyen Tien Tu 20215250</cp:lastModifiedBy>
  <cp:revision>91</cp:revision>
  <dcterms:created xsi:type="dcterms:W3CDTF">2024-04-19T01:33:00Z</dcterms:created>
  <dcterms:modified xsi:type="dcterms:W3CDTF">2024-04-20T13:50:00Z</dcterms:modified>
</cp:coreProperties>
</file>