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/>
          <w:color w:val="000000"/>
          <w:sz w:val="28"/>
          <w:szCs w:val="28"/>
        </w:rPr>
        <w:t>6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БД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Организация взаимодействия с базой данных через приложение с графическим интерфейсом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Панченко М. 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  <w:br/>
      </w:r>
    </w:p>
    <w:p>
      <w:pPr>
        <w:pStyle w:val="Normal"/>
        <w:tabs>
          <w:tab w:val="clear" w:pos="709"/>
          <w:tab w:val="left" w:pos="4656" w:leader="none"/>
        </w:tabs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Цель работы: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получить навыки подключения к различным системам управления базами данных и взаимодействия с ними. Разработать консольное приложение для взаимодействия с базой данных.</w:t>
      </w:r>
    </w:p>
    <w:p>
      <w:pPr>
        <w:pStyle w:val="NormalWeb"/>
        <w:spacing w:before="280" w:after="280"/>
        <w:ind w:hanging="0" w:start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Задание к работе:</w:t>
      </w:r>
    </w:p>
    <w:p>
      <w:pPr>
        <w:pStyle w:val="NormalWeb"/>
        <w:spacing w:before="280" w:after="280"/>
        <w:ind w:hanging="0" w:star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Вариант 14</w:t>
      </w:r>
    </w:p>
    <w:p>
      <w:pPr>
        <w:pStyle w:val="Normal"/>
        <w:tabs>
          <w:tab w:val="clear" w:pos="709"/>
          <w:tab w:val="left" w:pos="4656" w:leader="none"/>
        </w:tabs>
        <w:spacing w:before="0" w:after="160"/>
        <w:ind w:hanging="0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Изучить библиотеку для реализации приложения с графическим интерфейсом на выбранном языке программирования.</w:t>
      </w:r>
    </w:p>
    <w:p>
      <w:pPr>
        <w:pStyle w:val="Normal"/>
        <w:tabs>
          <w:tab w:val="clear" w:pos="709"/>
          <w:tab w:val="left" w:pos="4656" w:leader="none"/>
        </w:tabs>
        <w:spacing w:before="0" w:after="160"/>
        <w:ind w:hanging="0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Разработать приложение с графическим интерфейсом, которое обеспечит подключение к базе данных, разработанной на основе предыдущих лабораторных работ, а также обеспечит выполнение запросов.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Структура моей базы данных из предыдущих работ</w:t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36195</wp:posOffset>
            </wp:positionH>
            <wp:positionV relativeFrom="paragraph">
              <wp:posOffset>304800</wp:posOffset>
            </wp:positionV>
            <wp:extent cx="4429125" cy="31718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Код консольного приложения для взаимодействия с БД:</w:t>
        <w:br/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import sys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import psycopg2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typing import List, Tuple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PyQt6.QtWidgets import (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QApplication,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QMainWindow,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QWidget,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QVBoxLayout,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QHBoxLayout,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QPushButton,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QLabel,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QLineEdit,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QTableWidget,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QTableWidgetItem,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QComboBox,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QMessageBox,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QGridLayout,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QScrollArea,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PyQt6.QtCore import Qt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DB_CONFIG = {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"host": "localhost",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"database": "railway",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"user": "postgres",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"password": "postgres",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"port": 5432,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}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class DatabaseService: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__init__(self):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try: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self.connection = psycopg2.connect(**DB_CONFIG)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self.cursor = self.connection.cursor()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except psycopg2.Error as e: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raise ConnectionError(f"ошибка подключения к бд: {e}")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execute_query(self, query: str) -&gt; List[Tuple]: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try: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self.cursor.execute(query)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return self.cursor.fetchall()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except psycopg2.Error as e: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print(f"ошибка выполнения запроса: {e}")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return []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close(self):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if self.cursor: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self.cursor.close()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if self.connection: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self.connection.close()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class MainWindow(QMainWindow):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__init__(self):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super().__init__()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self.setWindowTitle("система железнодорожных касс")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self.resize(1000, 700)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self.db = DatabaseService()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central_widget = QWidget()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self.setCentralWidget(central_widget)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layout = QVBoxLayout(central_widget)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title = QLabel("система железнодорожных касс")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title.setStyleSheet("font-size: 20px; font-weight: bold; margin: 15px;")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title.setAlignment(Qt.AlignmentFlag.AlignCenter)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layout.addWidget(title)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selector_layout = QHBoxLayout()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selector_layout.addWidget(QLabel("выберите запрос"))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self.combo = QComboBox()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self.combo.addItems(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[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"билеты по типам поездов",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"средняя цена по маршрутам",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"количество мест по типам вагонов",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"популярные направления по сезонам",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"рейтинг поездов по типам вагонов",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"поезда из а в б (ввод станций)",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]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self.combo.currentIndexChanged.connect(self.on_query_changed)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selector_layout.addWidget(self.combo)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layout.addLayout(selector_layout)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self.input_layout = QGridLayout()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self.input_layout.addWidget(QLabel("станция отправления"), 0, 0)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self.dep_input = QLineEdit()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self.input_layout.addWidget(self.dep_input, 0, 1)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self.input_layout.addWidget(QLabel("станция прибытия"), 1, 0)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self.arr_input = QLineEdit()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self.input_layout.addWidget(self.arr_input, 1, 1)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layout.addLayout(self.input_layout)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self.input_layout.setEnabled(False)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self.run_button = QPushButton("выполнить запрос")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run_style = "font-size: 14px; padding: 10px; background-color: #4a90e2; color: white; border: none; border-radius: 5px;"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self.run_button.setStyleSheet(run_style)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self.run_button.clicked.connect(self.execute_current_query)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layout.addWidget(self.run_button)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scroll = QScrollArea()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self.table = QTableWidget()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self.table.setEditTriggers(QTableWidget.EditTrigger.NoEditTriggers)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self.table.setAlternatingRowColors(True)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self.table.setStyleSheet("font-size: 13px;")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scroll.setWidget(self.table)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scroll.setWidgetResizable(True)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layout.addWidget(scroll, 1)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self.status = QLabel("готово к работе")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layout.addWidget(self.status)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on_query_changed(self, index):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self.input_layout.setEnabled(index == 5)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if index == 5: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self.status.setText("введите станции и нажмите выполнить")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else: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self.status.setText("нажмите выполнить запрос")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execute_current_query(self):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query_index = self.combo.currentIndex()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self.status.setText("выполняется запрос...")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QApplication.processEvents()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try: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if query_index == 0: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self.query_tickets_by_train_type()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elif query_index == 1: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self.query_avg_price_by_route()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elif query_index == 2: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self.query_seats_by_car_type()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elif query_index == 3: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self.query_popular_routes_by_season()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elif query_index == 4: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self.query_train_rating_by_car_type()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elif query_index == 5: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self.query_trains_from_a_to_b()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except Exception as e: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QMessageBox.critical(self, "ошибка", f"произошла ошибка\n{e}")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self.status.setText("ошибка при выполнении")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show_results(self, headers: List[str], rows: List[Tuple]):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self.table.clear()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if not rows: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self.table.setRowCount(1)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self.table.setColumnCount(1)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self.table.setItem(0, 0, QTableWidgetItem("данные отсутствуют"))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self.status.setText("данные отсутствуют")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return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self.table.setColumnCount(len(headers))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self.table.setHorizontalHeaderLabels(headers)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self.table.setRowCount(len(rows))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for i, row in enumerate(rows):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for j, value in enumerate(row):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item = QTableWidgetItem(str(value))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self.table.setItem(i, j, item)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self.table.resizeColumnsToContents()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self.status.setText(f"загружено записей: {len(rows)}")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query_tickets_by_train_type(self):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query = """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 t.TrainType, COUNT(tk.ID) as TotalTickets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Train t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LEFT JOIN Schedule s ON t.ID = s.TrainID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LEFT JOIN Car c ON s.ID = c.ScheduleID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LEFT JOIN Seat st ON c.ID = st.CarID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LEFT JOIN Ticket tk ON st.ID = tk.SeatID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GROUP BY t.TrainType;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"""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results = self.db.execute_query(query)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self.show_results(["тип поезда", "всего билетов"], results)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query_avg_price_by_route(self):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query = """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 r.DepartureStation, r.ArrivalStation,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ROUND(AVG(tk.Price)::numeric, 2) as AveragePrice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Route r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Schedule s ON r.ID = s.RouteID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Car c ON s.ID = c.ScheduleID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Seat st ON c.ID = st.CarID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Ticket tk ON st.ID = tk.SeatID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GROUP BY r.DepartureStation, r.ArrivalStation;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"""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results = self.db.execute_query(query)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self.show_results(["откуда", "куда", "средняя цена"], results)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query_seats_by_car_type(self):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query = """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 c.CarType, SUM(c.TotalSeats) as TotalSeatsSum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Car c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Schedule s ON c.ScheduleID = s.ID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Route r ON s.RouteID = r.ID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GROUP BY c.CarType;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"""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results = self.db.execute_query(query)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self.show_results(["тип вагона", "всего мест"], results)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query_popular_routes_by_season(self):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query = """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CASE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WHEN EXTRACT(MONTH FROM s.DepartureDateTime) IN (12, 1, 2) THEN 'зима'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WHEN EXTRACT(MONTH FROM s.DepartureDateTime) IN (3, 4, 5) THEN 'весна'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WHEN EXTRACT(MONTH FROM s.DepartureDateTime) IN (6, 7, 8) THEN 'лето'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WHEN EXTRACT(MONTH FROM s.DepartureDateTime) IN (9, 10, 11) THEN 'осень'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END AS сезон,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r.DepartureStation,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r.ArrivalStation,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COUNT(t.ID) AS пассажиров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Ticket t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Seat st ON t.SeatID = st.ID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Car c ON st.CarID = c.ID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Schedule s ON c.ScheduleID = s.ID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Route r ON s.RouteID = r.ID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GROUP BY сезон, r.DepartureStation, r.ArrivalStation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ORDER BY сезон, пассажиров DESC;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"""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results = self.db.execute_query(query)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self.show_results(["сезон", "откуда", "куда", "пассажиров"], results)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query_train_rating_by_car_type(self):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query = """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tr.TrainNumber,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tr.TrainType,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c.CarType,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COUNT(t.ID) AS продано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Ticket t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Seat st ON t.SeatID = st.ID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Car c ON st.CarID = c.ID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Schedule s ON c.ScheduleID = s.ID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Train tr ON s.TrainID = tr.ID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GROUP BY tr.TrainNumber, tr.TrainType, c.CarType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ORDER BY c.CarType, продано DESC;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"""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results = self.db.execute_query(query)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self.show_results(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["номер поезда", "тип поезда", "тип вагона", "продано билетов"], results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query_trains_from_a_to_b(self):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departure = self.dep_input.text().strip()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arrival = self.arr_input.text().strip()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if not departure or not arrival: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QMessageBox.warning(self, "внимание", "введите обе станции")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self.status.setText("ошибка: не указаны станции")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return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query = f"""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 * FROM get_trains_from_a_to_b('{departure}', '{arrival}');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"""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results = self.db.execute_query(query)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self.show_results(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["номер поезда", "тип поезда", "отправление", "прибытие"], results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closeEvent(self, event):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self.db.close()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event.accept()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/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if __name__ == "__main__":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app = QApplication(sys.argv)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window = MainWindow()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window.show()</w:t>
      </w:r>
    </w:p>
    <w:p>
      <w:pPr>
        <w:pStyle w:val="1"/>
        <w:jc w:val="start"/>
        <w:rPr/>
      </w:pP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sys.exit(app.exec())</w:t>
      </w:r>
      <w:r>
        <w:br w:type="page"/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Результат работы: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084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0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br/>
      </w:r>
      <w:r>
        <w:rPr>
          <w:rStyle w:val="SourceText"/>
          <w:rFonts w:ascii="times new roman" w:hAnsi="times new roman"/>
          <w:b/>
          <w:bCs/>
          <w:i w:val="false"/>
          <w:iCs w:val="false"/>
          <w:kern w:val="0"/>
          <w:sz w:val="28"/>
          <w:szCs w:val="28"/>
          <w:lang w:eastAsia="ru-RU" w:bidi="ar-SA"/>
        </w:rPr>
        <w:t>Вывод</w:t>
      </w:r>
      <w:r>
        <w:rPr>
          <w:rStyle w:val="SourceText"/>
          <w:rFonts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: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lang w:eastAsia="ru-RU" w:bidi="ar-SA"/>
        </w:rPr>
        <w:t xml:space="preserve">В процессе выполнения лабораторной работы были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получены навыки подключения к различным системам управления базами данных и взаимодействия с ними.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Т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а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к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ж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е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м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ы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с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м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о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г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л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и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р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е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а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л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и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з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о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в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а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т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ь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с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в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о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й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с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о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б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с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т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в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е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н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н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ы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й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г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р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а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ф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и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ч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е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с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к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и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й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и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н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т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е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р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ф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е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й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с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д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л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я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р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а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б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о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т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ы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с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б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а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з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о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 xml:space="preserve">й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д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а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н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н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ы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х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1">
    <w:name w:val="Обычный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DejaVu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Times New Roman"/>
      <w:color w:val="000000"/>
      <w:kern w:val="2"/>
      <w:sz w:val="24"/>
      <w:szCs w:val="24"/>
      <w:lang w:val="ru-RU" w:eastAsia="zh-CN" w:bidi="hi-IN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2433</TotalTime>
  <Application>LibreOffice/25.8.2.2$Linux_X86_64 LibreOffice_project/580$Build-2</Application>
  <AppVersion>15.0000</AppVersion>
  <Pages>9</Pages>
  <Words>914</Words>
  <Characters>7941</Characters>
  <CharactersWithSpaces>10612</CharactersWithSpaces>
  <Paragraphs>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2025-09-16T18:11:41Z</dcterms:created>
  <dc:creator/>
  <dc:description/>
  <dc:language>ru-RU</dc:language>
  <cp:lastModifiedBy/>
  <cp:lastPrinted>2025-10-22T11:26:32Z</cp:lastPrinted>
  <dcterms:modified xsi:type="dcterms:W3CDTF">2025-11-18T16:22:27Z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