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ФЕДЕРАЦИИ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«БЕЛГОРОДСКИЙ ГОСУДАРСТВЕННЫЙ ТЕХНОЛОГИЧЕСКИЙ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УНИВЕРСИТЕТ им. В. Г. ШУХОВА» (БГТУ им. В.Г. Шухова)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программного обеспечения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вычислительной техники и автоматизированных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систем</w:t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Лабораторная работа №1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3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по дисциплине: ООП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тема: «</w:t>
      </w: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  <w:lang w:val="ru-RU"/>
        </w:rPr>
        <w:t xml:space="preserve">Знакомство с библиотеками языка </w:t>
      </w: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</w:rPr>
        <w:t>Python</w:t>
      </w: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  <w:lang w:val="ru-RU"/>
        </w:rPr>
        <w:t xml:space="preserve">. </w:t>
      </w: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</w:rPr>
        <w:t>PyQT</w:t>
      </w: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Выполнил: студент группы </w:t>
      </w:r>
      <w:r>
        <w:rPr>
          <w:rFonts w:cs="Arial" w:ascii="Times New Roman" w:hAnsi="Times New Roman"/>
          <w:color w:val="000000"/>
          <w:sz w:val="28"/>
          <w:szCs w:val="28"/>
        </w:rPr>
        <w:t>ВТ-231</w:t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Масленников Д. А.</w:t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Проверили:</w:t>
        <w:br/>
        <w:t>Буханов Д. Г.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Белгород 2025</w:t>
        <w:br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Цель работы: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приобретение практических навыков создания приложений на языке </w:t>
      </w:r>
      <w:r>
        <w:rPr>
          <w:rFonts w:eastAsia="Times New Roman" w:cs="Times New Roman" w:ascii="Times New Roman" w:hAnsi="Times New Roman"/>
          <w:sz w:val="28"/>
          <w:szCs w:val="28"/>
        </w:rPr>
        <w:t>Python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QT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приложения.</w:t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keepNext w:val="true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bookmarkStart w:id="0" w:name="h.8ds9o2sucega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Задание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keepNext w:val="true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Для выполнения лабораторной работы требуется установить интерпретатор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Python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версии 3.6+. Выполнить написание программы-сценария в соответствии с вариантом задания (табл. 1). Провести тестирование. Оформить отчет.</w:t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14</w:t>
      </w:r>
    </w:p>
    <w:tbl>
      <w:tblPr>
        <w:tblStyle w:val="a3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846"/>
        <w:gridCol w:w="8504"/>
      </w:tblGrid>
      <w:tr>
        <w:trPr/>
        <w:tc>
          <w:tcPr>
            <w:tcW w:w="846" w:type="dxa"/>
            <w:tcBorders/>
          </w:tcPr>
          <w:p>
            <w:pPr>
              <w:pStyle w:val="Normal"/>
              <w:keepNext w:val="true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</w:p>
        </w:tc>
        <w:tc>
          <w:tcPr>
            <w:tcW w:w="8504" w:type="dxa"/>
            <w:tcBorders/>
          </w:tcPr>
          <w:p>
            <w:pPr>
              <w:pStyle w:val="Normal"/>
              <w:keepNext w:val="true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QT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-Библиотека (с поискам по тексту)</w:t>
            </w:r>
          </w:p>
        </w:tc>
      </w:tr>
    </w:tbl>
    <w:p>
      <w:pPr>
        <w:pStyle w:val="Normal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  <w:r>
        <w:rPr>
          <w:rStyle w:val="SourceText"/>
          <w:sz w:val="20"/>
          <w:szCs w:val="20"/>
        </w:rPr>
        <w:t>import sys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>from PyQt5.QtWidgets import (QApplication, QMainWindow, QWidget, QVBoxLayout,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                 </w:t>
      </w:r>
      <w:r>
        <w:rPr>
          <w:rStyle w:val="SourceText"/>
          <w:sz w:val="20"/>
          <w:szCs w:val="20"/>
        </w:rPr>
        <w:t>QHBoxLayout, QLabel, QLineEdit, QPushButton,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                 </w:t>
      </w:r>
      <w:r>
        <w:rPr>
          <w:rStyle w:val="SourceText"/>
          <w:sz w:val="20"/>
          <w:szCs w:val="20"/>
        </w:rPr>
        <w:t>QListWidget, QTextEdit, QMessageBox, QDialog,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                 </w:t>
      </w:r>
      <w:r>
        <w:rPr>
          <w:rStyle w:val="SourceText"/>
          <w:sz w:val="20"/>
          <w:szCs w:val="20"/>
        </w:rPr>
        <w:t>QDialogButtonBox)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>class Book: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"""Класс для представления книги в библиотеке"""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def __init__(self, title, author, year, content):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self.title = title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self.author = author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self.year = year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self.content = content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def __str__(self):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return f"{self.title} ({self.author}, {self.year})"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def contains_text(self, text):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"""Проверяет, содержится ли текст в любом поле книги (без учета регистра)"""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text_lower = text.lower()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return (text_lower in self.title.lower() or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    </w:t>
      </w:r>
      <w:r>
        <w:rPr>
          <w:rStyle w:val="SourceText"/>
          <w:sz w:val="20"/>
          <w:szCs w:val="20"/>
        </w:rPr>
        <w:t>text_lower in self.author.lower() or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    </w:t>
      </w:r>
      <w:r>
        <w:rPr>
          <w:rStyle w:val="SourceText"/>
          <w:sz w:val="20"/>
          <w:szCs w:val="20"/>
        </w:rPr>
        <w:t>text_lower in str(self.year).lower() or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    </w:t>
      </w:r>
      <w:r>
        <w:rPr>
          <w:rStyle w:val="SourceText"/>
          <w:sz w:val="20"/>
          <w:szCs w:val="20"/>
        </w:rPr>
        <w:t>text_lower in self.content.lower())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>class Library: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"""Класс библиотеки с полной бизнес-логикой"""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def __init__(self):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self.books = []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self.init_sample_books()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def init_sample_books(self):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"""Инициализация тестовыми данными"""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sample_books = [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("Clean Code", "Роберт Мартин", 2002, "пишем чистый код"),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("Па́ттерны проектирования", "Банда четырех", 1994, "стоит знать"),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("ООП", "Гради Буч", 1991, "БАЗА")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]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for title, author, year, content in sample_books: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self.add_book(title, author, year, content)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def add_book(self, title, author, year, content):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"""Добавление новой книги с валидацией"""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if not all([title, author, year, content]):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raise ValueError("Все поля должны быть заполнены")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try: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year = int(year)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except ValueError: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raise ValueError("Год должен быть числом")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self.books.append(Book(title, author, year, content))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return True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def search_books(self, text):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"""Поиск книг по тексту (без учета регистра)"""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if not text: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return self.books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return [book for book in self.books if book.contains_text(text)]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def get_all_books(self):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"""Получение всех книг"""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return self.books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def get_book_by_title(self, title):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"""Получение книги по названию"""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for book in self.books: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if book.title == title: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    </w:t>
      </w:r>
      <w:r>
        <w:rPr>
          <w:rStyle w:val="SourceText"/>
          <w:sz w:val="20"/>
          <w:szCs w:val="20"/>
        </w:rPr>
        <w:t>return book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return None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>class LibraryApp(QMainWindow):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"""Класс приложения, отвечающий только за интерфейс"""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def __init__(self):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super().__init__()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self.setWindowTitle("QT-Библиотека")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self.setGeometry(100, 100, 800, 600)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self.library = Library()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self.init_ui()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def init_ui(self):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"""Инициализация пользовательского интерфейса"""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main_widget = QWidget()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self.setCentralWidget(main_widget)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# Создание элементов интерфейса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self.search_input = QLineEdit()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self.search_button = QPushButton("Поиск")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self.add_book_btn = QPushButton("Добавить книгу")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self.books_list = QListWidget()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self.book_details = QTextEdit()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# Настройка элементов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self.search_input.setPlaceholderText("Введите текст для поиска...")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self.book_details.setReadOnly(True)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# Подключение сигналов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self.search_button.clicked.connect(self.handle_search)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self.add_book_btn.clicked.connect(self.show_add_dialog)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self.books_list.itemClicked.connect(self.show_book_details)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# Компоновка интерфейса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search_layout = QHBoxLayout()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search_layout.addWidget(self.search_input)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search_layout.addWidget(self.search_button)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search_layout.addWidget(self.add_book_btn)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main_layout = QVBoxLayout()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main_layout.addLayout(search_layout)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main_layout.addWidget(QLabel("Список книг:"))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main_layout.addWidget(self.books_list)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main_layout.addWidget(QLabel("Содержание:"))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main_layout.addWidget(self.book_details)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main_widget.setLayout(main_layout)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self.update_books_list()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# Методы работы с интерфейсом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def update_books_list(self, books=None):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"""Обновление списка книг в интерфейсе"""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self.books_list.clear()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books_to_show = books if books is not None else self.library.get_all_books()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for book in books_to_show: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self.books_list.addItem(str(book))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def show_book_details(self, item):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"""Отображение деталей книги в интерфейсе"""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title = item.text().split(" (")[0]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book = self.library.get_book_by_title(title)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if book: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details = f"Название: {book.title}\nАвтор: {book.author}\nГод: {book.year}\n\n{book.content}"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self.book_details.setPlainText(details)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def handle_search(self):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"""Обработка поиска (только интерфейс)"""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search_text = self.search_input.text()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found_books = self.library.search_books(search_text)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if search_text and not found_books: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QMessageBox.information(self, "Поиск", "Книги не найдены.")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self.update_books_list(found_books)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def show_add_dialog(self):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"""Показ диалога добавления книги (только интерфейс)"""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dialog = QDialog(self)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dialog.setWindowTitle("Добавить книгу")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# Элементы формы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title_input = QLineEdit()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author_input = QLineEdit()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year_input = QLineEdit()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content_input = QTextEdit()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buttons = QDialogButtonBox(QDialogButtonBox.Ok | QDialogButtonBox.Cancel)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buttons.accepted.connect(lambda: self.try_add_book(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title_input.text(),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author_input.text(),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year_input.text(),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content_input.toPlainText(),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dialog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))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buttons.rejected.connect(dialog.reject)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# Компоновка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layout = QVBoxLayout()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layout.addWidget(QLabel("Название:"))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layout.addWidget(title_input)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layout.addWidget(QLabel("Автор:"))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layout.addWidget(author_input)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layout.addWidget(QLabel("Год:"))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layout.addWidget(year_input)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layout.addWidget(QLabel("Содержание:"))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layout.addWidget(content_input)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layout.addWidget(buttons)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dialog.setLayout(layout)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dialog.exec_()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def try_add_book(self, title, author, year, content, dialog):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"""Попытка добавления книги (только интерфейс)"""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try: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self.library.add_book(title, author, year, content)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self.update_books_list()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dialog.close()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</w:t>
      </w:r>
      <w:r>
        <w:rPr>
          <w:rStyle w:val="SourceText"/>
          <w:sz w:val="20"/>
          <w:szCs w:val="20"/>
        </w:rPr>
        <w:t>except ValueError as e: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QMessageBox.warning(self, "Ошибка", str(e))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>if __name__ == "__main__":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app = QApplication(sys.argv)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window = LibraryApp()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window.show()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sys.exit(app.exec_())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24130</wp:posOffset>
            </wp:positionH>
            <wp:positionV relativeFrom="paragraph">
              <wp:posOffset>438785</wp:posOffset>
            </wp:positionV>
            <wp:extent cx="5536565" cy="29857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298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Вывод программы:</w:t>
        <w:b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">
    <w:name w:val="Обычный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1">
    <w:name w:val="normal1"/>
    <w:qFormat/>
    <w:pPr>
      <w:keepNext w:val="false"/>
      <w:keepLines w:val="false"/>
      <w:widowControl/>
      <w:suppressAutoHyphens w:val="true"/>
      <w:bidi w:val="0"/>
      <w:spacing w:lineRule="auto" w:line="276" w:before="0" w:after="0"/>
      <w:ind w:hanging="0" w:start="0" w:end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LibreOffice/25.2.2.2$Linux_X86_64 LibreOffice_project/520$Build-2</Application>
  <AppVersion>15.0000</AppVersion>
  <Pages>6</Pages>
  <Words>589</Words>
  <Characters>5818</Characters>
  <CharactersWithSpaces>7559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2025-04-17T01:17:26Z</dcterms:created>
  <dc:creator/>
  <dc:description/>
  <dc:language>ru-RU</dc:language>
  <cp:lastModifiedBy/>
  <dcterms:modified xsi:type="dcterms:W3CDTF">2025-05-15T17:54:30Z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