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8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Оптимизация sql-запросов в СУБД с использованием планировщика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tabs>
          <w:tab w:val="clear" w:pos="709"/>
          <w:tab w:val="left" w:pos="4656" w:leader="none"/>
        </w:tabs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получение навыков повышения производительности работы СУБД с помощью оптимизации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sql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-запросов с использованием планировщика.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к работе</w:t>
      </w:r>
    </w:p>
    <w:p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Сгенерировать данные для таблиц, используемых в </w:t>
      </w:r>
      <w:r>
        <w:rPr>
          <w:rFonts w:cs="Times New Roman" w:ascii="Times New Roman" w:hAnsi="Times New Roman"/>
          <w:sz w:val="28"/>
          <w:szCs w:val="28"/>
          <w:lang w:val="en-US"/>
        </w:rPr>
        <w:t>sql</w:t>
      </w:r>
      <w:r>
        <w:rPr>
          <w:rFonts w:cs="Times New Roman" w:ascii="Times New Roman" w:hAnsi="Times New Roman"/>
          <w:sz w:val="28"/>
          <w:szCs w:val="28"/>
        </w:rPr>
        <w:t xml:space="preserve">-запросах лабораторной работы №4 (1000 записей). </w:t>
      </w:r>
    </w:p>
    <w:p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планы исполнения запросов, созданных в процессе выполнения лабораторной работы №4.</w:t>
      </w:r>
    </w:p>
    <w:p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Повлиять на производительность с использованием методов управления планировщиком. Предложить способы ускорения выполнения запросов. Продемонстрировать планы исполнения запросов.</w:t>
      </w:r>
    </w:p>
    <w:p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Провести сравнительный анализ выполнения запросов при 100 / 1000 записей в таблицах.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Структура моей базы данных из предыдущих работ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304800</wp:posOffset>
            </wp:positionV>
            <wp:extent cx="4429125" cy="3171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С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к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и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т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я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г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ц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и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и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ы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х: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import psycopg2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import random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datetime import datetime, timedelta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faker import Faker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fake = Faker('ru_RU')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Connect to the database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 = psycopg2.connect(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dbname='railway',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user='postgres',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password='',  # Adjust if needed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host='localhost'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 = conn.cursor()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Helper functions (same as before)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def random_string(length=10):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letters = 'abcdefghijklmnopqrstuvwxyzABCDEFGHIJKLMNOPQRSTUVWXYZ'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return ''.join(random.choice(letters) for _ in range(length))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def random_phone():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return '+7' + ''.join(str(random.randint(0, 9)) for _ in range(10))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def random_email(i):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return f'user{i}@example.com'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def random_passport():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return f'{random.randint(1000, 9999)} {random.randint(100000, 999999)}'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def random_datetime():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start = datetime(2025, 1, 1)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end = datetime(2025, 12, 31)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delta = end - start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random_days = random.randint(0, delta.days)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random_hours = random.randint(0, 23)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random_minutes = random.randint(0, 59)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return start + timedelta(days=random_days, hours=random_hours, minutes=random_minutes)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TicketStatus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statuses = ['активен', 'возвращен', 'забронирован']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status in statuses: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TicketStatus (StatusName) VALUES (%s) ON CONFLICT (StatusName) DO NOTHING", (status,))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cur.execute("SELECT ID FROM TicketStatus ORDER BY StatusName")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status_ids = [row[0] for row in cur.fetchall()]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Train (100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train_types = ['скорый', 'пассажирский', 'фирменный']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i in range(100):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train_number = f"{i+1:03}{random.choice('ABCDEFG')}"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train_type = random.choice(train_types)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Train (TrainNumber, TrainType) VALUES (%s, %s) RETURNING ID", (train_number, train_type))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train_ids.append(cur.fetchone()[0])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Route (200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stations = ['Москва', 'Санкт-Петербург', 'Казань', 'Екатеринбург', 'Новосибирск', 'Владивосток', 'Сочи', 'Калининград', 'Мурманск', 'Волгоград'] + [fake.city() for _ in range(20)]  # More stations for variety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route_ids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inserted_routes = set()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_ in range(500):  # To get ~200 unique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dep = random.choice(stations)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arr = random.choice([s for s in stations if s != dep])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if (dep, arr) in inserted_routes: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continue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inserted_routes.add((dep, arr))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distance = random.randint(100, 5000)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duration = random.randint(60, 1440)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Route (DepartureStation, ArrivalStation, Distance, DurationMinutes) VALUES (%s, %s, %s, %s) RETURNING ID", (dep, arr, distance, duration))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route_ids.append(cur.fetchone()[0])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if len(route_ids) &gt;= 200: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break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ContactDetails (100000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contact_ids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batch_size = 1000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batch in range(0, 100000, batch_size):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values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i in range(batch + 1, batch + batch_size + 1):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fullname = f'Контакт {random_string(5)} {random_string(6)}'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phone = random_phone()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email = random_email(i)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passport = random_passport()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values.append((fullname, phone, email, passport))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cur.executemany("INSERT INTO ContactDetails (FullName, Phone, Email, PassportData) VALUES (%s, %s, %s, %s) RETURNING ID", values)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contact_ids.extend([row[0] for row in cur.fetchall()])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Passenger (100000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passenger_ids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contact_id in contact_ids: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Passenger (ContactDetailsID) VALUES (%s) RETURNING ID", (contact_id,))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passenger_ids.append(cur.fetchone()[0])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Schedule (10000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schedule_ids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_ in range(10000):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train_id = random.choice(train_ids)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route_id = random.choice(route_ids)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dep_time = random_datetime()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duration_min = random.randint(60, 1440)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arr_time = dep_time + timedelta(minutes=duration_min)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Schedule (TrainID, RouteID, DepartureDateTime, ArrivalDateTime) VALUES (%s, %s, %s, %s) RETURNING ID", (train_id, route_id, dep_time, arr_time))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schedule_ids.append(cur.fetchone()[0])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Car (50000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car_types = ['плацкарт', 'купе', 'СВ', 'сидячий']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car_seats = {}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_ in range(50000):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schedule_id = random.choice(schedule_ids)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car_number = random.randint(1, 20)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car_type = random.choice(car_types)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total_seats = random.randint(18, 81)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Car (ScheduleID, CarNumber, CarType, TotalSeats) VALUES (%s, %s, %s, %s) RETURNING ID", (schedule_id, car_number, car_type, total_seats))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car_id = cur.fetchone()[0]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car_ids.append(car_id)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car_seats[car_id] = total_seats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Seat (500000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seat_types = ['сидячее', 'лежачее']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seat_ids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car_id, total_seats in car_seats.items():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seat_num in range(1, total_seats + 1):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seat_type = random.choice(seat_types)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cur.execute("INSERT INTO Seat (CarID, SeatNumber, SeatType) VALUES (%s, %s, %s) RETURNING ID", (car_id, seat_num, seat_type))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seat_ids.append(cur.fetchone()[0])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# Insert Ticket (100000 records)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batch in range(0, 100000, batch_size):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values = []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for _ in range(batch_size):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passenger_id = random.choice(passenger_ids)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seat_id = random.choice(seat_ids)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status_id = random.choice(status_ids)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sale_time = random_datetime()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price = round(random.uniform(1000, 10000), 2)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values.append((passenger_id, seat_id, status_id, sale_time, price))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cur.executemany("INSERT INTO Ticket (PassengerID, SeatID, StatusID, SaleDateTime, Price) VALUES (%s, %s, %s, %s, %s)", values)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conn.commit()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cur.close()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conn.close()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print("Данные сгенерированы успешно (100k+).")</w:t>
      </w:r>
    </w:p>
    <w:p>
      <w:pPr>
        <w:pStyle w:val="1"/>
        <w:jc w:val="start"/>
        <w:rPr>
          <w:rStyle w:val="SourceText"/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ы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й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з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с:</w:t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X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I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N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N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A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Y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Z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SELECT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CASE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(12, 1, 2) THEN 'Зима'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(3, 4, 5) THEN 'Весна'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(6, 7, 8) THEN 'Лето'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(9, 10, 11) THEN 'Осень'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END AS season,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r.DepartureStation,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r.ArrivalStation,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COUNT(t.ID) AS passengers_count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Route r ON s.RouteID = 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TicketStatus ts ON t.StatusID = ts.ID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season, r.DepartureStation, r.ArrivalStation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ORDER BY season, passengers_count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В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з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у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ь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т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т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е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у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ч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м: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Planning Time: 2.515 ms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Execution Time: 1.251 ms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с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е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б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я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м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и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к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с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ы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я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д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ы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х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з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с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INDEX IF NOT EXISTS idx_schedule_trainid ON Schedule(TrainID);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INDEX IF NOT EXISTS idx_schedule_routeid ON Schedule(RouteID);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INDEX IF NOT EXISTS idx_car_scheduleid ON Car(ScheduleID);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INDEX IF NOT EXISTS idx_seat_carid ON Seat(CarID);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CREATE INDEX IF NOT EXISTS idx_ticket_seatid ON Ticket(SeatID);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И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т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я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м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н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ш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з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с,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п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о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у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ч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 xml:space="preserve">я 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р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е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з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у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л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ь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т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а</w:t>
      </w:r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т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Planning Time: 1.132 ms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Execution Time: 0.785 ms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/>
      </w:r>
      <w:r>
        <w:br w:type="page"/>
      </w:r>
    </w:p>
    <w:p>
      <w:pPr>
        <w:pStyle w:val="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Такое же сравнение для второго запроса: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ANALYZE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SELECT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tr.TrainNumber,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tr.TrainType,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c.CarType,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COUNT(t.ID) AS tickets_sold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Train tr ON s.TrainID = tr.ID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TicketStatus ts ON t.StatusID = ts.ID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tr.TrainNumber, tr.TrainType, c.CarType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lang w:eastAsia="ru-RU" w:bidi="ar-SA"/>
        </w:rPr>
        <w:t>ORDER BY c.CarType, tickets_sold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lang w:eastAsia="ru-RU" w:bidi="ar-SA"/>
        </w:rPr>
      </w:r>
    </w:p>
    <w:p>
      <w:pPr>
        <w:pStyle w:val="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До добавления индексов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Planning Time: 1.964 ms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Execution Time: 4.049 ms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После: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Planning Time: 1.310 ms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Execution Time: 3.036 ms</w:t>
      </w:r>
    </w:p>
    <w:p>
      <w:pPr>
        <w:pStyle w:val="1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Вывод: </w:t>
      </w:r>
      <w:r>
        <w:rPr>
          <w:rFonts w:ascii="Times new roman" w:hAnsi="Times new roman"/>
          <w:b w:val="false"/>
          <w:bCs w:val="false"/>
          <w:sz w:val="24"/>
          <w:szCs w:val="24"/>
        </w:rPr>
        <w:t>в ходе выполнения лабораторной работы мы на практическом опыте познакомились с индексами. Так же получили прирост производительности, что показывает смысл применения индексов в нашей базе данных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2440</TotalTime>
  <Application>LibreOffice/25.8.3.2$Linux_X86_64 LibreOffice_project/580$Build-2</Application>
  <AppVersion>15.0000</AppVersion>
  <Pages>8</Pages>
  <Words>1025</Words>
  <Characters>7520</Characters>
  <CharactersWithSpaces>8781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2025-12-10T17:42:26Z</cp:lastPrinted>
  <dcterms:modified xsi:type="dcterms:W3CDTF">2025-12-10T18:04:47Z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