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2AFE" w14:textId="516A47E8" w:rsid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6089B4"/>
          <w:kern w:val="0"/>
          <w:sz w:val="21"/>
          <w:szCs w:val="21"/>
        </w:rPr>
      </w:pPr>
      <w:r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강한 강조 태그 s</w:t>
      </w:r>
      <w:r>
        <w:rPr>
          <w:rFonts w:ascii="D2Coding" w:eastAsia="D2Coding" w:hAnsi="D2Coding" w:cs="굴림"/>
          <w:color w:val="6089B4"/>
          <w:kern w:val="0"/>
          <w:sz w:val="21"/>
          <w:szCs w:val="21"/>
        </w:rPr>
        <w:t>trong</w:t>
      </w:r>
    </w:p>
    <w:p w14:paraId="75556765" w14:textId="77777777" w:rsid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6089B4"/>
          <w:kern w:val="0"/>
          <w:sz w:val="21"/>
          <w:szCs w:val="21"/>
        </w:rPr>
      </w:pPr>
    </w:p>
    <w:p w14:paraId="44CE7ACC" w14:textId="44AACDFD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&lt;!DOCTYPE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html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4049B1A9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&lt;html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lang=</w:t>
      </w:r>
      <w:r w:rsidRPr="00832BBA">
        <w:rPr>
          <w:rFonts w:ascii="D2Coding" w:eastAsia="D2Coding" w:hAnsi="D2Coding" w:cs="굴림" w:hint="eastAsia"/>
          <w:color w:val="9AA83A"/>
          <w:kern w:val="0"/>
          <w:sz w:val="21"/>
          <w:szCs w:val="21"/>
        </w:rPr>
        <w:t>"ko"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66317A28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&lt;head&gt;</w:t>
      </w:r>
    </w:p>
    <w:p w14:paraId="1328419A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&lt;meta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charset=</w:t>
      </w:r>
      <w:r w:rsidRPr="00832BBA">
        <w:rPr>
          <w:rFonts w:ascii="D2Coding" w:eastAsia="D2Coding" w:hAnsi="D2Coding" w:cs="굴림" w:hint="eastAsia"/>
          <w:color w:val="9AA83A"/>
          <w:kern w:val="0"/>
          <w:sz w:val="21"/>
          <w:szCs w:val="21"/>
        </w:rPr>
        <w:t>"UTF-8"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0A696819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&lt;title&gt;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강한_강조_strong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&lt;/title&gt;</w:t>
      </w:r>
    </w:p>
    <w:p w14:paraId="08CB2E93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&lt;/head&gt;</w:t>
      </w:r>
    </w:p>
    <w:p w14:paraId="75C6664F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</w:p>
    <w:p w14:paraId="574FEBA5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&lt;body&gt;</w:t>
      </w:r>
    </w:p>
    <w:p w14:paraId="300FF807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&lt;h1&gt;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강한 강조 태그 strong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&lt;/h1&gt;</w:t>
      </w:r>
    </w:p>
    <w:p w14:paraId="6FAAEB46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&lt;h2&gt;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인라인 요소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&lt;/h2&gt;</w:t>
      </w:r>
    </w:p>
    <w:p w14:paraId="0B10C841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</w:p>
    <w:p w14:paraId="1DDF27C7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9A9B99"/>
          <w:kern w:val="0"/>
          <w:sz w:val="21"/>
          <w:szCs w:val="21"/>
        </w:rPr>
        <w:t xml:space="preserve">&lt;!-- </w:t>
      </w:r>
    </w:p>
    <w:p w14:paraId="1505BFAF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9A9B99"/>
          <w:kern w:val="0"/>
          <w:sz w:val="21"/>
          <w:szCs w:val="21"/>
        </w:rPr>
        <w:t>    &lt;strong&gt;&lt;p&gt;알림&lt;/p&gt;&lt;/strong&gt;</w:t>
      </w:r>
    </w:p>
    <w:p w14:paraId="18974D81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9A9B99"/>
          <w:kern w:val="0"/>
          <w:sz w:val="21"/>
          <w:szCs w:val="21"/>
        </w:rPr>
        <w:t>    &lt;p&gt;&lt;h2&gt;의미상(시맨틱) 문단 안에 제목을 쓸 수 없기 때문에 오류&lt;/h2&gt;&lt;/p&gt;</w:t>
      </w:r>
    </w:p>
    <w:p w14:paraId="7F8518CA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9A9B99"/>
          <w:kern w:val="0"/>
          <w:sz w:val="21"/>
          <w:szCs w:val="21"/>
        </w:rPr>
        <w:t>  --&gt;</w:t>
      </w:r>
    </w:p>
    <w:p w14:paraId="3014EFCD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</w:p>
    <w:p w14:paraId="2E404D09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&lt;p&gt;&lt;strong&gt;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주의: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&lt;/strong&gt;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 소매치기가 이 지역에서 발생하고 있습니다.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&lt;/p&gt;</w:t>
      </w:r>
    </w:p>
    <w:p w14:paraId="73D829A2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&lt;p&gt;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이 인형은 작은 조각이 많이 있으므로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&lt;strong&gt;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5세 미만의 아이들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&lt;/strong&gt;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에게 적합하지 않습니다.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&lt;/p&gt;</w:t>
      </w:r>
    </w:p>
    <w:p w14:paraId="46C2241D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&lt;/body&gt;</w:t>
      </w:r>
    </w:p>
    <w:p w14:paraId="20F0348B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&lt;/html&gt;</w:t>
      </w:r>
    </w:p>
    <w:p w14:paraId="3DA2BCD1" w14:textId="686C7EE8" w:rsidR="00AD2B24" w:rsidRDefault="00AD2B24" w:rsidP="00832BBA"/>
    <w:p w14:paraId="092DA4CC" w14:textId="2EAAB3A8" w:rsid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6089B4"/>
          <w:kern w:val="0"/>
          <w:sz w:val="21"/>
          <w:szCs w:val="21"/>
        </w:rPr>
      </w:pPr>
      <w:r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 xml:space="preserve">구분선 </w:t>
      </w:r>
      <w:r>
        <w:rPr>
          <w:rFonts w:ascii="D2Coding" w:eastAsia="D2Coding" w:hAnsi="D2Coding" w:cs="굴림"/>
          <w:color w:val="6089B4"/>
          <w:kern w:val="0"/>
          <w:sz w:val="21"/>
          <w:szCs w:val="21"/>
        </w:rPr>
        <w:t>hr</w:t>
      </w:r>
    </w:p>
    <w:p w14:paraId="7B66E9F4" w14:textId="46320D1B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&lt;!DOCTYPE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html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362A285B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&lt;html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lang=</w:t>
      </w:r>
      <w:r w:rsidRPr="00832BBA">
        <w:rPr>
          <w:rFonts w:ascii="D2Coding" w:eastAsia="D2Coding" w:hAnsi="D2Coding" w:cs="굴림" w:hint="eastAsia"/>
          <w:color w:val="9AA83A"/>
          <w:kern w:val="0"/>
          <w:sz w:val="21"/>
          <w:szCs w:val="21"/>
        </w:rPr>
        <w:t>"ko"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0A5B087F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&lt;head&gt;</w:t>
      </w:r>
    </w:p>
    <w:p w14:paraId="6161B704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&lt;meta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charset=</w:t>
      </w:r>
      <w:r w:rsidRPr="00832BBA">
        <w:rPr>
          <w:rFonts w:ascii="D2Coding" w:eastAsia="D2Coding" w:hAnsi="D2Coding" w:cs="굴림" w:hint="eastAsia"/>
          <w:color w:val="9AA83A"/>
          <w:kern w:val="0"/>
          <w:sz w:val="21"/>
          <w:szCs w:val="21"/>
        </w:rPr>
        <w:t>"UTF-8"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7CB70E35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&lt;title&gt;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Document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&lt;/title&gt;</w:t>
      </w:r>
    </w:p>
    <w:p w14:paraId="15A90DD4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&lt;/head&gt;</w:t>
      </w:r>
    </w:p>
    <w:p w14:paraId="11843A30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</w:p>
    <w:p w14:paraId="18B8F172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&lt;body&gt;</w:t>
      </w:r>
    </w:p>
    <w:p w14:paraId="0A136A20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&lt;h1&gt;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구분선 hr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&lt;/h1&gt;</w:t>
      </w:r>
    </w:p>
    <w:p w14:paraId="25DAFA95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&lt;h2&gt;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수평 구분선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&lt;/h2&gt;</w:t>
      </w:r>
    </w:p>
    <w:p w14:paraId="5CCBFF5E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&lt;p&gt;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연습용으로 많이 사용하며 실제 사이트 구축에선 사용 빈도 낮음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&lt;/p&gt;</w:t>
      </w:r>
    </w:p>
    <w:p w14:paraId="19109FCE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</w:p>
    <w:p w14:paraId="2DCF4F78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&lt;hr&gt;</w:t>
      </w:r>
    </w:p>
    <w:p w14:paraId="052879D3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</w:p>
    <w:p w14:paraId="7CD65536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&lt;p&gt;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제주에서 점차 다른 지방으로 보급됐지만 현재 제주에만 건축물이 남아있는데, 국내 근현대 건축사의 한 페이지를 보여주는 가치를 지닌다고 전문가들은 평가합니다.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&lt;/p&gt;</w:t>
      </w:r>
    </w:p>
    <w:p w14:paraId="458FF659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&lt;/body&gt;</w:t>
      </w:r>
    </w:p>
    <w:p w14:paraId="3EEA8661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lastRenderedPageBreak/>
        <w:t>&lt;/html&gt;</w:t>
      </w:r>
    </w:p>
    <w:p w14:paraId="254D75CE" w14:textId="65BB07E0" w:rsidR="00832BBA" w:rsidRDefault="00832BBA" w:rsidP="00832BBA"/>
    <w:p w14:paraId="786B10E9" w14:textId="56729C20" w:rsid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6089B4"/>
          <w:kern w:val="0"/>
          <w:sz w:val="21"/>
          <w:szCs w:val="21"/>
        </w:rPr>
      </w:pPr>
      <w:r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문단</w:t>
      </w:r>
    </w:p>
    <w:p w14:paraId="22A1A43A" w14:textId="0690B48C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&lt;!DOCTYPE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html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2E2604FC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&lt;html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lang=</w:t>
      </w:r>
      <w:r w:rsidRPr="00832BBA">
        <w:rPr>
          <w:rFonts w:ascii="D2Coding" w:eastAsia="D2Coding" w:hAnsi="D2Coding" w:cs="굴림" w:hint="eastAsia"/>
          <w:color w:val="9AA83A"/>
          <w:kern w:val="0"/>
          <w:sz w:val="21"/>
          <w:szCs w:val="21"/>
        </w:rPr>
        <w:t>"ko"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039A0F11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&lt;head&gt;</w:t>
      </w:r>
    </w:p>
    <w:p w14:paraId="4840B8A5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&lt;meta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charset=</w:t>
      </w:r>
      <w:r w:rsidRPr="00832BBA">
        <w:rPr>
          <w:rFonts w:ascii="D2Coding" w:eastAsia="D2Coding" w:hAnsi="D2Coding" w:cs="굴림" w:hint="eastAsia"/>
          <w:color w:val="9AA83A"/>
          <w:kern w:val="0"/>
          <w:sz w:val="21"/>
          <w:szCs w:val="21"/>
        </w:rPr>
        <w:t>"UTF-8"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75F877FE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&lt;title&gt;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제목 title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&lt;/title&gt;</w:t>
      </w:r>
    </w:p>
    <w:p w14:paraId="5820343F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&lt;/head&gt;</w:t>
      </w:r>
    </w:p>
    <w:p w14:paraId="66814128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</w:p>
    <w:p w14:paraId="07AD876F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&lt;body&gt;</w:t>
      </w:r>
    </w:p>
    <w:p w14:paraId="27315005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   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&lt;h1&gt;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문단 태그 p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&lt;/h1&gt;</w:t>
      </w:r>
    </w:p>
    <w:p w14:paraId="29D7871D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   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&lt;h2&gt;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분단을 정의하는 요소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&lt;/h2&gt;</w:t>
      </w:r>
    </w:p>
    <w:p w14:paraId="4C673F52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   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&lt;h3&gt;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블록 요소이나 문단 태그는 또 다른 블록 요소를 포함하지 않는다. 주로 인라인 요소에만 넣음.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&lt;/h3&gt;</w:t>
      </w:r>
    </w:p>
    <w:p w14:paraId="2FF51A30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   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&lt;p&gt;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문단은 하나 이상의 문장으로 구성되면 이야기의 독립적인 단위를 형성. 문단의 시작은 새로운 줄로 나타낸다.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&lt;/p&gt;</w:t>
      </w:r>
    </w:p>
    <w:p w14:paraId="68FA5E67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   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&lt;p&gt;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태그 구성: </w:t>
      </w:r>
      <w:r w:rsidRPr="00832BBA">
        <w:rPr>
          <w:rFonts w:ascii="D2Coding" w:eastAsia="D2Coding" w:hAnsi="D2Coding" w:cs="굴림" w:hint="eastAsia"/>
          <w:color w:val="8080FF"/>
          <w:kern w:val="0"/>
          <w:sz w:val="21"/>
          <w:szCs w:val="21"/>
        </w:rPr>
        <w:t>&amp;lt;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요소Element 속성Attribute="값Value"</w:t>
      </w:r>
      <w:r w:rsidRPr="00832BBA">
        <w:rPr>
          <w:rFonts w:ascii="D2Coding" w:eastAsia="D2Coding" w:hAnsi="D2Coding" w:cs="굴림" w:hint="eastAsia"/>
          <w:color w:val="8080FF"/>
          <w:kern w:val="0"/>
          <w:sz w:val="21"/>
          <w:szCs w:val="21"/>
        </w:rPr>
        <w:t>&amp;gt;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&lt;/p&gt;</w:t>
      </w:r>
    </w:p>
    <w:p w14:paraId="680493BF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</w:p>
    <w:p w14:paraId="12A4E9AB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   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&lt;h2&gt;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시맨틱 마크업 Semantic Markup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&lt;/h2&gt;</w:t>
      </w:r>
    </w:p>
    <w:p w14:paraId="5BA51272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   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&lt;p&gt;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태그가 가진 의미에 집중하여 컨텐츠 자체에 의미를 부여하는 것. 웹접근성 부분에서도 중요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&lt;/p&gt;</w:t>
      </w:r>
    </w:p>
    <w:p w14:paraId="66C18AA2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&lt;/body&gt;</w:t>
      </w:r>
    </w:p>
    <w:p w14:paraId="29F06648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&lt;/html&gt;</w:t>
      </w:r>
    </w:p>
    <w:p w14:paraId="532A0007" w14:textId="05DC69D2" w:rsidR="00832BBA" w:rsidRDefault="00832BBA" w:rsidP="00832BBA"/>
    <w:p w14:paraId="02D699D0" w14:textId="7DAE6480" w:rsid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6089B4"/>
          <w:kern w:val="0"/>
          <w:sz w:val="21"/>
          <w:szCs w:val="21"/>
        </w:rPr>
      </w:pPr>
      <w:r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 xml:space="preserve">인용 </w:t>
      </w:r>
      <w:r>
        <w:rPr>
          <w:rFonts w:ascii="D2Coding" w:eastAsia="D2Coding" w:hAnsi="D2Coding" w:cs="굴림"/>
          <w:color w:val="6089B4"/>
          <w:kern w:val="0"/>
          <w:sz w:val="21"/>
          <w:szCs w:val="21"/>
        </w:rPr>
        <w:t>blockquote</w:t>
      </w:r>
    </w:p>
    <w:p w14:paraId="40697ABC" w14:textId="15E810BB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&lt;!DOCTYPE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html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299658E3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&lt;html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lang=</w:t>
      </w:r>
      <w:r w:rsidRPr="00832BBA">
        <w:rPr>
          <w:rFonts w:ascii="D2Coding" w:eastAsia="D2Coding" w:hAnsi="D2Coding" w:cs="굴림" w:hint="eastAsia"/>
          <w:color w:val="9AA83A"/>
          <w:kern w:val="0"/>
          <w:sz w:val="21"/>
          <w:szCs w:val="21"/>
        </w:rPr>
        <w:t>"ko"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07DCC719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&lt;head&gt;</w:t>
      </w:r>
    </w:p>
    <w:p w14:paraId="3BCEBA43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&lt;meta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charset=</w:t>
      </w:r>
      <w:r w:rsidRPr="00832BBA">
        <w:rPr>
          <w:rFonts w:ascii="D2Coding" w:eastAsia="D2Coding" w:hAnsi="D2Coding" w:cs="굴림" w:hint="eastAsia"/>
          <w:color w:val="9AA83A"/>
          <w:kern w:val="0"/>
          <w:sz w:val="21"/>
          <w:szCs w:val="21"/>
        </w:rPr>
        <w:t>"UTF-8"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04CC6E51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&lt;title&gt;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Document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&lt;/title&gt;</w:t>
      </w:r>
    </w:p>
    <w:p w14:paraId="31B0C1F7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&lt;/head&gt;</w:t>
      </w:r>
    </w:p>
    <w:p w14:paraId="650DDE78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</w:p>
    <w:p w14:paraId="601C9535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&lt;body&gt;</w:t>
      </w:r>
    </w:p>
    <w:p w14:paraId="4394F682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&lt;h1&gt;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인용 blockquote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&lt;/h1&gt;</w:t>
      </w:r>
    </w:p>
    <w:p w14:paraId="44C1B46A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&lt;h2&gt;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블록요소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&lt;/h2&gt;</w:t>
      </w:r>
    </w:p>
    <w:p w14:paraId="56332285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&lt;h2&gt;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cite= "인용된 사이트 주소" 속성과 값을 가짐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&lt;/h2&gt;</w:t>
      </w:r>
    </w:p>
    <w:p w14:paraId="02C02442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9A9B99"/>
          <w:kern w:val="0"/>
          <w:sz w:val="21"/>
          <w:szCs w:val="21"/>
        </w:rPr>
        <w:t>&lt;!--html4에서는 인용태그로 사용되었으나 html5에서는 작품의 제목 등을 정의하는 '요소'--&gt;</w:t>
      </w:r>
    </w:p>
    <w:p w14:paraId="203BA696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&lt;cite&gt;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헤밍웨이의 대표적 명언: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&lt;/cite&gt;</w:t>
      </w:r>
    </w:p>
    <w:p w14:paraId="2B727B39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9A9B99"/>
          <w:kern w:val="0"/>
          <w:sz w:val="21"/>
          <w:szCs w:val="21"/>
        </w:rPr>
        <w:t>&lt;!-- html5에서는 다른 곳에서 가져온 인용의 출처를 정의하는 '속성'이 cite--&gt;</w:t>
      </w:r>
    </w:p>
    <w:p w14:paraId="61EE030F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lastRenderedPageBreak/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&lt;blockquote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cite=</w:t>
      </w:r>
      <w:r w:rsidRPr="00832BBA">
        <w:rPr>
          <w:rFonts w:ascii="D2Coding" w:eastAsia="D2Coding" w:hAnsi="D2Coding" w:cs="굴림" w:hint="eastAsia"/>
          <w:color w:val="9AA83A"/>
          <w:kern w:val="0"/>
          <w:sz w:val="21"/>
          <w:szCs w:val="21"/>
        </w:rPr>
        <w:t>"출처작성(https://www~)"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한 마리의 고양이는 또 하나를 데려오고 싶게 만든다.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&lt;/blockquote&gt;</w:t>
      </w:r>
    </w:p>
    <w:p w14:paraId="02F84FFD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&lt;/body&gt;</w:t>
      </w:r>
    </w:p>
    <w:p w14:paraId="0B2141DA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&lt;/html&gt;</w:t>
      </w:r>
    </w:p>
    <w:p w14:paraId="73D449DE" w14:textId="265282EE" w:rsidR="00832BBA" w:rsidRDefault="00832BBA" w:rsidP="00832BBA"/>
    <w:p w14:paraId="6E850FC0" w14:textId="6C1E2EA4" w:rsid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6089B4"/>
          <w:kern w:val="0"/>
          <w:sz w:val="21"/>
          <w:szCs w:val="21"/>
        </w:rPr>
      </w:pPr>
      <w:r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 xml:space="preserve">일반강조 </w:t>
      </w:r>
      <w:r>
        <w:rPr>
          <w:rFonts w:ascii="D2Coding" w:eastAsia="D2Coding" w:hAnsi="D2Coding" w:cs="굴림"/>
          <w:color w:val="6089B4"/>
          <w:kern w:val="0"/>
          <w:sz w:val="21"/>
          <w:szCs w:val="21"/>
        </w:rPr>
        <w:t>em</w:t>
      </w:r>
    </w:p>
    <w:p w14:paraId="753D6355" w14:textId="74D37038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&lt;!DOCTYPE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html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4F18B3A2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&lt;html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lang=</w:t>
      </w:r>
      <w:r w:rsidRPr="00832BBA">
        <w:rPr>
          <w:rFonts w:ascii="D2Coding" w:eastAsia="D2Coding" w:hAnsi="D2Coding" w:cs="굴림" w:hint="eastAsia"/>
          <w:color w:val="9AA83A"/>
          <w:kern w:val="0"/>
          <w:sz w:val="21"/>
          <w:szCs w:val="21"/>
        </w:rPr>
        <w:t>"ko"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01B01C28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&lt;head&gt;</w:t>
      </w:r>
    </w:p>
    <w:p w14:paraId="5C34D6E3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&lt;meta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charset=</w:t>
      </w:r>
      <w:r w:rsidRPr="00832BBA">
        <w:rPr>
          <w:rFonts w:ascii="D2Coding" w:eastAsia="D2Coding" w:hAnsi="D2Coding" w:cs="굴림" w:hint="eastAsia"/>
          <w:color w:val="9AA83A"/>
          <w:kern w:val="0"/>
          <w:sz w:val="21"/>
          <w:szCs w:val="21"/>
        </w:rPr>
        <w:t>"UTF-8"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7224B0AF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&lt;title&gt;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일반 강조 em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&lt;/title&gt;</w:t>
      </w:r>
    </w:p>
    <w:p w14:paraId="049B21D7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&lt;/head&gt;</w:t>
      </w:r>
    </w:p>
    <w:p w14:paraId="4E6DD6BF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</w:p>
    <w:p w14:paraId="66D44C94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&lt;body&gt;</w:t>
      </w:r>
    </w:p>
    <w:p w14:paraId="798AB8E2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 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&lt;h1&gt;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일반 강조 em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&lt;/h1&gt;</w:t>
      </w:r>
    </w:p>
    <w:p w14:paraId="59E39E40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 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&lt;h2&gt;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인라인 요소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&lt;/h2&gt;</w:t>
      </w:r>
    </w:p>
    <w:p w14:paraId="0C3AE9AD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 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&lt;p&gt;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일반적인 강조의 의미로 사용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&lt;/p&gt;</w:t>
      </w:r>
    </w:p>
    <w:p w14:paraId="4B233EF4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 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&lt;p&gt;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1.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&lt;em&gt;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em은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&lt;/em&gt;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 주로 기울여져서 표현 됩니다.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&lt;/p&gt;</w:t>
      </w:r>
    </w:p>
    <w:p w14:paraId="2232FDD2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 </w:t>
      </w:r>
      <w:r w:rsidRPr="00832BBA">
        <w:rPr>
          <w:rFonts w:ascii="D2Coding" w:eastAsia="D2Coding" w:hAnsi="D2Coding" w:cs="굴림" w:hint="eastAsia"/>
          <w:color w:val="9A9B99"/>
          <w:kern w:val="0"/>
          <w:sz w:val="21"/>
          <w:szCs w:val="21"/>
        </w:rPr>
        <w:t>&lt;!-- inline 콘텐츠 레벨 태그이기 때문에 block 안에 사용할 수 없음 --&gt;</w:t>
      </w:r>
    </w:p>
    <w:p w14:paraId="19401957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 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&lt;p&gt;&lt;em&gt;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2. 디자인을 위해 em을 사용해서는 안됩니다.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&lt;/em&gt;&lt;/p&gt;</w:t>
      </w:r>
    </w:p>
    <w:p w14:paraId="4B18CCFC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 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&lt;p&gt;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3.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&lt;strong&gt;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비슷한 태그로 i가 있습니다.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&lt;/strong&gt;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&lt;i&gt;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i는 단순 구분을 위해 사용합니다.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&lt;/i&gt;&lt;/p&gt;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  </w:t>
      </w:r>
    </w:p>
    <w:p w14:paraId="117CCA19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&lt;/body&gt;</w:t>
      </w:r>
    </w:p>
    <w:p w14:paraId="7B61DFCB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&lt;/html&gt;</w:t>
      </w:r>
    </w:p>
    <w:p w14:paraId="4675A4D3" w14:textId="5CF03074" w:rsidR="00832BBA" w:rsidRDefault="00832BBA" w:rsidP="00832BBA"/>
    <w:p w14:paraId="3652E4B4" w14:textId="7763264C" w:rsid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6089B4"/>
          <w:kern w:val="0"/>
          <w:sz w:val="21"/>
          <w:szCs w:val="21"/>
        </w:rPr>
      </w:pPr>
      <w:r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제목</w:t>
      </w:r>
    </w:p>
    <w:p w14:paraId="0A3010C0" w14:textId="778B4E9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&lt;!DOCTYPE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html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70FF4A92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&lt;html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lang=</w:t>
      </w:r>
      <w:r w:rsidRPr="00832BBA">
        <w:rPr>
          <w:rFonts w:ascii="D2Coding" w:eastAsia="D2Coding" w:hAnsi="D2Coding" w:cs="굴림" w:hint="eastAsia"/>
          <w:color w:val="9AA83A"/>
          <w:kern w:val="0"/>
          <w:sz w:val="21"/>
          <w:szCs w:val="21"/>
        </w:rPr>
        <w:t>"ko"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0CDCC56B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&lt;head&gt;</w:t>
      </w:r>
    </w:p>
    <w:p w14:paraId="0C8E4F73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&lt;meta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charset=</w:t>
      </w:r>
      <w:r w:rsidRPr="00832BBA">
        <w:rPr>
          <w:rFonts w:ascii="D2Coding" w:eastAsia="D2Coding" w:hAnsi="D2Coding" w:cs="굴림" w:hint="eastAsia"/>
          <w:color w:val="9AA83A"/>
          <w:kern w:val="0"/>
          <w:sz w:val="21"/>
          <w:szCs w:val="21"/>
        </w:rPr>
        <w:t>"UTF-8"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4A8A9D62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&lt;title&gt;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제목 title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&lt;/title&gt;</w:t>
      </w:r>
    </w:p>
    <w:p w14:paraId="42C491B1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&lt;/head&gt;</w:t>
      </w:r>
    </w:p>
    <w:p w14:paraId="0A160C05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</w:p>
    <w:p w14:paraId="0AD7D1B2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&lt;body&gt;</w:t>
      </w:r>
    </w:p>
    <w:p w14:paraId="14943DC8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&lt;h1&gt;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h1 태그: 문서의 메인 제목. 한 문서에 한 번만 사용하는 것을 권장. 주로 로고에 사용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&lt;/h1&gt;</w:t>
      </w:r>
    </w:p>
    <w:p w14:paraId="1612EA44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&lt;h2&gt;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h2~h6 태그: 제목 태그로 한 문서 안에 여러 번 사용 가능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&lt;/h2&gt;</w:t>
      </w:r>
    </w:p>
    <w:p w14:paraId="6EB1E68D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&lt;h2&gt;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의미없이 제목 단계를 건너띄지 않음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&lt;/h2&gt;</w:t>
      </w:r>
    </w:p>
    <w:p w14:paraId="39E6A3BD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&lt;h3&gt;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블록 태그로 중첩 작성 가능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&lt;/h3&gt;</w:t>
      </w:r>
    </w:p>
    <w:p w14:paraId="60244E85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&lt;h4&gt;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h4 태그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&lt;/h4&gt;</w:t>
      </w:r>
    </w:p>
    <w:p w14:paraId="6BE51B61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&lt;h5&gt;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h5 태그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&lt;/h5&gt;</w:t>
      </w:r>
    </w:p>
    <w:p w14:paraId="4F585AFD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lastRenderedPageBreak/>
        <w:t xml:space="preserve">  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&lt;h6&gt;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h6 태그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&lt;/h6&gt;</w:t>
      </w:r>
    </w:p>
    <w:p w14:paraId="0BA77467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&lt;/body&gt;</w:t>
      </w:r>
    </w:p>
    <w:p w14:paraId="32295AC0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&lt;/html&gt;</w:t>
      </w:r>
    </w:p>
    <w:p w14:paraId="057FBB1E" w14:textId="31C11A10" w:rsidR="00832BBA" w:rsidRDefault="00832BBA" w:rsidP="00832BBA"/>
    <w:p w14:paraId="2EAC55F1" w14:textId="124C14D5" w:rsid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</w:pPr>
      <w:r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줄바꿈</w:t>
      </w:r>
    </w:p>
    <w:p w14:paraId="50F7DB56" w14:textId="68E184B0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&lt;!DOCTYPE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html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4FA657B2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&lt;html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lang=</w:t>
      </w:r>
      <w:r w:rsidRPr="00832BBA">
        <w:rPr>
          <w:rFonts w:ascii="D2Coding" w:eastAsia="D2Coding" w:hAnsi="D2Coding" w:cs="굴림" w:hint="eastAsia"/>
          <w:color w:val="9AA83A"/>
          <w:kern w:val="0"/>
          <w:sz w:val="21"/>
          <w:szCs w:val="21"/>
        </w:rPr>
        <w:t>"ko"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3B7F1F41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&lt;head&gt;</w:t>
      </w:r>
    </w:p>
    <w:p w14:paraId="16DEE76B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&lt;meta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charset=</w:t>
      </w:r>
      <w:r w:rsidRPr="00832BBA">
        <w:rPr>
          <w:rFonts w:ascii="D2Coding" w:eastAsia="D2Coding" w:hAnsi="D2Coding" w:cs="굴림" w:hint="eastAsia"/>
          <w:color w:val="9AA83A"/>
          <w:kern w:val="0"/>
          <w:sz w:val="21"/>
          <w:szCs w:val="21"/>
        </w:rPr>
        <w:t>"UTF-8"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0060AF71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&lt;title&gt;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제목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&lt;/title&gt;</w:t>
      </w:r>
    </w:p>
    <w:p w14:paraId="1837450A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&lt;/head&gt;</w:t>
      </w:r>
    </w:p>
    <w:p w14:paraId="1B6052F3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&lt;body&gt;</w:t>
      </w:r>
    </w:p>
    <w:p w14:paraId="595AEC9A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&lt;h1&gt;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줄바꿈 태그 br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&lt;/h1&gt;</w:t>
      </w:r>
    </w:p>
    <w:p w14:paraId="1033C86F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&lt;h2&gt;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빈 요소, 혹은 열린 태그로 종료 태그 없음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&lt;/h2&gt;</w:t>
      </w:r>
    </w:p>
    <w:p w14:paraId="2D9D00CC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&lt;p&gt;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인위적인 여백을 만들기 위해 사용하지 않으며 꼭  필요한 곳에만,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&lt;br&gt;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이 위치에 반드시 줄바꿈이 필요한 경우에만 사용한다.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&lt;br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/&gt;</w:t>
      </w:r>
    </w:p>
    <w:p w14:paraId="7B346DF8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  반응형 웹에서는 br태그를 이용해 줄바꿈을 하기 보다 span태그를 이용해 줄바꿈을 하는 편.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&lt;/p&gt;</w:t>
      </w:r>
    </w:p>
    <w:p w14:paraId="256BB776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&lt;/body&gt;</w:t>
      </w:r>
    </w:p>
    <w:p w14:paraId="3069E0CA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&lt;/html&gt;</w:t>
      </w:r>
    </w:p>
    <w:p w14:paraId="58119361" w14:textId="0BC7D812" w:rsidR="00832BBA" w:rsidRDefault="00832BBA" w:rsidP="00832BBA"/>
    <w:p w14:paraId="726A0C80" w14:textId="65D6F112" w:rsid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6089B4"/>
          <w:kern w:val="0"/>
          <w:sz w:val="21"/>
          <w:szCs w:val="21"/>
        </w:rPr>
      </w:pPr>
      <w:r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 xml:space="preserve">코드 그대로 </w:t>
      </w:r>
      <w:r>
        <w:rPr>
          <w:rFonts w:ascii="D2Coding" w:eastAsia="D2Coding" w:hAnsi="D2Coding" w:cs="굴림"/>
          <w:color w:val="6089B4"/>
          <w:kern w:val="0"/>
          <w:sz w:val="21"/>
          <w:szCs w:val="21"/>
        </w:rPr>
        <w:t>pre</w:t>
      </w:r>
    </w:p>
    <w:p w14:paraId="3FD9822E" w14:textId="07E189A4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&lt;!DOCTYPE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html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1663EF43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&lt;html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lang=</w:t>
      </w:r>
      <w:r w:rsidRPr="00832BBA">
        <w:rPr>
          <w:rFonts w:ascii="D2Coding" w:eastAsia="D2Coding" w:hAnsi="D2Coding" w:cs="굴림" w:hint="eastAsia"/>
          <w:color w:val="9AA83A"/>
          <w:kern w:val="0"/>
          <w:sz w:val="21"/>
          <w:szCs w:val="21"/>
        </w:rPr>
        <w:t>"ko"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12DE9AEF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&lt;head&gt;</w:t>
      </w:r>
    </w:p>
    <w:p w14:paraId="00EA8225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&lt;meta</w:t>
      </w:r>
      <w:r w:rsidRPr="00832BBA">
        <w:rPr>
          <w:rFonts w:ascii="D2Coding" w:eastAsia="D2Coding" w:hAnsi="D2Coding" w:cs="굴림" w:hint="eastAsia"/>
          <w:color w:val="D0B344"/>
          <w:kern w:val="0"/>
          <w:sz w:val="21"/>
          <w:szCs w:val="21"/>
        </w:rPr>
        <w:t xml:space="preserve"> charset=</w:t>
      </w:r>
      <w:r w:rsidRPr="00832BBA">
        <w:rPr>
          <w:rFonts w:ascii="D2Coding" w:eastAsia="D2Coding" w:hAnsi="D2Coding" w:cs="굴림" w:hint="eastAsia"/>
          <w:color w:val="9AA83A"/>
          <w:kern w:val="0"/>
          <w:sz w:val="21"/>
          <w:szCs w:val="21"/>
        </w:rPr>
        <w:t>"UTF-8"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&gt;</w:t>
      </w:r>
    </w:p>
    <w:p w14:paraId="3F8F6536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&lt;title&gt;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Document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&lt;/title&gt;</w:t>
      </w:r>
    </w:p>
    <w:p w14:paraId="7B2AA30E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&lt;/head&gt;</w:t>
      </w:r>
    </w:p>
    <w:p w14:paraId="2DBE3E9B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</w:p>
    <w:p w14:paraId="76749726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&lt;body&gt;</w:t>
      </w:r>
    </w:p>
    <w:p w14:paraId="71D77AA6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&lt;h1&gt;</w:t>
      </w: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코드 그대로 pre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&lt;/h1&gt;</w:t>
      </w:r>
    </w:p>
    <w:p w14:paraId="7289173B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&lt;pre&gt;</w:t>
      </w:r>
    </w:p>
    <w:p w14:paraId="104D260D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    이 요소 안에 작성된 상태 그대로 보여짐.</w:t>
      </w:r>
    </w:p>
    <w:p w14:paraId="7AB97EAF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    주로 연습때 사용.</w:t>
      </w:r>
    </w:p>
    <w:p w14:paraId="393E0818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    function fa() {</w:t>
      </w:r>
    </w:p>
    <w:p w14:paraId="1BC958C3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      console.kog('콘솔');</w:t>
      </w:r>
    </w:p>
    <w:p w14:paraId="165EF4BA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>    }</w:t>
      </w:r>
    </w:p>
    <w:p w14:paraId="53DF4CC6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  <w:t xml:space="preserve">  </w:t>
      </w: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&lt;/pre&gt;</w:t>
      </w:r>
    </w:p>
    <w:p w14:paraId="38913387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&lt;/body&gt;</w:t>
      </w:r>
    </w:p>
    <w:p w14:paraId="35729597" w14:textId="77777777" w:rsidR="00832BBA" w:rsidRPr="00832BBA" w:rsidRDefault="00832BBA" w:rsidP="00832B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5C8C6"/>
          <w:kern w:val="0"/>
          <w:sz w:val="21"/>
          <w:szCs w:val="21"/>
        </w:rPr>
      </w:pPr>
      <w:r w:rsidRPr="00832BBA">
        <w:rPr>
          <w:rFonts w:ascii="D2Coding" w:eastAsia="D2Coding" w:hAnsi="D2Coding" w:cs="굴림" w:hint="eastAsia"/>
          <w:color w:val="6089B4"/>
          <w:kern w:val="0"/>
          <w:sz w:val="21"/>
          <w:szCs w:val="21"/>
        </w:rPr>
        <w:t>&lt;/html&gt;</w:t>
      </w:r>
    </w:p>
    <w:p w14:paraId="0CB8CFDB" w14:textId="77777777" w:rsidR="00832BBA" w:rsidRPr="00832BBA" w:rsidRDefault="00832BBA" w:rsidP="00832BBA">
      <w:pPr>
        <w:rPr>
          <w:rFonts w:hint="eastAsia"/>
        </w:rPr>
      </w:pPr>
    </w:p>
    <w:sectPr w:rsidR="00832BBA" w:rsidRPr="00832B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24"/>
    <w:rsid w:val="000515B6"/>
    <w:rsid w:val="00832BBA"/>
    <w:rsid w:val="00AD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4A2D"/>
  <w15:chartTrackingRefBased/>
  <w15:docId w15:val="{DC9CF200-1BB0-4241-9745-C09E78AC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</dc:creator>
  <cp:keywords/>
  <dc:description/>
  <cp:lastModifiedBy>G18</cp:lastModifiedBy>
  <cp:revision>2</cp:revision>
  <dcterms:created xsi:type="dcterms:W3CDTF">2024-02-20T07:28:00Z</dcterms:created>
  <dcterms:modified xsi:type="dcterms:W3CDTF">2024-02-20T08:49:00Z</dcterms:modified>
</cp:coreProperties>
</file>