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B33580" w14:textId="77777777" w:rsidR="00F06B49" w:rsidRPr="00F06B49" w:rsidRDefault="00F06B49" w:rsidP="00F06B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Sportlehetőségeket bemutató webalkalmazás</w:t>
      </w:r>
    </w:p>
    <w:p w14:paraId="7E182598" w14:textId="77777777" w:rsidR="00F06B49" w:rsidRPr="00F06B49" w:rsidRDefault="00F06B49" w:rsidP="00F06B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 A projekt célja</w:t>
      </w:r>
    </w:p>
    <w:p w14:paraId="7F673DF6" w14:textId="77777777" w:rsidR="00F06B49" w:rsidRPr="00F06B49" w:rsidRDefault="00F06B49" w:rsidP="00F06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célja egy olyan modern, könnyen használható webalkalmazás fejlesztése, amely összegyűjti és rendszerezi a különböző helyi sportlehetőségeket. A felhasználók egyszerűen megtalálhatják a számukra megfelelő sporttevékenységet, legyen szó hobbi sportolásról, edzőtermekről, szabadtéri pályákról vagy szervezett sporteseményekről.</w:t>
      </w:r>
    </w:p>
    <w:p w14:paraId="36C10F69" w14:textId="77777777" w:rsidR="00F06B49" w:rsidRPr="00F06B49" w:rsidRDefault="00F06B49" w:rsidP="00F06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célközönsége minden korosztály, aki szeretné aktívan tölteni a szabadidejét, vagy új sportágakat kipróbálni.</w:t>
      </w:r>
    </w:p>
    <w:p w14:paraId="27791187" w14:textId="77777777" w:rsidR="00F06B49" w:rsidRPr="00F06B49" w:rsidRDefault="00F06B49" w:rsidP="00F06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9851B4A">
          <v:rect id="_x0000_i1025" style="width:0;height:1.5pt" o:hralign="center" o:hrstd="t" o:hr="t" fillcolor="#a0a0a0" stroked="f"/>
        </w:pict>
      </w:r>
    </w:p>
    <w:p w14:paraId="6AA22E79" w14:textId="77777777" w:rsidR="00F06B49" w:rsidRPr="00F06B49" w:rsidRDefault="00F06B49" w:rsidP="00F06B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 A rendszer funkciói</w:t>
      </w:r>
    </w:p>
    <w:p w14:paraId="6ADDCE44" w14:textId="77777777" w:rsidR="00F06B49" w:rsidRPr="00F06B49" w:rsidRDefault="00F06B49" w:rsidP="00F06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A webalkalmazás fő funkciói:</w:t>
      </w:r>
    </w:p>
    <w:p w14:paraId="5A3EFFA3" w14:textId="77777777" w:rsidR="00F06B49" w:rsidRPr="00F06B49" w:rsidRDefault="00F06B49" w:rsidP="00F06B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Sportlehetőségek listázása</w:t>
      </w: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Különböző sportok, edzéshelyszínek és sportesemények megjelenítése kategóriák szerint.</w:t>
      </w:r>
    </w:p>
    <w:p w14:paraId="3DE1F0A6" w14:textId="77777777" w:rsidR="00F06B49" w:rsidRPr="00F06B49" w:rsidRDefault="00F06B49" w:rsidP="00F06B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Keresés és szűrés</w:t>
      </w: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felhasználók sporttípus, helyszín, időpont vagy ár alapján szűrhetik a találatokat.</w:t>
      </w:r>
    </w:p>
    <w:p w14:paraId="1FD9E161" w14:textId="77777777" w:rsidR="00F06B49" w:rsidRPr="00F06B49" w:rsidRDefault="00F06B49" w:rsidP="00F06B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Részletes adatlap</w:t>
      </w: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sporthelyekhez tartozó információk megjelenítése: cím, árak,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nyitvatartás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, képek, leírás, elérhetőségek.</w:t>
      </w:r>
    </w:p>
    <w:p w14:paraId="3E374FB8" w14:textId="77777777" w:rsidR="00F06B49" w:rsidRPr="00F06B49" w:rsidRDefault="00F06B49" w:rsidP="00F06B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bookmarkStart w:id="0" w:name="_GoBack"/>
      <w:bookmarkEnd w:id="0"/>
      <w:r w:rsidRPr="00F06B4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Adminisztrációs felület</w:t>
      </w: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Az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adminok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új sporthelyeket, eseményeket és kategóriákat adhatnak hozzá, illetve módosíthatják vagy törölhetik azokat.</w:t>
      </w:r>
    </w:p>
    <w:p w14:paraId="6AFA0E99" w14:textId="77777777" w:rsidR="00F06B49" w:rsidRPr="00F06B49" w:rsidRDefault="00F06B49" w:rsidP="00F06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274B527">
          <v:rect id="_x0000_i1026" style="width:0;height:1.5pt" o:hralign="center" o:hrstd="t" o:hr="t" fillcolor="#a0a0a0" stroked="f"/>
        </w:pict>
      </w:r>
    </w:p>
    <w:p w14:paraId="160EEBBC" w14:textId="77777777" w:rsidR="00F06B49" w:rsidRPr="00F06B49" w:rsidRDefault="00F06B49" w:rsidP="00F06B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 Felhasznált technológiák</w:t>
      </w:r>
    </w:p>
    <w:p w14:paraId="5576515B" w14:textId="77777777" w:rsidR="00F06B49" w:rsidRPr="00F06B49" w:rsidRDefault="00F06B49" w:rsidP="00F06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során a következő technológiákat használjuk:</w:t>
      </w:r>
    </w:p>
    <w:p w14:paraId="371BE388" w14:textId="77777777" w:rsidR="00F06B49" w:rsidRPr="00F06B49" w:rsidRDefault="00F06B49" w:rsidP="00F06B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Frontend:</w:t>
      </w:r>
    </w:p>
    <w:p w14:paraId="43F49938" w14:textId="77777777" w:rsidR="00F06B49" w:rsidRPr="00F06B49" w:rsidRDefault="00F06B49" w:rsidP="00F06B4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HTML5, CSS3, JavaScript</w:t>
      </w:r>
    </w:p>
    <w:p w14:paraId="19A6D7C2" w14:textId="77777777" w:rsidR="00F06B49" w:rsidRPr="00F06B49" w:rsidRDefault="00F06B49" w:rsidP="00F06B4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(opcionálisan: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/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30AFDBDC" w14:textId="77777777" w:rsidR="00F06B49" w:rsidRPr="00F06B49" w:rsidRDefault="00F06B49" w:rsidP="00F06B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Backend:</w:t>
      </w:r>
    </w:p>
    <w:p w14:paraId="65924B1B" w14:textId="77777777" w:rsidR="00F06B49" w:rsidRPr="00F06B49" w:rsidRDefault="00F06B49" w:rsidP="00F06B4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PHP /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Laravel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(vagy az általad használt keretrendszer)</w:t>
      </w:r>
    </w:p>
    <w:p w14:paraId="38582FE3" w14:textId="77777777" w:rsidR="00F06B49" w:rsidRPr="00F06B49" w:rsidRDefault="00F06B49" w:rsidP="00F06B4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REST API</w:t>
      </w:r>
    </w:p>
    <w:p w14:paraId="2A31F294" w14:textId="77777777" w:rsidR="00F06B49" w:rsidRPr="00F06B49" w:rsidRDefault="00F06B49" w:rsidP="00F06B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</w:p>
    <w:p w14:paraId="5933ECCF" w14:textId="77777777" w:rsidR="00F06B49" w:rsidRPr="00F06B49" w:rsidRDefault="00F06B49" w:rsidP="00F06B4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/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MariaDB</w:t>
      </w:r>
      <w:proofErr w:type="spellEnd"/>
    </w:p>
    <w:p w14:paraId="3810A142" w14:textId="77777777" w:rsidR="00F06B49" w:rsidRPr="00F06B49" w:rsidRDefault="00F06B49" w:rsidP="00F06B4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Fejlesztést segítő eszközök:</w:t>
      </w:r>
    </w:p>
    <w:p w14:paraId="71073591" w14:textId="77777777" w:rsidR="00F06B49" w:rsidRPr="00F06B49" w:rsidRDefault="00F06B49" w:rsidP="00F06B4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Git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, GitHub</w:t>
      </w:r>
    </w:p>
    <w:p w14:paraId="3C9EFEA7" w14:textId="77777777" w:rsidR="00F06B49" w:rsidRPr="00F06B49" w:rsidRDefault="00F06B49" w:rsidP="00F06B4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VS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Code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/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PHPStorm</w:t>
      </w:r>
      <w:proofErr w:type="spellEnd"/>
    </w:p>
    <w:p w14:paraId="3A9C13A0" w14:textId="77777777" w:rsidR="00F06B49" w:rsidRPr="00F06B49" w:rsidRDefault="00F06B49" w:rsidP="00F06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256A01E">
          <v:rect id="_x0000_i1027" style="width:0;height:1.5pt" o:hralign="center" o:hrstd="t" o:hr="t" fillcolor="#a0a0a0" stroked="f"/>
        </w:pict>
      </w:r>
    </w:p>
    <w:p w14:paraId="10A9BB7E" w14:textId="77777777" w:rsidR="00F06B49" w:rsidRPr="00F06B49" w:rsidRDefault="00F06B49" w:rsidP="00F06B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4. A rendszer működésének áttekintése</w:t>
      </w:r>
    </w:p>
    <w:p w14:paraId="5A8A867F" w14:textId="77777777" w:rsidR="00F06B49" w:rsidRPr="00F06B49" w:rsidRDefault="00F06B49" w:rsidP="00F06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felhasználó a főoldalon böngészhet a sportlehetőségek között. A kereső segítségével gyorsan szűkítheti a találatokat. A részletes adatlapra kattintva minden fontos információhoz hozzájut. A regisztrált felhasználók elmenthetik kedvenceiket, az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pedig gondozza az adatokat az </w:t>
      </w:r>
      <w:proofErr w:type="spellStart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adminfelületen</w:t>
      </w:r>
      <w:proofErr w:type="spellEnd"/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keresztül.</w:t>
      </w:r>
    </w:p>
    <w:p w14:paraId="0F56990C" w14:textId="77777777" w:rsidR="00F06B49" w:rsidRPr="00F06B49" w:rsidRDefault="00F06B49" w:rsidP="00F06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049579E">
          <v:rect id="_x0000_i1028" style="width:0;height:1.5pt" o:hralign="center" o:hrstd="t" o:hr="t" fillcolor="#a0a0a0" stroked="f"/>
        </w:pict>
      </w:r>
    </w:p>
    <w:p w14:paraId="083A0BD9" w14:textId="77777777" w:rsidR="00F06B49" w:rsidRPr="00F06B49" w:rsidRDefault="00F06B49" w:rsidP="00F06B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F06B49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 Összegzés</w:t>
      </w:r>
    </w:p>
    <w:p w14:paraId="35E536EF" w14:textId="77777777" w:rsidR="00F06B49" w:rsidRPr="00F06B49" w:rsidRDefault="00F06B49" w:rsidP="00F06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F06B49">
        <w:rPr>
          <w:rFonts w:ascii="Times New Roman" w:eastAsia="Times New Roman" w:hAnsi="Times New Roman" w:cs="Times New Roman"/>
          <w:sz w:val="24"/>
          <w:szCs w:val="24"/>
          <w:lang w:eastAsia="hu-HU"/>
        </w:rPr>
        <w:t>A vizsgaremek célja egy olyan webalkalmazás létrehozása, amely hozzájárul az aktív életmód népszerűsítéséhez, és egyszerűen, átláthatóan mutatja be a felhasználóknak a környékbeli sportolási lehetőségeket. A fejlesztés során korszerű technológiákat és jó gyakorlatokat alkalmazunk.</w:t>
      </w:r>
    </w:p>
    <w:p w14:paraId="5FCF2B84" w14:textId="77777777" w:rsidR="00C513E5" w:rsidRDefault="00C513E5"/>
    <w:sectPr w:rsidR="00C513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AA0E1C"/>
    <w:multiLevelType w:val="multilevel"/>
    <w:tmpl w:val="EE4A1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9F5593"/>
    <w:multiLevelType w:val="multilevel"/>
    <w:tmpl w:val="6804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3E5"/>
    <w:rsid w:val="00C513E5"/>
    <w:rsid w:val="00F06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94405"/>
  <w15:chartTrackingRefBased/>
  <w15:docId w15:val="{ED47B12D-EA0A-4C15-884A-DB01D1491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F06B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F06B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F06B49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F06B49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F06B4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F0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81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255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</dc:creator>
  <cp:keywords/>
  <dc:description/>
  <cp:lastModifiedBy>info</cp:lastModifiedBy>
  <cp:revision>3</cp:revision>
  <dcterms:created xsi:type="dcterms:W3CDTF">2025-11-26T08:08:00Z</dcterms:created>
  <dcterms:modified xsi:type="dcterms:W3CDTF">2025-11-26T08:11:00Z</dcterms:modified>
</cp:coreProperties>
</file>