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4C" w:rsidRDefault="00E3274C" w:rsidP="00E43F18"/>
    <w:p w:rsidR="00E3274C" w:rsidRDefault="00E3274C" w:rsidP="00E4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列表</w:t>
      </w:r>
    </w:p>
    <w:p w:rsidR="00E3274C" w:rsidRDefault="00E3274C" w:rsidP="00E3274C">
      <w:pPr>
        <w:pStyle w:val="a3"/>
        <w:ind w:left="360" w:firstLineChars="0" w:firstLine="0"/>
      </w:pPr>
    </w:p>
    <w:p w:rsidR="00E3274C" w:rsidRDefault="00E3274C" w:rsidP="00E3274C">
      <w:pPr>
        <w:pStyle w:val="a3"/>
        <w:ind w:left="360" w:firstLineChars="0" w:firstLine="0"/>
      </w:pPr>
    </w:p>
    <w:p w:rsidR="00654F3A" w:rsidRDefault="00E43F18" w:rsidP="00E4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3B203A">
        <w:rPr>
          <w:rFonts w:hint="eastAsia"/>
        </w:rPr>
        <w:t>(</w:t>
      </w:r>
      <w:proofErr w:type="spellStart"/>
      <w:r w:rsidR="003B203A">
        <w:rPr>
          <w:rFonts w:hint="eastAsia"/>
        </w:rPr>
        <w:t>UserInfo</w:t>
      </w:r>
      <w:proofErr w:type="spellEnd"/>
      <w:r w:rsidR="003B203A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16"/>
        <w:gridCol w:w="1407"/>
        <w:gridCol w:w="1379"/>
        <w:gridCol w:w="1427"/>
        <w:gridCol w:w="1499"/>
        <w:gridCol w:w="1268"/>
      </w:tblGrid>
      <w:tr w:rsidR="007E5AC7" w:rsidTr="007E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407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27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7E5AC7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User</w:t>
            </w:r>
            <w:r w:rsidR="00744E4E">
              <w:t>ID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ID</w:t>
            </w:r>
          </w:p>
        </w:tc>
        <w:tc>
          <w:tcPr>
            <w:tcW w:w="1379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244539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E3274C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User</w:t>
            </w:r>
            <w:r w:rsidR="00744E4E">
              <w:t>Name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244539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7E5AC7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 w:rsidRPr="00E3274C">
              <w:t>UserPwd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E4E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E3274C">
            <w:pPr>
              <w:pStyle w:val="a3"/>
              <w:ind w:firstLineChars="0" w:firstLine="0"/>
              <w:jc w:val="center"/>
            </w:pPr>
            <w:proofErr w:type="spellStart"/>
            <w:r w:rsidRPr="00E3274C">
              <w:t>User</w:t>
            </w:r>
            <w:r>
              <w:t>Dept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部门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E4E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E3274C">
            <w:pPr>
              <w:pStyle w:val="a3"/>
              <w:ind w:firstLineChars="0" w:firstLine="0"/>
              <w:jc w:val="center"/>
            </w:pPr>
            <w:proofErr w:type="spellStart"/>
            <w:r>
              <w:t>User</w:t>
            </w:r>
            <w:r w:rsidR="00744E4E">
              <w:t>Tel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E4E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UserE</w:t>
            </w:r>
            <w:r w:rsidR="00744E4E">
              <w:t>mail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邮件地址</w:t>
            </w:r>
          </w:p>
        </w:tc>
        <w:tc>
          <w:tcPr>
            <w:tcW w:w="1379" w:type="dxa"/>
          </w:tcPr>
          <w:p w:rsidR="00744E4E" w:rsidRDefault="00E3274C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AC7" w:rsidTr="007E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9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74C" w:rsidTr="007E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407" w:type="dxa"/>
          </w:tcPr>
          <w:p w:rsidR="00744E4E" w:rsidRDefault="007E5AC7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79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27" w:type="dxa"/>
          </w:tcPr>
          <w:p w:rsidR="00744E4E" w:rsidRDefault="00230BFD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9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744E4E" w:rsidRDefault="00744E4E" w:rsidP="00744E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4E4E" w:rsidRDefault="00744E4E" w:rsidP="00744E4E">
      <w:pPr>
        <w:pStyle w:val="a3"/>
        <w:ind w:left="360" w:firstLineChars="0" w:firstLine="0"/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线路表</w:t>
      </w:r>
      <w:r w:rsidR="003C7B5C">
        <w:rPr>
          <w:rFonts w:hint="eastAsia"/>
        </w:rPr>
        <w:t>(</w:t>
      </w:r>
      <w:proofErr w:type="spellStart"/>
      <w:r w:rsidR="003C7B5C">
        <w:t>Line</w:t>
      </w:r>
      <w:r w:rsidR="003C7B5C">
        <w:rPr>
          <w:rFonts w:hint="eastAsia"/>
        </w:rPr>
        <w:t>Info</w:t>
      </w:r>
      <w:proofErr w:type="spellEnd"/>
      <w:r w:rsidR="003C7B5C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16"/>
        <w:gridCol w:w="1407"/>
        <w:gridCol w:w="1379"/>
        <w:gridCol w:w="1427"/>
        <w:gridCol w:w="1499"/>
        <w:gridCol w:w="1268"/>
      </w:tblGrid>
      <w:tr w:rsidR="009B59BE" w:rsidTr="0029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40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2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9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268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B59BE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9B59BE" w:rsidRDefault="003B203A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Line</w:t>
            </w:r>
            <w:r w:rsidR="00F11D3C">
              <w:t>ID</w:t>
            </w:r>
            <w:proofErr w:type="spellEnd"/>
          </w:p>
        </w:tc>
        <w:tc>
          <w:tcPr>
            <w:tcW w:w="1407" w:type="dxa"/>
          </w:tcPr>
          <w:p w:rsidR="009B59BE" w:rsidRDefault="00D503A5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线路</w:t>
            </w:r>
            <w:r w:rsidR="009B59BE">
              <w:t>ID</w:t>
            </w:r>
          </w:p>
        </w:tc>
        <w:tc>
          <w:tcPr>
            <w:tcW w:w="137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2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B59BE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9B59BE" w:rsidRDefault="003B203A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Line</w:t>
            </w:r>
            <w:r w:rsidR="009B59BE">
              <w:t>Name</w:t>
            </w:r>
            <w:proofErr w:type="spellEnd"/>
          </w:p>
        </w:tc>
        <w:tc>
          <w:tcPr>
            <w:tcW w:w="1407" w:type="dxa"/>
          </w:tcPr>
          <w:p w:rsidR="009B59BE" w:rsidRDefault="00C1380A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线路</w:t>
            </w:r>
            <w:r w:rsidR="009B59BE">
              <w:t>名</w:t>
            </w:r>
          </w:p>
        </w:tc>
        <w:tc>
          <w:tcPr>
            <w:tcW w:w="137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2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9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B59BE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40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2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9BE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40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7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27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99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9B59BE" w:rsidRDefault="009B59BE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3313" w:rsidRDefault="00693313" w:rsidP="00693313">
      <w:pPr>
        <w:pStyle w:val="a3"/>
        <w:ind w:left="360" w:firstLineChars="0" w:firstLine="0"/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记录</w:t>
      </w:r>
      <w:r w:rsidR="00FF2FE2">
        <w:rPr>
          <w:rFonts w:hint="eastAsia"/>
        </w:rPr>
        <w:t>索引</w:t>
      </w:r>
      <w:r>
        <w:t>表</w:t>
      </w:r>
      <w:r w:rsidR="00896782">
        <w:rPr>
          <w:rFonts w:hint="eastAsia"/>
        </w:rPr>
        <w:t>(</w:t>
      </w:r>
      <w:proofErr w:type="spellStart"/>
      <w:r w:rsidR="00974B10">
        <w:t>Record</w:t>
      </w:r>
      <w:r w:rsidR="0042307C">
        <w:t>s</w:t>
      </w:r>
      <w:r w:rsidR="00974B10">
        <w:t>Info</w:t>
      </w:r>
      <w:proofErr w:type="spellEnd"/>
      <w:r w:rsidR="00896782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30"/>
        <w:gridCol w:w="1378"/>
        <w:gridCol w:w="1370"/>
        <w:gridCol w:w="1401"/>
        <w:gridCol w:w="1481"/>
        <w:gridCol w:w="1236"/>
      </w:tblGrid>
      <w:tr w:rsidR="00D73B6A" w:rsidTr="0016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78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0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01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81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236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D73B6A" w:rsidTr="0016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Record</w:t>
            </w:r>
            <w:r>
              <w:t>ID</w:t>
            </w:r>
            <w:proofErr w:type="spellEnd"/>
          </w:p>
        </w:tc>
        <w:tc>
          <w:tcPr>
            <w:tcW w:w="1378" w:type="dxa"/>
          </w:tcPr>
          <w:p w:rsidR="00253B45" w:rsidRDefault="002D50C1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 w:rsidR="00253B45">
              <w:t>ID</w:t>
            </w:r>
          </w:p>
        </w:tc>
        <w:tc>
          <w:tcPr>
            <w:tcW w:w="1370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B472F7" w:rsidTr="0016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253B45" w:rsidRDefault="00607640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Record</w:t>
            </w:r>
            <w:r w:rsidR="00253B45">
              <w:t>Name</w:t>
            </w:r>
            <w:proofErr w:type="spellEnd"/>
          </w:p>
        </w:tc>
        <w:tc>
          <w:tcPr>
            <w:tcW w:w="1378" w:type="dxa"/>
          </w:tcPr>
          <w:p w:rsidR="00253B45" w:rsidRDefault="002D50C1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 w:rsidR="00253B45">
              <w:t>名</w:t>
            </w:r>
          </w:p>
        </w:tc>
        <w:tc>
          <w:tcPr>
            <w:tcW w:w="1370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253B45" w:rsidRDefault="00253B45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16592A" w:rsidTr="0016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B472F7" w:rsidRDefault="00B472F7" w:rsidP="00B472F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RecordUser</w:t>
            </w:r>
            <w:proofErr w:type="spellEnd"/>
          </w:p>
        </w:tc>
        <w:tc>
          <w:tcPr>
            <w:tcW w:w="1378" w:type="dxa"/>
          </w:tcPr>
          <w:p w:rsidR="00B472F7" w:rsidRDefault="00B472F7" w:rsidP="00B472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</w:t>
            </w:r>
          </w:p>
        </w:tc>
        <w:tc>
          <w:tcPr>
            <w:tcW w:w="1370" w:type="dxa"/>
          </w:tcPr>
          <w:p w:rsidR="00B472F7" w:rsidRDefault="00B472F7" w:rsidP="00B472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B472F7" w:rsidRDefault="00B472F7" w:rsidP="00B472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B472F7" w:rsidRDefault="00B472F7" w:rsidP="00B472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B472F7" w:rsidRDefault="00B472F7" w:rsidP="00B472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E0335C" w:rsidTr="0016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RecordLine</w:t>
            </w:r>
            <w:proofErr w:type="spellEnd"/>
          </w:p>
        </w:tc>
        <w:tc>
          <w:tcPr>
            <w:tcW w:w="1378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记录线路</w:t>
            </w:r>
          </w:p>
        </w:tc>
        <w:tc>
          <w:tcPr>
            <w:tcW w:w="137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E0335C" w:rsidTr="0016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78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37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E0335C" w:rsidTr="0016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378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结束时间</w:t>
            </w:r>
          </w:p>
        </w:tc>
        <w:tc>
          <w:tcPr>
            <w:tcW w:w="137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E0335C" w:rsidTr="0016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Content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378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内容表名</w:t>
            </w:r>
          </w:p>
        </w:tc>
        <w:tc>
          <w:tcPr>
            <w:tcW w:w="137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E0335C" w:rsidTr="00165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378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35C" w:rsidTr="0016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378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70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E0335C" w:rsidRDefault="00E0335C" w:rsidP="00E0335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80A" w:rsidRDefault="00C1380A" w:rsidP="00C1380A">
      <w:pPr>
        <w:pStyle w:val="a3"/>
        <w:ind w:left="360" w:firstLineChars="0" w:firstLine="0"/>
        <w:rPr>
          <w:rFonts w:hint="eastAsia"/>
        </w:rPr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记录表</w:t>
      </w:r>
      <w:r w:rsidR="00BA144E">
        <w:rPr>
          <w:rFonts w:hint="eastAsia"/>
        </w:rPr>
        <w:t>(</w:t>
      </w:r>
      <w:proofErr w:type="spellStart"/>
      <w:r w:rsidR="001A5B68">
        <w:t>Record</w:t>
      </w:r>
      <w:r w:rsidR="00BA144E">
        <w:t>Info</w:t>
      </w:r>
      <w:proofErr w:type="spellEnd"/>
      <w:r w:rsidR="00BA144E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30"/>
        <w:gridCol w:w="1378"/>
        <w:gridCol w:w="1370"/>
        <w:gridCol w:w="1401"/>
        <w:gridCol w:w="1481"/>
        <w:gridCol w:w="1236"/>
      </w:tblGrid>
      <w:tr w:rsidR="00F3404C" w:rsidTr="0029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78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0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01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81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236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F3404C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3520D6" w:rsidRDefault="00367559" w:rsidP="00D72EDF">
            <w:pPr>
              <w:pStyle w:val="a3"/>
              <w:ind w:firstLineChars="0" w:firstLine="0"/>
              <w:jc w:val="center"/>
            </w:pPr>
            <w:proofErr w:type="spellStart"/>
            <w:r>
              <w:t>RecordID</w:t>
            </w:r>
            <w:proofErr w:type="spellEnd"/>
          </w:p>
        </w:tc>
        <w:tc>
          <w:tcPr>
            <w:tcW w:w="1378" w:type="dxa"/>
          </w:tcPr>
          <w:p w:rsidR="003520D6" w:rsidRDefault="003413DE" w:rsidP="00374924">
            <w:pPr>
              <w:pStyle w:val="a3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 w:rsidR="003520D6">
              <w:t>ID</w:t>
            </w:r>
          </w:p>
        </w:tc>
        <w:tc>
          <w:tcPr>
            <w:tcW w:w="1370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3520D6" w:rsidRDefault="003520D6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3413DE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3413DE" w:rsidRDefault="00CA3DD4" w:rsidP="003413D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RecordIndex</w:t>
            </w:r>
            <w:proofErr w:type="spellEnd"/>
          </w:p>
        </w:tc>
        <w:tc>
          <w:tcPr>
            <w:tcW w:w="1378" w:type="dxa"/>
          </w:tcPr>
          <w:p w:rsidR="003413DE" w:rsidRDefault="00CA3DD4" w:rsidP="003413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记录索引</w:t>
            </w:r>
          </w:p>
        </w:tc>
        <w:tc>
          <w:tcPr>
            <w:tcW w:w="1370" w:type="dxa"/>
          </w:tcPr>
          <w:p w:rsidR="003413DE" w:rsidRDefault="003413DE" w:rsidP="003413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3413DE" w:rsidRDefault="003413DE" w:rsidP="003413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3413DE" w:rsidRDefault="003413DE" w:rsidP="003413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3413DE" w:rsidRDefault="003413DE" w:rsidP="003413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A5273D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FileName</w:t>
            </w:r>
            <w:proofErr w:type="spellEnd"/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5273D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FileOffset</w:t>
            </w:r>
            <w:proofErr w:type="spellEnd"/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文件位移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5273D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GPSTime</w:t>
            </w:r>
            <w:proofErr w:type="spellEnd"/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时间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5273D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Speed</w:t>
            </w:r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5273D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5273D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Longtitude</w:t>
            </w:r>
            <w:proofErr w:type="spellEnd"/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纬度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5273D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73D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378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70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A5273D" w:rsidRDefault="00A5273D" w:rsidP="00A5273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79DA" w:rsidRDefault="003D79DA" w:rsidP="003D79DA">
      <w:pPr>
        <w:pStyle w:val="a3"/>
        <w:ind w:left="360" w:firstLineChars="0" w:firstLine="0"/>
        <w:rPr>
          <w:rFonts w:hint="eastAsia"/>
        </w:rPr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设备</w:t>
      </w:r>
      <w:r w:rsidR="0064621D">
        <w:t>索引</w:t>
      </w:r>
      <w:r>
        <w:t>表</w:t>
      </w:r>
      <w:r w:rsidR="00FF4D4D">
        <w:t>(</w:t>
      </w:r>
      <w:proofErr w:type="spellStart"/>
      <w:r w:rsidR="00FF4D4D">
        <w:t>DevicesInfo</w:t>
      </w:r>
      <w:proofErr w:type="spellEnd"/>
      <w:r w:rsidR="00FF4D4D"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30"/>
        <w:gridCol w:w="1378"/>
        <w:gridCol w:w="1370"/>
        <w:gridCol w:w="1401"/>
        <w:gridCol w:w="1481"/>
        <w:gridCol w:w="1236"/>
      </w:tblGrid>
      <w:tr w:rsidR="00691A02" w:rsidTr="0029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78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7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0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8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236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691A02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Device</w:t>
            </w:r>
            <w:r>
              <w:t>ID</w:t>
            </w:r>
            <w:proofErr w:type="spellEnd"/>
          </w:p>
        </w:tc>
        <w:tc>
          <w:tcPr>
            <w:tcW w:w="1378" w:type="dxa"/>
          </w:tcPr>
          <w:p w:rsidR="00691A02" w:rsidRDefault="0049474E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691A02">
              <w:t>ID</w:t>
            </w:r>
          </w:p>
        </w:tc>
        <w:tc>
          <w:tcPr>
            <w:tcW w:w="137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91A02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691A02" w:rsidRDefault="0049474E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Device</w:t>
            </w:r>
            <w:r w:rsidR="00691A02">
              <w:t>Name</w:t>
            </w:r>
            <w:proofErr w:type="spellEnd"/>
          </w:p>
        </w:tc>
        <w:tc>
          <w:tcPr>
            <w:tcW w:w="1378" w:type="dxa"/>
          </w:tcPr>
          <w:p w:rsidR="00691A02" w:rsidRDefault="005805A8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691A02">
              <w:t>名</w:t>
            </w:r>
          </w:p>
        </w:tc>
        <w:tc>
          <w:tcPr>
            <w:tcW w:w="137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691A02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691A02" w:rsidRDefault="005805A8" w:rsidP="0029424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1378" w:type="dxa"/>
          </w:tcPr>
          <w:p w:rsidR="00691A02" w:rsidRDefault="005805A8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691A02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378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A02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378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70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691A02" w:rsidRDefault="00691A0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65F9" w:rsidRDefault="002D65F9" w:rsidP="002D65F9">
      <w:pPr>
        <w:pStyle w:val="a3"/>
        <w:ind w:left="360" w:firstLineChars="0" w:firstLine="0"/>
        <w:rPr>
          <w:rFonts w:hint="eastAsia"/>
        </w:rPr>
      </w:pPr>
    </w:p>
    <w:p w:rsidR="00E43F18" w:rsidRDefault="00F8562E" w:rsidP="00E43F18">
      <w:pPr>
        <w:pStyle w:val="a3"/>
        <w:numPr>
          <w:ilvl w:val="0"/>
          <w:numId w:val="1"/>
        </w:numPr>
        <w:ind w:firstLineChars="0"/>
      </w:pPr>
      <w:r>
        <w:t>设备</w:t>
      </w:r>
      <w:r w:rsidR="00E43F18">
        <w:t>表</w:t>
      </w:r>
      <w:r w:rsidR="00FF4D4D">
        <w:t>(</w:t>
      </w:r>
      <w:proofErr w:type="spellStart"/>
      <w:r w:rsidR="00FF4D4D">
        <w:t>Device</w:t>
      </w:r>
      <w:r w:rsidR="00FF4D4D">
        <w:t>Info</w:t>
      </w:r>
      <w:proofErr w:type="spellEnd"/>
      <w:r w:rsidR="00FF4D4D"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68"/>
        <w:gridCol w:w="1318"/>
        <w:gridCol w:w="1352"/>
        <w:gridCol w:w="1345"/>
        <w:gridCol w:w="1443"/>
        <w:gridCol w:w="1170"/>
      </w:tblGrid>
      <w:tr w:rsidR="00571B1B" w:rsidTr="0013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18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2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45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43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1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571B1B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FF4D4D" w:rsidRDefault="00006F97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Device</w:t>
            </w:r>
            <w:r w:rsidR="00FF4D4D">
              <w:t>ID</w:t>
            </w:r>
            <w:proofErr w:type="spellEnd"/>
          </w:p>
        </w:tc>
        <w:tc>
          <w:tcPr>
            <w:tcW w:w="1378" w:type="dxa"/>
          </w:tcPr>
          <w:p w:rsidR="00FF4D4D" w:rsidRDefault="00FF4D4D" w:rsidP="00294249">
            <w:pPr>
              <w:pStyle w:val="a3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ID</w:t>
            </w:r>
          </w:p>
        </w:tc>
        <w:tc>
          <w:tcPr>
            <w:tcW w:w="13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2D71CC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FF4D4D" w:rsidRDefault="00CF1CD4" w:rsidP="00CF1CD4">
            <w:pPr>
              <w:pStyle w:val="a3"/>
              <w:ind w:firstLineChars="0" w:firstLine="0"/>
              <w:jc w:val="center"/>
            </w:pPr>
            <w:proofErr w:type="spellStart"/>
            <w:r>
              <w:t>Device</w:t>
            </w:r>
            <w:r>
              <w:t>Index</w:t>
            </w:r>
            <w:proofErr w:type="spellEnd"/>
          </w:p>
        </w:tc>
        <w:tc>
          <w:tcPr>
            <w:tcW w:w="1378" w:type="dxa"/>
          </w:tcPr>
          <w:p w:rsidR="00FF4D4D" w:rsidRDefault="00396854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设备索引</w:t>
            </w:r>
          </w:p>
        </w:tc>
        <w:tc>
          <w:tcPr>
            <w:tcW w:w="13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571B1B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2D71CC" w:rsidRDefault="002D71CC" w:rsidP="002D71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1378" w:type="dxa"/>
          </w:tcPr>
          <w:p w:rsidR="002D71CC" w:rsidRDefault="002D71CC" w:rsidP="002D71C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370" w:type="dxa"/>
          </w:tcPr>
          <w:p w:rsidR="002D71CC" w:rsidRDefault="002D71CC" w:rsidP="002D71C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2D71CC" w:rsidRDefault="002D71CC" w:rsidP="002D71C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2D71CC" w:rsidRDefault="002D71CC" w:rsidP="002D71C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2D71CC" w:rsidRDefault="002D71CC" w:rsidP="002D71CC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571B1B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571B1B" w:rsidRDefault="00571B1B" w:rsidP="002D71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DeviceSide</w:t>
            </w:r>
            <w:proofErr w:type="spellEnd"/>
          </w:p>
        </w:tc>
        <w:tc>
          <w:tcPr>
            <w:tcW w:w="1378" w:type="dxa"/>
          </w:tcPr>
          <w:p w:rsidR="00571B1B" w:rsidRDefault="00571B1B" w:rsidP="002D71C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设备上下行</w:t>
            </w:r>
          </w:p>
        </w:tc>
        <w:tc>
          <w:tcPr>
            <w:tcW w:w="1370" w:type="dxa"/>
          </w:tcPr>
          <w:p w:rsidR="00571B1B" w:rsidRDefault="00571B1B" w:rsidP="002D71C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571B1B" w:rsidRDefault="00571B1B" w:rsidP="002D71C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571B1B" w:rsidRDefault="00571B1B" w:rsidP="002D71C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571B1B" w:rsidRDefault="00571B1B" w:rsidP="002D71C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075A2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CF1CD4" w:rsidRDefault="002D71CC" w:rsidP="0029424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DeviceMile</w:t>
            </w:r>
            <w:proofErr w:type="spellEnd"/>
          </w:p>
        </w:tc>
        <w:tc>
          <w:tcPr>
            <w:tcW w:w="1378" w:type="dxa"/>
          </w:tcPr>
          <w:p w:rsidR="00CF1CD4" w:rsidRDefault="002D71CC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设备里程</w:t>
            </w:r>
          </w:p>
        </w:tc>
        <w:tc>
          <w:tcPr>
            <w:tcW w:w="1370" w:type="dxa"/>
          </w:tcPr>
          <w:p w:rsidR="00CF1CD4" w:rsidRDefault="00CF1CD4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CF1CD4" w:rsidRDefault="00CF1CD4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</w:tcPr>
          <w:p w:rsidR="00CF1CD4" w:rsidRDefault="00CF1CD4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CF1CD4" w:rsidRDefault="00CF1CD4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075A2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FF4D4D" w:rsidRDefault="002D71CC" w:rsidP="0029424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DeviceLatitude</w:t>
            </w:r>
            <w:proofErr w:type="spellEnd"/>
          </w:p>
        </w:tc>
        <w:tc>
          <w:tcPr>
            <w:tcW w:w="1378" w:type="dxa"/>
          </w:tcPr>
          <w:p w:rsidR="00FF4D4D" w:rsidRDefault="002D71CC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经度</w:t>
            </w:r>
          </w:p>
        </w:tc>
        <w:tc>
          <w:tcPr>
            <w:tcW w:w="13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40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8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A075A2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FF4D4D" w:rsidRDefault="00A075A2" w:rsidP="0029424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Device</w:t>
            </w:r>
            <w:r>
              <w:t>Long</w:t>
            </w:r>
            <w:r>
              <w:t>itude</w:t>
            </w:r>
            <w:proofErr w:type="spellEnd"/>
          </w:p>
        </w:tc>
        <w:tc>
          <w:tcPr>
            <w:tcW w:w="1378" w:type="dxa"/>
          </w:tcPr>
          <w:p w:rsidR="00FF4D4D" w:rsidRDefault="000E78D5" w:rsidP="000E78D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纬度</w:t>
            </w:r>
          </w:p>
        </w:tc>
        <w:tc>
          <w:tcPr>
            <w:tcW w:w="13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0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8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571B1B" w:rsidTr="002942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378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40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81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B1B" w:rsidTr="0013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318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52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345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3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FF4D4D" w:rsidRDefault="00FF4D4D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65F9" w:rsidRDefault="002D65F9" w:rsidP="002D65F9">
      <w:pPr>
        <w:pStyle w:val="a3"/>
        <w:ind w:left="360" w:firstLineChars="0" w:firstLine="0"/>
        <w:rPr>
          <w:rFonts w:hint="eastAsia"/>
        </w:rPr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操作</w:t>
      </w:r>
      <w:r w:rsidR="00345095">
        <w:t>记录</w:t>
      </w:r>
      <w:r>
        <w:t>表</w:t>
      </w:r>
      <w:r w:rsidR="008535A1">
        <w:t>(</w:t>
      </w:r>
      <w:proofErr w:type="spellStart"/>
      <w:r w:rsidR="008535A1">
        <w:t>ConfigHistory</w:t>
      </w:r>
      <w:proofErr w:type="spellEnd"/>
      <w:r w:rsidR="008535A1"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68"/>
        <w:gridCol w:w="1318"/>
        <w:gridCol w:w="1352"/>
        <w:gridCol w:w="1345"/>
        <w:gridCol w:w="1443"/>
        <w:gridCol w:w="1170"/>
      </w:tblGrid>
      <w:tr w:rsidR="00A77525" w:rsidTr="0029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318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52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45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43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1170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A77525" w:rsidTr="00E4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B52A2" w:rsidRDefault="00345095" w:rsidP="00294249">
            <w:pPr>
              <w:pStyle w:val="a3"/>
              <w:ind w:firstLineChars="0" w:firstLine="0"/>
              <w:jc w:val="center"/>
            </w:pPr>
            <w:proofErr w:type="spellStart"/>
            <w:r>
              <w:t>Config</w:t>
            </w:r>
            <w:r w:rsidR="00BB52A2">
              <w:t>ID</w:t>
            </w:r>
            <w:proofErr w:type="spellEnd"/>
          </w:p>
        </w:tc>
        <w:tc>
          <w:tcPr>
            <w:tcW w:w="1318" w:type="dxa"/>
          </w:tcPr>
          <w:p w:rsidR="00BB52A2" w:rsidRDefault="00A77525" w:rsidP="00294249">
            <w:pPr>
              <w:pStyle w:val="a3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  <w:r w:rsidR="00BB52A2">
              <w:t>ID</w:t>
            </w:r>
          </w:p>
        </w:tc>
        <w:tc>
          <w:tcPr>
            <w:tcW w:w="1352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45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3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52A2" w:rsidRDefault="00BB52A2" w:rsidP="00294249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B75762" w:rsidTr="00E4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</w:pPr>
            <w:proofErr w:type="spellStart"/>
            <w:r>
              <w:t>CamName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相机名称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B75762" w:rsidTr="00E4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</w:pPr>
            <w:proofErr w:type="spellStart"/>
            <w:r w:rsidRPr="00B75762">
              <w:t>CamFactory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厂家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CamModel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相机型号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CamSerial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相机序列号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GPSAddr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地址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GPSPort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端口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TransAddr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传输地址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S-String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bookmarkStart w:id="0" w:name="_GoBack"/>
            <w:proofErr w:type="spellStart"/>
            <w:r>
              <w:rPr>
                <w:rFonts w:hint="eastAsia"/>
              </w:rPr>
              <w:t>TransPort</w:t>
            </w:r>
            <w:bookmarkEnd w:id="0"/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传输端口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B75762" w:rsidTr="00E4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</w:pPr>
            <w:proofErr w:type="spellStart"/>
            <w:r>
              <w:t>CreateTime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762" w:rsidTr="0029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</w:pPr>
            <w:proofErr w:type="spellStart"/>
            <w:r>
              <w:t>ModifyTime</w:t>
            </w:r>
            <w:proofErr w:type="spellEnd"/>
          </w:p>
        </w:tc>
        <w:tc>
          <w:tcPr>
            <w:tcW w:w="1318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修改时间</w:t>
            </w:r>
          </w:p>
        </w:tc>
        <w:tc>
          <w:tcPr>
            <w:tcW w:w="1352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</w:p>
        </w:tc>
        <w:tc>
          <w:tcPr>
            <w:tcW w:w="1345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43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75762" w:rsidRDefault="00B75762" w:rsidP="00B7576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2D0E" w:rsidRDefault="00E62D0E" w:rsidP="00E62D0E">
      <w:pPr>
        <w:rPr>
          <w:rFonts w:hint="eastAsia"/>
        </w:rPr>
      </w:pPr>
    </w:p>
    <w:p w:rsidR="00E43F18" w:rsidRDefault="00E43F18" w:rsidP="00E43F18">
      <w:pPr>
        <w:pStyle w:val="a3"/>
        <w:numPr>
          <w:ilvl w:val="0"/>
          <w:numId w:val="1"/>
        </w:numPr>
        <w:ind w:firstLineChars="0"/>
      </w:pPr>
      <w:r>
        <w:t>注册日期表</w:t>
      </w:r>
    </w:p>
    <w:p w:rsidR="00571B1B" w:rsidRDefault="00571B1B" w:rsidP="00571B1B"/>
    <w:p w:rsidR="00571B1B" w:rsidRDefault="00571B1B" w:rsidP="00571B1B"/>
    <w:p w:rsidR="00571B1B" w:rsidRDefault="00571B1B" w:rsidP="00571B1B"/>
    <w:p w:rsidR="00571B1B" w:rsidRDefault="00571B1B" w:rsidP="00571B1B">
      <w:pPr>
        <w:rPr>
          <w:rFonts w:hint="eastAsia"/>
        </w:rPr>
      </w:pPr>
    </w:p>
    <w:sectPr w:rsidR="0057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E16A0"/>
    <w:multiLevelType w:val="hybridMultilevel"/>
    <w:tmpl w:val="5CA6E750"/>
    <w:lvl w:ilvl="0" w:tplc="6366C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1B"/>
    <w:rsid w:val="00006F97"/>
    <w:rsid w:val="00096A81"/>
    <w:rsid w:val="000E78D5"/>
    <w:rsid w:val="001176F8"/>
    <w:rsid w:val="00131282"/>
    <w:rsid w:val="0016592A"/>
    <w:rsid w:val="001A5B68"/>
    <w:rsid w:val="001F0ABD"/>
    <w:rsid w:val="00230BFD"/>
    <w:rsid w:val="00244539"/>
    <w:rsid w:val="00253B45"/>
    <w:rsid w:val="002825A6"/>
    <w:rsid w:val="002D50C1"/>
    <w:rsid w:val="002D65DD"/>
    <w:rsid w:val="002D65F9"/>
    <w:rsid w:val="002D71CC"/>
    <w:rsid w:val="0033570B"/>
    <w:rsid w:val="00337912"/>
    <w:rsid w:val="003413DE"/>
    <w:rsid w:val="00345095"/>
    <w:rsid w:val="003520D6"/>
    <w:rsid w:val="00367559"/>
    <w:rsid w:val="00374924"/>
    <w:rsid w:val="00385B80"/>
    <w:rsid w:val="0039541B"/>
    <w:rsid w:val="00396854"/>
    <w:rsid w:val="003B203A"/>
    <w:rsid w:val="003C7B5C"/>
    <w:rsid w:val="003D79DA"/>
    <w:rsid w:val="00404EB1"/>
    <w:rsid w:val="004176C6"/>
    <w:rsid w:val="0042307C"/>
    <w:rsid w:val="004758EC"/>
    <w:rsid w:val="0049474E"/>
    <w:rsid w:val="004B7613"/>
    <w:rsid w:val="004D2D1D"/>
    <w:rsid w:val="004D3A5A"/>
    <w:rsid w:val="00526855"/>
    <w:rsid w:val="00571B1B"/>
    <w:rsid w:val="005805A8"/>
    <w:rsid w:val="005D6F9D"/>
    <w:rsid w:val="00607640"/>
    <w:rsid w:val="0064621D"/>
    <w:rsid w:val="00654F3A"/>
    <w:rsid w:val="00691A02"/>
    <w:rsid w:val="00693313"/>
    <w:rsid w:val="00711FB6"/>
    <w:rsid w:val="007244A0"/>
    <w:rsid w:val="007448D3"/>
    <w:rsid w:val="00744E4E"/>
    <w:rsid w:val="007E5AC7"/>
    <w:rsid w:val="008535A1"/>
    <w:rsid w:val="008671EB"/>
    <w:rsid w:val="00896782"/>
    <w:rsid w:val="008D6D1C"/>
    <w:rsid w:val="00917C54"/>
    <w:rsid w:val="009263CD"/>
    <w:rsid w:val="00974B10"/>
    <w:rsid w:val="009B2862"/>
    <w:rsid w:val="009B59BE"/>
    <w:rsid w:val="00A075A2"/>
    <w:rsid w:val="00A5273D"/>
    <w:rsid w:val="00A77525"/>
    <w:rsid w:val="00B472F7"/>
    <w:rsid w:val="00B57C13"/>
    <w:rsid w:val="00B75762"/>
    <w:rsid w:val="00B830DC"/>
    <w:rsid w:val="00BA144E"/>
    <w:rsid w:val="00BB52A2"/>
    <w:rsid w:val="00BF7968"/>
    <w:rsid w:val="00C1380A"/>
    <w:rsid w:val="00CA3DD4"/>
    <w:rsid w:val="00CF1CD4"/>
    <w:rsid w:val="00D503A5"/>
    <w:rsid w:val="00D72EDF"/>
    <w:rsid w:val="00D73B6A"/>
    <w:rsid w:val="00D92D67"/>
    <w:rsid w:val="00E0335C"/>
    <w:rsid w:val="00E14273"/>
    <w:rsid w:val="00E3274C"/>
    <w:rsid w:val="00E4102A"/>
    <w:rsid w:val="00E43F18"/>
    <w:rsid w:val="00E62D0E"/>
    <w:rsid w:val="00ED5AEB"/>
    <w:rsid w:val="00F11D3C"/>
    <w:rsid w:val="00F3404C"/>
    <w:rsid w:val="00F8562E"/>
    <w:rsid w:val="00FF2FE2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06B4-836D-4948-84C7-39ED1948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18"/>
    <w:pPr>
      <w:ind w:firstLineChars="200" w:firstLine="420"/>
    </w:pPr>
  </w:style>
  <w:style w:type="table" w:styleId="a4">
    <w:name w:val="Table Grid"/>
    <w:basedOn w:val="a1"/>
    <w:uiPriority w:val="39"/>
    <w:rsid w:val="0074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44E4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List Table 4 Accent 5"/>
    <w:basedOn w:val="a1"/>
    <w:uiPriority w:val="49"/>
    <w:rsid w:val="007E5AC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liu</dc:creator>
  <cp:keywords/>
  <dc:description/>
  <cp:lastModifiedBy>lei liu</cp:lastModifiedBy>
  <cp:revision>241</cp:revision>
  <dcterms:created xsi:type="dcterms:W3CDTF">2015-07-23T05:15:00Z</dcterms:created>
  <dcterms:modified xsi:type="dcterms:W3CDTF">2015-07-27T13:04:00Z</dcterms:modified>
</cp:coreProperties>
</file>