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9DD3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</w:p>
    <w:p w14:paraId="6C4259C7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Universitatea Technica Cluj-Napoca</w:t>
      </w:r>
    </w:p>
    <w:p w14:paraId="487B14FD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Facultatea de Automatica si Calculatoare</w:t>
      </w:r>
    </w:p>
    <w:p w14:paraId="34E104C1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Departamentul de Calculatoare</w:t>
      </w:r>
    </w:p>
    <w:p w14:paraId="37802799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Semestrul 2 </w:t>
      </w:r>
    </w:p>
    <w:p w14:paraId="4A7BD6FF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3DA3E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083BB1" w14:textId="77777777" w:rsidR="002A4185" w:rsidRPr="00ED58CE" w:rsidRDefault="002A4185" w:rsidP="002A418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E6AD7F" w14:textId="77777777" w:rsidR="002A4185" w:rsidRPr="00ED58CE" w:rsidRDefault="002A4185" w:rsidP="002A41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D58CE">
        <w:rPr>
          <w:rFonts w:ascii="Times New Roman" w:hAnsi="Times New Roman" w:cs="Times New Roman"/>
          <w:b/>
          <w:sz w:val="48"/>
          <w:szCs w:val="48"/>
        </w:rPr>
        <w:t>Tehnici de Programare</w:t>
      </w:r>
    </w:p>
    <w:p w14:paraId="779AC3D0" w14:textId="77777777" w:rsidR="002A4185" w:rsidRPr="00ED58CE" w:rsidRDefault="002A4185" w:rsidP="002A418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Tema3</w:t>
      </w:r>
      <w:r w:rsidRPr="00ED58CE">
        <w:rPr>
          <w:rFonts w:ascii="Times New Roman" w:hAnsi="Times New Roman" w:cs="Times New Roman"/>
          <w:b/>
          <w:sz w:val="48"/>
          <w:szCs w:val="48"/>
        </w:rPr>
        <w:t>-</w:t>
      </w:r>
      <w:r>
        <w:rPr>
          <w:rFonts w:ascii="Times New Roman" w:hAnsi="Times New Roman" w:cs="Times New Roman"/>
          <w:b/>
          <w:sz w:val="48"/>
          <w:szCs w:val="48"/>
        </w:rPr>
        <w:t>OrderManagement</w:t>
      </w:r>
      <w:r w:rsidRPr="00ED58CE">
        <w:rPr>
          <w:rFonts w:ascii="Times New Roman" w:hAnsi="Times New Roman" w:cs="Times New Roman"/>
          <w:b/>
          <w:sz w:val="48"/>
          <w:szCs w:val="48"/>
        </w:rPr>
        <w:t xml:space="preserve"> -</w:t>
      </w:r>
    </w:p>
    <w:p w14:paraId="07570B3C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56BC43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812A68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44D057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F97D69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4CFCE3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E5ED8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937CC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3E50D8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B0501A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Nume:Danciu Maria Alexandra</w:t>
      </w:r>
    </w:p>
    <w:p w14:paraId="04FDC2ED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Grupa:30222</w:t>
      </w:r>
    </w:p>
    <w:p w14:paraId="162BAA88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2439F23C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5E0E9E91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71E61869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236199">
        <w:rPr>
          <w:rFonts w:ascii="Times New Roman" w:hAnsi="Times New Roman" w:cs="Times New Roman"/>
          <w:b/>
          <w:sz w:val="40"/>
          <w:szCs w:val="32"/>
        </w:rPr>
        <w:t>Cuprins</w:t>
      </w:r>
    </w:p>
    <w:p w14:paraId="23435807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6994BCF6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40"/>
          <w:szCs w:val="32"/>
        </w:rPr>
      </w:pPr>
    </w:p>
    <w:p w14:paraId="0A2220F5" w14:textId="77777777" w:rsidR="002A4185" w:rsidRPr="00236199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36199">
        <w:rPr>
          <w:rFonts w:ascii="Times New Roman" w:hAnsi="Times New Roman" w:cs="Times New Roman"/>
          <w:b/>
          <w:sz w:val="32"/>
          <w:szCs w:val="32"/>
        </w:rPr>
        <w:t>Obiectivul temei</w:t>
      </w:r>
    </w:p>
    <w:p w14:paraId="5A570695" w14:textId="77777777" w:rsidR="002A4185" w:rsidRPr="00236199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236199">
        <w:rPr>
          <w:rFonts w:ascii="Times New Roman" w:hAnsi="Times New Roman" w:cs="Times New Roman"/>
          <w:b/>
          <w:sz w:val="32"/>
          <w:szCs w:val="32"/>
        </w:rPr>
        <w:t>Analiza problemei,modelare,scenarii,cazuri de utilizare</w:t>
      </w:r>
    </w:p>
    <w:p w14:paraId="57A46914" w14:textId="77777777" w:rsidR="002A4185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Proiectare</w:t>
      </w:r>
    </w:p>
    <w:p w14:paraId="59601422" w14:textId="77777777" w:rsidR="002A4185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Implementare si testare</w:t>
      </w:r>
    </w:p>
    <w:p w14:paraId="55F13D75" w14:textId="77777777" w:rsidR="002A4185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Rezultate</w:t>
      </w:r>
    </w:p>
    <w:p w14:paraId="22CF9AEE" w14:textId="77777777" w:rsidR="002A4185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Concluzii , dezvoltari ulterioare</w:t>
      </w:r>
    </w:p>
    <w:p w14:paraId="117765BE" w14:textId="77777777" w:rsidR="002A4185" w:rsidRDefault="002A4185" w:rsidP="002A418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Bibbliografie</w:t>
      </w:r>
    </w:p>
    <w:p w14:paraId="2C86F63A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50A0DE7E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4684764B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62BAF203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38E343F8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01B343A2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55365CB7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218FC189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23006236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60C4895B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6ED65CCB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30B2D7CD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580D9748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1C718DC2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4B5814D5" w14:textId="77777777" w:rsidR="002A4185" w:rsidRDefault="002A4185" w:rsidP="002A4185">
      <w:pPr>
        <w:pStyle w:val="Listparagraf"/>
        <w:rPr>
          <w:rFonts w:ascii="Times New Roman" w:hAnsi="Times New Roman" w:cs="Times New Roman"/>
          <w:b/>
          <w:sz w:val="32"/>
          <w:szCs w:val="32"/>
        </w:rPr>
      </w:pPr>
    </w:p>
    <w:p w14:paraId="0D24028E" w14:textId="77777777" w:rsidR="002A4185" w:rsidRDefault="002A4185" w:rsidP="002A4185">
      <w:pPr>
        <w:pStyle w:val="Listparagraf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1.Obiectivul Temei</w:t>
      </w:r>
    </w:p>
    <w:p w14:paraId="3982A687" w14:textId="77777777" w:rsidR="002A4185" w:rsidRDefault="002A4185" w:rsidP="002A4185">
      <w:pPr>
        <w:rPr>
          <w:rFonts w:ascii="Times New Roman" w:hAnsi="Times New Roman" w:cs="Times New Roman"/>
          <w:sz w:val="32"/>
          <w:szCs w:val="32"/>
        </w:rPr>
      </w:pPr>
    </w:p>
    <w:p w14:paraId="643B5192" w14:textId="77777777" w:rsidR="002A4185" w:rsidRDefault="002A4185" w:rsidP="002A4185">
      <w:pPr>
        <w:pStyle w:val="Titlu2"/>
        <w:spacing w:before="0"/>
        <w:ind w:left="101" w:firstLine="0"/>
      </w:pPr>
      <w:r>
        <w:t>Cerinta:</w:t>
      </w:r>
    </w:p>
    <w:p w14:paraId="52B547A6" w14:textId="77777777" w:rsidR="002A4185" w:rsidRDefault="002A4185" w:rsidP="002A4185">
      <w:pPr>
        <w:pStyle w:val="Corptext"/>
        <w:spacing w:before="182"/>
        <w:ind w:left="101"/>
      </w:pPr>
      <w:r>
        <w:t xml:space="preserve">Consider an application OrderManagement for processing customer orders for a warehouse. Relational databases are used to store the products, the clients and the orders. Furthermore, the application uses (minimally) the following classes: </w:t>
      </w:r>
    </w:p>
    <w:p w14:paraId="0F8A7D94" w14:textId="77777777" w:rsidR="002A4185" w:rsidRDefault="002A4185" w:rsidP="002A4185">
      <w:pPr>
        <w:pStyle w:val="Corptext"/>
        <w:spacing w:before="182"/>
        <w:ind w:left="101"/>
      </w:pPr>
      <w:r>
        <w:sym w:font="Liberation Serif" w:char="F0B7"/>
      </w:r>
      <w:r>
        <w:t xml:space="preserve"> Model classes - represent the data models of the application </w:t>
      </w:r>
    </w:p>
    <w:p w14:paraId="4F005B2D" w14:textId="77777777" w:rsidR="002A4185" w:rsidRDefault="002A4185" w:rsidP="002A4185">
      <w:pPr>
        <w:pStyle w:val="Corptext"/>
        <w:spacing w:before="182"/>
        <w:ind w:left="101"/>
      </w:pPr>
      <w:r>
        <w:sym w:font="Liberation Serif" w:char="F0B7"/>
      </w:r>
      <w:r>
        <w:t xml:space="preserve"> Business Logic classes - contain the application logic </w:t>
      </w:r>
    </w:p>
    <w:p w14:paraId="5BB6A0F7" w14:textId="77777777" w:rsidR="002A4185" w:rsidRDefault="002A4185" w:rsidP="002A4185">
      <w:pPr>
        <w:pStyle w:val="Corptext"/>
        <w:spacing w:before="182"/>
        <w:ind w:left="101"/>
      </w:pPr>
      <w:r>
        <w:sym w:font="Liberation Serif" w:char="F0B7"/>
      </w:r>
      <w:r>
        <w:t xml:space="preserve"> Presentation classes – classes that contain the graphical user interface </w:t>
      </w:r>
    </w:p>
    <w:p w14:paraId="084A18D9" w14:textId="77777777" w:rsidR="002A4185" w:rsidRDefault="002A4185" w:rsidP="002A4185">
      <w:pPr>
        <w:pStyle w:val="Corptext"/>
        <w:spacing w:before="182"/>
        <w:ind w:left="101"/>
      </w:pPr>
      <w:r>
        <w:sym w:font="Liberation Serif" w:char="F0B7"/>
      </w:r>
      <w:r>
        <w:t xml:space="preserve"> Data access classes - classes that contain the access to the database Other classes and packages can be added to implement the full functionality of the application. </w:t>
      </w:r>
    </w:p>
    <w:p w14:paraId="1DA7ECA4" w14:textId="77777777" w:rsidR="002A4185" w:rsidRDefault="002A4185" w:rsidP="002A4185">
      <w:pPr>
        <w:ind w:left="360" w:firstLine="348"/>
      </w:pPr>
    </w:p>
    <w:p w14:paraId="4E2DFEB5" w14:textId="77777777" w:rsidR="002A4185" w:rsidRPr="00A22E11" w:rsidRDefault="002A4185" w:rsidP="002A4185">
      <w:pPr>
        <w:ind w:left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 w:rsidRPr="00A22E11">
        <w:rPr>
          <w:rFonts w:ascii="Liberation Serif" w:hAnsi="Liberation Serif"/>
          <w:sz w:val="24"/>
          <w:szCs w:val="24"/>
        </w:rPr>
        <w:t>Obiectivul acestei teme este de a dezvolta o aplicatie care se ocupa cu managementul unui</w:t>
      </w:r>
      <w:r>
        <w:rPr>
          <w:rFonts w:ascii="Liberation Serif" w:hAnsi="Liberation Serif"/>
          <w:sz w:val="24"/>
          <w:szCs w:val="24"/>
        </w:rPr>
        <w:t xml:space="preserve"> </w:t>
      </w:r>
      <w:r w:rsidRPr="00A22E11">
        <w:rPr>
          <w:rFonts w:ascii="Liberation Serif" w:hAnsi="Liberation Serif"/>
          <w:sz w:val="24"/>
          <w:szCs w:val="24"/>
        </w:rPr>
        <w:t xml:space="preserve">magazine . Aceasta aplicatie interactioneaza cu baza de date si utilizatorul care doreste sa vada prima data ,dupa care  sa cumpere produsele existente in magazine . Utilizatorul poate atat sa vada produsele, dar si istoricul </w:t>
      </w:r>
      <w:r w:rsidRPr="00A22E11">
        <w:rPr>
          <w:rFonts w:ascii="Liberation Serif" w:hAnsi="Liberation Serif" w:cs="Times New Roman"/>
          <w:sz w:val="24"/>
          <w:szCs w:val="24"/>
        </w:rPr>
        <w:t>comenzilor care s-au facut pana in acel timp. Acesta poate sa vada , sa adauge, sa stearga si sa actualizele produse. La finalizarea unei comenzi se vor afisa datele despre</w:t>
      </w:r>
      <w:r w:rsidRPr="00A22E11">
        <w:rPr>
          <w:rFonts w:ascii="Liberation Serif" w:hAnsi="Liberation Serif"/>
          <w:sz w:val="24"/>
          <w:szCs w:val="24"/>
        </w:rPr>
        <w:t xml:space="preserve"> comanda respectiva pe o factura . </w:t>
      </w:r>
    </w:p>
    <w:p w14:paraId="55914942" w14:textId="77777777" w:rsidR="002A4185" w:rsidRDefault="002A4185" w:rsidP="002A4185">
      <w:pPr>
        <w:pStyle w:val="Corptext"/>
        <w:spacing w:before="182"/>
        <w:ind w:left="101"/>
        <w:sectPr w:rsidR="002A4185">
          <w:pgSz w:w="12240" w:h="15840"/>
          <w:pgMar w:top="2940" w:right="1340" w:bottom="280" w:left="1340" w:header="1136" w:footer="0" w:gutter="0"/>
          <w:cols w:space="720"/>
          <w:formProt w:val="0"/>
        </w:sectPr>
      </w:pPr>
    </w:p>
    <w:p w14:paraId="41B44B3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CB60F1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2F6EA3B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28BE864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C5F2BA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A1A9204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2.Analiza problemei,modelare,scenarii,cazuri de utilizare</w:t>
      </w:r>
    </w:p>
    <w:p w14:paraId="28606FF5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B3CEF1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16AB3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Analiza Problemei</w:t>
      </w:r>
    </w:p>
    <w:p w14:paraId="7FB381F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Din analiza cerintei rezulta ca avem de creat o anumita aplicatie  , ce prezinta un depozit de produse , un registru de comenzi si un tabel de clienti.</w:t>
      </w:r>
    </w:p>
    <w:p w14:paraId="248E0640" w14:textId="77777777" w:rsidR="002A4185" w:rsidRDefault="002A4185" w:rsidP="002A4185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Inca din specificatia problemei apare o prima problema si anume : cazul in care sunt mai multe produse in </w:t>
      </w:r>
      <w:r>
        <w:rPr>
          <w:rFonts w:ascii="Times New Roman" w:hAnsi="Times New Roman" w:cs="Times New Roman"/>
          <w:i/>
          <w:sz w:val="28"/>
          <w:szCs w:val="28"/>
        </w:rPr>
        <w:t>Warehouse</w:t>
      </w:r>
      <w:r>
        <w:rPr>
          <w:rFonts w:ascii="Times New Roman" w:hAnsi="Times New Roman" w:cs="Times New Roman"/>
          <w:sz w:val="28"/>
          <w:szCs w:val="28"/>
        </w:rPr>
        <w:t xml:space="preserve"> decat pot incapea , </w:t>
      </w:r>
      <w:r>
        <w:rPr>
          <w:rFonts w:ascii="Times New Roman" w:hAnsi="Times New Roman" w:cs="Times New Roman"/>
          <w:i/>
          <w:sz w:val="28"/>
          <w:szCs w:val="28"/>
        </w:rPr>
        <w:t>over stock</w:t>
      </w:r>
      <w:r>
        <w:rPr>
          <w:rFonts w:ascii="Times New Roman" w:hAnsi="Times New Roman" w:cs="Times New Roman"/>
          <w:sz w:val="28"/>
          <w:szCs w:val="28"/>
        </w:rPr>
        <w:t xml:space="preserve"> . O alta problema este comandarea a mai multor produse decat cele disponibile pe stoc , </w:t>
      </w:r>
      <w:r>
        <w:rPr>
          <w:rFonts w:ascii="Times New Roman" w:hAnsi="Times New Roman" w:cs="Times New Roman"/>
          <w:i/>
          <w:sz w:val="28"/>
          <w:szCs w:val="28"/>
        </w:rPr>
        <w:t>under stock</w:t>
      </w:r>
      <w:r>
        <w:rPr>
          <w:rFonts w:ascii="Times New Roman" w:hAnsi="Times New Roman" w:cs="Times New Roman"/>
          <w:sz w:val="28"/>
          <w:szCs w:val="28"/>
        </w:rPr>
        <w:t xml:space="preserve">  . In plus am mai adaugat o exceptie si anuma daca produsul nu este disponibil , nu exista in stoc -</w:t>
      </w:r>
      <w:r>
        <w:rPr>
          <w:rFonts w:ascii="Times New Roman" w:hAnsi="Times New Roman" w:cs="Times New Roman"/>
          <w:i/>
          <w:sz w:val="28"/>
          <w:szCs w:val="28"/>
        </w:rPr>
        <w:t>NotAvailable.</w:t>
      </w:r>
    </w:p>
    <w:p w14:paraId="7792822A" w14:textId="77777777" w:rsidR="002A4185" w:rsidRDefault="002A4185" w:rsidP="002A4185">
      <w:pPr>
        <w:ind w:firstLine="720"/>
        <w:rPr>
          <w:rFonts w:ascii="Times New Roman" w:hAnsi="Times New Roman" w:cs="Times New Roman"/>
          <w:i/>
          <w:sz w:val="28"/>
          <w:szCs w:val="28"/>
        </w:rPr>
      </w:pPr>
    </w:p>
    <w:p w14:paraId="4A9878F2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22E11">
        <w:rPr>
          <w:rFonts w:ascii="Times New Roman" w:hAnsi="Times New Roman" w:cs="Times New Roman"/>
          <w:sz w:val="28"/>
          <w:szCs w:val="28"/>
        </w:rPr>
        <w:t>Pentru rezolvarea acestui proiect am avut nevoie de cunostinte in domeniul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E11">
        <w:rPr>
          <w:rFonts w:ascii="Times New Roman" w:hAnsi="Times New Roman" w:cs="Times New Roman"/>
          <w:sz w:val="28"/>
          <w:szCs w:val="28"/>
        </w:rPr>
        <w:t xml:space="preserve">bazelor de date mysql . Comenzile executate in acest proiect au fost folosite cu aceste cunostinte . Pentru fiecare operatie a fost implementata o metoda ce foloseste o interogare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E11">
        <w:rPr>
          <w:rFonts w:ascii="Times New Roman" w:hAnsi="Times New Roman" w:cs="Times New Roman"/>
          <w:sz w:val="28"/>
          <w:szCs w:val="28"/>
        </w:rPr>
        <w:t xml:space="preserve">sql 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4C723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3860C7" w14:textId="77777777" w:rsidR="002A4185" w:rsidRPr="005A65D0" w:rsidRDefault="002A4185" w:rsidP="002A41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E5B50B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B5F3F7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01365B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33300D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6B50C22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3.Proiectare</w:t>
      </w:r>
    </w:p>
    <w:p w14:paraId="5A9F32C4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A22E11">
        <w:rPr>
          <w:rFonts w:ascii="Times New Roman" w:hAnsi="Times New Roman" w:cs="Times New Roman"/>
          <w:sz w:val="24"/>
          <w:szCs w:val="24"/>
        </w:rPr>
        <w:t xml:space="preserve">Pentru a realiza acest proiect , am creat o baza de date “bd” folosind mySQL Workbench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22E11">
        <w:rPr>
          <w:rFonts w:ascii="Times New Roman" w:hAnsi="Times New Roman" w:cs="Times New Roman"/>
          <w:sz w:val="24"/>
          <w:szCs w:val="24"/>
        </w:rPr>
        <w:t xml:space="preserve">.0. Am folosit aceasta baza de date pentru a crea tabele ce vor retine datele pe care le voi </w:t>
      </w:r>
      <w:r w:rsidRPr="00A22E11">
        <w:rPr>
          <w:rFonts w:ascii="Times New Roman" w:hAnsi="Times New Roman" w:cs="Times New Roman"/>
          <w:sz w:val="24"/>
          <w:szCs w:val="24"/>
        </w:rPr>
        <w:lastRenderedPageBreak/>
        <w:t xml:space="preserve">folosi ulterior in proiect . Pe baza acestei baze de date am creat interogari pentru diferite operatii precum : afisare , adaugare , stergere si actualizare . </w:t>
      </w:r>
    </w:p>
    <w:p w14:paraId="286B6ECF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A22E11">
        <w:rPr>
          <w:rFonts w:ascii="Times New Roman" w:hAnsi="Times New Roman" w:cs="Times New Roman"/>
          <w:sz w:val="24"/>
          <w:szCs w:val="24"/>
        </w:rPr>
        <w:t xml:space="preserve">Ca structuri de date folosite , am ales folosirea ArrayList&lt;&gt;-urilor pentru a retine datele despre fiecare element dintr-o tabela din baza de date . </w:t>
      </w:r>
    </w:p>
    <w:p w14:paraId="3C86BA5D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A22E11">
        <w:rPr>
          <w:rFonts w:ascii="Times New Roman" w:hAnsi="Times New Roman" w:cs="Times New Roman"/>
          <w:sz w:val="24"/>
          <w:szCs w:val="24"/>
        </w:rPr>
        <w:t xml:space="preserve">In baza de date au fost create trei tabele : </w:t>
      </w:r>
    </w:p>
    <w:p w14:paraId="17A86059" w14:textId="77777777" w:rsidR="002A4185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A22E11">
        <w:rPr>
          <w:rFonts w:ascii="Times New Roman" w:hAnsi="Times New Roman" w:cs="Times New Roman"/>
          <w:sz w:val="24"/>
          <w:szCs w:val="24"/>
        </w:rPr>
        <w:tab/>
        <w:t>Tabela C</w:t>
      </w:r>
      <w:r>
        <w:rPr>
          <w:rFonts w:ascii="Times New Roman" w:hAnsi="Times New Roman" w:cs="Times New Roman"/>
          <w:sz w:val="24"/>
          <w:szCs w:val="24"/>
        </w:rPr>
        <w:t>lient</w:t>
      </w:r>
      <w:r w:rsidRPr="00A22E11">
        <w:rPr>
          <w:rFonts w:ascii="Times New Roman" w:hAnsi="Times New Roman" w:cs="Times New Roman"/>
          <w:sz w:val="24"/>
          <w:szCs w:val="24"/>
        </w:rPr>
        <w:t xml:space="preserve">: Aceasta tabela retine clientii care vin la magazine si fac o comada de produse . S-a retinut pentru fiecare client un identificator de tip INT , numele de tip VARCHAR </w:t>
      </w:r>
      <w:r>
        <w:rPr>
          <w:rFonts w:ascii="Times New Roman" w:hAnsi="Times New Roman" w:cs="Times New Roman"/>
          <w:sz w:val="24"/>
          <w:szCs w:val="24"/>
        </w:rPr>
        <w:t xml:space="preserve">,prenumele de tip </w:t>
      </w:r>
      <w:r w:rsidRPr="00A22E11">
        <w:rPr>
          <w:rFonts w:ascii="Times New Roman" w:hAnsi="Times New Roman" w:cs="Times New Roman"/>
          <w:sz w:val="24"/>
          <w:szCs w:val="24"/>
        </w:rPr>
        <w:t xml:space="preserve">VARCHAR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E11">
        <w:rPr>
          <w:rFonts w:ascii="Times New Roman" w:hAnsi="Times New Roman" w:cs="Times New Roman"/>
          <w:sz w:val="24"/>
          <w:szCs w:val="24"/>
        </w:rPr>
        <w:t xml:space="preserve">si adresa sa de tip VARCHAR </w:t>
      </w:r>
      <w:r>
        <w:rPr>
          <w:rFonts w:ascii="Times New Roman" w:hAnsi="Times New Roman" w:cs="Times New Roman"/>
          <w:sz w:val="24"/>
          <w:szCs w:val="24"/>
        </w:rPr>
        <w:t>.Cheia primara a acestei tabele este id-ul clientului.</w:t>
      </w:r>
    </w:p>
    <w:p w14:paraId="3184F2A7" w14:textId="77777777" w:rsidR="002A4185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5DAC9C" w14:textId="77777777" w:rsidR="002A4185" w:rsidRPr="00B6354D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create table if not exists client(</w:t>
      </w:r>
    </w:p>
    <w:p w14:paraId="28B3C280" w14:textId="77777777" w:rsidR="002A4185" w:rsidRPr="00B6354D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idClient int primary key ,</w:t>
      </w:r>
    </w:p>
    <w:p w14:paraId="13397C93" w14:textId="77777777" w:rsidR="002A4185" w:rsidRPr="00B6354D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firstName varchar(50),</w:t>
      </w:r>
    </w:p>
    <w:p w14:paraId="1F6CBF3D" w14:textId="77777777" w:rsidR="002A4185" w:rsidRPr="00B6354D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lastName varchar(40),</w:t>
      </w:r>
    </w:p>
    <w:p w14:paraId="29F1449A" w14:textId="77777777" w:rsidR="002A4185" w:rsidRPr="00B6354D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address varchar(40)</w:t>
      </w:r>
    </w:p>
    <w:p w14:paraId="27E19FB0" w14:textId="77777777" w:rsidR="002A4185" w:rsidRPr="00A22E11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B6354D">
        <w:rPr>
          <w:rFonts w:ascii="Times New Roman" w:hAnsi="Times New Roman" w:cs="Times New Roman"/>
          <w:sz w:val="24"/>
          <w:szCs w:val="24"/>
        </w:rPr>
        <w:t>);</w:t>
      </w:r>
    </w:p>
    <w:p w14:paraId="15B7F151" w14:textId="77777777" w:rsidR="002A4185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 xml:space="preserve">Tabela Product : Aceasta retine produsele existente in magazin . Pentru fiecare produs am retinut urmatoarele date de identificare : id-ul </w:t>
      </w:r>
      <w:r>
        <w:rPr>
          <w:sz w:val="24"/>
          <w:szCs w:val="24"/>
        </w:rPr>
        <w:t>produsului de tip INT,</w:t>
      </w:r>
      <w:r w:rsidRPr="00B6354D">
        <w:rPr>
          <w:sz w:val="24"/>
          <w:szCs w:val="24"/>
        </w:rPr>
        <w:t xml:space="preserve">numele produsului </w:t>
      </w:r>
      <w:r>
        <w:rPr>
          <w:sz w:val="24"/>
          <w:szCs w:val="24"/>
        </w:rPr>
        <w:t xml:space="preserve"> de tip VARCHAR</w:t>
      </w:r>
      <w:r w:rsidRPr="00B6354D">
        <w:rPr>
          <w:sz w:val="24"/>
          <w:szCs w:val="24"/>
        </w:rPr>
        <w:t xml:space="preserve">, pretul unui singur produs </w:t>
      </w:r>
      <w:r>
        <w:rPr>
          <w:sz w:val="24"/>
          <w:szCs w:val="24"/>
        </w:rPr>
        <w:t xml:space="preserve">-DOUBLE </w:t>
      </w:r>
      <w:r w:rsidRPr="00B6354D">
        <w:rPr>
          <w:sz w:val="24"/>
          <w:szCs w:val="24"/>
        </w:rPr>
        <w:t xml:space="preserve">de acest tip si stocul in magazin </w:t>
      </w:r>
      <w:r>
        <w:rPr>
          <w:sz w:val="24"/>
          <w:szCs w:val="24"/>
        </w:rPr>
        <w:t>,de tip INT</w:t>
      </w:r>
      <w:r w:rsidRPr="00B6354D">
        <w:rPr>
          <w:sz w:val="24"/>
          <w:szCs w:val="24"/>
        </w:rPr>
        <w:t xml:space="preserve">. </w:t>
      </w:r>
      <w:r>
        <w:rPr>
          <w:sz w:val="24"/>
          <w:szCs w:val="24"/>
        </w:rPr>
        <w:t>Cheia primara a acestei tabele este idProduct.</w:t>
      </w:r>
    </w:p>
    <w:p w14:paraId="4CB163C0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create table if not exists product(</w:t>
      </w:r>
    </w:p>
    <w:p w14:paraId="4C4CA6D9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idProduct int primary key ,</w:t>
      </w:r>
    </w:p>
    <w:p w14:paraId="33A9B477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nameProduct varchar(40),</w:t>
      </w:r>
    </w:p>
    <w:p w14:paraId="107D06B6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priceProduct double ,</w:t>
      </w:r>
    </w:p>
    <w:p w14:paraId="2777208D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stock int</w:t>
      </w:r>
    </w:p>
    <w:p w14:paraId="2028900D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>);</w:t>
      </w:r>
    </w:p>
    <w:p w14:paraId="4F2AF97F" w14:textId="77777777" w:rsidR="002A4185" w:rsidRPr="00B6354D" w:rsidRDefault="002A4185" w:rsidP="002A4185">
      <w:pPr>
        <w:ind w:left="360"/>
        <w:rPr>
          <w:sz w:val="24"/>
          <w:szCs w:val="24"/>
        </w:rPr>
      </w:pPr>
      <w:r w:rsidRPr="00B6354D">
        <w:rPr>
          <w:sz w:val="24"/>
          <w:szCs w:val="24"/>
        </w:rPr>
        <w:tab/>
        <w:t>Tabela Order</w:t>
      </w:r>
      <w:r>
        <w:rPr>
          <w:sz w:val="24"/>
          <w:szCs w:val="24"/>
        </w:rPr>
        <w:t>s</w:t>
      </w:r>
      <w:r w:rsidRPr="00B6354D">
        <w:rPr>
          <w:sz w:val="24"/>
          <w:szCs w:val="24"/>
        </w:rPr>
        <w:t xml:space="preserve"> : Aceasta tabela retine comenzile efectuate de catre clienti . Pentru fiecare comanda se inregistreaza : id-ul comenzii , id-ul clientului care face comanda respectiva , id-ul produsului cumparat si de asemenea totalul de plata al comenzii care va fi calculat ulterior din inmultirea pretului produsului cu cantitatea cumparata . </w:t>
      </w:r>
      <w:r>
        <w:rPr>
          <w:sz w:val="24"/>
          <w:szCs w:val="24"/>
        </w:rPr>
        <w:t xml:space="preserve">Cheia primara a acestei tabele este </w:t>
      </w:r>
    </w:p>
    <w:p w14:paraId="3EB24E82" w14:textId="77777777" w:rsidR="002A4185" w:rsidRPr="00B6354D" w:rsidRDefault="002A4185" w:rsidP="002A4185">
      <w:pPr>
        <w:rPr>
          <w:rFonts w:ascii="Liberation Serif" w:hAnsi="Liberation Serif"/>
          <w:sz w:val="24"/>
          <w:szCs w:val="24"/>
        </w:rPr>
      </w:pPr>
    </w:p>
    <w:p w14:paraId="597AB51B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create table if not exists orders(</w:t>
      </w:r>
    </w:p>
    <w:p w14:paraId="5382AB84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idOrder int primary key auto_increment,</w:t>
      </w:r>
    </w:p>
    <w:p w14:paraId="56FAD792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lastRenderedPageBreak/>
        <w:t>idClient int ,</w:t>
      </w:r>
    </w:p>
    <w:p w14:paraId="702CD61A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idProduct int,</w:t>
      </w:r>
    </w:p>
    <w:p w14:paraId="031E8A07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quantity int ,</w:t>
      </w:r>
    </w:p>
    <w:p w14:paraId="45A1D548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FOREIGN KEY (idClient) REFERENCES client(idClient),</w:t>
      </w:r>
    </w:p>
    <w:p w14:paraId="6C800179" w14:textId="77777777" w:rsidR="002A4185" w:rsidRPr="00B6354D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foreign key (idProduct) references product(idProduct</w:t>
      </w:r>
      <w:r>
        <w:rPr>
          <w:rFonts w:ascii="LiberationSerif" w:hAnsi="LiberationSerif"/>
          <w:sz w:val="24"/>
        </w:rPr>
        <w:t>)</w:t>
      </w:r>
    </w:p>
    <w:p w14:paraId="05C57965" w14:textId="77777777" w:rsidR="002A4185" w:rsidRDefault="002A4185" w:rsidP="002A4185">
      <w:pPr>
        <w:rPr>
          <w:rFonts w:ascii="LiberationSerif" w:hAnsi="LiberationSerif"/>
          <w:sz w:val="24"/>
        </w:rPr>
      </w:pPr>
      <w:r w:rsidRPr="00B6354D">
        <w:rPr>
          <w:rFonts w:ascii="LiberationSerif" w:hAnsi="LiberationSerif"/>
          <w:sz w:val="24"/>
        </w:rPr>
        <w:t>);</w:t>
      </w:r>
    </w:p>
    <w:p w14:paraId="03CEC3A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2E358F3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57C47391" w14:textId="77777777" w:rsidR="002A4185" w:rsidRPr="00436E58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436E58">
        <w:rPr>
          <w:rFonts w:ascii="Times New Roman" w:hAnsi="Times New Roman" w:cs="Times New Roman"/>
          <w:sz w:val="24"/>
          <w:szCs w:val="24"/>
        </w:rPr>
        <w:t xml:space="preserve">Proiectul este structurat pe o serie de pachete , fiecare avand un rol bine determinat . </w:t>
      </w:r>
    </w:p>
    <w:p w14:paraId="2692772A" w14:textId="77777777" w:rsidR="002A4185" w:rsidRPr="00436E58" w:rsidRDefault="002A4185" w:rsidP="002A4185">
      <w:pPr>
        <w:ind w:left="360"/>
        <w:rPr>
          <w:rFonts w:ascii="Times New Roman" w:hAnsi="Times New Roman" w:cs="Times New Roman"/>
          <w:sz w:val="24"/>
          <w:szCs w:val="24"/>
        </w:rPr>
      </w:pPr>
      <w:r w:rsidRPr="00436E58">
        <w:rPr>
          <w:rFonts w:ascii="Times New Roman" w:hAnsi="Times New Roman" w:cs="Times New Roman"/>
          <w:sz w:val="24"/>
          <w:szCs w:val="24"/>
        </w:rPr>
        <w:t xml:space="preserve">Pachetele sunt : </w:t>
      </w:r>
    </w:p>
    <w:p w14:paraId="5BF258E7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7B497D2A" w14:textId="77777777" w:rsidR="002A4185" w:rsidRPr="00D82C11" w:rsidRDefault="002A4185" w:rsidP="002A4185">
      <w:pPr>
        <w:pStyle w:val="Listparagraf"/>
        <w:numPr>
          <w:ilvl w:val="0"/>
          <w:numId w:val="1"/>
        </w:numPr>
      </w:pPr>
      <w:r w:rsidRPr="00D82C11">
        <w:t>MODEL : Acest pachet contine clasele corespunzatoare tabelelor din baza de date .</w:t>
      </w:r>
    </w:p>
    <w:p w14:paraId="4D53C000" w14:textId="77777777" w:rsidR="002A4185" w:rsidRDefault="002A4185" w:rsidP="002A4185">
      <w:pPr>
        <w:pStyle w:val="Listparagraf"/>
        <w:numPr>
          <w:ilvl w:val="0"/>
          <w:numId w:val="1"/>
        </w:numPr>
      </w:pPr>
      <w:r>
        <w:t xml:space="preserve">DAO : Data Access Layer : Acest pachet contine clasele ce realizeaza interogarile ce comunica cu baza de date . Aici sunt metodele ce implementeaza query-ul cu care se acceseaza datele din baza de date . </w:t>
      </w:r>
    </w:p>
    <w:p w14:paraId="20F990B3" w14:textId="77777777" w:rsidR="002A4185" w:rsidRDefault="002A4185" w:rsidP="002A4185">
      <w:pPr>
        <w:pStyle w:val="Listparagraf"/>
        <w:numPr>
          <w:ilvl w:val="0"/>
          <w:numId w:val="1"/>
        </w:numPr>
      </w:pPr>
      <w:r>
        <w:t xml:space="preserve">CONNECTION : Acest pachet contine clasa ConnectionFactory ce face legatura aplicatiei cu baza de date . </w:t>
      </w:r>
    </w:p>
    <w:p w14:paraId="2130EE8F" w14:textId="77777777" w:rsidR="002A4185" w:rsidRPr="00D82C11" w:rsidRDefault="002A4185" w:rsidP="002A4185">
      <w:pPr>
        <w:pStyle w:val="Listparagraf"/>
        <w:numPr>
          <w:ilvl w:val="0"/>
          <w:numId w:val="1"/>
        </w:numPr>
      </w:pPr>
      <w:r>
        <w:t>START:Acest pachet contine clasa BILL:generatoare de facturi in urma realizarii comenzii-in format pdf si Clasa Main de unde se va rula aplicatia .Totodata,clasa Main mai contine exceptii analizate in urma realizarii citirii din text file-ul de comenzi,interpretand correct comenzile ce vor fi efectuate asupra bazei de date.</w:t>
      </w:r>
    </w:p>
    <w:p w14:paraId="6D3C9B0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913FC1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1EB9C55C" w14:textId="77777777" w:rsidR="002A4185" w:rsidRDefault="002A4185" w:rsidP="002A4185">
      <w:pPr>
        <w:ind w:left="360"/>
      </w:pPr>
    </w:p>
    <w:p w14:paraId="57D52234" w14:textId="77777777" w:rsidR="002A4185" w:rsidRPr="006814CB" w:rsidRDefault="002A4185" w:rsidP="002A4185">
      <w:pPr>
        <w:ind w:left="360"/>
        <w:rPr>
          <w:b/>
        </w:rPr>
      </w:pPr>
      <w:r w:rsidRPr="00B54E14">
        <w:rPr>
          <w:b/>
        </w:rPr>
        <w:lastRenderedPageBreak/>
        <w:t xml:space="preserve">USER CASE :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A11D52" wp14:editId="45EEA8BB">
            <wp:simplePos x="0" y="0"/>
            <wp:positionH relativeFrom="column">
              <wp:posOffset>-66675</wp:posOffset>
            </wp:positionH>
            <wp:positionV relativeFrom="paragraph">
              <wp:posOffset>434975</wp:posOffset>
            </wp:positionV>
            <wp:extent cx="2143760" cy="3971925"/>
            <wp:effectExtent l="0" t="0" r="8890" b="9525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DFF2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bazei de data</w:t>
      </w:r>
    </w:p>
    <w:p w14:paraId="30835CD5" w14:textId="77777777" w:rsidR="002A4185" w:rsidRDefault="002A4185" w:rsidP="002A4185">
      <w:pPr>
        <w:ind w:left="360"/>
        <w:rPr>
          <w:b/>
        </w:rPr>
      </w:pPr>
      <w:r>
        <w:rPr>
          <w:noProof/>
        </w:rPr>
        <w:drawing>
          <wp:inline distT="0" distB="0" distL="0" distR="0" wp14:anchorId="6FCBF4E2" wp14:editId="7E7E71F7">
            <wp:extent cx="2697480" cy="2191919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55" cy="220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180B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51E02E7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20638E95" w14:textId="77777777" w:rsidR="002A4185" w:rsidRPr="0052077B" w:rsidRDefault="002A4185" w:rsidP="002A4185">
      <w:pPr>
        <w:ind w:left="360"/>
        <w:rPr>
          <w:rFonts w:ascii="Times New Roman" w:hAnsi="Times New Roman" w:cs="Times New Roman"/>
          <w:b/>
          <w:bCs/>
        </w:rPr>
      </w:pPr>
      <w:r w:rsidRPr="0052077B">
        <w:rPr>
          <w:rFonts w:ascii="Times New Roman" w:hAnsi="Times New Roman" w:cs="Times New Roman"/>
          <w:b/>
          <w:bCs/>
        </w:rPr>
        <w:lastRenderedPageBreak/>
        <w:t xml:space="preserve">DIAGRAMA UML DE CLASE : </w:t>
      </w:r>
      <w:r w:rsidRPr="0052077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E71846" wp14:editId="639B25E5">
            <wp:extent cx="5943600" cy="4221480"/>
            <wp:effectExtent l="0" t="0" r="0" b="762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AD91" w14:textId="77777777" w:rsidR="002A4185" w:rsidRDefault="002A4185" w:rsidP="002A4185">
      <w:pPr>
        <w:ind w:left="360"/>
      </w:pPr>
      <w:r>
        <w:t>Cu ajutorul acestei diagrame UML a avut loc proiectarea intregului proiect, fiind evidentiate pachetele , clasele , metodele dar si legaturile dintre ele , respectand formatul OOP.</w:t>
      </w:r>
    </w:p>
    <w:p w14:paraId="0C4C597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80FD548" w14:textId="77777777" w:rsidR="002A4185" w:rsidRPr="00B54E14" w:rsidRDefault="002A4185" w:rsidP="002A4185">
      <w:pPr>
        <w:ind w:left="360"/>
        <w:rPr>
          <w:b/>
        </w:rPr>
      </w:pPr>
    </w:p>
    <w:p w14:paraId="427622D1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92288D6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CE85C92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9343D4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41FD0B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397DDD8" w14:textId="77777777" w:rsidR="002A4185" w:rsidRDefault="002A4185" w:rsidP="002A41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426729F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2081EB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C8F545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1A31267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</w:p>
    <w:p w14:paraId="5805C4DF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Proiectare Clase</w:t>
      </w:r>
    </w:p>
    <w:p w14:paraId="705E757A" w14:textId="77777777" w:rsidR="002A4185" w:rsidRDefault="002A4185" w:rsidP="002A4185">
      <w:pPr>
        <w:ind w:left="360"/>
      </w:pPr>
    </w:p>
    <w:p w14:paraId="72CDBAAF" w14:textId="77777777" w:rsidR="002A4185" w:rsidRPr="00C331AA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>4.Implementare</w:t>
      </w:r>
    </w:p>
    <w:p w14:paraId="597FC508" w14:textId="77777777" w:rsidR="002A4185" w:rsidRPr="00C331AA" w:rsidRDefault="002A4185" w:rsidP="002A4185">
      <w:p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Pachetul </w:t>
      </w:r>
      <w:r w:rsidRPr="00C331AA">
        <w:rPr>
          <w:rFonts w:ascii="Times New Roman" w:hAnsi="Times New Roman" w:cs="Times New Roman"/>
          <w:b/>
          <w:sz w:val="28"/>
          <w:szCs w:val="28"/>
        </w:rPr>
        <w:t>MODEL</w:t>
      </w:r>
      <w:r w:rsidRPr="00C331AA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5B6AEAF" w14:textId="77777777" w:rsidR="002A4185" w:rsidRPr="00C331AA" w:rsidRDefault="002A4185" w:rsidP="002A41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Clasa </w:t>
      </w:r>
      <w:r w:rsidRPr="00C331AA">
        <w:rPr>
          <w:rFonts w:ascii="Times New Roman" w:hAnsi="Times New Roman" w:cs="Times New Roman"/>
          <w:b/>
          <w:sz w:val="28"/>
          <w:szCs w:val="28"/>
        </w:rPr>
        <w:t>Customer</w:t>
      </w:r>
      <w:r w:rsidRPr="00C331AA">
        <w:rPr>
          <w:rFonts w:ascii="Times New Roman" w:hAnsi="Times New Roman" w:cs="Times New Roman"/>
          <w:sz w:val="28"/>
          <w:szCs w:val="28"/>
        </w:rPr>
        <w:t xml:space="preserve"> , clasa </w:t>
      </w:r>
      <w:r w:rsidRPr="00C331AA">
        <w:rPr>
          <w:rFonts w:ascii="Times New Roman" w:hAnsi="Times New Roman" w:cs="Times New Roman"/>
          <w:b/>
          <w:sz w:val="28"/>
          <w:szCs w:val="28"/>
        </w:rPr>
        <w:t>Product</w:t>
      </w:r>
      <w:r w:rsidRPr="00C331AA">
        <w:rPr>
          <w:rFonts w:ascii="Times New Roman" w:hAnsi="Times New Roman" w:cs="Times New Roman"/>
          <w:sz w:val="28"/>
          <w:szCs w:val="28"/>
        </w:rPr>
        <w:t xml:space="preserve"> si clasa </w:t>
      </w:r>
      <w:r w:rsidRPr="00C331AA">
        <w:rPr>
          <w:rFonts w:ascii="Times New Roman" w:hAnsi="Times New Roman" w:cs="Times New Roman"/>
          <w:b/>
          <w:sz w:val="28"/>
          <w:szCs w:val="28"/>
        </w:rPr>
        <w:t>Order</w:t>
      </w:r>
      <w:r w:rsidRPr="00C331AA">
        <w:rPr>
          <w:rFonts w:ascii="Times New Roman" w:hAnsi="Times New Roman" w:cs="Times New Roman"/>
          <w:sz w:val="28"/>
          <w:szCs w:val="28"/>
        </w:rPr>
        <w:t xml:space="preserve"> :Fiecare defineste pe rand atributele unui client, sau produs sau a unei comenzi . Toate aceste trei clase corespund tabelelor Customer , Product si Order din baza de date a magazinului . Fiecare dintre ele implementeaza interfata Comparable&lt;Object&gt; pentru a sorta ulterior clientii , produsele si comenzile dupa id-ul lor . S-a implementat acest lucru pentru o vizualizare cat mai ordonata a datelor . </w:t>
      </w:r>
    </w:p>
    <w:p w14:paraId="1C581CD5" w14:textId="77777777" w:rsidR="002A4185" w:rsidRPr="00C331AA" w:rsidRDefault="002A4185" w:rsidP="002A4185">
      <w:p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Pachetul </w:t>
      </w:r>
      <w:r w:rsidRPr="00C331AA">
        <w:rPr>
          <w:rFonts w:ascii="Times New Roman" w:hAnsi="Times New Roman" w:cs="Times New Roman"/>
          <w:b/>
          <w:sz w:val="28"/>
          <w:szCs w:val="28"/>
        </w:rPr>
        <w:t>DAO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Acest pachet contine clasele care se ocupa de legatura cu baza de date . </w:t>
      </w:r>
    </w:p>
    <w:p w14:paraId="7B56E620" w14:textId="77777777" w:rsidR="002A4185" w:rsidRPr="00C331AA" w:rsidRDefault="002A4185" w:rsidP="002A41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Clasa </w:t>
      </w:r>
      <w:r w:rsidRPr="00C331AA">
        <w:rPr>
          <w:rFonts w:ascii="Times New Roman" w:hAnsi="Times New Roman" w:cs="Times New Roman"/>
          <w:b/>
          <w:sz w:val="28"/>
          <w:szCs w:val="28"/>
        </w:rPr>
        <w:t>CustomerDAO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in aceasta clasa  sunt implementate metodele ce folosesc interogari </w:t>
      </w:r>
    </w:p>
    <w:p w14:paraId="4FC75628" w14:textId="77777777" w:rsidR="002A4185" w:rsidRPr="00C331AA" w:rsidRDefault="002A4185" w:rsidP="002A41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pentru a accesa date din baza de date . </w:t>
      </w:r>
    </w:p>
    <w:p w14:paraId="2D41122D" w14:textId="77777777" w:rsidR="002A4185" w:rsidRPr="00C331AA" w:rsidRDefault="002A4185" w:rsidP="002A4185">
      <w:pPr>
        <w:pStyle w:val="Listparagraf"/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Sunt implementate cinci metode , fiecare pentru afisarea , inserarea , actualizarea, stergerea si cautarea clientilor . In plus mai sunt implementate si doua metode , una de afisare a datelor in consola si una de verificare daca sa nu existe doi client cu acelasi id . Aceasta ultima metoda a fost implementata pentru a fi folosita de exemplu la adaugarea unui nou client , sa nu adaugi unul care are deja acel id , sau la stergere , sa verifice inainte de a sterge daca exista clientul pe care se doreste sa fie sters , la fel si la actualizare . </w:t>
      </w:r>
    </w:p>
    <w:p w14:paraId="3463136D" w14:textId="77777777" w:rsidR="002A4185" w:rsidRPr="00C331AA" w:rsidRDefault="002A4185" w:rsidP="002A4185">
      <w:pPr>
        <w:pStyle w:val="Listparagraf"/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Se apeleaza Collections.sort in metoda de getCustomers ( metoda ce returneaza un ArrayList de customeri ) pentru a sorta clientii dupa id . </w:t>
      </w:r>
    </w:p>
    <w:p w14:paraId="57ED1696" w14:textId="77777777" w:rsidR="002A4185" w:rsidRPr="00C331AA" w:rsidRDefault="002A4185" w:rsidP="002A4185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3D88581A" w14:textId="77777777" w:rsidR="002A4185" w:rsidRPr="00C331AA" w:rsidRDefault="002A4185" w:rsidP="002A41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Clasa </w:t>
      </w:r>
      <w:r w:rsidRPr="00C331AA">
        <w:rPr>
          <w:rFonts w:ascii="Times New Roman" w:hAnsi="Times New Roman" w:cs="Times New Roman"/>
          <w:b/>
          <w:sz w:val="28"/>
          <w:szCs w:val="28"/>
        </w:rPr>
        <w:t>ProductDAO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este similara cu clasa CustomerDAO  ,doar ca adaptata pentru produsele din magazin . La fiecare metoda implementata se apeleaza ConnectionFactory.getConnection() pentru a realiza initial conexiunea cu baza de date . </w:t>
      </w:r>
    </w:p>
    <w:p w14:paraId="32A8AE98" w14:textId="77777777" w:rsidR="002A4185" w:rsidRPr="00C331AA" w:rsidRDefault="002A4185" w:rsidP="002A4185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0C3ECC32" w14:textId="77777777" w:rsidR="002A4185" w:rsidRPr="00C331AA" w:rsidRDefault="002A4185" w:rsidP="002A418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Clasa </w:t>
      </w:r>
      <w:r w:rsidRPr="00C331AA">
        <w:rPr>
          <w:rFonts w:ascii="Times New Roman" w:hAnsi="Times New Roman" w:cs="Times New Roman"/>
          <w:b/>
          <w:sz w:val="28"/>
          <w:szCs w:val="28"/>
        </w:rPr>
        <w:t>OrderDAO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Aceasta clasa este putin diferite de celalalte doua deoarece nu implementeaza si metodele de actualizare si stergere comanda, ci doar de afisare si inserare . </w:t>
      </w:r>
    </w:p>
    <w:p w14:paraId="602C5EDF" w14:textId="77777777" w:rsidR="002A4185" w:rsidRPr="00C331AA" w:rsidRDefault="002A4185" w:rsidP="002A4185">
      <w:p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t xml:space="preserve">Pachetul </w:t>
      </w:r>
      <w:r w:rsidRPr="00C331AA">
        <w:rPr>
          <w:rFonts w:ascii="Times New Roman" w:hAnsi="Times New Roman" w:cs="Times New Roman"/>
          <w:b/>
          <w:sz w:val="28"/>
          <w:szCs w:val="28"/>
        </w:rPr>
        <w:t>CONNECTION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In acest pachet este create clasa </w:t>
      </w:r>
      <w:r w:rsidRPr="00C331AA">
        <w:rPr>
          <w:rFonts w:ascii="Times New Roman" w:hAnsi="Times New Roman" w:cs="Times New Roman"/>
          <w:b/>
          <w:sz w:val="28"/>
          <w:szCs w:val="28"/>
        </w:rPr>
        <w:t>ConnectionFactory</w:t>
      </w:r>
      <w:r w:rsidRPr="00C331AA">
        <w:rPr>
          <w:rFonts w:ascii="Times New Roman" w:hAnsi="Times New Roman" w:cs="Times New Roman"/>
          <w:sz w:val="28"/>
          <w:szCs w:val="28"/>
        </w:rPr>
        <w:t xml:space="preserve"> care realizeaza conexiunea bazei de date cu aplicatia . </w:t>
      </w:r>
    </w:p>
    <w:p w14:paraId="21408082" w14:textId="77777777" w:rsidR="002A4185" w:rsidRPr="00C331AA" w:rsidRDefault="002A4185" w:rsidP="002A4185">
      <w:pPr>
        <w:rPr>
          <w:rFonts w:ascii="Times New Roman" w:hAnsi="Times New Roman" w:cs="Times New Roman"/>
          <w:sz w:val="28"/>
          <w:szCs w:val="28"/>
        </w:rPr>
      </w:pPr>
      <w:r w:rsidRPr="00C331AA">
        <w:rPr>
          <w:rFonts w:ascii="Times New Roman" w:hAnsi="Times New Roman" w:cs="Times New Roman"/>
          <w:sz w:val="28"/>
          <w:szCs w:val="28"/>
        </w:rPr>
        <w:lastRenderedPageBreak/>
        <w:t xml:space="preserve">Pachetul </w:t>
      </w:r>
      <w:r w:rsidRPr="00C331AA">
        <w:rPr>
          <w:rFonts w:ascii="Times New Roman" w:hAnsi="Times New Roman" w:cs="Times New Roman"/>
          <w:b/>
          <w:sz w:val="28"/>
          <w:szCs w:val="28"/>
        </w:rPr>
        <w:t>START</w:t>
      </w:r>
      <w:r w:rsidRPr="00C331AA">
        <w:rPr>
          <w:rFonts w:ascii="Times New Roman" w:hAnsi="Times New Roman" w:cs="Times New Roman"/>
          <w:sz w:val="28"/>
          <w:szCs w:val="28"/>
        </w:rPr>
        <w:t xml:space="preserve"> : in acest pachet este clasa main din care se porneste aplicatia . </w:t>
      </w:r>
    </w:p>
    <w:p w14:paraId="428EB97E" w14:textId="77777777" w:rsidR="002A4185" w:rsidRPr="00C331AA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</w:p>
    <w:p w14:paraId="786EEE7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52BE2C7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Clasa Client</w:t>
      </w:r>
    </w:p>
    <w:p w14:paraId="64BC626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Clasa </w:t>
      </w:r>
      <w:r>
        <w:rPr>
          <w:rFonts w:ascii="Times New Roman" w:hAnsi="Times New Roman" w:cs="Times New Roman"/>
          <w:i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 xml:space="preserve">este clasa care se refera la datele clientului , si anume prezinta urmatoarele atribute : </w:t>
      </w:r>
      <w:r>
        <w:rPr>
          <w:rFonts w:ascii="Times New Roman" w:hAnsi="Times New Roman" w:cs="Times New Roman"/>
          <w:i/>
          <w:sz w:val="28"/>
          <w:szCs w:val="28"/>
        </w:rPr>
        <w:t>int id</w:t>
      </w:r>
      <w:r>
        <w:rPr>
          <w:rFonts w:ascii="Times New Roman" w:hAnsi="Times New Roman" w:cs="Times New Roman"/>
          <w:sz w:val="28"/>
          <w:szCs w:val="28"/>
        </w:rPr>
        <w:t xml:space="preserve"> – fiecare client prezinta un ID unic ; </w:t>
      </w:r>
      <w:r>
        <w:rPr>
          <w:rFonts w:ascii="Times New Roman" w:hAnsi="Times New Roman" w:cs="Times New Roman"/>
          <w:i/>
          <w:sz w:val="28"/>
          <w:szCs w:val="28"/>
        </w:rPr>
        <w:t xml:space="preserve">String nume </w:t>
      </w:r>
      <w:r>
        <w:rPr>
          <w:rFonts w:ascii="Times New Roman" w:hAnsi="Times New Roman" w:cs="Times New Roman"/>
          <w:sz w:val="28"/>
          <w:szCs w:val="28"/>
        </w:rPr>
        <w:t xml:space="preserve">– desigur fiecare client prezinta un nume ; </w:t>
      </w:r>
      <w:r>
        <w:rPr>
          <w:rFonts w:ascii="Times New Roman" w:hAnsi="Times New Roman" w:cs="Times New Roman"/>
          <w:i/>
          <w:sz w:val="28"/>
          <w:szCs w:val="28"/>
        </w:rPr>
        <w:t xml:space="preserve">String prenume </w:t>
      </w:r>
      <w:r>
        <w:rPr>
          <w:rFonts w:ascii="Times New Roman" w:hAnsi="Times New Roman" w:cs="Times New Roman"/>
          <w:sz w:val="28"/>
          <w:szCs w:val="28"/>
        </w:rPr>
        <w:t xml:space="preserve">– stocarea prenumelui fiecarui client ; </w:t>
      </w:r>
      <w:r>
        <w:rPr>
          <w:rFonts w:ascii="Times New Roman" w:hAnsi="Times New Roman" w:cs="Times New Roman"/>
          <w:i/>
          <w:sz w:val="28"/>
          <w:szCs w:val="28"/>
        </w:rPr>
        <w:t xml:space="preserve">String email </w:t>
      </w:r>
      <w:r>
        <w:rPr>
          <w:rFonts w:ascii="Times New Roman" w:hAnsi="Times New Roman" w:cs="Times New Roman"/>
          <w:sz w:val="28"/>
          <w:szCs w:val="28"/>
        </w:rPr>
        <w:t>– stocarea unui email pentru clienti.</w:t>
      </w:r>
    </w:p>
    <w:p w14:paraId="2A1760A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 si metode avem </w:t>
      </w:r>
      <w:r>
        <w:rPr>
          <w:rFonts w:ascii="Times New Roman" w:hAnsi="Times New Roman" w:cs="Times New Roman"/>
          <w:i/>
          <w:sz w:val="28"/>
          <w:szCs w:val="28"/>
        </w:rPr>
        <w:t xml:space="preserve">Getter-ele </w:t>
      </w:r>
      <w:r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i/>
          <w:sz w:val="28"/>
          <w:szCs w:val="28"/>
        </w:rPr>
        <w:t xml:space="preserve"> Setter-ele </w:t>
      </w:r>
      <w:r>
        <w:rPr>
          <w:rFonts w:ascii="Times New Roman" w:hAnsi="Times New Roman" w:cs="Times New Roman"/>
          <w:sz w:val="28"/>
          <w:szCs w:val="28"/>
        </w:rPr>
        <w:t xml:space="preserve">specifice fiecarui atribut si metoda </w:t>
      </w:r>
      <w:r>
        <w:rPr>
          <w:rFonts w:ascii="Times New Roman" w:hAnsi="Times New Roman" w:cs="Times New Roman"/>
          <w:i/>
          <w:sz w:val="28"/>
          <w:szCs w:val="28"/>
        </w:rPr>
        <w:t>toString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3EE1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C30BE46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Clasa Produs</w:t>
      </w:r>
    </w:p>
    <w:p w14:paraId="45002A7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Clasa </w:t>
      </w:r>
      <w:r>
        <w:rPr>
          <w:rFonts w:ascii="Times New Roman" w:hAnsi="Times New Roman" w:cs="Times New Roman"/>
          <w:i/>
          <w:sz w:val="28"/>
          <w:szCs w:val="28"/>
        </w:rPr>
        <w:t xml:space="preserve">Product </w:t>
      </w:r>
      <w:r>
        <w:rPr>
          <w:rFonts w:ascii="Times New Roman" w:hAnsi="Times New Roman" w:cs="Times New Roman"/>
          <w:sz w:val="28"/>
          <w:szCs w:val="28"/>
        </w:rPr>
        <w:t xml:space="preserve">este clasa care se refera la produsele prezente in depozit.Astfel atributele sunt urmatoarele: </w:t>
      </w:r>
      <w:r>
        <w:rPr>
          <w:rFonts w:ascii="Times New Roman" w:hAnsi="Times New Roman" w:cs="Times New Roman"/>
          <w:i/>
          <w:sz w:val="28"/>
          <w:szCs w:val="28"/>
        </w:rPr>
        <w:t>int id</w:t>
      </w:r>
      <w:r>
        <w:rPr>
          <w:rFonts w:ascii="Times New Roman" w:hAnsi="Times New Roman" w:cs="Times New Roman"/>
          <w:sz w:val="28"/>
          <w:szCs w:val="28"/>
        </w:rPr>
        <w:t xml:space="preserve"> – fieare produs prezinta un ID unic ; </w:t>
      </w:r>
      <w:r>
        <w:rPr>
          <w:rFonts w:ascii="Times New Roman" w:hAnsi="Times New Roman" w:cs="Times New Roman"/>
          <w:i/>
          <w:sz w:val="28"/>
          <w:szCs w:val="28"/>
        </w:rPr>
        <w:t xml:space="preserve">String name </w:t>
      </w:r>
      <w:r>
        <w:rPr>
          <w:rFonts w:ascii="Times New Roman" w:hAnsi="Times New Roman" w:cs="Times New Roman"/>
          <w:sz w:val="28"/>
          <w:szCs w:val="28"/>
        </w:rPr>
        <w:t xml:space="preserve">– stocarea numelui produsului ; </w:t>
      </w:r>
      <w:r>
        <w:rPr>
          <w:rFonts w:ascii="Times New Roman" w:hAnsi="Times New Roman" w:cs="Times New Roman"/>
          <w:i/>
          <w:sz w:val="28"/>
          <w:szCs w:val="28"/>
        </w:rPr>
        <w:t xml:space="preserve">int stoc </w:t>
      </w:r>
      <w:r>
        <w:rPr>
          <w:rFonts w:ascii="Times New Roman" w:hAnsi="Times New Roman" w:cs="Times New Roman"/>
          <w:sz w:val="28"/>
          <w:szCs w:val="28"/>
        </w:rPr>
        <w:t xml:space="preserve">– stabilirea stocului initial ce este in depozit ; </w:t>
      </w:r>
      <w:r>
        <w:rPr>
          <w:rFonts w:ascii="Times New Roman" w:hAnsi="Times New Roman" w:cs="Times New Roman"/>
          <w:i/>
          <w:sz w:val="28"/>
          <w:szCs w:val="28"/>
        </w:rPr>
        <w:t xml:space="preserve">double price </w:t>
      </w:r>
      <w:r>
        <w:rPr>
          <w:rFonts w:ascii="Times New Roman" w:hAnsi="Times New Roman" w:cs="Times New Roman"/>
          <w:sz w:val="28"/>
          <w:szCs w:val="28"/>
        </w:rPr>
        <w:t xml:space="preserve">– stocarea pretului unui produs ; </w:t>
      </w:r>
      <w:r>
        <w:rPr>
          <w:rFonts w:ascii="Times New Roman" w:hAnsi="Times New Roman" w:cs="Times New Roman"/>
          <w:i/>
          <w:sz w:val="28"/>
          <w:szCs w:val="28"/>
        </w:rPr>
        <w:t xml:space="preserve">String categorie </w:t>
      </w:r>
      <w:r>
        <w:rPr>
          <w:rFonts w:ascii="Times New Roman" w:hAnsi="Times New Roman" w:cs="Times New Roman"/>
          <w:sz w:val="28"/>
          <w:szCs w:val="28"/>
        </w:rPr>
        <w:t>– am ales sa atasez fiecarui produs o categorie pentru a putea filtra produsele.</w:t>
      </w:r>
    </w:p>
    <w:p w14:paraId="326A096C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 si metode avem </w:t>
      </w:r>
      <w:r>
        <w:rPr>
          <w:rFonts w:ascii="Times New Roman" w:hAnsi="Times New Roman" w:cs="Times New Roman"/>
          <w:i/>
          <w:sz w:val="28"/>
          <w:szCs w:val="28"/>
        </w:rPr>
        <w:t xml:space="preserve">Getter-ele si Setter-ele </w:t>
      </w:r>
      <w:r>
        <w:rPr>
          <w:rFonts w:ascii="Times New Roman" w:hAnsi="Times New Roman" w:cs="Times New Roman"/>
          <w:sz w:val="28"/>
          <w:szCs w:val="28"/>
        </w:rPr>
        <w:t>specifice fiecarui atribut.</w:t>
      </w:r>
    </w:p>
    <w:p w14:paraId="28F8472F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Clasa Comanda</w:t>
      </w:r>
    </w:p>
    <w:p w14:paraId="57CF8C7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Clasa </w:t>
      </w:r>
      <w:r>
        <w:rPr>
          <w:rFonts w:ascii="Times New Roman" w:hAnsi="Times New Roman" w:cs="Times New Roman"/>
          <w:i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 xml:space="preserve">este clasa care se stocheaza datele necesare pentru lansarea comenzilor.Ca si atribute avem: </w:t>
      </w:r>
      <w:r>
        <w:rPr>
          <w:rFonts w:ascii="Times New Roman" w:hAnsi="Times New Roman" w:cs="Times New Roman"/>
          <w:i/>
          <w:sz w:val="28"/>
          <w:szCs w:val="28"/>
        </w:rPr>
        <w:t xml:space="preserve">int id </w:t>
      </w:r>
      <w:r>
        <w:rPr>
          <w:rFonts w:ascii="Times New Roman" w:hAnsi="Times New Roman" w:cs="Times New Roman"/>
          <w:sz w:val="28"/>
          <w:szCs w:val="28"/>
        </w:rPr>
        <w:t xml:space="preserve">– fiecare comanda prezinta un ID unic ; </w:t>
      </w:r>
      <w:r>
        <w:rPr>
          <w:rFonts w:ascii="Times New Roman" w:hAnsi="Times New Roman" w:cs="Times New Roman"/>
          <w:i/>
          <w:sz w:val="28"/>
          <w:szCs w:val="28"/>
        </w:rPr>
        <w:t xml:space="preserve">Customer customer </w:t>
      </w:r>
      <w:r>
        <w:rPr>
          <w:rFonts w:ascii="Times New Roman" w:hAnsi="Times New Roman" w:cs="Times New Roman"/>
          <w:sz w:val="28"/>
          <w:szCs w:val="28"/>
        </w:rPr>
        <w:t xml:space="preserve">– se stocheaza clientul care face comanda ; </w:t>
      </w:r>
      <w:r>
        <w:rPr>
          <w:rFonts w:ascii="Times New Roman" w:hAnsi="Times New Roman" w:cs="Times New Roman"/>
          <w:i/>
          <w:sz w:val="28"/>
          <w:szCs w:val="28"/>
        </w:rPr>
        <w:t xml:space="preserve">Product produs </w:t>
      </w:r>
      <w:r>
        <w:rPr>
          <w:rFonts w:ascii="Times New Roman" w:hAnsi="Times New Roman" w:cs="Times New Roman"/>
          <w:sz w:val="28"/>
          <w:szCs w:val="28"/>
        </w:rPr>
        <w:t xml:space="preserve">– se refera la produsul pe care il comandam ; </w:t>
      </w:r>
      <w:r>
        <w:rPr>
          <w:rFonts w:ascii="Times New Roman" w:hAnsi="Times New Roman" w:cs="Times New Roman"/>
          <w:i/>
          <w:sz w:val="28"/>
          <w:szCs w:val="28"/>
        </w:rPr>
        <w:t xml:space="preserve">int cantitate </w:t>
      </w:r>
      <w:r>
        <w:rPr>
          <w:rFonts w:ascii="Times New Roman" w:hAnsi="Times New Roman" w:cs="Times New Roman"/>
          <w:sz w:val="28"/>
          <w:szCs w:val="28"/>
        </w:rPr>
        <w:t xml:space="preserve">– cantitatea care se comanda pentru un anumit produs ; </w:t>
      </w:r>
      <w:r>
        <w:rPr>
          <w:rFonts w:ascii="Times New Roman" w:hAnsi="Times New Roman" w:cs="Times New Roman"/>
          <w:i/>
          <w:sz w:val="28"/>
          <w:szCs w:val="28"/>
        </w:rPr>
        <w:t xml:space="preserve">TimeStamp timeStamp </w:t>
      </w:r>
      <w:r>
        <w:rPr>
          <w:rFonts w:ascii="Times New Roman" w:hAnsi="Times New Roman" w:cs="Times New Roman"/>
          <w:sz w:val="28"/>
          <w:szCs w:val="28"/>
        </w:rPr>
        <w:t xml:space="preserve">– se retine momentul in care se face lansarea comenzii si </w:t>
      </w:r>
      <w:r>
        <w:rPr>
          <w:rFonts w:ascii="Times New Roman" w:hAnsi="Times New Roman" w:cs="Times New Roman"/>
          <w:i/>
          <w:sz w:val="28"/>
          <w:szCs w:val="28"/>
        </w:rPr>
        <w:t xml:space="preserve">double total </w:t>
      </w:r>
      <w:r>
        <w:rPr>
          <w:rFonts w:ascii="Times New Roman" w:hAnsi="Times New Roman" w:cs="Times New Roman"/>
          <w:sz w:val="28"/>
          <w:szCs w:val="28"/>
        </w:rPr>
        <w:t>– folosit pentru stocarea totalului unei comenzi (pret*cantitate).</w:t>
      </w:r>
    </w:p>
    <w:p w14:paraId="504CD2D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Ca si metode avem </w:t>
      </w:r>
      <w:r>
        <w:rPr>
          <w:rFonts w:ascii="Times New Roman" w:hAnsi="Times New Roman" w:cs="Times New Roman"/>
          <w:i/>
          <w:sz w:val="28"/>
          <w:szCs w:val="28"/>
        </w:rPr>
        <w:t xml:space="preserve">Getter-ele si Setter-ele </w:t>
      </w:r>
      <w:r w:rsidRPr="00786438">
        <w:rPr>
          <w:rFonts w:ascii="Times New Roman" w:hAnsi="Times New Roman" w:cs="Times New Roman"/>
          <w:sz w:val="28"/>
          <w:szCs w:val="28"/>
        </w:rPr>
        <w:t>specifice fiecarui atribut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1C751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2C884B4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BC2535" w14:textId="77777777" w:rsidR="002A4185" w:rsidRPr="009705BE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3EC09E4" w14:textId="77777777" w:rsidR="002A4185" w:rsidRPr="009705BE" w:rsidRDefault="002A4185" w:rsidP="002A4185">
      <w:pPr>
        <w:pStyle w:val="Listparagraf"/>
        <w:numPr>
          <w:ilvl w:val="0"/>
          <w:numId w:val="4"/>
        </w:numPr>
        <w:tabs>
          <w:tab w:val="left" w:pos="1605"/>
        </w:tabs>
        <w:spacing w:before="182" w:after="0" w:line="240" w:lineRule="auto"/>
        <w:contextualSpacing w:val="0"/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ab/>
        <w:t xml:space="preserve">Clasa </w:t>
      </w:r>
      <w:r w:rsidRPr="009705BE">
        <w:rPr>
          <w:rFonts w:ascii="Times New Roman" w:hAnsi="Times New Roman" w:cs="Times New Roman"/>
          <w:i/>
          <w:sz w:val="28"/>
          <w:szCs w:val="28"/>
        </w:rPr>
        <w:t>ClientDAO</w:t>
      </w:r>
    </w:p>
    <w:p w14:paraId="71444D09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lastRenderedPageBreak/>
        <w:tab/>
        <w:t>In aceasta clasa vom realiza operatii precum adaugarea unui nou client in baza de date, editarea unui anumit client din baza de date si chiar stergerea acestuia.</w:t>
      </w:r>
    </w:p>
    <w:p w14:paraId="644C50F9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>Se considera in cazul editarii si stergerii ca se va alege un client existent din baza de date, in cazul in care nu se intampla acest lucru, nu se va edita / sterge nimic din baza de date.</w:t>
      </w:r>
    </w:p>
    <w:p w14:paraId="5ECB404A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>Totodata in aceasta clasa se gaseste si metoda formClient() ce extrage informatiile referitoare la tabela clients din baza de date ordermanagement.</w:t>
      </w:r>
    </w:p>
    <w:p w14:paraId="366E3CF0" w14:textId="77777777" w:rsidR="002A4185" w:rsidRPr="009705BE" w:rsidRDefault="002A4185" w:rsidP="002A4185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</w:p>
    <w:p w14:paraId="3E2485CD" w14:textId="77777777" w:rsidR="002A4185" w:rsidRPr="009705BE" w:rsidRDefault="002A4185" w:rsidP="002A4185">
      <w:pPr>
        <w:pStyle w:val="Listparagraf"/>
        <w:numPr>
          <w:ilvl w:val="0"/>
          <w:numId w:val="4"/>
        </w:numPr>
        <w:tabs>
          <w:tab w:val="left" w:pos="1605"/>
        </w:tabs>
        <w:spacing w:before="182" w:after="0" w:line="240" w:lineRule="auto"/>
        <w:contextualSpacing w:val="0"/>
        <w:rPr>
          <w:rFonts w:ascii="Liberation Serif" w:hAnsi="Liberation Serif" w:cs="Liberation Serif"/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 xml:space="preserve">Clasa </w:t>
      </w:r>
      <w:r w:rsidRPr="009705BE">
        <w:rPr>
          <w:rFonts w:ascii="Times New Roman" w:hAnsi="Times New Roman" w:cs="Times New Roman"/>
          <w:i/>
          <w:sz w:val="28"/>
          <w:szCs w:val="28"/>
        </w:rPr>
        <w:t>ProductDAO</w:t>
      </w:r>
    </w:p>
    <w:p w14:paraId="1A2DCF4F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ab/>
        <w:t>In aceasta clasa vom realiza operatii precum adaugarea unui nou produs in baza de date, editarea unui anumit produs din baza de date si chiar stergerea acestuia.</w:t>
      </w:r>
    </w:p>
    <w:p w14:paraId="6A76C843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>Se considera in cazul editarii si stergerii ca se va alege un produs existent din baza de date, in cazul in care nu se intampla acest lucru, nu se va edita / sterge nimic din baza de date.</w:t>
      </w:r>
    </w:p>
    <w:p w14:paraId="69EDA5E1" w14:textId="77777777" w:rsidR="002A4185" w:rsidRPr="009705BE" w:rsidRDefault="002A4185" w:rsidP="002A4185">
      <w:pPr>
        <w:tabs>
          <w:tab w:val="left" w:pos="1605"/>
        </w:tabs>
        <w:rPr>
          <w:sz w:val="28"/>
          <w:szCs w:val="28"/>
        </w:rPr>
      </w:pPr>
      <w:r w:rsidRPr="009705BE">
        <w:rPr>
          <w:rFonts w:ascii="Times New Roman" w:hAnsi="Times New Roman" w:cs="Times New Roman"/>
          <w:sz w:val="28"/>
          <w:szCs w:val="28"/>
        </w:rPr>
        <w:t>Totodata in aceasta clasa se gaseste si metoda formProduct() ce extrage informatiile referitoare la tabela product din baza de date ordermanagement.</w:t>
      </w:r>
    </w:p>
    <w:p w14:paraId="5D018606" w14:textId="77777777" w:rsidR="002A4185" w:rsidRPr="009705BE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1E7F737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Pachetul START:</w:t>
      </w:r>
    </w:p>
    <w:p w14:paraId="1A7E5E0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Clasa Main:</w:t>
      </w:r>
    </w:p>
    <w:p w14:paraId="7CEAD1D1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aceast clasa am utilizat metoda whichLine:</w:t>
      </w:r>
    </w:p>
    <w:p w14:paraId="5780288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whichLine(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SQLException, IOException, DocumentException {</w:t>
      </w:r>
    </w:p>
    <w:p w14:paraId="6A9E8DC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Aceasta metoda primeste ca si parametru nrLinie-1 din fisierul filename.txt pentru a executa comenzile.</w:t>
      </w:r>
    </w:p>
    <w:p w14:paraId="5FB26FAC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=Files.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readAllLines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(Paths.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get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"filename.txt"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)).get(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5B730BE6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///folosesc separator daca nu este cuvant</w:t>
      </w:r>
    </w:p>
    <w:p w14:paraId="679C5E67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//stochez intr-un vector de string</w:t>
      </w:r>
    </w:p>
    <w:p w14:paraId="74DE8C2D" w14:textId="77777777" w:rsidR="002A4185" w:rsidRDefault="002A4185" w:rsidP="002A4185">
      <w:pPr>
        <w:rPr>
          <w:rFonts w:ascii="Consolas" w:hAnsi="Consolas" w:cs="Consolas"/>
          <w:color w:val="3F7F5F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3F7F5F"/>
          <w:sz w:val="20"/>
          <w:szCs w:val="20"/>
          <w:lang w:val="ro-RO"/>
        </w:rPr>
        <w:t>//verific cu ce am in fisier</w:t>
      </w:r>
    </w:p>
    <w:p w14:paraId="18B496BB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3074B7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identifica existenta cuvintelor cheie din fiecare rand citit si stocat intr-un vector de String.</w:t>
      </w:r>
    </w:p>
    <w:p w14:paraId="29E7E62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Aceste cuvinte cheie sunt :Insert,Delete,Order,iar pentru fiecare dintre acestea se apeleaza clasele corespunzatoare cu metodele lor.</w:t>
      </w:r>
    </w:p>
    <w:p w14:paraId="40756E0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Exemplu:Delete in functie de nume prenume</w:t>
      </w:r>
    </w:p>
    <w:p w14:paraId="740A4EFD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o-RO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++) {</w:t>
      </w:r>
    </w:p>
    <w:p w14:paraId="4A854150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].equals(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"Delete"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)&amp;&amp;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+1].contentEquals(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"client"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 {</w:t>
      </w:r>
    </w:p>
    <w:p w14:paraId="75276836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ClientDao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ClientDao();</w:t>
      </w:r>
    </w:p>
    <w:p w14:paraId="03D5CAC5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client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.del(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Client(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+2],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words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+3]));</w:t>
      </w:r>
    </w:p>
    <w:p w14:paraId="3BD09174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;</w:t>
      </w:r>
    </w:p>
    <w:p w14:paraId="4B68D73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}</w:t>
      </w:r>
    </w:p>
    <w:p w14:paraId="10157582" w14:textId="77777777" w:rsidR="002A4185" w:rsidRDefault="002A4185" w:rsidP="002A4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49C0D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 in main se specifica whichLine(j) </w:t>
      </w:r>
    </w:p>
    <w:p w14:paraId="0278A07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8B01E29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Clasa Bill</w:t>
      </w:r>
    </w:p>
    <w:p w14:paraId="4782088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Aceasta este responsabila cu crearea chitantei in urma citirii din fisier a cuvantului Order</w:t>
      </w:r>
    </w:p>
    <w:p w14:paraId="628EEB27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Document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Document();</w:t>
      </w:r>
    </w:p>
    <w:p w14:paraId="1FE02085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>PdfWriter.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"chitanta_"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".pdf"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));</w:t>
      </w:r>
    </w:p>
    <w:p w14:paraId="744C50A0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</w:t>
      </w:r>
    </w:p>
    <w:p w14:paraId="2EBE00D0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.open();</w:t>
      </w:r>
    </w:p>
    <w:p w14:paraId="4A31FA9D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Font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redFont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FontFactory.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o-RO"/>
        </w:rPr>
        <w:t>getFont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(FontFactory.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COURIER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, 12,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o-RO"/>
        </w:rPr>
        <w:t>BOLD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CMYKColor(0, 255, 0, 0));</w:t>
      </w:r>
    </w:p>
    <w:p w14:paraId="7A6824B6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0855457E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</w:p>
    <w:p w14:paraId="4A57B17D" w14:textId="77777777" w:rsidR="002A4185" w:rsidRDefault="002A4185" w:rsidP="002A4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Paragraph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paragraphOne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o-RO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Paragraph(</w:t>
      </w:r>
      <w:r>
        <w:rPr>
          <w:rFonts w:ascii="Consolas" w:hAnsi="Consolas" w:cs="Consolas"/>
          <w:color w:val="2A00FF"/>
          <w:sz w:val="20"/>
          <w:szCs w:val="20"/>
          <w:lang w:val="ro-RO"/>
        </w:rPr>
        <w:t>"Factura comanda"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redFont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2140E386" w14:textId="77777777" w:rsidR="002A4185" w:rsidRDefault="002A4185" w:rsidP="002A4185">
      <w:pPr>
        <w:rPr>
          <w:rFonts w:ascii="Consolas" w:hAnsi="Consolas" w:cs="Consolas"/>
          <w:color w:val="000000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 xml:space="preserve"> </w:t>
      </w:r>
    </w:p>
    <w:p w14:paraId="516560B9" w14:textId="77777777" w:rsidR="002A4185" w:rsidRDefault="002A4185" w:rsidP="002A4185">
      <w:pPr>
        <w:rPr>
          <w:rFonts w:ascii="Consolas" w:hAnsi="Consolas" w:cs="Consolas"/>
          <w:color w:val="000000"/>
          <w:sz w:val="20"/>
          <w:szCs w:val="20"/>
          <w:lang w:val="ro-RO"/>
        </w:rPr>
      </w:pPr>
    </w:p>
    <w:p w14:paraId="393C7944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hAnsi="Consolas" w:cs="Consolas"/>
          <w:color w:val="000000"/>
          <w:sz w:val="20"/>
          <w:szCs w:val="20"/>
          <w:lang w:val="ro-RO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o-RO"/>
        </w:rPr>
        <w:t>paragraphOne</w:t>
      </w:r>
      <w:r>
        <w:rPr>
          <w:rFonts w:ascii="Consolas" w:hAnsi="Consolas" w:cs="Consolas"/>
          <w:color w:val="000000"/>
          <w:sz w:val="20"/>
          <w:szCs w:val="20"/>
          <w:lang w:val="ro-RO"/>
        </w:rPr>
        <w:t>);</w:t>
      </w:r>
    </w:p>
    <w:p w14:paraId="6004FA4C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</w:p>
    <w:p w14:paraId="3A031239" w14:textId="77777777" w:rsidR="002A4185" w:rsidRPr="009705BE" w:rsidRDefault="002A4185" w:rsidP="002A4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 deschide pdf-ul ,se insereaza paragrafe,se seteaza font-ul ,iar in final se inchide pdf-ul.</w:t>
      </w:r>
    </w:p>
    <w:p w14:paraId="22DEDBAB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Packages</w:t>
      </w:r>
    </w:p>
    <w:p w14:paraId="5A9DE31F" w14:textId="77777777" w:rsidR="002A4185" w:rsidRDefault="002A4185" w:rsidP="002A4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pachet este o colectie de clase si interfete inrudite.Sunt folosite pentru gasirea si utilizarea mai usoara a claselor , pentru a evita conflictele de nume si pentru a controla accesul la anumite clase.In alte limbaje de programare pachetele se numesc librarii.</w:t>
      </w:r>
    </w:p>
    <w:p w14:paraId="761EF858" w14:textId="77777777" w:rsidR="002A4185" w:rsidRDefault="002A4185" w:rsidP="002A4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Desigur cum avem 4 pachete separate folosirea unei clase dintr-un alt pachet se face prin importarea pachetului respectiv : import model,dao,connection, etc.</w:t>
      </w:r>
    </w:p>
    <w:p w14:paraId="1D2A513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7B7B6201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76BC031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Testare</w:t>
      </w:r>
    </w:p>
    <w:p w14:paraId="0BB8ED26" w14:textId="77777777" w:rsidR="002A4185" w:rsidRDefault="002A4185" w:rsidP="002A4185">
      <w:pPr>
        <w:rPr>
          <w:rFonts w:ascii="Times New Roman" w:hAnsi="Times New Roman" w:cs="Times New Roman"/>
          <w:b/>
          <w:sz w:val="32"/>
          <w:szCs w:val="32"/>
        </w:rPr>
      </w:pPr>
    </w:p>
    <w:p w14:paraId="506E7A02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94B8933" w14:textId="77777777" w:rsidR="002A4185" w:rsidRDefault="002A4185" w:rsidP="002A4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Testare</w:t>
      </w:r>
    </w:p>
    <w:p w14:paraId="21DB47A4" w14:textId="77777777" w:rsidR="002A4185" w:rsidRDefault="002A4185" w:rsidP="002A4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Pentru testare am ales sa utilizez o clasa aditionala Main in care am expus cateva exemple si pe care le-am verificat.Ulterior,am ales sa vizualizez informatiile din baza de date,cu ajutorul php my admin.In urma efectuarii fiecare operatii citite din fisier,s-au realizat update-uri ,insert-uri sau delete-uri in functie de caz.</w:t>
      </w:r>
    </w:p>
    <w:p w14:paraId="74581772" w14:textId="77777777" w:rsidR="002A4185" w:rsidRDefault="002A4185" w:rsidP="002A4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Exemplu:</w:t>
      </w:r>
    </w:p>
    <w:p w14:paraId="72886B72" w14:textId="77777777" w:rsidR="002A4185" w:rsidRDefault="002A4185" w:rsidP="002A4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Vizualizare comenzi in tabela Orders</w:t>
      </w:r>
    </w:p>
    <w:p w14:paraId="768ED824" w14:textId="77777777" w:rsidR="002A4185" w:rsidRPr="008B1E7C" w:rsidRDefault="002A4185" w:rsidP="002A4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09B4AE" wp14:editId="59656607">
            <wp:extent cx="5745480" cy="3261360"/>
            <wp:effectExtent l="0" t="0" r="762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D44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0AF46C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654FAF6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D089F91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EDE4A6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0D92B4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265D54A6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5.Rezultate</w:t>
      </w:r>
    </w:p>
    <w:p w14:paraId="65853DB1" w14:textId="77777777" w:rsidR="002A4185" w:rsidRDefault="002A4185" w:rsidP="002A418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Exemplu:generare chitanta comanda</w:t>
      </w:r>
    </w:p>
    <w:p w14:paraId="439CAF64" w14:textId="77777777" w:rsidR="002A4185" w:rsidRDefault="002A4185" w:rsidP="002A418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2080D2F" wp14:editId="29EE9A78">
            <wp:extent cx="5745480" cy="194310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69B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14:paraId="6A408763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896C3F2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5AE7F2BB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F57C548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5380A5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1F255E5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08D6104E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173C3936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7C6B7AEB" w14:textId="77777777" w:rsidR="002A4185" w:rsidRDefault="002A4185" w:rsidP="002A418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6.Concluzii</w:t>
      </w:r>
    </w:p>
    <w:p w14:paraId="42579350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34BB4D56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concluzie , au fost indeplinite obiectivele cerute in realizarea proiectului , chiar mai mult , prin prezenta de exemplu a metodei de a sterge o comanda , etc.</w:t>
      </w:r>
    </w:p>
    <w:p w14:paraId="1092BDF4" w14:textId="77777777" w:rsidR="002A4185" w:rsidRPr="008B1E7C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1E7C">
        <w:rPr>
          <w:rFonts w:ascii="Times New Roman" w:hAnsi="Times New Roman" w:cs="Times New Roman"/>
          <w:sz w:val="28"/>
          <w:szCs w:val="28"/>
        </w:rPr>
        <w:t xml:space="preserve">Din aceasta tema am imbunatatit cunostintele legate de gestionarea bazelor de date si folosirea acestora in Java . </w:t>
      </w:r>
    </w:p>
    <w:p w14:paraId="688DE7B8" w14:textId="77777777" w:rsidR="002A4185" w:rsidRPr="008B1E7C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 w:rsidRPr="008B1E7C">
        <w:rPr>
          <w:rFonts w:ascii="Times New Roman" w:hAnsi="Times New Roman" w:cs="Times New Roman"/>
          <w:sz w:val="28"/>
          <w:szCs w:val="28"/>
        </w:rPr>
        <w:t xml:space="preserve">Dezvoltari ulterioare : </w:t>
      </w:r>
    </w:p>
    <w:p w14:paraId="26FF72E2" w14:textId="77777777" w:rsidR="002A4185" w:rsidRPr="008B1E7C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 w:rsidRPr="008B1E7C">
        <w:rPr>
          <w:rFonts w:ascii="Times New Roman" w:hAnsi="Times New Roman" w:cs="Times New Roman"/>
          <w:sz w:val="28"/>
          <w:szCs w:val="28"/>
        </w:rPr>
        <w:t xml:space="preserve">Aplicatia reuseste cu succes sa creeze comenzi bazate pe datele din baza de date , dar , pe o comanda poate fi adaugat un singur produs . Ca dezolvare ulterioara se va implementa un algoritm prin care sa fie posibila adaugarea mai  multor produse intr-o comanda , ca in viata de zi cu zi . Pentru aceasta </w:t>
      </w:r>
      <w:r w:rsidRPr="008B1E7C">
        <w:rPr>
          <w:rFonts w:ascii="Times New Roman" w:hAnsi="Times New Roman" w:cs="Times New Roman"/>
          <w:sz w:val="28"/>
          <w:szCs w:val="28"/>
        </w:rPr>
        <w:lastRenderedPageBreak/>
        <w:t>implementare trebuie creat un nou tabel ProductOrdered in care sa avem ca si atribute : id-ul produsului , id-ul comenzii din care face parte , cantitatea cumparata pe comanda respectiva si eventual pretul total al produsului (cantitate * pret pentru bucata )</w:t>
      </w:r>
    </w:p>
    <w:p w14:paraId="30E7174D" w14:textId="77777777" w:rsidR="002A4185" w:rsidRPr="008B1E7C" w:rsidRDefault="002A4185" w:rsidP="002A4185">
      <w:pPr>
        <w:ind w:left="360"/>
        <w:rPr>
          <w:rFonts w:ascii="Times New Roman" w:hAnsi="Times New Roman" w:cs="Times New Roman"/>
          <w:sz w:val="28"/>
          <w:szCs w:val="28"/>
        </w:rPr>
      </w:pPr>
      <w:r w:rsidRPr="008B1E7C">
        <w:rPr>
          <w:rFonts w:ascii="Times New Roman" w:hAnsi="Times New Roman" w:cs="Times New Roman"/>
          <w:sz w:val="28"/>
          <w:szCs w:val="28"/>
        </w:rPr>
        <w:t xml:space="preserve">In acest fel va fi posibila efectuarea mai multor comenzi . </w:t>
      </w:r>
    </w:p>
    <w:p w14:paraId="2C75BE97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 w:rsidRPr="008B1E7C">
        <w:rPr>
          <w:rFonts w:ascii="Times New Roman" w:hAnsi="Times New Roman" w:cs="Times New Roman"/>
          <w:sz w:val="28"/>
          <w:szCs w:val="28"/>
        </w:rPr>
        <w:tab/>
      </w:r>
    </w:p>
    <w:p w14:paraId="3C1D639F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4E83B084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D17850E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A584066" w14:textId="77777777" w:rsidR="002A4185" w:rsidRDefault="002A4185" w:rsidP="002A418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7.Bibliografie</w:t>
      </w:r>
    </w:p>
    <w:p w14:paraId="26AB92D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</w:p>
    <w:p w14:paraId="1F2D6A2C" w14:textId="77777777" w:rsidR="002A4185" w:rsidRDefault="002A4185" w:rsidP="002A41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-Documentatia Java:</w:t>
      </w:r>
    </w:p>
    <w:p w14:paraId="2C4EDD92" w14:textId="77777777" w:rsidR="002A4185" w:rsidRDefault="00C331AA" w:rsidP="002A4185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0" w:history="1">
        <w:r w:rsidR="002A4185" w:rsidRPr="00D979F6">
          <w:rPr>
            <w:rStyle w:val="Hyperlink"/>
            <w:rFonts w:ascii="Times New Roman" w:hAnsi="Times New Roman" w:cs="Times New Roman"/>
            <w:sz w:val="28"/>
            <w:szCs w:val="28"/>
          </w:rPr>
          <w:t>https://docs.oracle.com/javase/7/docs/api/</w:t>
        </w:r>
      </w:hyperlink>
    </w:p>
    <w:p w14:paraId="6896FDBB" w14:textId="77777777" w:rsidR="002A4185" w:rsidRDefault="002A4185" w:rsidP="002A418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-&gt;mai exact</w:t>
      </w:r>
    </w:p>
    <w:p w14:paraId="0390EB05" w14:textId="77777777" w:rsidR="002A4185" w:rsidRDefault="00C331AA" w:rsidP="002A4185">
      <w:pPr>
        <w:ind w:firstLine="720"/>
        <w:rPr>
          <w:rFonts w:ascii="Times New Roman" w:hAnsi="Times New Roman" w:cs="Times New Roman"/>
          <w:sz w:val="28"/>
          <w:szCs w:val="32"/>
        </w:rPr>
      </w:pPr>
      <w:hyperlink r:id="rId11" w:history="1">
        <w:r w:rsidR="002A4185" w:rsidRPr="00E6746E">
          <w:rPr>
            <w:rStyle w:val="Hyperlink"/>
            <w:rFonts w:ascii="Times New Roman" w:hAnsi="Times New Roman" w:cs="Times New Roman"/>
            <w:sz w:val="28"/>
            <w:szCs w:val="32"/>
          </w:rPr>
          <w:t>https://docs.oracle.com/javase/7/docs/api/java/util/TreeMap.html</w:t>
        </w:r>
      </w:hyperlink>
    </w:p>
    <w:p w14:paraId="6994CA7F" w14:textId="77777777" w:rsidR="002A4185" w:rsidRDefault="002A4185" w:rsidP="002A418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-Pentru probleme de care m-am lovit</w:t>
      </w:r>
    </w:p>
    <w:p w14:paraId="0C29665F" w14:textId="77777777" w:rsidR="002A4185" w:rsidRDefault="00C331AA" w:rsidP="002A4185">
      <w:pPr>
        <w:rPr>
          <w:rFonts w:ascii="Times New Roman" w:hAnsi="Times New Roman" w:cs="Times New Roman"/>
          <w:i/>
          <w:sz w:val="28"/>
          <w:szCs w:val="28"/>
        </w:rPr>
      </w:pPr>
      <w:hyperlink r:id="rId12" w:history="1">
        <w:r w:rsidR="002A4185" w:rsidRPr="00B60619">
          <w:rPr>
            <w:rStyle w:val="Hyperlink"/>
            <w:rFonts w:ascii="Times New Roman" w:hAnsi="Times New Roman" w:cs="Times New Roman"/>
            <w:i/>
            <w:sz w:val="28"/>
            <w:szCs w:val="28"/>
            <w:lang w:val="ro-RO"/>
          </w:rPr>
          <w:t>http://stackoverflow.com/</w:t>
        </w:r>
      </w:hyperlink>
    </w:p>
    <w:p w14:paraId="2B490422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-Pentru exportul tabelului cu order in .txt ca si factura</w:t>
      </w:r>
    </w:p>
    <w:p w14:paraId="2B3059FB" w14:textId="77777777" w:rsidR="002A4185" w:rsidRDefault="00C331AA" w:rsidP="002A4185">
      <w:pPr>
        <w:rPr>
          <w:rFonts w:ascii="Times New Roman" w:hAnsi="Times New Roman" w:cs="Times New Roman"/>
          <w:sz w:val="28"/>
          <w:szCs w:val="28"/>
          <w:lang w:val="ro-RO"/>
        </w:rPr>
      </w:pPr>
      <w:hyperlink r:id="rId13" w:history="1">
        <w:r w:rsidR="002A4185" w:rsidRPr="00E6746E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https://www.youtube.com/watch?v=tg7M9YvYDqo</w:t>
        </w:r>
      </w:hyperlink>
    </w:p>
    <w:p w14:paraId="78F8AC8D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7008A2A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-Pentru a sterge continutul unui tabel</w:t>
      </w:r>
    </w:p>
    <w:p w14:paraId="6AC171A7" w14:textId="77777777" w:rsidR="002A4185" w:rsidRDefault="00C331AA" w:rsidP="002A4185">
      <w:pPr>
        <w:rPr>
          <w:rFonts w:ascii="Times New Roman" w:hAnsi="Times New Roman" w:cs="Times New Roman"/>
          <w:sz w:val="28"/>
          <w:szCs w:val="28"/>
          <w:lang w:val="ro-RO"/>
        </w:rPr>
      </w:pPr>
      <w:hyperlink r:id="rId14" w:history="1">
        <w:r w:rsidR="002A4185" w:rsidRPr="00E6746E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http://stackoverflow.com/questions/3879610/how-to-clear-contents-of-a-jtable</w:t>
        </w:r>
      </w:hyperlink>
    </w:p>
    <w:p w14:paraId="1A321260" w14:textId="77777777" w:rsidR="002A4185" w:rsidRPr="00B60619" w:rsidRDefault="002A4185" w:rsidP="002A418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DF7A646" w14:textId="77777777" w:rsidR="002A4185" w:rsidRDefault="002A4185" w:rsidP="002A418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Access denied for password,unele erori intalnite la conectarea bazei de date</w:t>
      </w:r>
    </w:p>
    <w:p w14:paraId="70B28426" w14:textId="77777777" w:rsidR="002A4185" w:rsidRDefault="00C331AA" w:rsidP="002A4185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2A4185" w:rsidRPr="008B1E7C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https://www.youtube.com/watch?v=lBW77YDyMyY&amp;list=PLr-LnFzODWU2IAGh-pIkLBdvZiHo8yJHo&amp;index=35&amp;t=2s</w:t>
        </w:r>
      </w:hyperlink>
    </w:p>
    <w:p w14:paraId="0B8492E7" w14:textId="77777777" w:rsidR="002A4185" w:rsidRDefault="002A4185" w:rsidP="002A4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Conectare baza de date:</w:t>
      </w:r>
    </w:p>
    <w:p w14:paraId="78046D60" w14:textId="77777777" w:rsidR="002A4185" w:rsidRPr="008B1E7C" w:rsidRDefault="00C331AA" w:rsidP="002A4185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2A4185" w:rsidRPr="008B1E7C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https://www.youtube.com/watch?v=B3SInSBuE_4&amp;list=PLr-LnFzODWU2IAGh-pIkLBdvZiHo8yJHo&amp;index=32</w:t>
        </w:r>
      </w:hyperlink>
      <w:r w:rsidR="002A4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E4E453" w14:textId="77777777" w:rsidR="002A4185" w:rsidRPr="00B60619" w:rsidRDefault="002A4185" w:rsidP="002A4185">
      <w:pPr>
        <w:rPr>
          <w:rFonts w:ascii="Times New Roman" w:hAnsi="Times New Roman" w:cs="Times New Roman"/>
          <w:sz w:val="28"/>
          <w:szCs w:val="32"/>
        </w:rPr>
      </w:pPr>
    </w:p>
    <w:p w14:paraId="54182615" w14:textId="77777777" w:rsidR="002A4185" w:rsidRPr="00021FA9" w:rsidRDefault="002A4185" w:rsidP="002A4185">
      <w:pPr>
        <w:ind w:left="360"/>
      </w:pPr>
    </w:p>
    <w:p w14:paraId="3D79DCFB" w14:textId="77777777" w:rsidR="00AE4C2C" w:rsidRDefault="00C331AA"/>
    <w:sectPr w:rsidR="00AE4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B07DF"/>
    <w:multiLevelType w:val="hybridMultilevel"/>
    <w:tmpl w:val="43E4E41C"/>
    <w:lvl w:ilvl="0" w:tplc="0418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F612785"/>
    <w:multiLevelType w:val="hybridMultilevel"/>
    <w:tmpl w:val="7230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3230A"/>
    <w:multiLevelType w:val="hybridMultilevel"/>
    <w:tmpl w:val="532EA4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B16F5"/>
    <w:multiLevelType w:val="multilevel"/>
    <w:tmpl w:val="F5A2EEF0"/>
    <w:lvl w:ilvl="0">
      <w:start w:val="1"/>
      <w:numFmt w:val="bullet"/>
      <w:lvlText w:val="➢"/>
      <w:lvlJc w:val="left"/>
      <w:pPr>
        <w:ind w:left="324" w:hanging="222"/>
      </w:pPr>
      <w:rPr>
        <w:rFonts w:ascii="DejaVu Sans" w:hAnsi="DejaVu Sans" w:cs="DejaVu Sans" w:hint="default"/>
        <w:b/>
        <w:w w:val="114"/>
        <w:sz w:val="25"/>
        <w:szCs w:val="18"/>
        <w:lang w:val="en-US" w:eastAsia="en-US" w:bidi="en-US"/>
      </w:rPr>
    </w:lvl>
    <w:lvl w:ilvl="1">
      <w:numFmt w:val="bullet"/>
      <w:lvlText w:val=""/>
      <w:lvlJc w:val="left"/>
      <w:pPr>
        <w:ind w:left="1244" w:hanging="222"/>
      </w:pPr>
      <w:rPr>
        <w:rFonts w:ascii="Symbol" w:hAnsi="Symbol" w:cs="Symbol" w:hint="default"/>
        <w:lang w:val="en-US" w:eastAsia="en-US" w:bidi="en-US"/>
      </w:rPr>
    </w:lvl>
    <w:lvl w:ilvl="2">
      <w:numFmt w:val="bullet"/>
      <w:lvlText w:val=""/>
      <w:lvlJc w:val="left"/>
      <w:pPr>
        <w:ind w:left="2168" w:hanging="222"/>
      </w:pPr>
      <w:rPr>
        <w:rFonts w:ascii="Symbol" w:hAnsi="Symbol" w:cs="Symbol" w:hint="default"/>
        <w:lang w:val="en-US" w:eastAsia="en-US" w:bidi="en-US"/>
      </w:rPr>
    </w:lvl>
    <w:lvl w:ilvl="3">
      <w:numFmt w:val="bullet"/>
      <w:lvlText w:val=""/>
      <w:lvlJc w:val="left"/>
      <w:pPr>
        <w:ind w:left="3092" w:hanging="222"/>
      </w:pPr>
      <w:rPr>
        <w:rFonts w:ascii="Symbol" w:hAnsi="Symbol" w:cs="Symbol" w:hint="default"/>
        <w:lang w:val="en-US" w:eastAsia="en-US" w:bidi="en-US"/>
      </w:rPr>
    </w:lvl>
    <w:lvl w:ilvl="4">
      <w:numFmt w:val="bullet"/>
      <w:lvlText w:val=""/>
      <w:lvlJc w:val="left"/>
      <w:pPr>
        <w:ind w:left="4016" w:hanging="222"/>
      </w:pPr>
      <w:rPr>
        <w:rFonts w:ascii="Symbol" w:hAnsi="Symbol" w:cs="Symbol" w:hint="default"/>
        <w:lang w:val="en-US" w:eastAsia="en-US" w:bidi="en-US"/>
      </w:rPr>
    </w:lvl>
    <w:lvl w:ilvl="5">
      <w:numFmt w:val="bullet"/>
      <w:lvlText w:val=""/>
      <w:lvlJc w:val="left"/>
      <w:pPr>
        <w:ind w:left="4940" w:hanging="222"/>
      </w:pPr>
      <w:rPr>
        <w:rFonts w:ascii="Symbol" w:hAnsi="Symbol" w:cs="Symbol" w:hint="default"/>
        <w:lang w:val="en-US" w:eastAsia="en-US" w:bidi="en-US"/>
      </w:rPr>
    </w:lvl>
    <w:lvl w:ilvl="6">
      <w:numFmt w:val="bullet"/>
      <w:lvlText w:val=""/>
      <w:lvlJc w:val="left"/>
      <w:pPr>
        <w:ind w:left="5864" w:hanging="222"/>
      </w:pPr>
      <w:rPr>
        <w:rFonts w:ascii="Symbol" w:hAnsi="Symbol" w:cs="Symbol" w:hint="default"/>
        <w:lang w:val="en-US" w:eastAsia="en-US" w:bidi="en-US"/>
      </w:rPr>
    </w:lvl>
    <w:lvl w:ilvl="7">
      <w:numFmt w:val="bullet"/>
      <w:lvlText w:val=""/>
      <w:lvlJc w:val="left"/>
      <w:pPr>
        <w:ind w:left="6788" w:hanging="222"/>
      </w:pPr>
      <w:rPr>
        <w:rFonts w:ascii="Symbol" w:hAnsi="Symbol" w:cs="Symbol" w:hint="default"/>
        <w:lang w:val="en-US" w:eastAsia="en-US" w:bidi="en-US"/>
      </w:rPr>
    </w:lvl>
    <w:lvl w:ilvl="8">
      <w:numFmt w:val="bullet"/>
      <w:lvlText w:val=""/>
      <w:lvlJc w:val="left"/>
      <w:pPr>
        <w:ind w:left="7712" w:hanging="222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85"/>
    <w:rsid w:val="002A4185"/>
    <w:rsid w:val="00972587"/>
    <w:rsid w:val="00C331AA"/>
    <w:rsid w:val="00E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ADEA"/>
  <w15:chartTrackingRefBased/>
  <w15:docId w15:val="{7F6D4348-BC0B-4386-81F2-DE0604D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185"/>
    <w:rPr>
      <w:lang w:val="en-US"/>
    </w:rPr>
  </w:style>
  <w:style w:type="paragraph" w:styleId="Titlu2">
    <w:name w:val="heading 2"/>
    <w:basedOn w:val="Normal"/>
    <w:link w:val="Titlu2Caracter"/>
    <w:uiPriority w:val="9"/>
    <w:unhideWhenUsed/>
    <w:qFormat/>
    <w:rsid w:val="002A4185"/>
    <w:pPr>
      <w:spacing w:before="182" w:after="0" w:line="240" w:lineRule="auto"/>
      <w:ind w:left="245" w:hanging="143"/>
      <w:outlineLvl w:val="1"/>
    </w:pPr>
    <w:rPr>
      <w:rFonts w:ascii="Liberation Serif" w:eastAsia="Liberation Serif" w:hAnsi="Liberation Serif" w:cs="Liberation Serif"/>
      <w:b/>
      <w:bCs/>
      <w:sz w:val="24"/>
      <w:szCs w:val="24"/>
      <w:lang w:bidi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2A4185"/>
    <w:rPr>
      <w:rFonts w:ascii="Liberation Serif" w:eastAsia="Liberation Serif" w:hAnsi="Liberation Serif" w:cs="Liberation Serif"/>
      <w:b/>
      <w:bCs/>
      <w:sz w:val="24"/>
      <w:szCs w:val="24"/>
      <w:lang w:val="en-US" w:bidi="en-US"/>
    </w:rPr>
  </w:style>
  <w:style w:type="paragraph" w:styleId="Listparagraf">
    <w:name w:val="List Paragraph"/>
    <w:basedOn w:val="Normal"/>
    <w:uiPriority w:val="34"/>
    <w:qFormat/>
    <w:rsid w:val="002A418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A4185"/>
    <w:rPr>
      <w:color w:val="0563C1" w:themeColor="hyperlink"/>
      <w:u w:val="single"/>
    </w:rPr>
  </w:style>
  <w:style w:type="paragraph" w:styleId="Corptext">
    <w:name w:val="Body Text"/>
    <w:basedOn w:val="Normal"/>
    <w:link w:val="CorptextCaracter"/>
    <w:uiPriority w:val="1"/>
    <w:unhideWhenUsed/>
    <w:qFormat/>
    <w:rsid w:val="002A418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bidi="en-US"/>
    </w:rPr>
  </w:style>
  <w:style w:type="character" w:customStyle="1" w:styleId="CorptextCaracter">
    <w:name w:val="Corp text Caracter"/>
    <w:basedOn w:val="Fontdeparagrafimplicit"/>
    <w:link w:val="Corptext"/>
    <w:uiPriority w:val="1"/>
    <w:rsid w:val="002A4185"/>
    <w:rPr>
      <w:rFonts w:ascii="Liberation Serif" w:eastAsia="Liberation Serif" w:hAnsi="Liberation Serif" w:cs="Liberation Serif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tg7M9YvYDq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ackoverflow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3SInSBuE_4&amp;list=PLr-LnFzODWU2IAGh-pIkLBdvZiHo8yJHo&amp;index=3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7/docs/api/java/util/TreeMap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BW77YDyMyY&amp;list=PLr-LnFzODWU2IAGh-pIkLBdvZiHo8yJHo&amp;index=35&amp;t=2s" TargetMode="External"/><Relationship Id="rId10" Type="http://schemas.openxmlformats.org/officeDocument/2006/relationships/hyperlink" Target="https://docs.oracle.com/javase/7/docs/ap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ackoverflow.com/questions/3879610/how-to-clear-contents-of-a-jtabl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2181</Words>
  <Characters>12655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Danciu</dc:creator>
  <cp:keywords/>
  <dc:description/>
  <cp:lastModifiedBy>Alexandra Danciu</cp:lastModifiedBy>
  <cp:revision>2</cp:revision>
  <dcterms:created xsi:type="dcterms:W3CDTF">2020-05-02T17:52:00Z</dcterms:created>
  <dcterms:modified xsi:type="dcterms:W3CDTF">2020-05-02T18:02:00Z</dcterms:modified>
</cp:coreProperties>
</file>