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90C0" w14:textId="7B669926" w:rsidR="008E44E6" w:rsidRPr="00BB3852" w:rsidRDefault="00BB3852" w:rsidP="00BB3852">
      <w:pPr>
        <w:pStyle w:val="Heading1"/>
        <w:jc w:val="center"/>
        <w:rPr>
          <w:b/>
          <w:bCs/>
        </w:rPr>
      </w:pPr>
      <w:r w:rsidRPr="00BB3852">
        <w:rPr>
          <w:b/>
          <w:bCs/>
        </w:rPr>
        <w:t>Lab 1 – EngSci 311 – Daniel Clark – 343733502</w:t>
      </w:r>
    </w:p>
    <w:p w14:paraId="0C39FE7A" w14:textId="77777777" w:rsidR="00BB3852" w:rsidRPr="00BB3852" w:rsidRDefault="00BB3852">
      <w:pPr>
        <w:rPr>
          <w:sz w:val="22"/>
          <w:szCs w:val="22"/>
        </w:rPr>
      </w:pPr>
    </w:p>
    <w:p w14:paraId="7EC4608B" w14:textId="3FBE9DF5" w:rsidR="00BB3852" w:rsidRPr="00BB3852" w:rsidRDefault="00BB3852">
      <w:pPr>
        <w:rPr>
          <w:sz w:val="22"/>
          <w:szCs w:val="22"/>
        </w:rPr>
      </w:pPr>
      <w:r w:rsidRPr="00BB3852">
        <w:rPr>
          <w:sz w:val="22"/>
          <w:szCs w:val="22"/>
        </w:rPr>
        <w:t>Output:</w:t>
      </w:r>
    </w:p>
    <w:p w14:paraId="558F8345" w14:textId="190EF804" w:rsidR="00BB3852" w:rsidRPr="00BB3852" w:rsidRDefault="00BB3852" w:rsidP="00BB38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3852">
        <w:rPr>
          <w:sz w:val="22"/>
          <w:szCs w:val="22"/>
        </w:rPr>
        <w:t>Verification of both the power and power_w_deflate scripts by on the matrix given in Question 1 and 3 ×3 symmetric positive definite (SPD) matrix with distinct eigenvalues. For the 3 ×3 use either analytic (pen and paper) methods or an independent eigenvalue/eigenvector solver such as numpy.linalg.eig.</w:t>
      </w:r>
      <w:r w:rsidR="002854CE">
        <w:rPr>
          <w:sz w:val="22"/>
          <w:szCs w:val="22"/>
        </w:rPr>
        <w:t xml:space="preserve"> (I used wolfram alpha)</w:t>
      </w:r>
    </w:p>
    <w:p w14:paraId="6C38B8E7" w14:textId="03AA7E10" w:rsidR="00BB3852" w:rsidRPr="00BB3852" w:rsidRDefault="00324C85" w:rsidP="00BB3852">
      <w:pPr>
        <w:rPr>
          <w:sz w:val="22"/>
          <w:szCs w:val="22"/>
        </w:rPr>
      </w:pPr>
      <w:r>
        <w:rPr>
          <w:sz w:val="22"/>
          <w:szCs w:val="22"/>
        </w:rPr>
        <w:t>To Test my ‘power’ function, I created the following test module, to test it with the 2x2 matrix we were given, and a 3x3 SPD matrix which I found online.</w:t>
      </w:r>
    </w:p>
    <w:p w14:paraId="1DBE4064" w14:textId="5CFC9BAA" w:rsidR="00BB3852" w:rsidRDefault="00324C8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1ECB746" wp14:editId="61358F8F">
            <wp:extent cx="5731510" cy="2625725"/>
            <wp:effectExtent l="0" t="0" r="2540" b="3175"/>
            <wp:docPr id="8257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3A5" w14:textId="4E05C173" w:rsidR="00324C85" w:rsidRDefault="00F97BB6" w:rsidP="00BB3852">
      <w:pPr>
        <w:rPr>
          <w:sz w:val="22"/>
          <w:szCs w:val="22"/>
        </w:rPr>
      </w:pPr>
      <w:r>
        <w:rPr>
          <w:sz w:val="22"/>
          <w:szCs w:val="22"/>
        </w:rPr>
        <w:t>To verify my results from the 2x2 matrix, I calculated the eigenvalues and eigenvectors by hand:</w:t>
      </w:r>
    </w:p>
    <w:p w14:paraId="6EC13717" w14:textId="05AA34E0" w:rsidR="00F97BB6" w:rsidRDefault="00F97BB6" w:rsidP="00BB385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BB23FA" wp14:editId="3ED9D0B4">
            <wp:extent cx="3391707" cy="3673641"/>
            <wp:effectExtent l="0" t="7620" r="0" b="0"/>
            <wp:docPr id="102902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8460" name="Picture 102902846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3" r="32576"/>
                    <a:stretch/>
                  </pic:blipFill>
                  <pic:spPr bwMode="auto">
                    <a:xfrm rot="5400000">
                      <a:off x="0" y="0"/>
                      <a:ext cx="3395206" cy="367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60A2" w14:textId="6DC23780" w:rsidR="00324C85" w:rsidRDefault="00324C85" w:rsidP="00BB3852">
      <w:pPr>
        <w:rPr>
          <w:sz w:val="22"/>
          <w:szCs w:val="22"/>
        </w:rPr>
      </w:pPr>
      <w:r>
        <w:rPr>
          <w:sz w:val="22"/>
          <w:szCs w:val="22"/>
        </w:rPr>
        <w:t>To verify my results from the 3x3 matrix, I used wolfram alpha:</w:t>
      </w:r>
    </w:p>
    <w:p w14:paraId="36845725" w14:textId="21B357CA" w:rsidR="00324C85" w:rsidRDefault="00324C8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83BAFA7" wp14:editId="1DD2948E">
            <wp:extent cx="5731510" cy="1316355"/>
            <wp:effectExtent l="0" t="0" r="2540" b="0"/>
            <wp:docPr id="164602073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0736" name="Picture 1" descr="A close-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2ED" w14:textId="2751ED97" w:rsidR="00324C85" w:rsidRDefault="00324C85" w:rsidP="00BB3852">
      <w:pPr>
        <w:rPr>
          <w:sz w:val="22"/>
          <w:szCs w:val="22"/>
        </w:rPr>
      </w:pPr>
      <w:r>
        <w:rPr>
          <w:sz w:val="22"/>
          <w:szCs w:val="22"/>
        </w:rPr>
        <w:t>Which gave the following results:</w:t>
      </w:r>
    </w:p>
    <w:p w14:paraId="67F1B6AA" w14:textId="6D26F510" w:rsidR="00324C85" w:rsidRDefault="000832C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A94497F" wp14:editId="21A23B23">
            <wp:extent cx="914400" cy="1764145"/>
            <wp:effectExtent l="0" t="0" r="0" b="7620"/>
            <wp:docPr id="1804221017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1017" name="Picture 1" descr="A screenshot of a math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866" cy="17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802B" w14:textId="77777777" w:rsidR="000832C5" w:rsidRPr="00BB3852" w:rsidRDefault="000832C5" w:rsidP="00BB3852">
      <w:pPr>
        <w:rPr>
          <w:sz w:val="22"/>
          <w:szCs w:val="22"/>
        </w:rPr>
      </w:pPr>
    </w:p>
    <w:p w14:paraId="75D9F4ED" w14:textId="20CEBBB0" w:rsidR="00BB3852" w:rsidRDefault="000832C5" w:rsidP="00BB3852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602FFA4" wp14:editId="1B3B8921">
            <wp:extent cx="3614166" cy="1489710"/>
            <wp:effectExtent l="0" t="0" r="5715" b="0"/>
            <wp:docPr id="118115716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7167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118" cy="14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419E" w14:textId="61F9E213" w:rsidR="00077125" w:rsidRDefault="00F97BB6" w:rsidP="00BB3852">
      <w:pPr>
        <w:rPr>
          <w:sz w:val="22"/>
          <w:szCs w:val="22"/>
        </w:rPr>
      </w:pPr>
      <w:r>
        <w:rPr>
          <w:sz w:val="22"/>
          <w:szCs w:val="22"/>
        </w:rPr>
        <w:t xml:space="preserve">The results for the 2x2 matrix are correct (aside from negligible numerical error) as the eigenvalue given is effectively equal to 3, and the vector is [-1/root(2),1/root(2)], which is simply -1 times the result I found by hand, so is also correct. </w:t>
      </w:r>
      <w:r w:rsidR="000832C5">
        <w:rPr>
          <w:sz w:val="22"/>
          <w:szCs w:val="22"/>
        </w:rPr>
        <w:t xml:space="preserve">The results for the 3x3 matrix are also correct, as 3.414=1+root(2), and[ 0.5, -1/root(2), 0.5] is the </w:t>
      </w:r>
      <w:r w:rsidR="000832C5" w:rsidRPr="000832C5">
        <w:rPr>
          <w:b/>
          <w:bCs/>
          <w:sz w:val="22"/>
          <w:szCs w:val="22"/>
        </w:rPr>
        <w:t>normalised</w:t>
      </w:r>
      <w:r w:rsidR="000832C5">
        <w:rPr>
          <w:sz w:val="22"/>
          <w:szCs w:val="22"/>
        </w:rPr>
        <w:t xml:space="preserve"> version of eigenvector 1 given by wolfram alpha.</w:t>
      </w:r>
    </w:p>
    <w:p w14:paraId="5C202098" w14:textId="261865F4" w:rsidR="00077125" w:rsidRDefault="00077125" w:rsidP="00BB3852">
      <w:pPr>
        <w:rPr>
          <w:sz w:val="22"/>
          <w:szCs w:val="22"/>
        </w:rPr>
      </w:pPr>
      <w:r>
        <w:rPr>
          <w:sz w:val="22"/>
          <w:szCs w:val="22"/>
        </w:rPr>
        <w:t>To test the power_w_deflate function, I used the following function call and output printing:</w:t>
      </w:r>
    </w:p>
    <w:p w14:paraId="158D51A1" w14:textId="21C83CF1" w:rsidR="00077125" w:rsidRDefault="0007712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9D6B23C" wp14:editId="1ACF2C33">
            <wp:extent cx="4960620" cy="3010117"/>
            <wp:effectExtent l="0" t="0" r="0" b="0"/>
            <wp:docPr id="71523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36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564" cy="30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5E" w14:textId="679D08E1" w:rsidR="00077125" w:rsidRDefault="00077125" w:rsidP="00BB3852">
      <w:pPr>
        <w:rPr>
          <w:sz w:val="22"/>
          <w:szCs w:val="22"/>
        </w:rPr>
      </w:pPr>
      <w:r>
        <w:rPr>
          <w:sz w:val="22"/>
          <w:szCs w:val="22"/>
        </w:rPr>
        <w:t>Which gave the following output:</w:t>
      </w:r>
    </w:p>
    <w:p w14:paraId="2A4A8073" w14:textId="491AC1EC" w:rsidR="00077125" w:rsidRDefault="0007712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28E5AF2" wp14:editId="21F57E45">
            <wp:extent cx="4625340" cy="1502492"/>
            <wp:effectExtent l="0" t="0" r="3810" b="2540"/>
            <wp:docPr id="1062178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7857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646" cy="1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F7D2" w14:textId="63EE9FCA" w:rsidR="000832C5" w:rsidRPr="00BB3852" w:rsidRDefault="000F231A" w:rsidP="00BB3852">
      <w:pPr>
        <w:rPr>
          <w:sz w:val="22"/>
          <w:szCs w:val="22"/>
        </w:rPr>
      </w:pPr>
      <w:r>
        <w:rPr>
          <w:sz w:val="22"/>
          <w:szCs w:val="22"/>
        </w:rPr>
        <w:t>These results are all as expected from the earlier verification, so the functions are working correctly.</w:t>
      </w:r>
    </w:p>
    <w:p w14:paraId="2DE81476" w14:textId="4431AE4D" w:rsidR="00BB3852" w:rsidRPr="00BB3852" w:rsidRDefault="00BB3852" w:rsidP="00BB38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3852">
        <w:rPr>
          <w:sz w:val="22"/>
          <w:szCs w:val="22"/>
        </w:rPr>
        <w:lastRenderedPageBreak/>
        <w:t>Display all the natural frequencies and eigenvectors for the case of N = 10 masses with all spring constants equal to 1 (i.e. K1 = K2 = ··· = K10, even though the code should handle arbitrary N and spring constants Ki).</w:t>
      </w:r>
    </w:p>
    <w:p w14:paraId="48828EEC" w14:textId="77777777" w:rsidR="00BB3852" w:rsidRPr="00BB3852" w:rsidRDefault="00BB3852" w:rsidP="00BB3852">
      <w:pPr>
        <w:rPr>
          <w:sz w:val="22"/>
          <w:szCs w:val="22"/>
        </w:rPr>
      </w:pPr>
    </w:p>
    <w:p w14:paraId="20C5F8A6" w14:textId="77777777" w:rsidR="00BB3852" w:rsidRPr="00BB3852" w:rsidRDefault="00BB3852" w:rsidP="00BB3852">
      <w:pPr>
        <w:rPr>
          <w:sz w:val="22"/>
          <w:szCs w:val="22"/>
        </w:rPr>
      </w:pPr>
    </w:p>
    <w:p w14:paraId="76F72BA7" w14:textId="121C120D" w:rsidR="00BB3852" w:rsidRPr="00BB3852" w:rsidRDefault="00BB3852" w:rsidP="00BB3852">
      <w:pPr>
        <w:rPr>
          <w:sz w:val="22"/>
          <w:szCs w:val="22"/>
        </w:rPr>
      </w:pPr>
      <w:r w:rsidRPr="00BB3852">
        <w:rPr>
          <w:sz w:val="22"/>
          <w:szCs w:val="22"/>
        </w:rPr>
        <w:t>Interpretation:</w:t>
      </w:r>
    </w:p>
    <w:p w14:paraId="7C13FE0C" w14:textId="75D18D21" w:rsidR="00BB3852" w:rsidRPr="00BB3852" w:rsidRDefault="00BB3852" w:rsidP="00BB38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3852">
        <w:rPr>
          <w:sz w:val="22"/>
          <w:szCs w:val="22"/>
        </w:rPr>
        <w:t>Use a graph to compare the natural frequencies from Question 3 using an independent eigenvalue solver such as numpy.linalg.eig with the natural frequencies you obtained using the power method &amp; defla</w:t>
      </w:r>
      <w:r w:rsidRPr="00BB3852">
        <w:rPr>
          <w:sz w:val="22"/>
          <w:szCs w:val="22"/>
        </w:rPr>
        <w:t xml:space="preserve">tion for ∆ </w:t>
      </w:r>
      <w:r w:rsidRPr="00BB3852">
        <w:rPr>
          <w:rFonts w:ascii="Cambria Math" w:hAnsi="Cambria Math" w:cs="Cambria Math"/>
          <w:sz w:val="22"/>
          <w:szCs w:val="22"/>
        </w:rPr>
        <w:t>∈</w:t>
      </w:r>
      <w:r w:rsidRPr="00BB3852">
        <w:rPr>
          <w:sz w:val="22"/>
          <w:szCs w:val="22"/>
        </w:rPr>
        <w:t xml:space="preserve"> {1e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2,1e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4,1e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6,1e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8}, Comment on any trends (Hint: Consider what ∆ represents and also the order in which modes/frequencies are computed).</w:t>
      </w:r>
    </w:p>
    <w:p w14:paraId="10ADFEDA" w14:textId="77777777" w:rsidR="00BB3852" w:rsidRPr="00BB3852" w:rsidRDefault="00BB3852" w:rsidP="00BB3852">
      <w:pPr>
        <w:rPr>
          <w:sz w:val="22"/>
          <w:szCs w:val="22"/>
        </w:rPr>
      </w:pPr>
    </w:p>
    <w:p w14:paraId="7AD9C846" w14:textId="364B2BEE" w:rsidR="00BB3852" w:rsidRPr="00BB3852" w:rsidRDefault="00BB3852" w:rsidP="00BB38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3852">
        <w:rPr>
          <w:sz w:val="22"/>
          <w:szCs w:val="22"/>
        </w:rPr>
        <w:t>Write one paragraph explaining what the eigenvectors and eigenvalues found in Question 3 represent.</w:t>
      </w:r>
    </w:p>
    <w:p w14:paraId="53CC2ACE" w14:textId="77777777" w:rsidR="00BB3852" w:rsidRPr="00BB3852" w:rsidRDefault="00BB3852" w:rsidP="00BB3852">
      <w:pPr>
        <w:pStyle w:val="ListParagraph"/>
        <w:rPr>
          <w:sz w:val="22"/>
          <w:szCs w:val="22"/>
        </w:rPr>
      </w:pPr>
    </w:p>
    <w:p w14:paraId="7687D390" w14:textId="77777777" w:rsidR="00BB3852" w:rsidRPr="00BB3852" w:rsidRDefault="00BB3852" w:rsidP="00BB3852">
      <w:pPr>
        <w:rPr>
          <w:sz w:val="22"/>
          <w:szCs w:val="22"/>
        </w:rPr>
      </w:pPr>
    </w:p>
    <w:p w14:paraId="65328F77" w14:textId="77777777" w:rsidR="00BB3852" w:rsidRPr="00BB3852" w:rsidRDefault="00BB3852" w:rsidP="00BB3852">
      <w:pPr>
        <w:rPr>
          <w:sz w:val="22"/>
          <w:szCs w:val="22"/>
        </w:rPr>
      </w:pPr>
    </w:p>
    <w:p w14:paraId="7E238ACF" w14:textId="3491229B" w:rsidR="00BB3852" w:rsidRPr="00BB3852" w:rsidRDefault="00BB3852">
      <w:pPr>
        <w:rPr>
          <w:sz w:val="22"/>
          <w:szCs w:val="22"/>
        </w:rPr>
      </w:pPr>
      <w:r w:rsidRPr="00BB3852">
        <w:rPr>
          <w:sz w:val="22"/>
          <w:szCs w:val="22"/>
        </w:rPr>
        <w:br w:type="page"/>
      </w:r>
    </w:p>
    <w:p w14:paraId="3EE97471" w14:textId="176E654F" w:rsidR="00BB3852" w:rsidRPr="00BB3852" w:rsidRDefault="00BB3852" w:rsidP="00BB3852">
      <w:pPr>
        <w:rPr>
          <w:sz w:val="22"/>
          <w:szCs w:val="22"/>
        </w:rPr>
      </w:pPr>
      <w:r w:rsidRPr="00BB3852">
        <w:rPr>
          <w:sz w:val="22"/>
          <w:szCs w:val="22"/>
        </w:rPr>
        <w:lastRenderedPageBreak/>
        <w:t>Appendices:</w:t>
      </w:r>
    </w:p>
    <w:p w14:paraId="5B13A3DC" w14:textId="77777777" w:rsidR="00BB3852" w:rsidRDefault="00BB3852" w:rsidP="00BB3852"/>
    <w:sectPr w:rsidR="00BB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47C2" w14:textId="77777777" w:rsidR="004959C3" w:rsidRDefault="004959C3" w:rsidP="00BB3852">
      <w:pPr>
        <w:spacing w:after="0" w:line="240" w:lineRule="auto"/>
      </w:pPr>
      <w:r>
        <w:separator/>
      </w:r>
    </w:p>
  </w:endnote>
  <w:endnote w:type="continuationSeparator" w:id="0">
    <w:p w14:paraId="5F5B5D4E" w14:textId="77777777" w:rsidR="004959C3" w:rsidRDefault="004959C3" w:rsidP="00BB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BF89" w14:textId="77777777" w:rsidR="004959C3" w:rsidRDefault="004959C3" w:rsidP="00BB3852">
      <w:pPr>
        <w:spacing w:after="0" w:line="240" w:lineRule="auto"/>
      </w:pPr>
      <w:r>
        <w:separator/>
      </w:r>
    </w:p>
  </w:footnote>
  <w:footnote w:type="continuationSeparator" w:id="0">
    <w:p w14:paraId="56466EAD" w14:textId="77777777" w:rsidR="004959C3" w:rsidRDefault="004959C3" w:rsidP="00BB3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086"/>
    <w:multiLevelType w:val="hybridMultilevel"/>
    <w:tmpl w:val="30C66F9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7CA5"/>
    <w:multiLevelType w:val="hybridMultilevel"/>
    <w:tmpl w:val="C86C756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26581">
    <w:abstractNumId w:val="1"/>
  </w:num>
  <w:num w:numId="2" w16cid:durableId="13177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A"/>
    <w:rsid w:val="00077125"/>
    <w:rsid w:val="000832C5"/>
    <w:rsid w:val="000F231A"/>
    <w:rsid w:val="002854CE"/>
    <w:rsid w:val="002D7B5A"/>
    <w:rsid w:val="00324C85"/>
    <w:rsid w:val="004959C3"/>
    <w:rsid w:val="008E44E6"/>
    <w:rsid w:val="00BB3852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D1229"/>
  <w15:chartTrackingRefBased/>
  <w15:docId w15:val="{16D44186-D647-47D6-98A6-A64B86A8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52"/>
  </w:style>
  <w:style w:type="paragraph" w:styleId="Heading1">
    <w:name w:val="heading 1"/>
    <w:basedOn w:val="Normal"/>
    <w:next w:val="Normal"/>
    <w:link w:val="Heading1Char"/>
    <w:uiPriority w:val="9"/>
    <w:qFormat/>
    <w:rsid w:val="00BB385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5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5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5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5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5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5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5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38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38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52"/>
    <w:rPr>
      <w:b/>
      <w:bCs/>
    </w:rPr>
  </w:style>
  <w:style w:type="character" w:styleId="Emphasis">
    <w:name w:val="Emphasis"/>
    <w:basedOn w:val="DefaultParagraphFont"/>
    <w:uiPriority w:val="20"/>
    <w:qFormat/>
    <w:rsid w:val="00BB3852"/>
    <w:rPr>
      <w:i/>
      <w:iCs/>
      <w:color w:val="000000" w:themeColor="text1"/>
    </w:rPr>
  </w:style>
  <w:style w:type="paragraph" w:styleId="NoSpacing">
    <w:name w:val="No Spacing"/>
    <w:uiPriority w:val="1"/>
    <w:qFormat/>
    <w:rsid w:val="00BB38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5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38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5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38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38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38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52"/>
  </w:style>
  <w:style w:type="paragraph" w:styleId="Footer">
    <w:name w:val="footer"/>
    <w:basedOn w:val="Normal"/>
    <w:link w:val="FooterChar"/>
    <w:uiPriority w:val="99"/>
    <w:unhideWhenUsed/>
    <w:rsid w:val="00BB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52"/>
  </w:style>
  <w:style w:type="paragraph" w:styleId="ListParagraph">
    <w:name w:val="List Paragraph"/>
    <w:basedOn w:val="Normal"/>
    <w:uiPriority w:val="34"/>
    <w:qFormat/>
    <w:rsid w:val="00BB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5</cp:revision>
  <dcterms:created xsi:type="dcterms:W3CDTF">2023-07-28T22:28:00Z</dcterms:created>
  <dcterms:modified xsi:type="dcterms:W3CDTF">2023-07-28T22:59:00Z</dcterms:modified>
</cp:coreProperties>
</file>