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90C0" w14:textId="7B669926" w:rsidR="008E44E6" w:rsidRPr="00BB3852" w:rsidRDefault="00BB3852" w:rsidP="00BB3852">
      <w:pPr>
        <w:pStyle w:val="Heading1"/>
        <w:jc w:val="center"/>
        <w:rPr>
          <w:b/>
          <w:bCs/>
        </w:rPr>
      </w:pPr>
      <w:r w:rsidRPr="00BB3852">
        <w:rPr>
          <w:b/>
          <w:bCs/>
        </w:rPr>
        <w:t>Lab 1 – EngSci 311 – Daniel Clark – 343733502</w:t>
      </w:r>
    </w:p>
    <w:p w14:paraId="0C39FE7A" w14:textId="77777777" w:rsidR="00BB3852" w:rsidRPr="00BB3852" w:rsidRDefault="00BB3852">
      <w:pPr>
        <w:rPr>
          <w:sz w:val="22"/>
          <w:szCs w:val="22"/>
        </w:rPr>
      </w:pPr>
    </w:p>
    <w:p w14:paraId="7EC4608B" w14:textId="3FBE9DF5" w:rsidR="00BB3852" w:rsidRPr="00BB3852" w:rsidRDefault="00BB3852">
      <w:pPr>
        <w:rPr>
          <w:sz w:val="22"/>
          <w:szCs w:val="22"/>
        </w:rPr>
      </w:pPr>
      <w:r w:rsidRPr="00BB3852">
        <w:rPr>
          <w:sz w:val="22"/>
          <w:szCs w:val="22"/>
        </w:rPr>
        <w:t>Output:</w:t>
      </w:r>
    </w:p>
    <w:p w14:paraId="558F8345" w14:textId="190EF804" w:rsidR="00BB3852" w:rsidRPr="00BB3852" w:rsidRDefault="00BB3852" w:rsidP="00BB385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3852">
        <w:rPr>
          <w:sz w:val="22"/>
          <w:szCs w:val="22"/>
        </w:rPr>
        <w:t xml:space="preserve">Verification of both the power and </w:t>
      </w:r>
      <w:proofErr w:type="spellStart"/>
      <w:r w:rsidRPr="00BB3852">
        <w:rPr>
          <w:sz w:val="22"/>
          <w:szCs w:val="22"/>
        </w:rPr>
        <w:t>power_w_deflate</w:t>
      </w:r>
      <w:proofErr w:type="spellEnd"/>
      <w:r w:rsidRPr="00BB3852">
        <w:rPr>
          <w:sz w:val="22"/>
          <w:szCs w:val="22"/>
        </w:rPr>
        <w:t xml:space="preserve"> scripts by on the matrix given in Question 1 and 3 ×3 symmetric positive definite (SPD) matrix with distinct eigenvalues. For the 3 ×3 use either analytic (pen and paper) methods or an independent eigenvalue/eigenvector solver such as </w:t>
      </w:r>
      <w:proofErr w:type="spellStart"/>
      <w:r w:rsidRPr="00BB3852">
        <w:rPr>
          <w:sz w:val="22"/>
          <w:szCs w:val="22"/>
        </w:rPr>
        <w:t>numpy.linalg.eig</w:t>
      </w:r>
      <w:proofErr w:type="spellEnd"/>
      <w:r w:rsidRPr="00BB3852">
        <w:rPr>
          <w:sz w:val="22"/>
          <w:szCs w:val="22"/>
        </w:rPr>
        <w:t>.</w:t>
      </w:r>
      <w:r w:rsidR="002854CE">
        <w:rPr>
          <w:sz w:val="22"/>
          <w:szCs w:val="22"/>
        </w:rPr>
        <w:t xml:space="preserve"> (I used wolfram alpha)</w:t>
      </w:r>
    </w:p>
    <w:p w14:paraId="6C38B8E7" w14:textId="03AA7E10" w:rsidR="00BB3852" w:rsidRPr="00BB3852" w:rsidRDefault="00324C85" w:rsidP="00BB3852">
      <w:pPr>
        <w:rPr>
          <w:sz w:val="22"/>
          <w:szCs w:val="22"/>
        </w:rPr>
      </w:pPr>
      <w:r>
        <w:rPr>
          <w:sz w:val="22"/>
          <w:szCs w:val="22"/>
        </w:rPr>
        <w:t>To Test my ‘power’ function, I created the following test module, to test it with the 2x2 matrix we were given, and a 3x3 SPD matrix which I found online.</w:t>
      </w:r>
    </w:p>
    <w:p w14:paraId="1DBE4064" w14:textId="5CFC9BAA" w:rsidR="00BB3852" w:rsidRDefault="00324C85" w:rsidP="00BB3852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61ECB746" wp14:editId="61358F8F">
            <wp:extent cx="5731510" cy="2625725"/>
            <wp:effectExtent l="0" t="0" r="2540" b="3175"/>
            <wp:docPr id="8257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1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53A5" w14:textId="4E05C173" w:rsidR="00324C85" w:rsidRDefault="00F97BB6" w:rsidP="00BB3852">
      <w:pPr>
        <w:rPr>
          <w:sz w:val="22"/>
          <w:szCs w:val="22"/>
        </w:rPr>
      </w:pPr>
      <w:r>
        <w:rPr>
          <w:sz w:val="22"/>
          <w:szCs w:val="22"/>
        </w:rPr>
        <w:t>To verify my results from the 2x2 matrix, I calculated the eigenvalues and eigenvectors by hand:</w:t>
      </w:r>
    </w:p>
    <w:p w14:paraId="6EC13717" w14:textId="05AA34E0" w:rsidR="00F97BB6" w:rsidRDefault="00F97BB6" w:rsidP="00BB3852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DBB23FA" wp14:editId="3ED9D0B4">
            <wp:extent cx="3391707" cy="3673641"/>
            <wp:effectExtent l="0" t="7620" r="0" b="0"/>
            <wp:docPr id="102902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28460" name="Picture 102902846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3" r="32576"/>
                    <a:stretch/>
                  </pic:blipFill>
                  <pic:spPr bwMode="auto">
                    <a:xfrm rot="5400000">
                      <a:off x="0" y="0"/>
                      <a:ext cx="3395206" cy="367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860A2" w14:textId="6DC23780" w:rsidR="00324C85" w:rsidRDefault="00324C85" w:rsidP="00BB3852">
      <w:pPr>
        <w:rPr>
          <w:sz w:val="22"/>
          <w:szCs w:val="22"/>
        </w:rPr>
      </w:pPr>
      <w:r>
        <w:rPr>
          <w:sz w:val="22"/>
          <w:szCs w:val="22"/>
        </w:rPr>
        <w:t>To verify my results from the 3x3 matrix, I used wolfram alpha:</w:t>
      </w:r>
    </w:p>
    <w:p w14:paraId="36845725" w14:textId="21B357CA" w:rsidR="00324C85" w:rsidRDefault="00324C85" w:rsidP="00BB3852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83BAFA7" wp14:editId="1DD2948E">
            <wp:extent cx="5731510" cy="1316355"/>
            <wp:effectExtent l="0" t="0" r="2540" b="0"/>
            <wp:docPr id="1646020736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20736" name="Picture 1" descr="A close-up of a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52ED" w14:textId="2751ED97" w:rsidR="00324C85" w:rsidRDefault="00324C85" w:rsidP="00BB3852">
      <w:pPr>
        <w:rPr>
          <w:sz w:val="22"/>
          <w:szCs w:val="22"/>
        </w:rPr>
      </w:pPr>
      <w:r>
        <w:rPr>
          <w:sz w:val="22"/>
          <w:szCs w:val="22"/>
        </w:rPr>
        <w:t>Which gave the following results:</w:t>
      </w:r>
    </w:p>
    <w:p w14:paraId="67F1B6AA" w14:textId="6D26F510" w:rsidR="00324C85" w:rsidRDefault="000832C5" w:rsidP="00BB3852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0A94497F" wp14:editId="29D263E2">
            <wp:extent cx="1264920" cy="2440402"/>
            <wp:effectExtent l="0" t="0" r="0" b="0"/>
            <wp:docPr id="1804221017" name="Picture 1" descr="A screen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21017" name="Picture 1" descr="A screenshot of a math equ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324" cy="245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802B" w14:textId="77777777" w:rsidR="000832C5" w:rsidRPr="00BB3852" w:rsidRDefault="000832C5" w:rsidP="00BB3852">
      <w:pPr>
        <w:rPr>
          <w:sz w:val="22"/>
          <w:szCs w:val="22"/>
        </w:rPr>
      </w:pPr>
    </w:p>
    <w:p w14:paraId="75D9F4ED" w14:textId="20CEBBB0" w:rsidR="00BB3852" w:rsidRDefault="000832C5" w:rsidP="00BB3852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602FFA4" wp14:editId="1B3B8921">
            <wp:extent cx="3614166" cy="1489710"/>
            <wp:effectExtent l="0" t="0" r="5715" b="0"/>
            <wp:docPr id="118115716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57167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118" cy="149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419E" w14:textId="61F9E213" w:rsidR="00077125" w:rsidRDefault="00F97BB6" w:rsidP="00BB3852">
      <w:pPr>
        <w:rPr>
          <w:sz w:val="22"/>
          <w:szCs w:val="22"/>
        </w:rPr>
      </w:pPr>
      <w:r>
        <w:rPr>
          <w:sz w:val="22"/>
          <w:szCs w:val="22"/>
        </w:rPr>
        <w:t xml:space="preserve">The results for the 2x2 matrix are correct (aside from negligible numerical error) as the eigenvalue given is effectively equal to 3, and the vector is [-1/root(2),1/root(2)], which is simply -1 times the result I found by hand, so is also correct. </w:t>
      </w:r>
      <w:r w:rsidR="000832C5">
        <w:rPr>
          <w:sz w:val="22"/>
          <w:szCs w:val="22"/>
        </w:rPr>
        <w:t xml:space="preserve">The results for the 3x3 matrix are also correct, as 3.414=1+root(2), and[ 0.5, -1/root(2), 0.5] is the </w:t>
      </w:r>
      <w:r w:rsidR="000832C5" w:rsidRPr="000832C5">
        <w:rPr>
          <w:b/>
          <w:bCs/>
          <w:sz w:val="22"/>
          <w:szCs w:val="22"/>
        </w:rPr>
        <w:t>normalised</w:t>
      </w:r>
      <w:r w:rsidR="000832C5">
        <w:rPr>
          <w:sz w:val="22"/>
          <w:szCs w:val="22"/>
        </w:rPr>
        <w:t xml:space="preserve"> version of eigenvector 1 given by wolfram alpha.</w:t>
      </w:r>
    </w:p>
    <w:p w14:paraId="5C202098" w14:textId="261865F4" w:rsidR="00077125" w:rsidRDefault="00077125" w:rsidP="00BB3852">
      <w:pPr>
        <w:rPr>
          <w:sz w:val="22"/>
          <w:szCs w:val="22"/>
        </w:rPr>
      </w:pPr>
      <w:r>
        <w:rPr>
          <w:sz w:val="22"/>
          <w:szCs w:val="22"/>
        </w:rPr>
        <w:t xml:space="preserve">To test the </w:t>
      </w:r>
      <w:proofErr w:type="spellStart"/>
      <w:r>
        <w:rPr>
          <w:sz w:val="22"/>
          <w:szCs w:val="22"/>
        </w:rPr>
        <w:t>power_w_deflate</w:t>
      </w:r>
      <w:proofErr w:type="spellEnd"/>
      <w:r>
        <w:rPr>
          <w:sz w:val="22"/>
          <w:szCs w:val="22"/>
        </w:rPr>
        <w:t xml:space="preserve"> function, I used the following function call and output printing:</w:t>
      </w:r>
    </w:p>
    <w:p w14:paraId="158D51A1" w14:textId="21C83CF1" w:rsidR="00077125" w:rsidRDefault="00077125" w:rsidP="00BB3852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19D6B23C" wp14:editId="1ACF2C33">
            <wp:extent cx="4960620" cy="3010117"/>
            <wp:effectExtent l="0" t="0" r="0" b="0"/>
            <wp:docPr id="71523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36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4564" cy="30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845E" w14:textId="679D08E1" w:rsidR="00077125" w:rsidRDefault="00077125" w:rsidP="00BB3852">
      <w:pPr>
        <w:rPr>
          <w:sz w:val="22"/>
          <w:szCs w:val="22"/>
        </w:rPr>
      </w:pPr>
      <w:r>
        <w:rPr>
          <w:sz w:val="22"/>
          <w:szCs w:val="22"/>
        </w:rPr>
        <w:t>Which gave the following output:</w:t>
      </w:r>
    </w:p>
    <w:p w14:paraId="2A4A8073" w14:textId="491AC1EC" w:rsidR="00077125" w:rsidRDefault="00077125" w:rsidP="00BB3852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28E5AF2" wp14:editId="21F57E45">
            <wp:extent cx="4625340" cy="1502492"/>
            <wp:effectExtent l="0" t="0" r="3810" b="2540"/>
            <wp:docPr id="10621785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7857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646" cy="150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F7D2" w14:textId="63EE9FCA" w:rsidR="000832C5" w:rsidRPr="00BB3852" w:rsidRDefault="000F231A" w:rsidP="00BB3852">
      <w:pPr>
        <w:rPr>
          <w:sz w:val="22"/>
          <w:szCs w:val="22"/>
        </w:rPr>
      </w:pPr>
      <w:r>
        <w:rPr>
          <w:sz w:val="22"/>
          <w:szCs w:val="22"/>
        </w:rPr>
        <w:t>These results are all as expected from the earlier verification, so the functions are working correctly.</w:t>
      </w:r>
    </w:p>
    <w:p w14:paraId="2DE81476" w14:textId="4431AE4D" w:rsidR="00BB3852" w:rsidRDefault="00BB3852" w:rsidP="00BB385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3852">
        <w:rPr>
          <w:sz w:val="22"/>
          <w:szCs w:val="22"/>
        </w:rPr>
        <w:lastRenderedPageBreak/>
        <w:t>Display all the natural frequencies and eigenvectors for the case of N = 10 masses with all spring constants equal to 1 (i.e. K1 = K2 = ··· = K10, even though the code should handle arbitrary N and spring constants Ki).</w:t>
      </w:r>
    </w:p>
    <w:p w14:paraId="46316463" w14:textId="5B5F40FC" w:rsidR="00A64E94" w:rsidRPr="00A64E94" w:rsidRDefault="009B6A12" w:rsidP="00A64E94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04CF669" wp14:editId="028FD80B">
            <wp:extent cx="5731510" cy="2206625"/>
            <wp:effectExtent l="0" t="0" r="2540" b="3175"/>
            <wp:docPr id="147915595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55957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F8A6" w14:textId="078A82BA" w:rsidR="00BB3852" w:rsidRDefault="00A64E94" w:rsidP="00BB3852">
      <w:pPr>
        <w:rPr>
          <w:sz w:val="22"/>
          <w:szCs w:val="22"/>
        </w:rPr>
      </w:pPr>
      <w:r>
        <w:rPr>
          <w:sz w:val="22"/>
          <w:szCs w:val="22"/>
        </w:rPr>
        <w:t xml:space="preserve">Using the above code, I calculated all of the frequencies and eigenvectors with a small tolerance. I had set the default tolerance to be 10^-18. </w:t>
      </w:r>
      <w:r w:rsidR="00991F34">
        <w:rPr>
          <w:sz w:val="22"/>
          <w:szCs w:val="22"/>
        </w:rPr>
        <w:t>Here are all of the natural frequencies and eigenvectors for this case:</w:t>
      </w:r>
    </w:p>
    <w:p w14:paraId="6C53611C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>The 1th frequency is 0.314755</w:t>
      </w:r>
    </w:p>
    <w:p w14:paraId="55C15A65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>The 1th eigenvector is [[ 0.12864167 -0.24585298  0.34121918 -0.40626657  0.43521541 -0.42549345</w:t>
      </w:r>
    </w:p>
    <w:p w14:paraId="75B5ABD4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 xml:space="preserve">   0.37796452 -0.29685177  0.18936243 -0.06504739]] </w:t>
      </w:r>
    </w:p>
    <w:p w14:paraId="558DEDBC" w14:textId="77777777" w:rsidR="00D966FA" w:rsidRPr="00D966FA" w:rsidRDefault="00D966FA" w:rsidP="00D966FA">
      <w:pPr>
        <w:rPr>
          <w:sz w:val="16"/>
          <w:szCs w:val="16"/>
        </w:rPr>
      </w:pPr>
    </w:p>
    <w:p w14:paraId="40E619BE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>The 2th frequency is 0.304168</w:t>
      </w:r>
    </w:p>
    <w:p w14:paraId="56765CB2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>The 2th eigenvector is [[ 0.24585307 -0.40626668  0.42549348 -0.29685176  0.0650474   0.18936236</w:t>
      </w:r>
    </w:p>
    <w:p w14:paraId="15CF0E3B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 xml:space="preserve">  -0.37796442  0.43521535 -0.34121918  0.12864168]] </w:t>
      </w:r>
    </w:p>
    <w:p w14:paraId="4361A0AF" w14:textId="77777777" w:rsidR="00D966FA" w:rsidRPr="00D966FA" w:rsidRDefault="00D966FA" w:rsidP="00D966FA">
      <w:pPr>
        <w:rPr>
          <w:sz w:val="16"/>
          <w:szCs w:val="16"/>
        </w:rPr>
      </w:pPr>
    </w:p>
    <w:p w14:paraId="135E3CB5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>The 3th frequency is 0.286787</w:t>
      </w:r>
    </w:p>
    <w:p w14:paraId="214BAB25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>The 3th eigenvector is [[-3.41219238e-01  4.25493409e-01 -1.89362341e-01 -1.89362440e-01</w:t>
      </w:r>
    </w:p>
    <w:p w14:paraId="6EF1778A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 xml:space="preserve">   4.25493438e-01 -3.41219197e-01 -5.46998033e-08  3.41219266e-01</w:t>
      </w:r>
    </w:p>
    <w:p w14:paraId="4083E5D0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 xml:space="preserve">  -4.25493427e-01  1.89362384e-01]] </w:t>
      </w:r>
    </w:p>
    <w:p w14:paraId="1F143FFF" w14:textId="77777777" w:rsidR="00D966FA" w:rsidRPr="00D966FA" w:rsidRDefault="00D966FA" w:rsidP="00D966FA">
      <w:pPr>
        <w:rPr>
          <w:sz w:val="16"/>
          <w:szCs w:val="16"/>
        </w:rPr>
      </w:pPr>
    </w:p>
    <w:p w14:paraId="66E7CE89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>The 4th frequency is 0.263000</w:t>
      </w:r>
    </w:p>
    <w:p w14:paraId="65EB40BF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>The 4th eigenvector is [[ 0.4062666  -0.29685169 -0.18936242  0.43521541 -0.12864166 -0.34121926</w:t>
      </w:r>
    </w:p>
    <w:p w14:paraId="0D1FDD92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 xml:space="preserve">   0.37796446  0.06504741 -0.42549344  0.24585303]] </w:t>
      </w:r>
    </w:p>
    <w:p w14:paraId="1A83D906" w14:textId="77777777" w:rsidR="00D966FA" w:rsidRPr="00D966FA" w:rsidRDefault="00D966FA" w:rsidP="00D966FA">
      <w:pPr>
        <w:rPr>
          <w:sz w:val="16"/>
          <w:szCs w:val="16"/>
        </w:rPr>
      </w:pPr>
    </w:p>
    <w:p w14:paraId="4F296A62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>The 5th frequency is 0.233338</w:t>
      </w:r>
    </w:p>
    <w:p w14:paraId="02E31C14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>The 5th eigenvector is [[ 0.43521541 -0.06504736 -0.42549342  0.12864168  0.40626662 -0.18936237</w:t>
      </w:r>
    </w:p>
    <w:p w14:paraId="5DB8E303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 xml:space="preserve">  -0.37796449  0.24585302  0.34121925 -0.29685172]] </w:t>
      </w:r>
    </w:p>
    <w:p w14:paraId="18E9C954" w14:textId="77777777" w:rsidR="00D966FA" w:rsidRPr="00D966FA" w:rsidRDefault="00D966FA" w:rsidP="00D966FA">
      <w:pPr>
        <w:rPr>
          <w:sz w:val="16"/>
          <w:szCs w:val="16"/>
        </w:rPr>
      </w:pPr>
    </w:p>
    <w:p w14:paraId="5BDD60D3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lastRenderedPageBreak/>
        <w:t>The 6th frequency is 0.198463</w:t>
      </w:r>
    </w:p>
    <w:p w14:paraId="56D8592A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>The 6th eigenvector is [[ 4.25493420e-01  1.89362394e-01 -3.41219224e-01 -3.41219241e-01</w:t>
      </w:r>
    </w:p>
    <w:p w14:paraId="44E18A48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 xml:space="preserve">   1.89362375e-01  4.25493428e-01  1.26726927e-08 -4.25493425e-01</w:t>
      </w:r>
    </w:p>
    <w:p w14:paraId="1B82C6D2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 xml:space="preserve">  -1.89362395e-01  3.41219235e-01]] </w:t>
      </w:r>
    </w:p>
    <w:p w14:paraId="031237E4" w14:textId="77777777" w:rsidR="00D966FA" w:rsidRPr="00D966FA" w:rsidRDefault="00D966FA" w:rsidP="00D966FA">
      <w:pPr>
        <w:rPr>
          <w:sz w:val="16"/>
          <w:szCs w:val="16"/>
        </w:rPr>
      </w:pPr>
    </w:p>
    <w:p w14:paraId="6CF6D1E2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>The 7th frequency is 0.159155</w:t>
      </w:r>
    </w:p>
    <w:p w14:paraId="53DEC3D0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>The 7th eigenvector is [[-3.77964466e-01 -3.77964472e-01 -8.65019633e-09  3.77964466e-01</w:t>
      </w:r>
    </w:p>
    <w:p w14:paraId="240AE4F2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 xml:space="preserve">   3.77964478e-01  1.07866189e-08 -3.77964471e-01 -3.77964481e-01</w:t>
      </w:r>
    </w:p>
    <w:p w14:paraId="50FDDE59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 xml:space="preserve">  -4.80049714e-09  3.77964477e-01]] </w:t>
      </w:r>
    </w:p>
    <w:p w14:paraId="3647CC48" w14:textId="77777777" w:rsidR="00D966FA" w:rsidRPr="00D966FA" w:rsidRDefault="00D966FA" w:rsidP="00D966FA">
      <w:pPr>
        <w:rPr>
          <w:sz w:val="16"/>
          <w:szCs w:val="16"/>
        </w:rPr>
      </w:pPr>
    </w:p>
    <w:p w14:paraId="7B74B8B9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>The 8th frequency is 0.116292</w:t>
      </w:r>
    </w:p>
    <w:p w14:paraId="47DF97DA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>The 8th eigenvector is [[ 0.29685172  0.43521541  0.34121923  0.06504738 -0.24585303 -0.42549342</w:t>
      </w:r>
    </w:p>
    <w:p w14:paraId="67D16FC4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 xml:space="preserve">  -0.37796448 -0.12864171  0.18936239  0.40626662]] </w:t>
      </w:r>
    </w:p>
    <w:p w14:paraId="68B9AFC8" w14:textId="77777777" w:rsidR="00D966FA" w:rsidRPr="00D966FA" w:rsidRDefault="00D966FA" w:rsidP="00D966FA">
      <w:pPr>
        <w:rPr>
          <w:sz w:val="16"/>
          <w:szCs w:val="16"/>
        </w:rPr>
      </w:pPr>
    </w:p>
    <w:p w14:paraId="369975FB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>The 9th frequency is 0.070831</w:t>
      </w:r>
    </w:p>
    <w:p w14:paraId="384FEE5C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>The 9th eigenvector is [[ 1.89362390e-01  3.41219235e-01  4.25493426e-01  4.25493425e-01</w:t>
      </w:r>
    </w:p>
    <w:p w14:paraId="6D780088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 xml:space="preserve">   3.41219232e-01  1.89362386e-01 -1.76073625e-09 -1.89362389e-01</w:t>
      </w:r>
    </w:p>
    <w:p w14:paraId="2FB95BB1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 xml:space="preserve">  -3.41219232e-01 -4.25493422e-01]] </w:t>
      </w:r>
    </w:p>
    <w:p w14:paraId="74FF598F" w14:textId="77777777" w:rsidR="00D966FA" w:rsidRPr="00D966FA" w:rsidRDefault="00D966FA" w:rsidP="00D966FA">
      <w:pPr>
        <w:rPr>
          <w:sz w:val="16"/>
          <w:szCs w:val="16"/>
        </w:rPr>
      </w:pPr>
    </w:p>
    <w:p w14:paraId="031BAF00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>The 10th frequency is 0.023787</w:t>
      </w:r>
    </w:p>
    <w:p w14:paraId="581543C7" w14:textId="77777777" w:rsidR="00D966FA" w:rsidRPr="00D966FA" w:rsidRDefault="00D966FA" w:rsidP="00D966FA">
      <w:pPr>
        <w:rPr>
          <w:sz w:val="16"/>
          <w:szCs w:val="16"/>
        </w:rPr>
      </w:pPr>
      <w:r w:rsidRPr="00D966FA">
        <w:rPr>
          <w:sz w:val="16"/>
          <w:szCs w:val="16"/>
        </w:rPr>
        <w:t>The 10th eigenvector is [[0.06504738 0.1286417  0.18936239 0.24585303 0.29685172 0.34121923</w:t>
      </w:r>
    </w:p>
    <w:p w14:paraId="11E20BCA" w14:textId="42D60CA6" w:rsidR="00991F34" w:rsidRDefault="00D966FA" w:rsidP="00D966FA">
      <w:pPr>
        <w:rPr>
          <w:sz w:val="22"/>
          <w:szCs w:val="22"/>
        </w:rPr>
      </w:pPr>
      <w:r w:rsidRPr="00D966FA">
        <w:rPr>
          <w:sz w:val="16"/>
          <w:szCs w:val="16"/>
        </w:rPr>
        <w:t xml:space="preserve">  0.37796447 0.40626661 0.42549342 0.43521542]]</w:t>
      </w:r>
    </w:p>
    <w:p w14:paraId="7A7E983F" w14:textId="77777777" w:rsidR="00991F34" w:rsidRPr="00BB3852" w:rsidRDefault="00991F34" w:rsidP="00BB3852">
      <w:pPr>
        <w:rPr>
          <w:sz w:val="22"/>
          <w:szCs w:val="22"/>
        </w:rPr>
      </w:pPr>
    </w:p>
    <w:p w14:paraId="4F32FD62" w14:textId="77777777" w:rsidR="00631C2A" w:rsidRDefault="00631C2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6F72BA7" w14:textId="21A19738" w:rsidR="00BB3852" w:rsidRPr="00BB3852" w:rsidRDefault="00BB3852" w:rsidP="00BB3852">
      <w:pPr>
        <w:rPr>
          <w:sz w:val="22"/>
          <w:szCs w:val="22"/>
        </w:rPr>
      </w:pPr>
      <w:r w:rsidRPr="00BB3852">
        <w:rPr>
          <w:sz w:val="22"/>
          <w:szCs w:val="22"/>
        </w:rPr>
        <w:lastRenderedPageBreak/>
        <w:t>Interpretation:</w:t>
      </w:r>
    </w:p>
    <w:p w14:paraId="7C13FE0C" w14:textId="55D93834" w:rsidR="00BB3852" w:rsidRDefault="00BB3852" w:rsidP="00BB385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B3852">
        <w:rPr>
          <w:sz w:val="22"/>
          <w:szCs w:val="22"/>
        </w:rPr>
        <w:t xml:space="preserve">Use a graph to compare the natural frequencies from Question 3 using an independent eigenvalue solver such as </w:t>
      </w:r>
      <w:proofErr w:type="spellStart"/>
      <w:r w:rsidRPr="00BB3852">
        <w:rPr>
          <w:sz w:val="22"/>
          <w:szCs w:val="22"/>
        </w:rPr>
        <w:t>numpy.linalg.eig</w:t>
      </w:r>
      <w:proofErr w:type="spellEnd"/>
      <w:r w:rsidRPr="00BB3852">
        <w:rPr>
          <w:sz w:val="22"/>
          <w:szCs w:val="22"/>
        </w:rPr>
        <w:t xml:space="preserve"> with the natural frequencies you obtained using the power method &amp; deflation for ∆ </w:t>
      </w:r>
      <w:r w:rsidRPr="00BB3852">
        <w:rPr>
          <w:rFonts w:ascii="Cambria Math" w:hAnsi="Cambria Math" w:cs="Cambria Math"/>
          <w:sz w:val="22"/>
          <w:szCs w:val="22"/>
        </w:rPr>
        <w:t>∈</w:t>
      </w:r>
      <w:r w:rsidRPr="00BB3852">
        <w:rPr>
          <w:sz w:val="22"/>
          <w:szCs w:val="22"/>
        </w:rPr>
        <w:t xml:space="preserve"> {1e</w:t>
      </w:r>
      <w:r w:rsidRPr="00BB3852">
        <w:rPr>
          <w:rFonts w:ascii="Calibri" w:hAnsi="Calibri" w:cs="Calibri"/>
          <w:sz w:val="22"/>
          <w:szCs w:val="22"/>
        </w:rPr>
        <w:t>−</w:t>
      </w:r>
      <w:r w:rsidRPr="00BB3852">
        <w:rPr>
          <w:sz w:val="22"/>
          <w:szCs w:val="22"/>
        </w:rPr>
        <w:t>2,1e</w:t>
      </w:r>
      <w:r w:rsidRPr="00BB3852">
        <w:rPr>
          <w:rFonts w:ascii="Calibri" w:hAnsi="Calibri" w:cs="Calibri"/>
          <w:sz w:val="22"/>
          <w:szCs w:val="22"/>
        </w:rPr>
        <w:t>−</w:t>
      </w:r>
      <w:r w:rsidRPr="00BB3852">
        <w:rPr>
          <w:sz w:val="22"/>
          <w:szCs w:val="22"/>
        </w:rPr>
        <w:t>4,1e</w:t>
      </w:r>
      <w:r w:rsidRPr="00BB3852">
        <w:rPr>
          <w:rFonts w:ascii="Calibri" w:hAnsi="Calibri" w:cs="Calibri"/>
          <w:sz w:val="22"/>
          <w:szCs w:val="22"/>
        </w:rPr>
        <w:t>−</w:t>
      </w:r>
      <w:r w:rsidRPr="00BB3852">
        <w:rPr>
          <w:sz w:val="22"/>
          <w:szCs w:val="22"/>
        </w:rPr>
        <w:t>6,1e</w:t>
      </w:r>
      <w:r w:rsidRPr="00BB3852">
        <w:rPr>
          <w:rFonts w:ascii="Calibri" w:hAnsi="Calibri" w:cs="Calibri"/>
          <w:sz w:val="22"/>
          <w:szCs w:val="22"/>
        </w:rPr>
        <w:t>−</w:t>
      </w:r>
      <w:r w:rsidRPr="00BB3852">
        <w:rPr>
          <w:sz w:val="22"/>
          <w:szCs w:val="22"/>
        </w:rPr>
        <w:t>8}, Comment on any trends (Hint: Consider what ∆ represents and also the order in which modes/frequencies are computed).</w:t>
      </w:r>
    </w:p>
    <w:p w14:paraId="767E5202" w14:textId="73B0F81B" w:rsidR="008F279C" w:rsidRPr="008F279C" w:rsidRDefault="008F279C" w:rsidP="008F279C">
      <w:pPr>
        <w:rPr>
          <w:sz w:val="22"/>
          <w:szCs w:val="22"/>
        </w:rPr>
      </w:pPr>
      <w:r>
        <w:rPr>
          <w:sz w:val="22"/>
          <w:szCs w:val="22"/>
        </w:rPr>
        <w:t xml:space="preserve">This is the graph that I plotted of the </w:t>
      </w:r>
      <w:r w:rsidR="00A968A4">
        <w:rPr>
          <w:sz w:val="22"/>
          <w:szCs w:val="22"/>
        </w:rPr>
        <w:t>calculated frequencies based on the tolerance used, when compared to the real values of those frequencies.</w:t>
      </w:r>
      <w:r w:rsidR="00230D1D">
        <w:rPr>
          <w:sz w:val="22"/>
          <w:szCs w:val="22"/>
        </w:rPr>
        <w:t xml:space="preserve"> As you can tell, the graph is too zoomed out to show us any precise information on the accuracy of each point, so instead I decided to use print statements to determine whether the frequency values where converging for smaller values of delta (tolerance).</w:t>
      </w:r>
    </w:p>
    <w:p w14:paraId="10ADFEDA" w14:textId="4417F897" w:rsidR="00BB3852" w:rsidRDefault="008F279C" w:rsidP="00BB3852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6A895B1" wp14:editId="7703BDAD">
            <wp:extent cx="4122420" cy="3092043"/>
            <wp:effectExtent l="0" t="0" r="0" b="0"/>
            <wp:docPr id="1664220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20837" name="Picture 16642208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295" cy="30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FAF7" w14:textId="061542D5" w:rsidR="00230D1D" w:rsidRDefault="00230D1D" w:rsidP="00BB3852">
      <w:pPr>
        <w:rPr>
          <w:sz w:val="22"/>
          <w:szCs w:val="22"/>
        </w:rPr>
      </w:pPr>
      <w:r>
        <w:rPr>
          <w:sz w:val="22"/>
          <w:szCs w:val="22"/>
        </w:rPr>
        <w:t>This is the print format that I decided on, which nicely shows how the frequencies are converging towards the correct value for smaller values of tolerance used:</w:t>
      </w:r>
    </w:p>
    <w:p w14:paraId="50FF92B2" w14:textId="5204303F" w:rsidR="00230D1D" w:rsidRDefault="00230D1D" w:rsidP="00BB3852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05BBB6AF" wp14:editId="4F0C1E67">
            <wp:extent cx="5731510" cy="1318895"/>
            <wp:effectExtent l="0" t="0" r="2540" b="0"/>
            <wp:docPr id="128672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209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56AD" w14:textId="77777777" w:rsidR="00230D1D" w:rsidRDefault="00230D1D" w:rsidP="00BB3852">
      <w:pPr>
        <w:rPr>
          <w:sz w:val="22"/>
          <w:szCs w:val="22"/>
        </w:rPr>
      </w:pPr>
    </w:p>
    <w:p w14:paraId="63C24412" w14:textId="6FCDB643" w:rsidR="00230D1D" w:rsidRDefault="00230D1D" w:rsidP="00BB3852">
      <w:pPr>
        <w:rPr>
          <w:sz w:val="22"/>
          <w:szCs w:val="22"/>
        </w:rPr>
      </w:pPr>
      <w:r>
        <w:rPr>
          <w:sz w:val="22"/>
          <w:szCs w:val="22"/>
        </w:rPr>
        <w:t>Here are some of the results (from the first and second eigenvalues): (More in appendix)</w:t>
      </w:r>
    </w:p>
    <w:p w14:paraId="4D9F481C" w14:textId="04506F67" w:rsidR="00230D1D" w:rsidRDefault="00230D1D" w:rsidP="00BB3852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CCE6377" wp14:editId="34CA83AE">
            <wp:extent cx="4010025" cy="3486150"/>
            <wp:effectExtent l="0" t="0" r="9525" b="0"/>
            <wp:docPr id="66696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662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2759" w14:textId="68F5D85E" w:rsidR="00230D1D" w:rsidRDefault="00230D1D" w:rsidP="00BB3852">
      <w:pPr>
        <w:rPr>
          <w:sz w:val="22"/>
          <w:szCs w:val="22"/>
        </w:rPr>
      </w:pPr>
      <w:r>
        <w:rPr>
          <w:sz w:val="22"/>
          <w:szCs w:val="22"/>
        </w:rPr>
        <w:t>We can see that it is fairly inaccurate for a tolerance of 10^-2, but becomes more and more accurate for each smaller tolerance, until, by a tolerance of 10^-8, they are virtually indistinguishable from the real values. The entire output is in the appendix, if you want to inspect further results.</w:t>
      </w:r>
    </w:p>
    <w:p w14:paraId="13521C2A" w14:textId="635FD78A" w:rsidR="008F279C" w:rsidRDefault="00230D1D" w:rsidP="00BB3852">
      <w:pPr>
        <w:rPr>
          <w:sz w:val="22"/>
          <w:szCs w:val="22"/>
        </w:rPr>
      </w:pPr>
      <w:r>
        <w:rPr>
          <w:sz w:val="22"/>
          <w:szCs w:val="22"/>
        </w:rPr>
        <w:t>The trend is that for each frequency value, using a smaller tolerance (delta) will give more accurate answers as to the true frequency value.</w:t>
      </w:r>
    </w:p>
    <w:p w14:paraId="2444F207" w14:textId="77777777" w:rsidR="009B6A12" w:rsidRDefault="009B6A12" w:rsidP="00BB3852">
      <w:pPr>
        <w:rPr>
          <w:sz w:val="22"/>
          <w:szCs w:val="22"/>
        </w:rPr>
      </w:pPr>
    </w:p>
    <w:p w14:paraId="7231D118" w14:textId="77777777" w:rsidR="008F279C" w:rsidRPr="00BB3852" w:rsidRDefault="008F279C" w:rsidP="00BB3852">
      <w:pPr>
        <w:rPr>
          <w:sz w:val="22"/>
          <w:szCs w:val="22"/>
        </w:rPr>
      </w:pPr>
    </w:p>
    <w:p w14:paraId="53CC2ACE" w14:textId="17F6D3D9" w:rsidR="00BB3852" w:rsidRPr="00230D1D" w:rsidRDefault="00BB3852" w:rsidP="00230D1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B3852">
        <w:rPr>
          <w:sz w:val="22"/>
          <w:szCs w:val="22"/>
        </w:rPr>
        <w:t>Write one paragraph explaining what the eigenvectors and eigenvalues found in Question 3 represent.</w:t>
      </w:r>
    </w:p>
    <w:p w14:paraId="7687D390" w14:textId="77777777" w:rsidR="00BB3852" w:rsidRDefault="00BB3852" w:rsidP="00BB3852">
      <w:pPr>
        <w:rPr>
          <w:sz w:val="22"/>
          <w:szCs w:val="22"/>
        </w:rPr>
      </w:pPr>
    </w:p>
    <w:p w14:paraId="275A7788" w14:textId="15D0E4B6" w:rsidR="00230D1D" w:rsidRPr="00BB3852" w:rsidRDefault="00230D1D" w:rsidP="00BB3852">
      <w:pPr>
        <w:rPr>
          <w:sz w:val="22"/>
          <w:szCs w:val="22"/>
        </w:rPr>
      </w:pPr>
      <w:r>
        <w:rPr>
          <w:sz w:val="22"/>
          <w:szCs w:val="22"/>
        </w:rPr>
        <w:t>The eigenvalues found in question three represent the</w:t>
      </w:r>
      <w:r w:rsidR="001261F4">
        <w:rPr>
          <w:sz w:val="22"/>
          <w:szCs w:val="22"/>
        </w:rPr>
        <w:t xml:space="preserve"> square</w:t>
      </w:r>
      <w:r>
        <w:rPr>
          <w:sz w:val="22"/>
          <w:szCs w:val="22"/>
        </w:rPr>
        <w:t xml:space="preserve"> </w:t>
      </w:r>
      <w:r w:rsidR="001261F4">
        <w:rPr>
          <w:sz w:val="22"/>
          <w:szCs w:val="22"/>
        </w:rPr>
        <w:t xml:space="preserve">of the </w:t>
      </w:r>
      <w:r>
        <w:rPr>
          <w:sz w:val="22"/>
          <w:szCs w:val="22"/>
        </w:rPr>
        <w:t xml:space="preserve">natural frequencies </w:t>
      </w:r>
      <w:r w:rsidR="001261F4">
        <w:rPr>
          <w:sz w:val="22"/>
          <w:szCs w:val="22"/>
        </w:rPr>
        <w:t>(in rads</w:t>
      </w:r>
      <w:r w:rsidR="001261F4">
        <w:rPr>
          <w:sz w:val="22"/>
          <w:szCs w:val="22"/>
          <w:vertAlign w:val="superscript"/>
        </w:rPr>
        <w:t>-1</w:t>
      </w:r>
      <w:r w:rsidR="001261F4">
        <w:rPr>
          <w:sz w:val="22"/>
          <w:szCs w:val="22"/>
        </w:rPr>
        <w:t xml:space="preserve">) </w:t>
      </w:r>
      <w:r>
        <w:rPr>
          <w:sz w:val="22"/>
          <w:szCs w:val="22"/>
        </w:rPr>
        <w:t>of</w:t>
      </w:r>
      <w:r w:rsidR="001261F4">
        <w:rPr>
          <w:sz w:val="22"/>
          <w:szCs w:val="22"/>
        </w:rPr>
        <w:t xml:space="preserve"> the vibration of</w:t>
      </w:r>
      <w:r>
        <w:rPr>
          <w:sz w:val="22"/>
          <w:szCs w:val="22"/>
        </w:rPr>
        <w:t xml:space="preserve"> the mass-spring system</w:t>
      </w:r>
      <w:r w:rsidR="001261F4">
        <w:rPr>
          <w:sz w:val="22"/>
          <w:szCs w:val="22"/>
        </w:rPr>
        <w:t>, giving us the speed of the vibration. Meanwhile, the eigenvectors represent the mode shapes of the vibration of the mass-spring system, which give the shape of the vibration. Using these two features together, we can model both the speeds and shapes of the system, and model the whole system.</w:t>
      </w:r>
    </w:p>
    <w:p w14:paraId="65328F77" w14:textId="77777777" w:rsidR="00BB3852" w:rsidRPr="00BB3852" w:rsidRDefault="00BB3852" w:rsidP="00BB3852">
      <w:pPr>
        <w:rPr>
          <w:sz w:val="22"/>
          <w:szCs w:val="22"/>
        </w:rPr>
      </w:pPr>
    </w:p>
    <w:p w14:paraId="7E238ACF" w14:textId="3491229B" w:rsidR="00BB3852" w:rsidRPr="00BB3852" w:rsidRDefault="00BB3852">
      <w:pPr>
        <w:rPr>
          <w:sz w:val="22"/>
          <w:szCs w:val="22"/>
        </w:rPr>
      </w:pPr>
      <w:r w:rsidRPr="00BB3852">
        <w:rPr>
          <w:sz w:val="22"/>
          <w:szCs w:val="22"/>
        </w:rPr>
        <w:br w:type="page"/>
      </w:r>
    </w:p>
    <w:p w14:paraId="3EE97471" w14:textId="176E654F" w:rsidR="00BB3852" w:rsidRDefault="00BB3852" w:rsidP="00BB3852">
      <w:pPr>
        <w:rPr>
          <w:sz w:val="22"/>
          <w:szCs w:val="22"/>
        </w:rPr>
      </w:pPr>
      <w:r w:rsidRPr="00BB3852">
        <w:rPr>
          <w:sz w:val="22"/>
          <w:szCs w:val="22"/>
        </w:rPr>
        <w:lastRenderedPageBreak/>
        <w:t>Appendices:</w:t>
      </w:r>
    </w:p>
    <w:p w14:paraId="009A3D1E" w14:textId="77777777" w:rsidR="00230D1D" w:rsidRDefault="00230D1D" w:rsidP="00BB3852">
      <w:pPr>
        <w:rPr>
          <w:sz w:val="22"/>
          <w:szCs w:val="22"/>
        </w:rPr>
      </w:pPr>
    </w:p>
    <w:p w14:paraId="0E9117F4" w14:textId="52F89B70" w:rsidR="00285D25" w:rsidRDefault="009B6A12" w:rsidP="00BB3852">
      <w:pPr>
        <w:rPr>
          <w:sz w:val="22"/>
          <w:szCs w:val="22"/>
        </w:rPr>
      </w:pPr>
      <w:r>
        <w:rPr>
          <w:sz w:val="22"/>
          <w:szCs w:val="22"/>
        </w:rPr>
        <w:t>My Code:</w:t>
      </w:r>
    </w:p>
    <w:p w14:paraId="0EC74038" w14:textId="5CF98020" w:rsidR="009B6A12" w:rsidRDefault="009B6A12" w:rsidP="00BB3852">
      <w:pPr>
        <w:rPr>
          <w:sz w:val="22"/>
          <w:szCs w:val="22"/>
        </w:rPr>
      </w:pPr>
      <w:r>
        <w:rPr>
          <w:sz w:val="22"/>
          <w:szCs w:val="22"/>
        </w:rPr>
        <w:t>Lab1.py:</w:t>
      </w:r>
    </w:p>
    <w:p w14:paraId="582CC585" w14:textId="77777777" w:rsidR="009B6A12" w:rsidRDefault="009B6A12" w:rsidP="009B6A1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power</w:t>
      </w:r>
      <w:r>
        <w:rPr>
          <w:color w:val="A9B7C6"/>
        </w:rPr>
        <w:t>(Mat</w:t>
      </w:r>
      <w:r>
        <w:rPr>
          <w:color w:val="CC7832"/>
        </w:rPr>
        <w:t xml:space="preserve">, </w:t>
      </w:r>
      <w:r>
        <w:rPr>
          <w:color w:val="A9B7C6"/>
        </w:rPr>
        <w:t>tolerance=</w:t>
      </w:r>
      <w:r>
        <w:rPr>
          <w:color w:val="6897BB"/>
        </w:rPr>
        <w:t xml:space="preserve">10 </w:t>
      </w:r>
      <w:r>
        <w:rPr>
          <w:color w:val="A9B7C6"/>
        </w:rPr>
        <w:t>** -</w:t>
      </w:r>
      <w:r>
        <w:rPr>
          <w:color w:val="6897BB"/>
        </w:rPr>
        <w:t>18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Initialise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(Mat)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rel_change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08080"/>
        </w:rPr>
        <w:t># Generate Random Eigenvector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np.random.rand</w:t>
      </w:r>
      <w:proofErr w:type="spellEnd"/>
      <w:r>
        <w:rPr>
          <w:color w:val="A9B7C6"/>
        </w:rPr>
        <w:t>(n)</w:t>
      </w:r>
      <w:r>
        <w:rPr>
          <w:color w:val="A9B7C6"/>
        </w:rPr>
        <w:br/>
        <w:t xml:space="preserve">    x = </w:t>
      </w:r>
      <w:proofErr w:type="spellStart"/>
      <w:r>
        <w:rPr>
          <w:color w:val="A9B7C6"/>
        </w:rPr>
        <w:t>np.reshape</w:t>
      </w:r>
      <w:proofErr w:type="spellEnd"/>
      <w:r>
        <w:rPr>
          <w:color w:val="A9B7C6"/>
        </w:rPr>
        <w:t xml:space="preserve">(x / </w:t>
      </w:r>
      <w:proofErr w:type="spellStart"/>
      <w:r>
        <w:rPr>
          <w:color w:val="A9B7C6"/>
        </w:rPr>
        <w:t>np.linalg.norm</w:t>
      </w:r>
      <w:proofErr w:type="spellEnd"/>
      <w:r>
        <w:rPr>
          <w:color w:val="A9B7C6"/>
        </w:rPr>
        <w:t>(x)</w:t>
      </w:r>
      <w:r>
        <w:rPr>
          <w:color w:val="CC7832"/>
        </w:rPr>
        <w:t xml:space="preserve">, </w:t>
      </w:r>
      <w:r>
        <w:rPr>
          <w:color w:val="A9B7C6"/>
        </w:rPr>
        <w:t>[n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gamma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808080"/>
        </w:rPr>
        <w:t># Loop until meets tolerance levels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rel_change</w:t>
      </w:r>
      <w:proofErr w:type="spellEnd"/>
      <w:r>
        <w:rPr>
          <w:color w:val="A9B7C6"/>
        </w:rPr>
        <w:t xml:space="preserve"> &gt; tolerance:</w:t>
      </w:r>
      <w:r>
        <w:rPr>
          <w:color w:val="A9B7C6"/>
        </w:rPr>
        <w:br/>
        <w:t xml:space="preserve">        </w:t>
      </w:r>
      <w:r>
        <w:rPr>
          <w:color w:val="808080"/>
        </w:rPr>
        <w:t># Calc new vector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np.matmul</w:t>
      </w:r>
      <w:proofErr w:type="spellEnd"/>
      <w:r>
        <w:rPr>
          <w:color w:val="A9B7C6"/>
        </w:rPr>
        <w:t>(Mat</w:t>
      </w:r>
      <w:r>
        <w:rPr>
          <w:color w:val="CC7832"/>
        </w:rPr>
        <w:t xml:space="preserve">, </w:t>
      </w:r>
      <w:r>
        <w:rPr>
          <w:color w:val="A9B7C6"/>
        </w:rPr>
        <w:t xml:space="preserve">x) / </w:t>
      </w:r>
      <w:proofErr w:type="spellStart"/>
      <w:r>
        <w:rPr>
          <w:color w:val="A9B7C6"/>
        </w:rPr>
        <w:t>np.linalg.norm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np.matmul</w:t>
      </w:r>
      <w:proofErr w:type="spellEnd"/>
      <w:r>
        <w:rPr>
          <w:color w:val="A9B7C6"/>
        </w:rPr>
        <w:t>(Mat</w:t>
      </w:r>
      <w:r>
        <w:rPr>
          <w:color w:val="CC7832"/>
        </w:rPr>
        <w:t xml:space="preserve">, </w:t>
      </w:r>
      <w:r>
        <w:rPr>
          <w:color w:val="A9B7C6"/>
        </w:rPr>
        <w:t>x))</w:t>
      </w:r>
      <w:r>
        <w:rPr>
          <w:color w:val="A9B7C6"/>
        </w:rPr>
        <w:br/>
        <w:t xml:space="preserve">        </w:t>
      </w:r>
      <w:r>
        <w:rPr>
          <w:color w:val="808080"/>
        </w:rPr>
        <w:t># Calc gamma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gamma_new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np.matmul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x.T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np.matmul</w:t>
      </w:r>
      <w:proofErr w:type="spellEnd"/>
      <w:r>
        <w:rPr>
          <w:color w:val="A9B7C6"/>
        </w:rPr>
        <w:t>(Mat</w:t>
      </w:r>
      <w:r>
        <w:rPr>
          <w:color w:val="CC7832"/>
        </w:rPr>
        <w:t xml:space="preserve">, </w:t>
      </w:r>
      <w:r>
        <w:rPr>
          <w:color w:val="A9B7C6"/>
        </w:rPr>
        <w:t>x))</w:t>
      </w:r>
      <w:r>
        <w:rPr>
          <w:color w:val="A9B7C6"/>
        </w:rPr>
        <w:br/>
        <w:t xml:space="preserve">        </w:t>
      </w:r>
      <w:r>
        <w:rPr>
          <w:color w:val="808080"/>
        </w:rPr>
        <w:t># Calc relative change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rel_change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gamma_new</w:t>
      </w:r>
      <w:proofErr w:type="spellEnd"/>
      <w:r>
        <w:rPr>
          <w:color w:val="A9B7C6"/>
        </w:rPr>
        <w:t xml:space="preserve"> - gamma) / </w:t>
      </w:r>
      <w:proofErr w:type="spellStart"/>
      <w:r>
        <w:rPr>
          <w:color w:val="A9B7C6"/>
        </w:rPr>
        <w:t>gamma_new</w:t>
      </w:r>
      <w:proofErr w:type="spellEnd"/>
      <w:r>
        <w:rPr>
          <w:color w:val="A9B7C6"/>
        </w:rPr>
        <w:br/>
        <w:t xml:space="preserve">        gamma = </w:t>
      </w:r>
      <w:proofErr w:type="spellStart"/>
      <w:r>
        <w:rPr>
          <w:color w:val="A9B7C6"/>
        </w:rPr>
        <w:t>gamma_new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gamma[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power_w_deflate</w:t>
      </w:r>
      <w:proofErr w:type="spellEnd"/>
      <w:r>
        <w:rPr>
          <w:color w:val="A9B7C6"/>
        </w:rPr>
        <w:t>(Mat</w:t>
      </w:r>
      <w:r>
        <w:rPr>
          <w:color w:val="CC7832"/>
        </w:rPr>
        <w:t xml:space="preserve">, </w:t>
      </w:r>
      <w:r>
        <w:rPr>
          <w:color w:val="A9B7C6"/>
        </w:rPr>
        <w:t>tolerance=</w:t>
      </w:r>
      <w:r>
        <w:rPr>
          <w:color w:val="6897BB"/>
        </w:rPr>
        <w:t xml:space="preserve">10 </w:t>
      </w:r>
      <w:r>
        <w:rPr>
          <w:color w:val="A9B7C6"/>
        </w:rPr>
        <w:t>** -</w:t>
      </w:r>
      <w:r>
        <w:rPr>
          <w:color w:val="6897BB"/>
        </w:rPr>
        <w:t>18</w:t>
      </w:r>
      <w:r>
        <w:rPr>
          <w:color w:val="A9B7C6"/>
        </w:rPr>
        <w:t>):</w:t>
      </w:r>
      <w:r>
        <w:rPr>
          <w:color w:val="A9B7C6"/>
        </w:rPr>
        <w:br/>
        <w:t xml:space="preserve">    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(Mat)</w:t>
      </w:r>
      <w:r>
        <w:rPr>
          <w:color w:val="A9B7C6"/>
        </w:rPr>
        <w:br/>
        <w:t xml:space="preserve">    eigenpairs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eigenpair = power(Mat</w:t>
      </w:r>
      <w:r>
        <w:rPr>
          <w:color w:val="CC7832"/>
        </w:rPr>
        <w:t xml:space="preserve">, </w:t>
      </w:r>
      <w:r>
        <w:rPr>
          <w:color w:val="A9B7C6"/>
        </w:rPr>
        <w:t>tolerance)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eigenpairs.append</w:t>
      </w:r>
      <w:proofErr w:type="spellEnd"/>
      <w:r>
        <w:rPr>
          <w:color w:val="A9B7C6"/>
        </w:rPr>
        <w:t>(eigenpair)</w:t>
      </w:r>
      <w:r>
        <w:rPr>
          <w:color w:val="A9B7C6"/>
        </w:rPr>
        <w:br/>
        <w:t xml:space="preserve">        </w:t>
      </w:r>
      <w:r>
        <w:rPr>
          <w:color w:val="808080"/>
        </w:rPr>
        <w:t># Find value of deflation and deflate the matrix</w:t>
      </w:r>
      <w:r>
        <w:rPr>
          <w:color w:val="808080"/>
        </w:rPr>
        <w:br/>
        <w:t xml:space="preserve">        </w:t>
      </w:r>
      <w:r>
        <w:rPr>
          <w:color w:val="A9B7C6"/>
        </w:rPr>
        <w:t>deflation = eigenpairs[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proofErr w:type="spellStart"/>
      <w:r>
        <w:rPr>
          <w:color w:val="A9B7C6"/>
        </w:rPr>
        <w:t>np.matmul</w:t>
      </w:r>
      <w:proofErr w:type="spellEnd"/>
      <w:r>
        <w:rPr>
          <w:color w:val="A9B7C6"/>
        </w:rPr>
        <w:t>(eigenpairs[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eigenpairs[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].T)</w:t>
      </w:r>
      <w:r>
        <w:rPr>
          <w:color w:val="A9B7C6"/>
        </w:rPr>
        <w:br/>
        <w:t xml:space="preserve">        Mat = Mat - deflation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(eigenpairs)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 Test matrix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Mat1 = </w:t>
      </w:r>
      <w:proofErr w:type="spellStart"/>
      <w:r>
        <w:rPr>
          <w:color w:val="A9B7C6"/>
        </w:rPr>
        <w:t>np.matrix</w:t>
      </w:r>
      <w:proofErr w:type="spellEnd"/>
      <w:r>
        <w:rPr>
          <w:color w:val="A9B7C6"/>
        </w:rPr>
        <w:t>([[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]])</w:t>
      </w:r>
      <w:r>
        <w:rPr>
          <w:color w:val="A9B7C6"/>
        </w:rPr>
        <w:br/>
        <w:t xml:space="preserve">    Mat2 = </w:t>
      </w:r>
      <w:proofErr w:type="spellStart"/>
      <w:r>
        <w:rPr>
          <w:color w:val="A9B7C6"/>
        </w:rPr>
        <w:t>np.matrix</w:t>
      </w:r>
      <w:proofErr w:type="spellEnd"/>
      <w:r>
        <w:rPr>
          <w:color w:val="A9B7C6"/>
        </w:rPr>
        <w:t>([[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Find all eigenpairs using power method with deflation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all_eigenpairs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power_w_deflate</w:t>
      </w:r>
      <w:proofErr w:type="spellEnd"/>
      <w:r>
        <w:rPr>
          <w:color w:val="A9B7C6"/>
        </w:rPr>
        <w:t>(Mat1</w:t>
      </w:r>
      <w:r>
        <w:rPr>
          <w:color w:val="CC7832"/>
        </w:rPr>
        <w:t xml:space="preserve">, </w:t>
      </w:r>
      <w:r>
        <w:rPr>
          <w:color w:val="AA4926"/>
        </w:rPr>
        <w:t>tolerance</w:t>
      </w:r>
      <w:r>
        <w:rPr>
          <w:color w:val="A9B7C6"/>
        </w:rPr>
        <w:t>=</w:t>
      </w:r>
      <w:r>
        <w:rPr>
          <w:color w:val="6897BB"/>
        </w:rPr>
        <w:t xml:space="preserve">10 </w:t>
      </w:r>
      <w:r>
        <w:rPr>
          <w:color w:val="A9B7C6"/>
        </w:rPr>
        <w:t>** -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Print results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e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all_eigenpairs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prints1 = (e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all_eigenpairs</w:t>
      </w:r>
      <w:proofErr w:type="spellEnd"/>
      <w:r>
        <w:rPr>
          <w:color w:val="A9B7C6"/>
        </w:rPr>
        <w:t>[e][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prints2 = [</w:t>
      </w:r>
      <w:r>
        <w:rPr>
          <w:color w:val="6A8759"/>
        </w:rPr>
        <w:t xml:space="preserve">'%5.3f' </w:t>
      </w:r>
      <w:r>
        <w:rPr>
          <w:color w:val="A9B7C6"/>
        </w:rPr>
        <w:t xml:space="preserve">% </w:t>
      </w:r>
      <w:proofErr w:type="spellStart"/>
      <w:r>
        <w:rPr>
          <w:color w:val="A9B7C6"/>
        </w:rPr>
        <w:t>all_eigenpairs</w:t>
      </w:r>
      <w:proofErr w:type="spellEnd"/>
      <w:r>
        <w:rPr>
          <w:color w:val="A9B7C6"/>
        </w:rPr>
        <w:t>[e][</w:t>
      </w:r>
      <w:r>
        <w:rPr>
          <w:color w:val="6897BB"/>
        </w:rPr>
        <w:t>1</w:t>
      </w:r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all_eigenpairs</w:t>
      </w:r>
      <w:proofErr w:type="spellEnd"/>
      <w:r>
        <w:rPr>
          <w:color w:val="A9B7C6"/>
        </w:rPr>
        <w:t>))]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"For pair %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, eigenvalue is: %5.3f &amp; eigenvector is: " </w:t>
      </w:r>
      <w:r>
        <w:rPr>
          <w:color w:val="A9B7C6"/>
        </w:rPr>
        <w:t>% prints1</w:t>
      </w:r>
      <w:r>
        <w:rPr>
          <w:color w:val="CC7832"/>
        </w:rPr>
        <w:t xml:space="preserve">, </w:t>
      </w:r>
      <w:r>
        <w:rPr>
          <w:color w:val="A9B7C6"/>
        </w:rPr>
        <w:t>prints2)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Find all eigenpairs using power method with deflation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all_eigenpairs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power_w_deflate</w:t>
      </w:r>
      <w:proofErr w:type="spellEnd"/>
      <w:r>
        <w:rPr>
          <w:color w:val="A9B7C6"/>
        </w:rPr>
        <w:t>(Mat2</w:t>
      </w:r>
      <w:r>
        <w:rPr>
          <w:color w:val="CC7832"/>
        </w:rPr>
        <w:t xml:space="preserve">, </w:t>
      </w:r>
      <w:r>
        <w:rPr>
          <w:color w:val="AA4926"/>
        </w:rPr>
        <w:t>tolerance</w:t>
      </w:r>
      <w:r>
        <w:rPr>
          <w:color w:val="A9B7C6"/>
        </w:rPr>
        <w:t>=</w:t>
      </w:r>
      <w:r>
        <w:rPr>
          <w:color w:val="6897BB"/>
        </w:rPr>
        <w:t xml:space="preserve">10 </w:t>
      </w:r>
      <w:r>
        <w:rPr>
          <w:color w:val="A9B7C6"/>
        </w:rPr>
        <w:t>** -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Print results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e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all_eigenpairs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prints1 = (e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all_eigenpairs</w:t>
      </w:r>
      <w:proofErr w:type="spellEnd"/>
      <w:r>
        <w:rPr>
          <w:color w:val="A9B7C6"/>
        </w:rPr>
        <w:t>[e][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prints2 = [</w:t>
      </w:r>
      <w:r>
        <w:rPr>
          <w:color w:val="6A8759"/>
        </w:rPr>
        <w:t xml:space="preserve">'%5.3f' </w:t>
      </w:r>
      <w:r>
        <w:rPr>
          <w:color w:val="A9B7C6"/>
        </w:rPr>
        <w:t xml:space="preserve">% </w:t>
      </w:r>
      <w:proofErr w:type="spellStart"/>
      <w:r>
        <w:rPr>
          <w:color w:val="A9B7C6"/>
        </w:rPr>
        <w:t>all_eigenpairs</w:t>
      </w:r>
      <w:proofErr w:type="spellEnd"/>
      <w:r>
        <w:rPr>
          <w:color w:val="A9B7C6"/>
        </w:rPr>
        <w:t>[e][</w:t>
      </w:r>
      <w:r>
        <w:rPr>
          <w:color w:val="6897BB"/>
        </w:rPr>
        <w:t>1</w:t>
      </w:r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all_eigenpairs</w:t>
      </w:r>
      <w:proofErr w:type="spellEnd"/>
      <w:r>
        <w:rPr>
          <w:color w:val="A9B7C6"/>
        </w:rPr>
        <w:t>))]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"For pair %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, eigenvalue is: %5.3f &amp; eigenvector is: " </w:t>
      </w:r>
      <w:r>
        <w:rPr>
          <w:color w:val="A9B7C6"/>
        </w:rPr>
        <w:t>% prints1</w:t>
      </w:r>
      <w:r>
        <w:rPr>
          <w:color w:val="CC7832"/>
        </w:rPr>
        <w:t xml:space="preserve">, </w:t>
      </w:r>
      <w:r>
        <w:rPr>
          <w:color w:val="A9B7C6"/>
        </w:rPr>
        <w:t>prints2)</w:t>
      </w:r>
    </w:p>
    <w:p w14:paraId="420F1C0A" w14:textId="77777777" w:rsidR="009B6A12" w:rsidRDefault="009B6A12" w:rsidP="00BB3852">
      <w:pPr>
        <w:rPr>
          <w:sz w:val="22"/>
          <w:szCs w:val="22"/>
        </w:rPr>
      </w:pPr>
    </w:p>
    <w:p w14:paraId="1A211AE9" w14:textId="0ABDA03F" w:rsidR="003F3A97" w:rsidRDefault="003F3A97" w:rsidP="00BB3852">
      <w:pPr>
        <w:rPr>
          <w:sz w:val="22"/>
          <w:szCs w:val="22"/>
        </w:rPr>
      </w:pPr>
      <w:r>
        <w:rPr>
          <w:sz w:val="22"/>
          <w:szCs w:val="22"/>
        </w:rPr>
        <w:t>Verification.py:</w:t>
      </w:r>
    </w:p>
    <w:p w14:paraId="76AB837D" w14:textId="77777777" w:rsidR="003F3A97" w:rsidRDefault="003F3A97" w:rsidP="003F3A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Lab1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 Test power on 2x2</w:t>
      </w:r>
      <w:r>
        <w:rPr>
          <w:color w:val="808080"/>
        </w:rPr>
        <w:br/>
        <w:t xml:space="preserve">    </w:t>
      </w:r>
      <w:r>
        <w:rPr>
          <w:color w:val="A9B7C6"/>
        </w:rPr>
        <w:t>r = Lab1.power(</w:t>
      </w:r>
      <w:proofErr w:type="spellStart"/>
      <w:r>
        <w:rPr>
          <w:color w:val="A9B7C6"/>
        </w:rPr>
        <w:t>np.matrix</w:t>
      </w:r>
      <w:proofErr w:type="spellEnd"/>
      <w:r>
        <w:rPr>
          <w:color w:val="A9B7C6"/>
        </w:rPr>
        <w:t>([[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]]))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Test power on 3x3</w:t>
      </w:r>
      <w:r>
        <w:rPr>
          <w:color w:val="808080"/>
        </w:rPr>
        <w:br/>
        <w:t xml:space="preserve">    </w:t>
      </w:r>
      <w:r>
        <w:rPr>
          <w:color w:val="A9B7C6"/>
        </w:rPr>
        <w:t>r = Lab1.power(</w:t>
      </w:r>
      <w:proofErr w:type="spellStart"/>
      <w:r>
        <w:rPr>
          <w:color w:val="A9B7C6"/>
        </w:rPr>
        <w:t>np.matrix</w:t>
      </w:r>
      <w:proofErr w:type="spellEnd"/>
      <w:r>
        <w:rPr>
          <w:color w:val="A9B7C6"/>
        </w:rPr>
        <w:t>([[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]]))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(r)</w:t>
      </w:r>
    </w:p>
    <w:p w14:paraId="07D7089A" w14:textId="77777777" w:rsidR="003F3A97" w:rsidRDefault="003F3A97" w:rsidP="00BB3852">
      <w:pPr>
        <w:rPr>
          <w:sz w:val="22"/>
          <w:szCs w:val="22"/>
        </w:rPr>
      </w:pPr>
    </w:p>
    <w:p w14:paraId="2DF0CC78" w14:textId="5A68D5A3" w:rsidR="009B6A12" w:rsidRDefault="009B6A12" w:rsidP="00BB3852">
      <w:pPr>
        <w:rPr>
          <w:sz w:val="22"/>
          <w:szCs w:val="22"/>
        </w:rPr>
      </w:pPr>
      <w:r>
        <w:rPr>
          <w:sz w:val="22"/>
          <w:szCs w:val="22"/>
        </w:rPr>
        <w:t>Lab1Q3.py:</w:t>
      </w:r>
    </w:p>
    <w:p w14:paraId="5F1CE168" w14:textId="77777777" w:rsidR="009B6A12" w:rsidRPr="009B6A12" w:rsidRDefault="009B6A12" w:rsidP="009B6A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Lab1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B6A12">
        <w:rPr>
          <w:rFonts w:ascii="Courier New" w:eastAsia="Times New Roman" w:hAnsi="Courier New" w:cs="Courier New"/>
          <w:color w:val="FFC66D"/>
          <w:sz w:val="20"/>
          <w:szCs w:val="20"/>
        </w:rPr>
        <w:t>construct_system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(N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K):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t># K should be a list</w:t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K.append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t>#K sub n+1 = 0</w:t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np.zeros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([N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N])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B6A1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B6A1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==j: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A[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 = K[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]+K[i+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==j+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A[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 = -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* K[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j==i+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A[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 = -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* K[j]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B6A12">
        <w:rPr>
          <w:rFonts w:ascii="Courier New" w:eastAsia="Times New Roman" w:hAnsi="Courier New" w:cs="Courier New"/>
          <w:color w:val="FFC66D"/>
          <w:sz w:val="20"/>
          <w:szCs w:val="20"/>
        </w:rPr>
        <w:t>plot_results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(real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tols</w:t>
      </w:r>
      <w:proofErr w:type="spellEnd"/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founds):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t># Plot found values</w:t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tol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B6A12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tols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tol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]*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founds[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>'b.'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>'b+'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>"Calculated Values"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t># Plot real values (with horizontal lines)</w:t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real: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1e-8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1e-2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ele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]*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>'r--'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>'r-'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>"True Values"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>"Tolerance"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>"Frequency (Hz)"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plt.legend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6A12">
        <w:rPr>
          <w:rFonts w:ascii="Courier New" w:eastAsia="Times New Roman" w:hAnsi="Courier New" w:cs="Courier New"/>
          <w:color w:val="AA4926"/>
          <w:sz w:val="20"/>
          <w:szCs w:val="20"/>
        </w:rPr>
        <w:t>bbox_to_anchor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1.15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AA4926"/>
          <w:sz w:val="20"/>
          <w:szCs w:val="20"/>
        </w:rPr>
        <w:t>loc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'upper </w:t>
      </w:r>
      <w:proofErr w:type="spellStart"/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>center</w:t>
      </w:r>
      <w:proofErr w:type="spellEnd"/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plt.semilogx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t>#plt.savefig("Freq_by_tolerance")</w:t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#plt.show()</w:t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B6A12">
        <w:rPr>
          <w:rFonts w:ascii="Courier New" w:eastAsia="Times New Roman" w:hAnsi="Courier New" w:cs="Courier New"/>
          <w:color w:val="FFC66D"/>
          <w:sz w:val="20"/>
          <w:szCs w:val="20"/>
        </w:rPr>
        <w:t>print_results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(real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tols</w:t>
      </w:r>
      <w:proofErr w:type="spellEnd"/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founds):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t># Print all frequencies with progression</w:t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ev_num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B6A1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6A1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(real)):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B6A1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>For</w:t>
      </w:r>
      <w:proofErr w:type="spellEnd"/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the %</w:t>
      </w:r>
      <w:proofErr w:type="spellStart"/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>ith</w:t>
      </w:r>
      <w:proofErr w:type="spellEnd"/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frequency, I calculated:"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% (ev_num+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B6A1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6A1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(founds)):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B6A1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"%5.6f Hz from a tolerance of %1.1e"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% (founds[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ev_num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tols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B6A1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"%5.6f Hz is the true value"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% real[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ev_num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B6A12">
        <w:rPr>
          <w:rFonts w:ascii="Courier New" w:eastAsia="Times New Roman" w:hAnsi="Courier New" w:cs="Courier New"/>
          <w:color w:val="FFC66D"/>
          <w:sz w:val="20"/>
          <w:szCs w:val="20"/>
        </w:rPr>
        <w:t>solve_freq_modes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(N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K):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A_mat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construct_system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(N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K)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tols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1e-2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1e-4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1e-6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1e-8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freqs_from_tols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tol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B6A12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tols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all_eigenpairs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Lab1.power_w_deflate(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A_mat</w:t>
      </w:r>
      <w:proofErr w:type="spellEnd"/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tol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found_eig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pair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B6A1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found_eig.append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all_eigenpairs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[pair][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found_freq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np.sqrt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found_eig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 / (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np.pi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freqs_from_tols.append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found_freq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real_eig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np.sort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np.linalg.eig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A_mat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])[::-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real_freq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np.sqrt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real_eig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 / (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np.pi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plot_results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real_freq</w:t>
      </w:r>
      <w:proofErr w:type="spellEnd"/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tols</w:t>
      </w:r>
      <w:proofErr w:type="spellEnd"/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freqs_from_tols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print_results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real_freq</w:t>
      </w:r>
      <w:proofErr w:type="spellEnd"/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tols</w:t>
      </w:r>
      <w:proofErr w:type="spellEnd"/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freqs_from_tols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B6A12">
        <w:rPr>
          <w:rFonts w:ascii="Courier New" w:eastAsia="Times New Roman" w:hAnsi="Courier New" w:cs="Courier New"/>
          <w:color w:val="FFC66D"/>
          <w:sz w:val="20"/>
          <w:szCs w:val="20"/>
        </w:rPr>
        <w:t>solve_simple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(N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K):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t># Solve for default tolerance</w:t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A_mat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construct_system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(N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K)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all_eigenpairs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Lab1.power_w_deflate(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A_mat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t># Use default tolerance</w:t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Print results</w:t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pair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B6A12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all_eigenpairs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B6A1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>"The %</w:t>
      </w:r>
      <w:proofErr w:type="spellStart"/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>ith</w:t>
      </w:r>
      <w:proofErr w:type="spellEnd"/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frequency is %f"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% (i+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np.sqrt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(pair[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]) / (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np.pi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 ))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B6A1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>"The %</w:t>
      </w:r>
      <w:proofErr w:type="spellStart"/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>ith</w:t>
      </w:r>
      <w:proofErr w:type="spellEnd"/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eigenvector is"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% (i+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pair[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].reshape([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B6A1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(pair[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])])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9B6A12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t># Test with spring constants of</w:t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#solve_freq_modes(10, [1, 1, 1, 1, 1, 1, 1, 1, 1, 1])</w:t>
      </w:r>
      <w:r w:rsidRPr="009B6A1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solve_simple</w:t>
      </w:r>
      <w:proofErr w:type="spellEnd"/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6A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B6A1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B6A1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14:paraId="51401E61" w14:textId="77777777" w:rsidR="009B6A12" w:rsidRDefault="009B6A12" w:rsidP="00BB3852">
      <w:pPr>
        <w:rPr>
          <w:sz w:val="22"/>
          <w:szCs w:val="22"/>
        </w:rPr>
      </w:pPr>
    </w:p>
    <w:p w14:paraId="21789F93" w14:textId="77777777" w:rsidR="00230D1D" w:rsidRDefault="00230D1D" w:rsidP="00BB3852">
      <w:pPr>
        <w:rPr>
          <w:sz w:val="22"/>
          <w:szCs w:val="22"/>
        </w:rPr>
      </w:pPr>
    </w:p>
    <w:p w14:paraId="4CC741A0" w14:textId="132D64D4" w:rsidR="00230D1D" w:rsidRPr="00BB3852" w:rsidRDefault="00230D1D" w:rsidP="00BB3852">
      <w:pPr>
        <w:rPr>
          <w:sz w:val="22"/>
          <w:szCs w:val="22"/>
        </w:rPr>
      </w:pPr>
      <w:r>
        <w:rPr>
          <w:sz w:val="22"/>
          <w:szCs w:val="22"/>
        </w:rPr>
        <w:t>Full Frequency Print Outputs:</w:t>
      </w:r>
    </w:p>
    <w:p w14:paraId="3DEA2DA2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For the 1th frequency, I calculated:</w:t>
      </w:r>
    </w:p>
    <w:p w14:paraId="5BE5818F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0.304755 Hz from a tolerance of 1.0e-02</w:t>
      </w:r>
    </w:p>
    <w:p w14:paraId="0EA81F66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0.314652 Hz from a tolerance of 1.0e-04</w:t>
      </w:r>
    </w:p>
    <w:p w14:paraId="62C9345D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0.314754 Hz from a tolerance of 1.0e-06</w:t>
      </w:r>
    </w:p>
    <w:p w14:paraId="5BEAC959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lastRenderedPageBreak/>
        <w:t>0.314755 Hz from a tolerance of 1.0e-08</w:t>
      </w:r>
    </w:p>
    <w:p w14:paraId="593B34F2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0.314755 Hz is the true value</w:t>
      </w:r>
    </w:p>
    <w:p w14:paraId="4F6B0B0B" w14:textId="77777777" w:rsidR="00230D1D" w:rsidRPr="00230D1D" w:rsidRDefault="00230D1D" w:rsidP="00230D1D">
      <w:pPr>
        <w:rPr>
          <w:sz w:val="16"/>
          <w:szCs w:val="16"/>
        </w:rPr>
      </w:pPr>
    </w:p>
    <w:p w14:paraId="58938ABF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For the 2th frequency, I calculated:</w:t>
      </w:r>
    </w:p>
    <w:p w14:paraId="2F3EB4DA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0.311947 Hz from a tolerance of 1.0e-02</w:t>
      </w:r>
    </w:p>
    <w:p w14:paraId="13ACE584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0.304230 Hz from a tolerance of 1.0e-04</w:t>
      </w:r>
    </w:p>
    <w:p w14:paraId="6AEDB604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0.304169 Hz from a tolerance of 1.0e-06</w:t>
      </w:r>
    </w:p>
    <w:p w14:paraId="3C6CB914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0.304168 Hz from a tolerance of 1.0e-08</w:t>
      </w:r>
    </w:p>
    <w:p w14:paraId="32051766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0.304168 Hz is the true value</w:t>
      </w:r>
    </w:p>
    <w:p w14:paraId="085F6373" w14:textId="77777777" w:rsidR="00230D1D" w:rsidRPr="00230D1D" w:rsidRDefault="00230D1D" w:rsidP="00230D1D">
      <w:pPr>
        <w:rPr>
          <w:sz w:val="16"/>
          <w:szCs w:val="16"/>
        </w:rPr>
      </w:pPr>
    </w:p>
    <w:p w14:paraId="4E76D984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For the 3th frequency, I calculated:</w:t>
      </w:r>
    </w:p>
    <w:p w14:paraId="40837345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0.286747 Hz from a tolerance of 1.0e-02</w:t>
      </w:r>
    </w:p>
    <w:p w14:paraId="0DEA0180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0.286818 Hz from a tolerance of 1.0e-04</w:t>
      </w:r>
    </w:p>
    <w:p w14:paraId="65484066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0.286788 Hz from a tolerance of 1.0e-06</w:t>
      </w:r>
    </w:p>
    <w:p w14:paraId="1FDB6C0A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0.286787 Hz from a tolerance of 1.0e-08</w:t>
      </w:r>
    </w:p>
    <w:p w14:paraId="3FCC6D16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0.286787 Hz is the true value</w:t>
      </w:r>
    </w:p>
    <w:p w14:paraId="2081BA56" w14:textId="77777777" w:rsidR="00230D1D" w:rsidRPr="00230D1D" w:rsidRDefault="00230D1D" w:rsidP="00230D1D">
      <w:pPr>
        <w:rPr>
          <w:sz w:val="16"/>
          <w:szCs w:val="16"/>
        </w:rPr>
      </w:pPr>
    </w:p>
    <w:p w14:paraId="2BD64AD0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For the 4th frequency, I calculated:</w:t>
      </w:r>
    </w:p>
    <w:p w14:paraId="5700D1AC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0.265407 Hz from a tolerance of 1.0e-02</w:t>
      </w:r>
    </w:p>
    <w:p w14:paraId="55789198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0.263027 Hz from a tolerance of 1.0e-04</w:t>
      </w:r>
    </w:p>
    <w:p w14:paraId="0D765375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0.263000 Hz from a tolerance of 1.0e-06</w:t>
      </w:r>
    </w:p>
    <w:p w14:paraId="0F6C5DD0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0.263000 Hz from a tolerance of 1.0e-08</w:t>
      </w:r>
    </w:p>
    <w:p w14:paraId="4B57B1C7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0.263000 Hz is the true value</w:t>
      </w:r>
    </w:p>
    <w:p w14:paraId="7E4C087D" w14:textId="77777777" w:rsidR="00230D1D" w:rsidRPr="00230D1D" w:rsidRDefault="00230D1D" w:rsidP="00230D1D">
      <w:pPr>
        <w:rPr>
          <w:sz w:val="16"/>
          <w:szCs w:val="16"/>
        </w:rPr>
      </w:pPr>
    </w:p>
    <w:p w14:paraId="45EEA483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For the 5th frequency, I calculated:</w:t>
      </w:r>
    </w:p>
    <w:p w14:paraId="6F2A0E3A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0.233591 Hz from a tolerance of 1.0e-02</w:t>
      </w:r>
    </w:p>
    <w:p w14:paraId="3B70C2B4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0.233346 Hz from a tolerance of 1.0e-04</w:t>
      </w:r>
    </w:p>
    <w:p w14:paraId="6FEA4223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0.233338 Hz from a tolerance of 1.0e-06</w:t>
      </w:r>
    </w:p>
    <w:p w14:paraId="08F83540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0.233338 Hz from a tolerance of 1.0e-08</w:t>
      </w:r>
    </w:p>
    <w:p w14:paraId="351F8788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0.233338 Hz is the true value</w:t>
      </w:r>
    </w:p>
    <w:p w14:paraId="159F377D" w14:textId="77777777" w:rsidR="00230D1D" w:rsidRPr="00230D1D" w:rsidRDefault="00230D1D" w:rsidP="00230D1D">
      <w:pPr>
        <w:rPr>
          <w:sz w:val="16"/>
          <w:szCs w:val="16"/>
        </w:rPr>
      </w:pPr>
    </w:p>
    <w:p w14:paraId="18206A0A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For the 6th frequency, I calculated:</w:t>
      </w:r>
    </w:p>
    <w:p w14:paraId="2E90BAE1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0.159589 Hz from a tolerance of 1.0e-02</w:t>
      </w:r>
    </w:p>
    <w:p w14:paraId="015E1AE4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0.198477 Hz from a tolerance of 1.0e-04</w:t>
      </w:r>
    </w:p>
    <w:p w14:paraId="123A4571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0.198463 Hz from a tolerance of 1.0e-06</w:t>
      </w:r>
    </w:p>
    <w:p w14:paraId="6086C4C2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0.198463 Hz from a tolerance of 1.0e-08</w:t>
      </w:r>
    </w:p>
    <w:p w14:paraId="2D374179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lastRenderedPageBreak/>
        <w:t>0.198463 Hz is the true value</w:t>
      </w:r>
    </w:p>
    <w:p w14:paraId="3BD78BD6" w14:textId="77777777" w:rsidR="00230D1D" w:rsidRPr="00230D1D" w:rsidRDefault="00230D1D" w:rsidP="00230D1D">
      <w:pPr>
        <w:rPr>
          <w:sz w:val="16"/>
          <w:szCs w:val="16"/>
        </w:rPr>
      </w:pPr>
    </w:p>
    <w:p w14:paraId="571C5227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For the 7th frequency, I calculated:</w:t>
      </w:r>
    </w:p>
    <w:p w14:paraId="748891F5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0.201077 Hz from a tolerance of 1.0e-02</w:t>
      </w:r>
    </w:p>
    <w:p w14:paraId="36546482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0.159164 Hz from a tolerance of 1.0e-04</w:t>
      </w:r>
    </w:p>
    <w:p w14:paraId="5EA0967B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0.159155 Hz from a tolerance of 1.0e-06</w:t>
      </w:r>
    </w:p>
    <w:p w14:paraId="51B9E2EB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0.159155 Hz from a tolerance of 1.0e-08</w:t>
      </w:r>
    </w:p>
    <w:p w14:paraId="63434356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0.159155 Hz is the true value</w:t>
      </w:r>
    </w:p>
    <w:p w14:paraId="267B1EA6" w14:textId="77777777" w:rsidR="00230D1D" w:rsidRPr="00230D1D" w:rsidRDefault="00230D1D" w:rsidP="00230D1D">
      <w:pPr>
        <w:rPr>
          <w:sz w:val="16"/>
          <w:szCs w:val="16"/>
        </w:rPr>
      </w:pPr>
    </w:p>
    <w:p w14:paraId="5C538910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For the 8th frequency, I calculated:</w:t>
      </w:r>
    </w:p>
    <w:p w14:paraId="0BBE24F3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0.116560 Hz from a tolerance of 1.0e-02</w:t>
      </w:r>
    </w:p>
    <w:p w14:paraId="189C349A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0.116297 Hz from a tolerance of 1.0e-04</w:t>
      </w:r>
    </w:p>
    <w:p w14:paraId="3B9AC5DF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0.116292 Hz from a tolerance of 1.0e-06</w:t>
      </w:r>
    </w:p>
    <w:p w14:paraId="3BA5D241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0.116292 Hz from a tolerance of 1.0e-08</w:t>
      </w:r>
    </w:p>
    <w:p w14:paraId="637FE413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0.116292 Hz is the true value</w:t>
      </w:r>
    </w:p>
    <w:p w14:paraId="3C5D8C49" w14:textId="77777777" w:rsidR="00230D1D" w:rsidRPr="00230D1D" w:rsidRDefault="00230D1D" w:rsidP="00230D1D">
      <w:pPr>
        <w:rPr>
          <w:sz w:val="16"/>
          <w:szCs w:val="16"/>
        </w:rPr>
      </w:pPr>
    </w:p>
    <w:p w14:paraId="6BDBAF1F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For the 9th frequency, I calculated:</w:t>
      </w:r>
    </w:p>
    <w:p w14:paraId="65DA39F6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0.071011 Hz from a tolerance of 1.0e-02</w:t>
      </w:r>
    </w:p>
    <w:p w14:paraId="7FEE7C63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0.070832 Hz from a tolerance of 1.0e-04</w:t>
      </w:r>
    </w:p>
    <w:p w14:paraId="7B26E2FD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0.070831 Hz from a tolerance of 1.0e-06</w:t>
      </w:r>
    </w:p>
    <w:p w14:paraId="1DDEFC06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0.070831 Hz from a tolerance of 1.0e-08</w:t>
      </w:r>
    </w:p>
    <w:p w14:paraId="0E772C41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0.070831 Hz is the true value</w:t>
      </w:r>
    </w:p>
    <w:p w14:paraId="0CE96453" w14:textId="77777777" w:rsidR="00230D1D" w:rsidRPr="00230D1D" w:rsidRDefault="00230D1D" w:rsidP="00230D1D">
      <w:pPr>
        <w:rPr>
          <w:sz w:val="16"/>
          <w:szCs w:val="16"/>
        </w:rPr>
      </w:pPr>
    </w:p>
    <w:p w14:paraId="70BA8C28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For the 10th frequency, I calculated:</w:t>
      </w:r>
    </w:p>
    <w:p w14:paraId="3F9FC9BA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0.023763 Hz from a tolerance of 1.0e-02</w:t>
      </w:r>
    </w:p>
    <w:p w14:paraId="700AAD53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0.023788 Hz from a tolerance of 1.0e-04</w:t>
      </w:r>
    </w:p>
    <w:p w14:paraId="64A8314D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0.023787 Hz from a tolerance of 1.0e-06</w:t>
      </w:r>
    </w:p>
    <w:p w14:paraId="23784365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0.023787 Hz from a tolerance of 1.0e-08</w:t>
      </w:r>
    </w:p>
    <w:p w14:paraId="57BE4D29" w14:textId="77777777" w:rsidR="00230D1D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0.023787 Hz is the true value</w:t>
      </w:r>
    </w:p>
    <w:p w14:paraId="3AA30512" w14:textId="77777777" w:rsidR="00230D1D" w:rsidRPr="00230D1D" w:rsidRDefault="00230D1D" w:rsidP="00230D1D">
      <w:pPr>
        <w:rPr>
          <w:sz w:val="16"/>
          <w:szCs w:val="16"/>
        </w:rPr>
      </w:pPr>
    </w:p>
    <w:p w14:paraId="5B13A3DC" w14:textId="1B0661F4" w:rsidR="00BB3852" w:rsidRPr="00230D1D" w:rsidRDefault="00230D1D" w:rsidP="00230D1D">
      <w:pPr>
        <w:rPr>
          <w:sz w:val="16"/>
          <w:szCs w:val="16"/>
        </w:rPr>
      </w:pPr>
      <w:r w:rsidRPr="00230D1D">
        <w:rPr>
          <w:sz w:val="16"/>
          <w:szCs w:val="16"/>
        </w:rPr>
        <w:t>Process finished with exit code 0</w:t>
      </w:r>
    </w:p>
    <w:sectPr w:rsidR="00BB3852" w:rsidRPr="0023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62975" w14:textId="77777777" w:rsidR="00DA7C97" w:rsidRDefault="00DA7C97" w:rsidP="00BB3852">
      <w:pPr>
        <w:spacing w:after="0" w:line="240" w:lineRule="auto"/>
      </w:pPr>
      <w:r>
        <w:separator/>
      </w:r>
    </w:p>
  </w:endnote>
  <w:endnote w:type="continuationSeparator" w:id="0">
    <w:p w14:paraId="6DCFA42D" w14:textId="77777777" w:rsidR="00DA7C97" w:rsidRDefault="00DA7C97" w:rsidP="00BB3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2AB30" w14:textId="77777777" w:rsidR="00DA7C97" w:rsidRDefault="00DA7C97" w:rsidP="00BB3852">
      <w:pPr>
        <w:spacing w:after="0" w:line="240" w:lineRule="auto"/>
      </w:pPr>
      <w:r>
        <w:separator/>
      </w:r>
    </w:p>
  </w:footnote>
  <w:footnote w:type="continuationSeparator" w:id="0">
    <w:p w14:paraId="387E72F5" w14:textId="77777777" w:rsidR="00DA7C97" w:rsidRDefault="00DA7C97" w:rsidP="00BB3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1086"/>
    <w:multiLevelType w:val="hybridMultilevel"/>
    <w:tmpl w:val="30C66F9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67CA5"/>
    <w:multiLevelType w:val="hybridMultilevel"/>
    <w:tmpl w:val="C86C7566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526581">
    <w:abstractNumId w:val="1"/>
  </w:num>
  <w:num w:numId="2" w16cid:durableId="131776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5A"/>
    <w:rsid w:val="00077125"/>
    <w:rsid w:val="000832C5"/>
    <w:rsid w:val="000F231A"/>
    <w:rsid w:val="001261F4"/>
    <w:rsid w:val="00164D8D"/>
    <w:rsid w:val="00230D1D"/>
    <w:rsid w:val="002854CE"/>
    <w:rsid w:val="00285D25"/>
    <w:rsid w:val="002D7B5A"/>
    <w:rsid w:val="00324C85"/>
    <w:rsid w:val="003F3A97"/>
    <w:rsid w:val="00631C2A"/>
    <w:rsid w:val="0078798A"/>
    <w:rsid w:val="008E44E6"/>
    <w:rsid w:val="008F279C"/>
    <w:rsid w:val="00991F34"/>
    <w:rsid w:val="009B6A12"/>
    <w:rsid w:val="00A64E94"/>
    <w:rsid w:val="00A968A4"/>
    <w:rsid w:val="00BB3852"/>
    <w:rsid w:val="00CD6DD5"/>
    <w:rsid w:val="00D966FA"/>
    <w:rsid w:val="00DA7C97"/>
    <w:rsid w:val="00ED0836"/>
    <w:rsid w:val="00F9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D1229"/>
  <w15:chartTrackingRefBased/>
  <w15:docId w15:val="{16D44186-D647-47D6-98A6-A64B86A8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NZ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52"/>
  </w:style>
  <w:style w:type="paragraph" w:styleId="Heading1">
    <w:name w:val="heading 1"/>
    <w:basedOn w:val="Normal"/>
    <w:next w:val="Normal"/>
    <w:link w:val="Heading1Char"/>
    <w:uiPriority w:val="9"/>
    <w:qFormat/>
    <w:rsid w:val="00BB385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85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8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8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85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85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85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85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85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85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85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85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85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85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85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85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85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85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385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38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385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85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85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B3852"/>
    <w:rPr>
      <w:b/>
      <w:bCs/>
    </w:rPr>
  </w:style>
  <w:style w:type="character" w:styleId="Emphasis">
    <w:name w:val="Emphasis"/>
    <w:basedOn w:val="DefaultParagraphFont"/>
    <w:uiPriority w:val="20"/>
    <w:qFormat/>
    <w:rsid w:val="00BB3852"/>
    <w:rPr>
      <w:i/>
      <w:iCs/>
      <w:color w:val="000000" w:themeColor="text1"/>
    </w:rPr>
  </w:style>
  <w:style w:type="paragraph" w:styleId="NoSpacing">
    <w:name w:val="No Spacing"/>
    <w:uiPriority w:val="1"/>
    <w:qFormat/>
    <w:rsid w:val="00BB38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385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385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85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85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38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385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B38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385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385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8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B3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852"/>
  </w:style>
  <w:style w:type="paragraph" w:styleId="Footer">
    <w:name w:val="footer"/>
    <w:basedOn w:val="Normal"/>
    <w:link w:val="FooterChar"/>
    <w:uiPriority w:val="99"/>
    <w:unhideWhenUsed/>
    <w:rsid w:val="00BB3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852"/>
  </w:style>
  <w:style w:type="paragraph" w:styleId="ListParagraph">
    <w:name w:val="List Paragraph"/>
    <w:basedOn w:val="Normal"/>
    <w:uiPriority w:val="34"/>
    <w:qFormat/>
    <w:rsid w:val="00BB38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A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1944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Clark</dc:creator>
  <cp:keywords/>
  <dc:description/>
  <cp:lastModifiedBy>Daniel Clark</cp:lastModifiedBy>
  <cp:revision>18</cp:revision>
  <dcterms:created xsi:type="dcterms:W3CDTF">2023-07-28T22:28:00Z</dcterms:created>
  <dcterms:modified xsi:type="dcterms:W3CDTF">2023-07-29T00:01:00Z</dcterms:modified>
</cp:coreProperties>
</file>