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5B38" w14:textId="7505E437" w:rsidR="008E44E6" w:rsidRPr="009B473A" w:rsidRDefault="009B473A" w:rsidP="009B473A">
      <w:pPr>
        <w:jc w:val="center"/>
        <w:rPr>
          <w:sz w:val="36"/>
          <w:szCs w:val="36"/>
        </w:rPr>
      </w:pPr>
      <w:proofErr w:type="spellStart"/>
      <w:r w:rsidRPr="009B473A">
        <w:rPr>
          <w:sz w:val="36"/>
          <w:szCs w:val="36"/>
        </w:rPr>
        <w:t>EngSci</w:t>
      </w:r>
      <w:proofErr w:type="spellEnd"/>
      <w:r w:rsidRPr="009B473A">
        <w:rPr>
          <w:sz w:val="36"/>
          <w:szCs w:val="36"/>
        </w:rPr>
        <w:t xml:space="preserve"> 331 Lab3 ODE – Daniel Clark – 343733502</w:t>
      </w:r>
    </w:p>
    <w:p w14:paraId="407FA297" w14:textId="77777777" w:rsidR="009B473A" w:rsidRDefault="009B473A"/>
    <w:p w14:paraId="70B6DE06" w14:textId="7EA7FB4F" w:rsidR="009B473A" w:rsidRDefault="007D721C">
      <w:r>
        <w:t>A</w:t>
      </w:r>
      <w:r>
        <w:t>nything interesting, unexpected, or complex in the implementation</w:t>
      </w:r>
      <w:r>
        <w:t>:</w:t>
      </w:r>
    </w:p>
    <w:p w14:paraId="734335A0" w14:textId="77777777" w:rsidR="007D721C" w:rsidRDefault="007D721C"/>
    <w:p w14:paraId="1ABB3799" w14:textId="77777777" w:rsidR="007D721C" w:rsidRDefault="007D721C"/>
    <w:p w14:paraId="5B3562CE" w14:textId="77777777" w:rsidR="007D721C" w:rsidRDefault="007D721C"/>
    <w:p w14:paraId="6DDF9E73" w14:textId="77777777" w:rsidR="007D721C" w:rsidRDefault="007D721C">
      <w:r>
        <w:t>P</w:t>
      </w:r>
      <w:r>
        <w:t>resent and very briefly discuss interesting results</w:t>
      </w:r>
      <w:r>
        <w:t>:</w:t>
      </w:r>
    </w:p>
    <w:p w14:paraId="30A7663E" w14:textId="77777777" w:rsidR="007D721C" w:rsidRDefault="007D721C"/>
    <w:p w14:paraId="1C07B051" w14:textId="77777777" w:rsidR="007D721C" w:rsidRDefault="007D721C"/>
    <w:p w14:paraId="1EA78579" w14:textId="6E03DE0D" w:rsidR="007D721C" w:rsidRDefault="007D721C">
      <w:r>
        <w:t>P</w:t>
      </w:r>
      <w:r>
        <w:t>resent any suitable conclusions if appropriate</w:t>
      </w:r>
      <w:r>
        <w:t>:</w:t>
      </w:r>
    </w:p>
    <w:p w14:paraId="739D871E" w14:textId="77777777" w:rsidR="007D721C" w:rsidRDefault="007D721C"/>
    <w:sectPr w:rsidR="007D7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D8"/>
    <w:rsid w:val="007D721C"/>
    <w:rsid w:val="008E44E6"/>
    <w:rsid w:val="009B473A"/>
    <w:rsid w:val="00D5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DD384"/>
  <w15:chartTrackingRefBased/>
  <w15:docId w15:val="{F96A558E-8BCD-4360-8577-EEB40754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Clark</dc:creator>
  <cp:keywords/>
  <dc:description/>
  <cp:lastModifiedBy>Daniel Clark</cp:lastModifiedBy>
  <cp:revision>3</cp:revision>
  <dcterms:created xsi:type="dcterms:W3CDTF">2023-09-11T03:51:00Z</dcterms:created>
  <dcterms:modified xsi:type="dcterms:W3CDTF">2023-09-11T03:54:00Z</dcterms:modified>
</cp:coreProperties>
</file>