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2F77" w14:textId="05D9CE7F" w:rsidR="00A211EC" w:rsidRPr="00A211EC" w:rsidRDefault="00A211EC" w:rsidP="00A211EC">
      <w:pPr>
        <w:rPr>
          <w:b/>
          <w:bCs/>
          <w:i/>
          <w:iCs/>
          <w:u w:val="single"/>
        </w:rPr>
      </w:pPr>
      <w:r w:rsidRPr="00A211EC">
        <w:rPr>
          <w:b/>
          <w:bCs/>
          <w:i/>
          <w:iCs/>
          <w:u w:val="single"/>
        </w:rPr>
        <w:t xml:space="preserve">Necesito que analices la </w:t>
      </w:r>
      <w:proofErr w:type="spellStart"/>
      <w:r w:rsidRPr="00A211EC">
        <w:rPr>
          <w:b/>
          <w:bCs/>
          <w:i/>
          <w:iCs/>
          <w:u w:val="single"/>
        </w:rPr>
        <w:t>aplicacion</w:t>
      </w:r>
      <w:proofErr w:type="spellEnd"/>
      <w:r w:rsidRPr="00A211EC">
        <w:rPr>
          <w:b/>
          <w:bCs/>
          <w:i/>
          <w:iCs/>
          <w:u w:val="single"/>
        </w:rPr>
        <w:t xml:space="preserve"> y me digas que cambios </w:t>
      </w:r>
      <w:proofErr w:type="spellStart"/>
      <w:r w:rsidRPr="00A211EC">
        <w:rPr>
          <w:b/>
          <w:bCs/>
          <w:i/>
          <w:iCs/>
          <w:u w:val="single"/>
        </w:rPr>
        <w:t>habria</w:t>
      </w:r>
      <w:proofErr w:type="spellEnd"/>
      <w:r w:rsidRPr="00A211EC">
        <w:rPr>
          <w:b/>
          <w:bCs/>
          <w:i/>
          <w:iCs/>
          <w:u w:val="single"/>
        </w:rPr>
        <w:t xml:space="preserve"> que hacer para que los datos/ </w:t>
      </w:r>
      <w:proofErr w:type="spellStart"/>
      <w:r w:rsidRPr="00A211EC">
        <w:rPr>
          <w:b/>
          <w:bCs/>
          <w:i/>
          <w:iCs/>
          <w:u w:val="single"/>
        </w:rPr>
        <w:t>informacion</w:t>
      </w:r>
      <w:proofErr w:type="spellEnd"/>
      <w:r w:rsidRPr="00A211EC">
        <w:rPr>
          <w:b/>
          <w:bCs/>
          <w:i/>
          <w:iCs/>
          <w:u w:val="single"/>
        </w:rPr>
        <w:t xml:space="preserve"> no se guardaran en una hoja de </w:t>
      </w:r>
      <w:proofErr w:type="spellStart"/>
      <w:r w:rsidRPr="00A211EC">
        <w:rPr>
          <w:b/>
          <w:bCs/>
          <w:i/>
          <w:iCs/>
          <w:u w:val="single"/>
        </w:rPr>
        <w:t>google</w:t>
      </w:r>
      <w:proofErr w:type="spellEnd"/>
      <w:r w:rsidRPr="00A211EC">
        <w:rPr>
          <w:b/>
          <w:bCs/>
          <w:i/>
          <w:iCs/>
          <w:u w:val="single"/>
        </w:rPr>
        <w:t xml:space="preserve"> </w:t>
      </w:r>
      <w:proofErr w:type="spellStart"/>
      <w:r w:rsidRPr="00A211EC">
        <w:rPr>
          <w:b/>
          <w:bCs/>
          <w:i/>
          <w:iCs/>
          <w:u w:val="single"/>
        </w:rPr>
        <w:t>sheets</w:t>
      </w:r>
      <w:proofErr w:type="spellEnd"/>
      <w:r w:rsidRPr="00A211EC">
        <w:rPr>
          <w:b/>
          <w:bCs/>
          <w:i/>
          <w:iCs/>
          <w:u w:val="single"/>
        </w:rPr>
        <w:t xml:space="preserve"> </w:t>
      </w:r>
      <w:proofErr w:type="spellStart"/>
      <w:r w:rsidRPr="00A211EC">
        <w:rPr>
          <w:b/>
          <w:bCs/>
          <w:i/>
          <w:iCs/>
          <w:u w:val="single"/>
        </w:rPr>
        <w:t>sio</w:t>
      </w:r>
      <w:proofErr w:type="spellEnd"/>
      <w:r w:rsidRPr="00A211EC">
        <w:rPr>
          <w:b/>
          <w:bCs/>
          <w:i/>
          <w:iCs/>
          <w:u w:val="single"/>
        </w:rPr>
        <w:t xml:space="preserve"> en una tabla de </w:t>
      </w:r>
      <w:proofErr w:type="spellStart"/>
      <w:r w:rsidRPr="00A211EC">
        <w:rPr>
          <w:b/>
          <w:bCs/>
          <w:i/>
          <w:iCs/>
          <w:u w:val="single"/>
        </w:rPr>
        <w:t>mariadb</w:t>
      </w:r>
      <w:proofErr w:type="spellEnd"/>
      <w:r w:rsidRPr="00A211EC">
        <w:rPr>
          <w:b/>
          <w:bCs/>
          <w:i/>
          <w:iCs/>
          <w:u w:val="single"/>
        </w:rPr>
        <w:t xml:space="preserve"> en un servidor externo. No cambies nada, solo </w:t>
      </w:r>
      <w:proofErr w:type="spellStart"/>
      <w:r w:rsidRPr="00A211EC">
        <w:rPr>
          <w:b/>
          <w:bCs/>
          <w:i/>
          <w:iCs/>
          <w:u w:val="single"/>
        </w:rPr>
        <w:t>indicame</w:t>
      </w:r>
      <w:proofErr w:type="spellEnd"/>
      <w:r w:rsidRPr="00A211EC">
        <w:rPr>
          <w:b/>
          <w:bCs/>
          <w:i/>
          <w:iCs/>
          <w:u w:val="single"/>
        </w:rPr>
        <w:t xml:space="preserve"> el plan y los pasos necesarios</w:t>
      </w:r>
    </w:p>
    <w:p w14:paraId="2AFD7145" w14:textId="77777777" w:rsidR="00A211EC" w:rsidRDefault="00A211EC" w:rsidP="00A211EC"/>
    <w:p w14:paraId="0E57F3C7" w14:textId="77777777" w:rsidR="00A211EC" w:rsidRDefault="00A211EC" w:rsidP="00A211EC"/>
    <w:p w14:paraId="40EAD4A8" w14:textId="77777777" w:rsidR="00A211EC" w:rsidRDefault="00A211EC" w:rsidP="00A211EC"/>
    <w:p w14:paraId="6A70F506" w14:textId="055FA287" w:rsidR="00A211EC" w:rsidRPr="00A211EC" w:rsidRDefault="00A211EC" w:rsidP="00A211EC">
      <w:r w:rsidRPr="00A211EC">
        <w:t>Para sustituir </w:t>
      </w:r>
      <w:r w:rsidRPr="00A211EC">
        <w:rPr>
          <w:b/>
          <w:bCs/>
        </w:rPr>
        <w:t>Google Sheets</w:t>
      </w:r>
      <w:r w:rsidRPr="00A211EC">
        <w:t> por una base de datos </w:t>
      </w:r>
      <w:proofErr w:type="spellStart"/>
      <w:r w:rsidRPr="00A211EC">
        <w:rPr>
          <w:b/>
          <w:bCs/>
        </w:rPr>
        <w:t>MariaDB</w:t>
      </w:r>
      <w:proofErr w:type="spellEnd"/>
      <w:r w:rsidRPr="00A211EC">
        <w:rPr>
          <w:b/>
          <w:bCs/>
        </w:rPr>
        <w:t xml:space="preserve"> en un servidor externo</w:t>
      </w:r>
      <w:r w:rsidRPr="00A211EC">
        <w:t>, se ha analizado exhaustivamente la arquitectura actual (</w:t>
      </w:r>
      <w:proofErr w:type="spellStart"/>
      <w:r w:rsidRPr="00A211EC">
        <w:t>frontend</w:t>
      </w:r>
      <w:proofErr w:type="spellEnd"/>
      <w:r w:rsidRPr="00A211EC">
        <w:t xml:space="preserve"> </w:t>
      </w:r>
      <w:proofErr w:type="spellStart"/>
      <w:r w:rsidRPr="00A211EC">
        <w:t>React</w:t>
      </w:r>
      <w:proofErr w:type="spellEnd"/>
      <w:r w:rsidRPr="00A211EC">
        <w:t>/</w:t>
      </w:r>
      <w:proofErr w:type="spellStart"/>
      <w:r w:rsidRPr="00A211EC">
        <w:t>TypeScript</w:t>
      </w:r>
      <w:proofErr w:type="spellEnd"/>
      <w:r w:rsidRPr="00A211EC">
        <w:t xml:space="preserve">, </w:t>
      </w:r>
      <w:proofErr w:type="spellStart"/>
      <w:r w:rsidRPr="00A211EC">
        <w:t>backend</w:t>
      </w:r>
      <w:proofErr w:type="spellEnd"/>
      <w:r w:rsidRPr="00A211EC">
        <w:t xml:space="preserve"> Express en </w:t>
      </w:r>
      <w:proofErr w:type="spellStart"/>
      <w:proofErr w:type="gramStart"/>
      <w:r w:rsidRPr="00A211EC">
        <w:t>server</w:t>
      </w:r>
      <w:proofErr w:type="gramEnd"/>
      <w:r w:rsidRPr="00A211EC">
        <w:t>.ts</w:t>
      </w:r>
      <w:proofErr w:type="spellEnd"/>
      <w:r w:rsidRPr="00A211EC">
        <w:t> y el modelo de sincronización).</w:t>
      </w:r>
    </w:p>
    <w:p w14:paraId="0A74DED8" w14:textId="77777777" w:rsidR="00A211EC" w:rsidRPr="00A211EC" w:rsidRDefault="00A211EC" w:rsidP="00A211EC">
      <w:r w:rsidRPr="00A211EC">
        <w:t xml:space="preserve">A </w:t>
      </w:r>
      <w:proofErr w:type="gramStart"/>
      <w:r w:rsidRPr="00A211EC">
        <w:t>continuación</w:t>
      </w:r>
      <w:proofErr w:type="gramEnd"/>
      <w:r w:rsidRPr="00A211EC">
        <w:t xml:space="preserve"> se detalla el análisis del estado actual, el nuevo diseño relacional y el plan de migración paso a paso.</w:t>
      </w:r>
    </w:p>
    <w:p w14:paraId="4095BB04" w14:textId="77777777" w:rsidR="00A211EC" w:rsidRPr="00A211EC" w:rsidRDefault="00A211EC" w:rsidP="00A211EC">
      <w:r w:rsidRPr="00A211EC">
        <w:pict w14:anchorId="17A55A43">
          <v:rect id="_x0000_i1061" style="width:369pt;height:1.5pt" o:hrpct="0" o:hralign="center" o:hrstd="t" o:hr="t" fillcolor="#a0a0a0" stroked="f"/>
        </w:pict>
      </w:r>
    </w:p>
    <w:p w14:paraId="4B346B48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>1. Diagnóstico del Estado Actual</w:t>
      </w:r>
    </w:p>
    <w:p w14:paraId="35049966" w14:textId="77777777" w:rsidR="00A211EC" w:rsidRPr="00A211EC" w:rsidRDefault="00A211EC" w:rsidP="00A211EC">
      <w:r w:rsidRPr="00A211EC">
        <w:t>En la versión actual:</w:t>
      </w:r>
    </w:p>
    <w:p w14:paraId="0C7DBBA5" w14:textId="77777777" w:rsidR="00A211EC" w:rsidRPr="00A211EC" w:rsidRDefault="00A211EC" w:rsidP="00A211EC">
      <w:pPr>
        <w:numPr>
          <w:ilvl w:val="0"/>
          <w:numId w:val="1"/>
        </w:numPr>
      </w:pPr>
      <w:r w:rsidRPr="00A211EC">
        <w:rPr>
          <w:b/>
          <w:bCs/>
        </w:rPr>
        <w:t>Google Sheets actúa como almacenamiento tabular remoto</w:t>
      </w:r>
      <w:r w:rsidRPr="00A211EC">
        <w:t>:</w:t>
      </w:r>
    </w:p>
    <w:p w14:paraId="4E945765" w14:textId="77777777" w:rsidR="00A211EC" w:rsidRPr="00A211EC" w:rsidRDefault="00A211EC" w:rsidP="00A211EC">
      <w:pPr>
        <w:numPr>
          <w:ilvl w:val="1"/>
          <w:numId w:val="1"/>
        </w:numPr>
      </w:pPr>
      <w:r w:rsidRPr="00A211EC">
        <w:t>Las facturas se envían mediante /api/</w:t>
      </w:r>
      <w:proofErr w:type="spellStart"/>
      <w:r w:rsidRPr="00A211EC">
        <w:t>sheets</w:t>
      </w:r>
      <w:proofErr w:type="spellEnd"/>
      <w:r w:rsidRPr="00A211EC">
        <w:t>/</w:t>
      </w:r>
      <w:proofErr w:type="spellStart"/>
      <w:r w:rsidRPr="00A211EC">
        <w:t>save-invoice</w:t>
      </w:r>
      <w:proofErr w:type="spellEnd"/>
      <w:r w:rsidRPr="00A211EC">
        <w:t xml:space="preserve"> hacia un </w:t>
      </w:r>
      <w:proofErr w:type="spellStart"/>
      <w:r w:rsidRPr="00A211EC">
        <w:t>endpoint</w:t>
      </w:r>
      <w:proofErr w:type="spellEnd"/>
      <w:r w:rsidRPr="00A211EC">
        <w:t xml:space="preserve"> de </w:t>
      </w:r>
      <w:r w:rsidRPr="00A211EC">
        <w:rPr>
          <w:b/>
          <w:bCs/>
        </w:rPr>
        <w:t>Google Apps Script Web App</w:t>
      </w:r>
      <w:r w:rsidRPr="00A211EC">
        <w:t>, que escribe filas en la pestaña Facturas.</w:t>
      </w:r>
    </w:p>
    <w:p w14:paraId="2BE9AF36" w14:textId="77777777" w:rsidR="00A211EC" w:rsidRPr="00A211EC" w:rsidRDefault="00A211EC" w:rsidP="00A211EC">
      <w:pPr>
        <w:numPr>
          <w:ilvl w:val="1"/>
          <w:numId w:val="1"/>
        </w:numPr>
      </w:pPr>
      <w:r w:rsidRPr="00A211EC">
        <w:t>La lectura se hace mediante /api/</w:t>
      </w:r>
      <w:proofErr w:type="spellStart"/>
      <w:r w:rsidRPr="00A211EC">
        <w:t>sheets</w:t>
      </w:r>
      <w:proofErr w:type="spellEnd"/>
      <w:r w:rsidRPr="00A211EC">
        <w:t>/</w:t>
      </w:r>
      <w:proofErr w:type="spellStart"/>
      <w:r w:rsidRPr="00A211EC">
        <w:t>fetch-invoices</w:t>
      </w:r>
      <w:proofErr w:type="spellEnd"/>
      <w:r w:rsidRPr="00A211EC">
        <w:t> (vía Apps Script o descarga de CSV de Google Sheets).</w:t>
      </w:r>
    </w:p>
    <w:p w14:paraId="3EF36536" w14:textId="77777777" w:rsidR="00A211EC" w:rsidRPr="00A211EC" w:rsidRDefault="00A211EC" w:rsidP="00A211EC">
      <w:pPr>
        <w:numPr>
          <w:ilvl w:val="1"/>
          <w:numId w:val="1"/>
        </w:numPr>
      </w:pPr>
      <w:r w:rsidRPr="00A211EC">
        <w:t>Los proveedores se calculan dinámicamente o se consolidan en memoria desde las facturas de la hoja (</w:t>
      </w:r>
      <w:proofErr w:type="spellStart"/>
      <w:r w:rsidRPr="00A211EC">
        <w:t>generarProveedoresDesdeFacturas</w:t>
      </w:r>
      <w:proofErr w:type="spellEnd"/>
      <w:r w:rsidRPr="00A211EC">
        <w:t>).</w:t>
      </w:r>
    </w:p>
    <w:p w14:paraId="1A7EA41B" w14:textId="77777777" w:rsidR="00A211EC" w:rsidRPr="00A211EC" w:rsidRDefault="00A211EC" w:rsidP="00A211EC">
      <w:pPr>
        <w:numPr>
          <w:ilvl w:val="0"/>
          <w:numId w:val="1"/>
        </w:numPr>
      </w:pPr>
      <w:r w:rsidRPr="00A211EC">
        <w:rPr>
          <w:b/>
          <w:bCs/>
        </w:rPr>
        <w:t xml:space="preserve">Google Drive gestiona los </w:t>
      </w:r>
      <w:proofErr w:type="spellStart"/>
      <w:r w:rsidRPr="00A211EC">
        <w:rPr>
          <w:b/>
          <w:bCs/>
        </w:rPr>
        <w:t>PDFs</w:t>
      </w:r>
      <w:proofErr w:type="spellEnd"/>
      <w:r w:rsidRPr="00A211EC">
        <w:t>: Apps Script recibe el binario en Base64 y lo archiva en carpetas por proveedor.</w:t>
      </w:r>
    </w:p>
    <w:p w14:paraId="076A7156" w14:textId="77777777" w:rsidR="00A211EC" w:rsidRPr="00A211EC" w:rsidRDefault="00A211EC" w:rsidP="00A211EC">
      <w:pPr>
        <w:numPr>
          <w:ilvl w:val="0"/>
          <w:numId w:val="1"/>
        </w:numPr>
      </w:pPr>
      <w:r w:rsidRPr="00A211EC">
        <w:rPr>
          <w:b/>
          <w:bCs/>
        </w:rPr>
        <w:t>El Servidor Express (</w:t>
      </w:r>
      <w:proofErr w:type="spellStart"/>
      <w:proofErr w:type="gramStart"/>
      <w:r w:rsidRPr="00A211EC">
        <w:rPr>
          <w:b/>
          <w:bCs/>
        </w:rPr>
        <w:t>server</w:t>
      </w:r>
      <w:proofErr w:type="gramEnd"/>
      <w:r w:rsidRPr="00A211EC">
        <w:rPr>
          <w:b/>
          <w:bCs/>
        </w:rPr>
        <w:t>.ts</w:t>
      </w:r>
      <w:proofErr w:type="spellEnd"/>
      <w:r w:rsidRPr="00A211EC">
        <w:rPr>
          <w:b/>
          <w:bCs/>
        </w:rPr>
        <w:t>) mantiene un caché en memoria</w:t>
      </w:r>
      <w:r w:rsidRPr="00A211EC">
        <w:t>: </w:t>
      </w:r>
      <w:proofErr w:type="spellStart"/>
      <w:r w:rsidRPr="00A211EC">
        <w:t>serverFacturas</w:t>
      </w:r>
      <w:proofErr w:type="spellEnd"/>
      <w:r w:rsidRPr="00A211EC">
        <w:t> y </w:t>
      </w:r>
      <w:proofErr w:type="spellStart"/>
      <w:r w:rsidRPr="00A211EC">
        <w:t>serverProveedores</w:t>
      </w:r>
      <w:proofErr w:type="spellEnd"/>
      <w:r w:rsidRPr="00A211EC">
        <w:t>.</w:t>
      </w:r>
    </w:p>
    <w:p w14:paraId="198A9556" w14:textId="77777777" w:rsidR="00A211EC" w:rsidRPr="00A211EC" w:rsidRDefault="00A211EC" w:rsidP="00A211EC">
      <w:pPr>
        <w:numPr>
          <w:ilvl w:val="0"/>
          <w:numId w:val="1"/>
        </w:numPr>
      </w:pPr>
      <w:r w:rsidRPr="00A211EC">
        <w:rPr>
          <w:b/>
          <w:bCs/>
        </w:rPr>
        <w:t xml:space="preserve">El </w:t>
      </w:r>
      <w:proofErr w:type="spellStart"/>
      <w:r w:rsidRPr="00A211EC">
        <w:rPr>
          <w:b/>
          <w:bCs/>
        </w:rPr>
        <w:t>Frontend</w:t>
      </w:r>
      <w:proofErr w:type="spellEnd"/>
      <w:r w:rsidRPr="00A211EC">
        <w:rPr>
          <w:b/>
          <w:bCs/>
        </w:rPr>
        <w:t xml:space="preserve"> (</w:t>
      </w:r>
      <w:proofErr w:type="spellStart"/>
      <w:r w:rsidRPr="00A211EC">
        <w:rPr>
          <w:b/>
          <w:bCs/>
        </w:rPr>
        <w:t>App.tsx</w:t>
      </w:r>
      <w:proofErr w:type="spellEnd"/>
      <w:r w:rsidRPr="00A211EC">
        <w:rPr>
          <w:b/>
          <w:bCs/>
        </w:rPr>
        <w:t xml:space="preserve">) </w:t>
      </w:r>
      <w:proofErr w:type="gramStart"/>
      <w:r w:rsidRPr="00A211EC">
        <w:rPr>
          <w:b/>
          <w:bCs/>
        </w:rPr>
        <w:t>almacena copias</w:t>
      </w:r>
      <w:proofErr w:type="gramEnd"/>
      <w:r w:rsidRPr="00A211EC">
        <w:rPr>
          <w:b/>
          <w:bCs/>
        </w:rPr>
        <w:t xml:space="preserve"> de seguridad en </w:t>
      </w:r>
      <w:proofErr w:type="spellStart"/>
      <w:r w:rsidRPr="00A211EC">
        <w:rPr>
          <w:b/>
          <w:bCs/>
        </w:rPr>
        <w:t>localStorage</w:t>
      </w:r>
      <w:proofErr w:type="spellEnd"/>
      <w:r w:rsidRPr="00A211EC">
        <w:t>: (fa_facturas_v1, fa_sheets_config_v1, etc.).</w:t>
      </w:r>
    </w:p>
    <w:p w14:paraId="748FB458" w14:textId="77777777" w:rsidR="00A211EC" w:rsidRPr="00A211EC" w:rsidRDefault="00A211EC" w:rsidP="00A211EC">
      <w:r w:rsidRPr="00A211EC">
        <w:pict w14:anchorId="3D847D01">
          <v:rect id="_x0000_i1062" style="width:369pt;height:1.5pt" o:hrpct="0" o:hralign="center" o:hrstd="t" o:hr="t" fillcolor="#a0a0a0" stroked="f"/>
        </w:pict>
      </w:r>
    </w:p>
    <w:p w14:paraId="48068556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 xml:space="preserve">2. Esquema Relacional Propuesto para </w:t>
      </w:r>
      <w:proofErr w:type="spellStart"/>
      <w:r w:rsidRPr="00A211EC">
        <w:rPr>
          <w:b/>
          <w:bCs/>
        </w:rPr>
        <w:t>MariaDB</w:t>
      </w:r>
      <w:proofErr w:type="spellEnd"/>
    </w:p>
    <w:p w14:paraId="3D360757" w14:textId="77777777" w:rsidR="00A211EC" w:rsidRPr="00A211EC" w:rsidRDefault="00A211EC" w:rsidP="00A211EC">
      <w:r w:rsidRPr="00A211EC">
        <w:t xml:space="preserve">A diferencia de una hoja de cálculo plana, en </w:t>
      </w:r>
      <w:proofErr w:type="spellStart"/>
      <w:r w:rsidRPr="00A211EC">
        <w:t>MariaDB</w:t>
      </w:r>
      <w:proofErr w:type="spellEnd"/>
      <w:r w:rsidRPr="00A211EC">
        <w:t xml:space="preserve"> los datos deben estar </w:t>
      </w:r>
      <w:r w:rsidRPr="00A211EC">
        <w:rPr>
          <w:b/>
          <w:bCs/>
        </w:rPr>
        <w:t>normalizados</w:t>
      </w:r>
      <w:r w:rsidRPr="00A211EC">
        <w:t> para garantizar integridad referencial, precisión decimal exacta en importes fiscales y búsquedas optimizadas mediante índices.</w:t>
      </w:r>
    </w:p>
    <w:p w14:paraId="5CC458F0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>Script DDL recomendado:</w:t>
      </w:r>
    </w:p>
    <w:p w14:paraId="7394E233" w14:textId="77777777" w:rsidR="00A211EC" w:rsidRPr="00A211EC" w:rsidRDefault="00A211EC" w:rsidP="00A211EC">
      <w:proofErr w:type="spellStart"/>
      <w:r w:rsidRPr="00A211EC">
        <w:t>codeSQL</w:t>
      </w:r>
      <w:proofErr w:type="spellEnd"/>
    </w:p>
    <w:p w14:paraId="31B6B7C3" w14:textId="77777777" w:rsidR="00A211EC" w:rsidRPr="00A211EC" w:rsidRDefault="00A211EC" w:rsidP="00A211EC">
      <w:r w:rsidRPr="00A211EC">
        <w:t xml:space="preserve">CREATE DATABASE IF NOT EXISTS </w:t>
      </w:r>
      <w:proofErr w:type="spellStart"/>
      <w:r w:rsidRPr="00A211EC">
        <w:t>finanzas_db</w:t>
      </w:r>
      <w:proofErr w:type="spellEnd"/>
      <w:r w:rsidRPr="00A211EC">
        <w:t xml:space="preserve"> </w:t>
      </w:r>
    </w:p>
    <w:p w14:paraId="49B489C8" w14:textId="77777777" w:rsidR="00A211EC" w:rsidRPr="00A211EC" w:rsidRDefault="00A211EC" w:rsidP="00A211EC">
      <w:r w:rsidRPr="00A211EC">
        <w:t xml:space="preserve">  CHARACTER SET utf8mb4 </w:t>
      </w:r>
    </w:p>
    <w:p w14:paraId="2E16A49C" w14:textId="77777777" w:rsidR="00A211EC" w:rsidRPr="00A211EC" w:rsidRDefault="00A211EC" w:rsidP="00A211EC">
      <w:r w:rsidRPr="00A211EC">
        <w:t xml:space="preserve">  COLLATE utf8mb4_unicode_ci;</w:t>
      </w:r>
    </w:p>
    <w:p w14:paraId="35B5BE2D" w14:textId="77777777" w:rsidR="00A211EC" w:rsidRPr="00A211EC" w:rsidRDefault="00A211EC" w:rsidP="00A211EC"/>
    <w:p w14:paraId="184DA575" w14:textId="77777777" w:rsidR="00A211EC" w:rsidRPr="00A211EC" w:rsidRDefault="00A211EC" w:rsidP="00A211EC">
      <w:r w:rsidRPr="00A211EC">
        <w:t xml:space="preserve">USE </w:t>
      </w:r>
      <w:proofErr w:type="spellStart"/>
      <w:r w:rsidRPr="00A211EC">
        <w:t>finanzas_db</w:t>
      </w:r>
      <w:proofErr w:type="spellEnd"/>
      <w:r w:rsidRPr="00A211EC">
        <w:t>;</w:t>
      </w:r>
    </w:p>
    <w:p w14:paraId="75D13C90" w14:textId="77777777" w:rsidR="00A211EC" w:rsidRPr="00A211EC" w:rsidRDefault="00A211EC" w:rsidP="00A211EC"/>
    <w:p w14:paraId="770D4FF4" w14:textId="77777777" w:rsidR="00A211EC" w:rsidRPr="00A211EC" w:rsidRDefault="00A211EC" w:rsidP="00A211EC">
      <w:r w:rsidRPr="00A211EC">
        <w:t>-- 1. Categorías de Gasto</w:t>
      </w:r>
    </w:p>
    <w:p w14:paraId="54C1365B" w14:textId="77777777" w:rsidR="00A211EC" w:rsidRPr="00A211EC" w:rsidRDefault="00A211EC" w:rsidP="00A211EC">
      <w:r w:rsidRPr="00A211EC">
        <w:t xml:space="preserve">CREATE TABLE IF NOT EXISTS </w:t>
      </w:r>
      <w:proofErr w:type="spellStart"/>
      <w:r w:rsidRPr="00A211EC">
        <w:t>categorias_gasto</w:t>
      </w:r>
      <w:proofErr w:type="spellEnd"/>
      <w:r w:rsidRPr="00A211EC">
        <w:t xml:space="preserve"> (</w:t>
      </w:r>
    </w:p>
    <w:p w14:paraId="134F1E7F" w14:textId="77777777" w:rsidR="00A211EC" w:rsidRPr="00A211EC" w:rsidRDefault="00A211EC" w:rsidP="00A211EC">
      <w:r w:rsidRPr="00A211EC">
        <w:t xml:space="preserve">  id </w:t>
      </w:r>
      <w:proofErr w:type="gramStart"/>
      <w:r w:rsidRPr="00A211EC">
        <w:t>VARCHAR(</w:t>
      </w:r>
      <w:proofErr w:type="gramEnd"/>
      <w:r w:rsidRPr="00A211EC">
        <w:t>50) PRIMARY KEY,</w:t>
      </w:r>
    </w:p>
    <w:p w14:paraId="5D51B504" w14:textId="77777777" w:rsidR="00A211EC" w:rsidRPr="00A211EC" w:rsidRDefault="00A211EC" w:rsidP="00A211EC">
      <w:r w:rsidRPr="00A211EC">
        <w:t xml:space="preserve">  nombre </w:t>
      </w:r>
      <w:proofErr w:type="gramStart"/>
      <w:r w:rsidRPr="00A211EC">
        <w:t>VARCHAR(</w:t>
      </w:r>
      <w:proofErr w:type="gramEnd"/>
      <w:r w:rsidRPr="00A211EC">
        <w:t>100) NOT NULL,</w:t>
      </w:r>
    </w:p>
    <w:p w14:paraId="229A543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descripcion</w:t>
      </w:r>
      <w:proofErr w:type="spellEnd"/>
      <w:r w:rsidRPr="00A211EC">
        <w:t xml:space="preserve"> TEXT,</w:t>
      </w:r>
    </w:p>
    <w:p w14:paraId="159D7BD4" w14:textId="77777777" w:rsidR="00A211EC" w:rsidRPr="00A211EC" w:rsidRDefault="00A211EC" w:rsidP="00A211EC">
      <w:r w:rsidRPr="00A211EC">
        <w:t xml:space="preserve">  color </w:t>
      </w:r>
      <w:proofErr w:type="gramStart"/>
      <w:r w:rsidRPr="00A211EC">
        <w:t>VARCHAR(</w:t>
      </w:r>
      <w:proofErr w:type="gramEnd"/>
      <w:r w:rsidRPr="00A211EC">
        <w:t>20) NOT NULL DEFAULT '#0ea5e9',</w:t>
      </w:r>
    </w:p>
    <w:p w14:paraId="55A4302F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es_predeterminada</w:t>
      </w:r>
      <w:proofErr w:type="spellEnd"/>
      <w:r w:rsidRPr="00A211EC">
        <w:t xml:space="preserve"> BOOLEAN DEFAULT FALSE,</w:t>
      </w:r>
    </w:p>
    <w:p w14:paraId="16D94F7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created_at</w:t>
      </w:r>
      <w:proofErr w:type="spellEnd"/>
      <w:r w:rsidRPr="00A211EC">
        <w:t xml:space="preserve"> TIMESTAMP DEFAULT CURRENT_TIMESTAMP</w:t>
      </w:r>
    </w:p>
    <w:p w14:paraId="29C9901F" w14:textId="77777777" w:rsidR="00A211EC" w:rsidRPr="00A211EC" w:rsidRDefault="00A211EC" w:rsidP="00A211EC">
      <w:r w:rsidRPr="00A211EC">
        <w:lastRenderedPageBreak/>
        <w:t>) ENGINE=</w:t>
      </w:r>
      <w:proofErr w:type="spellStart"/>
      <w:r w:rsidRPr="00A211EC">
        <w:t>InnoDB</w:t>
      </w:r>
      <w:proofErr w:type="spellEnd"/>
      <w:r w:rsidRPr="00A211EC">
        <w:t>;</w:t>
      </w:r>
    </w:p>
    <w:p w14:paraId="34AAC895" w14:textId="77777777" w:rsidR="00A211EC" w:rsidRPr="00A211EC" w:rsidRDefault="00A211EC" w:rsidP="00A211EC"/>
    <w:p w14:paraId="16DDD55F" w14:textId="77777777" w:rsidR="00A211EC" w:rsidRPr="00A211EC" w:rsidRDefault="00A211EC" w:rsidP="00A211EC">
      <w:r w:rsidRPr="00A211EC">
        <w:t>-- 2. Proveedores</w:t>
      </w:r>
    </w:p>
    <w:p w14:paraId="574F5DCD" w14:textId="77777777" w:rsidR="00A211EC" w:rsidRPr="00A211EC" w:rsidRDefault="00A211EC" w:rsidP="00A211EC">
      <w:r w:rsidRPr="00A211EC">
        <w:t>CREATE TABLE IF NOT EXISTS proveedores (</w:t>
      </w:r>
    </w:p>
    <w:p w14:paraId="1ACE5578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id_proveedor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PRIMARY KEY,</w:t>
      </w:r>
    </w:p>
    <w:p w14:paraId="78B1A7D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cif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20),</w:t>
      </w:r>
    </w:p>
    <w:p w14:paraId="52800B3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nombre_proveedor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255) NOT NULL,</w:t>
      </w:r>
    </w:p>
    <w:p w14:paraId="153B146D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productos_suministrados</w:t>
      </w:r>
      <w:proofErr w:type="spellEnd"/>
      <w:r w:rsidRPr="00A211EC">
        <w:t xml:space="preserve"> TEXT,</w:t>
      </w:r>
    </w:p>
    <w:p w14:paraId="168B4C1A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importe_mensual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DEFAULT 0.00,</w:t>
      </w:r>
    </w:p>
    <w:p w14:paraId="78F34541" w14:textId="77777777" w:rsidR="00A211EC" w:rsidRPr="00A211EC" w:rsidRDefault="00A211EC" w:rsidP="00A211EC">
      <w:r w:rsidRPr="00A211EC">
        <w:t xml:space="preserve">  frecuencia </w:t>
      </w:r>
      <w:proofErr w:type="gramStart"/>
      <w:r w:rsidRPr="00A211EC">
        <w:t>VARCHAR(</w:t>
      </w:r>
      <w:proofErr w:type="gramEnd"/>
      <w:r w:rsidRPr="00A211EC">
        <w:t>50) DEFAULT 'Mensual',</w:t>
      </w:r>
    </w:p>
    <w:p w14:paraId="27B4B73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riesgo_dependencia</w:t>
      </w:r>
      <w:proofErr w:type="spellEnd"/>
      <w:r w:rsidRPr="00A211EC">
        <w:t xml:space="preserve"> </w:t>
      </w:r>
      <w:proofErr w:type="gramStart"/>
      <w:r w:rsidRPr="00A211EC">
        <w:t>ENUM(</w:t>
      </w:r>
      <w:proofErr w:type="gramEnd"/>
      <w:r w:rsidRPr="00A211EC">
        <w:t>'Bajo', 'Medio', 'Alto') DEFAULT 'Bajo',</w:t>
      </w:r>
    </w:p>
    <w:p w14:paraId="5AE58255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tiempo_medio_entrega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DEFAULT '24-48h',</w:t>
      </w:r>
    </w:p>
    <w:p w14:paraId="31C5F06A" w14:textId="77777777" w:rsidR="00A211EC" w:rsidRPr="00A211EC" w:rsidRDefault="00A211EC" w:rsidP="00A211EC">
      <w:r w:rsidRPr="00A211EC">
        <w:t xml:space="preserve">  contacto </w:t>
      </w:r>
      <w:proofErr w:type="gramStart"/>
      <w:r w:rsidRPr="00A211EC">
        <w:t>VARCHAR(</w:t>
      </w:r>
      <w:proofErr w:type="gramEnd"/>
      <w:r w:rsidRPr="00A211EC">
        <w:t>255),</w:t>
      </w:r>
    </w:p>
    <w:p w14:paraId="11A4DDD0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created_at</w:t>
      </w:r>
      <w:proofErr w:type="spellEnd"/>
      <w:r w:rsidRPr="00A211EC">
        <w:t xml:space="preserve"> TIMESTAMP DEFAULT CURRENT_TIMESTAMP,</w:t>
      </w:r>
    </w:p>
    <w:p w14:paraId="7CDE3D1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updated_at</w:t>
      </w:r>
      <w:proofErr w:type="spellEnd"/>
      <w:r w:rsidRPr="00A211EC">
        <w:t xml:space="preserve"> TIMESTAMP DEFAULT CURRENT_TIMESTAMP ON UPDATE CURRENT_TIMESTAMP</w:t>
      </w:r>
    </w:p>
    <w:p w14:paraId="74DA94F6" w14:textId="77777777" w:rsidR="00A211EC" w:rsidRPr="00A211EC" w:rsidRDefault="00A211EC" w:rsidP="00A211EC">
      <w:r w:rsidRPr="00A211EC">
        <w:t>) ENGINE=</w:t>
      </w:r>
      <w:proofErr w:type="spellStart"/>
      <w:r w:rsidRPr="00A211EC">
        <w:t>InnoDB</w:t>
      </w:r>
      <w:proofErr w:type="spellEnd"/>
      <w:r w:rsidRPr="00A211EC">
        <w:t>;</w:t>
      </w:r>
    </w:p>
    <w:p w14:paraId="00919A15" w14:textId="77777777" w:rsidR="00A211EC" w:rsidRPr="00A211EC" w:rsidRDefault="00A211EC" w:rsidP="00A211EC"/>
    <w:p w14:paraId="6CD0BCB7" w14:textId="77777777" w:rsidR="00A211EC" w:rsidRPr="00A211EC" w:rsidRDefault="00A211EC" w:rsidP="00A211EC">
      <w:r w:rsidRPr="00A211EC">
        <w:t>-- 3. Facturas (Cabecera)</w:t>
      </w:r>
    </w:p>
    <w:p w14:paraId="1EE4B551" w14:textId="77777777" w:rsidR="00A211EC" w:rsidRPr="00A211EC" w:rsidRDefault="00A211EC" w:rsidP="00A211EC">
      <w:r w:rsidRPr="00A211EC">
        <w:t>CREATE TABLE IF NOT EXISTS facturas (</w:t>
      </w:r>
    </w:p>
    <w:p w14:paraId="470C949B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id_factura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100) PRIMARY KEY,</w:t>
      </w:r>
    </w:p>
    <w:p w14:paraId="48ADD048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fecha_emision</w:t>
      </w:r>
      <w:proofErr w:type="spellEnd"/>
      <w:r w:rsidRPr="00A211EC">
        <w:t xml:space="preserve"> DATE NOT NULL,</w:t>
      </w:r>
    </w:p>
    <w:p w14:paraId="4F1C290E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id_proveedor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NOT NULL,</w:t>
      </w:r>
    </w:p>
    <w:p w14:paraId="065FE23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nombre_proveedor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255) NOT NULL,</w:t>
      </w:r>
    </w:p>
    <w:p w14:paraId="27753F0E" w14:textId="77777777" w:rsidR="00A211EC" w:rsidRPr="00A211EC" w:rsidRDefault="00A211EC" w:rsidP="00A211EC">
      <w:r w:rsidRPr="00A211EC">
        <w:t xml:space="preserve">  concepto TEXT,</w:t>
      </w:r>
    </w:p>
    <w:p w14:paraId="5800B9FA" w14:textId="77777777" w:rsidR="00A211EC" w:rsidRPr="00A211EC" w:rsidRDefault="00A211EC" w:rsidP="00A211EC">
      <w:r w:rsidRPr="00A211EC">
        <w:t xml:space="preserve">  importe </w:t>
      </w:r>
      <w:proofErr w:type="gramStart"/>
      <w:r w:rsidRPr="00A211EC">
        <w:t>DECIMAL(</w:t>
      </w:r>
      <w:proofErr w:type="gramEnd"/>
      <w:r w:rsidRPr="00A211EC">
        <w:t>12, 2) NOT NULL,</w:t>
      </w:r>
    </w:p>
    <w:p w14:paraId="2EEB870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fecha_vencimiento</w:t>
      </w:r>
      <w:proofErr w:type="spellEnd"/>
      <w:r w:rsidRPr="00A211EC">
        <w:t xml:space="preserve"> DATE,</w:t>
      </w:r>
    </w:p>
    <w:p w14:paraId="1CA733BE" w14:textId="77777777" w:rsidR="00A211EC" w:rsidRPr="00A211EC" w:rsidRDefault="00A211EC" w:rsidP="00A211EC">
      <w:r w:rsidRPr="00A211EC">
        <w:t xml:space="preserve">  estado </w:t>
      </w:r>
      <w:proofErr w:type="gramStart"/>
      <w:r w:rsidRPr="00A211EC">
        <w:t>ENUM(</w:t>
      </w:r>
      <w:proofErr w:type="gramEnd"/>
      <w:r w:rsidRPr="00A211EC">
        <w:t>'Pagada', 'Pendiente', 'Vencida') DEFAULT 'Pendiente',</w:t>
      </w:r>
    </w:p>
    <w:p w14:paraId="5578B599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fecha_pago</w:t>
      </w:r>
      <w:proofErr w:type="spellEnd"/>
      <w:r w:rsidRPr="00A211EC">
        <w:t xml:space="preserve"> DATE NULL,</w:t>
      </w:r>
    </w:p>
    <w:p w14:paraId="12DB838E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base_imponible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NOT NULL,</w:t>
      </w:r>
    </w:p>
    <w:p w14:paraId="0A529151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tipos_iva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DEFAULT '21%',</w:t>
      </w:r>
    </w:p>
    <w:p w14:paraId="1C9D82C8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cuota_iva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NOT NULL DEFAULT 0.00,</w:t>
      </w:r>
    </w:p>
    <w:p w14:paraId="61AEE88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regimen_fiscal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100) DEFAULT 'Régimen General Peninsular',</w:t>
      </w:r>
    </w:p>
    <w:p w14:paraId="0E1B73E3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aplica_recargo_equivalencia</w:t>
      </w:r>
      <w:proofErr w:type="spellEnd"/>
      <w:r w:rsidRPr="00A211EC">
        <w:t xml:space="preserve"> BOOLEAN DEFAULT FALSE,</w:t>
      </w:r>
    </w:p>
    <w:p w14:paraId="4E39941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tipo_recargo_equivalencia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20) NULL,</w:t>
      </w:r>
    </w:p>
    <w:p w14:paraId="11F250C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cuota_recargo_equivalencia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DEFAULT 0.00,</w:t>
      </w:r>
    </w:p>
    <w:p w14:paraId="1810CA44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aplica_retencion_irpf</w:t>
      </w:r>
      <w:proofErr w:type="spellEnd"/>
      <w:r w:rsidRPr="00A211EC">
        <w:t xml:space="preserve"> BOOLEAN DEFAULT FALSE,</w:t>
      </w:r>
    </w:p>
    <w:p w14:paraId="572C577C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porcentaje_irpf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5, 2) NULL,</w:t>
      </w:r>
    </w:p>
    <w:p w14:paraId="5B252682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tipo_retencion_irpf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NULL,</w:t>
      </w:r>
    </w:p>
    <w:p w14:paraId="3B4329BC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cuota_irpf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DEFAULT 0.00,</w:t>
      </w:r>
    </w:p>
    <w:p w14:paraId="1AA4E95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concepto_retencion_irpf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50) NULL,</w:t>
      </w:r>
    </w:p>
    <w:p w14:paraId="4398727E" w14:textId="77777777" w:rsidR="00A211EC" w:rsidRPr="00A211EC" w:rsidRDefault="00A211EC" w:rsidP="00A211EC">
      <w:r w:rsidRPr="00A211EC">
        <w:t xml:space="preserve">  </w:t>
      </w:r>
      <w:proofErr w:type="gramStart"/>
      <w:r w:rsidRPr="00A211EC">
        <w:t>total</w:t>
      </w:r>
      <w:proofErr w:type="gram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2) NOT NULL,</w:t>
      </w:r>
    </w:p>
    <w:p w14:paraId="4A6D14FA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categoria_gasto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100) NOT NULL,</w:t>
      </w:r>
    </w:p>
    <w:p w14:paraId="55CAA66B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categoria_gasto_justificacion</w:t>
      </w:r>
      <w:proofErr w:type="spellEnd"/>
      <w:r w:rsidRPr="00A211EC">
        <w:t xml:space="preserve"> TEXT NULL,</w:t>
      </w:r>
    </w:p>
    <w:p w14:paraId="5A5F2A6A" w14:textId="77777777" w:rsidR="00A211EC" w:rsidRPr="00A211EC" w:rsidRDefault="00A211EC" w:rsidP="00A211EC">
      <w:r w:rsidRPr="00A211EC">
        <w:t xml:space="preserve">  notas TEXT NULL,</w:t>
      </w:r>
    </w:p>
    <w:p w14:paraId="0FEB12A8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archivo_nombre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255) NULL,</w:t>
      </w:r>
    </w:p>
    <w:p w14:paraId="48376AF5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archivo_ruta_o_url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500) NULL,</w:t>
      </w:r>
    </w:p>
    <w:p w14:paraId="110F0E20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created_at</w:t>
      </w:r>
      <w:proofErr w:type="spellEnd"/>
      <w:r w:rsidRPr="00A211EC">
        <w:t xml:space="preserve"> TIMESTAMP DEFAULT CURRENT_TIMESTAMP,</w:t>
      </w:r>
    </w:p>
    <w:p w14:paraId="099DA24B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updated_at</w:t>
      </w:r>
      <w:proofErr w:type="spellEnd"/>
      <w:r w:rsidRPr="00A211EC">
        <w:t xml:space="preserve"> TIMESTAMP DEFAULT CURRENT_TIMESTAMP ON UPDATE CURRENT_TIMESTAMP,</w:t>
      </w:r>
    </w:p>
    <w:p w14:paraId="7F67C15A" w14:textId="77777777" w:rsidR="00A211EC" w:rsidRPr="00A211EC" w:rsidRDefault="00A211EC" w:rsidP="00A211EC">
      <w:r w:rsidRPr="00A211EC">
        <w:lastRenderedPageBreak/>
        <w:t xml:space="preserve">  INDEX </w:t>
      </w:r>
      <w:proofErr w:type="spellStart"/>
      <w:r w:rsidRPr="00A211EC">
        <w:t>idx_fecha_emision</w:t>
      </w:r>
      <w:proofErr w:type="spellEnd"/>
      <w:r w:rsidRPr="00A211EC">
        <w:t xml:space="preserve"> (</w:t>
      </w:r>
      <w:proofErr w:type="spellStart"/>
      <w:r w:rsidRPr="00A211EC">
        <w:t>fecha_emision</w:t>
      </w:r>
      <w:proofErr w:type="spellEnd"/>
      <w:r w:rsidRPr="00A211EC">
        <w:t>),</w:t>
      </w:r>
    </w:p>
    <w:p w14:paraId="4A719D0B" w14:textId="77777777" w:rsidR="00A211EC" w:rsidRPr="00A211EC" w:rsidRDefault="00A211EC" w:rsidP="00A211EC">
      <w:r w:rsidRPr="00A211EC">
        <w:t xml:space="preserve">  INDEX </w:t>
      </w:r>
      <w:proofErr w:type="spellStart"/>
      <w:r w:rsidRPr="00A211EC">
        <w:t>idx_proveedor</w:t>
      </w:r>
      <w:proofErr w:type="spellEnd"/>
      <w:r w:rsidRPr="00A211EC">
        <w:t xml:space="preserve"> (</w:t>
      </w:r>
      <w:proofErr w:type="spellStart"/>
      <w:r w:rsidRPr="00A211EC">
        <w:t>id_proveedor</w:t>
      </w:r>
      <w:proofErr w:type="spellEnd"/>
      <w:r w:rsidRPr="00A211EC">
        <w:t>),</w:t>
      </w:r>
    </w:p>
    <w:p w14:paraId="03A298E0" w14:textId="77777777" w:rsidR="00A211EC" w:rsidRPr="00A211EC" w:rsidRDefault="00A211EC" w:rsidP="00A211EC">
      <w:r w:rsidRPr="00A211EC">
        <w:t xml:space="preserve">  INDEX </w:t>
      </w:r>
      <w:proofErr w:type="spellStart"/>
      <w:r w:rsidRPr="00A211EC">
        <w:t>idx_estado</w:t>
      </w:r>
      <w:proofErr w:type="spellEnd"/>
      <w:r w:rsidRPr="00A211EC">
        <w:t xml:space="preserve"> (estado),</w:t>
      </w:r>
    </w:p>
    <w:p w14:paraId="0FCF6FBE" w14:textId="77777777" w:rsidR="00A211EC" w:rsidRPr="00A211EC" w:rsidRDefault="00A211EC" w:rsidP="00A211EC">
      <w:r w:rsidRPr="00A211EC">
        <w:t xml:space="preserve">  CONSTRAINT </w:t>
      </w:r>
      <w:proofErr w:type="spellStart"/>
      <w:r w:rsidRPr="00A211EC">
        <w:t>fk_factura_proveedor</w:t>
      </w:r>
      <w:proofErr w:type="spellEnd"/>
      <w:r w:rsidRPr="00A211EC">
        <w:t xml:space="preserve"> FOREIGN KEY (</w:t>
      </w:r>
      <w:proofErr w:type="spellStart"/>
      <w:r w:rsidRPr="00A211EC">
        <w:t>id_proveedor</w:t>
      </w:r>
      <w:proofErr w:type="spellEnd"/>
      <w:r w:rsidRPr="00A211EC">
        <w:t xml:space="preserve">) </w:t>
      </w:r>
    </w:p>
    <w:p w14:paraId="23FE7F80" w14:textId="77777777" w:rsidR="00A211EC" w:rsidRPr="00A211EC" w:rsidRDefault="00A211EC" w:rsidP="00A211EC">
      <w:r w:rsidRPr="00A211EC">
        <w:t xml:space="preserve">    REFERENCES proveedores(</w:t>
      </w:r>
      <w:proofErr w:type="spellStart"/>
      <w:r w:rsidRPr="00A211EC">
        <w:t>id_proveedor</w:t>
      </w:r>
      <w:proofErr w:type="spellEnd"/>
      <w:r w:rsidRPr="00A211EC">
        <w:t>) ON UPDATE CASCADE</w:t>
      </w:r>
    </w:p>
    <w:p w14:paraId="756E232B" w14:textId="77777777" w:rsidR="00A211EC" w:rsidRPr="00A211EC" w:rsidRDefault="00A211EC" w:rsidP="00A211EC">
      <w:r w:rsidRPr="00A211EC">
        <w:t>) ENGINE=</w:t>
      </w:r>
      <w:proofErr w:type="spellStart"/>
      <w:r w:rsidRPr="00A211EC">
        <w:t>InnoDB</w:t>
      </w:r>
      <w:proofErr w:type="spellEnd"/>
      <w:r w:rsidRPr="00A211EC">
        <w:t>;</w:t>
      </w:r>
    </w:p>
    <w:p w14:paraId="1D482860" w14:textId="77777777" w:rsidR="00A211EC" w:rsidRPr="00A211EC" w:rsidRDefault="00A211EC" w:rsidP="00A211EC"/>
    <w:p w14:paraId="7441B92C" w14:textId="77777777" w:rsidR="00A211EC" w:rsidRPr="00A211EC" w:rsidRDefault="00A211EC" w:rsidP="00A211EC">
      <w:r w:rsidRPr="00A211EC">
        <w:t>-- 4. Líneas de detalle de la Factura (Desglose de productos/servicios)</w:t>
      </w:r>
    </w:p>
    <w:p w14:paraId="1869C612" w14:textId="77777777" w:rsidR="00A211EC" w:rsidRPr="00A211EC" w:rsidRDefault="00A211EC" w:rsidP="00A211EC">
      <w:r w:rsidRPr="00A211EC">
        <w:t xml:space="preserve">CREATE TABLE IF NOT EXISTS </w:t>
      </w:r>
      <w:proofErr w:type="spellStart"/>
      <w:r w:rsidRPr="00A211EC">
        <w:t>factura_lineas</w:t>
      </w:r>
      <w:proofErr w:type="spellEnd"/>
      <w:r w:rsidRPr="00A211EC">
        <w:t xml:space="preserve"> (</w:t>
      </w:r>
    </w:p>
    <w:p w14:paraId="2CE06866" w14:textId="77777777" w:rsidR="00A211EC" w:rsidRPr="00A211EC" w:rsidRDefault="00A211EC" w:rsidP="00A211EC">
      <w:r w:rsidRPr="00A211EC">
        <w:t xml:space="preserve">  id BIGINT AUTO_INCREMENT PRIMARY KEY,</w:t>
      </w:r>
    </w:p>
    <w:p w14:paraId="3811CBF3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id_factura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100) NOT NULL,</w:t>
      </w:r>
    </w:p>
    <w:p w14:paraId="1DC9FA47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nombre_producto</w:t>
      </w:r>
      <w:proofErr w:type="spellEnd"/>
      <w:r w:rsidRPr="00A211EC">
        <w:t xml:space="preserve"> </w:t>
      </w:r>
      <w:proofErr w:type="gramStart"/>
      <w:r w:rsidRPr="00A211EC">
        <w:t>VARCHAR(</w:t>
      </w:r>
      <w:proofErr w:type="gramEnd"/>
      <w:r w:rsidRPr="00A211EC">
        <w:t>255) NOT NULL,</w:t>
      </w:r>
    </w:p>
    <w:p w14:paraId="689336D4" w14:textId="77777777" w:rsidR="00A211EC" w:rsidRPr="00A211EC" w:rsidRDefault="00A211EC" w:rsidP="00A211EC">
      <w:r w:rsidRPr="00A211EC">
        <w:t xml:space="preserve">  cantidad </w:t>
      </w:r>
      <w:proofErr w:type="gramStart"/>
      <w:r w:rsidRPr="00A211EC">
        <w:t>DECIMAL(</w:t>
      </w:r>
      <w:proofErr w:type="gramEnd"/>
      <w:r w:rsidRPr="00A211EC">
        <w:t>10, 3) NOT NULL DEFAULT 1.000,</w:t>
      </w:r>
    </w:p>
    <w:p w14:paraId="72AB5654" w14:textId="77777777" w:rsidR="00A211EC" w:rsidRPr="00A211EC" w:rsidRDefault="00A211EC" w:rsidP="00A211EC">
      <w:r w:rsidRPr="00A211EC">
        <w:t xml:space="preserve">  unidad </w:t>
      </w:r>
      <w:proofErr w:type="gramStart"/>
      <w:r w:rsidRPr="00A211EC">
        <w:t>VARCHAR(</w:t>
      </w:r>
      <w:proofErr w:type="gramEnd"/>
      <w:r w:rsidRPr="00A211EC">
        <w:t>30) DEFAULT '</w:t>
      </w:r>
      <w:proofErr w:type="spellStart"/>
      <w:r w:rsidRPr="00A211EC">
        <w:t>ud</w:t>
      </w:r>
      <w:proofErr w:type="spellEnd"/>
      <w:r w:rsidRPr="00A211EC">
        <w:t>',</w:t>
      </w:r>
    </w:p>
    <w:p w14:paraId="321BC343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precio_unitario</w:t>
      </w:r>
      <w:proofErr w:type="spellEnd"/>
      <w:r w:rsidRPr="00A211EC">
        <w:t xml:space="preserve"> </w:t>
      </w:r>
      <w:proofErr w:type="gramStart"/>
      <w:r w:rsidRPr="00A211EC">
        <w:t>DECIMAL(</w:t>
      </w:r>
      <w:proofErr w:type="gramEnd"/>
      <w:r w:rsidRPr="00A211EC">
        <w:t>12, 4) NOT NULL DEFAULT 0.0000,</w:t>
      </w:r>
    </w:p>
    <w:p w14:paraId="6E1EA6CC" w14:textId="77777777" w:rsidR="00A211EC" w:rsidRPr="00A211EC" w:rsidRDefault="00A211EC" w:rsidP="00A211EC">
      <w:r w:rsidRPr="00A211EC">
        <w:t xml:space="preserve">  subtotal </w:t>
      </w:r>
      <w:proofErr w:type="gramStart"/>
      <w:r w:rsidRPr="00A211EC">
        <w:t>DECIMAL(</w:t>
      </w:r>
      <w:proofErr w:type="gramEnd"/>
      <w:r w:rsidRPr="00A211EC">
        <w:t>12, 2) NOT NULL DEFAULT 0.00,</w:t>
      </w:r>
    </w:p>
    <w:p w14:paraId="28F1C890" w14:textId="77777777" w:rsidR="00A211EC" w:rsidRPr="00A211EC" w:rsidRDefault="00A211EC" w:rsidP="00A211EC">
      <w:r w:rsidRPr="00A211EC">
        <w:t xml:space="preserve">  INDEX </w:t>
      </w:r>
      <w:proofErr w:type="spellStart"/>
      <w:r w:rsidRPr="00A211EC">
        <w:t>idx_linea_factura</w:t>
      </w:r>
      <w:proofErr w:type="spellEnd"/>
      <w:r w:rsidRPr="00A211EC">
        <w:t xml:space="preserve"> (</w:t>
      </w:r>
      <w:proofErr w:type="spellStart"/>
      <w:r w:rsidRPr="00A211EC">
        <w:t>id_factura</w:t>
      </w:r>
      <w:proofErr w:type="spellEnd"/>
      <w:r w:rsidRPr="00A211EC">
        <w:t>),</w:t>
      </w:r>
    </w:p>
    <w:p w14:paraId="5EA7F7E1" w14:textId="77777777" w:rsidR="00A211EC" w:rsidRPr="00A211EC" w:rsidRDefault="00A211EC" w:rsidP="00A211EC">
      <w:r w:rsidRPr="00A211EC">
        <w:t xml:space="preserve">  CONSTRAINT </w:t>
      </w:r>
      <w:proofErr w:type="spellStart"/>
      <w:r w:rsidRPr="00A211EC">
        <w:t>fk_lineas_factura</w:t>
      </w:r>
      <w:proofErr w:type="spellEnd"/>
      <w:r w:rsidRPr="00A211EC">
        <w:t xml:space="preserve"> FOREIGN KEY (</w:t>
      </w:r>
      <w:proofErr w:type="spellStart"/>
      <w:r w:rsidRPr="00A211EC">
        <w:t>id_factura</w:t>
      </w:r>
      <w:proofErr w:type="spellEnd"/>
      <w:r w:rsidRPr="00A211EC">
        <w:t xml:space="preserve">) </w:t>
      </w:r>
    </w:p>
    <w:p w14:paraId="6CDD5C16" w14:textId="77777777" w:rsidR="00A211EC" w:rsidRPr="00A211EC" w:rsidRDefault="00A211EC" w:rsidP="00A211EC">
      <w:r w:rsidRPr="00A211EC">
        <w:t xml:space="preserve">    REFERENCES facturas(</w:t>
      </w:r>
      <w:proofErr w:type="spellStart"/>
      <w:r w:rsidRPr="00A211EC">
        <w:t>id_factura</w:t>
      </w:r>
      <w:proofErr w:type="spellEnd"/>
      <w:r w:rsidRPr="00A211EC">
        <w:t>) ON DELETE CASCADE ON UPDATE CASCADE</w:t>
      </w:r>
    </w:p>
    <w:p w14:paraId="0322A0AC" w14:textId="77777777" w:rsidR="00A211EC" w:rsidRPr="00A211EC" w:rsidRDefault="00A211EC" w:rsidP="00A211EC">
      <w:r w:rsidRPr="00A211EC">
        <w:t>) ENGINE=</w:t>
      </w:r>
      <w:proofErr w:type="spellStart"/>
      <w:r w:rsidRPr="00A211EC">
        <w:t>InnoDB</w:t>
      </w:r>
      <w:proofErr w:type="spellEnd"/>
      <w:r w:rsidRPr="00A211EC">
        <w:t>;</w:t>
      </w:r>
    </w:p>
    <w:p w14:paraId="627A9084" w14:textId="77777777" w:rsidR="00A211EC" w:rsidRPr="00A211EC" w:rsidRDefault="00A211EC" w:rsidP="00A211EC"/>
    <w:p w14:paraId="13071457" w14:textId="77777777" w:rsidR="00A211EC" w:rsidRPr="00A211EC" w:rsidRDefault="00A211EC" w:rsidP="00A211EC">
      <w:r w:rsidRPr="00A211EC">
        <w:t>-- 5. Configuración del Negocio y Parámetros</w:t>
      </w:r>
    </w:p>
    <w:p w14:paraId="11A405CE" w14:textId="77777777" w:rsidR="00A211EC" w:rsidRPr="00A211EC" w:rsidRDefault="00A211EC" w:rsidP="00A211EC">
      <w:r w:rsidRPr="00A211EC">
        <w:t xml:space="preserve">CREATE TABLE IF NOT EXISTS </w:t>
      </w:r>
      <w:proofErr w:type="spellStart"/>
      <w:r w:rsidRPr="00A211EC">
        <w:t>configuracion_sistema</w:t>
      </w:r>
      <w:proofErr w:type="spellEnd"/>
      <w:r w:rsidRPr="00A211EC">
        <w:t xml:space="preserve"> (</w:t>
      </w:r>
    </w:p>
    <w:p w14:paraId="5C7F6C27" w14:textId="77777777" w:rsidR="00A211EC" w:rsidRPr="00A211EC" w:rsidRDefault="00A211EC" w:rsidP="00A211EC">
      <w:r w:rsidRPr="00A211EC">
        <w:t xml:space="preserve">  clave </w:t>
      </w:r>
      <w:proofErr w:type="gramStart"/>
      <w:r w:rsidRPr="00A211EC">
        <w:t>VARCHAR(</w:t>
      </w:r>
      <w:proofErr w:type="gramEnd"/>
      <w:r w:rsidRPr="00A211EC">
        <w:t>100) PRIMARY KEY,</w:t>
      </w:r>
    </w:p>
    <w:p w14:paraId="1F64F67A" w14:textId="77777777" w:rsidR="00A211EC" w:rsidRPr="00A211EC" w:rsidRDefault="00A211EC" w:rsidP="00A211EC">
      <w:r w:rsidRPr="00A211EC">
        <w:t xml:space="preserve">  valor JSON NOT NULL,</w:t>
      </w:r>
    </w:p>
    <w:p w14:paraId="7F5065C8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updated_at</w:t>
      </w:r>
      <w:proofErr w:type="spellEnd"/>
      <w:r w:rsidRPr="00A211EC">
        <w:t xml:space="preserve"> TIMESTAMP DEFAULT CURRENT_TIMESTAMP ON UPDATE CURRENT_TIMESTAMP</w:t>
      </w:r>
    </w:p>
    <w:p w14:paraId="4A5DA417" w14:textId="77777777" w:rsidR="00A211EC" w:rsidRPr="00A211EC" w:rsidRDefault="00A211EC" w:rsidP="00A211EC">
      <w:r w:rsidRPr="00A211EC">
        <w:t>) ENGINE=</w:t>
      </w:r>
      <w:proofErr w:type="spellStart"/>
      <w:r w:rsidRPr="00A211EC">
        <w:t>InnoDB</w:t>
      </w:r>
      <w:proofErr w:type="spellEnd"/>
      <w:r w:rsidRPr="00A211EC">
        <w:t>;</w:t>
      </w:r>
    </w:p>
    <w:p w14:paraId="056CD8B5" w14:textId="77777777" w:rsidR="00A211EC" w:rsidRPr="00A211EC" w:rsidRDefault="00A211EC" w:rsidP="00A211EC">
      <w:r w:rsidRPr="00A211EC">
        <w:pict w14:anchorId="1EBC5FD7">
          <v:rect id="_x0000_i1063" style="width:369pt;height:1.5pt" o:hrpct="0" o:hralign="center" o:hrstd="t" o:hr="t" fillcolor="#a0a0a0" stroked="f"/>
        </w:pict>
      </w:r>
    </w:p>
    <w:p w14:paraId="3BC23CC5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 xml:space="preserve">3. Cambios Necesarios en el </w:t>
      </w:r>
      <w:proofErr w:type="spellStart"/>
      <w:r w:rsidRPr="00A211EC">
        <w:rPr>
          <w:b/>
          <w:bCs/>
        </w:rPr>
        <w:t>Backend</w:t>
      </w:r>
      <w:proofErr w:type="spellEnd"/>
      <w:r w:rsidRPr="00A211EC">
        <w:rPr>
          <w:b/>
          <w:bCs/>
        </w:rPr>
        <w:t xml:space="preserve"> (</w:t>
      </w:r>
      <w:proofErr w:type="spellStart"/>
      <w:proofErr w:type="gramStart"/>
      <w:r w:rsidRPr="00A211EC">
        <w:rPr>
          <w:b/>
          <w:bCs/>
        </w:rPr>
        <w:t>server</w:t>
      </w:r>
      <w:proofErr w:type="gramEnd"/>
      <w:r w:rsidRPr="00A211EC">
        <w:rPr>
          <w:b/>
          <w:bCs/>
        </w:rPr>
        <w:t>.ts</w:t>
      </w:r>
      <w:proofErr w:type="spellEnd"/>
      <w:r w:rsidRPr="00A211EC">
        <w:rPr>
          <w:b/>
          <w:bCs/>
        </w:rPr>
        <w:t>)</w:t>
      </w:r>
    </w:p>
    <w:p w14:paraId="25A22111" w14:textId="77777777" w:rsidR="00A211EC" w:rsidRPr="00A211EC" w:rsidRDefault="00A211EC" w:rsidP="00A211EC">
      <w:pPr>
        <w:numPr>
          <w:ilvl w:val="0"/>
          <w:numId w:val="2"/>
        </w:numPr>
      </w:pPr>
      <w:r w:rsidRPr="00A211EC">
        <w:rPr>
          <w:b/>
          <w:bCs/>
        </w:rPr>
        <w:t xml:space="preserve">Instalar el cliente oficial de </w:t>
      </w:r>
      <w:proofErr w:type="spellStart"/>
      <w:r w:rsidRPr="00A211EC">
        <w:rPr>
          <w:b/>
          <w:bCs/>
        </w:rPr>
        <w:t>MariaDB</w:t>
      </w:r>
      <w:proofErr w:type="spellEnd"/>
      <w:r w:rsidRPr="00A211EC">
        <w:rPr>
          <w:b/>
          <w:bCs/>
        </w:rPr>
        <w:t>/MySQL</w:t>
      </w:r>
      <w:r w:rsidRPr="00A211EC">
        <w:t>:</w:t>
      </w:r>
    </w:p>
    <w:p w14:paraId="57DB584D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Paquete: mysql2 (ofrece soporte asíncrono Promise, soporte SSL/TLS y pool de conexiones).</w:t>
      </w:r>
    </w:p>
    <w:p w14:paraId="14D7549F" w14:textId="77777777" w:rsidR="00A211EC" w:rsidRPr="00A211EC" w:rsidRDefault="00A211EC" w:rsidP="00A211EC">
      <w:pPr>
        <w:numPr>
          <w:ilvl w:val="0"/>
          <w:numId w:val="2"/>
        </w:numPr>
      </w:pPr>
      <w:r w:rsidRPr="00A211EC">
        <w:rPr>
          <w:b/>
          <w:bCs/>
        </w:rPr>
        <w:t>Variables de entorno (.</w:t>
      </w:r>
      <w:proofErr w:type="spellStart"/>
      <w:r w:rsidRPr="00A211EC">
        <w:rPr>
          <w:b/>
          <w:bCs/>
        </w:rPr>
        <w:t>env</w:t>
      </w:r>
      <w:proofErr w:type="spellEnd"/>
      <w:r w:rsidRPr="00A211EC">
        <w:rPr>
          <w:b/>
          <w:bCs/>
        </w:rPr>
        <w:t>)</w:t>
      </w:r>
      <w:r w:rsidRPr="00A211EC">
        <w:t>:</w:t>
      </w:r>
      <w:r w:rsidRPr="00A211EC">
        <w:br/>
        <w:t>Sustituir las variables de Google Sheets por:</w:t>
      </w:r>
    </w:p>
    <w:p w14:paraId="23D618A7" w14:textId="77777777" w:rsidR="00A211EC" w:rsidRPr="00A211EC" w:rsidRDefault="00A211EC" w:rsidP="00A211EC">
      <w:proofErr w:type="spellStart"/>
      <w:r w:rsidRPr="00A211EC">
        <w:t>codeEnv</w:t>
      </w:r>
      <w:proofErr w:type="spellEnd"/>
    </w:p>
    <w:p w14:paraId="677C7DAE" w14:textId="77777777" w:rsidR="00A211EC" w:rsidRPr="00A211EC" w:rsidRDefault="00A211EC" w:rsidP="00A211EC">
      <w:r w:rsidRPr="00A211EC">
        <w:t>MARIADB_HOST=tu-servidor-externo.com</w:t>
      </w:r>
    </w:p>
    <w:p w14:paraId="2DEE7333" w14:textId="77777777" w:rsidR="00A211EC" w:rsidRPr="00A211EC" w:rsidRDefault="00A211EC" w:rsidP="00A211EC">
      <w:r w:rsidRPr="00A211EC">
        <w:t>MARIADB_PORT=3306</w:t>
      </w:r>
    </w:p>
    <w:p w14:paraId="2FC63017" w14:textId="77777777" w:rsidR="00A211EC" w:rsidRPr="00A211EC" w:rsidRDefault="00A211EC" w:rsidP="00A211EC">
      <w:r w:rsidRPr="00A211EC">
        <w:t>MARIADB_USER=</w:t>
      </w:r>
      <w:proofErr w:type="spellStart"/>
      <w:r w:rsidRPr="00A211EC">
        <w:t>usuario_</w:t>
      </w:r>
      <w:proofErr w:type="gramStart"/>
      <w:r w:rsidRPr="00A211EC">
        <w:t>app</w:t>
      </w:r>
      <w:proofErr w:type="spellEnd"/>
      <w:proofErr w:type="gramEnd"/>
    </w:p>
    <w:p w14:paraId="612F9D8C" w14:textId="77777777" w:rsidR="00A211EC" w:rsidRPr="00A211EC" w:rsidRDefault="00A211EC" w:rsidP="00A211EC">
      <w:r w:rsidRPr="00A211EC">
        <w:t>MARIADB_PASSWORD=</w:t>
      </w:r>
      <w:proofErr w:type="spellStart"/>
      <w:r w:rsidRPr="00A211EC">
        <w:t>clave_segura</w:t>
      </w:r>
      <w:proofErr w:type="spellEnd"/>
    </w:p>
    <w:p w14:paraId="7ABBF0BA" w14:textId="77777777" w:rsidR="00A211EC" w:rsidRPr="00A211EC" w:rsidRDefault="00A211EC" w:rsidP="00A211EC">
      <w:r w:rsidRPr="00A211EC">
        <w:t>MARIADB_DATABASE=</w:t>
      </w:r>
      <w:proofErr w:type="spellStart"/>
      <w:r w:rsidRPr="00A211EC">
        <w:t>finanzas_db</w:t>
      </w:r>
      <w:proofErr w:type="spellEnd"/>
    </w:p>
    <w:p w14:paraId="170F0CDA" w14:textId="77777777" w:rsidR="00A211EC" w:rsidRPr="00A211EC" w:rsidRDefault="00A211EC" w:rsidP="00A211EC">
      <w:r w:rsidRPr="00A211EC">
        <w:t>MARIADB_SSL=</w:t>
      </w:r>
      <w:proofErr w:type="gramStart"/>
      <w:r w:rsidRPr="00A211EC">
        <w:t>true  #</w:t>
      </w:r>
      <w:proofErr w:type="gramEnd"/>
      <w:r w:rsidRPr="00A211EC">
        <w:t xml:space="preserve"> Recomendado para conexiones hacia servidores externos</w:t>
      </w:r>
    </w:p>
    <w:p w14:paraId="376CD5A5" w14:textId="77777777" w:rsidR="00A211EC" w:rsidRPr="00A211EC" w:rsidRDefault="00A211EC" w:rsidP="00A211EC">
      <w:pPr>
        <w:numPr>
          <w:ilvl w:val="0"/>
          <w:numId w:val="2"/>
        </w:numPr>
      </w:pPr>
      <w:r w:rsidRPr="00A211EC">
        <w:rPr>
          <w:b/>
          <w:bCs/>
        </w:rPr>
        <w:t>Creación del Pool de Conexiones</w:t>
      </w:r>
      <w:r w:rsidRPr="00A211EC">
        <w:t>:</w:t>
      </w:r>
    </w:p>
    <w:p w14:paraId="654CFB99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En lugar de mantener variables volátiles (</w:t>
      </w:r>
      <w:proofErr w:type="spellStart"/>
      <w:r w:rsidRPr="00A211EC">
        <w:t>let</w:t>
      </w:r>
      <w:proofErr w:type="spellEnd"/>
      <w:r w:rsidRPr="00A211EC">
        <w:t xml:space="preserve"> </w:t>
      </w:r>
      <w:proofErr w:type="spellStart"/>
      <w:r w:rsidRPr="00A211EC">
        <w:t>serverFacturas</w:t>
      </w:r>
      <w:proofErr w:type="spellEnd"/>
      <w:r w:rsidRPr="00A211EC">
        <w:t xml:space="preserve">: </w:t>
      </w:r>
      <w:proofErr w:type="spellStart"/>
      <w:proofErr w:type="gramStart"/>
      <w:r w:rsidRPr="00A211EC">
        <w:t>any</w:t>
      </w:r>
      <w:proofErr w:type="spellEnd"/>
      <w:r w:rsidRPr="00A211EC">
        <w:t>[</w:t>
      </w:r>
      <w:proofErr w:type="gramEnd"/>
      <w:r w:rsidRPr="00A211EC">
        <w:t>] = []), se inicializa un pool:</w:t>
      </w:r>
    </w:p>
    <w:p w14:paraId="555D028F" w14:textId="77777777" w:rsidR="00A211EC" w:rsidRPr="00A211EC" w:rsidRDefault="00A211EC" w:rsidP="00A211EC">
      <w:proofErr w:type="spellStart"/>
      <w:r w:rsidRPr="00A211EC">
        <w:t>codeTs</w:t>
      </w:r>
      <w:proofErr w:type="spellEnd"/>
    </w:p>
    <w:p w14:paraId="6C3809F4" w14:textId="77777777" w:rsidR="00A211EC" w:rsidRPr="00A211EC" w:rsidRDefault="00A211EC" w:rsidP="00A211EC">
      <w:proofErr w:type="spellStart"/>
      <w:r w:rsidRPr="00A211EC">
        <w:t>import</w:t>
      </w:r>
      <w:proofErr w:type="spellEnd"/>
      <w:r w:rsidRPr="00A211EC">
        <w:t xml:space="preserve"> </w:t>
      </w:r>
      <w:proofErr w:type="spellStart"/>
      <w:r w:rsidRPr="00A211EC">
        <w:t>mysql</w:t>
      </w:r>
      <w:proofErr w:type="spellEnd"/>
      <w:r w:rsidRPr="00A211EC">
        <w:t xml:space="preserve"> </w:t>
      </w:r>
      <w:proofErr w:type="spellStart"/>
      <w:r w:rsidRPr="00A211EC">
        <w:t>from</w:t>
      </w:r>
      <w:proofErr w:type="spellEnd"/>
      <w:r w:rsidRPr="00A211EC">
        <w:t xml:space="preserve"> 'mysql2/</w:t>
      </w:r>
      <w:proofErr w:type="spellStart"/>
      <w:r w:rsidRPr="00A211EC">
        <w:t>promise</w:t>
      </w:r>
      <w:proofErr w:type="spellEnd"/>
      <w:r w:rsidRPr="00A211EC">
        <w:t>';</w:t>
      </w:r>
    </w:p>
    <w:p w14:paraId="3CE2C5F5" w14:textId="77777777" w:rsidR="00A211EC" w:rsidRPr="00A211EC" w:rsidRDefault="00A211EC" w:rsidP="00A211EC"/>
    <w:p w14:paraId="62D12CA1" w14:textId="77777777" w:rsidR="00A211EC" w:rsidRPr="00A211EC" w:rsidRDefault="00A211EC" w:rsidP="00A211EC">
      <w:proofErr w:type="spellStart"/>
      <w:r w:rsidRPr="00A211EC">
        <w:t>const</w:t>
      </w:r>
      <w:proofErr w:type="spellEnd"/>
      <w:r w:rsidRPr="00A211EC">
        <w:t xml:space="preserve"> pool = </w:t>
      </w:r>
      <w:proofErr w:type="spellStart"/>
      <w:proofErr w:type="gramStart"/>
      <w:r w:rsidRPr="00A211EC">
        <w:t>mysql.createPool</w:t>
      </w:r>
      <w:proofErr w:type="spellEnd"/>
      <w:proofErr w:type="gramEnd"/>
      <w:r w:rsidRPr="00A211EC">
        <w:t>({</w:t>
      </w:r>
    </w:p>
    <w:p w14:paraId="0DAA1A85" w14:textId="77777777" w:rsidR="00A211EC" w:rsidRPr="00A211EC" w:rsidRDefault="00A211EC" w:rsidP="00A211EC">
      <w:r w:rsidRPr="00A211EC">
        <w:lastRenderedPageBreak/>
        <w:t xml:space="preserve">  host: </w:t>
      </w:r>
      <w:proofErr w:type="spellStart"/>
      <w:proofErr w:type="gramStart"/>
      <w:r w:rsidRPr="00A211EC">
        <w:t>process.env.MARIADB</w:t>
      </w:r>
      <w:proofErr w:type="gramEnd"/>
      <w:r w:rsidRPr="00A211EC">
        <w:t>_HOST</w:t>
      </w:r>
      <w:proofErr w:type="spellEnd"/>
      <w:r w:rsidRPr="00A211EC">
        <w:t>,</w:t>
      </w:r>
    </w:p>
    <w:p w14:paraId="51C827B9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port</w:t>
      </w:r>
      <w:proofErr w:type="spellEnd"/>
      <w:r w:rsidRPr="00A211EC">
        <w:t>: Number(</w:t>
      </w:r>
      <w:proofErr w:type="spellStart"/>
      <w:proofErr w:type="gramStart"/>
      <w:r w:rsidRPr="00A211EC">
        <w:t>process.env.MARIADB</w:t>
      </w:r>
      <w:proofErr w:type="gramEnd"/>
      <w:r w:rsidRPr="00A211EC">
        <w:t>_PORT</w:t>
      </w:r>
      <w:proofErr w:type="spellEnd"/>
      <w:r w:rsidRPr="00A211EC">
        <w:t>) || 3306,</w:t>
      </w:r>
    </w:p>
    <w:p w14:paraId="06A8C205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user</w:t>
      </w:r>
      <w:proofErr w:type="spellEnd"/>
      <w:r w:rsidRPr="00A211EC">
        <w:t xml:space="preserve">: </w:t>
      </w:r>
      <w:proofErr w:type="spellStart"/>
      <w:proofErr w:type="gramStart"/>
      <w:r w:rsidRPr="00A211EC">
        <w:t>process.env.MARIADB</w:t>
      </w:r>
      <w:proofErr w:type="gramEnd"/>
      <w:r w:rsidRPr="00A211EC">
        <w:t>_USER</w:t>
      </w:r>
      <w:proofErr w:type="spellEnd"/>
      <w:r w:rsidRPr="00A211EC">
        <w:t>,</w:t>
      </w:r>
    </w:p>
    <w:p w14:paraId="1327FD2E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password</w:t>
      </w:r>
      <w:proofErr w:type="spellEnd"/>
      <w:r w:rsidRPr="00A211EC">
        <w:t xml:space="preserve">: </w:t>
      </w:r>
      <w:proofErr w:type="spellStart"/>
      <w:proofErr w:type="gramStart"/>
      <w:r w:rsidRPr="00A211EC">
        <w:t>process.env.MARIADB</w:t>
      </w:r>
      <w:proofErr w:type="gramEnd"/>
      <w:r w:rsidRPr="00A211EC">
        <w:t>_PASSWORD</w:t>
      </w:r>
      <w:proofErr w:type="spellEnd"/>
      <w:r w:rsidRPr="00A211EC">
        <w:t>,</w:t>
      </w:r>
    </w:p>
    <w:p w14:paraId="00288C81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database</w:t>
      </w:r>
      <w:proofErr w:type="spellEnd"/>
      <w:r w:rsidRPr="00A211EC">
        <w:t xml:space="preserve">: </w:t>
      </w:r>
      <w:proofErr w:type="spellStart"/>
      <w:proofErr w:type="gramStart"/>
      <w:r w:rsidRPr="00A211EC">
        <w:t>process.env.MARIADB</w:t>
      </w:r>
      <w:proofErr w:type="gramEnd"/>
      <w:r w:rsidRPr="00A211EC">
        <w:t>_DATABASE</w:t>
      </w:r>
      <w:proofErr w:type="spellEnd"/>
      <w:r w:rsidRPr="00A211EC">
        <w:t>,</w:t>
      </w:r>
    </w:p>
    <w:p w14:paraId="2EA2EC95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waitForConnections</w:t>
      </w:r>
      <w:proofErr w:type="spellEnd"/>
      <w:r w:rsidRPr="00A211EC">
        <w:t>: true,</w:t>
      </w:r>
    </w:p>
    <w:p w14:paraId="3B5AE10E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connectionLimit</w:t>
      </w:r>
      <w:proofErr w:type="spellEnd"/>
      <w:r w:rsidRPr="00A211EC">
        <w:t>: 10,</w:t>
      </w:r>
    </w:p>
    <w:p w14:paraId="28789E8B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queueLimit</w:t>
      </w:r>
      <w:proofErr w:type="spellEnd"/>
      <w:r w:rsidRPr="00A211EC">
        <w:t>: 0,</w:t>
      </w:r>
    </w:p>
    <w:p w14:paraId="366706C6" w14:textId="77777777" w:rsidR="00A211EC" w:rsidRPr="00A211EC" w:rsidRDefault="00A211EC" w:rsidP="00A211EC">
      <w:r w:rsidRPr="00A211EC">
        <w:t xml:space="preserve">  </w:t>
      </w:r>
      <w:proofErr w:type="spellStart"/>
      <w:r w:rsidRPr="00A211EC">
        <w:t>ssl</w:t>
      </w:r>
      <w:proofErr w:type="spellEnd"/>
      <w:r w:rsidRPr="00A211EC">
        <w:t xml:space="preserve">: </w:t>
      </w:r>
      <w:proofErr w:type="spellStart"/>
      <w:proofErr w:type="gramStart"/>
      <w:r w:rsidRPr="00A211EC">
        <w:t>process.env.MARIADB</w:t>
      </w:r>
      <w:proofErr w:type="gramEnd"/>
      <w:r w:rsidRPr="00A211EC">
        <w:t>_SSL</w:t>
      </w:r>
      <w:proofErr w:type="spellEnd"/>
      <w:r w:rsidRPr="00A211EC">
        <w:t xml:space="preserve"> === 'true</w:t>
      </w:r>
      <w:proofErr w:type="gramStart"/>
      <w:r w:rsidRPr="00A211EC">
        <w:t>' ?</w:t>
      </w:r>
      <w:proofErr w:type="gramEnd"/>
      <w:r w:rsidRPr="00A211EC">
        <w:t xml:space="preserve"> </w:t>
      </w:r>
      <w:proofErr w:type="gramStart"/>
      <w:r w:rsidRPr="00A211EC">
        <w:t xml:space="preserve">{ </w:t>
      </w:r>
      <w:proofErr w:type="spellStart"/>
      <w:r w:rsidRPr="00A211EC">
        <w:t>rejectUnauthorized</w:t>
      </w:r>
      <w:proofErr w:type="spellEnd"/>
      <w:proofErr w:type="gramEnd"/>
      <w:r w:rsidRPr="00A211EC">
        <w:t xml:space="preserve">: </w:t>
      </w:r>
      <w:proofErr w:type="gramStart"/>
      <w:r w:rsidRPr="00A211EC">
        <w:t>false }</w:t>
      </w:r>
      <w:proofErr w:type="gramEnd"/>
      <w:r w:rsidRPr="00A211EC">
        <w:t xml:space="preserve"> : </w:t>
      </w:r>
      <w:proofErr w:type="spellStart"/>
      <w:r w:rsidRPr="00A211EC">
        <w:t>undefined</w:t>
      </w:r>
      <w:proofErr w:type="spellEnd"/>
    </w:p>
    <w:p w14:paraId="297BB053" w14:textId="77777777" w:rsidR="00A211EC" w:rsidRPr="00A211EC" w:rsidRDefault="00A211EC" w:rsidP="00A211EC">
      <w:r w:rsidRPr="00A211EC">
        <w:t>});</w:t>
      </w:r>
    </w:p>
    <w:p w14:paraId="09282431" w14:textId="77777777" w:rsidR="00A211EC" w:rsidRPr="00A211EC" w:rsidRDefault="00A211EC" w:rsidP="00A211EC">
      <w:pPr>
        <w:numPr>
          <w:ilvl w:val="0"/>
          <w:numId w:val="2"/>
        </w:numPr>
      </w:pPr>
      <w:r w:rsidRPr="00A211EC">
        <w:rPr>
          <w:b/>
          <w:bCs/>
        </w:rPr>
        <w:t xml:space="preserve">Reemplazo de </w:t>
      </w:r>
      <w:proofErr w:type="spellStart"/>
      <w:r w:rsidRPr="00A211EC">
        <w:rPr>
          <w:b/>
          <w:bCs/>
        </w:rPr>
        <w:t>Endpoints</w:t>
      </w:r>
      <w:proofErr w:type="spellEnd"/>
      <w:r w:rsidRPr="00A211EC">
        <w:rPr>
          <w:b/>
          <w:bCs/>
        </w:rPr>
        <w:t xml:space="preserve"> de Sheets por </w:t>
      </w:r>
      <w:proofErr w:type="spellStart"/>
      <w:r w:rsidRPr="00A211EC">
        <w:rPr>
          <w:b/>
          <w:bCs/>
        </w:rPr>
        <w:t>Endpoints</w:t>
      </w:r>
      <w:proofErr w:type="spellEnd"/>
      <w:r w:rsidRPr="00A211EC">
        <w:rPr>
          <w:b/>
          <w:bCs/>
        </w:rPr>
        <w:t xml:space="preserve"> SQL</w:t>
      </w:r>
      <w:r w:rsidRPr="00A211EC">
        <w:t>:</w:t>
      </w:r>
    </w:p>
    <w:p w14:paraId="64011C94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POST /api/facturas (en sustitución de /api/</w:t>
      </w:r>
      <w:proofErr w:type="spellStart"/>
      <w:r w:rsidRPr="00A211EC">
        <w:t>sheets</w:t>
      </w:r>
      <w:proofErr w:type="spellEnd"/>
      <w:r w:rsidRPr="00A211EC">
        <w:t>/</w:t>
      </w:r>
      <w:proofErr w:type="spellStart"/>
      <w:r w:rsidRPr="00A211EC">
        <w:t>save-invoice</w:t>
      </w:r>
      <w:proofErr w:type="spellEnd"/>
      <w:r w:rsidRPr="00A211EC">
        <w:t>):</w:t>
      </w:r>
    </w:p>
    <w:p w14:paraId="19B23D20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>Inicia una </w:t>
      </w:r>
      <w:r w:rsidRPr="00A211EC">
        <w:rPr>
          <w:b/>
          <w:bCs/>
        </w:rPr>
        <w:t>transacción</w:t>
      </w:r>
      <w:r w:rsidRPr="00A211EC">
        <w:t> (</w:t>
      </w:r>
      <w:proofErr w:type="spellStart"/>
      <w:r w:rsidRPr="00A211EC">
        <w:t>await</w:t>
      </w:r>
      <w:proofErr w:type="spellEnd"/>
      <w:r w:rsidRPr="00A211EC">
        <w:t xml:space="preserve"> </w:t>
      </w:r>
      <w:proofErr w:type="spellStart"/>
      <w:proofErr w:type="gramStart"/>
      <w:r w:rsidRPr="00A211EC">
        <w:t>connection.beginTransaction</w:t>
      </w:r>
      <w:proofErr w:type="spellEnd"/>
      <w:proofErr w:type="gramEnd"/>
      <w:r w:rsidRPr="00A211EC">
        <w:t>()).</w:t>
      </w:r>
    </w:p>
    <w:p w14:paraId="65DFA28E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>Inserta o actualiza el proveedor (INSERT INTO proveedores ... ON DUPLICATE KEY UPDATE).</w:t>
      </w:r>
    </w:p>
    <w:p w14:paraId="4F6C08B0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>Inserta la cabecera en facturas.</w:t>
      </w:r>
    </w:p>
    <w:p w14:paraId="7E961F60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>Inserta el array de líneas (</w:t>
      </w:r>
      <w:proofErr w:type="spellStart"/>
      <w:r w:rsidRPr="00A211EC">
        <w:t>factura_lineas</w:t>
      </w:r>
      <w:proofErr w:type="spellEnd"/>
      <w:r w:rsidRPr="00A211EC">
        <w:t>) mediante inserción masiva.</w:t>
      </w:r>
    </w:p>
    <w:p w14:paraId="603EA51A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>Ejecuta </w:t>
      </w:r>
      <w:proofErr w:type="spellStart"/>
      <w:r w:rsidRPr="00A211EC">
        <w:t>await</w:t>
      </w:r>
      <w:proofErr w:type="spellEnd"/>
      <w:r w:rsidRPr="00A211EC">
        <w:t xml:space="preserve"> </w:t>
      </w:r>
      <w:proofErr w:type="spellStart"/>
      <w:proofErr w:type="gramStart"/>
      <w:r w:rsidRPr="00A211EC">
        <w:t>connection.commit</w:t>
      </w:r>
      <w:proofErr w:type="spellEnd"/>
      <w:proofErr w:type="gramEnd"/>
      <w:r w:rsidRPr="00A211EC">
        <w:t>(). Si hay error, </w:t>
      </w:r>
      <w:proofErr w:type="spellStart"/>
      <w:r w:rsidRPr="00A211EC">
        <w:t>await</w:t>
      </w:r>
      <w:proofErr w:type="spellEnd"/>
      <w:r w:rsidRPr="00A211EC">
        <w:t xml:space="preserve"> </w:t>
      </w:r>
      <w:proofErr w:type="spellStart"/>
      <w:proofErr w:type="gramStart"/>
      <w:r w:rsidRPr="00A211EC">
        <w:t>connection.rollback</w:t>
      </w:r>
      <w:proofErr w:type="spellEnd"/>
      <w:proofErr w:type="gramEnd"/>
      <w:r w:rsidRPr="00A211EC">
        <w:t>().</w:t>
      </w:r>
    </w:p>
    <w:p w14:paraId="5E50C0C4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GET /api/facturas (en sustitución de /api/</w:t>
      </w:r>
      <w:proofErr w:type="spellStart"/>
      <w:r w:rsidRPr="00A211EC">
        <w:t>sheets</w:t>
      </w:r>
      <w:proofErr w:type="spellEnd"/>
      <w:r w:rsidRPr="00A211EC">
        <w:t>/</w:t>
      </w:r>
      <w:proofErr w:type="spellStart"/>
      <w:r w:rsidRPr="00A211EC">
        <w:t>fetch-invoices</w:t>
      </w:r>
      <w:proofErr w:type="spellEnd"/>
      <w:r w:rsidRPr="00A211EC">
        <w:t>):</w:t>
      </w:r>
    </w:p>
    <w:p w14:paraId="5B0015BD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 xml:space="preserve">Consulta SELECT * FROM facturas ORDER BY </w:t>
      </w:r>
      <w:proofErr w:type="spellStart"/>
      <w:r w:rsidRPr="00A211EC">
        <w:t>fecha_emision</w:t>
      </w:r>
      <w:proofErr w:type="spellEnd"/>
      <w:r w:rsidRPr="00A211EC">
        <w:t xml:space="preserve"> DESC junto con sus líneas.</w:t>
      </w:r>
    </w:p>
    <w:p w14:paraId="2D4EDB23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DELETE /api/facturas/:id (en sustitución de /api/</w:t>
      </w:r>
      <w:proofErr w:type="spellStart"/>
      <w:r w:rsidRPr="00A211EC">
        <w:t>sheets</w:t>
      </w:r>
      <w:proofErr w:type="spellEnd"/>
      <w:r w:rsidRPr="00A211EC">
        <w:t>/</w:t>
      </w:r>
      <w:proofErr w:type="spellStart"/>
      <w:r w:rsidRPr="00A211EC">
        <w:t>delete-invoice</w:t>
      </w:r>
      <w:proofErr w:type="spellEnd"/>
      <w:r w:rsidRPr="00A211EC">
        <w:t>):</w:t>
      </w:r>
    </w:p>
    <w:p w14:paraId="4539A1A2" w14:textId="77777777" w:rsidR="00A211EC" w:rsidRPr="00A211EC" w:rsidRDefault="00A211EC" w:rsidP="00A211EC">
      <w:pPr>
        <w:numPr>
          <w:ilvl w:val="2"/>
          <w:numId w:val="2"/>
        </w:numPr>
      </w:pPr>
      <w:r w:rsidRPr="00A211EC">
        <w:t xml:space="preserve">DELETE FROM facturas WHERE </w:t>
      </w:r>
      <w:proofErr w:type="spellStart"/>
      <w:r w:rsidRPr="00A211EC">
        <w:t>id_factura</w:t>
      </w:r>
      <w:proofErr w:type="spellEnd"/>
      <w:r w:rsidRPr="00A211EC">
        <w:t xml:space="preserve"> </w:t>
      </w:r>
      <w:proofErr w:type="gramStart"/>
      <w:r w:rsidRPr="00A211EC">
        <w:t>= ?</w:t>
      </w:r>
      <w:proofErr w:type="gramEnd"/>
      <w:r w:rsidRPr="00A211EC">
        <w:t> (la eliminación en cascada borra automáticamente sus líneas asociadas).</w:t>
      </w:r>
    </w:p>
    <w:p w14:paraId="4EFAAE79" w14:textId="77777777" w:rsidR="00A211EC" w:rsidRPr="00A211EC" w:rsidRDefault="00A211EC" w:rsidP="00A211EC">
      <w:pPr>
        <w:numPr>
          <w:ilvl w:val="1"/>
          <w:numId w:val="2"/>
        </w:numPr>
      </w:pPr>
      <w:r w:rsidRPr="00A211EC">
        <w:t>GET /api/</w:t>
      </w:r>
      <w:proofErr w:type="spellStart"/>
      <w:r w:rsidRPr="00A211EC">
        <w:t>db</w:t>
      </w:r>
      <w:proofErr w:type="spellEnd"/>
      <w:r w:rsidRPr="00A211EC">
        <w:t>/</w:t>
      </w:r>
      <w:proofErr w:type="spellStart"/>
      <w:r w:rsidRPr="00A211EC">
        <w:t>health</w:t>
      </w:r>
      <w:proofErr w:type="spellEnd"/>
      <w:r w:rsidRPr="00A211EC">
        <w:t>:</w:t>
      </w:r>
    </w:p>
    <w:p w14:paraId="02044402" w14:textId="77777777" w:rsidR="00A211EC" w:rsidRPr="00A211EC" w:rsidRDefault="00A211EC" w:rsidP="00A211EC">
      <w:pPr>
        <w:numPr>
          <w:ilvl w:val="2"/>
          <w:numId w:val="2"/>
        </w:numPr>
      </w:pPr>
      <w:proofErr w:type="spellStart"/>
      <w:r w:rsidRPr="00A211EC">
        <w:t>Endpoint</w:t>
      </w:r>
      <w:proofErr w:type="spellEnd"/>
      <w:r w:rsidRPr="00A211EC">
        <w:t xml:space="preserve"> para comprobar latencia y conectividad con </w:t>
      </w:r>
      <w:proofErr w:type="spellStart"/>
      <w:r w:rsidRPr="00A211EC">
        <w:t>MariaDB</w:t>
      </w:r>
      <w:proofErr w:type="spellEnd"/>
      <w:r w:rsidRPr="00A211EC">
        <w:t xml:space="preserve"> desde la interfaz.</w:t>
      </w:r>
    </w:p>
    <w:p w14:paraId="78B1B15A" w14:textId="77777777" w:rsidR="00A211EC" w:rsidRPr="00A211EC" w:rsidRDefault="00A211EC" w:rsidP="00A211EC">
      <w:r w:rsidRPr="00A211EC">
        <w:pict w14:anchorId="3BB571BB">
          <v:rect id="_x0000_i1064" style="width:369pt;height:1.5pt" o:hrpct="0" o:hralign="center" o:hrstd="t" o:hr="t" fillcolor="#a0a0a0" stroked="f"/>
        </w:pict>
      </w:r>
    </w:p>
    <w:p w14:paraId="53EDC57A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>4. ¿Qué hacer con los Archivos Físicos (</w:t>
      </w:r>
      <w:proofErr w:type="spellStart"/>
      <w:r w:rsidRPr="00A211EC">
        <w:rPr>
          <w:b/>
          <w:bCs/>
        </w:rPr>
        <w:t>PDFs</w:t>
      </w:r>
      <w:proofErr w:type="spellEnd"/>
      <w:r w:rsidRPr="00A211EC">
        <w:rPr>
          <w:b/>
          <w:bCs/>
        </w:rPr>
        <w:t xml:space="preserve"> / Fotos)?</w:t>
      </w:r>
    </w:p>
    <w:p w14:paraId="63BDCCEF" w14:textId="77777777" w:rsidR="00A211EC" w:rsidRPr="00A211EC" w:rsidRDefault="00A211EC" w:rsidP="00A211EC">
      <w:r w:rsidRPr="00A211EC">
        <w:t xml:space="preserve">En </w:t>
      </w:r>
      <w:proofErr w:type="spellStart"/>
      <w:r w:rsidRPr="00A211EC">
        <w:t>MariaDB</w:t>
      </w:r>
      <w:proofErr w:type="spellEnd"/>
      <w:r w:rsidRPr="00A211EC">
        <w:t> </w:t>
      </w:r>
      <w:r w:rsidRPr="00A211EC">
        <w:rPr>
          <w:b/>
          <w:bCs/>
        </w:rPr>
        <w:t>no se recomienda guardar archivos binarios grandes en columnas BLOB</w:t>
      </w:r>
      <w:r w:rsidRPr="00A211EC">
        <w:t>, ya que degrada la velocidad de las copias de seguridad y satura la memoria del servidor.</w:t>
      </w:r>
    </w:p>
    <w:p w14:paraId="036BD115" w14:textId="77777777" w:rsidR="00A211EC" w:rsidRPr="00A211EC" w:rsidRDefault="00A211EC" w:rsidP="00A211EC">
      <w:r w:rsidRPr="00A211EC">
        <w:t>Hay tres alternativas para los archivos:</w:t>
      </w:r>
    </w:p>
    <w:p w14:paraId="5A40C774" w14:textId="77777777" w:rsidR="00A211EC" w:rsidRPr="00A211EC" w:rsidRDefault="00A211EC" w:rsidP="00A211EC">
      <w:pPr>
        <w:numPr>
          <w:ilvl w:val="0"/>
          <w:numId w:val="3"/>
        </w:numPr>
      </w:pPr>
      <w:r w:rsidRPr="00A211EC">
        <w:rPr>
          <w:b/>
          <w:bCs/>
        </w:rPr>
        <w:t>Almacenamiento en disco local / servidor de archivos</w:t>
      </w:r>
      <w:r w:rsidRPr="00A211EC">
        <w:t xml:space="preserve">: El </w:t>
      </w:r>
      <w:proofErr w:type="spellStart"/>
      <w:r w:rsidRPr="00A211EC">
        <w:t>backend</w:t>
      </w:r>
      <w:proofErr w:type="spellEnd"/>
      <w:r w:rsidRPr="00A211EC">
        <w:t xml:space="preserve"> guarda el PDF en /</w:t>
      </w:r>
      <w:proofErr w:type="spellStart"/>
      <w:r w:rsidRPr="00A211EC">
        <w:t>uploads</w:t>
      </w:r>
      <w:proofErr w:type="spellEnd"/>
      <w:r w:rsidRPr="00A211EC">
        <w:t xml:space="preserve">/facturas/[id].pdf y en </w:t>
      </w:r>
      <w:proofErr w:type="spellStart"/>
      <w:r w:rsidRPr="00A211EC">
        <w:t>MariaDB</w:t>
      </w:r>
      <w:proofErr w:type="spellEnd"/>
      <w:r w:rsidRPr="00A211EC">
        <w:t xml:space="preserve"> solo se guarda la ruta relativa o URL pública (</w:t>
      </w:r>
      <w:proofErr w:type="spellStart"/>
      <w:r w:rsidRPr="00A211EC">
        <w:t>archivo_ruta_o_url</w:t>
      </w:r>
      <w:proofErr w:type="spellEnd"/>
      <w:r w:rsidRPr="00A211EC">
        <w:t>).</w:t>
      </w:r>
    </w:p>
    <w:p w14:paraId="02308928" w14:textId="77777777" w:rsidR="00A211EC" w:rsidRPr="00A211EC" w:rsidRDefault="00A211EC" w:rsidP="00A211EC">
      <w:pPr>
        <w:numPr>
          <w:ilvl w:val="0"/>
          <w:numId w:val="3"/>
        </w:numPr>
      </w:pPr>
      <w:r w:rsidRPr="00A211EC">
        <w:rPr>
          <w:b/>
          <w:bCs/>
        </w:rPr>
        <w:t xml:space="preserve">Almacenamiento S3 / Cloud Storage / </w:t>
      </w:r>
      <w:proofErr w:type="spellStart"/>
      <w:r w:rsidRPr="00A211EC">
        <w:rPr>
          <w:b/>
          <w:bCs/>
        </w:rPr>
        <w:t>MinIO</w:t>
      </w:r>
      <w:proofErr w:type="spellEnd"/>
      <w:r w:rsidRPr="00A211EC">
        <w:t xml:space="preserve">: El </w:t>
      </w:r>
      <w:proofErr w:type="spellStart"/>
      <w:r w:rsidRPr="00A211EC">
        <w:t>backend</w:t>
      </w:r>
      <w:proofErr w:type="spellEnd"/>
      <w:r w:rsidRPr="00A211EC">
        <w:t xml:space="preserve"> sube el archivo a un </w:t>
      </w:r>
      <w:proofErr w:type="spellStart"/>
      <w:r w:rsidRPr="00A211EC">
        <w:t>bucket</w:t>
      </w:r>
      <w:proofErr w:type="spellEnd"/>
      <w:r w:rsidRPr="00A211EC">
        <w:t xml:space="preserve"> S3 y guarda la URL en la tabla </w:t>
      </w:r>
      <w:proofErr w:type="spellStart"/>
      <w:r w:rsidRPr="00A211EC">
        <w:t>MariaDB</w:t>
      </w:r>
      <w:proofErr w:type="spellEnd"/>
      <w:r w:rsidRPr="00A211EC">
        <w:t>.</w:t>
      </w:r>
    </w:p>
    <w:p w14:paraId="1B0A791C" w14:textId="77777777" w:rsidR="00A211EC" w:rsidRPr="00A211EC" w:rsidRDefault="00A211EC" w:rsidP="00A211EC">
      <w:pPr>
        <w:numPr>
          <w:ilvl w:val="0"/>
          <w:numId w:val="3"/>
        </w:numPr>
      </w:pPr>
      <w:r w:rsidRPr="00A211EC">
        <w:rPr>
          <w:b/>
          <w:bCs/>
        </w:rPr>
        <w:t>Mantener Google Drive solo para el archivo documental</w:t>
      </w:r>
      <w:r w:rsidRPr="00A211EC">
        <w:t xml:space="preserve">: </w:t>
      </w:r>
      <w:proofErr w:type="spellStart"/>
      <w:r w:rsidRPr="00A211EC">
        <w:t>MariaDB</w:t>
      </w:r>
      <w:proofErr w:type="spellEnd"/>
      <w:r w:rsidRPr="00A211EC">
        <w:t xml:space="preserve"> almacena todos los datos estructurados, y Google Drive sigue guardando los </w:t>
      </w:r>
      <w:proofErr w:type="spellStart"/>
      <w:r w:rsidRPr="00A211EC">
        <w:t>PDFs</w:t>
      </w:r>
      <w:proofErr w:type="spellEnd"/>
      <w:r w:rsidRPr="00A211EC">
        <w:t xml:space="preserve"> enlazando el </w:t>
      </w:r>
      <w:proofErr w:type="spellStart"/>
      <w:r w:rsidRPr="00A211EC">
        <w:t>driveFileUrl</w:t>
      </w:r>
      <w:proofErr w:type="spellEnd"/>
      <w:r w:rsidRPr="00A211EC">
        <w:t> en el campo </w:t>
      </w:r>
      <w:proofErr w:type="spellStart"/>
      <w:r w:rsidRPr="00A211EC">
        <w:t>archivo_ruta_o_url</w:t>
      </w:r>
      <w:proofErr w:type="spellEnd"/>
      <w:r w:rsidRPr="00A211EC">
        <w:t>.</w:t>
      </w:r>
    </w:p>
    <w:p w14:paraId="7BD4D5C7" w14:textId="77777777" w:rsidR="00A211EC" w:rsidRPr="00A211EC" w:rsidRDefault="00A211EC" w:rsidP="00A211EC">
      <w:r w:rsidRPr="00A211EC">
        <w:pict w14:anchorId="3AD8D65F">
          <v:rect id="_x0000_i1065" style="width:369pt;height:1.5pt" o:hrpct="0" o:hralign="center" o:hrstd="t" o:hr="t" fillcolor="#a0a0a0" stroked="f"/>
        </w:pict>
      </w:r>
    </w:p>
    <w:p w14:paraId="2F1A2363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 xml:space="preserve">5. Cambios Necesarios en el </w:t>
      </w:r>
      <w:proofErr w:type="spellStart"/>
      <w:r w:rsidRPr="00A211EC">
        <w:rPr>
          <w:b/>
          <w:bCs/>
        </w:rPr>
        <w:t>Frontend</w:t>
      </w:r>
      <w:proofErr w:type="spellEnd"/>
    </w:p>
    <w:p w14:paraId="18CC5C9E" w14:textId="77777777" w:rsidR="00A211EC" w:rsidRPr="00A211EC" w:rsidRDefault="00A211EC" w:rsidP="00A211EC">
      <w:pPr>
        <w:numPr>
          <w:ilvl w:val="0"/>
          <w:numId w:val="4"/>
        </w:numPr>
      </w:pPr>
      <w:proofErr w:type="spellStart"/>
      <w:r w:rsidRPr="00A211EC">
        <w:rPr>
          <w:b/>
          <w:bCs/>
        </w:rPr>
        <w:t>ConfiguracionModal.tsx</w:t>
      </w:r>
      <w:proofErr w:type="spellEnd"/>
      <w:r w:rsidRPr="00A211EC">
        <w:t>:</w:t>
      </w:r>
    </w:p>
    <w:p w14:paraId="7309D018" w14:textId="77777777" w:rsidR="00A211EC" w:rsidRPr="00A211EC" w:rsidRDefault="00A211EC" w:rsidP="00A211EC">
      <w:pPr>
        <w:numPr>
          <w:ilvl w:val="1"/>
          <w:numId w:val="4"/>
        </w:numPr>
      </w:pPr>
      <w:r w:rsidRPr="00A211EC">
        <w:t>Reemplazar la pestaña </w:t>
      </w:r>
      <w:r w:rsidRPr="00A211EC">
        <w:rPr>
          <w:i/>
          <w:iCs/>
        </w:rPr>
        <w:t>"Google Sheets &amp; Drive"</w:t>
      </w:r>
      <w:r w:rsidRPr="00A211EC">
        <w:t> y </w:t>
      </w:r>
      <w:r w:rsidRPr="00A211EC">
        <w:rPr>
          <w:i/>
          <w:iCs/>
        </w:rPr>
        <w:t>"Código Apps Script"</w:t>
      </w:r>
      <w:r w:rsidRPr="00A211EC">
        <w:t> por una nueva pestaña </w:t>
      </w:r>
      <w:r w:rsidRPr="00A211EC">
        <w:rPr>
          <w:b/>
          <w:bCs/>
        </w:rPr>
        <w:t xml:space="preserve">"Base de Datos </w:t>
      </w:r>
      <w:proofErr w:type="spellStart"/>
      <w:r w:rsidRPr="00A211EC">
        <w:rPr>
          <w:b/>
          <w:bCs/>
        </w:rPr>
        <w:t>MariaDB</w:t>
      </w:r>
      <w:proofErr w:type="spellEnd"/>
      <w:r w:rsidRPr="00A211EC">
        <w:rPr>
          <w:b/>
          <w:bCs/>
        </w:rPr>
        <w:t>"</w:t>
      </w:r>
      <w:r w:rsidRPr="00A211EC">
        <w:t>.</w:t>
      </w:r>
    </w:p>
    <w:p w14:paraId="5A81197C" w14:textId="77777777" w:rsidR="00A211EC" w:rsidRPr="00A211EC" w:rsidRDefault="00A211EC" w:rsidP="00A211EC">
      <w:pPr>
        <w:numPr>
          <w:ilvl w:val="1"/>
          <w:numId w:val="4"/>
        </w:numPr>
      </w:pPr>
      <w:r w:rsidRPr="00A211EC">
        <w:lastRenderedPageBreak/>
        <w:t>Campos de configuración: Servidor/Host, Puerto, Base de datos, Usuario, Contraseña, botón de </w:t>
      </w:r>
      <w:r w:rsidRPr="00A211EC">
        <w:rPr>
          <w:b/>
          <w:bCs/>
        </w:rPr>
        <w:t>"Probar Conexión"</w:t>
      </w:r>
      <w:r w:rsidRPr="00A211EC">
        <w:t> y visualización del estado del pool.</w:t>
      </w:r>
    </w:p>
    <w:p w14:paraId="25BB9220" w14:textId="77777777" w:rsidR="00A211EC" w:rsidRPr="00A211EC" w:rsidRDefault="00A211EC" w:rsidP="00A211EC">
      <w:pPr>
        <w:numPr>
          <w:ilvl w:val="0"/>
          <w:numId w:val="4"/>
        </w:numPr>
      </w:pPr>
      <w:proofErr w:type="spellStart"/>
      <w:r w:rsidRPr="00A211EC">
        <w:rPr>
          <w:b/>
          <w:bCs/>
        </w:rPr>
        <w:t>App.tsx</w:t>
      </w:r>
      <w:proofErr w:type="spellEnd"/>
      <w:r w:rsidRPr="00A211EC">
        <w:rPr>
          <w:b/>
          <w:bCs/>
        </w:rPr>
        <w:t> y Servicios</w:t>
      </w:r>
      <w:r w:rsidRPr="00A211EC">
        <w:t>:</w:t>
      </w:r>
    </w:p>
    <w:p w14:paraId="27E19491" w14:textId="77777777" w:rsidR="00A211EC" w:rsidRPr="00A211EC" w:rsidRDefault="00A211EC" w:rsidP="00A211EC">
      <w:pPr>
        <w:numPr>
          <w:ilvl w:val="1"/>
          <w:numId w:val="4"/>
        </w:numPr>
      </w:pPr>
      <w:r w:rsidRPr="00A211EC">
        <w:t>Modificar las funciones de carga inicial (</w:t>
      </w:r>
      <w:proofErr w:type="spellStart"/>
      <w:r w:rsidRPr="00A211EC">
        <w:t>sincronizarConGoogleSheets</w:t>
      </w:r>
      <w:proofErr w:type="spellEnd"/>
      <w:r w:rsidRPr="00A211EC">
        <w:t> </w:t>
      </w:r>
    </w:p>
    <w:p w14:paraId="140D4855" w14:textId="77777777" w:rsidR="00A211EC" w:rsidRPr="00A211EC" w:rsidRDefault="00A211EC" w:rsidP="00A211EC">
      <w:r w:rsidRPr="00A211EC">
        <w:t> </w:t>
      </w:r>
      <w:proofErr w:type="spellStart"/>
      <w:r w:rsidRPr="00A211EC">
        <w:t>cargarDatosDesdeMariaDB</w:t>
      </w:r>
      <w:proofErr w:type="spellEnd"/>
      <w:r w:rsidRPr="00A211EC">
        <w:t>).</w:t>
      </w:r>
    </w:p>
    <w:p w14:paraId="5C9CAD8F" w14:textId="77777777" w:rsidR="00A211EC" w:rsidRPr="00A211EC" w:rsidRDefault="00A211EC" w:rsidP="00A211EC">
      <w:pPr>
        <w:numPr>
          <w:ilvl w:val="1"/>
          <w:numId w:val="4"/>
        </w:numPr>
      </w:pPr>
      <w:r w:rsidRPr="00A211EC">
        <w:t xml:space="preserve">Al guardar o procesar una factura con IA (Gemini), se envía directamente al </w:t>
      </w:r>
      <w:proofErr w:type="spellStart"/>
      <w:r w:rsidRPr="00A211EC">
        <w:t>endpoint</w:t>
      </w:r>
      <w:proofErr w:type="spellEnd"/>
      <w:r w:rsidRPr="00A211EC">
        <w:t xml:space="preserve"> de </w:t>
      </w:r>
      <w:proofErr w:type="spellStart"/>
      <w:r w:rsidRPr="00A211EC">
        <w:t>MariaDB</w:t>
      </w:r>
      <w:proofErr w:type="spellEnd"/>
      <w:r w:rsidRPr="00A211EC">
        <w:t>.</w:t>
      </w:r>
    </w:p>
    <w:p w14:paraId="01BB2823" w14:textId="77777777" w:rsidR="00A211EC" w:rsidRPr="00A211EC" w:rsidRDefault="00A211EC" w:rsidP="00A211EC">
      <w:pPr>
        <w:numPr>
          <w:ilvl w:val="0"/>
          <w:numId w:val="4"/>
        </w:numPr>
      </w:pPr>
      <w:proofErr w:type="spellStart"/>
      <w:r w:rsidRPr="00A211EC">
        <w:rPr>
          <w:b/>
          <w:bCs/>
        </w:rPr>
        <w:t>sheetDataSync.ts</w:t>
      </w:r>
      <w:proofErr w:type="spellEnd"/>
      <w:r w:rsidRPr="00A211EC">
        <w:t>:</w:t>
      </w:r>
    </w:p>
    <w:p w14:paraId="03FF6A62" w14:textId="77777777" w:rsidR="00A211EC" w:rsidRPr="00A211EC" w:rsidRDefault="00A211EC" w:rsidP="00A211EC">
      <w:pPr>
        <w:numPr>
          <w:ilvl w:val="1"/>
          <w:numId w:val="4"/>
        </w:numPr>
      </w:pPr>
      <w:r w:rsidRPr="00A211EC">
        <w:t xml:space="preserve">Cambiar de un modelo de </w:t>
      </w:r>
      <w:proofErr w:type="spellStart"/>
      <w:r w:rsidRPr="00A211EC">
        <w:t>polling</w:t>
      </w:r>
      <w:proofErr w:type="spellEnd"/>
      <w:r w:rsidRPr="00A211EC">
        <w:t xml:space="preserve"> a Sheets por sincronización directa contra la API REST de </w:t>
      </w:r>
      <w:proofErr w:type="spellStart"/>
      <w:r w:rsidRPr="00A211EC">
        <w:t>MariaDB</w:t>
      </w:r>
      <w:proofErr w:type="spellEnd"/>
      <w:r w:rsidRPr="00A211EC">
        <w:t>.</w:t>
      </w:r>
    </w:p>
    <w:p w14:paraId="78A0F6C2" w14:textId="77777777" w:rsidR="00A211EC" w:rsidRPr="00A211EC" w:rsidRDefault="00A211EC" w:rsidP="00A211EC">
      <w:r w:rsidRPr="00A211EC">
        <w:pict w14:anchorId="2BA4C046">
          <v:rect id="_x0000_i1066" style="width:369pt;height:1.5pt" o:hrpct="0" o:hralign="center" o:hrstd="t" o:hr="t" fillcolor="#a0a0a0" stroked="f"/>
        </w:pict>
      </w:r>
    </w:p>
    <w:p w14:paraId="52277A69" w14:textId="77777777" w:rsidR="00A211EC" w:rsidRPr="00A211EC" w:rsidRDefault="00A211EC" w:rsidP="00A211EC">
      <w:pPr>
        <w:rPr>
          <w:b/>
          <w:bCs/>
        </w:rPr>
      </w:pPr>
      <w:r w:rsidRPr="00A211EC">
        <w:rPr>
          <w:b/>
          <w:bCs/>
        </w:rPr>
        <w:t>6. Pasos de Ejecución para Llevar a Cabo el Cambio</w:t>
      </w:r>
    </w:p>
    <w:p w14:paraId="4F8FE822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 xml:space="preserve">Paso 1: Configurar </w:t>
      </w:r>
      <w:proofErr w:type="spellStart"/>
      <w:r w:rsidRPr="00A211EC">
        <w:rPr>
          <w:b/>
          <w:bCs/>
        </w:rPr>
        <w:t>MariaDB</w:t>
      </w:r>
      <w:proofErr w:type="spellEnd"/>
      <w:r w:rsidRPr="00A211EC">
        <w:rPr>
          <w:b/>
          <w:bCs/>
        </w:rPr>
        <w:t xml:space="preserve"> en el servidor externo</w:t>
      </w:r>
      <w:r w:rsidRPr="00A211EC">
        <w:t>:</w:t>
      </w:r>
    </w:p>
    <w:p w14:paraId="5EC93FF5" w14:textId="77777777" w:rsidR="00A211EC" w:rsidRPr="00A211EC" w:rsidRDefault="00A211EC" w:rsidP="00A211EC">
      <w:pPr>
        <w:numPr>
          <w:ilvl w:val="1"/>
          <w:numId w:val="5"/>
        </w:numPr>
      </w:pPr>
      <w:r w:rsidRPr="00A211EC">
        <w:t>Permitir conexiones entrantes en el firewall (puerto 3306) solo desde la IP del servidor de la aplicación (o habilitar SSL si el puerto está expuesto a Internet).</w:t>
      </w:r>
    </w:p>
    <w:p w14:paraId="69A79183" w14:textId="77777777" w:rsidR="00A211EC" w:rsidRPr="00A211EC" w:rsidRDefault="00A211EC" w:rsidP="00A211EC">
      <w:pPr>
        <w:numPr>
          <w:ilvl w:val="1"/>
          <w:numId w:val="5"/>
        </w:numPr>
      </w:pPr>
      <w:r w:rsidRPr="00A211EC">
        <w:t>Crear el usuario con permisos específicos:</w:t>
      </w:r>
    </w:p>
    <w:p w14:paraId="5C8643ED" w14:textId="77777777" w:rsidR="00A211EC" w:rsidRPr="00A211EC" w:rsidRDefault="00A211EC" w:rsidP="00A211EC">
      <w:proofErr w:type="spellStart"/>
      <w:r w:rsidRPr="00A211EC">
        <w:t>codeSQL</w:t>
      </w:r>
      <w:proofErr w:type="spellEnd"/>
    </w:p>
    <w:p w14:paraId="25E8C62C" w14:textId="77777777" w:rsidR="00A211EC" w:rsidRPr="00A211EC" w:rsidRDefault="00A211EC" w:rsidP="00A211EC">
      <w:r w:rsidRPr="00A211EC">
        <w:t>CREATE USER '</w:t>
      </w:r>
      <w:proofErr w:type="spellStart"/>
      <w:r w:rsidRPr="00A211EC">
        <w:t>usuario_</w:t>
      </w:r>
      <w:proofErr w:type="gramStart"/>
      <w:r w:rsidRPr="00A211EC">
        <w:t>app</w:t>
      </w:r>
      <w:proofErr w:type="spellEnd"/>
      <w:proofErr w:type="gramEnd"/>
      <w:r w:rsidRPr="00A211EC">
        <w:t>'@'%' IDENTIFIED BY '</w:t>
      </w:r>
      <w:proofErr w:type="spellStart"/>
      <w:r w:rsidRPr="00A211EC">
        <w:t>clave_muy_segura</w:t>
      </w:r>
      <w:proofErr w:type="spellEnd"/>
      <w:r w:rsidRPr="00A211EC">
        <w:t>';</w:t>
      </w:r>
    </w:p>
    <w:p w14:paraId="6E074F1D" w14:textId="77777777" w:rsidR="00A211EC" w:rsidRPr="00A211EC" w:rsidRDefault="00A211EC" w:rsidP="00A211EC">
      <w:r w:rsidRPr="00A211EC">
        <w:t>GRANT ALL PRIVILEGES ON finanzas_</w:t>
      </w:r>
      <w:proofErr w:type="gramStart"/>
      <w:r w:rsidRPr="00A211EC">
        <w:t>db.*</w:t>
      </w:r>
      <w:proofErr w:type="gramEnd"/>
      <w:r w:rsidRPr="00A211EC">
        <w:t xml:space="preserve"> TO '</w:t>
      </w:r>
      <w:proofErr w:type="spellStart"/>
      <w:r w:rsidRPr="00A211EC">
        <w:t>usuario_</w:t>
      </w:r>
      <w:proofErr w:type="gramStart"/>
      <w:r w:rsidRPr="00A211EC">
        <w:t>app</w:t>
      </w:r>
      <w:proofErr w:type="spellEnd"/>
      <w:proofErr w:type="gramEnd"/>
      <w:r w:rsidRPr="00A211EC">
        <w:t>'@'%';</w:t>
      </w:r>
    </w:p>
    <w:p w14:paraId="2972F02A" w14:textId="77777777" w:rsidR="00A211EC" w:rsidRPr="00A211EC" w:rsidRDefault="00A211EC" w:rsidP="00A211EC">
      <w:r w:rsidRPr="00A211EC">
        <w:t>FLUSH PRIVILEGES;</w:t>
      </w:r>
    </w:p>
    <w:p w14:paraId="39745300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>Paso 2: Ejecutar el script DDL</w:t>
      </w:r>
      <w:r w:rsidRPr="00A211EC">
        <w:t>: Crear las tablas proveedores, categorias_gasto, facturas, factura_lineas y configuracion_sistema.</w:t>
      </w:r>
    </w:p>
    <w:p w14:paraId="3EA0F560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>Paso 3: Migración de datos existentes</w:t>
      </w:r>
      <w:r w:rsidRPr="00A211EC">
        <w:t>:</w:t>
      </w:r>
    </w:p>
    <w:p w14:paraId="3FF23D91" w14:textId="77777777" w:rsidR="00A211EC" w:rsidRPr="00A211EC" w:rsidRDefault="00A211EC" w:rsidP="00A211EC">
      <w:pPr>
        <w:numPr>
          <w:ilvl w:val="1"/>
          <w:numId w:val="5"/>
        </w:numPr>
      </w:pPr>
      <w:r w:rsidRPr="00A211EC">
        <w:t>Exportar los datos actuales de la hoja Facturas a CSV o JSON.</w:t>
      </w:r>
    </w:p>
    <w:p w14:paraId="4B30A769" w14:textId="77777777" w:rsidR="00A211EC" w:rsidRPr="00A211EC" w:rsidRDefault="00A211EC" w:rsidP="00A211EC">
      <w:pPr>
        <w:numPr>
          <w:ilvl w:val="1"/>
          <w:numId w:val="5"/>
        </w:numPr>
      </w:pPr>
      <w:r w:rsidRPr="00A211EC">
        <w:t>Ejecutar un script de inserción (</w:t>
      </w:r>
      <w:proofErr w:type="spellStart"/>
      <w:r w:rsidRPr="00A211EC">
        <w:t>seed</w:t>
      </w:r>
      <w:proofErr w:type="spellEnd"/>
      <w:r w:rsidRPr="00A211EC">
        <w:t xml:space="preserve">) para poblar </w:t>
      </w:r>
      <w:proofErr w:type="spellStart"/>
      <w:r w:rsidRPr="00A211EC">
        <w:t>MariaDB</w:t>
      </w:r>
      <w:proofErr w:type="spellEnd"/>
      <w:r w:rsidRPr="00A211EC">
        <w:t xml:space="preserve"> con el histórico existente.</w:t>
      </w:r>
    </w:p>
    <w:p w14:paraId="249348C7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>Paso 4: Actualizar </w:t>
      </w:r>
      <w:proofErr w:type="spellStart"/>
      <w:r w:rsidRPr="00A211EC">
        <w:rPr>
          <w:b/>
          <w:bCs/>
        </w:rPr>
        <w:t>server.ts</w:t>
      </w:r>
      <w:proofErr w:type="spellEnd"/>
      <w:r w:rsidRPr="00A211EC">
        <w:t xml:space="preserve">: Instalar mysql2, definir el pool de conexiones y reemplazar las rutas de Sheets por las de </w:t>
      </w:r>
      <w:proofErr w:type="spellStart"/>
      <w:r w:rsidRPr="00A211EC">
        <w:t>MariaDB</w:t>
      </w:r>
      <w:proofErr w:type="spellEnd"/>
      <w:r w:rsidRPr="00A211EC">
        <w:t>.</w:t>
      </w:r>
    </w:p>
    <w:p w14:paraId="415BC7C5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 xml:space="preserve">Paso 5: Ajustar el </w:t>
      </w:r>
      <w:proofErr w:type="spellStart"/>
      <w:r w:rsidRPr="00A211EC">
        <w:rPr>
          <w:b/>
          <w:bCs/>
        </w:rPr>
        <w:t>Frontend</w:t>
      </w:r>
      <w:proofErr w:type="spellEnd"/>
      <w:r w:rsidRPr="00A211EC">
        <w:t>: Adaptar </w:t>
      </w:r>
      <w:proofErr w:type="spellStart"/>
      <w:r w:rsidRPr="00A211EC">
        <w:t>App.tsx</w:t>
      </w:r>
      <w:proofErr w:type="spellEnd"/>
      <w:r w:rsidRPr="00A211EC">
        <w:t xml:space="preserve"> y el modal de Configuración para conectarse a los nuevos </w:t>
      </w:r>
      <w:proofErr w:type="spellStart"/>
      <w:r w:rsidRPr="00A211EC">
        <w:t>endpoints</w:t>
      </w:r>
      <w:proofErr w:type="spellEnd"/>
      <w:r w:rsidRPr="00A211EC">
        <w:t>.</w:t>
      </w:r>
    </w:p>
    <w:p w14:paraId="790BA35C" w14:textId="77777777" w:rsidR="00A211EC" w:rsidRPr="00A211EC" w:rsidRDefault="00A211EC" w:rsidP="00A211EC">
      <w:pPr>
        <w:numPr>
          <w:ilvl w:val="0"/>
          <w:numId w:val="5"/>
        </w:numPr>
      </w:pPr>
      <w:r w:rsidRPr="00A211EC">
        <w:rPr>
          <w:b/>
          <w:bCs/>
        </w:rPr>
        <w:t>Paso 6: Verificación y Pruebas</w:t>
      </w:r>
      <w:r w:rsidRPr="00A211EC">
        <w:t xml:space="preserve">: Comprobar la extracción por OCR/Gemini, persistencia en </w:t>
      </w:r>
      <w:proofErr w:type="spellStart"/>
      <w:r w:rsidRPr="00A211EC">
        <w:t>MariaDB</w:t>
      </w:r>
      <w:proofErr w:type="spellEnd"/>
      <w:r w:rsidRPr="00A211EC">
        <w:t>, filtros por estado e integridad transaccional.</w:t>
      </w:r>
    </w:p>
    <w:p w14:paraId="21A24A14" w14:textId="07DBF0F4" w:rsidR="005704FA" w:rsidRDefault="005704FA">
      <w:r>
        <w:br w:type="page"/>
      </w:r>
    </w:p>
    <w:p w14:paraId="4FA80BD4" w14:textId="77777777" w:rsidR="005704FA" w:rsidRPr="005704FA" w:rsidRDefault="005704FA" w:rsidP="005704FA">
      <w:pPr>
        <w:rPr>
          <w:b/>
          <w:bCs/>
          <w:i/>
          <w:iCs/>
          <w:u w:val="single"/>
        </w:rPr>
      </w:pPr>
      <w:r w:rsidRPr="005704FA">
        <w:rPr>
          <w:b/>
          <w:bCs/>
          <w:i/>
          <w:iCs/>
          <w:u w:val="single"/>
        </w:rPr>
        <w:lastRenderedPageBreak/>
        <w:t xml:space="preserve">dame los pasos para instalar la </w:t>
      </w:r>
      <w:proofErr w:type="spellStart"/>
      <w:r w:rsidRPr="005704FA">
        <w:rPr>
          <w:b/>
          <w:bCs/>
          <w:i/>
          <w:iCs/>
          <w:u w:val="single"/>
        </w:rPr>
        <w:t>aplicacion</w:t>
      </w:r>
      <w:proofErr w:type="spellEnd"/>
      <w:r w:rsidRPr="005704FA">
        <w:rPr>
          <w:b/>
          <w:bCs/>
          <w:i/>
          <w:iCs/>
          <w:u w:val="single"/>
        </w:rPr>
        <w:t xml:space="preserve"> en otros servidores externos, uno para cada cliente, con </w:t>
      </w:r>
      <w:proofErr w:type="spellStart"/>
      <w:r w:rsidRPr="005704FA">
        <w:rPr>
          <w:b/>
          <w:bCs/>
          <w:i/>
          <w:iCs/>
          <w:u w:val="single"/>
        </w:rPr>
        <w:t>mariadb</w:t>
      </w:r>
      <w:proofErr w:type="spellEnd"/>
    </w:p>
    <w:p w14:paraId="4424F309" w14:textId="77777777" w:rsidR="005704FA" w:rsidRDefault="005704FA" w:rsidP="005704FA"/>
    <w:p w14:paraId="749F1EFA" w14:textId="77777777" w:rsidR="005704FA" w:rsidRPr="005704FA" w:rsidRDefault="005704FA" w:rsidP="005704FA">
      <w:r w:rsidRPr="005704FA">
        <w:t>Para instalar y desplegar la aplicación en servidores externos independientes (un servidor o instancia aislada por cliente) utilizando </w:t>
      </w:r>
      <w:proofErr w:type="spellStart"/>
      <w:r w:rsidRPr="005704FA">
        <w:rPr>
          <w:b/>
          <w:bCs/>
        </w:rPr>
        <w:t>MariaDB</w:t>
      </w:r>
      <w:proofErr w:type="spellEnd"/>
      <w:r w:rsidRPr="005704FA">
        <w:t xml:space="preserve">, a </w:t>
      </w:r>
      <w:proofErr w:type="gramStart"/>
      <w:r w:rsidRPr="005704FA">
        <w:t>continuación</w:t>
      </w:r>
      <w:proofErr w:type="gramEnd"/>
      <w:r w:rsidRPr="005704FA">
        <w:t xml:space="preserve"> tienes la guía paso a paso completa, desde la base de datos hasta la puesta en producción con SSL.</w:t>
      </w:r>
    </w:p>
    <w:p w14:paraId="177442A7" w14:textId="77777777" w:rsidR="005704FA" w:rsidRPr="005704FA" w:rsidRDefault="005704FA" w:rsidP="005704FA">
      <w:r w:rsidRPr="005704FA">
        <w:pict w14:anchorId="7C74B6F7">
          <v:rect id="_x0000_i1139" style="width:369pt;height:1.5pt" o:hrpct="0" o:hralign="center" o:hrstd="t" o:hr="t" fillcolor="#a0a0a0" stroked="f"/>
        </w:pict>
      </w:r>
    </w:p>
    <w:p w14:paraId="622DAE73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Arquitectura de Despliegue (Un Servidor por Cliente)</w:t>
      </w:r>
    </w:p>
    <w:p w14:paraId="0D8A4AF2" w14:textId="77777777" w:rsidR="005704FA" w:rsidRPr="005704FA" w:rsidRDefault="005704FA" w:rsidP="005704FA">
      <w:r w:rsidRPr="005704FA">
        <w:t>Cada cliente tendrá su entorno completamente aislado:</w:t>
      </w:r>
    </w:p>
    <w:p w14:paraId="0D69DF3D" w14:textId="77777777" w:rsidR="005704FA" w:rsidRPr="005704FA" w:rsidRDefault="005704FA" w:rsidP="005704FA">
      <w:pPr>
        <w:numPr>
          <w:ilvl w:val="0"/>
          <w:numId w:val="6"/>
        </w:numPr>
      </w:pPr>
      <w:r w:rsidRPr="005704FA">
        <w:rPr>
          <w:b/>
          <w:bCs/>
        </w:rPr>
        <w:t>Sistema Operativo</w:t>
      </w:r>
      <w:r w:rsidRPr="005704FA">
        <w:t xml:space="preserve">: Linux Ubuntu 22.04 o 24.04 LTS (o Debian 12) en un VPS (Hetzner, </w:t>
      </w:r>
      <w:proofErr w:type="spellStart"/>
      <w:r w:rsidRPr="005704FA">
        <w:t>DigitalOcean</w:t>
      </w:r>
      <w:proofErr w:type="spellEnd"/>
      <w:r w:rsidRPr="005704FA">
        <w:t xml:space="preserve">, </w:t>
      </w:r>
      <w:proofErr w:type="spellStart"/>
      <w:r w:rsidRPr="005704FA">
        <w:t>Linode</w:t>
      </w:r>
      <w:proofErr w:type="spellEnd"/>
      <w:r w:rsidRPr="005704FA">
        <w:t>, AWS EC2, etc.).</w:t>
      </w:r>
    </w:p>
    <w:p w14:paraId="31A5D8EA" w14:textId="77777777" w:rsidR="005704FA" w:rsidRPr="005704FA" w:rsidRDefault="005704FA" w:rsidP="005704FA">
      <w:pPr>
        <w:numPr>
          <w:ilvl w:val="0"/>
          <w:numId w:val="6"/>
        </w:numPr>
      </w:pPr>
      <w:r w:rsidRPr="005704FA">
        <w:rPr>
          <w:b/>
          <w:bCs/>
        </w:rPr>
        <w:t>Base de Datos</w:t>
      </w:r>
      <w:r w:rsidRPr="005704FA">
        <w:t xml:space="preserve">: </w:t>
      </w:r>
      <w:proofErr w:type="spellStart"/>
      <w:r w:rsidRPr="005704FA">
        <w:t>MariaDB</w:t>
      </w:r>
      <w:proofErr w:type="spellEnd"/>
      <w:r w:rsidRPr="005704FA">
        <w:t xml:space="preserve"> 10.11+ / 11.x (almacena facturas, líneas, proveedores, alertas y configuración fiscal).</w:t>
      </w:r>
    </w:p>
    <w:p w14:paraId="427F53DD" w14:textId="77777777" w:rsidR="005704FA" w:rsidRPr="005704FA" w:rsidRDefault="005704FA" w:rsidP="005704FA">
      <w:pPr>
        <w:numPr>
          <w:ilvl w:val="0"/>
          <w:numId w:val="6"/>
        </w:numPr>
      </w:pPr>
      <w:r w:rsidRPr="005704FA">
        <w:rPr>
          <w:b/>
          <w:bCs/>
        </w:rPr>
        <w:t>Servidor Web &amp; Proxy Inverso</w:t>
      </w:r>
      <w:r w:rsidRPr="005704FA">
        <w:t xml:space="preserve">: </w:t>
      </w:r>
      <w:proofErr w:type="spellStart"/>
      <w:r w:rsidRPr="005704FA">
        <w:t>Nginx</w:t>
      </w:r>
      <w:proofErr w:type="spellEnd"/>
      <w:r w:rsidRPr="005704FA">
        <w:t xml:space="preserve"> con SSL gratuito de </w:t>
      </w:r>
      <w:proofErr w:type="spellStart"/>
      <w:r w:rsidRPr="005704FA">
        <w:t>Let's</w:t>
      </w:r>
      <w:proofErr w:type="spellEnd"/>
      <w:r w:rsidRPr="005704FA">
        <w:t xml:space="preserve"> </w:t>
      </w:r>
      <w:proofErr w:type="spellStart"/>
      <w:r w:rsidRPr="005704FA">
        <w:t>Encrypt</w:t>
      </w:r>
      <w:proofErr w:type="spellEnd"/>
      <w:r w:rsidRPr="005704FA">
        <w:t xml:space="preserve"> (soporta subidas de </w:t>
      </w:r>
      <w:proofErr w:type="spellStart"/>
      <w:r w:rsidRPr="005704FA">
        <w:t>PDFs</w:t>
      </w:r>
      <w:proofErr w:type="spellEnd"/>
      <w:r w:rsidRPr="005704FA">
        <w:t>/imágenes de hasta 50 MB).</w:t>
      </w:r>
    </w:p>
    <w:p w14:paraId="29C10A5F" w14:textId="77777777" w:rsidR="005704FA" w:rsidRPr="005704FA" w:rsidRDefault="005704FA" w:rsidP="005704FA">
      <w:pPr>
        <w:numPr>
          <w:ilvl w:val="0"/>
          <w:numId w:val="6"/>
        </w:numPr>
      </w:pPr>
      <w:proofErr w:type="spellStart"/>
      <w:r w:rsidRPr="005704FA">
        <w:rPr>
          <w:b/>
          <w:bCs/>
        </w:rPr>
        <w:t>Runtime</w:t>
      </w:r>
      <w:proofErr w:type="spellEnd"/>
      <w:r w:rsidRPr="005704FA">
        <w:t>: Node.js 20 LTS + PM2 (para mantener el proceso activo y reiniciar tras reinicios del servidor).</w:t>
      </w:r>
    </w:p>
    <w:p w14:paraId="6DB7A41E" w14:textId="77777777" w:rsidR="005704FA" w:rsidRPr="005704FA" w:rsidRDefault="005704FA" w:rsidP="005704FA">
      <w:r w:rsidRPr="005704FA">
        <w:pict w14:anchorId="249C1F9D">
          <v:rect id="_x0000_i1140" style="width:369pt;height:1.5pt" o:hrpct="0" o:hralign="center" o:hrstd="t" o:hr="t" fillcolor="#a0a0a0" stroked="f"/>
        </w:pict>
      </w:r>
    </w:p>
    <w:p w14:paraId="39200949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Paso 1: Preparación del Servidor Linux (VPS)</w:t>
      </w:r>
    </w:p>
    <w:p w14:paraId="1D110F10" w14:textId="77777777" w:rsidR="005704FA" w:rsidRPr="005704FA" w:rsidRDefault="005704FA" w:rsidP="005704FA">
      <w:r w:rsidRPr="005704FA">
        <w:t>Conéctate por SSH a la máquina del cliente como </w:t>
      </w:r>
      <w:proofErr w:type="spellStart"/>
      <w:r w:rsidRPr="005704FA">
        <w:t>root</w:t>
      </w:r>
      <w:proofErr w:type="spellEnd"/>
      <w:r w:rsidRPr="005704FA">
        <w:t> o usuario con privilegios sudo:</w:t>
      </w:r>
    </w:p>
    <w:p w14:paraId="327B8E9D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491AE08C" w14:textId="77777777" w:rsidR="005704FA" w:rsidRPr="005704FA" w:rsidRDefault="005704FA" w:rsidP="005704FA">
      <w:r w:rsidRPr="005704FA">
        <w:t># 1. Actualizar repositorios y paquetes del sistema</w:t>
      </w:r>
    </w:p>
    <w:p w14:paraId="27252796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apt</w:t>
      </w:r>
      <w:proofErr w:type="spellEnd"/>
      <w:r w:rsidRPr="005704FA">
        <w:t xml:space="preserve"> </w:t>
      </w:r>
      <w:proofErr w:type="spellStart"/>
      <w:r w:rsidRPr="005704FA">
        <w:t>update</w:t>
      </w:r>
      <w:proofErr w:type="spellEnd"/>
      <w:r w:rsidRPr="005704FA">
        <w:t xml:space="preserve"> &amp;&amp; sudo </w:t>
      </w:r>
      <w:proofErr w:type="spellStart"/>
      <w:r w:rsidRPr="005704FA">
        <w:t>apt</w:t>
      </w:r>
      <w:proofErr w:type="spellEnd"/>
      <w:r w:rsidRPr="005704FA">
        <w:t xml:space="preserve"> </w:t>
      </w:r>
      <w:proofErr w:type="spellStart"/>
      <w:r w:rsidRPr="005704FA">
        <w:t>upgrade</w:t>
      </w:r>
      <w:proofErr w:type="spellEnd"/>
      <w:r w:rsidRPr="005704FA">
        <w:t xml:space="preserve"> -y</w:t>
      </w:r>
    </w:p>
    <w:p w14:paraId="576C7F55" w14:textId="77777777" w:rsidR="005704FA" w:rsidRPr="005704FA" w:rsidRDefault="005704FA" w:rsidP="005704FA"/>
    <w:p w14:paraId="785DB18C" w14:textId="77777777" w:rsidR="005704FA" w:rsidRPr="005704FA" w:rsidRDefault="005704FA" w:rsidP="005704FA">
      <w:r w:rsidRPr="005704FA">
        <w:t># 2. Instalar herramientas esenciales</w:t>
      </w:r>
    </w:p>
    <w:p w14:paraId="3D71479D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apt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  <w:r w:rsidRPr="005704FA">
        <w:t xml:space="preserve"> -y </w:t>
      </w:r>
      <w:proofErr w:type="spellStart"/>
      <w:r w:rsidRPr="005704FA">
        <w:t>curl</w:t>
      </w:r>
      <w:proofErr w:type="spellEnd"/>
      <w:r w:rsidRPr="005704FA">
        <w:t xml:space="preserve"> </w:t>
      </w:r>
      <w:proofErr w:type="spellStart"/>
      <w:r w:rsidRPr="005704FA">
        <w:t>wget</w:t>
      </w:r>
      <w:proofErr w:type="spellEnd"/>
      <w:r w:rsidRPr="005704FA">
        <w:t xml:space="preserve"> </w:t>
      </w:r>
      <w:proofErr w:type="spellStart"/>
      <w:r w:rsidRPr="005704FA">
        <w:t>git</w:t>
      </w:r>
      <w:proofErr w:type="spellEnd"/>
      <w:r w:rsidRPr="005704FA">
        <w:t xml:space="preserve"> </w:t>
      </w:r>
      <w:proofErr w:type="spellStart"/>
      <w:r w:rsidRPr="005704FA">
        <w:t>build-essential</w:t>
      </w:r>
      <w:proofErr w:type="spellEnd"/>
      <w:r w:rsidRPr="005704FA">
        <w:t xml:space="preserve"> </w:t>
      </w:r>
      <w:proofErr w:type="spellStart"/>
      <w:r w:rsidRPr="005704FA">
        <w:t>ufw</w:t>
      </w:r>
      <w:proofErr w:type="spellEnd"/>
      <w:r w:rsidRPr="005704FA">
        <w:t xml:space="preserve"> </w:t>
      </w:r>
      <w:proofErr w:type="spellStart"/>
      <w:r w:rsidRPr="005704FA">
        <w:t>nginx</w:t>
      </w:r>
      <w:proofErr w:type="spellEnd"/>
      <w:r w:rsidRPr="005704FA">
        <w:t xml:space="preserve"> </w:t>
      </w:r>
      <w:proofErr w:type="spellStart"/>
      <w:r w:rsidRPr="005704FA">
        <w:t>certbot</w:t>
      </w:r>
      <w:proofErr w:type="spellEnd"/>
      <w:r w:rsidRPr="005704FA">
        <w:t xml:space="preserve"> python3-certbot-nginx</w:t>
      </w:r>
    </w:p>
    <w:p w14:paraId="3DD52056" w14:textId="77777777" w:rsidR="005704FA" w:rsidRPr="005704FA" w:rsidRDefault="005704FA" w:rsidP="005704FA">
      <w:r w:rsidRPr="005704FA">
        <w:pict w14:anchorId="14758382">
          <v:rect id="_x0000_i1141" style="width:369pt;height:1.5pt" o:hrpct="0" o:hralign="center" o:hrstd="t" o:hr="t" fillcolor="#a0a0a0" stroked="f"/>
        </w:pict>
      </w:r>
    </w:p>
    <w:p w14:paraId="344655F7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Paso 2: Instalación de Node.js 20 LTS y PM2</w:t>
      </w:r>
    </w:p>
    <w:p w14:paraId="095CAC97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4355D7C0" w14:textId="77777777" w:rsidR="005704FA" w:rsidRPr="005704FA" w:rsidRDefault="005704FA" w:rsidP="005704FA">
      <w:r w:rsidRPr="005704FA">
        <w:t># 1. Instalar repositorio oficial de Node.js 20 LTS</w:t>
      </w:r>
    </w:p>
    <w:p w14:paraId="4F42B1BF" w14:textId="77777777" w:rsidR="005704FA" w:rsidRPr="005704FA" w:rsidRDefault="005704FA" w:rsidP="005704FA">
      <w:proofErr w:type="spellStart"/>
      <w:r w:rsidRPr="005704FA">
        <w:t>curl</w:t>
      </w:r>
      <w:proofErr w:type="spellEnd"/>
      <w:r w:rsidRPr="005704FA">
        <w:t xml:space="preserve"> -</w:t>
      </w:r>
      <w:proofErr w:type="spellStart"/>
      <w:r w:rsidRPr="005704FA">
        <w:t>fsSL</w:t>
      </w:r>
      <w:proofErr w:type="spellEnd"/>
      <w:r w:rsidRPr="005704FA">
        <w:t xml:space="preserve"> https://deb.nodesource.com/setup_20.x | sudo -E </w:t>
      </w:r>
      <w:proofErr w:type="spellStart"/>
      <w:r w:rsidRPr="005704FA">
        <w:t>bash</w:t>
      </w:r>
      <w:proofErr w:type="spellEnd"/>
      <w:r w:rsidRPr="005704FA">
        <w:t xml:space="preserve"> -</w:t>
      </w:r>
    </w:p>
    <w:p w14:paraId="4CA9D3CA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apt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  <w:r w:rsidRPr="005704FA">
        <w:t xml:space="preserve"> -y </w:t>
      </w:r>
      <w:proofErr w:type="spellStart"/>
      <w:r w:rsidRPr="005704FA">
        <w:t>nodejs</w:t>
      </w:r>
      <w:proofErr w:type="spellEnd"/>
    </w:p>
    <w:p w14:paraId="2A2EB956" w14:textId="77777777" w:rsidR="005704FA" w:rsidRPr="005704FA" w:rsidRDefault="005704FA" w:rsidP="005704FA"/>
    <w:p w14:paraId="5D88E09F" w14:textId="77777777" w:rsidR="005704FA" w:rsidRPr="005704FA" w:rsidRDefault="005704FA" w:rsidP="005704FA">
      <w:r w:rsidRPr="005704FA">
        <w:t># 2. Verificar versiones</w:t>
      </w:r>
    </w:p>
    <w:p w14:paraId="671E1F6E" w14:textId="77777777" w:rsidR="005704FA" w:rsidRPr="005704FA" w:rsidRDefault="005704FA" w:rsidP="005704FA">
      <w:proofErr w:type="spellStart"/>
      <w:r w:rsidRPr="005704FA">
        <w:t>node</w:t>
      </w:r>
      <w:proofErr w:type="spellEnd"/>
      <w:r w:rsidRPr="005704FA">
        <w:t xml:space="preserve"> -v   # Debe ser v20.x o superior</w:t>
      </w:r>
    </w:p>
    <w:p w14:paraId="09A8BFD7" w14:textId="77777777" w:rsidR="005704FA" w:rsidRPr="005704FA" w:rsidRDefault="005704FA" w:rsidP="005704FA">
      <w:proofErr w:type="spellStart"/>
      <w:r w:rsidRPr="005704FA">
        <w:t>npm</w:t>
      </w:r>
      <w:proofErr w:type="spellEnd"/>
      <w:r w:rsidRPr="005704FA">
        <w:t xml:space="preserve"> -v</w:t>
      </w:r>
    </w:p>
    <w:p w14:paraId="29D45EC4" w14:textId="77777777" w:rsidR="005704FA" w:rsidRPr="005704FA" w:rsidRDefault="005704FA" w:rsidP="005704FA"/>
    <w:p w14:paraId="53445FDE" w14:textId="77777777" w:rsidR="005704FA" w:rsidRPr="005704FA" w:rsidRDefault="005704FA" w:rsidP="005704FA">
      <w:r w:rsidRPr="005704FA">
        <w:t># 3. Instalar PM2 globalmente</w:t>
      </w:r>
    </w:p>
    <w:p w14:paraId="011E9940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npm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  <w:r w:rsidRPr="005704FA">
        <w:t xml:space="preserve"> -g pm2</w:t>
      </w:r>
    </w:p>
    <w:p w14:paraId="0DE9D850" w14:textId="77777777" w:rsidR="005704FA" w:rsidRPr="005704FA" w:rsidRDefault="005704FA" w:rsidP="005704FA">
      <w:r w:rsidRPr="005704FA">
        <w:pict w14:anchorId="7B42D1EA">
          <v:rect id="_x0000_i1142" style="width:369pt;height:1.5pt" o:hrpct="0" o:hralign="center" o:hrstd="t" o:hr="t" fillcolor="#a0a0a0" stroked="f"/>
        </w:pict>
      </w:r>
    </w:p>
    <w:p w14:paraId="5F1C210C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 xml:space="preserve">Paso 3: Instalación y Configuración de </w:t>
      </w:r>
      <w:proofErr w:type="spellStart"/>
      <w:r w:rsidRPr="005704FA">
        <w:rPr>
          <w:b/>
          <w:bCs/>
        </w:rPr>
        <w:t>MariaDB</w:t>
      </w:r>
      <w:proofErr w:type="spellEnd"/>
    </w:p>
    <w:p w14:paraId="552CA03D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2C0C2246" w14:textId="77777777" w:rsidR="005704FA" w:rsidRPr="005704FA" w:rsidRDefault="005704FA" w:rsidP="005704FA">
      <w:r w:rsidRPr="005704FA">
        <w:t xml:space="preserve"># 1. Instalar </w:t>
      </w:r>
      <w:proofErr w:type="spellStart"/>
      <w:r w:rsidRPr="005704FA">
        <w:t>MariaDB</w:t>
      </w:r>
      <w:proofErr w:type="spellEnd"/>
      <w:r w:rsidRPr="005704FA">
        <w:t xml:space="preserve"> Server</w:t>
      </w:r>
    </w:p>
    <w:p w14:paraId="688B904C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apt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  <w:r w:rsidRPr="005704FA">
        <w:t xml:space="preserve"> -y </w:t>
      </w:r>
      <w:proofErr w:type="spellStart"/>
      <w:r w:rsidRPr="005704FA">
        <w:t>mariadb</w:t>
      </w:r>
      <w:proofErr w:type="spellEnd"/>
      <w:r w:rsidRPr="005704FA">
        <w:t>-server</w:t>
      </w:r>
    </w:p>
    <w:p w14:paraId="4D2BAEA4" w14:textId="77777777" w:rsidR="005704FA" w:rsidRPr="005704FA" w:rsidRDefault="005704FA" w:rsidP="005704FA"/>
    <w:p w14:paraId="1FD7AD29" w14:textId="77777777" w:rsidR="005704FA" w:rsidRPr="005704FA" w:rsidRDefault="005704FA" w:rsidP="005704FA">
      <w:r w:rsidRPr="005704FA">
        <w:t># 2. Iniciar y habilitar el servicio</w:t>
      </w:r>
    </w:p>
    <w:p w14:paraId="301AC0BB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systemctl</w:t>
      </w:r>
      <w:proofErr w:type="spellEnd"/>
      <w:r w:rsidRPr="005704FA">
        <w:t xml:space="preserve"> </w:t>
      </w:r>
      <w:proofErr w:type="spellStart"/>
      <w:r w:rsidRPr="005704FA">
        <w:t>start</w:t>
      </w:r>
      <w:proofErr w:type="spellEnd"/>
      <w:r w:rsidRPr="005704FA">
        <w:t xml:space="preserve"> </w:t>
      </w:r>
      <w:proofErr w:type="spellStart"/>
      <w:r w:rsidRPr="005704FA">
        <w:t>mariadb</w:t>
      </w:r>
      <w:proofErr w:type="spellEnd"/>
    </w:p>
    <w:p w14:paraId="0D60A0AD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systemctl</w:t>
      </w:r>
      <w:proofErr w:type="spellEnd"/>
      <w:r w:rsidRPr="005704FA">
        <w:t xml:space="preserve"> </w:t>
      </w:r>
      <w:proofErr w:type="spellStart"/>
      <w:r w:rsidRPr="005704FA">
        <w:t>enable</w:t>
      </w:r>
      <w:proofErr w:type="spellEnd"/>
      <w:r w:rsidRPr="005704FA">
        <w:t xml:space="preserve"> </w:t>
      </w:r>
      <w:proofErr w:type="spellStart"/>
      <w:r w:rsidRPr="005704FA">
        <w:t>mariadb</w:t>
      </w:r>
      <w:proofErr w:type="spellEnd"/>
    </w:p>
    <w:p w14:paraId="4F00BF0D" w14:textId="77777777" w:rsidR="005704FA" w:rsidRPr="005704FA" w:rsidRDefault="005704FA" w:rsidP="005704FA"/>
    <w:p w14:paraId="6AAE2405" w14:textId="77777777" w:rsidR="005704FA" w:rsidRPr="005704FA" w:rsidRDefault="005704FA" w:rsidP="005704FA">
      <w:r w:rsidRPr="005704FA">
        <w:lastRenderedPageBreak/>
        <w:t xml:space="preserve"># 3. </w:t>
      </w:r>
      <w:proofErr w:type="spellStart"/>
      <w:r w:rsidRPr="005704FA">
        <w:t>Securizar</w:t>
      </w:r>
      <w:proofErr w:type="spellEnd"/>
      <w:r w:rsidRPr="005704FA">
        <w:t xml:space="preserve"> la instalación</w:t>
      </w:r>
    </w:p>
    <w:p w14:paraId="35A8CCE7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mariadb-secure-installation</w:t>
      </w:r>
      <w:proofErr w:type="spellEnd"/>
    </w:p>
    <w:p w14:paraId="27C981C7" w14:textId="77777777" w:rsidR="005704FA" w:rsidRPr="005704FA" w:rsidRDefault="005704FA" w:rsidP="005704FA">
      <w:r w:rsidRPr="005704FA">
        <w:t xml:space="preserve"># (Responde 'Y' para cambiar contraseña de </w:t>
      </w:r>
      <w:proofErr w:type="spellStart"/>
      <w:r w:rsidRPr="005704FA">
        <w:t>root</w:t>
      </w:r>
      <w:proofErr w:type="spellEnd"/>
      <w:r w:rsidRPr="005704FA">
        <w:t xml:space="preserve">, eliminar usuarios anónimos, deshabilitar login remoto de </w:t>
      </w:r>
      <w:proofErr w:type="spellStart"/>
      <w:r w:rsidRPr="005704FA">
        <w:t>root</w:t>
      </w:r>
      <w:proofErr w:type="spellEnd"/>
      <w:r w:rsidRPr="005704FA">
        <w:t xml:space="preserve"> y borrar base de prueba).</w:t>
      </w:r>
    </w:p>
    <w:p w14:paraId="78846A2F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Crear la Base de Datos y el Usuario para el Cliente:</w:t>
      </w:r>
    </w:p>
    <w:p w14:paraId="0AEA8470" w14:textId="77777777" w:rsidR="005704FA" w:rsidRPr="005704FA" w:rsidRDefault="005704FA" w:rsidP="005704FA">
      <w:r w:rsidRPr="005704FA">
        <w:t xml:space="preserve">Accede a </w:t>
      </w:r>
      <w:proofErr w:type="spellStart"/>
      <w:r w:rsidRPr="005704FA">
        <w:t>MariaDB</w:t>
      </w:r>
      <w:proofErr w:type="spellEnd"/>
      <w:r w:rsidRPr="005704FA">
        <w:t>:</w:t>
      </w:r>
    </w:p>
    <w:p w14:paraId="61E77DCC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08D1F565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mariadb</w:t>
      </w:r>
      <w:proofErr w:type="spellEnd"/>
      <w:r w:rsidRPr="005704FA">
        <w:t xml:space="preserve"> -u </w:t>
      </w:r>
      <w:proofErr w:type="spellStart"/>
      <w:r w:rsidRPr="005704FA">
        <w:t>root</w:t>
      </w:r>
      <w:proofErr w:type="spellEnd"/>
      <w:r w:rsidRPr="005704FA">
        <w:t xml:space="preserve"> -p</w:t>
      </w:r>
    </w:p>
    <w:p w14:paraId="79BFE7F3" w14:textId="77777777" w:rsidR="005704FA" w:rsidRPr="005704FA" w:rsidRDefault="005704FA" w:rsidP="005704FA">
      <w:r w:rsidRPr="005704FA">
        <w:t>Ejecuta el siguiente script SQL (</w:t>
      </w:r>
      <w:proofErr w:type="gramStart"/>
      <w:r w:rsidRPr="005704FA">
        <w:t>sustituye cliente1_db, </w:t>
      </w:r>
      <w:proofErr w:type="spellStart"/>
      <w:r w:rsidRPr="005704FA">
        <w:t>usuario_cliente</w:t>
      </w:r>
      <w:proofErr w:type="spellEnd"/>
      <w:r w:rsidRPr="005704FA">
        <w:t> y PasswordSeguro123!</w:t>
      </w:r>
      <w:proofErr w:type="gramEnd"/>
      <w:r w:rsidRPr="005704FA">
        <w:t> por los datos del cliente):</w:t>
      </w:r>
    </w:p>
    <w:p w14:paraId="52324153" w14:textId="77777777" w:rsidR="005704FA" w:rsidRPr="005704FA" w:rsidRDefault="005704FA" w:rsidP="005704FA">
      <w:proofErr w:type="spellStart"/>
      <w:r w:rsidRPr="005704FA">
        <w:t>codeSQL</w:t>
      </w:r>
      <w:proofErr w:type="spellEnd"/>
    </w:p>
    <w:p w14:paraId="6D00E44B" w14:textId="77777777" w:rsidR="005704FA" w:rsidRPr="005704FA" w:rsidRDefault="005704FA" w:rsidP="005704FA">
      <w:r w:rsidRPr="005704FA">
        <w:t>-- Crear base de datos con codificación utf8mb4 (emojis y acentos)</w:t>
      </w:r>
    </w:p>
    <w:p w14:paraId="5642F49A" w14:textId="77777777" w:rsidR="005704FA" w:rsidRPr="005704FA" w:rsidRDefault="005704FA" w:rsidP="005704FA">
      <w:r w:rsidRPr="005704FA">
        <w:t xml:space="preserve">CREATE DATABASE IF NOT EXISTS cliente1_db </w:t>
      </w:r>
    </w:p>
    <w:p w14:paraId="61AE8C63" w14:textId="77777777" w:rsidR="005704FA" w:rsidRPr="005704FA" w:rsidRDefault="005704FA" w:rsidP="005704FA">
      <w:r w:rsidRPr="005704FA">
        <w:t xml:space="preserve">  CHARACTER SET utf8mb4 </w:t>
      </w:r>
    </w:p>
    <w:p w14:paraId="004CA702" w14:textId="77777777" w:rsidR="005704FA" w:rsidRPr="005704FA" w:rsidRDefault="005704FA" w:rsidP="005704FA">
      <w:r w:rsidRPr="005704FA">
        <w:t xml:space="preserve">  COLLATE utf8mb4_unicode_ci;</w:t>
      </w:r>
    </w:p>
    <w:p w14:paraId="17AFA091" w14:textId="77777777" w:rsidR="005704FA" w:rsidRPr="005704FA" w:rsidRDefault="005704FA" w:rsidP="005704FA"/>
    <w:p w14:paraId="47AF8DEE" w14:textId="77777777" w:rsidR="005704FA" w:rsidRPr="005704FA" w:rsidRDefault="005704FA" w:rsidP="005704FA">
      <w:r w:rsidRPr="005704FA">
        <w:t>-- Crear usuario con acceso exclusivo local</w:t>
      </w:r>
    </w:p>
    <w:p w14:paraId="34E4AE99" w14:textId="77777777" w:rsidR="005704FA" w:rsidRPr="005704FA" w:rsidRDefault="005704FA" w:rsidP="005704FA">
      <w:r w:rsidRPr="005704FA">
        <w:t>CREATE USER IF NOT EXISTS '</w:t>
      </w:r>
      <w:proofErr w:type="spellStart"/>
      <w:r w:rsidRPr="005704FA">
        <w:t>usuario_cliente'@'localhost</w:t>
      </w:r>
      <w:proofErr w:type="spellEnd"/>
      <w:r w:rsidRPr="005704FA">
        <w:t>' IDENTIFIED BY 'PasswordSeguro123!';</w:t>
      </w:r>
    </w:p>
    <w:p w14:paraId="440AE60B" w14:textId="77777777" w:rsidR="005704FA" w:rsidRPr="005704FA" w:rsidRDefault="005704FA" w:rsidP="005704FA"/>
    <w:p w14:paraId="71281241" w14:textId="77777777" w:rsidR="005704FA" w:rsidRPr="005704FA" w:rsidRDefault="005704FA" w:rsidP="005704FA">
      <w:r w:rsidRPr="005704FA">
        <w:t>-- Conceder todos los permisos sobre su base de datos</w:t>
      </w:r>
    </w:p>
    <w:p w14:paraId="295134C9" w14:textId="77777777" w:rsidR="005704FA" w:rsidRPr="005704FA" w:rsidRDefault="005704FA" w:rsidP="005704FA">
      <w:r w:rsidRPr="005704FA">
        <w:t>GRANT ALL PRIVILEGES ON cliente1_</w:t>
      </w:r>
      <w:proofErr w:type="gramStart"/>
      <w:r w:rsidRPr="005704FA">
        <w:t>db.*</w:t>
      </w:r>
      <w:proofErr w:type="gramEnd"/>
      <w:r w:rsidRPr="005704FA">
        <w:t xml:space="preserve"> TO '</w:t>
      </w:r>
      <w:proofErr w:type="spellStart"/>
      <w:r w:rsidRPr="005704FA">
        <w:t>usuario_cliente'@'localhost</w:t>
      </w:r>
      <w:proofErr w:type="spellEnd"/>
      <w:r w:rsidRPr="005704FA">
        <w:t>';</w:t>
      </w:r>
    </w:p>
    <w:p w14:paraId="2B62CF86" w14:textId="77777777" w:rsidR="005704FA" w:rsidRPr="005704FA" w:rsidRDefault="005704FA" w:rsidP="005704FA">
      <w:r w:rsidRPr="005704FA">
        <w:t>FLUSH PRIVILEGES;</w:t>
      </w:r>
    </w:p>
    <w:p w14:paraId="08C00C9E" w14:textId="77777777" w:rsidR="005704FA" w:rsidRPr="005704FA" w:rsidRDefault="005704FA" w:rsidP="005704FA"/>
    <w:p w14:paraId="4AB0C112" w14:textId="77777777" w:rsidR="005704FA" w:rsidRPr="005704FA" w:rsidRDefault="005704FA" w:rsidP="005704FA">
      <w:r w:rsidRPr="005704FA">
        <w:t>-- Seleccionar la base de datos</w:t>
      </w:r>
    </w:p>
    <w:p w14:paraId="79EBA7CD" w14:textId="77777777" w:rsidR="005704FA" w:rsidRPr="005704FA" w:rsidRDefault="005704FA" w:rsidP="005704FA">
      <w:r w:rsidRPr="005704FA">
        <w:t>USE cliente1_db;</w:t>
      </w:r>
    </w:p>
    <w:p w14:paraId="609162A0" w14:textId="77777777" w:rsidR="005704FA" w:rsidRPr="005704FA" w:rsidRDefault="005704FA" w:rsidP="005704FA"/>
    <w:p w14:paraId="44817768" w14:textId="77777777" w:rsidR="005704FA" w:rsidRPr="005704FA" w:rsidRDefault="005704FA" w:rsidP="005704FA">
      <w:r w:rsidRPr="005704FA">
        <w:t>-- 1. Tabla de Datos del Negocio</w:t>
      </w:r>
    </w:p>
    <w:p w14:paraId="35CE9E1C" w14:textId="77777777" w:rsidR="005704FA" w:rsidRPr="005704FA" w:rsidRDefault="005704FA" w:rsidP="005704FA">
      <w:r w:rsidRPr="005704FA">
        <w:t xml:space="preserve">CREATE TABLE IF NOT EXISTS </w:t>
      </w:r>
      <w:proofErr w:type="spellStart"/>
      <w:r w:rsidRPr="005704FA">
        <w:t>datos_negocio</w:t>
      </w:r>
      <w:proofErr w:type="spellEnd"/>
      <w:r w:rsidRPr="005704FA">
        <w:t xml:space="preserve"> (</w:t>
      </w:r>
    </w:p>
    <w:p w14:paraId="52945D08" w14:textId="77777777" w:rsidR="005704FA" w:rsidRPr="005704FA" w:rsidRDefault="005704FA" w:rsidP="005704FA">
      <w:r w:rsidRPr="005704FA">
        <w:t xml:space="preserve">  id INT PRIMARY KEY AUTO_INCREMENT,</w:t>
      </w:r>
    </w:p>
    <w:p w14:paraId="20C1D2FA" w14:textId="77777777" w:rsidR="005704FA" w:rsidRPr="005704FA" w:rsidRDefault="005704FA" w:rsidP="005704FA">
      <w:r w:rsidRPr="005704FA">
        <w:t xml:space="preserve">  nombre </w:t>
      </w:r>
      <w:proofErr w:type="gramStart"/>
      <w:r w:rsidRPr="005704FA">
        <w:t>VARCHAR(</w:t>
      </w:r>
      <w:proofErr w:type="gramEnd"/>
      <w:r w:rsidRPr="005704FA">
        <w:t>255) NOT NULL,</w:t>
      </w:r>
    </w:p>
    <w:p w14:paraId="46C776D8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nif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 NOT NULL,</w:t>
      </w:r>
    </w:p>
    <w:p w14:paraId="6D2714E2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direccion</w:t>
      </w:r>
      <w:proofErr w:type="spellEnd"/>
      <w:r w:rsidRPr="005704FA">
        <w:t xml:space="preserve"> TEXT,</w:t>
      </w:r>
    </w:p>
    <w:p w14:paraId="0F5908D5" w14:textId="77777777" w:rsidR="005704FA" w:rsidRPr="005704FA" w:rsidRDefault="005704FA" w:rsidP="005704FA">
      <w:r w:rsidRPr="005704FA">
        <w:t xml:space="preserve">  actividad </w:t>
      </w:r>
      <w:proofErr w:type="gramStart"/>
      <w:r w:rsidRPr="005704FA">
        <w:t>VARCHAR(</w:t>
      </w:r>
      <w:proofErr w:type="gramEnd"/>
      <w:r w:rsidRPr="005704FA">
        <w:t>255),</w:t>
      </w:r>
    </w:p>
    <w:p w14:paraId="65B4880D" w14:textId="77777777" w:rsidR="005704FA" w:rsidRPr="005704FA" w:rsidRDefault="005704FA" w:rsidP="005704FA">
      <w:r w:rsidRPr="005704FA">
        <w:t xml:space="preserve">  sector </w:t>
      </w:r>
      <w:proofErr w:type="gramStart"/>
      <w:r w:rsidRPr="005704FA">
        <w:t>VARCHAR(</w:t>
      </w:r>
      <w:proofErr w:type="gramEnd"/>
      <w:r w:rsidRPr="005704FA">
        <w:t>255),</w:t>
      </w:r>
    </w:p>
    <w:p w14:paraId="59D44F29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contexto_operativo</w:t>
      </w:r>
      <w:proofErr w:type="spellEnd"/>
      <w:r w:rsidRPr="005704FA">
        <w:t xml:space="preserve"> TEXT,</w:t>
      </w:r>
    </w:p>
    <w:p w14:paraId="40EDBC13" w14:textId="77777777" w:rsidR="005704FA" w:rsidRPr="005704FA" w:rsidRDefault="005704FA" w:rsidP="005704FA">
      <w:r w:rsidRPr="005704FA">
        <w:t xml:space="preserve">  email </w:t>
      </w:r>
      <w:proofErr w:type="gramStart"/>
      <w:r w:rsidRPr="005704FA">
        <w:t>VARCHAR(</w:t>
      </w:r>
      <w:proofErr w:type="gramEnd"/>
      <w:r w:rsidRPr="005704FA">
        <w:t>150),</w:t>
      </w:r>
    </w:p>
    <w:p w14:paraId="7B54F91E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telefono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50),</w:t>
      </w:r>
    </w:p>
    <w:p w14:paraId="05E5FA66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actualizado_en</w:t>
      </w:r>
      <w:proofErr w:type="spellEnd"/>
      <w:r w:rsidRPr="005704FA">
        <w:t xml:space="preserve"> TIMESTAMP DEFAULT CURRENT_TIMESTAMP ON UPDATE CURRENT_TIMESTAMP</w:t>
      </w:r>
    </w:p>
    <w:p w14:paraId="62C3D054" w14:textId="77777777" w:rsidR="005704FA" w:rsidRPr="005704FA" w:rsidRDefault="005704FA" w:rsidP="005704FA">
      <w:r w:rsidRPr="005704FA">
        <w:t>);</w:t>
      </w:r>
    </w:p>
    <w:p w14:paraId="0D1C05FA" w14:textId="77777777" w:rsidR="005704FA" w:rsidRPr="005704FA" w:rsidRDefault="005704FA" w:rsidP="005704FA"/>
    <w:p w14:paraId="071E0B09" w14:textId="77777777" w:rsidR="005704FA" w:rsidRPr="005704FA" w:rsidRDefault="005704FA" w:rsidP="005704FA">
      <w:r w:rsidRPr="005704FA">
        <w:t>-- 2. Tabla de Categorías de Gasto</w:t>
      </w:r>
    </w:p>
    <w:p w14:paraId="269A0920" w14:textId="77777777" w:rsidR="005704FA" w:rsidRPr="005704FA" w:rsidRDefault="005704FA" w:rsidP="005704FA">
      <w:r w:rsidRPr="005704FA">
        <w:t xml:space="preserve">CREATE TABLE IF NOT EXISTS </w:t>
      </w:r>
      <w:proofErr w:type="spellStart"/>
      <w:r w:rsidRPr="005704FA">
        <w:t>categorias_gasto</w:t>
      </w:r>
      <w:proofErr w:type="spellEnd"/>
      <w:r w:rsidRPr="005704FA">
        <w:t xml:space="preserve"> (</w:t>
      </w:r>
    </w:p>
    <w:p w14:paraId="7E5CD495" w14:textId="77777777" w:rsidR="005704FA" w:rsidRPr="005704FA" w:rsidRDefault="005704FA" w:rsidP="005704FA">
      <w:r w:rsidRPr="005704FA">
        <w:t xml:space="preserve">  id </w:t>
      </w:r>
      <w:proofErr w:type="gramStart"/>
      <w:r w:rsidRPr="005704FA">
        <w:t>VARCHAR(</w:t>
      </w:r>
      <w:proofErr w:type="gramEnd"/>
      <w:r w:rsidRPr="005704FA">
        <w:t>64) PRIMARY KEY,</w:t>
      </w:r>
    </w:p>
    <w:p w14:paraId="4A544EAA" w14:textId="77777777" w:rsidR="005704FA" w:rsidRPr="005704FA" w:rsidRDefault="005704FA" w:rsidP="005704FA">
      <w:r w:rsidRPr="005704FA">
        <w:t xml:space="preserve">  nombre </w:t>
      </w:r>
      <w:proofErr w:type="gramStart"/>
      <w:r w:rsidRPr="005704FA">
        <w:t>VARCHAR(</w:t>
      </w:r>
      <w:proofErr w:type="gramEnd"/>
      <w:r w:rsidRPr="005704FA">
        <w:t>150) NOT NULL,</w:t>
      </w:r>
    </w:p>
    <w:p w14:paraId="1F5AB76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descripcion</w:t>
      </w:r>
      <w:proofErr w:type="spellEnd"/>
      <w:r w:rsidRPr="005704FA">
        <w:t xml:space="preserve"> TEXT,</w:t>
      </w:r>
    </w:p>
    <w:p w14:paraId="763A0C74" w14:textId="77777777" w:rsidR="005704FA" w:rsidRPr="005704FA" w:rsidRDefault="005704FA" w:rsidP="005704FA">
      <w:r w:rsidRPr="005704FA">
        <w:t xml:space="preserve">  color </w:t>
      </w:r>
      <w:proofErr w:type="gramStart"/>
      <w:r w:rsidRPr="005704FA">
        <w:t>VARCHAR(</w:t>
      </w:r>
      <w:proofErr w:type="gramEnd"/>
      <w:r w:rsidRPr="005704FA">
        <w:t>20) DEFAULT '#0ea5e9',</w:t>
      </w:r>
    </w:p>
    <w:p w14:paraId="2BFCC6E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es_predeterminada</w:t>
      </w:r>
      <w:proofErr w:type="spellEnd"/>
      <w:r w:rsidRPr="005704FA">
        <w:t xml:space="preserve"> BOOLEAN DEFAULT FALSE,</w:t>
      </w:r>
    </w:p>
    <w:p w14:paraId="1B66B8FA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creado_en</w:t>
      </w:r>
      <w:proofErr w:type="spellEnd"/>
      <w:r w:rsidRPr="005704FA">
        <w:t xml:space="preserve"> TIMESTAMP DEFAULT CURRENT_TIMESTAMP</w:t>
      </w:r>
    </w:p>
    <w:p w14:paraId="4ED2FF60" w14:textId="77777777" w:rsidR="005704FA" w:rsidRPr="005704FA" w:rsidRDefault="005704FA" w:rsidP="005704FA">
      <w:r w:rsidRPr="005704FA">
        <w:lastRenderedPageBreak/>
        <w:t>);</w:t>
      </w:r>
    </w:p>
    <w:p w14:paraId="0F9BD454" w14:textId="77777777" w:rsidR="005704FA" w:rsidRPr="005704FA" w:rsidRDefault="005704FA" w:rsidP="005704FA"/>
    <w:p w14:paraId="682D54CF" w14:textId="77777777" w:rsidR="005704FA" w:rsidRPr="005704FA" w:rsidRDefault="005704FA" w:rsidP="005704FA">
      <w:r w:rsidRPr="005704FA">
        <w:t>-- 3. Tabla de Proveedores</w:t>
      </w:r>
    </w:p>
    <w:p w14:paraId="2E1B6F2E" w14:textId="77777777" w:rsidR="005704FA" w:rsidRPr="005704FA" w:rsidRDefault="005704FA" w:rsidP="005704FA">
      <w:r w:rsidRPr="005704FA">
        <w:t>CREATE TABLE IF NOT EXISTS proveedores (</w:t>
      </w:r>
    </w:p>
    <w:p w14:paraId="6D84F35A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id_proveedor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64) PRIMARY KEY,</w:t>
      </w:r>
    </w:p>
    <w:p w14:paraId="2078B404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nombre_proveedor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255) NOT NULL,</w:t>
      </w:r>
    </w:p>
    <w:p w14:paraId="519EBBB8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cif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50),</w:t>
      </w:r>
    </w:p>
    <w:p w14:paraId="51945982" w14:textId="77777777" w:rsidR="005704FA" w:rsidRPr="005704FA" w:rsidRDefault="005704FA" w:rsidP="005704FA">
      <w:r w:rsidRPr="005704FA">
        <w:t xml:space="preserve">  contacto </w:t>
      </w:r>
      <w:proofErr w:type="gramStart"/>
      <w:r w:rsidRPr="005704FA">
        <w:t>VARCHAR(</w:t>
      </w:r>
      <w:proofErr w:type="gramEnd"/>
      <w:r w:rsidRPr="005704FA">
        <w:t>255),</w:t>
      </w:r>
    </w:p>
    <w:p w14:paraId="433ABDFF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productos_suministrados</w:t>
      </w:r>
      <w:proofErr w:type="spellEnd"/>
      <w:r w:rsidRPr="005704FA">
        <w:t xml:space="preserve"> TEXT,</w:t>
      </w:r>
    </w:p>
    <w:p w14:paraId="3F97BD7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importe_mensual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DEFAULT 0.00,</w:t>
      </w:r>
    </w:p>
    <w:p w14:paraId="3B4BA823" w14:textId="77777777" w:rsidR="005704FA" w:rsidRPr="005704FA" w:rsidRDefault="005704FA" w:rsidP="005704FA">
      <w:r w:rsidRPr="005704FA">
        <w:t xml:space="preserve">  frecuencia </w:t>
      </w:r>
      <w:proofErr w:type="gramStart"/>
      <w:r w:rsidRPr="005704FA">
        <w:t>VARCHAR(</w:t>
      </w:r>
      <w:proofErr w:type="gramEnd"/>
      <w:r w:rsidRPr="005704FA">
        <w:t>50) DEFAULT 'Mensual',</w:t>
      </w:r>
    </w:p>
    <w:p w14:paraId="607E2BDE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riesgo_dependencia</w:t>
      </w:r>
      <w:proofErr w:type="spellEnd"/>
      <w:r w:rsidRPr="005704FA">
        <w:t xml:space="preserve"> </w:t>
      </w:r>
      <w:proofErr w:type="gramStart"/>
      <w:r w:rsidRPr="005704FA">
        <w:t>ENUM(</w:t>
      </w:r>
      <w:proofErr w:type="gramEnd"/>
      <w:r w:rsidRPr="005704FA">
        <w:t>'Bajo', 'Medio', 'Alto') DEFAULT 'Bajo',</w:t>
      </w:r>
    </w:p>
    <w:p w14:paraId="6365C5BA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tiempo_medio_entrega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100),</w:t>
      </w:r>
    </w:p>
    <w:p w14:paraId="525F67DB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creado_en</w:t>
      </w:r>
      <w:proofErr w:type="spellEnd"/>
      <w:r w:rsidRPr="005704FA">
        <w:t xml:space="preserve"> TIMESTAMP DEFAULT CURRENT_TIMESTAMP,</w:t>
      </w:r>
    </w:p>
    <w:p w14:paraId="31201CFE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actualizado_en</w:t>
      </w:r>
      <w:proofErr w:type="spellEnd"/>
      <w:r w:rsidRPr="005704FA">
        <w:t xml:space="preserve"> TIMESTAMP DEFAULT CURRENT_TIMESTAMP ON UPDATE CURRENT_TIMESTAMP</w:t>
      </w:r>
    </w:p>
    <w:p w14:paraId="38050D59" w14:textId="77777777" w:rsidR="005704FA" w:rsidRPr="005704FA" w:rsidRDefault="005704FA" w:rsidP="005704FA">
      <w:r w:rsidRPr="005704FA">
        <w:t>);</w:t>
      </w:r>
    </w:p>
    <w:p w14:paraId="34DDD757" w14:textId="77777777" w:rsidR="005704FA" w:rsidRPr="005704FA" w:rsidRDefault="005704FA" w:rsidP="005704FA"/>
    <w:p w14:paraId="3D9AED70" w14:textId="77777777" w:rsidR="005704FA" w:rsidRPr="005704FA" w:rsidRDefault="005704FA" w:rsidP="005704FA">
      <w:r w:rsidRPr="005704FA">
        <w:t>-- 4. Tabla de Facturas</w:t>
      </w:r>
    </w:p>
    <w:p w14:paraId="7B93AA71" w14:textId="77777777" w:rsidR="005704FA" w:rsidRPr="005704FA" w:rsidRDefault="005704FA" w:rsidP="005704FA">
      <w:r w:rsidRPr="005704FA">
        <w:t>CREATE TABLE IF NOT EXISTS facturas (</w:t>
      </w:r>
    </w:p>
    <w:p w14:paraId="6AFE993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id_factura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100) PRIMARY KEY,</w:t>
      </w:r>
    </w:p>
    <w:p w14:paraId="444825F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fecha_emision</w:t>
      </w:r>
      <w:proofErr w:type="spellEnd"/>
      <w:r w:rsidRPr="005704FA">
        <w:t xml:space="preserve"> DATE NOT NULL,</w:t>
      </w:r>
    </w:p>
    <w:p w14:paraId="1EE4AED3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id_proveedor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64),</w:t>
      </w:r>
    </w:p>
    <w:p w14:paraId="46139C6F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nombre_proveedor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255) NOT NULL,</w:t>
      </w:r>
    </w:p>
    <w:p w14:paraId="7965289C" w14:textId="77777777" w:rsidR="005704FA" w:rsidRPr="005704FA" w:rsidRDefault="005704FA" w:rsidP="005704FA">
      <w:r w:rsidRPr="005704FA">
        <w:t xml:space="preserve">  concepto TEXT,</w:t>
      </w:r>
    </w:p>
    <w:p w14:paraId="38D3E428" w14:textId="77777777" w:rsidR="005704FA" w:rsidRPr="005704FA" w:rsidRDefault="005704FA" w:rsidP="005704FA">
      <w:r w:rsidRPr="005704FA">
        <w:t xml:space="preserve">  importe </w:t>
      </w:r>
      <w:proofErr w:type="gramStart"/>
      <w:r w:rsidRPr="005704FA">
        <w:t>DECIMAL(</w:t>
      </w:r>
      <w:proofErr w:type="gramEnd"/>
      <w:r w:rsidRPr="005704FA">
        <w:t>12,2) NOT NULL DEFAULT 0.00,</w:t>
      </w:r>
    </w:p>
    <w:p w14:paraId="33E49332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fecha_vencimiento</w:t>
      </w:r>
      <w:proofErr w:type="spellEnd"/>
      <w:r w:rsidRPr="005704FA">
        <w:t xml:space="preserve"> DATE,</w:t>
      </w:r>
    </w:p>
    <w:p w14:paraId="62EFB5A3" w14:textId="77777777" w:rsidR="005704FA" w:rsidRPr="005704FA" w:rsidRDefault="005704FA" w:rsidP="005704FA">
      <w:r w:rsidRPr="005704FA">
        <w:t xml:space="preserve">  estado </w:t>
      </w:r>
      <w:proofErr w:type="gramStart"/>
      <w:r w:rsidRPr="005704FA">
        <w:t>ENUM(</w:t>
      </w:r>
      <w:proofErr w:type="gramEnd"/>
      <w:r w:rsidRPr="005704FA">
        <w:t>'Pendiente', 'Pagada', 'Vencida') DEFAULT 'Pendiente',</w:t>
      </w:r>
    </w:p>
    <w:p w14:paraId="21180B34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fecha_pago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 DEFAULT 'Pendiente de confirmar',</w:t>
      </w:r>
    </w:p>
    <w:p w14:paraId="32728D54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base_imponible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NOT NULL DEFAULT 0.00,</w:t>
      </w:r>
    </w:p>
    <w:p w14:paraId="6FA49545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tipos_iva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 DEFAULT '21%',</w:t>
      </w:r>
    </w:p>
    <w:p w14:paraId="17FF7C64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cuota_iva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NOT NULL DEFAULT 0.00,</w:t>
      </w:r>
    </w:p>
    <w:p w14:paraId="3F53D9C7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regimen_fiscal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100),</w:t>
      </w:r>
    </w:p>
    <w:p w14:paraId="0ED66BC8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aplica_recargo_equivalencia</w:t>
      </w:r>
      <w:proofErr w:type="spellEnd"/>
      <w:r w:rsidRPr="005704FA">
        <w:t xml:space="preserve"> BOOLEAN DEFAULT FALSE,</w:t>
      </w:r>
    </w:p>
    <w:p w14:paraId="52F18BE1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tipo_recargo_equivalencia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50),</w:t>
      </w:r>
    </w:p>
    <w:p w14:paraId="179027BC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cuota_recargo_equivalencia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DEFAULT 0.00,</w:t>
      </w:r>
    </w:p>
    <w:p w14:paraId="1051077B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aplica_retencion_irpf</w:t>
      </w:r>
      <w:proofErr w:type="spellEnd"/>
      <w:r w:rsidRPr="005704FA">
        <w:t xml:space="preserve"> BOOLEAN DEFAULT FALSE,</w:t>
      </w:r>
    </w:p>
    <w:p w14:paraId="0F98A54C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tipo_retencion_irpf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50),</w:t>
      </w:r>
    </w:p>
    <w:p w14:paraId="6E09FD25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porcentaje_irpf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5,2) DEFAULT 0.00,</w:t>
      </w:r>
    </w:p>
    <w:p w14:paraId="1041588D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cuota_irpf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DEFAULT 0.00,</w:t>
      </w:r>
    </w:p>
    <w:p w14:paraId="35EEC01D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concepto_retencion_irpf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50),</w:t>
      </w:r>
    </w:p>
    <w:p w14:paraId="234CD66E" w14:textId="77777777" w:rsidR="005704FA" w:rsidRPr="005704FA" w:rsidRDefault="005704FA" w:rsidP="005704FA">
      <w:r w:rsidRPr="005704FA">
        <w:t xml:space="preserve">  </w:t>
      </w:r>
      <w:proofErr w:type="gramStart"/>
      <w:r w:rsidRPr="005704FA">
        <w:t>total</w:t>
      </w:r>
      <w:proofErr w:type="gram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12,2) NOT NULL DEFAULT 0.00,</w:t>
      </w:r>
    </w:p>
    <w:p w14:paraId="55CAEEC9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categoria_gasto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150),</w:t>
      </w:r>
    </w:p>
    <w:p w14:paraId="65377108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categoria_gasto_justificacion</w:t>
      </w:r>
      <w:proofErr w:type="spellEnd"/>
      <w:r w:rsidRPr="005704FA">
        <w:t xml:space="preserve"> TEXT,</w:t>
      </w:r>
    </w:p>
    <w:p w14:paraId="1AF81BD9" w14:textId="77777777" w:rsidR="005704FA" w:rsidRPr="005704FA" w:rsidRDefault="005704FA" w:rsidP="005704FA">
      <w:r w:rsidRPr="005704FA">
        <w:t xml:space="preserve">  notas TEXT,</w:t>
      </w:r>
    </w:p>
    <w:p w14:paraId="3B510270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archivo_nombre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255),</w:t>
      </w:r>
    </w:p>
    <w:p w14:paraId="2DD75BC7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drive_file_url</w:t>
      </w:r>
      <w:proofErr w:type="spellEnd"/>
      <w:r w:rsidRPr="005704FA">
        <w:t xml:space="preserve"> TEXT,</w:t>
      </w:r>
    </w:p>
    <w:p w14:paraId="39E8BA02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drive_folder_url</w:t>
      </w:r>
      <w:proofErr w:type="spellEnd"/>
      <w:r w:rsidRPr="005704FA">
        <w:t xml:space="preserve"> TEXT,</w:t>
      </w:r>
    </w:p>
    <w:p w14:paraId="3034BAF7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sincronizado_sheets</w:t>
      </w:r>
      <w:proofErr w:type="spellEnd"/>
      <w:r w:rsidRPr="005704FA">
        <w:t xml:space="preserve"> BOOLEAN DEFAULT FALSE,</w:t>
      </w:r>
    </w:p>
    <w:p w14:paraId="71F56035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creado_en</w:t>
      </w:r>
      <w:proofErr w:type="spellEnd"/>
      <w:r w:rsidRPr="005704FA">
        <w:t xml:space="preserve"> TIMESTAMP DEFAULT CURRENT_TIMESTAMP,</w:t>
      </w:r>
    </w:p>
    <w:p w14:paraId="6D78C038" w14:textId="77777777" w:rsidR="005704FA" w:rsidRPr="005704FA" w:rsidRDefault="005704FA" w:rsidP="005704FA">
      <w:r w:rsidRPr="005704FA">
        <w:lastRenderedPageBreak/>
        <w:t xml:space="preserve">  </w:t>
      </w:r>
      <w:proofErr w:type="spellStart"/>
      <w:r w:rsidRPr="005704FA">
        <w:t>actualizado_en</w:t>
      </w:r>
      <w:proofErr w:type="spellEnd"/>
      <w:r w:rsidRPr="005704FA">
        <w:t xml:space="preserve"> TIMESTAMP DEFAULT CURRENT_TIMESTAMP ON UPDATE CURRENT_TIMESTAMP,</w:t>
      </w:r>
    </w:p>
    <w:p w14:paraId="4C7324FF" w14:textId="77777777" w:rsidR="005704FA" w:rsidRPr="005704FA" w:rsidRDefault="005704FA" w:rsidP="005704FA">
      <w:r w:rsidRPr="005704FA">
        <w:t xml:space="preserve">  INDEX </w:t>
      </w:r>
      <w:proofErr w:type="spellStart"/>
      <w:r w:rsidRPr="005704FA">
        <w:t>idx_proveedor</w:t>
      </w:r>
      <w:proofErr w:type="spellEnd"/>
      <w:r w:rsidRPr="005704FA">
        <w:t xml:space="preserve"> (</w:t>
      </w:r>
      <w:proofErr w:type="spellStart"/>
      <w:r w:rsidRPr="005704FA">
        <w:t>id_proveedor</w:t>
      </w:r>
      <w:proofErr w:type="spellEnd"/>
      <w:r w:rsidRPr="005704FA">
        <w:t>),</w:t>
      </w:r>
    </w:p>
    <w:p w14:paraId="785F1FD4" w14:textId="77777777" w:rsidR="005704FA" w:rsidRPr="005704FA" w:rsidRDefault="005704FA" w:rsidP="005704FA">
      <w:r w:rsidRPr="005704FA">
        <w:t xml:space="preserve">  INDEX </w:t>
      </w:r>
      <w:proofErr w:type="spellStart"/>
      <w:r w:rsidRPr="005704FA">
        <w:t>idx_fecha</w:t>
      </w:r>
      <w:proofErr w:type="spellEnd"/>
      <w:r w:rsidRPr="005704FA">
        <w:t xml:space="preserve"> (</w:t>
      </w:r>
      <w:proofErr w:type="spellStart"/>
      <w:r w:rsidRPr="005704FA">
        <w:t>fecha_emision</w:t>
      </w:r>
      <w:proofErr w:type="spellEnd"/>
      <w:r w:rsidRPr="005704FA">
        <w:t>),</w:t>
      </w:r>
    </w:p>
    <w:p w14:paraId="7454F602" w14:textId="77777777" w:rsidR="005704FA" w:rsidRPr="005704FA" w:rsidRDefault="005704FA" w:rsidP="005704FA">
      <w:r w:rsidRPr="005704FA">
        <w:t xml:space="preserve">  INDEX </w:t>
      </w:r>
      <w:proofErr w:type="spellStart"/>
      <w:r w:rsidRPr="005704FA">
        <w:t>idx_estado</w:t>
      </w:r>
      <w:proofErr w:type="spellEnd"/>
      <w:r w:rsidRPr="005704FA">
        <w:t xml:space="preserve"> (estado)</w:t>
      </w:r>
    </w:p>
    <w:p w14:paraId="7A6E9D70" w14:textId="77777777" w:rsidR="005704FA" w:rsidRPr="005704FA" w:rsidRDefault="005704FA" w:rsidP="005704FA">
      <w:r w:rsidRPr="005704FA">
        <w:t>);</w:t>
      </w:r>
    </w:p>
    <w:p w14:paraId="009AD57E" w14:textId="77777777" w:rsidR="005704FA" w:rsidRPr="005704FA" w:rsidRDefault="005704FA" w:rsidP="005704FA"/>
    <w:p w14:paraId="4EFCE35E" w14:textId="77777777" w:rsidR="005704FA" w:rsidRPr="005704FA" w:rsidRDefault="005704FA" w:rsidP="005704FA">
      <w:r w:rsidRPr="005704FA">
        <w:t>-- 5. Tabla de Líneas de Factura (Detalle de productos/servicios)</w:t>
      </w:r>
    </w:p>
    <w:p w14:paraId="56AB6783" w14:textId="77777777" w:rsidR="005704FA" w:rsidRPr="005704FA" w:rsidRDefault="005704FA" w:rsidP="005704FA">
      <w:r w:rsidRPr="005704FA">
        <w:t xml:space="preserve">CREATE TABLE IF NOT EXISTS </w:t>
      </w:r>
      <w:proofErr w:type="spellStart"/>
      <w:r w:rsidRPr="005704FA">
        <w:t>facturas_lineas</w:t>
      </w:r>
      <w:proofErr w:type="spellEnd"/>
      <w:r w:rsidRPr="005704FA">
        <w:t xml:space="preserve"> (</w:t>
      </w:r>
    </w:p>
    <w:p w14:paraId="08AEF425" w14:textId="77777777" w:rsidR="005704FA" w:rsidRPr="005704FA" w:rsidRDefault="005704FA" w:rsidP="005704FA">
      <w:r w:rsidRPr="005704FA">
        <w:t xml:space="preserve">  id INT PRIMARY KEY AUTO_INCREMENT,</w:t>
      </w:r>
    </w:p>
    <w:p w14:paraId="3AD8E3F7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id_factura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100) NOT NULL,</w:t>
      </w:r>
    </w:p>
    <w:p w14:paraId="2DAE613C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nombre_producto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255) NOT NULL,</w:t>
      </w:r>
    </w:p>
    <w:p w14:paraId="15D500DC" w14:textId="77777777" w:rsidR="005704FA" w:rsidRPr="005704FA" w:rsidRDefault="005704FA" w:rsidP="005704FA">
      <w:r w:rsidRPr="005704FA">
        <w:t xml:space="preserve">  cantidad </w:t>
      </w:r>
      <w:proofErr w:type="gramStart"/>
      <w:r w:rsidRPr="005704FA">
        <w:t>DECIMAL(</w:t>
      </w:r>
      <w:proofErr w:type="gramEnd"/>
      <w:r w:rsidRPr="005704FA">
        <w:t>10,2) NOT NULL DEFAULT 1.00,</w:t>
      </w:r>
    </w:p>
    <w:p w14:paraId="278EA508" w14:textId="77777777" w:rsidR="005704FA" w:rsidRPr="005704FA" w:rsidRDefault="005704FA" w:rsidP="005704FA">
      <w:r w:rsidRPr="005704FA">
        <w:t xml:space="preserve">  unidad </w:t>
      </w:r>
      <w:proofErr w:type="gramStart"/>
      <w:r w:rsidRPr="005704FA">
        <w:t>VARCHAR(</w:t>
      </w:r>
      <w:proofErr w:type="gramEnd"/>
      <w:r w:rsidRPr="005704FA">
        <w:t>50) DEFAULT '</w:t>
      </w:r>
      <w:proofErr w:type="spellStart"/>
      <w:r w:rsidRPr="005704FA">
        <w:t>ud</w:t>
      </w:r>
      <w:proofErr w:type="spellEnd"/>
      <w:r w:rsidRPr="005704FA">
        <w:t>',</w:t>
      </w:r>
    </w:p>
    <w:p w14:paraId="265DE4B9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precio_unitario</w:t>
      </w:r>
      <w:proofErr w:type="spellEnd"/>
      <w:r w:rsidRPr="005704FA">
        <w:t xml:space="preserve"> </w:t>
      </w:r>
      <w:proofErr w:type="gramStart"/>
      <w:r w:rsidRPr="005704FA">
        <w:t>DECIMAL(</w:t>
      </w:r>
      <w:proofErr w:type="gramEnd"/>
      <w:r w:rsidRPr="005704FA">
        <w:t>12,4) NOT NULL DEFAULT 0.00,</w:t>
      </w:r>
    </w:p>
    <w:p w14:paraId="7B1C4540" w14:textId="77777777" w:rsidR="005704FA" w:rsidRPr="005704FA" w:rsidRDefault="005704FA" w:rsidP="005704FA">
      <w:r w:rsidRPr="005704FA">
        <w:t xml:space="preserve">  subtotal </w:t>
      </w:r>
      <w:proofErr w:type="gramStart"/>
      <w:r w:rsidRPr="005704FA">
        <w:t>DECIMAL(</w:t>
      </w:r>
      <w:proofErr w:type="gramEnd"/>
      <w:r w:rsidRPr="005704FA">
        <w:t>12,2) NOT NULL DEFAULT 0.00,</w:t>
      </w:r>
    </w:p>
    <w:p w14:paraId="0699A35C" w14:textId="77777777" w:rsidR="005704FA" w:rsidRPr="005704FA" w:rsidRDefault="005704FA" w:rsidP="005704FA">
      <w:r w:rsidRPr="005704FA">
        <w:t xml:space="preserve">  FOREIGN KEY (</w:t>
      </w:r>
      <w:proofErr w:type="spellStart"/>
      <w:r w:rsidRPr="005704FA">
        <w:t>id_factura</w:t>
      </w:r>
      <w:proofErr w:type="spellEnd"/>
      <w:r w:rsidRPr="005704FA">
        <w:t>) REFERENCES facturas(</w:t>
      </w:r>
      <w:proofErr w:type="spellStart"/>
      <w:r w:rsidRPr="005704FA">
        <w:t>id_factura</w:t>
      </w:r>
      <w:proofErr w:type="spellEnd"/>
      <w:r w:rsidRPr="005704FA">
        <w:t>) ON DELETE CASCADE</w:t>
      </w:r>
    </w:p>
    <w:p w14:paraId="4F1CC4AE" w14:textId="77777777" w:rsidR="005704FA" w:rsidRPr="005704FA" w:rsidRDefault="005704FA" w:rsidP="005704FA">
      <w:r w:rsidRPr="005704FA">
        <w:t>);</w:t>
      </w:r>
    </w:p>
    <w:p w14:paraId="1DB23343" w14:textId="77777777" w:rsidR="005704FA" w:rsidRPr="005704FA" w:rsidRDefault="005704FA" w:rsidP="005704FA"/>
    <w:p w14:paraId="586541F8" w14:textId="77777777" w:rsidR="005704FA" w:rsidRPr="005704FA" w:rsidRDefault="005704FA" w:rsidP="005704FA">
      <w:r w:rsidRPr="005704FA">
        <w:t>-- 6. Tabla de Alertas</w:t>
      </w:r>
    </w:p>
    <w:p w14:paraId="3FA09C83" w14:textId="77777777" w:rsidR="005704FA" w:rsidRPr="005704FA" w:rsidRDefault="005704FA" w:rsidP="005704FA">
      <w:r w:rsidRPr="005704FA">
        <w:t>CREATE TABLE IF NOT EXISTS alertas (</w:t>
      </w:r>
    </w:p>
    <w:p w14:paraId="0FA12A21" w14:textId="77777777" w:rsidR="005704FA" w:rsidRPr="005704FA" w:rsidRDefault="005704FA" w:rsidP="005704FA">
      <w:r w:rsidRPr="005704FA">
        <w:t xml:space="preserve">  id </w:t>
      </w:r>
      <w:proofErr w:type="gramStart"/>
      <w:r w:rsidRPr="005704FA">
        <w:t>VARCHAR(</w:t>
      </w:r>
      <w:proofErr w:type="gramEnd"/>
      <w:r w:rsidRPr="005704FA">
        <w:t>100) PRIMARY KEY,</w:t>
      </w:r>
    </w:p>
    <w:p w14:paraId="34D9F3FA" w14:textId="77777777" w:rsidR="005704FA" w:rsidRPr="005704FA" w:rsidRDefault="005704FA" w:rsidP="005704FA">
      <w:r w:rsidRPr="005704FA">
        <w:t xml:space="preserve">  tipo </w:t>
      </w:r>
      <w:proofErr w:type="gramStart"/>
      <w:r w:rsidRPr="005704FA">
        <w:t>VARCHAR(</w:t>
      </w:r>
      <w:proofErr w:type="gramEnd"/>
      <w:r w:rsidRPr="005704FA">
        <w:t>100) NOT NULL,</w:t>
      </w:r>
    </w:p>
    <w:p w14:paraId="28719C4F" w14:textId="77777777" w:rsidR="005704FA" w:rsidRPr="005704FA" w:rsidRDefault="005704FA" w:rsidP="005704FA">
      <w:r w:rsidRPr="005704FA">
        <w:t xml:space="preserve">  nivel </w:t>
      </w:r>
      <w:proofErr w:type="gramStart"/>
      <w:r w:rsidRPr="005704FA">
        <w:t>ENUM(</w:t>
      </w:r>
      <w:proofErr w:type="gramEnd"/>
      <w:r w:rsidRPr="005704FA">
        <w:t>'critica', 'alta', 'media', 'informativa') DEFAULT 'media',</w:t>
      </w:r>
    </w:p>
    <w:p w14:paraId="2986380D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titulo</w:t>
      </w:r>
      <w:proofErr w:type="spellEnd"/>
      <w:r w:rsidRPr="005704FA">
        <w:t xml:space="preserve"> </w:t>
      </w:r>
      <w:proofErr w:type="gramStart"/>
      <w:r w:rsidRPr="005704FA">
        <w:t>VARCHAR(</w:t>
      </w:r>
      <w:proofErr w:type="gramEnd"/>
      <w:r w:rsidRPr="005704FA">
        <w:t>255) NOT NULL,</w:t>
      </w:r>
    </w:p>
    <w:p w14:paraId="1D210ACA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descripcion</w:t>
      </w:r>
      <w:proofErr w:type="spellEnd"/>
      <w:r w:rsidRPr="005704FA">
        <w:t xml:space="preserve"> TEXT,</w:t>
      </w:r>
    </w:p>
    <w:p w14:paraId="17A7A67A" w14:textId="77777777" w:rsidR="005704FA" w:rsidRPr="005704FA" w:rsidRDefault="005704FA" w:rsidP="005704FA">
      <w:r w:rsidRPr="005704FA">
        <w:t xml:space="preserve">  fecha TIMESTAMP DEFAULT CURRENT_TIMESTAMP,</w:t>
      </w:r>
    </w:p>
    <w:p w14:paraId="15AA478D" w14:textId="77777777" w:rsidR="005704FA" w:rsidRPr="005704FA" w:rsidRDefault="005704FA" w:rsidP="005704FA">
      <w:r w:rsidRPr="005704FA">
        <w:t xml:space="preserve">  estado </w:t>
      </w:r>
      <w:proofErr w:type="gramStart"/>
      <w:r w:rsidRPr="005704FA">
        <w:t>ENUM(</w:t>
      </w:r>
      <w:proofErr w:type="gramEnd"/>
      <w:r w:rsidRPr="005704FA">
        <w:t>'activa', 'resuelta', 'ignorada') DEFAULT 'activa',</w:t>
      </w:r>
    </w:p>
    <w:p w14:paraId="4087ACA9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datos_relacionados</w:t>
      </w:r>
      <w:proofErr w:type="spellEnd"/>
      <w:r w:rsidRPr="005704FA">
        <w:t xml:space="preserve"> JSON</w:t>
      </w:r>
    </w:p>
    <w:p w14:paraId="2FF7B154" w14:textId="77777777" w:rsidR="005704FA" w:rsidRPr="005704FA" w:rsidRDefault="005704FA" w:rsidP="005704FA">
      <w:r w:rsidRPr="005704FA">
        <w:t>);</w:t>
      </w:r>
    </w:p>
    <w:p w14:paraId="4C5AA680" w14:textId="77777777" w:rsidR="005704FA" w:rsidRPr="005704FA" w:rsidRDefault="005704FA" w:rsidP="005704FA"/>
    <w:p w14:paraId="4CB2652D" w14:textId="77777777" w:rsidR="005704FA" w:rsidRPr="005704FA" w:rsidRDefault="005704FA" w:rsidP="005704FA">
      <w:r w:rsidRPr="005704FA">
        <w:t>-- 7. Tabla de Parámetros y Preferencias</w:t>
      </w:r>
    </w:p>
    <w:p w14:paraId="72E03FAB" w14:textId="77777777" w:rsidR="005704FA" w:rsidRPr="005704FA" w:rsidRDefault="005704FA" w:rsidP="005704FA">
      <w:r w:rsidRPr="005704FA">
        <w:t xml:space="preserve">CREATE TABLE IF NOT EXISTS </w:t>
      </w:r>
      <w:proofErr w:type="spellStart"/>
      <w:r w:rsidRPr="005704FA">
        <w:t>parametros_sistema</w:t>
      </w:r>
      <w:proofErr w:type="spellEnd"/>
      <w:r w:rsidRPr="005704FA">
        <w:t xml:space="preserve"> (</w:t>
      </w:r>
    </w:p>
    <w:p w14:paraId="1FF77889" w14:textId="77777777" w:rsidR="005704FA" w:rsidRPr="005704FA" w:rsidRDefault="005704FA" w:rsidP="005704FA">
      <w:r w:rsidRPr="005704FA">
        <w:t xml:space="preserve">  id INT PRIMARY KEY DEFAULT 1,</w:t>
      </w:r>
    </w:p>
    <w:p w14:paraId="73D7EB85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configuracion_json</w:t>
      </w:r>
      <w:proofErr w:type="spellEnd"/>
      <w:r w:rsidRPr="005704FA">
        <w:t xml:space="preserve"> LONGTEXT NOT NULL,</w:t>
      </w:r>
    </w:p>
    <w:p w14:paraId="3D733FA8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actualizado_en</w:t>
      </w:r>
      <w:proofErr w:type="spellEnd"/>
      <w:r w:rsidRPr="005704FA">
        <w:t xml:space="preserve"> TIMESTAMP DEFAULT CURRENT_TIMESTAMP ON UPDATE CURRENT_TIMESTAMP</w:t>
      </w:r>
    </w:p>
    <w:p w14:paraId="095DF111" w14:textId="77777777" w:rsidR="005704FA" w:rsidRPr="005704FA" w:rsidRDefault="005704FA" w:rsidP="005704FA">
      <w:r w:rsidRPr="005704FA">
        <w:t>);</w:t>
      </w:r>
    </w:p>
    <w:p w14:paraId="73F5D544" w14:textId="77777777" w:rsidR="005704FA" w:rsidRPr="005704FA" w:rsidRDefault="005704FA" w:rsidP="005704FA"/>
    <w:p w14:paraId="39038578" w14:textId="77777777" w:rsidR="005704FA" w:rsidRPr="005704FA" w:rsidRDefault="005704FA" w:rsidP="005704FA">
      <w:r w:rsidRPr="005704FA">
        <w:t>EXIT;</w:t>
      </w:r>
    </w:p>
    <w:p w14:paraId="5724187F" w14:textId="77777777" w:rsidR="005704FA" w:rsidRPr="005704FA" w:rsidRDefault="005704FA" w:rsidP="005704FA">
      <w:r w:rsidRPr="005704FA">
        <w:pict w14:anchorId="4D7BE6FB">
          <v:rect id="_x0000_i1143" style="width:369pt;height:1.5pt" o:hrpct="0" o:hralign="center" o:hrstd="t" o:hr="t" fillcolor="#a0a0a0" stroked="f"/>
        </w:pict>
      </w:r>
    </w:p>
    <w:p w14:paraId="1ECC9A0E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Paso 4: Descargar y Configurar el Código de la Aplicación</w:t>
      </w:r>
    </w:p>
    <w:p w14:paraId="2A3EBD5D" w14:textId="77777777" w:rsidR="005704FA" w:rsidRPr="005704FA" w:rsidRDefault="005704FA" w:rsidP="005704FA">
      <w:r w:rsidRPr="005704FA">
        <w:t xml:space="preserve">Crea el directorio de despliegue (por </w:t>
      </w:r>
      <w:proofErr w:type="gramStart"/>
      <w:r w:rsidRPr="005704FA">
        <w:t>ejemplo</w:t>
      </w:r>
      <w:proofErr w:type="gramEnd"/>
      <w:r w:rsidRPr="005704FA">
        <w:t xml:space="preserve"> en /</w:t>
      </w:r>
      <w:proofErr w:type="spellStart"/>
      <w:r w:rsidRPr="005704FA">
        <w:t>var</w:t>
      </w:r>
      <w:proofErr w:type="spellEnd"/>
      <w:r w:rsidRPr="005704FA">
        <w:t>/www/</w:t>
      </w:r>
      <w:proofErr w:type="gramStart"/>
      <w:r w:rsidRPr="005704FA">
        <w:t>app</w:t>
      </w:r>
      <w:proofErr w:type="gramEnd"/>
      <w:r w:rsidRPr="005704FA">
        <w:t>-cliente):</w:t>
      </w:r>
    </w:p>
    <w:p w14:paraId="43F36E0E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6CD1DDAF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mkdir</w:t>
      </w:r>
      <w:proofErr w:type="spellEnd"/>
      <w:r w:rsidRPr="005704FA">
        <w:t xml:space="preserve"> -p /</w:t>
      </w:r>
      <w:proofErr w:type="spellStart"/>
      <w:r w:rsidRPr="005704FA">
        <w:t>var</w:t>
      </w:r>
      <w:proofErr w:type="spellEnd"/>
      <w:r w:rsidRPr="005704FA">
        <w:t>/www/</w:t>
      </w:r>
      <w:proofErr w:type="gramStart"/>
      <w:r w:rsidRPr="005704FA">
        <w:t>app</w:t>
      </w:r>
      <w:proofErr w:type="gramEnd"/>
      <w:r w:rsidRPr="005704FA">
        <w:t>-cliente</w:t>
      </w:r>
    </w:p>
    <w:p w14:paraId="4A32712B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chown</w:t>
      </w:r>
      <w:proofErr w:type="spellEnd"/>
      <w:r w:rsidRPr="005704FA">
        <w:t xml:space="preserve"> -R $</w:t>
      </w:r>
      <w:proofErr w:type="gramStart"/>
      <w:r w:rsidRPr="005704FA">
        <w:t>USER:$</w:t>
      </w:r>
      <w:proofErr w:type="gramEnd"/>
      <w:r w:rsidRPr="005704FA">
        <w:t>USER /</w:t>
      </w:r>
      <w:proofErr w:type="spellStart"/>
      <w:r w:rsidRPr="005704FA">
        <w:t>var</w:t>
      </w:r>
      <w:proofErr w:type="spellEnd"/>
      <w:r w:rsidRPr="005704FA">
        <w:t>/www/</w:t>
      </w:r>
      <w:proofErr w:type="gramStart"/>
      <w:r w:rsidRPr="005704FA">
        <w:t>app</w:t>
      </w:r>
      <w:proofErr w:type="gramEnd"/>
      <w:r w:rsidRPr="005704FA">
        <w:t>-cliente</w:t>
      </w:r>
    </w:p>
    <w:p w14:paraId="0C2C5C5C" w14:textId="77777777" w:rsidR="005704FA" w:rsidRPr="005704FA" w:rsidRDefault="005704FA" w:rsidP="005704FA">
      <w:r w:rsidRPr="005704FA">
        <w:t>cd /</w:t>
      </w:r>
      <w:proofErr w:type="spellStart"/>
      <w:r w:rsidRPr="005704FA">
        <w:t>var</w:t>
      </w:r>
      <w:proofErr w:type="spellEnd"/>
      <w:r w:rsidRPr="005704FA">
        <w:t>/www/</w:t>
      </w:r>
      <w:proofErr w:type="gramStart"/>
      <w:r w:rsidRPr="005704FA">
        <w:t>app</w:t>
      </w:r>
      <w:proofErr w:type="gramEnd"/>
      <w:r w:rsidRPr="005704FA">
        <w:t>-cliente</w:t>
      </w:r>
    </w:p>
    <w:p w14:paraId="1CDFF1D1" w14:textId="77777777" w:rsidR="005704FA" w:rsidRPr="005704FA" w:rsidRDefault="005704FA" w:rsidP="005704FA"/>
    <w:p w14:paraId="564CA1D6" w14:textId="77777777" w:rsidR="005704FA" w:rsidRPr="005704FA" w:rsidRDefault="005704FA" w:rsidP="005704FA">
      <w:r w:rsidRPr="005704FA">
        <w:t># Clona tu repositorio Git o sube los archivos vía SCP/SFTP</w:t>
      </w:r>
    </w:p>
    <w:p w14:paraId="54E97073" w14:textId="77777777" w:rsidR="005704FA" w:rsidRPr="005704FA" w:rsidRDefault="005704FA" w:rsidP="005704FA">
      <w:proofErr w:type="spellStart"/>
      <w:r w:rsidRPr="005704FA">
        <w:lastRenderedPageBreak/>
        <w:t>git</w:t>
      </w:r>
      <w:proofErr w:type="spellEnd"/>
      <w:r w:rsidRPr="005704FA">
        <w:t xml:space="preserve"> clone &lt;URL_DE_TU_REPOSITORIO</w:t>
      </w:r>
      <w:proofErr w:type="gramStart"/>
      <w:r w:rsidRPr="005704FA">
        <w:t>&gt; .</w:t>
      </w:r>
      <w:proofErr w:type="gramEnd"/>
    </w:p>
    <w:p w14:paraId="1A8BC039" w14:textId="77777777" w:rsidR="005704FA" w:rsidRPr="005704FA" w:rsidRDefault="005704FA" w:rsidP="005704FA">
      <w:r w:rsidRPr="005704FA">
        <w:t xml:space="preserve">Instala las dependencias y añade el </w:t>
      </w:r>
      <w:proofErr w:type="gramStart"/>
      <w:r w:rsidRPr="005704FA">
        <w:t>driver</w:t>
      </w:r>
      <w:proofErr w:type="gramEnd"/>
      <w:r w:rsidRPr="005704FA">
        <w:t xml:space="preserve"> de </w:t>
      </w:r>
      <w:proofErr w:type="spellStart"/>
      <w:r w:rsidRPr="005704FA">
        <w:t>MariaDB</w:t>
      </w:r>
      <w:proofErr w:type="spellEnd"/>
      <w:r w:rsidRPr="005704FA">
        <w:t>/MySQL:</w:t>
      </w:r>
    </w:p>
    <w:p w14:paraId="7E5A1961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618C93CD" w14:textId="77777777" w:rsidR="005704FA" w:rsidRPr="005704FA" w:rsidRDefault="005704FA" w:rsidP="005704FA">
      <w:proofErr w:type="spellStart"/>
      <w:r w:rsidRPr="005704FA">
        <w:t>npm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</w:p>
    <w:p w14:paraId="690EF929" w14:textId="77777777" w:rsidR="005704FA" w:rsidRPr="005704FA" w:rsidRDefault="005704FA" w:rsidP="005704FA">
      <w:proofErr w:type="spellStart"/>
      <w:r w:rsidRPr="005704FA">
        <w:t>npm</w:t>
      </w:r>
      <w:proofErr w:type="spellEnd"/>
      <w:r w:rsidRPr="005704FA">
        <w:t xml:space="preserve"> </w:t>
      </w:r>
      <w:proofErr w:type="spellStart"/>
      <w:r w:rsidRPr="005704FA">
        <w:t>install</w:t>
      </w:r>
      <w:proofErr w:type="spellEnd"/>
      <w:r w:rsidRPr="005704FA">
        <w:t xml:space="preserve"> mysql2</w:t>
      </w:r>
    </w:p>
    <w:p w14:paraId="7E7983FD" w14:textId="77777777" w:rsidR="005704FA" w:rsidRPr="005704FA" w:rsidRDefault="005704FA" w:rsidP="005704FA">
      <w:r w:rsidRPr="005704FA">
        <w:t xml:space="preserve">Crea el </w:t>
      </w:r>
      <w:proofErr w:type="gramStart"/>
      <w:r w:rsidRPr="005704FA">
        <w:t>archivo .</w:t>
      </w:r>
      <w:proofErr w:type="spellStart"/>
      <w:r w:rsidRPr="005704FA">
        <w:t>env</w:t>
      </w:r>
      <w:proofErr w:type="spellEnd"/>
      <w:proofErr w:type="gramEnd"/>
      <w:r w:rsidRPr="005704FA">
        <w:t> específico de este cliente (</w:t>
      </w:r>
      <w:proofErr w:type="gramStart"/>
      <w:r w:rsidRPr="005704FA">
        <w:t>nano .</w:t>
      </w:r>
      <w:proofErr w:type="spellStart"/>
      <w:r w:rsidRPr="005704FA">
        <w:t>env</w:t>
      </w:r>
      <w:proofErr w:type="spellEnd"/>
      <w:proofErr w:type="gramEnd"/>
      <w:r w:rsidRPr="005704FA">
        <w:t>):</w:t>
      </w:r>
    </w:p>
    <w:p w14:paraId="16C988E8" w14:textId="77777777" w:rsidR="005704FA" w:rsidRPr="005704FA" w:rsidRDefault="005704FA" w:rsidP="005704FA">
      <w:proofErr w:type="spellStart"/>
      <w:r w:rsidRPr="005704FA">
        <w:t>codeEnv</w:t>
      </w:r>
      <w:proofErr w:type="spellEnd"/>
    </w:p>
    <w:p w14:paraId="4C95F9D5" w14:textId="77777777" w:rsidR="005704FA" w:rsidRPr="005704FA" w:rsidRDefault="005704FA" w:rsidP="005704FA">
      <w:r w:rsidRPr="005704FA">
        <w:t xml:space="preserve"># Puerto del servidor </w:t>
      </w:r>
      <w:proofErr w:type="spellStart"/>
      <w:r w:rsidRPr="005704FA">
        <w:t>Node</w:t>
      </w:r>
      <w:proofErr w:type="spellEnd"/>
    </w:p>
    <w:p w14:paraId="309E3A25" w14:textId="77777777" w:rsidR="005704FA" w:rsidRPr="005704FA" w:rsidRDefault="005704FA" w:rsidP="005704FA">
      <w:r w:rsidRPr="005704FA">
        <w:t>PORT=3000</w:t>
      </w:r>
    </w:p>
    <w:p w14:paraId="41296825" w14:textId="77777777" w:rsidR="005704FA" w:rsidRPr="005704FA" w:rsidRDefault="005704FA" w:rsidP="005704FA">
      <w:r w:rsidRPr="005704FA">
        <w:t>NODE_ENV=</w:t>
      </w:r>
      <w:proofErr w:type="spellStart"/>
      <w:r w:rsidRPr="005704FA">
        <w:t>production</w:t>
      </w:r>
      <w:proofErr w:type="spellEnd"/>
    </w:p>
    <w:p w14:paraId="6C8D30F3" w14:textId="77777777" w:rsidR="005704FA" w:rsidRPr="005704FA" w:rsidRDefault="005704FA" w:rsidP="005704FA"/>
    <w:p w14:paraId="7F9BCE7D" w14:textId="77777777" w:rsidR="005704FA" w:rsidRPr="005704FA" w:rsidRDefault="005704FA" w:rsidP="005704FA">
      <w:r w:rsidRPr="005704FA">
        <w:t xml:space="preserve"># Base de datos </w:t>
      </w:r>
      <w:proofErr w:type="spellStart"/>
      <w:r w:rsidRPr="005704FA">
        <w:t>MariaDB</w:t>
      </w:r>
      <w:proofErr w:type="spellEnd"/>
      <w:r w:rsidRPr="005704FA">
        <w:t xml:space="preserve"> del cliente</w:t>
      </w:r>
    </w:p>
    <w:p w14:paraId="174D8720" w14:textId="77777777" w:rsidR="005704FA" w:rsidRPr="005704FA" w:rsidRDefault="005704FA" w:rsidP="005704FA">
      <w:r w:rsidRPr="005704FA">
        <w:t>DB_HOST=127.0.0.1</w:t>
      </w:r>
    </w:p>
    <w:p w14:paraId="144597E4" w14:textId="77777777" w:rsidR="005704FA" w:rsidRPr="005704FA" w:rsidRDefault="005704FA" w:rsidP="005704FA">
      <w:r w:rsidRPr="005704FA">
        <w:t>DB_PORT=3306</w:t>
      </w:r>
    </w:p>
    <w:p w14:paraId="4CE0C152" w14:textId="77777777" w:rsidR="005704FA" w:rsidRPr="005704FA" w:rsidRDefault="005704FA" w:rsidP="005704FA">
      <w:r w:rsidRPr="005704FA">
        <w:t>DB_USER=</w:t>
      </w:r>
      <w:proofErr w:type="spellStart"/>
      <w:r w:rsidRPr="005704FA">
        <w:t>usuario_cliente</w:t>
      </w:r>
      <w:proofErr w:type="spellEnd"/>
    </w:p>
    <w:p w14:paraId="6565492B" w14:textId="77777777" w:rsidR="005704FA" w:rsidRPr="005704FA" w:rsidRDefault="005704FA" w:rsidP="005704FA">
      <w:r w:rsidRPr="005704FA">
        <w:t>DB_PASSWORD=PasswordSeguro123!</w:t>
      </w:r>
    </w:p>
    <w:p w14:paraId="79B4E36A" w14:textId="77777777" w:rsidR="005704FA" w:rsidRPr="005704FA" w:rsidRDefault="005704FA" w:rsidP="005704FA">
      <w:r w:rsidRPr="005704FA">
        <w:t>DB_NAME=cliente1_db</w:t>
      </w:r>
    </w:p>
    <w:p w14:paraId="2B854FD2" w14:textId="77777777" w:rsidR="005704FA" w:rsidRPr="005704FA" w:rsidRDefault="005704FA" w:rsidP="005704FA"/>
    <w:p w14:paraId="3453FDF0" w14:textId="77777777" w:rsidR="005704FA" w:rsidRPr="005704FA" w:rsidRDefault="005704FA" w:rsidP="005704FA">
      <w:r w:rsidRPr="005704FA">
        <w:t># Clave de Gemini para extracción de facturas y análisis con IA</w:t>
      </w:r>
    </w:p>
    <w:p w14:paraId="1541A114" w14:textId="77777777" w:rsidR="005704FA" w:rsidRPr="005704FA" w:rsidRDefault="005704FA" w:rsidP="005704FA">
      <w:r w:rsidRPr="005704FA">
        <w:t>GEMINI_API_KEY=</w:t>
      </w:r>
      <w:proofErr w:type="spellStart"/>
      <w:r w:rsidRPr="005704FA">
        <w:t>AIzaSy</w:t>
      </w:r>
      <w:proofErr w:type="spellEnd"/>
      <w:r w:rsidRPr="005704FA">
        <w:t>...</w:t>
      </w:r>
      <w:proofErr w:type="spellStart"/>
      <w:r w:rsidRPr="005704FA">
        <w:t>TuClaveAqui</w:t>
      </w:r>
      <w:proofErr w:type="spellEnd"/>
    </w:p>
    <w:p w14:paraId="11CD3B49" w14:textId="77777777" w:rsidR="005704FA" w:rsidRPr="005704FA" w:rsidRDefault="005704FA" w:rsidP="005704FA"/>
    <w:p w14:paraId="096809C8" w14:textId="77777777" w:rsidR="005704FA" w:rsidRPr="005704FA" w:rsidRDefault="005704FA" w:rsidP="005704FA">
      <w:r w:rsidRPr="005704FA">
        <w:t># Opcional: Google Sheets / Drive para este cliente</w:t>
      </w:r>
    </w:p>
    <w:p w14:paraId="774C0236" w14:textId="77777777" w:rsidR="005704FA" w:rsidRPr="005704FA" w:rsidRDefault="005704FA" w:rsidP="005704FA">
      <w:r w:rsidRPr="005704FA">
        <w:t>GOOGLE_SHEETS_ID=</w:t>
      </w:r>
    </w:p>
    <w:p w14:paraId="39FDD98A" w14:textId="77777777" w:rsidR="005704FA" w:rsidRPr="005704FA" w:rsidRDefault="005704FA" w:rsidP="005704FA">
      <w:r w:rsidRPr="005704FA">
        <w:t>GOOGLE_SHEETS_ENDPOINT_URL=</w:t>
      </w:r>
    </w:p>
    <w:p w14:paraId="5A8F49CA" w14:textId="77777777" w:rsidR="005704FA" w:rsidRPr="005704FA" w:rsidRDefault="005704FA" w:rsidP="005704FA">
      <w:r w:rsidRPr="005704FA">
        <w:t>GOOGLE_DRIVE_FOLDER_ID=</w:t>
      </w:r>
    </w:p>
    <w:p w14:paraId="460EAF3C" w14:textId="77777777" w:rsidR="005704FA" w:rsidRPr="005704FA" w:rsidRDefault="005704FA" w:rsidP="005704FA">
      <w:r w:rsidRPr="005704FA">
        <w:pict w14:anchorId="25591775">
          <v:rect id="_x0000_i1144" style="width:369pt;height:1.5pt" o:hrpct="0" o:hralign="center" o:hrstd="t" o:hr="t" fillcolor="#a0a0a0" stroked="f"/>
        </w:pict>
      </w:r>
    </w:p>
    <w:p w14:paraId="3C657D5E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 xml:space="preserve">Paso 5: Adaptar el </w:t>
      </w:r>
      <w:proofErr w:type="spellStart"/>
      <w:r w:rsidRPr="005704FA">
        <w:rPr>
          <w:b/>
          <w:bCs/>
        </w:rPr>
        <w:t>Backend</w:t>
      </w:r>
      <w:proofErr w:type="spellEnd"/>
      <w:r w:rsidRPr="005704FA">
        <w:rPr>
          <w:b/>
          <w:bCs/>
        </w:rPr>
        <w:t xml:space="preserve"> (</w:t>
      </w:r>
      <w:proofErr w:type="spellStart"/>
      <w:proofErr w:type="gramStart"/>
      <w:r w:rsidRPr="005704FA">
        <w:rPr>
          <w:b/>
          <w:bCs/>
        </w:rPr>
        <w:t>server</w:t>
      </w:r>
      <w:proofErr w:type="gramEnd"/>
      <w:r w:rsidRPr="005704FA">
        <w:rPr>
          <w:b/>
          <w:bCs/>
        </w:rPr>
        <w:t>.ts</w:t>
      </w:r>
      <w:proofErr w:type="spellEnd"/>
      <w:r w:rsidRPr="005704FA">
        <w:rPr>
          <w:b/>
          <w:bCs/>
        </w:rPr>
        <w:t xml:space="preserve">) para Persistir en </w:t>
      </w:r>
      <w:proofErr w:type="spellStart"/>
      <w:r w:rsidRPr="005704FA">
        <w:rPr>
          <w:b/>
          <w:bCs/>
        </w:rPr>
        <w:t>MariaDB</w:t>
      </w:r>
      <w:proofErr w:type="spellEnd"/>
    </w:p>
    <w:p w14:paraId="1C87608F" w14:textId="77777777" w:rsidR="005704FA" w:rsidRPr="005704FA" w:rsidRDefault="005704FA" w:rsidP="005704FA">
      <w:r w:rsidRPr="005704FA">
        <w:t xml:space="preserve">Para que las facturas y proveedores se guarden en </w:t>
      </w:r>
      <w:proofErr w:type="spellStart"/>
      <w:r w:rsidRPr="005704FA">
        <w:t>MariaDB</w:t>
      </w:r>
      <w:proofErr w:type="spellEnd"/>
      <w:r w:rsidRPr="005704FA">
        <w:t xml:space="preserve"> en vez de la memoria temporal, crea un archivo de conexión </w:t>
      </w:r>
      <w:proofErr w:type="spellStart"/>
      <w:r w:rsidRPr="005704FA">
        <w:t>src</w:t>
      </w:r>
      <w:proofErr w:type="spellEnd"/>
      <w:r w:rsidRPr="005704FA">
        <w:t>/</w:t>
      </w:r>
      <w:proofErr w:type="spellStart"/>
      <w:r w:rsidRPr="005704FA">
        <w:t>db.ts</w:t>
      </w:r>
      <w:proofErr w:type="spellEnd"/>
      <w:r w:rsidRPr="005704FA">
        <w:t>:</w:t>
      </w:r>
    </w:p>
    <w:p w14:paraId="10900686" w14:textId="77777777" w:rsidR="005704FA" w:rsidRPr="005704FA" w:rsidRDefault="005704FA" w:rsidP="005704FA">
      <w:proofErr w:type="spellStart"/>
      <w:r w:rsidRPr="005704FA">
        <w:t>codeTypeScript</w:t>
      </w:r>
      <w:proofErr w:type="spellEnd"/>
    </w:p>
    <w:p w14:paraId="0056FB7B" w14:textId="77777777" w:rsidR="005704FA" w:rsidRPr="005704FA" w:rsidRDefault="005704FA" w:rsidP="005704FA">
      <w:r w:rsidRPr="005704FA">
        <w:t xml:space="preserve">// </w:t>
      </w:r>
      <w:proofErr w:type="spellStart"/>
      <w:r w:rsidRPr="005704FA">
        <w:t>src</w:t>
      </w:r>
      <w:proofErr w:type="spellEnd"/>
      <w:r w:rsidRPr="005704FA">
        <w:t>/</w:t>
      </w:r>
      <w:proofErr w:type="spellStart"/>
      <w:r w:rsidRPr="005704FA">
        <w:t>db.ts</w:t>
      </w:r>
      <w:proofErr w:type="spellEnd"/>
    </w:p>
    <w:p w14:paraId="23FA4506" w14:textId="77777777" w:rsidR="005704FA" w:rsidRPr="005704FA" w:rsidRDefault="005704FA" w:rsidP="005704FA">
      <w:proofErr w:type="spellStart"/>
      <w:r w:rsidRPr="005704FA">
        <w:t>import</w:t>
      </w:r>
      <w:proofErr w:type="spellEnd"/>
      <w:r w:rsidRPr="005704FA">
        <w:t xml:space="preserve"> </w:t>
      </w:r>
      <w:proofErr w:type="spellStart"/>
      <w:r w:rsidRPr="005704FA">
        <w:t>mysql</w:t>
      </w:r>
      <w:proofErr w:type="spellEnd"/>
      <w:r w:rsidRPr="005704FA">
        <w:t xml:space="preserve"> </w:t>
      </w:r>
      <w:proofErr w:type="spellStart"/>
      <w:r w:rsidRPr="005704FA">
        <w:t>from</w:t>
      </w:r>
      <w:proofErr w:type="spellEnd"/>
      <w:r w:rsidRPr="005704FA">
        <w:t xml:space="preserve"> 'mysql2/</w:t>
      </w:r>
      <w:proofErr w:type="spellStart"/>
      <w:r w:rsidRPr="005704FA">
        <w:t>promise</w:t>
      </w:r>
      <w:proofErr w:type="spellEnd"/>
      <w:r w:rsidRPr="005704FA">
        <w:t>';</w:t>
      </w:r>
    </w:p>
    <w:p w14:paraId="5336B885" w14:textId="77777777" w:rsidR="005704FA" w:rsidRPr="005704FA" w:rsidRDefault="005704FA" w:rsidP="005704FA">
      <w:proofErr w:type="spellStart"/>
      <w:r w:rsidRPr="005704FA">
        <w:t>import</w:t>
      </w:r>
      <w:proofErr w:type="spellEnd"/>
      <w:r w:rsidRPr="005704FA">
        <w:t xml:space="preserve"> </w:t>
      </w:r>
      <w:proofErr w:type="spellStart"/>
      <w:r w:rsidRPr="005704FA">
        <w:t>dotenv</w:t>
      </w:r>
      <w:proofErr w:type="spellEnd"/>
      <w:r w:rsidRPr="005704FA">
        <w:t xml:space="preserve"> </w:t>
      </w:r>
      <w:proofErr w:type="spellStart"/>
      <w:r w:rsidRPr="005704FA">
        <w:t>from</w:t>
      </w:r>
      <w:proofErr w:type="spellEnd"/>
      <w:r w:rsidRPr="005704FA">
        <w:t xml:space="preserve"> '</w:t>
      </w:r>
      <w:proofErr w:type="spellStart"/>
      <w:r w:rsidRPr="005704FA">
        <w:t>dotenv</w:t>
      </w:r>
      <w:proofErr w:type="spellEnd"/>
      <w:r w:rsidRPr="005704FA">
        <w:t>';</w:t>
      </w:r>
    </w:p>
    <w:p w14:paraId="75519729" w14:textId="77777777" w:rsidR="005704FA" w:rsidRPr="005704FA" w:rsidRDefault="005704FA" w:rsidP="005704FA">
      <w:proofErr w:type="spellStart"/>
      <w:r w:rsidRPr="005704FA">
        <w:t>dotenv.</w:t>
      </w:r>
      <w:proofErr w:type="gramStart"/>
      <w:r w:rsidRPr="005704FA">
        <w:t>config</w:t>
      </w:r>
      <w:proofErr w:type="spellEnd"/>
      <w:r w:rsidRPr="005704FA">
        <w:t>(</w:t>
      </w:r>
      <w:proofErr w:type="gramEnd"/>
      <w:r w:rsidRPr="005704FA">
        <w:t>);</w:t>
      </w:r>
    </w:p>
    <w:p w14:paraId="5620FFB9" w14:textId="77777777" w:rsidR="005704FA" w:rsidRPr="005704FA" w:rsidRDefault="005704FA" w:rsidP="005704FA"/>
    <w:p w14:paraId="4AFF318D" w14:textId="77777777" w:rsidR="005704FA" w:rsidRPr="005704FA" w:rsidRDefault="005704FA" w:rsidP="005704FA">
      <w:proofErr w:type="spellStart"/>
      <w:r w:rsidRPr="005704FA">
        <w:t>export</w:t>
      </w:r>
      <w:proofErr w:type="spellEnd"/>
      <w:r w:rsidRPr="005704FA">
        <w:t xml:space="preserve"> </w:t>
      </w:r>
      <w:proofErr w:type="spellStart"/>
      <w:r w:rsidRPr="005704FA">
        <w:t>const</w:t>
      </w:r>
      <w:proofErr w:type="spellEnd"/>
      <w:r w:rsidRPr="005704FA">
        <w:t xml:space="preserve"> pool = </w:t>
      </w:r>
      <w:proofErr w:type="spellStart"/>
      <w:proofErr w:type="gramStart"/>
      <w:r w:rsidRPr="005704FA">
        <w:t>mysql.createPool</w:t>
      </w:r>
      <w:proofErr w:type="spellEnd"/>
      <w:proofErr w:type="gramEnd"/>
      <w:r w:rsidRPr="005704FA">
        <w:t>({</w:t>
      </w:r>
    </w:p>
    <w:p w14:paraId="3B1CC3CB" w14:textId="77777777" w:rsidR="005704FA" w:rsidRPr="005704FA" w:rsidRDefault="005704FA" w:rsidP="005704FA">
      <w:r w:rsidRPr="005704FA">
        <w:t xml:space="preserve">  host: </w:t>
      </w:r>
      <w:proofErr w:type="spellStart"/>
      <w:r w:rsidRPr="005704FA">
        <w:t>process.env.DB_HOST</w:t>
      </w:r>
      <w:proofErr w:type="spellEnd"/>
      <w:r w:rsidRPr="005704FA">
        <w:t xml:space="preserve"> || '127.0.0.1',</w:t>
      </w:r>
    </w:p>
    <w:p w14:paraId="599006DB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port</w:t>
      </w:r>
      <w:proofErr w:type="spellEnd"/>
      <w:r w:rsidRPr="005704FA">
        <w:t>: Number(</w:t>
      </w:r>
      <w:proofErr w:type="spellStart"/>
      <w:r w:rsidRPr="005704FA">
        <w:t>process.env.DB_PORT</w:t>
      </w:r>
      <w:proofErr w:type="spellEnd"/>
      <w:r w:rsidRPr="005704FA">
        <w:t>) || 3306,</w:t>
      </w:r>
    </w:p>
    <w:p w14:paraId="0563DDAC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user</w:t>
      </w:r>
      <w:proofErr w:type="spellEnd"/>
      <w:r w:rsidRPr="005704FA">
        <w:t xml:space="preserve">: </w:t>
      </w:r>
      <w:proofErr w:type="spellStart"/>
      <w:r w:rsidRPr="005704FA">
        <w:t>process.env.DB_USER</w:t>
      </w:r>
      <w:proofErr w:type="spellEnd"/>
      <w:r w:rsidRPr="005704FA">
        <w:t>,</w:t>
      </w:r>
    </w:p>
    <w:p w14:paraId="633BC85A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password</w:t>
      </w:r>
      <w:proofErr w:type="spellEnd"/>
      <w:r w:rsidRPr="005704FA">
        <w:t xml:space="preserve">: </w:t>
      </w:r>
      <w:proofErr w:type="spellStart"/>
      <w:r w:rsidRPr="005704FA">
        <w:t>process.env.DB_PASSWORD</w:t>
      </w:r>
      <w:proofErr w:type="spellEnd"/>
      <w:r w:rsidRPr="005704FA">
        <w:t>,</w:t>
      </w:r>
    </w:p>
    <w:p w14:paraId="07821FBB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database</w:t>
      </w:r>
      <w:proofErr w:type="spellEnd"/>
      <w:r w:rsidRPr="005704FA">
        <w:t xml:space="preserve">: </w:t>
      </w:r>
      <w:proofErr w:type="spellStart"/>
      <w:r w:rsidRPr="005704FA">
        <w:t>process.env.DB_NAME</w:t>
      </w:r>
      <w:proofErr w:type="spellEnd"/>
      <w:r w:rsidRPr="005704FA">
        <w:t>,</w:t>
      </w:r>
    </w:p>
    <w:p w14:paraId="26080627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waitForConnections</w:t>
      </w:r>
      <w:proofErr w:type="spellEnd"/>
      <w:r w:rsidRPr="005704FA">
        <w:t>: true,</w:t>
      </w:r>
    </w:p>
    <w:p w14:paraId="1CE0C902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connectionLimit</w:t>
      </w:r>
      <w:proofErr w:type="spellEnd"/>
      <w:r w:rsidRPr="005704FA">
        <w:t>: 10,</w:t>
      </w:r>
    </w:p>
    <w:p w14:paraId="768C0619" w14:textId="77777777" w:rsidR="005704FA" w:rsidRPr="005704FA" w:rsidRDefault="005704FA" w:rsidP="005704FA">
      <w:r w:rsidRPr="005704FA">
        <w:t xml:space="preserve">  </w:t>
      </w:r>
      <w:proofErr w:type="spellStart"/>
      <w:r w:rsidRPr="005704FA">
        <w:t>queueLimit</w:t>
      </w:r>
      <w:proofErr w:type="spellEnd"/>
      <w:r w:rsidRPr="005704FA">
        <w:t>: 0,</w:t>
      </w:r>
    </w:p>
    <w:p w14:paraId="74D2EC02" w14:textId="77777777" w:rsidR="005704FA" w:rsidRPr="005704FA" w:rsidRDefault="005704FA" w:rsidP="005704FA">
      <w:r w:rsidRPr="005704FA">
        <w:t>});</w:t>
      </w:r>
    </w:p>
    <w:p w14:paraId="5AB4FD8A" w14:textId="77777777" w:rsidR="005704FA" w:rsidRPr="005704FA" w:rsidRDefault="005704FA" w:rsidP="005704FA">
      <w:r w:rsidRPr="005704FA">
        <w:t xml:space="preserve">Y en los </w:t>
      </w:r>
      <w:proofErr w:type="spellStart"/>
      <w:r w:rsidRPr="005704FA">
        <w:t>endpoints</w:t>
      </w:r>
      <w:proofErr w:type="spellEnd"/>
      <w:r w:rsidRPr="005704FA">
        <w:t xml:space="preserve"> de </w:t>
      </w:r>
      <w:proofErr w:type="spellStart"/>
      <w:proofErr w:type="gramStart"/>
      <w:r w:rsidRPr="005704FA">
        <w:t>server</w:t>
      </w:r>
      <w:proofErr w:type="gramEnd"/>
      <w:r w:rsidRPr="005704FA">
        <w:t>.ts</w:t>
      </w:r>
      <w:proofErr w:type="spellEnd"/>
      <w:r w:rsidRPr="005704FA">
        <w:t>:</w:t>
      </w:r>
    </w:p>
    <w:p w14:paraId="6C6F77DD" w14:textId="77777777" w:rsidR="005704FA" w:rsidRPr="005704FA" w:rsidRDefault="005704FA" w:rsidP="005704FA">
      <w:pPr>
        <w:numPr>
          <w:ilvl w:val="0"/>
          <w:numId w:val="7"/>
        </w:numPr>
      </w:pPr>
      <w:r w:rsidRPr="005704FA">
        <w:t>En /api/</w:t>
      </w:r>
      <w:proofErr w:type="spellStart"/>
      <w:r w:rsidRPr="005704FA">
        <w:t>sheets</w:t>
      </w:r>
      <w:proofErr w:type="spellEnd"/>
      <w:r w:rsidRPr="005704FA">
        <w:t>/</w:t>
      </w:r>
      <w:proofErr w:type="spellStart"/>
      <w:r w:rsidRPr="005704FA">
        <w:t>fetch-invoices</w:t>
      </w:r>
      <w:proofErr w:type="spellEnd"/>
      <w:r w:rsidRPr="005704FA">
        <w:t xml:space="preserve">: realiza un SELECT * FROM facturas ORDER BY </w:t>
      </w:r>
      <w:proofErr w:type="spellStart"/>
      <w:r w:rsidRPr="005704FA">
        <w:t>fecha_emision</w:t>
      </w:r>
      <w:proofErr w:type="spellEnd"/>
      <w:r w:rsidRPr="005704FA">
        <w:t xml:space="preserve"> DESC.</w:t>
      </w:r>
    </w:p>
    <w:p w14:paraId="0B56463C" w14:textId="77777777" w:rsidR="005704FA" w:rsidRPr="005704FA" w:rsidRDefault="005704FA" w:rsidP="005704FA">
      <w:pPr>
        <w:numPr>
          <w:ilvl w:val="0"/>
          <w:numId w:val="7"/>
        </w:numPr>
      </w:pPr>
      <w:r w:rsidRPr="005704FA">
        <w:t>Cuando se registra o extrae una factura: realiza un INSERT INTO facturas (...) VALUES (...) ON DUPLICATE KEY UPDATE ....</w:t>
      </w:r>
    </w:p>
    <w:p w14:paraId="07D12379" w14:textId="77777777" w:rsidR="005704FA" w:rsidRPr="005704FA" w:rsidRDefault="005704FA" w:rsidP="005704FA">
      <w:pPr>
        <w:numPr>
          <w:ilvl w:val="0"/>
          <w:numId w:val="7"/>
        </w:numPr>
      </w:pPr>
      <w:r w:rsidRPr="005704FA">
        <w:lastRenderedPageBreak/>
        <w:t>En /api/</w:t>
      </w:r>
      <w:proofErr w:type="spellStart"/>
      <w:r w:rsidRPr="005704FA">
        <w:t>sheets</w:t>
      </w:r>
      <w:proofErr w:type="spellEnd"/>
      <w:r w:rsidRPr="005704FA">
        <w:t>/</w:t>
      </w:r>
      <w:proofErr w:type="spellStart"/>
      <w:r w:rsidRPr="005704FA">
        <w:t>delete-invoice</w:t>
      </w:r>
      <w:proofErr w:type="spellEnd"/>
      <w:r w:rsidRPr="005704FA">
        <w:t xml:space="preserve">: realiza DELETE FROM facturas WHERE </w:t>
      </w:r>
      <w:proofErr w:type="spellStart"/>
      <w:r w:rsidRPr="005704FA">
        <w:t>id_factura</w:t>
      </w:r>
      <w:proofErr w:type="spellEnd"/>
      <w:r w:rsidRPr="005704FA">
        <w:t xml:space="preserve"> </w:t>
      </w:r>
      <w:proofErr w:type="gramStart"/>
      <w:r w:rsidRPr="005704FA">
        <w:t>= ?</w:t>
      </w:r>
      <w:proofErr w:type="gramEnd"/>
      <w:r w:rsidRPr="005704FA">
        <w:t>.</w:t>
      </w:r>
    </w:p>
    <w:p w14:paraId="7D4A8ADB" w14:textId="77777777" w:rsidR="005704FA" w:rsidRPr="005704FA" w:rsidRDefault="005704FA" w:rsidP="005704FA">
      <w:r w:rsidRPr="005704FA">
        <w:pict w14:anchorId="65E5A909">
          <v:rect id="_x0000_i1145" style="width:369pt;height:1.5pt" o:hrpct="0" o:hralign="center" o:hrstd="t" o:hr="t" fillcolor="#a0a0a0" stroked="f"/>
        </w:pict>
      </w:r>
    </w:p>
    <w:p w14:paraId="2FBDF2B7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Paso 6: Compilar y Arrancar con PM2</w:t>
      </w:r>
    </w:p>
    <w:p w14:paraId="25151366" w14:textId="77777777" w:rsidR="005704FA" w:rsidRPr="005704FA" w:rsidRDefault="005704FA" w:rsidP="005704FA">
      <w:r w:rsidRPr="005704FA">
        <w:t xml:space="preserve">Compila el </w:t>
      </w:r>
      <w:proofErr w:type="spellStart"/>
      <w:r w:rsidRPr="005704FA">
        <w:t>frontend</w:t>
      </w:r>
      <w:proofErr w:type="spellEnd"/>
      <w:r w:rsidRPr="005704FA">
        <w:t xml:space="preserve"> y el </w:t>
      </w:r>
      <w:proofErr w:type="spellStart"/>
      <w:r w:rsidRPr="005704FA">
        <w:t>backend</w:t>
      </w:r>
      <w:proofErr w:type="spellEnd"/>
      <w:r w:rsidRPr="005704FA">
        <w:t xml:space="preserve"> de producción:</w:t>
      </w:r>
    </w:p>
    <w:p w14:paraId="3495FD62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79265D75" w14:textId="77777777" w:rsidR="005704FA" w:rsidRPr="005704FA" w:rsidRDefault="005704FA" w:rsidP="005704FA">
      <w:proofErr w:type="spellStart"/>
      <w:r w:rsidRPr="005704FA">
        <w:t>npm</w:t>
      </w:r>
      <w:proofErr w:type="spellEnd"/>
      <w:r w:rsidRPr="005704FA">
        <w:t xml:space="preserve"> run </w:t>
      </w:r>
      <w:proofErr w:type="spellStart"/>
      <w:r w:rsidRPr="005704FA">
        <w:t>build</w:t>
      </w:r>
      <w:proofErr w:type="spellEnd"/>
    </w:p>
    <w:p w14:paraId="4FDC4EEF" w14:textId="77777777" w:rsidR="005704FA" w:rsidRPr="005704FA" w:rsidRDefault="005704FA" w:rsidP="005704FA">
      <w:r w:rsidRPr="005704FA">
        <w:t>Inicia la aplicación con PM2:</w:t>
      </w:r>
    </w:p>
    <w:p w14:paraId="51CD035C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4106C6C6" w14:textId="77777777" w:rsidR="005704FA" w:rsidRPr="005704FA" w:rsidRDefault="005704FA" w:rsidP="005704FA">
      <w:r w:rsidRPr="005704FA">
        <w:t># Iniciar el servicio asignándole un nombre descriptivo para este cliente</w:t>
      </w:r>
    </w:p>
    <w:p w14:paraId="3C04786A" w14:textId="77777777" w:rsidR="005704FA" w:rsidRPr="005704FA" w:rsidRDefault="005704FA" w:rsidP="005704FA">
      <w:r w:rsidRPr="005704FA">
        <w:t xml:space="preserve">pm2 </w:t>
      </w:r>
      <w:proofErr w:type="spellStart"/>
      <w:r w:rsidRPr="005704FA">
        <w:t>start</w:t>
      </w:r>
      <w:proofErr w:type="spellEnd"/>
      <w:r w:rsidRPr="005704FA">
        <w:t xml:space="preserve"> </w:t>
      </w:r>
      <w:proofErr w:type="spellStart"/>
      <w:r w:rsidRPr="005704FA">
        <w:t>dist</w:t>
      </w:r>
      <w:proofErr w:type="spellEnd"/>
      <w:r w:rsidRPr="005704FA">
        <w:t>/</w:t>
      </w:r>
      <w:proofErr w:type="spellStart"/>
      <w:r w:rsidRPr="005704FA">
        <w:t>server.cjs</w:t>
      </w:r>
      <w:proofErr w:type="spellEnd"/>
      <w:r w:rsidRPr="005704FA">
        <w:t xml:space="preserve"> --</w:t>
      </w:r>
      <w:proofErr w:type="spellStart"/>
      <w:r w:rsidRPr="005704FA">
        <w:t>name</w:t>
      </w:r>
      <w:proofErr w:type="spellEnd"/>
      <w:r w:rsidRPr="005704FA">
        <w:t xml:space="preserve"> "finance-</w:t>
      </w:r>
      <w:proofErr w:type="gramStart"/>
      <w:r w:rsidRPr="005704FA">
        <w:t>app</w:t>
      </w:r>
      <w:proofErr w:type="gramEnd"/>
      <w:r w:rsidRPr="005704FA">
        <w:t>-cliente1"</w:t>
      </w:r>
    </w:p>
    <w:p w14:paraId="128C5639" w14:textId="77777777" w:rsidR="005704FA" w:rsidRPr="005704FA" w:rsidRDefault="005704FA" w:rsidP="005704FA"/>
    <w:p w14:paraId="2CD488C6" w14:textId="77777777" w:rsidR="005704FA" w:rsidRPr="005704FA" w:rsidRDefault="005704FA" w:rsidP="005704FA">
      <w:r w:rsidRPr="005704FA">
        <w:t># Guardar la lista de procesos de PM2</w:t>
      </w:r>
    </w:p>
    <w:p w14:paraId="708FD304" w14:textId="77777777" w:rsidR="005704FA" w:rsidRPr="005704FA" w:rsidRDefault="005704FA" w:rsidP="005704FA">
      <w:r w:rsidRPr="005704FA">
        <w:t xml:space="preserve">pm2 </w:t>
      </w:r>
      <w:proofErr w:type="spellStart"/>
      <w:r w:rsidRPr="005704FA">
        <w:t>save</w:t>
      </w:r>
      <w:proofErr w:type="spellEnd"/>
    </w:p>
    <w:p w14:paraId="589F3E68" w14:textId="77777777" w:rsidR="005704FA" w:rsidRPr="005704FA" w:rsidRDefault="005704FA" w:rsidP="005704FA"/>
    <w:p w14:paraId="702A02A8" w14:textId="77777777" w:rsidR="005704FA" w:rsidRPr="005704FA" w:rsidRDefault="005704FA" w:rsidP="005704FA">
      <w:r w:rsidRPr="005704FA">
        <w:t># Configurar PM2 para que inicie automáticamente tras un reinicio del servidor</w:t>
      </w:r>
    </w:p>
    <w:p w14:paraId="16B4CFEF" w14:textId="77777777" w:rsidR="005704FA" w:rsidRPr="005704FA" w:rsidRDefault="005704FA" w:rsidP="005704FA">
      <w:r w:rsidRPr="005704FA">
        <w:t xml:space="preserve">pm2 </w:t>
      </w:r>
      <w:proofErr w:type="gramStart"/>
      <w:r w:rsidRPr="005704FA">
        <w:t>startup</w:t>
      </w:r>
      <w:proofErr w:type="gramEnd"/>
    </w:p>
    <w:p w14:paraId="3199C2B1" w14:textId="77777777" w:rsidR="005704FA" w:rsidRPr="005704FA" w:rsidRDefault="005704FA" w:rsidP="005704FA">
      <w:r w:rsidRPr="005704FA">
        <w:t xml:space="preserve"># (Ejecuta el comando 'sudo </w:t>
      </w:r>
      <w:proofErr w:type="spellStart"/>
      <w:r w:rsidRPr="005704FA">
        <w:t>env</w:t>
      </w:r>
      <w:proofErr w:type="spellEnd"/>
      <w:r w:rsidRPr="005704FA">
        <w:t xml:space="preserve"> PATH=...' que te muestre en pantalla)</w:t>
      </w:r>
    </w:p>
    <w:p w14:paraId="72CEC2FC" w14:textId="77777777" w:rsidR="005704FA" w:rsidRPr="005704FA" w:rsidRDefault="005704FA" w:rsidP="005704FA">
      <w:r w:rsidRPr="005704FA">
        <w:t>Puedes verificar el estado o los logs en cualquier momento con:</w:t>
      </w:r>
    </w:p>
    <w:p w14:paraId="011B30B7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0B289701" w14:textId="77777777" w:rsidR="005704FA" w:rsidRPr="005704FA" w:rsidRDefault="005704FA" w:rsidP="005704FA">
      <w:r w:rsidRPr="005704FA">
        <w:t xml:space="preserve">pm2 </w:t>
      </w:r>
      <w:proofErr w:type="gramStart"/>
      <w:r w:rsidRPr="005704FA">
        <w:t>status</w:t>
      </w:r>
      <w:proofErr w:type="gramEnd"/>
    </w:p>
    <w:p w14:paraId="2F35AF86" w14:textId="77777777" w:rsidR="005704FA" w:rsidRPr="005704FA" w:rsidRDefault="005704FA" w:rsidP="005704FA">
      <w:r w:rsidRPr="005704FA">
        <w:t>pm2 logs finance-</w:t>
      </w:r>
      <w:proofErr w:type="gramStart"/>
      <w:r w:rsidRPr="005704FA">
        <w:t>app</w:t>
      </w:r>
      <w:proofErr w:type="gramEnd"/>
      <w:r w:rsidRPr="005704FA">
        <w:t>-cliente1</w:t>
      </w:r>
    </w:p>
    <w:p w14:paraId="399B6276" w14:textId="77777777" w:rsidR="005704FA" w:rsidRPr="005704FA" w:rsidRDefault="005704FA" w:rsidP="005704FA">
      <w:r w:rsidRPr="005704FA">
        <w:pict w14:anchorId="3692ADB0">
          <v:rect id="_x0000_i1146" style="width:369pt;height:1.5pt" o:hrpct="0" o:hralign="center" o:hrstd="t" o:hr="t" fillcolor="#a0a0a0" stroked="f"/>
        </w:pict>
      </w:r>
    </w:p>
    <w:p w14:paraId="191D2299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 xml:space="preserve">Paso 7: Configuración de </w:t>
      </w:r>
      <w:proofErr w:type="spellStart"/>
      <w:r w:rsidRPr="005704FA">
        <w:rPr>
          <w:b/>
          <w:bCs/>
        </w:rPr>
        <w:t>Nginx</w:t>
      </w:r>
      <w:proofErr w:type="spellEnd"/>
      <w:r w:rsidRPr="005704FA">
        <w:rPr>
          <w:b/>
          <w:bCs/>
        </w:rPr>
        <w:t xml:space="preserve"> y Dominio / Subdominio</w:t>
      </w:r>
    </w:p>
    <w:p w14:paraId="0DC4FB96" w14:textId="77777777" w:rsidR="005704FA" w:rsidRPr="005704FA" w:rsidRDefault="005704FA" w:rsidP="005704FA">
      <w:r w:rsidRPr="005704FA">
        <w:t>Asigna un dominio o subdominio al servidor (ejemplo: cliente1.tudominio.com).</w:t>
      </w:r>
    </w:p>
    <w:p w14:paraId="58F45F37" w14:textId="77777777" w:rsidR="005704FA" w:rsidRPr="005704FA" w:rsidRDefault="005704FA" w:rsidP="005704FA">
      <w:r w:rsidRPr="005704FA">
        <w:t xml:space="preserve">Crea la configuración de </w:t>
      </w:r>
      <w:proofErr w:type="spellStart"/>
      <w:r w:rsidRPr="005704FA">
        <w:t>Nginx</w:t>
      </w:r>
      <w:proofErr w:type="spellEnd"/>
      <w:r w:rsidRPr="005704FA">
        <w:t>:</w:t>
      </w:r>
    </w:p>
    <w:p w14:paraId="31F5A3E3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379D0C50" w14:textId="77777777" w:rsidR="005704FA" w:rsidRPr="005704FA" w:rsidRDefault="005704FA" w:rsidP="005704FA">
      <w:r w:rsidRPr="005704FA">
        <w:t>sudo nano /</w:t>
      </w:r>
      <w:proofErr w:type="spellStart"/>
      <w:r w:rsidRPr="005704FA">
        <w:t>etc</w:t>
      </w:r>
      <w:proofErr w:type="spellEnd"/>
      <w:r w:rsidRPr="005704FA">
        <w:t>/</w:t>
      </w:r>
      <w:proofErr w:type="spellStart"/>
      <w:r w:rsidRPr="005704FA">
        <w:t>nginx</w:t>
      </w:r>
      <w:proofErr w:type="spellEnd"/>
      <w:r w:rsidRPr="005704FA">
        <w:t>/sites-</w:t>
      </w:r>
      <w:proofErr w:type="spellStart"/>
      <w:r w:rsidRPr="005704FA">
        <w:t>available</w:t>
      </w:r>
      <w:proofErr w:type="spellEnd"/>
      <w:r w:rsidRPr="005704FA">
        <w:t>/</w:t>
      </w:r>
      <w:proofErr w:type="gramStart"/>
      <w:r w:rsidRPr="005704FA">
        <w:t>app</w:t>
      </w:r>
      <w:proofErr w:type="gramEnd"/>
      <w:r w:rsidRPr="005704FA">
        <w:t>-cliente</w:t>
      </w:r>
    </w:p>
    <w:p w14:paraId="1EEE3287" w14:textId="77777777" w:rsidR="005704FA" w:rsidRPr="005704FA" w:rsidRDefault="005704FA" w:rsidP="005704FA">
      <w:r w:rsidRPr="005704FA">
        <w:t>Pega la siguiente configuración:</w:t>
      </w:r>
    </w:p>
    <w:p w14:paraId="33153A3D" w14:textId="77777777" w:rsidR="005704FA" w:rsidRPr="005704FA" w:rsidRDefault="005704FA" w:rsidP="005704FA">
      <w:proofErr w:type="spellStart"/>
      <w:r w:rsidRPr="005704FA">
        <w:t>codeNginx</w:t>
      </w:r>
      <w:proofErr w:type="spellEnd"/>
    </w:p>
    <w:p w14:paraId="5067FDCA" w14:textId="77777777" w:rsidR="005704FA" w:rsidRPr="005704FA" w:rsidRDefault="005704FA" w:rsidP="005704FA">
      <w:r w:rsidRPr="005704FA">
        <w:t>server {</w:t>
      </w:r>
    </w:p>
    <w:p w14:paraId="40802119" w14:textId="77777777" w:rsidR="005704FA" w:rsidRPr="005704FA" w:rsidRDefault="005704FA" w:rsidP="005704FA">
      <w:r w:rsidRPr="005704FA">
        <w:t xml:space="preserve">    listen 80;</w:t>
      </w:r>
    </w:p>
    <w:p w14:paraId="0E829972" w14:textId="77777777" w:rsidR="005704FA" w:rsidRPr="005704FA" w:rsidRDefault="005704FA" w:rsidP="005704FA">
      <w:r w:rsidRPr="005704FA">
        <w:t xml:space="preserve">    </w:t>
      </w:r>
      <w:proofErr w:type="spellStart"/>
      <w:r w:rsidRPr="005704FA">
        <w:t>server_name</w:t>
      </w:r>
      <w:proofErr w:type="spellEnd"/>
      <w:r w:rsidRPr="005704FA">
        <w:t xml:space="preserve"> cliente1.tudominio.com;</w:t>
      </w:r>
    </w:p>
    <w:p w14:paraId="43456A54" w14:textId="77777777" w:rsidR="005704FA" w:rsidRPr="005704FA" w:rsidRDefault="005704FA" w:rsidP="005704FA"/>
    <w:p w14:paraId="590CF008" w14:textId="77777777" w:rsidR="005704FA" w:rsidRPr="005704FA" w:rsidRDefault="005704FA" w:rsidP="005704FA">
      <w:r w:rsidRPr="005704FA">
        <w:t xml:space="preserve">    # Permitir subida de facturas PDF e imágenes pesadas</w:t>
      </w:r>
    </w:p>
    <w:p w14:paraId="606142BD" w14:textId="77777777" w:rsidR="005704FA" w:rsidRPr="005704FA" w:rsidRDefault="005704FA" w:rsidP="005704FA">
      <w:r w:rsidRPr="005704FA">
        <w:t xml:space="preserve">    </w:t>
      </w:r>
      <w:proofErr w:type="spellStart"/>
      <w:r w:rsidRPr="005704FA">
        <w:t>client_max_body_size</w:t>
      </w:r>
      <w:proofErr w:type="spellEnd"/>
      <w:r w:rsidRPr="005704FA">
        <w:t xml:space="preserve"> 50M;</w:t>
      </w:r>
    </w:p>
    <w:p w14:paraId="0E4A32B7" w14:textId="77777777" w:rsidR="005704FA" w:rsidRPr="005704FA" w:rsidRDefault="005704FA" w:rsidP="005704FA"/>
    <w:p w14:paraId="4F885917" w14:textId="77777777" w:rsidR="005704FA" w:rsidRPr="005704FA" w:rsidRDefault="005704FA" w:rsidP="005704FA">
      <w:r w:rsidRPr="005704FA">
        <w:t xml:space="preserve">    </w:t>
      </w:r>
      <w:proofErr w:type="spellStart"/>
      <w:r w:rsidRPr="005704FA">
        <w:t>location</w:t>
      </w:r>
      <w:proofErr w:type="spellEnd"/>
      <w:r w:rsidRPr="005704FA">
        <w:t xml:space="preserve"> / {</w:t>
      </w:r>
    </w:p>
    <w:p w14:paraId="3CCEB38D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proxy_pass</w:t>
      </w:r>
      <w:proofErr w:type="spellEnd"/>
      <w:r w:rsidRPr="005704FA">
        <w:t xml:space="preserve"> http://127.0.0.1:3000;</w:t>
      </w:r>
    </w:p>
    <w:p w14:paraId="60CB0D26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proxy_http_version</w:t>
      </w:r>
      <w:proofErr w:type="spellEnd"/>
      <w:r w:rsidRPr="005704FA">
        <w:t xml:space="preserve"> 1.1;</w:t>
      </w:r>
    </w:p>
    <w:p w14:paraId="68C45E58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</w:t>
      </w:r>
      <w:proofErr w:type="spellStart"/>
      <w:r w:rsidRPr="005704FA">
        <w:t>Upgrade</w:t>
      </w:r>
      <w:proofErr w:type="spellEnd"/>
      <w:r w:rsidRPr="005704FA">
        <w:t xml:space="preserve"> $</w:t>
      </w:r>
      <w:proofErr w:type="spellStart"/>
      <w:r w:rsidRPr="005704FA">
        <w:t>http_upgrade</w:t>
      </w:r>
      <w:proofErr w:type="spellEnd"/>
      <w:r w:rsidRPr="005704FA">
        <w:t>;</w:t>
      </w:r>
    </w:p>
    <w:p w14:paraId="50643341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</w:t>
      </w:r>
      <w:proofErr w:type="spellStart"/>
      <w:r w:rsidRPr="005704FA">
        <w:t>Connection</w:t>
      </w:r>
      <w:proofErr w:type="spellEnd"/>
      <w:r w:rsidRPr="005704FA">
        <w:t xml:space="preserve"> '</w:t>
      </w:r>
      <w:proofErr w:type="spellStart"/>
      <w:r w:rsidRPr="005704FA">
        <w:t>upgrade</w:t>
      </w:r>
      <w:proofErr w:type="spellEnd"/>
      <w:r w:rsidRPr="005704FA">
        <w:t>';</w:t>
      </w:r>
    </w:p>
    <w:p w14:paraId="2F0F23EC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Host $host;</w:t>
      </w:r>
    </w:p>
    <w:p w14:paraId="72E1F05E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proxy_cache_</w:t>
      </w:r>
      <w:proofErr w:type="gramStart"/>
      <w:r w:rsidRPr="005704FA">
        <w:t>bypass</w:t>
      </w:r>
      <w:proofErr w:type="spellEnd"/>
      <w:proofErr w:type="gramEnd"/>
      <w:r w:rsidRPr="005704FA">
        <w:t xml:space="preserve"> $</w:t>
      </w:r>
      <w:proofErr w:type="spellStart"/>
      <w:r w:rsidRPr="005704FA">
        <w:t>http_upgrade</w:t>
      </w:r>
      <w:proofErr w:type="spellEnd"/>
      <w:r w:rsidRPr="005704FA">
        <w:t>;</w:t>
      </w:r>
    </w:p>
    <w:p w14:paraId="60CF4BF8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X-Real-IP $</w:t>
      </w:r>
      <w:proofErr w:type="spellStart"/>
      <w:r w:rsidRPr="005704FA">
        <w:t>remote_addr</w:t>
      </w:r>
      <w:proofErr w:type="spellEnd"/>
      <w:r w:rsidRPr="005704FA">
        <w:t>;</w:t>
      </w:r>
    </w:p>
    <w:p w14:paraId="0BA252D2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X-</w:t>
      </w:r>
      <w:proofErr w:type="spellStart"/>
      <w:r w:rsidRPr="005704FA">
        <w:t>Forwarded</w:t>
      </w:r>
      <w:proofErr w:type="spellEnd"/>
      <w:r w:rsidRPr="005704FA">
        <w:t>-For $</w:t>
      </w:r>
      <w:proofErr w:type="spellStart"/>
      <w:r w:rsidRPr="005704FA">
        <w:t>proxy_add_x_forwarded_for</w:t>
      </w:r>
      <w:proofErr w:type="spellEnd"/>
      <w:r w:rsidRPr="005704FA">
        <w:t>;</w:t>
      </w:r>
    </w:p>
    <w:p w14:paraId="6D500114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proxy_set_header</w:t>
      </w:r>
      <w:proofErr w:type="spellEnd"/>
      <w:r w:rsidRPr="005704FA">
        <w:t xml:space="preserve"> X-</w:t>
      </w:r>
      <w:proofErr w:type="spellStart"/>
      <w:r w:rsidRPr="005704FA">
        <w:t>Forwarded</w:t>
      </w:r>
      <w:proofErr w:type="spellEnd"/>
      <w:r w:rsidRPr="005704FA">
        <w:t>-Proto $</w:t>
      </w:r>
      <w:proofErr w:type="spellStart"/>
      <w:r w:rsidRPr="005704FA">
        <w:t>scheme</w:t>
      </w:r>
      <w:proofErr w:type="spellEnd"/>
      <w:r w:rsidRPr="005704FA">
        <w:t>;</w:t>
      </w:r>
    </w:p>
    <w:p w14:paraId="31463E59" w14:textId="77777777" w:rsidR="005704FA" w:rsidRPr="005704FA" w:rsidRDefault="005704FA" w:rsidP="005704FA"/>
    <w:p w14:paraId="6ED2AD54" w14:textId="77777777" w:rsidR="005704FA" w:rsidRPr="005704FA" w:rsidRDefault="005704FA" w:rsidP="005704FA">
      <w:r w:rsidRPr="005704FA">
        <w:t xml:space="preserve">        # </w:t>
      </w:r>
      <w:proofErr w:type="spellStart"/>
      <w:r w:rsidRPr="005704FA">
        <w:t>Timeouts</w:t>
      </w:r>
      <w:proofErr w:type="spellEnd"/>
      <w:r w:rsidRPr="005704FA">
        <w:t xml:space="preserve"> amplios para la extracción con IA de documentos complejos</w:t>
      </w:r>
    </w:p>
    <w:p w14:paraId="235056EB" w14:textId="77777777" w:rsidR="005704FA" w:rsidRPr="005704FA" w:rsidRDefault="005704FA" w:rsidP="005704FA">
      <w:r w:rsidRPr="005704FA">
        <w:t xml:space="preserve">        </w:t>
      </w:r>
      <w:proofErr w:type="spellStart"/>
      <w:r w:rsidRPr="005704FA">
        <w:t>proxy_read_timeout</w:t>
      </w:r>
      <w:proofErr w:type="spellEnd"/>
      <w:r w:rsidRPr="005704FA">
        <w:t xml:space="preserve"> 120s;</w:t>
      </w:r>
    </w:p>
    <w:p w14:paraId="5C234252" w14:textId="77777777" w:rsidR="005704FA" w:rsidRPr="005704FA" w:rsidRDefault="005704FA" w:rsidP="005704FA">
      <w:r w:rsidRPr="005704FA">
        <w:lastRenderedPageBreak/>
        <w:t xml:space="preserve">        </w:t>
      </w:r>
      <w:proofErr w:type="spellStart"/>
      <w:r w:rsidRPr="005704FA">
        <w:t>proxy_connect_timeout</w:t>
      </w:r>
      <w:proofErr w:type="spellEnd"/>
      <w:r w:rsidRPr="005704FA">
        <w:t xml:space="preserve"> 120s;</w:t>
      </w:r>
    </w:p>
    <w:p w14:paraId="4FB43288" w14:textId="77777777" w:rsidR="005704FA" w:rsidRPr="005704FA" w:rsidRDefault="005704FA" w:rsidP="005704FA">
      <w:r w:rsidRPr="005704FA">
        <w:t xml:space="preserve">    }</w:t>
      </w:r>
    </w:p>
    <w:p w14:paraId="4F037714" w14:textId="77777777" w:rsidR="005704FA" w:rsidRPr="005704FA" w:rsidRDefault="005704FA" w:rsidP="005704FA">
      <w:r w:rsidRPr="005704FA">
        <w:t>}</w:t>
      </w:r>
    </w:p>
    <w:p w14:paraId="52FC14C7" w14:textId="77777777" w:rsidR="005704FA" w:rsidRPr="005704FA" w:rsidRDefault="005704FA" w:rsidP="005704FA">
      <w:r w:rsidRPr="005704FA">
        <w:t>Habilita el sitio y prueba la sintaxis:</w:t>
      </w:r>
    </w:p>
    <w:p w14:paraId="2BB60051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0036FE18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ln</w:t>
      </w:r>
      <w:proofErr w:type="spellEnd"/>
      <w:r w:rsidRPr="005704FA">
        <w:t xml:space="preserve"> -s /</w:t>
      </w:r>
      <w:proofErr w:type="spellStart"/>
      <w:r w:rsidRPr="005704FA">
        <w:t>etc</w:t>
      </w:r>
      <w:proofErr w:type="spellEnd"/>
      <w:r w:rsidRPr="005704FA">
        <w:t>/</w:t>
      </w:r>
      <w:proofErr w:type="spellStart"/>
      <w:r w:rsidRPr="005704FA">
        <w:t>nginx</w:t>
      </w:r>
      <w:proofErr w:type="spellEnd"/>
      <w:r w:rsidRPr="005704FA">
        <w:t>/sites-</w:t>
      </w:r>
      <w:proofErr w:type="spellStart"/>
      <w:r w:rsidRPr="005704FA">
        <w:t>available</w:t>
      </w:r>
      <w:proofErr w:type="spellEnd"/>
      <w:r w:rsidRPr="005704FA">
        <w:t>/</w:t>
      </w:r>
      <w:proofErr w:type="gramStart"/>
      <w:r w:rsidRPr="005704FA">
        <w:t>app</w:t>
      </w:r>
      <w:proofErr w:type="gramEnd"/>
      <w:r w:rsidRPr="005704FA">
        <w:t>-cliente /</w:t>
      </w:r>
      <w:proofErr w:type="spellStart"/>
      <w:r w:rsidRPr="005704FA">
        <w:t>etc</w:t>
      </w:r>
      <w:proofErr w:type="spellEnd"/>
      <w:r w:rsidRPr="005704FA">
        <w:t>/</w:t>
      </w:r>
      <w:proofErr w:type="spellStart"/>
      <w:r w:rsidRPr="005704FA">
        <w:t>nginx</w:t>
      </w:r>
      <w:proofErr w:type="spellEnd"/>
      <w:r w:rsidRPr="005704FA">
        <w:t>/sites-</w:t>
      </w:r>
      <w:proofErr w:type="spellStart"/>
      <w:r w:rsidRPr="005704FA">
        <w:t>enabled</w:t>
      </w:r>
      <w:proofErr w:type="spellEnd"/>
      <w:r w:rsidRPr="005704FA">
        <w:t>/</w:t>
      </w:r>
    </w:p>
    <w:p w14:paraId="58BE89F4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nginx</w:t>
      </w:r>
      <w:proofErr w:type="spellEnd"/>
      <w:r w:rsidRPr="005704FA">
        <w:t xml:space="preserve"> -t</w:t>
      </w:r>
    </w:p>
    <w:p w14:paraId="20BF2811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systemctl</w:t>
      </w:r>
      <w:proofErr w:type="spellEnd"/>
      <w:r w:rsidRPr="005704FA">
        <w:t xml:space="preserve"> </w:t>
      </w:r>
      <w:proofErr w:type="spellStart"/>
      <w:r w:rsidRPr="005704FA">
        <w:t>reload</w:t>
      </w:r>
      <w:proofErr w:type="spellEnd"/>
      <w:r w:rsidRPr="005704FA">
        <w:t xml:space="preserve"> </w:t>
      </w:r>
      <w:proofErr w:type="spellStart"/>
      <w:r w:rsidRPr="005704FA">
        <w:t>nginx</w:t>
      </w:r>
      <w:proofErr w:type="spellEnd"/>
    </w:p>
    <w:p w14:paraId="6070CE8B" w14:textId="77777777" w:rsidR="005704FA" w:rsidRPr="005704FA" w:rsidRDefault="005704FA" w:rsidP="005704FA">
      <w:r w:rsidRPr="005704FA">
        <w:pict w14:anchorId="341E1699">
          <v:rect id="_x0000_i1147" style="width:369pt;height:1.5pt" o:hrpct="0" o:hralign="center" o:hrstd="t" o:hr="t" fillcolor="#a0a0a0" stroked="f"/>
        </w:pict>
      </w:r>
    </w:p>
    <w:p w14:paraId="62B09771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 xml:space="preserve">Paso 8: Certificado SSL Gratuito (HTTPS) con </w:t>
      </w:r>
      <w:proofErr w:type="spellStart"/>
      <w:r w:rsidRPr="005704FA">
        <w:rPr>
          <w:b/>
          <w:bCs/>
        </w:rPr>
        <w:t>Let's</w:t>
      </w:r>
      <w:proofErr w:type="spellEnd"/>
      <w:r w:rsidRPr="005704FA">
        <w:rPr>
          <w:b/>
          <w:bCs/>
        </w:rPr>
        <w:t xml:space="preserve"> </w:t>
      </w:r>
      <w:proofErr w:type="spellStart"/>
      <w:r w:rsidRPr="005704FA">
        <w:rPr>
          <w:b/>
          <w:bCs/>
        </w:rPr>
        <w:t>Encrypt</w:t>
      </w:r>
      <w:proofErr w:type="spellEnd"/>
    </w:p>
    <w:p w14:paraId="2BAEA7F0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666D6C84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certbot</w:t>
      </w:r>
      <w:proofErr w:type="spellEnd"/>
      <w:r w:rsidRPr="005704FA">
        <w:t xml:space="preserve"> --</w:t>
      </w:r>
      <w:proofErr w:type="spellStart"/>
      <w:r w:rsidRPr="005704FA">
        <w:t>nginx</w:t>
      </w:r>
      <w:proofErr w:type="spellEnd"/>
      <w:r w:rsidRPr="005704FA">
        <w:t xml:space="preserve"> -d cliente1.tudominio.com</w:t>
      </w:r>
    </w:p>
    <w:p w14:paraId="0EE8E4FD" w14:textId="77777777" w:rsidR="005704FA" w:rsidRPr="005704FA" w:rsidRDefault="005704FA" w:rsidP="005704FA">
      <w:proofErr w:type="spellStart"/>
      <w:r w:rsidRPr="005704FA">
        <w:t>Certbot</w:t>
      </w:r>
      <w:proofErr w:type="spellEnd"/>
      <w:r w:rsidRPr="005704FA">
        <w:t xml:space="preserve"> configurará automáticamente la renovación automática y forzará HTTPS.</w:t>
      </w:r>
    </w:p>
    <w:p w14:paraId="17A57A01" w14:textId="77777777" w:rsidR="005704FA" w:rsidRPr="005704FA" w:rsidRDefault="005704FA" w:rsidP="005704FA">
      <w:r w:rsidRPr="005704FA">
        <w:pict w14:anchorId="0155C760">
          <v:rect id="_x0000_i1148" style="width:369pt;height:1.5pt" o:hrpct="0" o:hralign="center" o:hrstd="t" o:hr="t" fillcolor="#a0a0a0" stroked="f"/>
        </w:pict>
      </w:r>
    </w:p>
    <w:p w14:paraId="424645C4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 xml:space="preserve">Paso 9: </w:t>
      </w:r>
      <w:proofErr w:type="spellStart"/>
      <w:r w:rsidRPr="005704FA">
        <w:rPr>
          <w:b/>
          <w:bCs/>
        </w:rPr>
        <w:t>Backups</w:t>
      </w:r>
      <w:proofErr w:type="spellEnd"/>
      <w:r w:rsidRPr="005704FA">
        <w:rPr>
          <w:b/>
          <w:bCs/>
        </w:rPr>
        <w:t xml:space="preserve"> Automáticos de la Base de Datos </w:t>
      </w:r>
      <w:proofErr w:type="spellStart"/>
      <w:r w:rsidRPr="005704FA">
        <w:rPr>
          <w:b/>
          <w:bCs/>
        </w:rPr>
        <w:t>MariaDB</w:t>
      </w:r>
      <w:proofErr w:type="spellEnd"/>
    </w:p>
    <w:p w14:paraId="1CEF3C08" w14:textId="77777777" w:rsidR="005704FA" w:rsidRPr="005704FA" w:rsidRDefault="005704FA" w:rsidP="005704FA">
      <w:r w:rsidRPr="005704FA">
        <w:t>Crea un script diario para respaldar la base de datos de cada cliente:</w:t>
      </w:r>
    </w:p>
    <w:p w14:paraId="20DED1DB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1F2574F5" w14:textId="77777777" w:rsidR="005704FA" w:rsidRPr="005704FA" w:rsidRDefault="005704FA" w:rsidP="005704FA">
      <w:r w:rsidRPr="005704FA">
        <w:t>sudo nano /usr/local/bin/backup-cliente.sh</w:t>
      </w:r>
    </w:p>
    <w:p w14:paraId="7B04AFE5" w14:textId="77777777" w:rsidR="005704FA" w:rsidRPr="005704FA" w:rsidRDefault="005704FA" w:rsidP="005704FA">
      <w:r w:rsidRPr="005704FA">
        <w:t>Contenido:</w:t>
      </w:r>
    </w:p>
    <w:p w14:paraId="7DDCDCAC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1D0AB5B0" w14:textId="77777777" w:rsidR="005704FA" w:rsidRPr="005704FA" w:rsidRDefault="005704FA" w:rsidP="005704FA">
      <w:proofErr w:type="gramStart"/>
      <w:r w:rsidRPr="005704FA">
        <w:t>#!/</w:t>
      </w:r>
      <w:proofErr w:type="gramEnd"/>
      <w:r w:rsidRPr="005704FA">
        <w:t>bin/bash</w:t>
      </w:r>
    </w:p>
    <w:p w14:paraId="3EE8D683" w14:textId="77777777" w:rsidR="005704FA" w:rsidRPr="005704FA" w:rsidRDefault="005704FA" w:rsidP="005704FA">
      <w:r w:rsidRPr="005704FA">
        <w:t>BACKUP_DIR="/</w:t>
      </w:r>
      <w:proofErr w:type="spellStart"/>
      <w:r w:rsidRPr="005704FA">
        <w:t>var</w:t>
      </w:r>
      <w:proofErr w:type="spellEnd"/>
      <w:r w:rsidRPr="005704FA">
        <w:t>/</w:t>
      </w:r>
      <w:proofErr w:type="spellStart"/>
      <w:r w:rsidRPr="005704FA">
        <w:t>backups</w:t>
      </w:r>
      <w:proofErr w:type="spellEnd"/>
      <w:r w:rsidRPr="005704FA">
        <w:t>/</w:t>
      </w:r>
      <w:proofErr w:type="spellStart"/>
      <w:r w:rsidRPr="005704FA">
        <w:t>mariadb</w:t>
      </w:r>
      <w:proofErr w:type="spellEnd"/>
      <w:r w:rsidRPr="005704FA">
        <w:t>"</w:t>
      </w:r>
    </w:p>
    <w:p w14:paraId="057A3490" w14:textId="77777777" w:rsidR="005704FA" w:rsidRPr="005704FA" w:rsidRDefault="005704FA" w:rsidP="005704FA">
      <w:r w:rsidRPr="005704FA">
        <w:t>FECHA=$(date +'%Y-%m-%</w:t>
      </w:r>
      <w:proofErr w:type="spellStart"/>
      <w:r w:rsidRPr="005704FA">
        <w:t>d_%H%M</w:t>
      </w:r>
      <w:proofErr w:type="spellEnd"/>
      <w:r w:rsidRPr="005704FA">
        <w:t>')</w:t>
      </w:r>
    </w:p>
    <w:p w14:paraId="3C3F2B0A" w14:textId="77777777" w:rsidR="005704FA" w:rsidRPr="005704FA" w:rsidRDefault="005704FA" w:rsidP="005704FA">
      <w:proofErr w:type="spellStart"/>
      <w:r w:rsidRPr="005704FA">
        <w:t>mkdir</w:t>
      </w:r>
      <w:proofErr w:type="spellEnd"/>
      <w:r w:rsidRPr="005704FA">
        <w:t xml:space="preserve"> -p $BACKUP_DIR</w:t>
      </w:r>
    </w:p>
    <w:p w14:paraId="5E62F759" w14:textId="77777777" w:rsidR="005704FA" w:rsidRPr="005704FA" w:rsidRDefault="005704FA" w:rsidP="005704FA"/>
    <w:p w14:paraId="15B7ED92" w14:textId="77777777" w:rsidR="005704FA" w:rsidRPr="005704FA" w:rsidRDefault="005704FA" w:rsidP="005704FA">
      <w:r w:rsidRPr="005704FA">
        <w:t># Volcado comprimido de la base de datos</w:t>
      </w:r>
    </w:p>
    <w:p w14:paraId="4C21C484" w14:textId="77777777" w:rsidR="005704FA" w:rsidRPr="005704FA" w:rsidRDefault="005704FA" w:rsidP="005704FA">
      <w:proofErr w:type="spellStart"/>
      <w:r w:rsidRPr="005704FA">
        <w:t>mysqldump</w:t>
      </w:r>
      <w:proofErr w:type="spellEnd"/>
      <w:r w:rsidRPr="005704FA">
        <w:t xml:space="preserve"> -u </w:t>
      </w:r>
      <w:proofErr w:type="spellStart"/>
      <w:r w:rsidRPr="005704FA">
        <w:t>usuario_cliente</w:t>
      </w:r>
      <w:proofErr w:type="spellEnd"/>
      <w:r w:rsidRPr="005704FA">
        <w:t xml:space="preserve"> -p'PasswordSeguro123!' cliente1_db | </w:t>
      </w:r>
      <w:proofErr w:type="spellStart"/>
      <w:r w:rsidRPr="005704FA">
        <w:t>gzip</w:t>
      </w:r>
      <w:proofErr w:type="spellEnd"/>
      <w:r w:rsidRPr="005704FA">
        <w:t xml:space="preserve"> &gt; "$BACKUP_DIR/cliente1_db_$FECHA.sql.gz"</w:t>
      </w:r>
    </w:p>
    <w:p w14:paraId="467CEAEC" w14:textId="77777777" w:rsidR="005704FA" w:rsidRPr="005704FA" w:rsidRDefault="005704FA" w:rsidP="005704FA"/>
    <w:p w14:paraId="414D39F3" w14:textId="77777777" w:rsidR="005704FA" w:rsidRPr="005704FA" w:rsidRDefault="005704FA" w:rsidP="005704FA">
      <w:r w:rsidRPr="005704FA">
        <w:t># Eliminar respaldos con más de 30 días</w:t>
      </w:r>
    </w:p>
    <w:p w14:paraId="4AB4ED6D" w14:textId="77777777" w:rsidR="005704FA" w:rsidRPr="005704FA" w:rsidRDefault="005704FA" w:rsidP="005704FA">
      <w:proofErr w:type="spellStart"/>
      <w:r w:rsidRPr="005704FA">
        <w:t>find</w:t>
      </w:r>
      <w:proofErr w:type="spellEnd"/>
      <w:r w:rsidRPr="005704FA">
        <w:t xml:space="preserve"> $BACKUP_DIR -</w:t>
      </w:r>
      <w:proofErr w:type="spellStart"/>
      <w:r w:rsidRPr="005704FA">
        <w:t>type</w:t>
      </w:r>
      <w:proofErr w:type="spellEnd"/>
      <w:r w:rsidRPr="005704FA">
        <w:t xml:space="preserve"> f -</w:t>
      </w:r>
      <w:proofErr w:type="spellStart"/>
      <w:r w:rsidRPr="005704FA">
        <w:t>name</w:t>
      </w:r>
      <w:proofErr w:type="spellEnd"/>
      <w:r w:rsidRPr="005704FA">
        <w:t xml:space="preserve"> "*.sql.gz" -</w:t>
      </w:r>
      <w:proofErr w:type="spellStart"/>
      <w:r w:rsidRPr="005704FA">
        <w:t>mtime</w:t>
      </w:r>
      <w:proofErr w:type="spellEnd"/>
      <w:r w:rsidRPr="005704FA">
        <w:t xml:space="preserve"> +30 -</w:t>
      </w:r>
      <w:proofErr w:type="spellStart"/>
      <w:r w:rsidRPr="005704FA">
        <w:t>delete</w:t>
      </w:r>
      <w:proofErr w:type="spellEnd"/>
    </w:p>
    <w:p w14:paraId="1A0559BF" w14:textId="77777777" w:rsidR="005704FA" w:rsidRPr="005704FA" w:rsidRDefault="005704FA" w:rsidP="005704FA">
      <w:r w:rsidRPr="005704FA">
        <w:t>Hazlo ejecutable y prográmalo en cron:</w:t>
      </w:r>
    </w:p>
    <w:p w14:paraId="5A50C47C" w14:textId="77777777" w:rsidR="005704FA" w:rsidRPr="005704FA" w:rsidRDefault="005704FA" w:rsidP="005704FA">
      <w:proofErr w:type="spellStart"/>
      <w:r w:rsidRPr="005704FA">
        <w:t>codeBash</w:t>
      </w:r>
      <w:proofErr w:type="spellEnd"/>
    </w:p>
    <w:p w14:paraId="678EA98D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chmod</w:t>
      </w:r>
      <w:proofErr w:type="spellEnd"/>
      <w:r w:rsidRPr="005704FA">
        <w:t xml:space="preserve"> +x /usr/local/bin/backup-cliente.sh</w:t>
      </w:r>
    </w:p>
    <w:p w14:paraId="670B84A0" w14:textId="77777777" w:rsidR="005704FA" w:rsidRPr="005704FA" w:rsidRDefault="005704FA" w:rsidP="005704FA">
      <w:r w:rsidRPr="005704FA">
        <w:t xml:space="preserve">sudo </w:t>
      </w:r>
      <w:proofErr w:type="spellStart"/>
      <w:r w:rsidRPr="005704FA">
        <w:t>crontab</w:t>
      </w:r>
      <w:proofErr w:type="spellEnd"/>
      <w:r w:rsidRPr="005704FA">
        <w:t xml:space="preserve"> -e</w:t>
      </w:r>
    </w:p>
    <w:p w14:paraId="3FEBD860" w14:textId="77777777" w:rsidR="005704FA" w:rsidRPr="005704FA" w:rsidRDefault="005704FA" w:rsidP="005704FA">
      <w:r w:rsidRPr="005704FA">
        <w:t>Añade la línea para que se ejecute a las 3:00 AM todos los días:</w:t>
      </w:r>
    </w:p>
    <w:p w14:paraId="55D8A414" w14:textId="77777777" w:rsidR="005704FA" w:rsidRPr="005704FA" w:rsidRDefault="005704FA" w:rsidP="005704FA">
      <w:proofErr w:type="spellStart"/>
      <w:r w:rsidRPr="005704FA">
        <w:t>codeCron</w:t>
      </w:r>
      <w:proofErr w:type="spellEnd"/>
    </w:p>
    <w:p w14:paraId="731B7EDC" w14:textId="77777777" w:rsidR="005704FA" w:rsidRPr="005704FA" w:rsidRDefault="005704FA" w:rsidP="005704FA">
      <w:r w:rsidRPr="005704FA">
        <w:t>0 3 * * * /usr/local/bin/backup-cliente.sh &gt; /</w:t>
      </w:r>
      <w:proofErr w:type="spellStart"/>
      <w:r w:rsidRPr="005704FA">
        <w:t>dev</w:t>
      </w:r>
      <w:proofErr w:type="spellEnd"/>
      <w:r w:rsidRPr="005704FA">
        <w:t>/</w:t>
      </w:r>
      <w:proofErr w:type="spellStart"/>
      <w:r w:rsidRPr="005704FA">
        <w:t>null</w:t>
      </w:r>
      <w:proofErr w:type="spellEnd"/>
      <w:r w:rsidRPr="005704FA">
        <w:t xml:space="preserve"> 2&gt;&amp;1</w:t>
      </w:r>
    </w:p>
    <w:p w14:paraId="00DEB7D6" w14:textId="77777777" w:rsidR="005704FA" w:rsidRPr="005704FA" w:rsidRDefault="005704FA" w:rsidP="005704FA">
      <w:r w:rsidRPr="005704FA">
        <w:pict w14:anchorId="52CE4E8B">
          <v:rect id="_x0000_i1149" style="width:369pt;height:1.5pt" o:hrpct="0" o:hralign="center" o:hrstd="t" o:hr="t" fillcolor="#a0a0a0" stroked="f"/>
        </w:pict>
      </w:r>
    </w:p>
    <w:p w14:paraId="7B3F2E3B" w14:textId="77777777" w:rsidR="005704FA" w:rsidRPr="005704FA" w:rsidRDefault="005704FA" w:rsidP="005704FA">
      <w:pPr>
        <w:rPr>
          <w:b/>
          <w:bCs/>
        </w:rPr>
      </w:pPr>
      <w:r w:rsidRPr="005704FA">
        <w:rPr>
          <w:b/>
          <w:bCs/>
        </w:rPr>
        <w:t>Resumen para Desplegar Clientes Adicionales:</w:t>
      </w:r>
    </w:p>
    <w:p w14:paraId="41DD950E" w14:textId="77777777" w:rsidR="005704FA" w:rsidRPr="005704FA" w:rsidRDefault="005704FA" w:rsidP="005704FA">
      <w:r w:rsidRPr="005704FA">
        <w:t>Para cada nuevo cliente solo necesitas:</w:t>
      </w:r>
    </w:p>
    <w:p w14:paraId="6CAC169F" w14:textId="77777777" w:rsidR="005704FA" w:rsidRPr="005704FA" w:rsidRDefault="005704FA" w:rsidP="005704FA">
      <w:pPr>
        <w:numPr>
          <w:ilvl w:val="0"/>
          <w:numId w:val="8"/>
        </w:numPr>
      </w:pPr>
      <w:r w:rsidRPr="005704FA">
        <w:t xml:space="preserve">Crear una base de datos y usuario dedicado en </w:t>
      </w:r>
      <w:proofErr w:type="spellStart"/>
      <w:r w:rsidRPr="005704FA">
        <w:t>MariaDB</w:t>
      </w:r>
      <w:proofErr w:type="spellEnd"/>
      <w:r w:rsidRPr="005704FA">
        <w:t xml:space="preserve"> (cliente2_db).</w:t>
      </w:r>
    </w:p>
    <w:p w14:paraId="20ECB81E" w14:textId="77777777" w:rsidR="005704FA" w:rsidRPr="005704FA" w:rsidRDefault="005704FA" w:rsidP="005704FA">
      <w:pPr>
        <w:numPr>
          <w:ilvl w:val="0"/>
          <w:numId w:val="8"/>
        </w:numPr>
      </w:pPr>
      <w:r w:rsidRPr="005704FA">
        <w:t xml:space="preserve">Clonar la </w:t>
      </w:r>
      <w:proofErr w:type="gramStart"/>
      <w:r w:rsidRPr="005704FA">
        <w:t>app</w:t>
      </w:r>
      <w:proofErr w:type="gramEnd"/>
      <w:r w:rsidRPr="005704FA">
        <w:t xml:space="preserve"> en una nueva carpeta (o nuevo servidor) con su </w:t>
      </w:r>
      <w:proofErr w:type="gramStart"/>
      <w:r w:rsidRPr="005704FA">
        <w:t>propio .</w:t>
      </w:r>
      <w:proofErr w:type="spellStart"/>
      <w:r w:rsidRPr="005704FA">
        <w:t>env</w:t>
      </w:r>
      <w:proofErr w:type="spellEnd"/>
      <w:proofErr w:type="gramEnd"/>
      <w:r w:rsidRPr="005704FA">
        <w:t> y clave de Gemini.</w:t>
      </w:r>
    </w:p>
    <w:p w14:paraId="34600F2C" w14:textId="77777777" w:rsidR="005704FA" w:rsidRPr="005704FA" w:rsidRDefault="005704FA" w:rsidP="005704FA">
      <w:pPr>
        <w:numPr>
          <w:ilvl w:val="0"/>
          <w:numId w:val="8"/>
        </w:numPr>
      </w:pPr>
      <w:r w:rsidRPr="005704FA">
        <w:t xml:space="preserve">Asignar un subdominio (cliente2.tudominio.com) en </w:t>
      </w:r>
      <w:proofErr w:type="spellStart"/>
      <w:r w:rsidRPr="005704FA">
        <w:t>Nginx</w:t>
      </w:r>
      <w:proofErr w:type="spellEnd"/>
      <w:r w:rsidRPr="005704FA">
        <w:t xml:space="preserve"> con su propio proxy y SSL.</w:t>
      </w:r>
    </w:p>
    <w:p w14:paraId="1BB76ECD" w14:textId="77777777" w:rsidR="00A06C6D" w:rsidRDefault="00A06C6D"/>
    <w:sectPr w:rsidR="00A06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1198"/>
    <w:multiLevelType w:val="multilevel"/>
    <w:tmpl w:val="3DCC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76C75"/>
    <w:multiLevelType w:val="multilevel"/>
    <w:tmpl w:val="3DFA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72948"/>
    <w:multiLevelType w:val="multilevel"/>
    <w:tmpl w:val="E644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A0BC8"/>
    <w:multiLevelType w:val="multilevel"/>
    <w:tmpl w:val="3E48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1761E"/>
    <w:multiLevelType w:val="multilevel"/>
    <w:tmpl w:val="42E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57072"/>
    <w:multiLevelType w:val="multilevel"/>
    <w:tmpl w:val="0F7A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66891"/>
    <w:multiLevelType w:val="multilevel"/>
    <w:tmpl w:val="931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64BB8"/>
    <w:multiLevelType w:val="multilevel"/>
    <w:tmpl w:val="0F20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04542">
    <w:abstractNumId w:val="7"/>
  </w:num>
  <w:num w:numId="2" w16cid:durableId="537399555">
    <w:abstractNumId w:val="1"/>
  </w:num>
  <w:num w:numId="3" w16cid:durableId="1066536427">
    <w:abstractNumId w:val="5"/>
  </w:num>
  <w:num w:numId="4" w16cid:durableId="1297175419">
    <w:abstractNumId w:val="2"/>
  </w:num>
  <w:num w:numId="5" w16cid:durableId="1810393458">
    <w:abstractNumId w:val="6"/>
  </w:num>
  <w:num w:numId="6" w16cid:durableId="2000647277">
    <w:abstractNumId w:val="3"/>
  </w:num>
  <w:num w:numId="7" w16cid:durableId="940794863">
    <w:abstractNumId w:val="4"/>
  </w:num>
  <w:num w:numId="8" w16cid:durableId="61533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EC"/>
    <w:rsid w:val="001E7397"/>
    <w:rsid w:val="002E4A9E"/>
    <w:rsid w:val="00433E5E"/>
    <w:rsid w:val="004C1129"/>
    <w:rsid w:val="005704FA"/>
    <w:rsid w:val="00736071"/>
    <w:rsid w:val="00876DFF"/>
    <w:rsid w:val="009F1905"/>
    <w:rsid w:val="00A06C6D"/>
    <w:rsid w:val="00A211EC"/>
    <w:rsid w:val="00AF50F3"/>
    <w:rsid w:val="00D74255"/>
    <w:rsid w:val="00F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B60765"/>
  <w15:chartTrackingRefBased/>
  <w15:docId w15:val="{0F6CFC36-4877-4320-A30C-1B6320ED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A2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A2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211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A211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A211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A211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211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A211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A211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211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semiHidden/>
    <w:rsid w:val="00A211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semiHidden/>
    <w:rsid w:val="00A211E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semiHidden/>
    <w:rsid w:val="00A211EC"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semiHidden/>
    <w:rsid w:val="00A211EC"/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semiHidden/>
    <w:rsid w:val="00A211EC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semiHidden/>
    <w:rsid w:val="00A211EC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A211E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A211EC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qFormat/>
    <w:rsid w:val="00A21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A2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A211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0A211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1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1EC"/>
    <w:rPr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A211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1EC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1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1EC"/>
    <w:rPr>
      <w:i/>
      <w:iCs/>
      <w:color w:val="365F91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A211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3269</Words>
  <Characters>17983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IGAE</Company>
  <LinksUpToDate>false</LinksUpToDate>
  <CharactersWithSpaces>21210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Moriano, Daniel</dc:creator>
  <cp:keywords/>
  <dc:description/>
  <cp:lastModifiedBy>Cristobal Moriano, Daniel</cp:lastModifiedBy>
  <cp:revision>1</cp:revision>
  <dcterms:created xsi:type="dcterms:W3CDTF">2026-09-28T08:10:00Z</dcterms:created>
  <dcterms:modified xsi:type="dcterms:W3CDTF">2026-09-28T09:23:00Z</dcterms:modified>
</cp:coreProperties>
</file>