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DCD6" w14:textId="207C4B4D" w:rsidR="00F949FB" w:rsidRDefault="00F949FB" w:rsidP="00F949FB">
      <w:r>
        <w:t>Using our own implementation.</w:t>
      </w:r>
    </w:p>
    <w:p w14:paraId="413F7354" w14:textId="505B0ECE" w:rsidR="00710D8C" w:rsidRDefault="00F949FB" w:rsidP="00F949FB">
      <w:pPr>
        <w:jc w:val="center"/>
      </w:pPr>
      <w:r w:rsidRPr="00F949FB">
        <w:drawing>
          <wp:inline distT="0" distB="0" distL="0" distR="0" wp14:anchorId="3A38382E" wp14:editId="0D624063">
            <wp:extent cx="4529716" cy="2563962"/>
            <wp:effectExtent l="0" t="0" r="4445" b="8255"/>
            <wp:docPr id="5244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7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502" cy="257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3BB4" w14:textId="322A8D6C" w:rsidR="00F949FB" w:rsidRDefault="00F949FB" w:rsidP="00F949FB">
      <w:r>
        <w:t>ChatGPT</w:t>
      </w:r>
    </w:p>
    <w:p w14:paraId="41C7835B" w14:textId="5B81AE2B" w:rsidR="00F949FB" w:rsidRDefault="00F949FB" w:rsidP="00F949FB">
      <w:pPr>
        <w:jc w:val="center"/>
      </w:pPr>
      <w:r w:rsidRPr="00F949FB">
        <w:drawing>
          <wp:inline distT="0" distB="0" distL="0" distR="0" wp14:anchorId="19037FAA" wp14:editId="00009727">
            <wp:extent cx="4535989" cy="2563492"/>
            <wp:effectExtent l="0" t="0" r="0" b="8890"/>
            <wp:docPr id="80662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23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791" cy="257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68EF" w14:textId="543419DC" w:rsidR="00F949FB" w:rsidRDefault="00F949FB" w:rsidP="00F949FB">
      <w:r>
        <w:t>Gemini</w:t>
      </w:r>
    </w:p>
    <w:p w14:paraId="049E7C95" w14:textId="5F31EEBD" w:rsidR="00F949FB" w:rsidRDefault="00F949FB" w:rsidP="00F949FB">
      <w:pPr>
        <w:jc w:val="center"/>
      </w:pPr>
      <w:r w:rsidRPr="00F949FB">
        <w:drawing>
          <wp:inline distT="0" distB="0" distL="0" distR="0" wp14:anchorId="19A0AC05" wp14:editId="6D094B22">
            <wp:extent cx="4513859" cy="2553985"/>
            <wp:effectExtent l="0" t="0" r="1270" b="0"/>
            <wp:docPr id="125079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95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209" cy="25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FB"/>
    <w:rsid w:val="00710D8C"/>
    <w:rsid w:val="00C830D9"/>
    <w:rsid w:val="00CC7C71"/>
    <w:rsid w:val="00DB479B"/>
    <w:rsid w:val="00F9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6193"/>
  <w15:chartTrackingRefBased/>
  <w15:docId w15:val="{3F6DABE0-0E71-4E54-BAC1-CB2EB50A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Bammidi</dc:creator>
  <cp:keywords/>
  <dc:description/>
  <cp:lastModifiedBy>Abhinav Bammidi</cp:lastModifiedBy>
  <cp:revision>1</cp:revision>
  <dcterms:created xsi:type="dcterms:W3CDTF">2024-07-11T07:53:00Z</dcterms:created>
  <dcterms:modified xsi:type="dcterms:W3CDTF">2024-07-11T07:56:00Z</dcterms:modified>
</cp:coreProperties>
</file>