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77B18A" w14:textId="77777777" w:rsidR="007000DE" w:rsidRDefault="007000DE" w:rsidP="007000DE">
      <w:pPr>
        <w:pStyle w:val="Heading1"/>
      </w:pPr>
      <w:r>
        <w:t>Responsive Design Homework</w:t>
      </w:r>
    </w:p>
    <w:p w14:paraId="78E2E36E" w14:textId="0D874CF4" w:rsidR="00F617EC" w:rsidRDefault="00FA4EAF" w:rsidP="008D6A5C">
      <w:r>
        <w:t xml:space="preserve">Wow, these neat new contraptions called tablets and mobile phones have just come out in the poke-market. All the trainers hate how their </w:t>
      </w:r>
      <w:proofErr w:type="spellStart"/>
      <w:r>
        <w:t>Pokedex</w:t>
      </w:r>
      <w:proofErr w:type="spellEnd"/>
      <w:r>
        <w:t xml:space="preserve"> are being rendered on their different devices. Your </w:t>
      </w:r>
      <w:r w:rsidR="007000DE">
        <w:t xml:space="preserve">goal for this </w:t>
      </w:r>
      <w:r>
        <w:t>assignment</w:t>
      </w:r>
      <w:r w:rsidR="007000DE">
        <w:t xml:space="preserve"> is to </w:t>
      </w:r>
      <w:r>
        <w:t xml:space="preserve">create a </w:t>
      </w:r>
      <w:proofErr w:type="spellStart"/>
      <w:r>
        <w:t>Pokedex</w:t>
      </w:r>
      <w:proofErr w:type="spellEnd"/>
      <w:r>
        <w:t xml:space="preserve"> that is responsive and adaptive (your layout must change based on the viewport size given the three illustrator, or </w:t>
      </w:r>
      <w:proofErr w:type="spellStart"/>
      <w:r>
        <w:t>png</w:t>
      </w:r>
      <w:proofErr w:type="spellEnd"/>
      <w:r>
        <w:t>, files we have provided you)</w:t>
      </w:r>
      <w:r w:rsidR="007000DE">
        <w:t>.</w:t>
      </w:r>
    </w:p>
    <w:p w14:paraId="333BED2C" w14:textId="77777777" w:rsidR="007000DE" w:rsidRDefault="007000DE" w:rsidP="008D6A5C">
      <w:r>
        <w:t>You will be graded on the following:</w:t>
      </w:r>
    </w:p>
    <w:p w14:paraId="1175A7B1" w14:textId="47D1B36A" w:rsidR="00FA4EAF" w:rsidRDefault="00FA4EAF" w:rsidP="00FA4EAF">
      <w:pPr>
        <w:pStyle w:val="ListParagraph"/>
        <w:numPr>
          <w:ilvl w:val="0"/>
          <w:numId w:val="1"/>
        </w:numPr>
      </w:pPr>
      <w:r>
        <w:t>Your page must be functional for the following viewport sizes</w:t>
      </w:r>
      <w:r w:rsidR="00387652">
        <w:t xml:space="preserve"> using media queries</w:t>
      </w:r>
      <w:r>
        <w:t xml:space="preserve">: iPhone 6, </w:t>
      </w:r>
      <w:proofErr w:type="spellStart"/>
      <w:r>
        <w:t>iPad</w:t>
      </w:r>
      <w:proofErr w:type="spellEnd"/>
      <w:r>
        <w:t>, and Laptop</w:t>
      </w:r>
    </w:p>
    <w:p w14:paraId="7898F8D0" w14:textId="5FF81073" w:rsidR="00FA4EAF" w:rsidRDefault="00FA4EAF" w:rsidP="00FA4EAF">
      <w:pPr>
        <w:pStyle w:val="ListParagraph"/>
        <w:numPr>
          <w:ilvl w:val="1"/>
          <w:numId w:val="1"/>
        </w:numPr>
      </w:pPr>
      <w:r>
        <w:t xml:space="preserve">We have provided you three illustrator (or </w:t>
      </w:r>
      <w:proofErr w:type="spellStart"/>
      <w:r>
        <w:t>png</w:t>
      </w:r>
      <w:proofErr w:type="spellEnd"/>
      <w:r>
        <w:t xml:space="preserve"> files if you prefer) to show you example layout</w:t>
      </w:r>
      <w:r w:rsidR="003C0ED4">
        <w:t>s</w:t>
      </w:r>
      <w:r>
        <w:t xml:space="preserve"> which you </w:t>
      </w:r>
      <w:r w:rsidR="003C0ED4">
        <w:t>can choose</w:t>
      </w:r>
      <w:r>
        <w:t xml:space="preserve"> </w:t>
      </w:r>
      <w:r w:rsidR="003C0ED4">
        <w:t>to implement</w:t>
      </w:r>
    </w:p>
    <w:p w14:paraId="08B1361D" w14:textId="230311E1" w:rsidR="00FA4EAF" w:rsidRDefault="00FA4EAF" w:rsidP="003C0ED4">
      <w:pPr>
        <w:pStyle w:val="ListParagraph"/>
        <w:numPr>
          <w:ilvl w:val="1"/>
          <w:numId w:val="1"/>
        </w:numPr>
      </w:pPr>
      <w:r>
        <w:t>Setting your breakpoints</w:t>
      </w:r>
      <w:r w:rsidR="00387652">
        <w:t xml:space="preserve"> using media queries</w:t>
      </w:r>
      <w:r>
        <w:t xml:space="preserve"> in the right places is key! – Try different values and test</w:t>
      </w:r>
    </w:p>
    <w:p w14:paraId="0CF012B6" w14:textId="01A1F0EE" w:rsidR="00387652" w:rsidRDefault="00387652" w:rsidP="007000DE">
      <w:pPr>
        <w:pStyle w:val="ListParagraph"/>
        <w:numPr>
          <w:ilvl w:val="0"/>
          <w:numId w:val="1"/>
        </w:numPr>
      </w:pPr>
      <w:r>
        <w:t xml:space="preserve">Style your </w:t>
      </w:r>
      <w:proofErr w:type="spellStart"/>
      <w:r>
        <w:t>Pokedex</w:t>
      </w:r>
      <w:proofErr w:type="spellEnd"/>
      <w:r>
        <w:t xml:space="preserve"> similar to how the illustrator/</w:t>
      </w:r>
      <w:proofErr w:type="spellStart"/>
      <w:r>
        <w:t>png</w:t>
      </w:r>
      <w:proofErr w:type="spellEnd"/>
      <w:r>
        <w:t xml:space="preserve"> files look</w:t>
      </w:r>
    </w:p>
    <w:p w14:paraId="0DECE476" w14:textId="2D409E3B" w:rsidR="00387652" w:rsidRDefault="00387652" w:rsidP="00387652">
      <w:pPr>
        <w:pStyle w:val="ListParagraph"/>
        <w:numPr>
          <w:ilvl w:val="1"/>
          <w:numId w:val="1"/>
        </w:numPr>
      </w:pPr>
      <w:r>
        <w:t>Use id and class selectors at a minimum (if you’re up to it, try to use descendant and combination selectors as well!)</w:t>
      </w:r>
    </w:p>
    <w:p w14:paraId="540537D7" w14:textId="1F0625BA" w:rsidR="00387652" w:rsidRDefault="00387652" w:rsidP="00387652">
      <w:pPr>
        <w:pStyle w:val="ListParagraph"/>
        <w:numPr>
          <w:ilvl w:val="1"/>
          <w:numId w:val="1"/>
        </w:numPr>
      </w:pPr>
      <w:r>
        <w:t xml:space="preserve">Apply at least </w:t>
      </w:r>
      <w:bookmarkStart w:id="0" w:name="_GoBack"/>
      <w:r w:rsidRPr="009C6543">
        <w:rPr>
          <w:b/>
        </w:rPr>
        <w:t xml:space="preserve">15 </w:t>
      </w:r>
      <w:proofErr w:type="spellStart"/>
      <w:r w:rsidRPr="009C6543">
        <w:rPr>
          <w:b/>
        </w:rPr>
        <w:t>CSS</w:t>
      </w:r>
      <w:proofErr w:type="spellEnd"/>
      <w:r w:rsidRPr="009C6543">
        <w:rPr>
          <w:b/>
        </w:rPr>
        <w:t xml:space="preserve"> rules</w:t>
      </w:r>
      <w:bookmarkEnd w:id="0"/>
    </w:p>
    <w:p w14:paraId="765D2516" w14:textId="77777777" w:rsidR="007000DE" w:rsidRDefault="007000DE" w:rsidP="007000DE">
      <w:pPr>
        <w:pStyle w:val="ListParagraph"/>
        <w:numPr>
          <w:ilvl w:val="0"/>
          <w:numId w:val="1"/>
        </w:numPr>
      </w:pPr>
      <w:r>
        <w:t xml:space="preserve">Your page does not require any </w:t>
      </w:r>
      <w:r w:rsidRPr="00541E6B">
        <w:rPr>
          <w:b/>
        </w:rPr>
        <w:t xml:space="preserve">horizontal </w:t>
      </w:r>
      <w:r>
        <w:t>scrolling at any viewport size</w:t>
      </w:r>
    </w:p>
    <w:p w14:paraId="77D268D3" w14:textId="77777777" w:rsidR="007000DE" w:rsidRDefault="006172DD" w:rsidP="003E2D0C">
      <w:r>
        <w:t xml:space="preserve">You are more than welcome to use any </w:t>
      </w:r>
      <w:proofErr w:type="spellStart"/>
      <w:r>
        <w:t>CSS</w:t>
      </w:r>
      <w:proofErr w:type="spellEnd"/>
      <w:r>
        <w:t xml:space="preserve"> framework that </w:t>
      </w:r>
      <w:r w:rsidR="000E7ABE">
        <w:t>you see fit</w:t>
      </w:r>
      <w:r w:rsidR="007B041A">
        <w:t>,</w:t>
      </w:r>
      <w:r w:rsidR="000E7ABE">
        <w:t xml:space="preserve"> such as</w:t>
      </w:r>
      <w:r>
        <w:t xml:space="preserve"> </w:t>
      </w:r>
      <w:proofErr w:type="spellStart"/>
      <w:r>
        <w:t>Boostrap</w:t>
      </w:r>
      <w:proofErr w:type="spellEnd"/>
      <w:r>
        <w:t xml:space="preserve"> or Materialize</w:t>
      </w:r>
      <w:r w:rsidR="007B041A">
        <w:t>,</w:t>
      </w:r>
      <w:r w:rsidR="00341C1F">
        <w:t xml:space="preserve"> as long as you</w:t>
      </w:r>
      <w:r>
        <w:t xml:space="preserve"> meet the requirements above.</w:t>
      </w:r>
    </w:p>
    <w:p w14:paraId="5E0C5B9D" w14:textId="77777777" w:rsidR="001556D9" w:rsidRDefault="001556D9" w:rsidP="001556D9">
      <w:pPr>
        <w:pStyle w:val="Heading2"/>
      </w:pPr>
      <w:r>
        <w:t>Tips</w:t>
      </w:r>
    </w:p>
    <w:p w14:paraId="1B2384B5" w14:textId="77777777" w:rsidR="001556D9" w:rsidRDefault="001556D9" w:rsidP="001556D9">
      <w:pPr>
        <w:pStyle w:val="ListParagraph"/>
        <w:numPr>
          <w:ilvl w:val="0"/>
          <w:numId w:val="2"/>
        </w:numPr>
      </w:pPr>
      <w:r>
        <w:t>If you are *not* usi</w:t>
      </w:r>
      <w:r w:rsidR="00D44D83">
        <w:t xml:space="preserve">ng a </w:t>
      </w:r>
      <w:proofErr w:type="spellStart"/>
      <w:r w:rsidR="00D44D83">
        <w:t>CSS</w:t>
      </w:r>
      <w:proofErr w:type="spellEnd"/>
      <w:r w:rsidR="00D44D83">
        <w:t xml:space="preserve"> framework, you may want to watch this goofy video on </w:t>
      </w:r>
      <w:hyperlink r:id="rId6" w:history="1">
        <w:proofErr w:type="spellStart"/>
        <w:r w:rsidR="00D44D83" w:rsidRPr="00D44D83">
          <w:rPr>
            <w:rStyle w:val="Hyperlink"/>
          </w:rPr>
          <w:t>flexbox</w:t>
        </w:r>
        <w:proofErr w:type="spellEnd"/>
      </w:hyperlink>
    </w:p>
    <w:p w14:paraId="3CA6D218" w14:textId="77777777" w:rsidR="00D44D83" w:rsidRDefault="00D44D83" w:rsidP="00D44D83">
      <w:pPr>
        <w:pStyle w:val="ListParagraph"/>
        <w:numPr>
          <w:ilvl w:val="1"/>
          <w:numId w:val="2"/>
        </w:numPr>
      </w:pPr>
      <w:proofErr w:type="spellStart"/>
      <w:r>
        <w:t>Flexbox</w:t>
      </w:r>
      <w:proofErr w:type="spellEnd"/>
      <w:r>
        <w:t xml:space="preserve"> was added in CSS3 to make making layouts in </w:t>
      </w:r>
      <w:proofErr w:type="spellStart"/>
      <w:r>
        <w:t>CSS</w:t>
      </w:r>
      <w:proofErr w:type="spellEnd"/>
      <w:r>
        <w:t xml:space="preserve"> much easier than using floats and block</w:t>
      </w:r>
      <w:r w:rsidR="00B8573D">
        <w:t>s</w:t>
      </w:r>
    </w:p>
    <w:p w14:paraId="66D6C15A" w14:textId="77777777" w:rsidR="00D44D83" w:rsidRDefault="00CD20DA" w:rsidP="00D44D83">
      <w:pPr>
        <w:pStyle w:val="ListParagraph"/>
        <w:numPr>
          <w:ilvl w:val="0"/>
          <w:numId w:val="2"/>
        </w:numPr>
      </w:pPr>
      <w:r>
        <w:t xml:space="preserve">If you are using </w:t>
      </w:r>
      <w:proofErr w:type="spellStart"/>
      <w:r>
        <w:t>CSS</w:t>
      </w:r>
      <w:proofErr w:type="spellEnd"/>
      <w:r>
        <w:t xml:space="preserve"> frameworks, read their documentation carefully and use their reference page</w:t>
      </w:r>
    </w:p>
    <w:p w14:paraId="57C48358" w14:textId="77777777" w:rsidR="00CD20DA" w:rsidRPr="001556D9" w:rsidRDefault="00CD20DA" w:rsidP="00CD20DA">
      <w:pPr>
        <w:pStyle w:val="ListParagraph"/>
        <w:numPr>
          <w:ilvl w:val="1"/>
          <w:numId w:val="2"/>
        </w:numPr>
      </w:pPr>
      <w:r>
        <w:t xml:space="preserve">Most </w:t>
      </w:r>
      <w:proofErr w:type="spellStart"/>
      <w:r>
        <w:t>CSS</w:t>
      </w:r>
      <w:proofErr w:type="spellEnd"/>
      <w:r>
        <w:t xml:space="preserve"> frameworks also provide templa</w:t>
      </w:r>
      <w:r w:rsidR="00672682">
        <w:t>tes that you may be able to use</w:t>
      </w:r>
    </w:p>
    <w:p w14:paraId="28EFA528" w14:textId="77777777" w:rsidR="001556D9" w:rsidRDefault="001556D9" w:rsidP="003E2D0C"/>
    <w:p w14:paraId="0C9FAF60" w14:textId="77777777" w:rsidR="00BA6113" w:rsidRDefault="00BA6113"/>
    <w:sectPr w:rsidR="00BA6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24CDB"/>
    <w:multiLevelType w:val="hybridMultilevel"/>
    <w:tmpl w:val="46E08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03108"/>
    <w:multiLevelType w:val="hybridMultilevel"/>
    <w:tmpl w:val="96084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0F9"/>
    <w:rsid w:val="000E7ABE"/>
    <w:rsid w:val="001556D9"/>
    <w:rsid w:val="00341C1F"/>
    <w:rsid w:val="00387652"/>
    <w:rsid w:val="003C0ED4"/>
    <w:rsid w:val="003E2D0C"/>
    <w:rsid w:val="00541E29"/>
    <w:rsid w:val="00541E6B"/>
    <w:rsid w:val="006172DD"/>
    <w:rsid w:val="00672682"/>
    <w:rsid w:val="007000DE"/>
    <w:rsid w:val="007B041A"/>
    <w:rsid w:val="00816242"/>
    <w:rsid w:val="008920B9"/>
    <w:rsid w:val="008D6A5C"/>
    <w:rsid w:val="009C6543"/>
    <w:rsid w:val="00B8573D"/>
    <w:rsid w:val="00BA6113"/>
    <w:rsid w:val="00C67FDC"/>
    <w:rsid w:val="00CD20DA"/>
    <w:rsid w:val="00D010F9"/>
    <w:rsid w:val="00D10DA9"/>
    <w:rsid w:val="00D44D83"/>
    <w:rsid w:val="00D90968"/>
    <w:rsid w:val="00EC75E2"/>
    <w:rsid w:val="00F617EC"/>
    <w:rsid w:val="00FA4EAF"/>
    <w:rsid w:val="00FD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6443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A5C"/>
  </w:style>
  <w:style w:type="paragraph" w:styleId="Heading1">
    <w:name w:val="heading 1"/>
    <w:basedOn w:val="Normal"/>
    <w:next w:val="Normal"/>
    <w:link w:val="Heading1Char"/>
    <w:uiPriority w:val="9"/>
    <w:qFormat/>
    <w:rsid w:val="00700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0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00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56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4D8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A5C"/>
  </w:style>
  <w:style w:type="paragraph" w:styleId="Heading1">
    <w:name w:val="heading 1"/>
    <w:basedOn w:val="Normal"/>
    <w:next w:val="Normal"/>
    <w:link w:val="Heading1Char"/>
    <w:uiPriority w:val="9"/>
    <w:qFormat/>
    <w:rsid w:val="00700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0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00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56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4D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G7EIAgfkhm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247</Words>
  <Characters>1410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Velagapudi</dc:creator>
  <cp:keywords/>
  <dc:description/>
  <cp:lastModifiedBy>Laura Montini</cp:lastModifiedBy>
  <cp:revision>5</cp:revision>
  <dcterms:created xsi:type="dcterms:W3CDTF">2016-09-08T16:00:00Z</dcterms:created>
  <dcterms:modified xsi:type="dcterms:W3CDTF">2016-09-10T23:48:00Z</dcterms:modified>
</cp:coreProperties>
</file>