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1D8A1962" w:rsidR="002A39FE" w:rsidRDefault="1B1C2E5C">
      <w:r>
        <w:t>Pg 7</w:t>
      </w:r>
    </w:p>
    <w:tbl>
      <w:tblPr>
        <w:tblStyle w:val="TableGrid"/>
        <w:tblW w:w="0" w:type="auto"/>
        <w:tblLook w:val="04A0" w:firstRow="1" w:lastRow="0" w:firstColumn="1" w:lastColumn="0" w:noHBand="0" w:noVBand="1"/>
      </w:tblPr>
      <w:tblGrid>
        <w:gridCol w:w="4508"/>
        <w:gridCol w:w="4508"/>
      </w:tblGrid>
      <w:tr w:rsidR="00B9480E" w14:paraId="60E04717" w14:textId="77777777" w:rsidTr="00B9480E">
        <w:tc>
          <w:tcPr>
            <w:tcW w:w="4508" w:type="dxa"/>
          </w:tcPr>
          <w:p w14:paraId="1C3CD03A" w14:textId="59AFF89B" w:rsidR="00B9480E" w:rsidRDefault="00B9480E">
            <w:r>
              <w:t>English</w:t>
            </w:r>
          </w:p>
        </w:tc>
        <w:tc>
          <w:tcPr>
            <w:tcW w:w="4508" w:type="dxa"/>
          </w:tcPr>
          <w:p w14:paraId="640CFA04" w14:textId="6B0DA13C" w:rsidR="00B9480E" w:rsidRDefault="00B9480E">
            <w:r>
              <w:t xml:space="preserve">Welsh </w:t>
            </w:r>
          </w:p>
        </w:tc>
      </w:tr>
      <w:tr w:rsidR="00B9480E" w14:paraId="60A9B2EE" w14:textId="77777777" w:rsidTr="00B9480E">
        <w:tc>
          <w:tcPr>
            <w:tcW w:w="4508" w:type="dxa"/>
          </w:tcPr>
          <w:p w14:paraId="74D1E7AC" w14:textId="39CE9C00" w:rsidR="00B9480E" w:rsidRDefault="00B9480E" w:rsidP="00B9480E">
            <w:r>
              <w:t>Theme 3</w:t>
            </w:r>
            <w:r w:rsidR="001716DC">
              <w:br/>
            </w:r>
          </w:p>
          <w:p w14:paraId="33B1ABFE" w14:textId="77777777" w:rsidR="00B9480E" w:rsidRDefault="00B9480E" w:rsidP="00B9480E">
            <w:r>
              <w:t>Student Voice Surveys</w:t>
            </w:r>
          </w:p>
          <w:p w14:paraId="17141CD1" w14:textId="42200883" w:rsidR="00B9480E" w:rsidRDefault="00B9480E" w:rsidP="00B9480E">
            <w:r>
              <w:t>This theme covers the formal student voice surveys used to gather structured student feedback throughout the academic year. It includes Mid Module and End of Module Enhancement, as well as major surveys such as National Student Survey, Cardiff University Postgraduate Taught Survey and Postgraduate Research Experience Survey.</w:t>
            </w:r>
          </w:p>
        </w:tc>
        <w:tc>
          <w:tcPr>
            <w:tcW w:w="4508" w:type="dxa"/>
          </w:tcPr>
          <w:p w14:paraId="419F4CA5" w14:textId="5345DA25" w:rsidR="001716DC" w:rsidRPr="001716DC" w:rsidRDefault="001716DC" w:rsidP="001716DC">
            <w:r w:rsidRPr="001716DC">
              <w:rPr>
                <w:lang w:val="cy-GB"/>
              </w:rPr>
              <w:t>Thema 3</w:t>
            </w:r>
            <w:r w:rsidRPr="001716DC">
              <w:t> </w:t>
            </w:r>
            <w:r>
              <w:br/>
            </w:r>
          </w:p>
          <w:p w14:paraId="174C2B10" w14:textId="77777777" w:rsidR="001716DC" w:rsidRPr="001716DC" w:rsidRDefault="001716DC" w:rsidP="001716DC">
            <w:r w:rsidRPr="001716DC">
              <w:rPr>
                <w:lang w:val="cy-GB"/>
              </w:rPr>
              <w:t>Arolygon Llais y Myfyrwyr</w:t>
            </w:r>
            <w:r w:rsidRPr="001716DC">
              <w:t> </w:t>
            </w:r>
          </w:p>
          <w:p w14:paraId="601CC579" w14:textId="77777777" w:rsidR="001716DC" w:rsidRPr="001716DC" w:rsidRDefault="001716DC" w:rsidP="001716DC">
            <w:r w:rsidRPr="001716DC">
              <w:rPr>
                <w:lang w:val="cy-GB"/>
              </w:rPr>
              <w:t>Mae'r thema hon yn cwmpasu'r arolygon llais y myfyrwyr ffurfiol a ddefnyddir i gasglu adborth myfyrwyr strwythuredig drwy gydol y flwyddyn academaidd. Mae'n cynnwys Gwella ar Ganol ac ar Ddiwedd Modiwl, yn ogystal ag arolygon mawr fel Arolwg Cenedlaethol y Myfyrwyr, Arolwg Ôl-raddedig a Addysgir Prifysgol Caerdydd ac Arolwg Profiad Ymchwil Ôl-raddedig.</w:t>
            </w:r>
          </w:p>
          <w:p w14:paraId="79A24122" w14:textId="77777777" w:rsidR="00B9480E" w:rsidRDefault="00B9480E"/>
        </w:tc>
      </w:tr>
      <w:tr w:rsidR="00B9480E" w14:paraId="27EFC047" w14:textId="77777777" w:rsidTr="00B9480E">
        <w:tc>
          <w:tcPr>
            <w:tcW w:w="4508" w:type="dxa"/>
          </w:tcPr>
          <w:p w14:paraId="6E524C59" w14:textId="77777777" w:rsidR="001716DC" w:rsidRDefault="001716DC" w:rsidP="001716DC">
            <w:r>
              <w:t>Key terms:</w:t>
            </w:r>
          </w:p>
          <w:p w14:paraId="70981116" w14:textId="35BBCA9A" w:rsidR="001716DC" w:rsidRDefault="001716DC" w:rsidP="001716DC"/>
          <w:p w14:paraId="6647D65C" w14:textId="77777777" w:rsidR="001716DC" w:rsidRDefault="001716DC" w:rsidP="001716DC">
            <w:r>
              <w:t>Mid Module Enhancement (MME)</w:t>
            </w:r>
          </w:p>
          <w:p w14:paraId="6CF77424" w14:textId="77777777" w:rsidR="001716DC" w:rsidRDefault="001716DC" w:rsidP="001716DC">
            <w:r>
              <w:t>End of Module Enhancement (EME)</w:t>
            </w:r>
          </w:p>
          <w:p w14:paraId="6C2F786B" w14:textId="77777777" w:rsidR="001716DC" w:rsidRDefault="001716DC" w:rsidP="001716DC">
            <w:r>
              <w:t>Student Staff Panel (SSP)</w:t>
            </w:r>
          </w:p>
          <w:p w14:paraId="742B9E13" w14:textId="77777777" w:rsidR="001716DC" w:rsidRDefault="001716DC" w:rsidP="001716DC">
            <w:r>
              <w:t>National Student Survey (NSS)</w:t>
            </w:r>
          </w:p>
          <w:p w14:paraId="485C2CD2" w14:textId="77777777" w:rsidR="001716DC" w:rsidRDefault="001716DC" w:rsidP="001716DC">
            <w:r>
              <w:t>Review and Enhancement (RE)</w:t>
            </w:r>
          </w:p>
          <w:p w14:paraId="1330601D" w14:textId="77777777" w:rsidR="001716DC" w:rsidRDefault="001716DC" w:rsidP="001716DC">
            <w:r>
              <w:t>Business Intelligence (BI)</w:t>
            </w:r>
          </w:p>
          <w:p w14:paraId="41E3FA9F" w14:textId="77777777" w:rsidR="001716DC" w:rsidRDefault="001716DC" w:rsidP="001716DC">
            <w:r>
              <w:t>Postgraduate (PG)</w:t>
            </w:r>
          </w:p>
          <w:p w14:paraId="6212878B" w14:textId="77777777" w:rsidR="001716DC" w:rsidRDefault="001716DC" w:rsidP="001716DC">
            <w:r>
              <w:t>Cardiff University Postgraduate Taught Survey (CUPTS)</w:t>
            </w:r>
          </w:p>
          <w:p w14:paraId="7BE6BAE8" w14:textId="77777777" w:rsidR="001716DC" w:rsidRDefault="001716DC" w:rsidP="001716DC">
            <w:r>
              <w:t>Postgraduate Research Experience Survey (PRES)</w:t>
            </w:r>
          </w:p>
          <w:p w14:paraId="5D9D4732" w14:textId="77777777" w:rsidR="001716DC" w:rsidRDefault="001716DC" w:rsidP="001716DC">
            <w:r>
              <w:t>Postgraduate Taught (PGT)</w:t>
            </w:r>
          </w:p>
          <w:p w14:paraId="75C13F2C" w14:textId="77777777" w:rsidR="001716DC" w:rsidRDefault="001716DC" w:rsidP="001716DC">
            <w:r>
              <w:t>Postgraduate Research (PGR)</w:t>
            </w:r>
          </w:p>
          <w:p w14:paraId="11A17E69" w14:textId="77777777" w:rsidR="001716DC" w:rsidRDefault="001716DC" w:rsidP="001716DC">
            <w:r>
              <w:t>Student Staff Panels (SSP)</w:t>
            </w:r>
          </w:p>
          <w:p w14:paraId="69423EC8" w14:textId="77777777" w:rsidR="00B9480E" w:rsidRDefault="00B9480E"/>
        </w:tc>
        <w:tc>
          <w:tcPr>
            <w:tcW w:w="4508" w:type="dxa"/>
          </w:tcPr>
          <w:p w14:paraId="4F4F3B98" w14:textId="5D0F8742" w:rsidR="00DE7973" w:rsidRPr="00DE7973" w:rsidRDefault="00DE7973" w:rsidP="00DE7973">
            <w:r>
              <w:rPr>
                <w:lang w:val="cy-GB"/>
              </w:rPr>
              <w:t>T</w:t>
            </w:r>
            <w:r w:rsidRPr="00DE7973">
              <w:rPr>
                <w:lang w:val="cy-GB"/>
              </w:rPr>
              <w:t>ermau allweddol:</w:t>
            </w:r>
            <w:r w:rsidRPr="00DE7973">
              <w:t> </w:t>
            </w:r>
          </w:p>
          <w:p w14:paraId="2DAE171A" w14:textId="77777777" w:rsidR="00DE7973" w:rsidRPr="00DE7973" w:rsidRDefault="00DE7973" w:rsidP="00DE7973">
            <w:r w:rsidRPr="00DE7973">
              <w:rPr>
                <w:lang w:val="cy-GB"/>
              </w:rPr>
              <w:t>Arolwg Gwella Modiwlau ar Ganol y Semester (MME)</w:t>
            </w:r>
            <w:r w:rsidRPr="00DE7973">
              <w:t> </w:t>
            </w:r>
          </w:p>
          <w:p w14:paraId="0AB914F8" w14:textId="77777777" w:rsidR="00DE7973" w:rsidRPr="00DE7973" w:rsidRDefault="00DE7973" w:rsidP="00DE7973">
            <w:r w:rsidRPr="00DE7973">
              <w:rPr>
                <w:lang w:val="cy-GB"/>
              </w:rPr>
              <w:t>Gwella ar Ddiwedd Modiwl (</w:t>
            </w:r>
            <w:proofErr w:type="spellStart"/>
            <w:r w:rsidRPr="00DE7973">
              <w:rPr>
                <w:lang w:val="cy-GB"/>
              </w:rPr>
              <w:t>GDdM</w:t>
            </w:r>
            <w:proofErr w:type="spellEnd"/>
            <w:r w:rsidRPr="00DE7973">
              <w:rPr>
                <w:lang w:val="cy-GB"/>
              </w:rPr>
              <w:t>)</w:t>
            </w:r>
            <w:r w:rsidRPr="00DE7973">
              <w:t> </w:t>
            </w:r>
          </w:p>
          <w:p w14:paraId="79661D5F" w14:textId="77777777" w:rsidR="00DE7973" w:rsidRPr="00DE7973" w:rsidRDefault="00DE7973" w:rsidP="00DE7973">
            <w:r w:rsidRPr="00DE7973">
              <w:rPr>
                <w:lang w:val="cy-GB"/>
              </w:rPr>
              <w:t>Paneli Myfyrwyr a Staff (SSP)</w:t>
            </w:r>
            <w:r w:rsidRPr="00DE7973">
              <w:t> </w:t>
            </w:r>
          </w:p>
          <w:p w14:paraId="5D81B6F4" w14:textId="77777777" w:rsidR="00DE7973" w:rsidRPr="00DE7973" w:rsidRDefault="00DE7973" w:rsidP="00DE7973">
            <w:r w:rsidRPr="00DE7973">
              <w:rPr>
                <w:lang w:val="cy-GB"/>
              </w:rPr>
              <w:t>Arolwg Cenedlaethol y Myfyrwyr</w:t>
            </w:r>
            <w:r w:rsidRPr="00DE7973">
              <w:t> </w:t>
            </w:r>
          </w:p>
          <w:p w14:paraId="545488C7" w14:textId="77777777" w:rsidR="00DE7973" w:rsidRPr="00DE7973" w:rsidRDefault="00DE7973" w:rsidP="00DE7973">
            <w:r w:rsidRPr="00DE7973">
              <w:rPr>
                <w:lang w:val="cy-GB"/>
              </w:rPr>
              <w:t>Adolygu a Gwella</w:t>
            </w:r>
            <w:r w:rsidRPr="00DE7973">
              <w:t> </w:t>
            </w:r>
          </w:p>
          <w:p w14:paraId="4A1027D6" w14:textId="77777777" w:rsidR="00DE7973" w:rsidRPr="00DE7973" w:rsidRDefault="00DE7973" w:rsidP="00DE7973">
            <w:r w:rsidRPr="00DE7973">
              <w:rPr>
                <w:lang w:val="cy-GB"/>
              </w:rPr>
              <w:t>Deallusrwydd Busnes (BI)</w:t>
            </w:r>
            <w:r w:rsidRPr="00DE7973">
              <w:t> </w:t>
            </w:r>
          </w:p>
          <w:p w14:paraId="68D52C02" w14:textId="77777777" w:rsidR="00DE7973" w:rsidRPr="00DE7973" w:rsidRDefault="00DE7973" w:rsidP="00DE7973">
            <w:r w:rsidRPr="00DE7973">
              <w:rPr>
                <w:lang w:val="cy-GB"/>
              </w:rPr>
              <w:t>Ôl-raddedigion (PG)</w:t>
            </w:r>
            <w:r w:rsidRPr="00DE7973">
              <w:t> </w:t>
            </w:r>
          </w:p>
          <w:p w14:paraId="55063ED0" w14:textId="77777777" w:rsidR="00DE7973" w:rsidRPr="00DE7973" w:rsidRDefault="00DE7973" w:rsidP="00DE7973">
            <w:r w:rsidRPr="00DE7973">
              <w:rPr>
                <w:lang w:val="cy-GB"/>
              </w:rPr>
              <w:t>Arolwg Ôl-raddedigion a Addysgir Prifysgol Caerdydd</w:t>
            </w:r>
            <w:r w:rsidRPr="00DE7973">
              <w:t> </w:t>
            </w:r>
          </w:p>
          <w:p w14:paraId="6BA49597" w14:textId="77777777" w:rsidR="00DE7973" w:rsidRPr="00DE7973" w:rsidRDefault="00DE7973" w:rsidP="00DE7973">
            <w:r w:rsidRPr="00DE7973">
              <w:rPr>
                <w:lang w:val="cy-GB"/>
              </w:rPr>
              <w:t>Arolwg o Brofiad Ymchwilwyr Ôl-raddedig</w:t>
            </w:r>
            <w:r w:rsidRPr="00DE7973">
              <w:t> </w:t>
            </w:r>
          </w:p>
          <w:p w14:paraId="240BAE81" w14:textId="77777777" w:rsidR="00DE7973" w:rsidRPr="00DE7973" w:rsidRDefault="00DE7973" w:rsidP="00DE7973">
            <w:r w:rsidRPr="00DE7973">
              <w:rPr>
                <w:lang w:val="cy-GB"/>
              </w:rPr>
              <w:t>Ôl-raddedig a addysgir (PGT)</w:t>
            </w:r>
            <w:r w:rsidRPr="00DE7973">
              <w:t> </w:t>
            </w:r>
          </w:p>
          <w:p w14:paraId="6F324D06" w14:textId="77777777" w:rsidR="00DE7973" w:rsidRPr="00DE7973" w:rsidRDefault="00DE7973" w:rsidP="00DE7973">
            <w:r w:rsidRPr="00DE7973">
              <w:rPr>
                <w:lang w:val="cy-GB"/>
              </w:rPr>
              <w:t>Ymchwil Ôl-raddedig (PGR)</w:t>
            </w:r>
            <w:r w:rsidRPr="00DE7973">
              <w:t> </w:t>
            </w:r>
          </w:p>
          <w:p w14:paraId="77C1C7ED" w14:textId="6C011DE9" w:rsidR="00DE7973" w:rsidRPr="00DE7973" w:rsidRDefault="00DE7973" w:rsidP="00DE7973">
            <w:r w:rsidRPr="00DE7973">
              <w:rPr>
                <w:lang w:val="cy-GB"/>
              </w:rPr>
              <w:t>Paneli Myfyrwyr a Staff</w:t>
            </w:r>
            <w:r>
              <w:rPr>
                <w:lang w:val="cy-GB"/>
              </w:rPr>
              <w:t xml:space="preserve"> (SSP)</w:t>
            </w:r>
          </w:p>
          <w:p w14:paraId="2D6F7532" w14:textId="77777777" w:rsidR="00B9480E" w:rsidRDefault="00B9480E"/>
        </w:tc>
      </w:tr>
      <w:tr w:rsidR="00B9480E" w14:paraId="26D8DDB5" w14:textId="77777777" w:rsidTr="00B9480E">
        <w:tc>
          <w:tcPr>
            <w:tcW w:w="4508" w:type="dxa"/>
          </w:tcPr>
          <w:p w14:paraId="0ABD2200" w14:textId="77777777" w:rsidR="00FC5638" w:rsidRDefault="00FC5638" w:rsidP="00FC5638">
            <w:r>
              <w:t>Dashboards:</w:t>
            </w:r>
          </w:p>
          <w:p w14:paraId="14CDFF3E" w14:textId="77777777" w:rsidR="00FC5638" w:rsidRDefault="00FC5638" w:rsidP="00FC5638">
            <w:r>
              <w:t>NSS dashboard - [LINK]</w:t>
            </w:r>
          </w:p>
          <w:p w14:paraId="3DC5AB91" w14:textId="77777777" w:rsidR="00FC5638" w:rsidRDefault="00FC5638" w:rsidP="00FC5638">
            <w:r>
              <w:t>CUPTS dashboard - [LINK]</w:t>
            </w:r>
          </w:p>
          <w:p w14:paraId="63539C6F" w14:textId="77777777" w:rsidR="00FC5638" w:rsidRDefault="00FC5638" w:rsidP="00FC5638">
            <w:r>
              <w:t>PRES dashboard - [LINK]</w:t>
            </w:r>
          </w:p>
          <w:p w14:paraId="19A54876" w14:textId="77777777" w:rsidR="00FC5638" w:rsidRDefault="00FC5638" w:rsidP="00FC5638">
            <w:r>
              <w:t>End of Module Enhancement- [LINK]</w:t>
            </w:r>
          </w:p>
          <w:p w14:paraId="33B037B7" w14:textId="77777777" w:rsidR="00B9480E" w:rsidRDefault="00B9480E"/>
        </w:tc>
        <w:tc>
          <w:tcPr>
            <w:tcW w:w="4508" w:type="dxa"/>
          </w:tcPr>
          <w:p w14:paraId="238F72ED" w14:textId="77777777" w:rsidR="00FC5638" w:rsidRPr="00FC5638" w:rsidRDefault="00FC5638" w:rsidP="00FC5638">
            <w:proofErr w:type="spellStart"/>
            <w:r w:rsidRPr="00FC5638">
              <w:rPr>
                <w:lang w:val="cy-GB"/>
              </w:rPr>
              <w:t>Dangosfyrddau</w:t>
            </w:r>
            <w:proofErr w:type="spellEnd"/>
            <w:r w:rsidRPr="00FC5638">
              <w:rPr>
                <w:lang w:val="cy-GB"/>
              </w:rPr>
              <w:t>:</w:t>
            </w:r>
            <w:r w:rsidRPr="00FC5638">
              <w:t> </w:t>
            </w:r>
          </w:p>
          <w:p w14:paraId="5138BEB8" w14:textId="77777777" w:rsidR="00FC5638" w:rsidRPr="00FC5638" w:rsidRDefault="00FC5638" w:rsidP="00FC5638">
            <w:proofErr w:type="spellStart"/>
            <w:r w:rsidRPr="00FC5638">
              <w:rPr>
                <w:lang w:val="cy-GB"/>
              </w:rPr>
              <w:t>Dangosfwrdd</w:t>
            </w:r>
            <w:proofErr w:type="spellEnd"/>
            <w:r w:rsidRPr="00FC5638">
              <w:rPr>
                <w:lang w:val="cy-GB"/>
              </w:rPr>
              <w:t xml:space="preserve"> NSS - [LINC]</w:t>
            </w:r>
            <w:r w:rsidRPr="00FC5638">
              <w:t> </w:t>
            </w:r>
          </w:p>
          <w:p w14:paraId="08F983C5" w14:textId="77777777" w:rsidR="00FC5638" w:rsidRPr="00FC5638" w:rsidRDefault="00FC5638" w:rsidP="00FC5638">
            <w:proofErr w:type="spellStart"/>
            <w:r w:rsidRPr="00FC5638">
              <w:rPr>
                <w:lang w:val="cy-GB"/>
              </w:rPr>
              <w:t>Dangosfwrdd</w:t>
            </w:r>
            <w:proofErr w:type="spellEnd"/>
            <w:r w:rsidRPr="00FC5638">
              <w:rPr>
                <w:lang w:val="cy-GB"/>
              </w:rPr>
              <w:t xml:space="preserve"> CUPTS - [LINC]</w:t>
            </w:r>
            <w:r w:rsidRPr="00FC5638">
              <w:t> </w:t>
            </w:r>
          </w:p>
          <w:p w14:paraId="6740D7C2" w14:textId="77777777" w:rsidR="00FC5638" w:rsidRPr="00FC5638" w:rsidRDefault="00FC5638" w:rsidP="00FC5638">
            <w:proofErr w:type="spellStart"/>
            <w:r w:rsidRPr="00FC5638">
              <w:rPr>
                <w:lang w:val="cy-GB"/>
              </w:rPr>
              <w:t>Dangosfwrdd</w:t>
            </w:r>
            <w:proofErr w:type="spellEnd"/>
            <w:r w:rsidRPr="00FC5638">
              <w:rPr>
                <w:lang w:val="cy-GB"/>
              </w:rPr>
              <w:t xml:space="preserve"> PRES - [LINC]</w:t>
            </w:r>
            <w:r w:rsidRPr="00FC5638">
              <w:t> </w:t>
            </w:r>
          </w:p>
          <w:p w14:paraId="3DA21A59" w14:textId="77777777" w:rsidR="00FC5638" w:rsidRPr="00FC5638" w:rsidRDefault="00FC5638" w:rsidP="00FC5638">
            <w:r w:rsidRPr="00FC5638">
              <w:rPr>
                <w:lang w:val="cy-GB"/>
              </w:rPr>
              <w:t>Gwella ar Ddiwedd Modiwl - [LINC]</w:t>
            </w:r>
            <w:r w:rsidRPr="00FC5638">
              <w:t> </w:t>
            </w:r>
          </w:p>
          <w:p w14:paraId="0A562BBE" w14:textId="77777777" w:rsidR="00B9480E" w:rsidRDefault="00B9480E"/>
        </w:tc>
      </w:tr>
      <w:tr w:rsidR="00B9480E" w14:paraId="5355565F" w14:textId="77777777" w:rsidTr="00B9480E">
        <w:tc>
          <w:tcPr>
            <w:tcW w:w="4508" w:type="dxa"/>
          </w:tcPr>
          <w:p w14:paraId="3DC823AE" w14:textId="77777777" w:rsidR="00FC5638" w:rsidRDefault="00FC5638" w:rsidP="00FC5638">
            <w:r>
              <w:t>Scoring Explanation(click to expand)</w:t>
            </w:r>
          </w:p>
          <w:p w14:paraId="420DA70C" w14:textId="77777777" w:rsidR="00FC5638" w:rsidRDefault="00FC5638" w:rsidP="00FC5638">
            <w:r>
              <w:t>The enhancement model uses a five-level scale to help Schools reflect on their Student Voice practice:</w:t>
            </w:r>
          </w:p>
          <w:p w14:paraId="20CE5339" w14:textId="77777777" w:rsidR="00FC5638" w:rsidRDefault="00FC5638" w:rsidP="00FC5638">
            <w:r>
              <w:t>Level 1 – Foundational Practice</w:t>
            </w:r>
          </w:p>
          <w:p w14:paraId="265B7FB6" w14:textId="77777777" w:rsidR="00FC5638" w:rsidRDefault="00FC5638" w:rsidP="00FC5638">
            <w:r>
              <w:t>Level 2 – Developing Practice</w:t>
            </w:r>
          </w:p>
          <w:p w14:paraId="1F3F1FF8" w14:textId="77777777" w:rsidR="00FC5638" w:rsidRDefault="00FC5638" w:rsidP="00FC5638">
            <w:r>
              <w:t>Level 3 – Emerging Good Practice</w:t>
            </w:r>
          </w:p>
          <w:p w14:paraId="53BA1F12" w14:textId="77777777" w:rsidR="00FC5638" w:rsidRDefault="00FC5638" w:rsidP="00FC5638">
            <w:r>
              <w:lastRenderedPageBreak/>
              <w:t>Level 4 – Established Strong Practice</w:t>
            </w:r>
          </w:p>
          <w:p w14:paraId="2646D54D" w14:textId="77777777" w:rsidR="00FC5638" w:rsidRDefault="00FC5638" w:rsidP="00FC5638">
            <w:r>
              <w:t>Level 5 – Exceptional Practice</w:t>
            </w:r>
          </w:p>
          <w:p w14:paraId="0671A3B2" w14:textId="77777777" w:rsidR="00FC5638" w:rsidRDefault="00FC5638" w:rsidP="00FC5638">
            <w:r>
              <w:t>We recognise that Schools may not always fit neatly into a single category. In many cases, practice may be in transition, showing clear evidence of progress in some areas. This is where .5 scores are used.</w:t>
            </w:r>
          </w:p>
          <w:p w14:paraId="50A1AA65" w14:textId="77777777" w:rsidR="00FC5638" w:rsidRDefault="00FC5638" w:rsidP="00FC5638">
            <w:r>
              <w:t>A .5 score means the School is:</w:t>
            </w:r>
          </w:p>
          <w:p w14:paraId="6512D083" w14:textId="77777777" w:rsidR="00FC5638" w:rsidRDefault="00FC5638" w:rsidP="00FC5638">
            <w:r>
              <w:t>demonstrating elements of the next level,</w:t>
            </w:r>
          </w:p>
          <w:p w14:paraId="1DD61A0B" w14:textId="77777777" w:rsidR="00FC5638" w:rsidRDefault="00FC5638" w:rsidP="00FC5638">
            <w:r>
              <w:t>but not yet consistently enough to meet the full criteria for that level.</w:t>
            </w:r>
          </w:p>
          <w:p w14:paraId="39B1D36A" w14:textId="77777777" w:rsidR="00FC5638" w:rsidRDefault="00FC5638" w:rsidP="00FC5638">
            <w:r>
              <w:t>For example:</w:t>
            </w:r>
          </w:p>
          <w:p w14:paraId="760864EB" w14:textId="77777777" w:rsidR="00FC5638" w:rsidRDefault="00FC5638" w:rsidP="00FC5638">
            <w:r>
              <w:t>1.5 = stronger than Foundational Practice, beginning to show signs of Developing Practice.</w:t>
            </w:r>
          </w:p>
          <w:p w14:paraId="3B147C4A" w14:textId="77777777" w:rsidR="00FC5638" w:rsidRDefault="00FC5638" w:rsidP="00FC5638">
            <w:r>
              <w:t>2.5 = stronger than Developing Practice, beginning to show signs of Emerging Good Practice.</w:t>
            </w:r>
          </w:p>
          <w:p w14:paraId="1BF0F289" w14:textId="77777777" w:rsidR="00FC5638" w:rsidRDefault="00FC5638" w:rsidP="00FC5638">
            <w:r>
              <w:t>3.5 = showing good progress towards Established Strong Practice.</w:t>
            </w:r>
          </w:p>
          <w:p w14:paraId="05952879" w14:textId="77777777" w:rsidR="00FC5638" w:rsidRDefault="00FC5638" w:rsidP="00FC5638">
            <w:r>
              <w:t>4.5 = close to Exceptional Practice but not yet fully embedded.</w:t>
            </w:r>
          </w:p>
          <w:p w14:paraId="68BE3FBE" w14:textId="77777777" w:rsidR="00B9480E" w:rsidRDefault="00B9480E"/>
        </w:tc>
        <w:tc>
          <w:tcPr>
            <w:tcW w:w="4508" w:type="dxa"/>
          </w:tcPr>
          <w:p w14:paraId="7C3CDA87" w14:textId="77777777" w:rsidR="00EA431B" w:rsidRPr="00EA431B" w:rsidRDefault="00EA431B" w:rsidP="00EA431B">
            <w:r w:rsidRPr="00EA431B">
              <w:rPr>
                <w:lang w:val="cy-GB"/>
              </w:rPr>
              <w:lastRenderedPageBreak/>
              <w:t>Esboniad o'r sgorio (cliciwch i ehangu)</w:t>
            </w:r>
            <w:r w:rsidRPr="00EA431B">
              <w:t> </w:t>
            </w:r>
          </w:p>
          <w:p w14:paraId="45987ACF" w14:textId="77777777" w:rsidR="00EA431B" w:rsidRPr="00EA431B" w:rsidRDefault="00EA431B" w:rsidP="00EA431B">
            <w:r w:rsidRPr="00EA431B">
              <w:rPr>
                <w:lang w:val="cy-GB"/>
              </w:rPr>
              <w:t>Mae'r model gwella yn defnyddio graddfa pum lefel i helpu Ysgolion i fyfyrio ar eu gwaith Llais y Myfyrwyr:</w:t>
            </w:r>
            <w:r w:rsidRPr="00EA431B">
              <w:t> </w:t>
            </w:r>
          </w:p>
          <w:p w14:paraId="05AC2428" w14:textId="77777777" w:rsidR="00EA431B" w:rsidRPr="00EA431B" w:rsidRDefault="00EA431B" w:rsidP="00EA431B">
            <w:r w:rsidRPr="00EA431B">
              <w:rPr>
                <w:lang w:val="cy-GB"/>
              </w:rPr>
              <w:t>Lefel 1 – Gwaith sylfaenol</w:t>
            </w:r>
            <w:r w:rsidRPr="00EA431B">
              <w:t> </w:t>
            </w:r>
          </w:p>
          <w:p w14:paraId="37F3B48D" w14:textId="77777777" w:rsidR="00EA431B" w:rsidRPr="00EA431B" w:rsidRDefault="00EA431B" w:rsidP="00EA431B">
            <w:r w:rsidRPr="00EA431B">
              <w:rPr>
                <w:lang w:val="cy-GB"/>
              </w:rPr>
              <w:t>Lefel 2 – Datblygu gwaith</w:t>
            </w:r>
            <w:r w:rsidRPr="00EA431B">
              <w:t> </w:t>
            </w:r>
          </w:p>
          <w:p w14:paraId="1B624A89" w14:textId="77777777" w:rsidR="00EA431B" w:rsidRPr="00EA431B" w:rsidRDefault="00EA431B" w:rsidP="00EA431B">
            <w:r w:rsidRPr="00EA431B">
              <w:rPr>
                <w:lang w:val="cy-GB"/>
              </w:rPr>
              <w:t>Lefel 3 – Gwaith da sy’n dod i’r amlwg</w:t>
            </w:r>
            <w:r w:rsidRPr="00EA431B">
              <w:t> </w:t>
            </w:r>
          </w:p>
          <w:p w14:paraId="24D21DEC" w14:textId="77777777" w:rsidR="00EA431B" w:rsidRPr="00EA431B" w:rsidRDefault="00EA431B" w:rsidP="00EA431B">
            <w:r w:rsidRPr="00EA431B">
              <w:rPr>
                <w:lang w:val="cy-GB"/>
              </w:rPr>
              <w:lastRenderedPageBreak/>
              <w:t>Lefel 4 – Gwaith cryf sefydledig</w:t>
            </w:r>
            <w:r w:rsidRPr="00EA431B">
              <w:t> </w:t>
            </w:r>
          </w:p>
          <w:p w14:paraId="2BD2AA65" w14:textId="77777777" w:rsidR="00EA431B" w:rsidRPr="00EA431B" w:rsidRDefault="00EA431B" w:rsidP="00EA431B">
            <w:r w:rsidRPr="00EA431B">
              <w:rPr>
                <w:lang w:val="cy-GB"/>
              </w:rPr>
              <w:t>Lefel 5 – Gwaith eithriadol</w:t>
            </w:r>
            <w:r w:rsidRPr="00EA431B">
              <w:t> </w:t>
            </w:r>
          </w:p>
          <w:p w14:paraId="4BDFBF5B" w14:textId="77777777" w:rsidR="00EA431B" w:rsidRPr="00EA431B" w:rsidRDefault="00EA431B" w:rsidP="00EA431B">
            <w:r w:rsidRPr="00EA431B">
              <w:rPr>
                <w:lang w:val="cy-GB"/>
              </w:rPr>
              <w:t>Rydyn ni’n cydnabod nad yw Ysgolion bob amser yn ffitio'n daclus i mewn i un categori. Mewn llawer o achosion, gall gwaith fod mewn cyfnod o drawsnewid, gan ddangos tystiolaeth glir o gynnydd mewn rhai meysydd. Dyma lle defnyddir sgoriau .5.</w:t>
            </w:r>
            <w:r w:rsidRPr="00EA431B">
              <w:t> </w:t>
            </w:r>
          </w:p>
          <w:p w14:paraId="61BCD7A7" w14:textId="77777777" w:rsidR="00EA431B" w:rsidRPr="00EA431B" w:rsidRDefault="00EA431B" w:rsidP="00EA431B">
            <w:r w:rsidRPr="00EA431B">
              <w:rPr>
                <w:lang w:val="cy-GB"/>
              </w:rPr>
              <w:t>Mae sgôr o .5 yn golygu bod yr Ysgol yn:</w:t>
            </w:r>
            <w:r w:rsidRPr="00EA431B">
              <w:t> </w:t>
            </w:r>
          </w:p>
          <w:p w14:paraId="24AA1A74" w14:textId="77777777" w:rsidR="00EA431B" w:rsidRPr="00EA431B" w:rsidRDefault="00EA431B" w:rsidP="00EA431B">
            <w:r w:rsidRPr="00EA431B">
              <w:rPr>
                <w:lang w:val="cy-GB"/>
              </w:rPr>
              <w:t>dangos elfennau o'r lefel nesaf,</w:t>
            </w:r>
            <w:r w:rsidRPr="00EA431B">
              <w:t> </w:t>
            </w:r>
          </w:p>
          <w:p w14:paraId="2CC5A67D" w14:textId="77777777" w:rsidR="00EA431B" w:rsidRPr="00EA431B" w:rsidRDefault="00EA431B" w:rsidP="00EA431B">
            <w:r w:rsidRPr="00EA431B">
              <w:rPr>
                <w:lang w:val="cy-GB"/>
              </w:rPr>
              <w:t>ond ddim yn ddigon cyson eto i fodloni'r meini prawf llawn ar gyfer y lefel honno.</w:t>
            </w:r>
            <w:r w:rsidRPr="00EA431B">
              <w:t> </w:t>
            </w:r>
          </w:p>
          <w:p w14:paraId="3590D4CA" w14:textId="77777777" w:rsidR="00EA431B" w:rsidRPr="00EA431B" w:rsidRDefault="00EA431B" w:rsidP="00EA431B">
            <w:r w:rsidRPr="00EA431B">
              <w:rPr>
                <w:lang w:val="cy-GB"/>
              </w:rPr>
              <w:t>Er enghraifft:</w:t>
            </w:r>
            <w:r w:rsidRPr="00EA431B">
              <w:t> </w:t>
            </w:r>
          </w:p>
          <w:p w14:paraId="104018E3" w14:textId="77777777" w:rsidR="00EA431B" w:rsidRPr="00EA431B" w:rsidRDefault="00EA431B" w:rsidP="00EA431B">
            <w:r w:rsidRPr="00EA431B">
              <w:rPr>
                <w:lang w:val="cy-GB"/>
              </w:rPr>
              <w:t>1.5 = gwell nag gwaith sylfaenol, yn dechrau dangos arwyddion o waith sy’n datblygu.</w:t>
            </w:r>
            <w:r w:rsidRPr="00EA431B">
              <w:t> </w:t>
            </w:r>
          </w:p>
          <w:p w14:paraId="0607653B" w14:textId="77777777" w:rsidR="00EA431B" w:rsidRPr="00EA431B" w:rsidRDefault="00EA431B" w:rsidP="00EA431B">
            <w:r w:rsidRPr="00EA431B">
              <w:rPr>
                <w:lang w:val="cy-GB"/>
              </w:rPr>
              <w:t>2.5 = gwell na gwaith sy’n datblygu, yn dechrau dangos arwyddion o waith da sy’n dod i’r amlwg.</w:t>
            </w:r>
            <w:r w:rsidRPr="00EA431B">
              <w:t> </w:t>
            </w:r>
          </w:p>
          <w:p w14:paraId="64C334B7" w14:textId="77777777" w:rsidR="00EA431B" w:rsidRPr="00EA431B" w:rsidRDefault="00EA431B" w:rsidP="00EA431B">
            <w:r w:rsidRPr="00EA431B">
              <w:rPr>
                <w:lang w:val="cy-GB"/>
              </w:rPr>
              <w:t>3.5 = yn dangos cynnydd da tuag at waith cryf sefydledig.</w:t>
            </w:r>
            <w:r w:rsidRPr="00EA431B">
              <w:t> </w:t>
            </w:r>
          </w:p>
          <w:p w14:paraId="2FCA37BC" w14:textId="77777777" w:rsidR="00EA431B" w:rsidRPr="00EA431B" w:rsidRDefault="00EA431B" w:rsidP="00EA431B">
            <w:r w:rsidRPr="00EA431B">
              <w:rPr>
                <w:lang w:val="cy-GB"/>
              </w:rPr>
              <w:t>4.5 = yn agos at waith eithriadol ond heb ei ymgorffori'n llawn eto.</w:t>
            </w:r>
            <w:r w:rsidRPr="00EA431B">
              <w:t> </w:t>
            </w:r>
          </w:p>
          <w:p w14:paraId="65A057CE" w14:textId="77777777" w:rsidR="00B9480E" w:rsidRDefault="00B9480E"/>
        </w:tc>
      </w:tr>
      <w:tr w:rsidR="00B9480E" w14:paraId="2A894D48" w14:textId="77777777" w:rsidTr="00B9480E">
        <w:tc>
          <w:tcPr>
            <w:tcW w:w="4508" w:type="dxa"/>
          </w:tcPr>
          <w:p w14:paraId="6D8042DB" w14:textId="51CEA11C" w:rsidR="00EA431B" w:rsidRDefault="00EA431B" w:rsidP="00EA431B">
            <w:r>
              <w:t>Mid-Module Enhancement</w:t>
            </w:r>
            <w:r>
              <w:br/>
            </w:r>
          </w:p>
          <w:p w14:paraId="6C91AF83" w14:textId="77777777" w:rsidR="00EA431B" w:rsidRDefault="00EA431B" w:rsidP="00EA431B">
            <w:r>
              <w:t>Mid Module Enhancement is an opportunity for Module Leaders to gather feedback from students while the module is still running. Module Leaders review the feedback and, where appropriate, make small changes to improve the learning experience during the same delivery cycle. Students are informed of what changes can and cannot be made, helping close the feedback loop and demonstrating that their input has been listened. Module Enhancement is an opportunity for Module Leaders to gather feedback from students while the module is still running.</w:t>
            </w:r>
          </w:p>
          <w:p w14:paraId="0BDF60DE" w14:textId="77777777" w:rsidR="00B9480E" w:rsidRDefault="00B9480E"/>
        </w:tc>
        <w:tc>
          <w:tcPr>
            <w:tcW w:w="4508" w:type="dxa"/>
          </w:tcPr>
          <w:p w14:paraId="48484674" w14:textId="3C6C0AED" w:rsidR="00EA431B" w:rsidRPr="00EA431B" w:rsidRDefault="00EA431B" w:rsidP="00EA431B">
            <w:r w:rsidRPr="00EA431B">
              <w:rPr>
                <w:lang w:val="cy-GB"/>
              </w:rPr>
              <w:t>Arolwg Gwella Modiwlau ar Ganol y Semester</w:t>
            </w:r>
            <w:r w:rsidRPr="00EA431B">
              <w:t> </w:t>
            </w:r>
            <w:r>
              <w:br/>
            </w:r>
          </w:p>
          <w:p w14:paraId="17C3AE67" w14:textId="77777777" w:rsidR="00EA431B" w:rsidRPr="00EA431B" w:rsidRDefault="00EA431B" w:rsidP="00EA431B">
            <w:r w:rsidRPr="00EA431B">
              <w:rPr>
                <w:lang w:val="cy-GB"/>
              </w:rPr>
              <w:t>Mae gwella modiwl ar ganol y semester yn gyfle i Arweinwyr Modiwlau gasglu adborth gan fyfyrwyr tra bod y modiwl yn dal i redeg. Mae Arweinwyr Modiwlau yn adolygu'r adborth a, lle bo'n briodol, gwneud newidiadau bach i wella'r profiad dysgu yn ystod yr un cylch cyflwyno. Mae myfyrwyr yn cael gwybod pa newidiadau y gellir ac na ellir eu rhoi ar waith, gan helpu i gau'r ddolen adborth a dangos bod eu mewnbwn wedi cael ei wrando. Mae gwella modiwl ar ganol y semester yn gyfle i Arweinwyr Modiwlau gasglu adborth gan fyfyrwyr tra bod y modiwl yn dal i redeg.</w:t>
            </w:r>
            <w:r w:rsidRPr="00EA431B">
              <w:t> </w:t>
            </w:r>
          </w:p>
          <w:p w14:paraId="49066C3A" w14:textId="77777777" w:rsidR="00EA431B" w:rsidRPr="00EA431B" w:rsidRDefault="00EA431B" w:rsidP="00EA431B">
            <w:r w:rsidRPr="00EA431B">
              <w:t> </w:t>
            </w:r>
          </w:p>
          <w:p w14:paraId="1393DCC6" w14:textId="77777777" w:rsidR="00B9480E" w:rsidRDefault="00B9480E"/>
        </w:tc>
      </w:tr>
      <w:tr w:rsidR="001E3070" w14:paraId="6E14F6A9" w14:textId="77777777" w:rsidTr="00EF6F3C">
        <w:tc>
          <w:tcPr>
            <w:tcW w:w="4508" w:type="dxa"/>
          </w:tcPr>
          <w:p w14:paraId="4708F365" w14:textId="77777777" w:rsidR="001E3070" w:rsidRDefault="001E3070" w:rsidP="001E3070">
            <w:r>
              <w:t>Evidence &amp; Contextual Notes</w:t>
            </w:r>
          </w:p>
          <w:p w14:paraId="3D6E38AB" w14:textId="77777777" w:rsidR="001E3070" w:rsidRDefault="001E3070" w:rsidP="001E3070">
            <w:r>
              <w:lastRenderedPageBreak/>
              <w:t>This context is essential for generating meaningful recommendations.</w:t>
            </w:r>
            <w:r>
              <w:br/>
              <w:t>Please explain why you selected this level for Mid-Module Enhancement.</w:t>
            </w:r>
          </w:p>
          <w:p w14:paraId="4880BCD5" w14:textId="77777777" w:rsidR="001E3070" w:rsidRDefault="001E3070" w:rsidP="001E3070">
            <w:r>
              <w:t>Your response should include:</w:t>
            </w:r>
            <w:r>
              <w:br/>
              <w:t>✓ What practices/structures are currently in place?</w:t>
            </w:r>
            <w:r>
              <w:br/>
              <w:t>✓ Why does this represent the level you selected?</w:t>
            </w:r>
            <w:r>
              <w:br/>
              <w:t>✓ What evidence supports this assessment?</w:t>
            </w:r>
            <w:r>
              <w:br/>
              <w:t>✓ If you selected an "in-between" level (e.g., 2.5), what are you doing from each level?</w:t>
            </w:r>
            <w:r>
              <w:br/>
              <w:t>Be as specific as possible - this context helps us generate tailored recommendations for your school.</w:t>
            </w:r>
          </w:p>
          <w:p w14:paraId="0DD90083" w14:textId="77777777" w:rsidR="001E3070" w:rsidRDefault="001E3070" w:rsidP="001E3070">
            <w:r>
              <w:t>I’m not confident in my self-reflection for this area</w:t>
            </w:r>
          </w:p>
          <w:p w14:paraId="1D513DF9" w14:textId="77777777" w:rsidR="001E3070" w:rsidRDefault="001E3070" w:rsidP="00EF6F3C"/>
        </w:tc>
        <w:tc>
          <w:tcPr>
            <w:tcW w:w="4508" w:type="dxa"/>
          </w:tcPr>
          <w:p w14:paraId="7FB77B93" w14:textId="77777777" w:rsidR="001E3070" w:rsidRPr="001E3070" w:rsidRDefault="001E3070" w:rsidP="001E3070">
            <w:r w:rsidRPr="001E3070">
              <w:rPr>
                <w:lang w:val="cy-GB"/>
              </w:rPr>
              <w:lastRenderedPageBreak/>
              <w:t>Tystiolaeth a Nodiadau Cyd-destunol</w:t>
            </w:r>
            <w:r w:rsidRPr="001E3070">
              <w:t> </w:t>
            </w:r>
          </w:p>
          <w:p w14:paraId="3D0CAC7E" w14:textId="77777777" w:rsidR="001E3070" w:rsidRPr="001E3070" w:rsidRDefault="001E3070" w:rsidP="001E3070">
            <w:r w:rsidRPr="001E3070">
              <w:rPr>
                <w:lang w:val="cy-GB"/>
              </w:rPr>
              <w:lastRenderedPageBreak/>
              <w:t>Mae'r cyd-destun hwn yn hanfodol ar gyfer creu argymhellion ystyrlon.</w:t>
            </w:r>
            <w:r w:rsidRPr="001E3070">
              <w:t> </w:t>
            </w:r>
            <w:r w:rsidRPr="001E3070">
              <w:br/>
            </w:r>
            <w:r w:rsidRPr="001E3070">
              <w:rPr>
                <w:lang w:val="cy-GB"/>
              </w:rPr>
              <w:t>Eglurwch pam y gwnaethoch chi ddewis y lefel hon ar gyfer Arolwg Gwella Modiwlau ar Ganol y Semester.</w:t>
            </w:r>
            <w:r w:rsidRPr="001E3070">
              <w:t> </w:t>
            </w:r>
          </w:p>
          <w:p w14:paraId="2A4226FB" w14:textId="77777777" w:rsidR="001E3070" w:rsidRPr="001E3070" w:rsidRDefault="001E3070" w:rsidP="001E3070">
            <w:r w:rsidRPr="001E3070">
              <w:rPr>
                <w:lang w:val="cy-GB"/>
              </w:rPr>
              <w:t>Dylai eich ymateb gynnwys:</w:t>
            </w:r>
            <w:r w:rsidRPr="001E3070">
              <w:t> </w:t>
            </w:r>
            <w:r w:rsidRPr="001E3070">
              <w:br/>
            </w:r>
            <w:r w:rsidRPr="001E3070">
              <w:rPr>
                <w:lang w:val="cy-GB"/>
              </w:rPr>
              <w:t>✓ Pa arferion/strwythurau sydd ar waith ar hyn o bryd?</w:t>
            </w:r>
            <w:r w:rsidRPr="001E3070">
              <w:t> </w:t>
            </w:r>
            <w:r w:rsidRPr="001E3070">
              <w:br/>
            </w:r>
            <w:r w:rsidRPr="001E3070">
              <w:rPr>
                <w:lang w:val="cy-GB"/>
              </w:rPr>
              <w:t>✓ Pam mae hyn yn cynrychioli'r lefel a ddewisoch chi?</w:t>
            </w:r>
            <w:r w:rsidRPr="001E3070">
              <w:t> </w:t>
            </w:r>
            <w:r w:rsidRPr="001E3070">
              <w:br/>
            </w:r>
            <w:r w:rsidRPr="001E3070">
              <w:rPr>
                <w:lang w:val="cy-GB"/>
              </w:rPr>
              <w:t>✓ Pa dystiolaeth sy'n cefnogi'r asesiad hwn?</w:t>
            </w:r>
            <w:r w:rsidRPr="001E3070">
              <w:t> </w:t>
            </w:r>
            <w:r w:rsidRPr="001E3070">
              <w:br/>
            </w:r>
            <w:r w:rsidRPr="001E3070">
              <w:rPr>
                <w:lang w:val="cy-GB"/>
              </w:rPr>
              <w:t>✓ Os dewisoch chi lefel "rhwng" (e.e., 2.5), beth ydych chi'n ei wneud o bob lefel?</w:t>
            </w:r>
            <w:r w:rsidRPr="001E3070">
              <w:t> </w:t>
            </w:r>
            <w:r w:rsidRPr="001E3070">
              <w:br/>
            </w:r>
            <w:r w:rsidRPr="001E3070">
              <w:rPr>
                <w:lang w:val="cy-GB"/>
              </w:rPr>
              <w:t>Byddwch mor benodol â phosibl - mae'r cyd-destun hwn yn ein helpu i greu argymhellion wedi'u teilwra ar gyfer eich ysgol.</w:t>
            </w:r>
            <w:r w:rsidRPr="001E3070">
              <w:t> </w:t>
            </w:r>
          </w:p>
          <w:p w14:paraId="46DE306B" w14:textId="77777777" w:rsidR="001E3070" w:rsidRPr="001E3070" w:rsidRDefault="001E3070" w:rsidP="001E3070">
            <w:r w:rsidRPr="001E3070">
              <w:rPr>
                <w:lang w:val="cy-GB"/>
              </w:rPr>
              <w:t xml:space="preserve">Dydw i ddim yn hyderus yn fy sgiliau </w:t>
            </w:r>
            <w:proofErr w:type="spellStart"/>
            <w:r w:rsidRPr="001E3070">
              <w:rPr>
                <w:lang w:val="cy-GB"/>
              </w:rPr>
              <w:t>hunanfyfyrio</w:t>
            </w:r>
            <w:proofErr w:type="spellEnd"/>
            <w:r w:rsidRPr="001E3070">
              <w:rPr>
                <w:lang w:val="cy-GB"/>
              </w:rPr>
              <w:t xml:space="preserve"> ar gyfer y maes hwn</w:t>
            </w:r>
            <w:r w:rsidRPr="001E3070">
              <w:t> </w:t>
            </w:r>
          </w:p>
          <w:p w14:paraId="50C34403" w14:textId="77777777" w:rsidR="001E3070" w:rsidRPr="00EA431B" w:rsidRDefault="001E3070" w:rsidP="00EF6F3C">
            <w:pPr>
              <w:rPr>
                <w:lang w:val="cy-GB"/>
              </w:rPr>
            </w:pPr>
          </w:p>
        </w:tc>
      </w:tr>
      <w:tr w:rsidR="001E3070" w14:paraId="0DA62458" w14:textId="77777777" w:rsidTr="00EF6F3C">
        <w:tc>
          <w:tcPr>
            <w:tcW w:w="4508" w:type="dxa"/>
          </w:tcPr>
          <w:p w14:paraId="2DD2BB3E" w14:textId="586E3A6D" w:rsidR="001E3070" w:rsidRDefault="001E3070" w:rsidP="001E3070">
            <w:r>
              <w:t>End of Module Enhancement</w:t>
            </w:r>
            <w:r>
              <w:br/>
            </w:r>
          </w:p>
          <w:p w14:paraId="0865FFE3" w14:textId="77777777" w:rsidR="001E3070" w:rsidRDefault="001E3070" w:rsidP="001E3070">
            <w:r>
              <w:t>End of Module Enhancement gathers student feedback at the end of teaching. Module Leaders review feedback, provide a written response through the Blue system, and explain what will be changed or considered for future iterations of the module. Current students are informed about what changes can be made in future iterations, and the next cohort receives this information at the start of the module.</w:t>
            </w:r>
          </w:p>
          <w:p w14:paraId="3547ADDA" w14:textId="77777777" w:rsidR="001E3070" w:rsidRDefault="001E3070" w:rsidP="00EF6F3C"/>
        </w:tc>
        <w:tc>
          <w:tcPr>
            <w:tcW w:w="4508" w:type="dxa"/>
          </w:tcPr>
          <w:p w14:paraId="658A03B9" w14:textId="56503865" w:rsidR="00562842" w:rsidRPr="00562842" w:rsidRDefault="00562842" w:rsidP="00562842">
            <w:r w:rsidRPr="00562842">
              <w:t> </w:t>
            </w:r>
            <w:r w:rsidRPr="00562842">
              <w:rPr>
                <w:lang w:val="cy-GB"/>
              </w:rPr>
              <w:t>Arolwg Gwella ar Ddiwedd Modiwl</w:t>
            </w:r>
            <w:r w:rsidRPr="00562842">
              <w:t> </w:t>
            </w:r>
            <w:r>
              <w:br/>
            </w:r>
          </w:p>
          <w:p w14:paraId="7ABDB0B6" w14:textId="77777777" w:rsidR="00562842" w:rsidRPr="00562842" w:rsidRDefault="00562842" w:rsidP="00562842">
            <w:r w:rsidRPr="00562842">
              <w:rPr>
                <w:lang w:val="cy-GB"/>
              </w:rPr>
              <w:t>Mae gwella ar ddiwedd modiwl yn cynnwys casglu adborth myfyrwyr ar ddiwedd yr addysgu. Mae Arweinwyr Modiwlau yn adolygu adborth, yn darparu ymateb ysgrifenedig drwy'r system Las, ac yn egluro beth fydd yn cael ei newid neu ei ystyried ar gyfer fersiynau yn y dyfodol o'r modiwl. Mae myfyrwyr presennol yn cael gwybod am ba newidiadau y gellir eu gwneud mewn fersiynau yn y dyfodol, ac mae'r garfan nesaf yn derbyn yr wybodaeth hon ar ddechrau'r modiwl.</w:t>
            </w:r>
            <w:r w:rsidRPr="00562842">
              <w:t> </w:t>
            </w:r>
          </w:p>
          <w:p w14:paraId="19E552CC" w14:textId="77777777" w:rsidR="001E3070" w:rsidRPr="00EA431B" w:rsidRDefault="001E3070" w:rsidP="00EF6F3C">
            <w:pPr>
              <w:rPr>
                <w:lang w:val="cy-GB"/>
              </w:rPr>
            </w:pPr>
          </w:p>
        </w:tc>
      </w:tr>
      <w:tr w:rsidR="001E3070" w14:paraId="48CD81B2" w14:textId="77777777" w:rsidTr="00EF6F3C">
        <w:tc>
          <w:tcPr>
            <w:tcW w:w="4508" w:type="dxa"/>
          </w:tcPr>
          <w:p w14:paraId="4F04D1A1" w14:textId="593784B0" w:rsidR="00562842" w:rsidRDefault="00562842" w:rsidP="00562842">
            <w:r>
              <w:t>Evidence &amp; Contextual Notes</w:t>
            </w:r>
            <w:r>
              <w:br/>
            </w:r>
          </w:p>
          <w:p w14:paraId="06EAEF46" w14:textId="41EA338C" w:rsidR="00562842" w:rsidRDefault="00562842" w:rsidP="00562842">
            <w:r>
              <w:t>This context is essential for generating meaningful recommendations.</w:t>
            </w:r>
            <w:r>
              <w:br/>
              <w:t>Please explain why you selected this level for End of Module Enhancement.</w:t>
            </w:r>
            <w:r>
              <w:br/>
            </w:r>
          </w:p>
          <w:p w14:paraId="7DEA057A" w14:textId="77777777" w:rsidR="00562842" w:rsidRDefault="00562842" w:rsidP="00562842">
            <w:r>
              <w:t>Your response should include:</w:t>
            </w:r>
            <w:r>
              <w:br/>
              <w:t xml:space="preserve">✓ What practices/structures are </w:t>
            </w:r>
            <w:r>
              <w:lastRenderedPageBreak/>
              <w:t>currently in place?</w:t>
            </w:r>
            <w:r>
              <w:br/>
              <w:t>✓ Why does this represent the level you selected?</w:t>
            </w:r>
            <w:r>
              <w:br/>
              <w:t>✓ What evidence supports this assessment?</w:t>
            </w:r>
            <w:r>
              <w:br/>
              <w:t>✓ If you selected an "in-between" level (e.g., 2.5), what are you doing from each level?</w:t>
            </w:r>
            <w:r>
              <w:br/>
              <w:t>Be as specific as possible - this context helps us generate tailored recommendations for your school.</w:t>
            </w:r>
          </w:p>
          <w:p w14:paraId="15E10A3D" w14:textId="77777777" w:rsidR="00562842" w:rsidRDefault="00562842" w:rsidP="00562842">
            <w:r>
              <w:t>I'm not confident in my self-reflection for this area</w:t>
            </w:r>
          </w:p>
          <w:p w14:paraId="39CCFB57" w14:textId="77777777" w:rsidR="001E3070" w:rsidRDefault="001E3070" w:rsidP="00EF6F3C"/>
        </w:tc>
        <w:tc>
          <w:tcPr>
            <w:tcW w:w="4508" w:type="dxa"/>
          </w:tcPr>
          <w:p w14:paraId="35D6E346" w14:textId="47CA9A08" w:rsidR="00562842" w:rsidRPr="00562842" w:rsidRDefault="00562842" w:rsidP="00562842">
            <w:r w:rsidRPr="00562842">
              <w:lastRenderedPageBreak/>
              <w:t> </w:t>
            </w:r>
            <w:r w:rsidRPr="00562842">
              <w:rPr>
                <w:lang w:val="cy-GB"/>
              </w:rPr>
              <w:t>Tystiolaeth a Nodiadau Cyd-destunol</w:t>
            </w:r>
            <w:r w:rsidRPr="00562842">
              <w:t> </w:t>
            </w:r>
            <w:r>
              <w:br/>
            </w:r>
          </w:p>
          <w:p w14:paraId="0FD9CB20" w14:textId="50C85302" w:rsidR="00562842" w:rsidRPr="00562842" w:rsidRDefault="00562842" w:rsidP="00562842">
            <w:r w:rsidRPr="00562842">
              <w:rPr>
                <w:lang w:val="cy-GB"/>
              </w:rPr>
              <w:t>Mae'r cyd-destun hwn yn hanfodol ar gyfer creu argymhellion ystyrlon.</w:t>
            </w:r>
            <w:r w:rsidRPr="00562842">
              <w:t> </w:t>
            </w:r>
            <w:r w:rsidRPr="00562842">
              <w:br/>
            </w:r>
            <w:r w:rsidRPr="00562842">
              <w:rPr>
                <w:lang w:val="cy-GB"/>
              </w:rPr>
              <w:t>Eglurwch pam y gwnaethoch chi ddewis y lefel hon ar gyfer Arolwg Gwella ar Ddiwedd Modiwl.</w:t>
            </w:r>
            <w:r w:rsidRPr="00562842">
              <w:t> </w:t>
            </w:r>
            <w:r>
              <w:br/>
            </w:r>
          </w:p>
          <w:p w14:paraId="3152442C" w14:textId="77777777" w:rsidR="00562842" w:rsidRPr="00562842" w:rsidRDefault="00562842" w:rsidP="00562842">
            <w:r w:rsidRPr="00562842">
              <w:rPr>
                <w:lang w:val="cy-GB"/>
              </w:rPr>
              <w:lastRenderedPageBreak/>
              <w:t>Dylai eich ymateb gynnwys:</w:t>
            </w:r>
            <w:r w:rsidRPr="00562842">
              <w:t> </w:t>
            </w:r>
            <w:r w:rsidRPr="00562842">
              <w:br/>
            </w:r>
            <w:r w:rsidRPr="00562842">
              <w:rPr>
                <w:lang w:val="cy-GB"/>
              </w:rPr>
              <w:t>✓ Pa arferion/strwythurau sydd ar waith ar hyn o bryd?</w:t>
            </w:r>
            <w:r w:rsidRPr="00562842">
              <w:t> </w:t>
            </w:r>
            <w:r w:rsidRPr="00562842">
              <w:br/>
            </w:r>
            <w:r w:rsidRPr="00562842">
              <w:rPr>
                <w:lang w:val="cy-GB"/>
              </w:rPr>
              <w:t>✓ Pam mae hyn yn cynrychioli'r lefel a ddewisoch chi?</w:t>
            </w:r>
            <w:r w:rsidRPr="00562842">
              <w:t> </w:t>
            </w:r>
            <w:r w:rsidRPr="00562842">
              <w:br/>
            </w:r>
            <w:r w:rsidRPr="00562842">
              <w:rPr>
                <w:lang w:val="cy-GB"/>
              </w:rPr>
              <w:t>✓ Pa dystiolaeth sy'n cefnogi'r asesiad hwn?</w:t>
            </w:r>
            <w:r w:rsidRPr="00562842">
              <w:t> </w:t>
            </w:r>
            <w:r w:rsidRPr="00562842">
              <w:br/>
            </w:r>
            <w:r w:rsidRPr="00562842">
              <w:rPr>
                <w:lang w:val="cy-GB"/>
              </w:rPr>
              <w:t>✓ Os dewisoch chi lefel "rhwng" (e.e., 2.5), beth ydych chi'n ei wneud o bob lefel?</w:t>
            </w:r>
            <w:r w:rsidRPr="00562842">
              <w:t> </w:t>
            </w:r>
            <w:r w:rsidRPr="00562842">
              <w:br/>
            </w:r>
            <w:r w:rsidRPr="00562842">
              <w:rPr>
                <w:lang w:val="cy-GB"/>
              </w:rPr>
              <w:t>Byddwch mor benodol â phosibl - mae'r cyd-destun hwn yn ein helpu i greu argymhellion wedi'u teilwra ar gyfer eich ysgol.</w:t>
            </w:r>
            <w:r w:rsidRPr="00562842">
              <w:t> </w:t>
            </w:r>
          </w:p>
          <w:p w14:paraId="3C0E12A4" w14:textId="77777777" w:rsidR="00562842" w:rsidRPr="00562842" w:rsidRDefault="00562842" w:rsidP="00562842">
            <w:r w:rsidRPr="00562842">
              <w:rPr>
                <w:lang w:val="cy-GB"/>
              </w:rPr>
              <w:t xml:space="preserve">Dydw i ddim yn hyderus yn fy sgiliau </w:t>
            </w:r>
            <w:proofErr w:type="spellStart"/>
            <w:r w:rsidRPr="00562842">
              <w:rPr>
                <w:lang w:val="cy-GB"/>
              </w:rPr>
              <w:t>hunanfyfyrio</w:t>
            </w:r>
            <w:proofErr w:type="spellEnd"/>
            <w:r w:rsidRPr="00562842">
              <w:rPr>
                <w:lang w:val="cy-GB"/>
              </w:rPr>
              <w:t xml:space="preserve"> ar gyfer y maes hwn</w:t>
            </w:r>
            <w:r w:rsidRPr="00562842">
              <w:t> </w:t>
            </w:r>
          </w:p>
          <w:p w14:paraId="07D31B5D" w14:textId="77777777" w:rsidR="001E3070" w:rsidRPr="00EA431B" w:rsidRDefault="001E3070" w:rsidP="00EF6F3C">
            <w:pPr>
              <w:rPr>
                <w:lang w:val="cy-GB"/>
              </w:rPr>
            </w:pPr>
          </w:p>
        </w:tc>
      </w:tr>
      <w:tr w:rsidR="001E3070" w14:paraId="3C1658AE" w14:textId="77777777" w:rsidTr="00EF6F3C">
        <w:tc>
          <w:tcPr>
            <w:tcW w:w="4508" w:type="dxa"/>
          </w:tcPr>
          <w:p w14:paraId="7FB2D9AD" w14:textId="4283FCA6" w:rsidR="00562842" w:rsidRDefault="00562842" w:rsidP="00562842">
            <w:r>
              <w:t>National Student Survey (NSS)</w:t>
            </w:r>
            <w:r>
              <w:br/>
            </w:r>
          </w:p>
          <w:p w14:paraId="0B55B504" w14:textId="77777777" w:rsidR="00562842" w:rsidRDefault="00562842" w:rsidP="00562842">
            <w:r>
              <w:t>The NSS is an annual UK wide survey capturing final year undergraduate views on their experience. Schools follow Cardiff University guidance and timelines, promote the survey to eligible students, and encourage participation. Results are analysed alongside other sources of student voice, informing School level Review &amp; Enhancement (RE) action plans.</w:t>
            </w:r>
          </w:p>
          <w:p w14:paraId="0EF56B60" w14:textId="77777777" w:rsidR="001E3070" w:rsidRDefault="001E3070" w:rsidP="00EF6F3C"/>
        </w:tc>
        <w:tc>
          <w:tcPr>
            <w:tcW w:w="4508" w:type="dxa"/>
          </w:tcPr>
          <w:p w14:paraId="7093F69B" w14:textId="6F515955" w:rsidR="00D67F58" w:rsidRPr="00D67F58" w:rsidRDefault="00D67F58" w:rsidP="00D67F58">
            <w:r w:rsidRPr="00D67F58">
              <w:rPr>
                <w:lang w:val="cy-GB"/>
              </w:rPr>
              <w:t>Arolwg Cenedlaethol y Myfyrwyr</w:t>
            </w:r>
            <w:r w:rsidRPr="00D67F58">
              <w:t> </w:t>
            </w:r>
            <w:r>
              <w:br/>
            </w:r>
          </w:p>
          <w:p w14:paraId="77688075" w14:textId="77777777" w:rsidR="00D67F58" w:rsidRPr="00D67F58" w:rsidRDefault="00D67F58" w:rsidP="00D67F58">
            <w:r w:rsidRPr="00D67F58">
              <w:rPr>
                <w:lang w:val="cy-GB"/>
              </w:rPr>
              <w:t>Arolwg blynyddol ledled y DU yw Arolwg Cenedlaethol y Myfyrwyr sy'n casglu barn israddedigion blwyddyn olaf ar eu profiad. Mae Ysgolion yn dilyn canllawiau ac amserlenni Prifysgol Caerdydd, yn hyrwyddo'r arolwg i fyfyrwyr cymwys ac yn annog cyfranogiad. Caiff y canlyniadau eu dadansoddi ochr yn ochr â ffynonellau eraill o lais y myfyrwyr, gan ddylanwadu ar gynlluniau gweithredu Adolygu a Gwella ar Lefel yr Ysgol.</w:t>
            </w:r>
            <w:r w:rsidRPr="00D67F58">
              <w:t> </w:t>
            </w:r>
          </w:p>
          <w:p w14:paraId="7824EFF4" w14:textId="77777777" w:rsidR="001E3070" w:rsidRPr="00EA431B" w:rsidRDefault="001E3070" w:rsidP="00EF6F3C">
            <w:pPr>
              <w:rPr>
                <w:lang w:val="cy-GB"/>
              </w:rPr>
            </w:pPr>
          </w:p>
        </w:tc>
      </w:tr>
      <w:tr w:rsidR="001E3070" w14:paraId="21664F92" w14:textId="77777777" w:rsidTr="00B9480E">
        <w:tc>
          <w:tcPr>
            <w:tcW w:w="4508" w:type="dxa"/>
          </w:tcPr>
          <w:p w14:paraId="29E544C2" w14:textId="467BA85A" w:rsidR="008A5900" w:rsidRDefault="008A5900" w:rsidP="008A5900">
            <w:r>
              <w:t>Evidence &amp; Contextual Notes</w:t>
            </w:r>
            <w:r>
              <w:br/>
            </w:r>
          </w:p>
          <w:p w14:paraId="5B8B89D6" w14:textId="10F66522" w:rsidR="008A5900" w:rsidRDefault="008A5900" w:rsidP="008A5900">
            <w:r>
              <w:t>This context is essential for generating meaningful recommendations.</w:t>
            </w:r>
            <w:r>
              <w:br/>
              <w:t>Please explain why you selected this level for National Student Survey (NSS).</w:t>
            </w:r>
            <w:r>
              <w:br/>
            </w:r>
          </w:p>
          <w:p w14:paraId="1333BBE6" w14:textId="72184B57" w:rsidR="008A5900" w:rsidRDefault="008A5900" w:rsidP="008A5900">
            <w:r>
              <w:t>Your response should include:</w:t>
            </w:r>
            <w:r>
              <w:br/>
              <w:t>✓ What practices/structures are currently in place?</w:t>
            </w:r>
            <w:r>
              <w:br/>
              <w:t>✓ Why does this represent the level you selected?</w:t>
            </w:r>
            <w:r>
              <w:br/>
              <w:t>✓ What evidence supports this assessment?</w:t>
            </w:r>
            <w:r>
              <w:br/>
              <w:t xml:space="preserve">✓ If you selected an "in-between" level (e.g., 2.5), what are you doing from each </w:t>
            </w:r>
            <w:r>
              <w:lastRenderedPageBreak/>
              <w:t>level?</w:t>
            </w:r>
            <w:r>
              <w:br/>
              <w:t>Be as specific as possible - this context helps us generate tailored recommendations for your school.</w:t>
            </w:r>
            <w:r>
              <w:br/>
            </w:r>
          </w:p>
          <w:p w14:paraId="42BC2246" w14:textId="77777777" w:rsidR="008A5900" w:rsidRDefault="008A5900" w:rsidP="008A5900">
            <w:r>
              <w:t>I'm not confident in my self-reflection for this area</w:t>
            </w:r>
          </w:p>
          <w:p w14:paraId="2775C25F" w14:textId="77777777" w:rsidR="001E3070" w:rsidRDefault="001E3070" w:rsidP="00EA431B"/>
        </w:tc>
        <w:tc>
          <w:tcPr>
            <w:tcW w:w="4508" w:type="dxa"/>
          </w:tcPr>
          <w:p w14:paraId="6697C946" w14:textId="132172AC" w:rsidR="008A5900" w:rsidRPr="008A5900" w:rsidRDefault="008A5900" w:rsidP="008A5900">
            <w:r w:rsidRPr="008A5900">
              <w:rPr>
                <w:lang w:val="cy-GB"/>
              </w:rPr>
              <w:lastRenderedPageBreak/>
              <w:t>Tystiolaeth a Nodiadau Cyd-destunol</w:t>
            </w:r>
            <w:r w:rsidRPr="008A5900">
              <w:t> </w:t>
            </w:r>
            <w:r>
              <w:br/>
            </w:r>
          </w:p>
          <w:p w14:paraId="68116795" w14:textId="0538E0E4" w:rsidR="008A5900" w:rsidRPr="008A5900" w:rsidRDefault="008A5900" w:rsidP="008A5900">
            <w:r w:rsidRPr="008A5900">
              <w:rPr>
                <w:lang w:val="cy-GB"/>
              </w:rPr>
              <w:t>Mae'r cyd-destun hwn yn hanfodol ar gyfer creu argymhellion ystyrlon.</w:t>
            </w:r>
            <w:r w:rsidRPr="008A5900">
              <w:t> </w:t>
            </w:r>
            <w:r w:rsidRPr="008A5900">
              <w:br/>
            </w:r>
            <w:r w:rsidRPr="008A5900">
              <w:rPr>
                <w:lang w:val="cy-GB"/>
              </w:rPr>
              <w:t>Eglurwch pam y gwnaethoch chi ddewis y lefel hon ar gyfer Arolwg Cenedlaethol y Myfyrwyr (NSS).</w:t>
            </w:r>
            <w:r w:rsidRPr="008A5900">
              <w:t> </w:t>
            </w:r>
            <w:r>
              <w:br/>
            </w:r>
          </w:p>
          <w:p w14:paraId="7EBFA135" w14:textId="290F3182" w:rsidR="008A5900" w:rsidRPr="008A5900" w:rsidRDefault="008A5900" w:rsidP="008A5900">
            <w:r w:rsidRPr="008A5900">
              <w:rPr>
                <w:lang w:val="cy-GB"/>
              </w:rPr>
              <w:t>Dylai eich ymateb gynnwys:</w:t>
            </w:r>
            <w:r w:rsidRPr="008A5900">
              <w:t> </w:t>
            </w:r>
            <w:r w:rsidRPr="008A5900">
              <w:br/>
            </w:r>
            <w:r w:rsidRPr="008A5900">
              <w:rPr>
                <w:lang w:val="cy-GB"/>
              </w:rPr>
              <w:t>✓ Pa arferion/strwythurau sydd ar waith ar hyn o bryd?</w:t>
            </w:r>
            <w:r w:rsidRPr="008A5900">
              <w:t> </w:t>
            </w:r>
            <w:r w:rsidRPr="008A5900">
              <w:br/>
            </w:r>
            <w:r w:rsidRPr="008A5900">
              <w:rPr>
                <w:lang w:val="cy-GB"/>
              </w:rPr>
              <w:t>✓ Pam mae hyn yn cynrychioli'r lefel a ddewisoch chi?</w:t>
            </w:r>
            <w:r w:rsidRPr="008A5900">
              <w:t> </w:t>
            </w:r>
            <w:r w:rsidRPr="008A5900">
              <w:br/>
            </w:r>
            <w:r w:rsidRPr="008A5900">
              <w:rPr>
                <w:lang w:val="cy-GB"/>
              </w:rPr>
              <w:t>✓ Pa dystiolaeth sy'n cefnogi'r asesiad hwn?</w:t>
            </w:r>
            <w:r w:rsidRPr="008A5900">
              <w:t> </w:t>
            </w:r>
            <w:r w:rsidRPr="008A5900">
              <w:br/>
            </w:r>
            <w:r w:rsidRPr="008A5900">
              <w:rPr>
                <w:lang w:val="cy-GB"/>
              </w:rPr>
              <w:t xml:space="preserve">✓ Os dewisoch chi lefel "rhwng" (e.e., </w:t>
            </w:r>
            <w:r w:rsidRPr="008A5900">
              <w:rPr>
                <w:lang w:val="cy-GB"/>
              </w:rPr>
              <w:lastRenderedPageBreak/>
              <w:t>2.5), beth ydych chi'n ei wneud o bob lefel?</w:t>
            </w:r>
            <w:r w:rsidRPr="008A5900">
              <w:t> </w:t>
            </w:r>
            <w:r w:rsidRPr="008A5900">
              <w:br/>
            </w:r>
            <w:r w:rsidRPr="008A5900">
              <w:rPr>
                <w:lang w:val="cy-GB"/>
              </w:rPr>
              <w:t>Byddwch mor benodol â phosibl - mae'r cyd-destun hwn yn ein helpu i greu argymhellion wedi'u teilwra ar gyfer eich ysgol.</w:t>
            </w:r>
            <w:r w:rsidRPr="008A5900">
              <w:t> </w:t>
            </w:r>
            <w:r>
              <w:br/>
            </w:r>
          </w:p>
          <w:p w14:paraId="1898658B" w14:textId="77777777" w:rsidR="008A5900" w:rsidRPr="008A5900" w:rsidRDefault="008A5900" w:rsidP="008A5900">
            <w:r w:rsidRPr="008A5900">
              <w:rPr>
                <w:lang w:val="cy-GB"/>
              </w:rPr>
              <w:t xml:space="preserve">Dydw i ddim yn hyderus yn fy sgiliau </w:t>
            </w:r>
            <w:proofErr w:type="spellStart"/>
            <w:r w:rsidRPr="008A5900">
              <w:rPr>
                <w:lang w:val="cy-GB"/>
              </w:rPr>
              <w:t>hunanfyfyrio</w:t>
            </w:r>
            <w:proofErr w:type="spellEnd"/>
            <w:r w:rsidRPr="008A5900">
              <w:rPr>
                <w:lang w:val="cy-GB"/>
              </w:rPr>
              <w:t xml:space="preserve"> ar gyfer y maes hwn</w:t>
            </w:r>
            <w:r w:rsidRPr="008A5900">
              <w:t> </w:t>
            </w:r>
          </w:p>
          <w:p w14:paraId="6BAE8662" w14:textId="77777777" w:rsidR="001E3070" w:rsidRPr="00EA431B" w:rsidRDefault="001E3070" w:rsidP="00EA431B">
            <w:pPr>
              <w:rPr>
                <w:lang w:val="cy-GB"/>
              </w:rPr>
            </w:pPr>
          </w:p>
        </w:tc>
      </w:tr>
      <w:tr w:rsidR="008A5900" w14:paraId="65501C78" w14:textId="77777777" w:rsidTr="00EF6F3C">
        <w:tc>
          <w:tcPr>
            <w:tcW w:w="4508" w:type="dxa"/>
          </w:tcPr>
          <w:p w14:paraId="5E46DD1C" w14:textId="74EF7925" w:rsidR="008A5900" w:rsidRDefault="008A5900" w:rsidP="008A5900">
            <w:r>
              <w:t>Cardiff University Postgraduate Taught Survey (CUPTS)</w:t>
            </w:r>
            <w:r>
              <w:br/>
            </w:r>
          </w:p>
          <w:p w14:paraId="5F9D698A" w14:textId="77777777" w:rsidR="008A5900" w:rsidRDefault="008A5900" w:rsidP="008A5900">
            <w:r>
              <w:t>CUPTS is a university run survey collecting feedback from postgraduate taught students. Schools share the survey timeline, promote participation, and review results with relevant staff. Responses are used to identify key themes and shape enhancements to the postgraduate experience.</w:t>
            </w:r>
          </w:p>
          <w:p w14:paraId="10EF61E7" w14:textId="77777777" w:rsidR="008A5900" w:rsidRDefault="008A5900" w:rsidP="00EF6F3C"/>
        </w:tc>
        <w:tc>
          <w:tcPr>
            <w:tcW w:w="4508" w:type="dxa"/>
          </w:tcPr>
          <w:p w14:paraId="59FE9A5B" w14:textId="70658B25" w:rsidR="009E2130" w:rsidRPr="009E2130" w:rsidRDefault="009E2130" w:rsidP="009E2130">
            <w:r w:rsidRPr="009E2130">
              <w:rPr>
                <w:lang w:val="cy-GB"/>
              </w:rPr>
              <w:t>Arolwg Ôl-raddedigion a Addysgir Prifysgol Caerdydd</w:t>
            </w:r>
            <w:r w:rsidRPr="009E2130">
              <w:t> </w:t>
            </w:r>
            <w:r>
              <w:br/>
            </w:r>
          </w:p>
          <w:p w14:paraId="17747DE3" w14:textId="77777777" w:rsidR="009E2130" w:rsidRPr="009E2130" w:rsidRDefault="009E2130" w:rsidP="009E2130">
            <w:r w:rsidRPr="009E2130">
              <w:rPr>
                <w:lang w:val="cy-GB"/>
              </w:rPr>
              <w:t>Arolwg a gynhelir gan brifysgol yw CUPTS sy'n casglu adborth gan fyfyrwyr ôl-raddedig a addysgir. Mae Ysgolion yn rhannu amserlen yr arolwg, yn hyrwyddo cyfranogiad ac yn adolygu canlyniadau gyda staff perthnasol. Defnyddir ymatebion i nodi themâu allweddol a llunio gwelliannau i'r profiad ôl-raddedig.</w:t>
            </w:r>
          </w:p>
          <w:p w14:paraId="4A8B83E7" w14:textId="77777777" w:rsidR="008A5900" w:rsidRPr="008A5900" w:rsidRDefault="008A5900" w:rsidP="00EF6F3C">
            <w:pPr>
              <w:rPr>
                <w:lang w:val="cy-GB"/>
              </w:rPr>
            </w:pPr>
          </w:p>
        </w:tc>
      </w:tr>
      <w:tr w:rsidR="008A5900" w14:paraId="79B86A7E" w14:textId="77777777" w:rsidTr="00EF6F3C">
        <w:tc>
          <w:tcPr>
            <w:tcW w:w="4508" w:type="dxa"/>
          </w:tcPr>
          <w:p w14:paraId="71B085CF" w14:textId="23A5E50B" w:rsidR="009E2130" w:rsidRDefault="009E2130" w:rsidP="009E2130">
            <w:r>
              <w:t>Evidence &amp; Contextual Notes</w:t>
            </w:r>
            <w:r>
              <w:br/>
            </w:r>
          </w:p>
          <w:p w14:paraId="1C0A53B5" w14:textId="77777777" w:rsidR="009E2130" w:rsidRDefault="009E2130" w:rsidP="009E2130">
            <w:r>
              <w:t>This context is essential for generating meaningful recommendations.</w:t>
            </w:r>
            <w:r>
              <w:br/>
              <w:t>Please explain why you selected this level for CUPTS.</w:t>
            </w:r>
          </w:p>
          <w:p w14:paraId="533A03D2" w14:textId="402FD44A" w:rsidR="009E2130" w:rsidRDefault="009E2130" w:rsidP="009E2130">
            <w:r>
              <w:t>Your response should include:</w:t>
            </w:r>
            <w:r>
              <w:br/>
              <w:t>✓ What practices/structures are currently in place?</w:t>
            </w:r>
            <w:r>
              <w:br/>
              <w:t>✓ Why does this represent the level you selected?</w:t>
            </w:r>
            <w:r>
              <w:br/>
              <w:t>✓ What evidence supports this assessment?</w:t>
            </w:r>
            <w:r>
              <w:br/>
              <w:t>✓ If you selected an "in-between" level (e.g., 2.5), what are you doing from each level?</w:t>
            </w:r>
            <w:r>
              <w:br/>
            </w:r>
            <w:r>
              <w:br/>
              <w:t>Be as specific as possible - this context helps us generate tailored recommendations for your school</w:t>
            </w:r>
            <w:r>
              <w:br/>
            </w:r>
          </w:p>
          <w:p w14:paraId="73B16A8D" w14:textId="77777777" w:rsidR="009E2130" w:rsidRDefault="009E2130" w:rsidP="009E2130">
            <w:r>
              <w:t>I’m not confident in my self-reflection for this area</w:t>
            </w:r>
          </w:p>
          <w:p w14:paraId="4D61027B" w14:textId="77777777" w:rsidR="008A5900" w:rsidRDefault="008A5900" w:rsidP="00EF6F3C"/>
        </w:tc>
        <w:tc>
          <w:tcPr>
            <w:tcW w:w="4508" w:type="dxa"/>
          </w:tcPr>
          <w:p w14:paraId="657E7384" w14:textId="3D262FD3" w:rsidR="009E2130" w:rsidRPr="009E2130" w:rsidRDefault="009E2130" w:rsidP="009E2130">
            <w:r w:rsidRPr="009E2130">
              <w:rPr>
                <w:lang w:val="cy-GB"/>
              </w:rPr>
              <w:t>Tystiolaeth a Nodiadau Cyd-destunol</w:t>
            </w:r>
            <w:r w:rsidRPr="009E2130">
              <w:t> </w:t>
            </w:r>
            <w:r>
              <w:br/>
            </w:r>
          </w:p>
          <w:p w14:paraId="3F226CC4" w14:textId="77777777" w:rsidR="009E2130" w:rsidRPr="009E2130" w:rsidRDefault="009E2130" w:rsidP="009E2130">
            <w:r w:rsidRPr="009E2130">
              <w:rPr>
                <w:lang w:val="cy-GB"/>
              </w:rPr>
              <w:t>Mae'r cyd-destun hwn yn hanfodol ar gyfer creu argymhellion ystyrlon.</w:t>
            </w:r>
            <w:r w:rsidRPr="009E2130">
              <w:t> </w:t>
            </w:r>
            <w:r w:rsidRPr="009E2130">
              <w:br/>
            </w:r>
            <w:r w:rsidRPr="009E2130">
              <w:rPr>
                <w:lang w:val="cy-GB"/>
              </w:rPr>
              <w:t>Eglurwch pam y gwnaethoch chi ddewis y lefel hon ar gyfer CUPTS.</w:t>
            </w:r>
            <w:r w:rsidRPr="009E2130">
              <w:t> </w:t>
            </w:r>
          </w:p>
          <w:p w14:paraId="26B35E91" w14:textId="55BFF53C" w:rsidR="009E2130" w:rsidRPr="009E2130" w:rsidRDefault="009E2130" w:rsidP="009E2130">
            <w:r w:rsidRPr="009E2130">
              <w:rPr>
                <w:lang w:val="cy-GB"/>
              </w:rPr>
              <w:t>Dylai eich ymateb gynnwys:</w:t>
            </w:r>
            <w:r w:rsidRPr="009E2130">
              <w:t> </w:t>
            </w:r>
            <w:r w:rsidRPr="009E2130">
              <w:br/>
            </w:r>
            <w:r w:rsidRPr="009E2130">
              <w:rPr>
                <w:lang w:val="cy-GB"/>
              </w:rPr>
              <w:t>✓ Pa arferion/strwythurau sydd ar waith ar hyn o bryd?</w:t>
            </w:r>
            <w:r w:rsidRPr="009E2130">
              <w:t> </w:t>
            </w:r>
            <w:r w:rsidRPr="009E2130">
              <w:br/>
            </w:r>
            <w:r w:rsidRPr="009E2130">
              <w:rPr>
                <w:lang w:val="cy-GB"/>
              </w:rPr>
              <w:t>✓ Pam mae hyn yn cynrychioli'r lefel a ddewisoch chi?</w:t>
            </w:r>
            <w:r w:rsidRPr="009E2130">
              <w:t> </w:t>
            </w:r>
            <w:r w:rsidRPr="009E2130">
              <w:br/>
            </w:r>
            <w:r w:rsidRPr="009E2130">
              <w:rPr>
                <w:lang w:val="cy-GB"/>
              </w:rPr>
              <w:t>✓ Pa dystiolaeth sy'n cefnogi'r asesiad hwn?</w:t>
            </w:r>
            <w:r w:rsidRPr="009E2130">
              <w:t> </w:t>
            </w:r>
            <w:r w:rsidRPr="009E2130">
              <w:br/>
            </w:r>
            <w:r w:rsidRPr="009E2130">
              <w:rPr>
                <w:lang w:val="cy-GB"/>
              </w:rPr>
              <w:t>✓ Os dewisoch chi lefel "rhwng" (e.e., 2.5), beth ydych chi'n ei wneud o bob lefel?</w:t>
            </w:r>
            <w:r w:rsidRPr="009E2130">
              <w:t> </w:t>
            </w:r>
            <w:r>
              <w:br/>
            </w:r>
            <w:r w:rsidRPr="009E2130">
              <w:br/>
            </w:r>
            <w:r w:rsidRPr="009E2130">
              <w:rPr>
                <w:lang w:val="cy-GB"/>
              </w:rPr>
              <w:t>Byddwch mor benodol â phosibl - mae'r cyd-destun hwn yn ein helpu i greu argymhellion wedi'u teilwra ar gyfer eich ysgol.</w:t>
            </w:r>
            <w:r w:rsidRPr="009E2130">
              <w:t> </w:t>
            </w:r>
            <w:r>
              <w:br/>
            </w:r>
          </w:p>
          <w:p w14:paraId="4A3F9F77" w14:textId="77777777" w:rsidR="009E2130" w:rsidRPr="009E2130" w:rsidRDefault="009E2130" w:rsidP="009E2130">
            <w:r w:rsidRPr="009E2130">
              <w:rPr>
                <w:lang w:val="cy-GB"/>
              </w:rPr>
              <w:t xml:space="preserve">Dydw i ddim yn hyderus yn fy sgiliau </w:t>
            </w:r>
            <w:proofErr w:type="spellStart"/>
            <w:r w:rsidRPr="009E2130">
              <w:rPr>
                <w:lang w:val="cy-GB"/>
              </w:rPr>
              <w:t>hunanfyfyrio</w:t>
            </w:r>
            <w:proofErr w:type="spellEnd"/>
            <w:r w:rsidRPr="009E2130">
              <w:rPr>
                <w:lang w:val="cy-GB"/>
              </w:rPr>
              <w:t xml:space="preserve"> ar gyfer y maes hwn</w:t>
            </w:r>
            <w:r w:rsidRPr="009E2130">
              <w:t> </w:t>
            </w:r>
          </w:p>
          <w:p w14:paraId="1DA90F30" w14:textId="77777777" w:rsidR="008A5900" w:rsidRPr="008A5900" w:rsidRDefault="008A5900" w:rsidP="00EF6F3C">
            <w:pPr>
              <w:rPr>
                <w:lang w:val="cy-GB"/>
              </w:rPr>
            </w:pPr>
          </w:p>
        </w:tc>
      </w:tr>
      <w:tr w:rsidR="008A5900" w14:paraId="5B473532" w14:textId="77777777" w:rsidTr="00EF6F3C">
        <w:tc>
          <w:tcPr>
            <w:tcW w:w="4508" w:type="dxa"/>
          </w:tcPr>
          <w:p w14:paraId="3AF35C00" w14:textId="1B76E3F8" w:rsidR="009E2130" w:rsidRDefault="009E2130" w:rsidP="009E2130">
            <w:r>
              <w:lastRenderedPageBreak/>
              <w:t>Postgraduate Research Experience Survey (PRES)</w:t>
            </w:r>
            <w:r>
              <w:br/>
            </w:r>
          </w:p>
          <w:p w14:paraId="251D34C2" w14:textId="77777777" w:rsidR="009E2130" w:rsidRDefault="009E2130" w:rsidP="009E2130">
            <w:r>
              <w:t>PRES is a sector wide survey designed to capture the experiences of postgraduate research students. Feedback is used to identify strengths and areas for improvement across the PGR experience.</w:t>
            </w:r>
          </w:p>
          <w:p w14:paraId="32DA5D9C" w14:textId="77777777" w:rsidR="008A5900" w:rsidRDefault="008A5900" w:rsidP="00EF6F3C"/>
        </w:tc>
        <w:tc>
          <w:tcPr>
            <w:tcW w:w="4508" w:type="dxa"/>
          </w:tcPr>
          <w:p w14:paraId="533BADA3" w14:textId="4A597BF8" w:rsidR="00092231" w:rsidRPr="00092231" w:rsidRDefault="00092231" w:rsidP="00092231">
            <w:r w:rsidRPr="00092231">
              <w:rPr>
                <w:lang w:val="cy-GB"/>
              </w:rPr>
              <w:t>Arolwg o Brofiad Ymchwilwyr Ôl-raddedig</w:t>
            </w:r>
            <w:r w:rsidRPr="00092231">
              <w:t> </w:t>
            </w:r>
            <w:r>
              <w:br/>
            </w:r>
          </w:p>
          <w:p w14:paraId="33813A21" w14:textId="77777777" w:rsidR="00092231" w:rsidRPr="00092231" w:rsidRDefault="00092231" w:rsidP="00092231">
            <w:r w:rsidRPr="00092231">
              <w:rPr>
                <w:lang w:val="cy-GB"/>
              </w:rPr>
              <w:t>Arolwg ledled y sector yw hwn a gynlluniwyd i gasglu profiadau myfyrwyr ymchwil ôl-raddedig. Defnyddir adborth i nodi cryfderau a meysydd i'w gwella ar draws y profiad ymchwil ôl-raddedig.</w:t>
            </w:r>
            <w:r w:rsidRPr="00092231">
              <w:t> </w:t>
            </w:r>
          </w:p>
          <w:p w14:paraId="7E45EAA2" w14:textId="77777777" w:rsidR="008A5900" w:rsidRPr="008A5900" w:rsidRDefault="008A5900" w:rsidP="00EF6F3C">
            <w:pPr>
              <w:rPr>
                <w:lang w:val="cy-GB"/>
              </w:rPr>
            </w:pPr>
          </w:p>
        </w:tc>
      </w:tr>
      <w:tr w:rsidR="008A5900" w14:paraId="317118BD" w14:textId="77777777" w:rsidTr="00B9480E">
        <w:tc>
          <w:tcPr>
            <w:tcW w:w="4508" w:type="dxa"/>
          </w:tcPr>
          <w:p w14:paraId="5A157176" w14:textId="3AEBD0F2" w:rsidR="00092231" w:rsidRDefault="00092231" w:rsidP="00092231">
            <w:r>
              <w:t>Evidence &amp; Contextual Notes</w:t>
            </w:r>
            <w:r>
              <w:br/>
            </w:r>
          </w:p>
          <w:p w14:paraId="03AE9603" w14:textId="003B83A9" w:rsidR="00092231" w:rsidRDefault="00092231" w:rsidP="00092231">
            <w:r>
              <w:t>This context is essential for generating meaningful recommendations.</w:t>
            </w:r>
            <w:r>
              <w:br/>
            </w:r>
            <w:r>
              <w:br/>
              <w:t>Please explain why you selected this level for PRES.</w:t>
            </w:r>
            <w:r>
              <w:br/>
            </w:r>
          </w:p>
          <w:p w14:paraId="5BBD91E8" w14:textId="77777777" w:rsidR="00092231" w:rsidRDefault="00092231" w:rsidP="00092231">
            <w:r>
              <w:t>Your response should include:</w:t>
            </w:r>
            <w:r>
              <w:br/>
              <w:t>✓ What practices/structures are currently in place?</w:t>
            </w:r>
            <w:r>
              <w:br/>
              <w:t>✓ Why does this represent the level you selected?</w:t>
            </w:r>
            <w:r>
              <w:br/>
              <w:t>✓ What evidence supports this assessment?</w:t>
            </w:r>
            <w:r>
              <w:br/>
              <w:t>✓ If you selected an "in-between" level (e.g., 2.5), what are you doing from each level?</w:t>
            </w:r>
            <w:r>
              <w:br/>
              <w:t>Be as specific as possible - this context helps us generate tailored recommendations for your school.</w:t>
            </w:r>
          </w:p>
          <w:p w14:paraId="1293608E" w14:textId="77777777" w:rsidR="00092231" w:rsidRDefault="00092231" w:rsidP="00092231">
            <w:r>
              <w:t>I’m not confident in my self-reflection for this area</w:t>
            </w:r>
          </w:p>
          <w:p w14:paraId="4942F095" w14:textId="77777777" w:rsidR="008A5900" w:rsidRDefault="008A5900" w:rsidP="008A5900"/>
        </w:tc>
        <w:tc>
          <w:tcPr>
            <w:tcW w:w="4508" w:type="dxa"/>
          </w:tcPr>
          <w:p w14:paraId="4DB77691" w14:textId="66A5C320" w:rsidR="00092231" w:rsidRPr="00092231" w:rsidRDefault="00092231" w:rsidP="00092231">
            <w:r w:rsidRPr="00092231">
              <w:rPr>
                <w:lang w:val="cy-GB"/>
              </w:rPr>
              <w:t>Tystiolaeth a Nodiadau Cyd-destunol</w:t>
            </w:r>
            <w:r w:rsidRPr="00092231">
              <w:t> </w:t>
            </w:r>
            <w:r>
              <w:br/>
            </w:r>
          </w:p>
          <w:p w14:paraId="124C7391" w14:textId="0636A67E" w:rsidR="00092231" w:rsidRPr="00092231" w:rsidRDefault="00092231" w:rsidP="00092231">
            <w:r w:rsidRPr="00092231">
              <w:rPr>
                <w:lang w:val="cy-GB"/>
              </w:rPr>
              <w:t>Mae'r cyd-destun hwn yn hanfodol ar gyfer creu argymhellion ystyrlon.</w:t>
            </w:r>
            <w:r w:rsidRPr="00092231">
              <w:t> </w:t>
            </w:r>
            <w:r>
              <w:br/>
            </w:r>
            <w:r w:rsidRPr="00092231">
              <w:br/>
            </w:r>
            <w:r w:rsidRPr="00092231">
              <w:rPr>
                <w:lang w:val="cy-GB"/>
              </w:rPr>
              <w:t>Eglurwch pam y gwnaethoch chi ddewis y lefel hon ar gyfer PRES.</w:t>
            </w:r>
            <w:r w:rsidRPr="00092231">
              <w:t> </w:t>
            </w:r>
          </w:p>
          <w:p w14:paraId="19FA41D1" w14:textId="77777777" w:rsidR="00092231" w:rsidRPr="00092231" w:rsidRDefault="00092231" w:rsidP="00092231">
            <w:r w:rsidRPr="00092231">
              <w:rPr>
                <w:lang w:val="cy-GB"/>
              </w:rPr>
              <w:t>Dylai eich ymateb gynnwys:</w:t>
            </w:r>
            <w:r w:rsidRPr="00092231">
              <w:t> </w:t>
            </w:r>
            <w:r w:rsidRPr="00092231">
              <w:br/>
            </w:r>
            <w:r w:rsidRPr="00092231">
              <w:rPr>
                <w:lang w:val="cy-GB"/>
              </w:rPr>
              <w:t>✓ Pa arferion/strwythurau sydd ar waith ar hyn o bryd?</w:t>
            </w:r>
            <w:r w:rsidRPr="00092231">
              <w:t> </w:t>
            </w:r>
            <w:r w:rsidRPr="00092231">
              <w:br/>
            </w:r>
            <w:r w:rsidRPr="00092231">
              <w:rPr>
                <w:lang w:val="cy-GB"/>
              </w:rPr>
              <w:t>✓ Pam mae hyn yn cynrychioli'r lefel a ddewisoch chi?</w:t>
            </w:r>
            <w:r w:rsidRPr="00092231">
              <w:t> </w:t>
            </w:r>
            <w:r w:rsidRPr="00092231">
              <w:br/>
            </w:r>
            <w:r w:rsidRPr="00092231">
              <w:rPr>
                <w:lang w:val="cy-GB"/>
              </w:rPr>
              <w:t>✓ Pa dystiolaeth sy'n cefnogi'r asesiad hwn?</w:t>
            </w:r>
            <w:r w:rsidRPr="00092231">
              <w:t> </w:t>
            </w:r>
            <w:r w:rsidRPr="00092231">
              <w:br/>
            </w:r>
            <w:r w:rsidRPr="00092231">
              <w:rPr>
                <w:lang w:val="cy-GB"/>
              </w:rPr>
              <w:t>✓ Os dewisoch chi lefel "rhwng" (e.e., 2.5), beth ydych chi'n ei wneud o bob lefel?</w:t>
            </w:r>
            <w:r w:rsidRPr="00092231">
              <w:t> </w:t>
            </w:r>
            <w:r w:rsidRPr="00092231">
              <w:br/>
            </w:r>
            <w:r w:rsidRPr="00092231">
              <w:rPr>
                <w:lang w:val="cy-GB"/>
              </w:rPr>
              <w:t>Byddwch mor benodol â phosibl - mae'r cyd-destun hwn yn ein helpu i greu argymhellion wedi'u teilwra ar gyfer eich ysgol.</w:t>
            </w:r>
            <w:r w:rsidRPr="00092231">
              <w:t> </w:t>
            </w:r>
          </w:p>
          <w:p w14:paraId="30BBB4FC" w14:textId="77777777" w:rsidR="00092231" w:rsidRPr="00092231" w:rsidRDefault="00092231" w:rsidP="00092231">
            <w:r w:rsidRPr="00092231">
              <w:rPr>
                <w:lang w:val="cy-GB"/>
              </w:rPr>
              <w:t xml:space="preserve">Dydw i ddim yn hyderus yn fy sgiliau </w:t>
            </w:r>
            <w:proofErr w:type="spellStart"/>
            <w:r w:rsidRPr="00092231">
              <w:rPr>
                <w:lang w:val="cy-GB"/>
              </w:rPr>
              <w:t>hunanfyfyrio</w:t>
            </w:r>
            <w:proofErr w:type="spellEnd"/>
            <w:r w:rsidRPr="00092231">
              <w:rPr>
                <w:lang w:val="cy-GB"/>
              </w:rPr>
              <w:t xml:space="preserve"> ar gyfer y maes hwn</w:t>
            </w:r>
            <w:r w:rsidRPr="00092231">
              <w:t> </w:t>
            </w:r>
          </w:p>
          <w:p w14:paraId="281464F0" w14:textId="77777777" w:rsidR="008A5900" w:rsidRPr="008A5900" w:rsidRDefault="008A5900" w:rsidP="008A5900">
            <w:pPr>
              <w:rPr>
                <w:lang w:val="cy-GB"/>
              </w:rPr>
            </w:pPr>
          </w:p>
        </w:tc>
      </w:tr>
      <w:tr w:rsidR="00092231" w14:paraId="2C41888C" w14:textId="77777777" w:rsidTr="00EF6F3C">
        <w:tc>
          <w:tcPr>
            <w:tcW w:w="4508" w:type="dxa"/>
          </w:tcPr>
          <w:p w14:paraId="5785F1FD" w14:textId="77777777" w:rsidR="00092231" w:rsidRDefault="00092231" w:rsidP="00092231">
            <w:r>
              <w:t xml:space="preserve">Back to Themes </w:t>
            </w:r>
          </w:p>
          <w:p w14:paraId="3DB72224" w14:textId="77777777" w:rsidR="00092231" w:rsidRDefault="00092231" w:rsidP="00EF6F3C"/>
        </w:tc>
        <w:tc>
          <w:tcPr>
            <w:tcW w:w="4508" w:type="dxa"/>
          </w:tcPr>
          <w:p w14:paraId="35A59492" w14:textId="1C42C030" w:rsidR="00092231" w:rsidRPr="00092231" w:rsidRDefault="000234B0" w:rsidP="00EF6F3C">
            <w:pPr>
              <w:rPr>
                <w:lang w:val="cy-GB"/>
              </w:rPr>
            </w:pPr>
            <w:r w:rsidRPr="000234B0">
              <w:rPr>
                <w:lang w:val="cy-GB"/>
              </w:rPr>
              <w:t>Yn ôl at y Themâu </w:t>
            </w:r>
            <w:r w:rsidRPr="000234B0">
              <w:t> </w:t>
            </w:r>
          </w:p>
        </w:tc>
      </w:tr>
      <w:tr w:rsidR="00092231" w14:paraId="0B80FECF" w14:textId="77777777" w:rsidTr="00B9480E">
        <w:tc>
          <w:tcPr>
            <w:tcW w:w="4508" w:type="dxa"/>
          </w:tcPr>
          <w:p w14:paraId="749EC9CF" w14:textId="77777777" w:rsidR="00092231" w:rsidRDefault="00092231" w:rsidP="00092231">
            <w:r>
              <w:t xml:space="preserve">Save &amp; Continue </w:t>
            </w:r>
          </w:p>
          <w:p w14:paraId="30D0ED94" w14:textId="77777777" w:rsidR="00092231" w:rsidRDefault="00092231" w:rsidP="00092231"/>
        </w:tc>
        <w:tc>
          <w:tcPr>
            <w:tcW w:w="4508" w:type="dxa"/>
          </w:tcPr>
          <w:p w14:paraId="5A370328" w14:textId="181CF988" w:rsidR="00092231" w:rsidRPr="00092231" w:rsidRDefault="000234B0" w:rsidP="00092231">
            <w:pPr>
              <w:rPr>
                <w:lang w:val="cy-GB"/>
              </w:rPr>
            </w:pPr>
            <w:r w:rsidRPr="000234B0">
              <w:rPr>
                <w:lang w:val="cy-GB"/>
              </w:rPr>
              <w:t>Cadw a pharhau </w:t>
            </w:r>
            <w:r w:rsidRPr="000234B0">
              <w:t> </w:t>
            </w:r>
          </w:p>
        </w:tc>
      </w:tr>
    </w:tbl>
    <w:p w14:paraId="38CCE66E" w14:textId="77777777" w:rsidR="00B9480E" w:rsidRDefault="00B9480E"/>
    <w:p w14:paraId="2B5421CC" w14:textId="1A060A9D" w:rsidR="1B1C2E5C" w:rsidRDefault="1B1C2E5C" w:rsidP="1CEE183D"/>
    <w:p w14:paraId="618188BD" w14:textId="597A0358" w:rsidR="60035710" w:rsidRDefault="60035710" w:rsidP="60035710"/>
    <w:p w14:paraId="63786921" w14:textId="10A1E181" w:rsidR="60035710" w:rsidRDefault="60035710" w:rsidP="60035710"/>
    <w:p w14:paraId="4881A339" w14:textId="0E6D6701" w:rsidR="60035710" w:rsidRDefault="60035710" w:rsidP="60035710"/>
    <w:p w14:paraId="415C54B3" w14:textId="5C2915C2" w:rsidR="60035710" w:rsidRDefault="60035710" w:rsidP="60035710"/>
    <w:p w14:paraId="30E5C2FC" w14:textId="4D115BA5" w:rsidR="60035710" w:rsidRDefault="60035710" w:rsidP="60035710"/>
    <w:p w14:paraId="3973B1F6" w14:textId="3EC8045C" w:rsidR="60035710" w:rsidRDefault="60035710"/>
    <w:p w14:paraId="2D1D5FA5" w14:textId="1408AC5C" w:rsidR="60035710" w:rsidRDefault="60035710" w:rsidP="60035710"/>
    <w:sectPr w:rsidR="600357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560B29"/>
    <w:rsid w:val="000234B0"/>
    <w:rsid w:val="00092231"/>
    <w:rsid w:val="001716DC"/>
    <w:rsid w:val="001E3070"/>
    <w:rsid w:val="002A39FE"/>
    <w:rsid w:val="00562842"/>
    <w:rsid w:val="008A5900"/>
    <w:rsid w:val="009E2130"/>
    <w:rsid w:val="00B9480E"/>
    <w:rsid w:val="00D67F58"/>
    <w:rsid w:val="00DE7973"/>
    <w:rsid w:val="00EA431B"/>
    <w:rsid w:val="00F37492"/>
    <w:rsid w:val="00FC5638"/>
    <w:rsid w:val="098091AC"/>
    <w:rsid w:val="0AAE12ED"/>
    <w:rsid w:val="1B1C2E5C"/>
    <w:rsid w:val="1CEE183D"/>
    <w:rsid w:val="1E8CD02B"/>
    <w:rsid w:val="2CDE1B22"/>
    <w:rsid w:val="307ED133"/>
    <w:rsid w:val="3752EF80"/>
    <w:rsid w:val="4030886F"/>
    <w:rsid w:val="40560B29"/>
    <w:rsid w:val="43151734"/>
    <w:rsid w:val="51A63079"/>
    <w:rsid w:val="54417CA4"/>
    <w:rsid w:val="55B42509"/>
    <w:rsid w:val="60035710"/>
    <w:rsid w:val="65671C2D"/>
    <w:rsid w:val="723A1AEB"/>
    <w:rsid w:val="798E4E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EB994"/>
  <w15:chartTrackingRefBased/>
  <w15:docId w15:val="{0F2D7DA9-4183-4BE9-8A4A-B89A93375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4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15278DDB1C3E4486D326820037F584" ma:contentTypeVersion="16" ma:contentTypeDescription="Create a new document." ma:contentTypeScope="" ma:versionID="31dec0ef7af7aaaf8e501caaf56357ac">
  <xsd:schema xmlns:xsd="http://www.w3.org/2001/XMLSchema" xmlns:xs="http://www.w3.org/2001/XMLSchema" xmlns:p="http://schemas.microsoft.com/office/2006/metadata/properties" xmlns:ns2="fa209e83-327e-4841-aebc-d3476a2e9189" xmlns:ns3="472e30e8-b5ad-4fc2-b563-dd936ce8268e" targetNamespace="http://schemas.microsoft.com/office/2006/metadata/properties" ma:root="true" ma:fieldsID="fb107b3844bfc708c94bea370cb8bec0" ns2:_="" ns3:_="">
    <xsd:import namespace="fa209e83-327e-4841-aebc-d3476a2e9189"/>
    <xsd:import namespace="472e30e8-b5ad-4fc2-b563-dd936ce826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09e83-327e-4841-aebc-d3476a2e9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2e30e8-b5ad-4fc2-b563-dd936ce826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695d21a-03f8-4bc2-b70f-bc8228ea0047}" ma:internalName="TaxCatchAll" ma:showField="CatchAllData" ma:web="472e30e8-b5ad-4fc2-b563-dd936ce82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72e30e8-b5ad-4fc2-b563-dd936ce8268e" xsi:nil="true"/>
    <lcf76f155ced4ddcb4097134ff3c332f xmlns="fa209e83-327e-4841-aebc-d3476a2e918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3752A7-F3F7-4E22-A77F-00CBEF12B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209e83-327e-4841-aebc-d3476a2e9189"/>
    <ds:schemaRef ds:uri="472e30e8-b5ad-4fc2-b563-dd936ce82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675ED3-1A3C-4A0E-A856-3D25DCADDCB4}">
  <ds:schemaRefs>
    <ds:schemaRef ds:uri="http://schemas.microsoft.com/office/2006/metadata/properties"/>
    <ds:schemaRef ds:uri="http://schemas.microsoft.com/office/infopath/2007/PartnerControls"/>
    <ds:schemaRef ds:uri="472e30e8-b5ad-4fc2-b563-dd936ce8268e"/>
    <ds:schemaRef ds:uri="fa209e83-327e-4841-aebc-d3476a2e9189"/>
  </ds:schemaRefs>
</ds:datastoreItem>
</file>

<file path=customXml/itemProps3.xml><?xml version="1.0" encoding="utf-8"?>
<ds:datastoreItem xmlns:ds="http://schemas.openxmlformats.org/officeDocument/2006/customXml" ds:itemID="{0FBCFF0A-D059-4761-B7CB-CAC91F71A2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2130</Words>
  <Characters>12142</Characters>
  <Application>Microsoft Office Word</Application>
  <DocSecurity>0</DocSecurity>
  <Lines>101</Lines>
  <Paragraphs>28</Paragraphs>
  <ScaleCrop>false</ScaleCrop>
  <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Rideout</dc:creator>
  <cp:keywords/>
  <dc:description/>
  <cp:lastModifiedBy>Chloe Rideout</cp:lastModifiedBy>
  <cp:revision>16</cp:revision>
  <dcterms:created xsi:type="dcterms:W3CDTF">2026-06-25T10:09:00Z</dcterms:created>
  <dcterms:modified xsi:type="dcterms:W3CDTF">2026-07-08T07:59:00Z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0x010100F115278DDB1C3E4486D326820037F584</vt:lpwstr>
  </property>
  <property fmtid="{D5CDD505-2E9C-101B-9397-08002B2CF9AE}" pid="3" name="MediaServiceImageTags">
    <vt:lpwstr/>
  </property>
</Properties>
</file>