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5761C3" wp14:paraId="3A0AC79D" wp14:textId="6A426A64">
      <w:pPr>
        <w:pStyle w:val="Heading1"/>
        <w:keepNext w:val="1"/>
        <w:keepLines w:val="1"/>
        <w:spacing w:before="360" w:after="80" w:line="279" w:lineRule="auto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</w:pPr>
      <w:r w:rsidRPr="4B5761C3" w:rsidR="0531E498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  <w:t>Suggestion on CI/CD approach for the product development</w:t>
      </w:r>
    </w:p>
    <w:p xmlns:wp14="http://schemas.microsoft.com/office/word/2010/wordml" w:rsidP="4B5761C3" wp14:paraId="681F6067" wp14:textId="6342A67A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5761C3" w:rsidR="0531E498">
        <w:rPr>
          <w:rFonts w:ascii="Aptos" w:hAnsi="Aptos" w:eastAsia="Aptos" w:cs="Aptos"/>
          <w:noProof w:val="0"/>
          <w:sz w:val="24"/>
          <w:szCs w:val="24"/>
          <w:lang w:val="en-US"/>
        </w:rPr>
        <w:t>Set up at least DEV and PROD environment with the same Azure service set up. (Best to have DEV, TEST, UAT, PREPROD, PROD)</w:t>
      </w:r>
    </w:p>
    <w:p xmlns:wp14="http://schemas.microsoft.com/office/word/2010/wordml" w:rsidP="4B5761C3" wp14:paraId="4F6F15C0" wp14:textId="5293F78A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242A1" w:rsidR="0531E498">
        <w:rPr>
          <w:rFonts w:ascii="Aptos" w:hAnsi="Aptos" w:eastAsia="Aptos" w:cs="Aptos"/>
          <w:noProof w:val="0"/>
          <w:sz w:val="24"/>
          <w:szCs w:val="24"/>
          <w:lang w:val="en-US"/>
        </w:rPr>
        <w:t>Using Azure DevOps and setting up repositories</w:t>
      </w:r>
      <w:r w:rsidRPr="1AE242A1" w:rsidR="76D4AE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all the azure resource use in data team</w:t>
      </w:r>
      <w:r w:rsidRPr="1AE242A1" w:rsidR="0531E4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1AE242A1" w:rsidR="7B2E6A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this project, ADF D</w:t>
      </w:r>
      <w:r w:rsidRPr="1AE242A1" w:rsidR="4413EAD2">
        <w:rPr>
          <w:rFonts w:ascii="Aptos" w:hAnsi="Aptos" w:eastAsia="Aptos" w:cs="Aptos"/>
          <w:noProof w:val="0"/>
          <w:sz w:val="24"/>
          <w:szCs w:val="24"/>
          <w:lang w:val="en-US"/>
        </w:rPr>
        <w:t>ev</w:t>
      </w:r>
      <w:r w:rsidRPr="1AE242A1" w:rsidR="7B2E6A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ENV should connect with </w:t>
      </w:r>
      <w:r w:rsidRPr="1AE242A1" w:rsidR="7EC698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Azure DevOps git, and any change </w:t>
      </w:r>
      <w:r w:rsidRPr="1AE242A1" w:rsidR="044B368A">
        <w:rPr>
          <w:rFonts w:ascii="Aptos" w:hAnsi="Aptos" w:eastAsia="Aptos" w:cs="Aptos"/>
          <w:noProof w:val="0"/>
          <w:sz w:val="24"/>
          <w:szCs w:val="24"/>
          <w:lang w:val="en-US"/>
        </w:rPr>
        <w:t>made</w:t>
      </w:r>
      <w:r w:rsidRPr="1AE242A1" w:rsidR="7EC698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ADF Dev </w:t>
      </w:r>
      <w:r w:rsidRPr="1AE242A1" w:rsidR="0B4AB7B1">
        <w:rPr>
          <w:rFonts w:ascii="Aptos" w:hAnsi="Aptos" w:eastAsia="Aptos" w:cs="Aptos"/>
          <w:noProof w:val="0"/>
          <w:sz w:val="24"/>
          <w:szCs w:val="24"/>
          <w:lang w:val="en-US"/>
        </w:rPr>
        <w:t>should merge.</w:t>
      </w:r>
      <w:r w:rsidRPr="1AE242A1" w:rsidR="7B2E6A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5761C3" wp14:paraId="61F4B5FD" wp14:textId="0F77C7D4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242A1" w:rsidR="0531E498">
        <w:rPr>
          <w:rFonts w:ascii="Aptos" w:hAnsi="Aptos" w:eastAsia="Aptos" w:cs="Aptos"/>
          <w:noProof w:val="0"/>
          <w:sz w:val="24"/>
          <w:szCs w:val="24"/>
          <w:lang w:val="en-US"/>
        </w:rPr>
        <w:t>Build the CI/CD process based on it</w:t>
      </w:r>
      <w:r w:rsidRPr="1AE242A1" w:rsidR="0C66C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all the </w:t>
      </w:r>
      <w:r w:rsidRPr="1AE242A1" w:rsidR="62AE32B4">
        <w:rPr>
          <w:rFonts w:ascii="Aptos" w:hAnsi="Aptos" w:eastAsia="Aptos" w:cs="Aptos"/>
          <w:noProof w:val="0"/>
          <w:sz w:val="24"/>
          <w:szCs w:val="24"/>
          <w:lang w:val="en-US"/>
        </w:rPr>
        <w:t>changes made</w:t>
      </w:r>
      <w:r w:rsidRPr="1AE242A1" w:rsidR="0C66C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ADF Dev will </w:t>
      </w:r>
      <w:r w:rsidRPr="1AE242A1" w:rsidR="28A65156">
        <w:rPr>
          <w:rFonts w:ascii="Aptos" w:hAnsi="Aptos" w:eastAsia="Aptos" w:cs="Aptos"/>
          <w:noProof w:val="0"/>
          <w:sz w:val="24"/>
          <w:szCs w:val="24"/>
          <w:lang w:val="en-US"/>
        </w:rPr>
        <w:t>deploy</w:t>
      </w:r>
      <w:r w:rsidRPr="1AE242A1" w:rsidR="0C66CE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ADF Prod via Azure DevOps </w:t>
      </w:r>
      <w:r w:rsidRPr="1AE242A1" w:rsidR="471B50E8">
        <w:rPr>
          <w:rFonts w:ascii="Aptos" w:hAnsi="Aptos" w:eastAsia="Aptos" w:cs="Aptos"/>
          <w:noProof w:val="0"/>
          <w:sz w:val="24"/>
          <w:szCs w:val="24"/>
          <w:lang w:val="en-US"/>
        </w:rPr>
        <w:t>Build Pipeline tab.</w:t>
      </w:r>
    </w:p>
    <w:p xmlns:wp14="http://schemas.microsoft.com/office/word/2010/wordml" w:rsidP="1AE242A1" wp14:paraId="0DA8241F" wp14:textId="414955DB">
      <w:pPr>
        <w:pStyle w:val="Normal"/>
        <w:spacing w:after="160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242A1" w:rsidR="3A7AC12F">
        <w:rPr>
          <w:rFonts w:ascii="Aptos" w:hAnsi="Aptos" w:eastAsia="Aptos" w:cs="Aptos"/>
          <w:noProof w:val="0"/>
          <w:sz w:val="24"/>
          <w:szCs w:val="24"/>
          <w:lang w:val="en-US"/>
        </w:rPr>
        <w:t>*</w:t>
      </w:r>
      <w:r w:rsidRPr="1AE242A1" w:rsidR="0531E498">
        <w:rPr>
          <w:rFonts w:ascii="Aptos" w:hAnsi="Aptos" w:eastAsia="Aptos" w:cs="Aptos"/>
          <w:noProof w:val="0"/>
          <w:sz w:val="24"/>
          <w:szCs w:val="24"/>
          <w:lang w:val="en-US"/>
        </w:rPr>
        <w:t>Circle CI</w:t>
      </w:r>
      <w:r w:rsidRPr="1AE242A1" w:rsidR="48FE21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cooperate with </w:t>
      </w:r>
      <w:r w:rsidRPr="1AE242A1" w:rsidR="21A433A5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1AE242A1" w:rsidR="0531E4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one of tool also can be used instead of Azure DevOps, but if we are using Azure c</w:t>
      </w:r>
      <w:r w:rsidRPr="1AE242A1" w:rsidR="1302D8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loud, better </w:t>
      </w:r>
      <w:r w:rsidRPr="1AE242A1" w:rsidR="3A45BDB2">
        <w:rPr>
          <w:rFonts w:ascii="Aptos" w:hAnsi="Aptos" w:eastAsia="Aptos" w:cs="Aptos"/>
          <w:noProof w:val="0"/>
          <w:sz w:val="24"/>
          <w:szCs w:val="24"/>
          <w:lang w:val="en-US"/>
        </w:rPr>
        <w:t>recommend</w:t>
      </w:r>
      <w:r w:rsidRPr="1AE242A1" w:rsidR="1302D8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keep using Azure DevOps as the place for version </w:t>
      </w:r>
      <w:r w:rsidRPr="1AE242A1" w:rsidR="1302D8F8">
        <w:rPr>
          <w:rFonts w:ascii="Aptos" w:hAnsi="Aptos" w:eastAsia="Aptos" w:cs="Aptos"/>
          <w:noProof w:val="0"/>
          <w:sz w:val="24"/>
          <w:szCs w:val="24"/>
          <w:lang w:val="en-US"/>
        </w:rPr>
        <w:t>control</w:t>
      </w:r>
      <w:r w:rsidRPr="1AE242A1" w:rsidR="1302D8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CI/CD with better integration as </w:t>
      </w:r>
      <w:r w:rsidRPr="1AE242A1" w:rsidR="47885BBC">
        <w:rPr>
          <w:rFonts w:ascii="Aptos" w:hAnsi="Aptos" w:eastAsia="Aptos" w:cs="Aptos"/>
          <w:noProof w:val="0"/>
          <w:sz w:val="24"/>
          <w:szCs w:val="24"/>
          <w:lang w:val="en-US"/>
        </w:rPr>
        <w:t>built</w:t>
      </w:r>
      <w:r w:rsidRPr="1AE242A1" w:rsidR="1302D8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Azure.</w:t>
      </w:r>
    </w:p>
    <w:p xmlns:wp14="http://schemas.microsoft.com/office/word/2010/wordml" w:rsidP="4B5761C3" wp14:paraId="2C078E63" wp14:textId="5A4E499D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a80c5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6cd8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5F430"/>
    <w:rsid w:val="044B368A"/>
    <w:rsid w:val="0531E498"/>
    <w:rsid w:val="0B4AB7B1"/>
    <w:rsid w:val="0C66CEA5"/>
    <w:rsid w:val="0EBA630B"/>
    <w:rsid w:val="108079E7"/>
    <w:rsid w:val="1302D8F8"/>
    <w:rsid w:val="1AE242A1"/>
    <w:rsid w:val="21A433A5"/>
    <w:rsid w:val="2249A33D"/>
    <w:rsid w:val="28A65156"/>
    <w:rsid w:val="31014C0F"/>
    <w:rsid w:val="3A45BDB2"/>
    <w:rsid w:val="3A7AC12F"/>
    <w:rsid w:val="3F59A20C"/>
    <w:rsid w:val="4413EAD2"/>
    <w:rsid w:val="46143538"/>
    <w:rsid w:val="471B50E8"/>
    <w:rsid w:val="47885BBC"/>
    <w:rsid w:val="48FE2148"/>
    <w:rsid w:val="4B5761C3"/>
    <w:rsid w:val="513539BA"/>
    <w:rsid w:val="51B5F430"/>
    <w:rsid w:val="62AE32B4"/>
    <w:rsid w:val="6A5A5E92"/>
    <w:rsid w:val="7538DE4C"/>
    <w:rsid w:val="76D4AEAD"/>
    <w:rsid w:val="7B2E6A88"/>
    <w:rsid w:val="7E68D247"/>
    <w:rsid w:val="7EC69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F430"/>
  <w15:chartTrackingRefBased/>
  <w15:docId w15:val="{630F7ED8-F8E7-4F7B-8A7B-054C31CE7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b65a3452a143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2024-03-23T09:46:05.3676093Z</dcterms:created>
  <dcterms:modified xsi:type="dcterms:W3CDTF">2024-03-23T14:23:37.0118824Z</dcterms:modified>
  <dc:creator>HAI Dan</dc:creator>
  <lastModifiedBy>HAI Dan</lastModifiedBy>
</coreProperties>
</file>