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98CB" w14:textId="0D5332D6" w:rsidR="00F155B4" w:rsidRDefault="00F155B4">
      <w:r>
        <w:t>Project Description</w:t>
      </w:r>
      <w:r w:rsidR="00436A37">
        <w:t>:</w:t>
      </w:r>
    </w:p>
    <w:p w14:paraId="4BD1FC54" w14:textId="76E44005" w:rsidR="00436A37" w:rsidRDefault="00436A37">
      <w:r>
        <w:t xml:space="preserve">      &lt; describe the application that you have developed here&gt;</w:t>
      </w:r>
    </w:p>
    <w:p w14:paraId="1A2F4BD7" w14:textId="059D4C14" w:rsidR="00F155B4" w:rsidRDefault="00436A37">
      <w:r>
        <w:t xml:space="preserve">    </w:t>
      </w:r>
      <w:r>
        <w:tab/>
      </w:r>
    </w:p>
    <w:p w14:paraId="13B4E95B" w14:textId="5A8D4E7F" w:rsidR="00F155B4" w:rsidRDefault="00F155B4">
      <w:r>
        <w:t>Member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422"/>
        <w:gridCol w:w="2493"/>
        <w:gridCol w:w="2080"/>
      </w:tblGrid>
      <w:tr w:rsidR="00436A37" w14:paraId="03B45A36" w14:textId="20CDC944" w:rsidTr="00436A37">
        <w:tc>
          <w:tcPr>
            <w:tcW w:w="2355" w:type="dxa"/>
          </w:tcPr>
          <w:p w14:paraId="02E66443" w14:textId="238EA463" w:rsidR="00436A37" w:rsidRDefault="00436A37" w:rsidP="00F155B4">
            <w:pPr>
              <w:jc w:val="center"/>
            </w:pPr>
            <w:r>
              <w:t>Member Name</w:t>
            </w:r>
          </w:p>
        </w:tc>
        <w:tc>
          <w:tcPr>
            <w:tcW w:w="2422" w:type="dxa"/>
          </w:tcPr>
          <w:p w14:paraId="5BA10D8B" w14:textId="28E71720" w:rsidR="00436A37" w:rsidRDefault="00436A37" w:rsidP="00F155B4">
            <w:pPr>
              <w:jc w:val="center"/>
            </w:pPr>
            <w:r>
              <w:t>Task/s Performed</w:t>
            </w:r>
          </w:p>
        </w:tc>
        <w:tc>
          <w:tcPr>
            <w:tcW w:w="2493" w:type="dxa"/>
          </w:tcPr>
          <w:p w14:paraId="6C0C9A58" w14:textId="77777777" w:rsidR="00436A37" w:rsidRDefault="00436A37" w:rsidP="00F155B4">
            <w:pPr>
              <w:jc w:val="center"/>
            </w:pPr>
            <w:r>
              <w:t>Performance</w:t>
            </w:r>
          </w:p>
          <w:p w14:paraId="4C9177F9" w14:textId="3CB7A39D" w:rsidR="00436A37" w:rsidRDefault="00436A37" w:rsidP="00F155B4">
            <w:pPr>
              <w:jc w:val="center"/>
            </w:pPr>
            <w:r>
              <w:t xml:space="preserve"> (Rate from 1 -5)</w:t>
            </w:r>
          </w:p>
        </w:tc>
        <w:tc>
          <w:tcPr>
            <w:tcW w:w="2080" w:type="dxa"/>
          </w:tcPr>
          <w:p w14:paraId="11AF0594" w14:textId="32ECAD0D" w:rsidR="00436A37" w:rsidRDefault="00436A37" w:rsidP="00F155B4">
            <w:pPr>
              <w:jc w:val="center"/>
            </w:pPr>
            <w:r>
              <w:t>Signature</w:t>
            </w:r>
          </w:p>
        </w:tc>
      </w:tr>
      <w:tr w:rsidR="00436A37" w14:paraId="4A110216" w14:textId="0275CA5F" w:rsidTr="00436A37">
        <w:tc>
          <w:tcPr>
            <w:tcW w:w="2355" w:type="dxa"/>
          </w:tcPr>
          <w:p w14:paraId="79883B9C" w14:textId="77777777" w:rsidR="00436A37" w:rsidRDefault="00436A37"/>
        </w:tc>
        <w:tc>
          <w:tcPr>
            <w:tcW w:w="2422" w:type="dxa"/>
          </w:tcPr>
          <w:p w14:paraId="7A63CCF3" w14:textId="77777777" w:rsidR="00436A37" w:rsidRDefault="00436A37"/>
        </w:tc>
        <w:tc>
          <w:tcPr>
            <w:tcW w:w="2493" w:type="dxa"/>
          </w:tcPr>
          <w:p w14:paraId="61BA7B17" w14:textId="77777777" w:rsidR="00436A37" w:rsidRDefault="00436A37"/>
        </w:tc>
        <w:tc>
          <w:tcPr>
            <w:tcW w:w="2080" w:type="dxa"/>
          </w:tcPr>
          <w:p w14:paraId="7BE15C8D" w14:textId="77777777" w:rsidR="00436A37" w:rsidRDefault="00436A37"/>
        </w:tc>
      </w:tr>
      <w:tr w:rsidR="00436A37" w14:paraId="55E01322" w14:textId="0FA8765A" w:rsidTr="00436A37">
        <w:tc>
          <w:tcPr>
            <w:tcW w:w="2355" w:type="dxa"/>
          </w:tcPr>
          <w:p w14:paraId="38F5796C" w14:textId="77777777" w:rsidR="00436A37" w:rsidRDefault="00436A37"/>
        </w:tc>
        <w:tc>
          <w:tcPr>
            <w:tcW w:w="2422" w:type="dxa"/>
          </w:tcPr>
          <w:p w14:paraId="3C3FF9BA" w14:textId="77777777" w:rsidR="00436A37" w:rsidRDefault="00436A37"/>
        </w:tc>
        <w:tc>
          <w:tcPr>
            <w:tcW w:w="2493" w:type="dxa"/>
          </w:tcPr>
          <w:p w14:paraId="7D5C3812" w14:textId="77777777" w:rsidR="00436A37" w:rsidRDefault="00436A37"/>
        </w:tc>
        <w:tc>
          <w:tcPr>
            <w:tcW w:w="2080" w:type="dxa"/>
          </w:tcPr>
          <w:p w14:paraId="4CD11F1B" w14:textId="77777777" w:rsidR="00436A37" w:rsidRDefault="00436A37"/>
        </w:tc>
      </w:tr>
      <w:tr w:rsidR="00436A37" w14:paraId="50FA0F58" w14:textId="0DA3226F" w:rsidTr="00436A37">
        <w:tc>
          <w:tcPr>
            <w:tcW w:w="2355" w:type="dxa"/>
          </w:tcPr>
          <w:p w14:paraId="104ADE4A" w14:textId="77777777" w:rsidR="00436A37" w:rsidRDefault="00436A37"/>
        </w:tc>
        <w:tc>
          <w:tcPr>
            <w:tcW w:w="2422" w:type="dxa"/>
          </w:tcPr>
          <w:p w14:paraId="233E75AE" w14:textId="77777777" w:rsidR="00436A37" w:rsidRDefault="00436A37"/>
        </w:tc>
        <w:tc>
          <w:tcPr>
            <w:tcW w:w="2493" w:type="dxa"/>
          </w:tcPr>
          <w:p w14:paraId="2E3561EA" w14:textId="77777777" w:rsidR="00436A37" w:rsidRDefault="00436A37"/>
        </w:tc>
        <w:tc>
          <w:tcPr>
            <w:tcW w:w="2080" w:type="dxa"/>
          </w:tcPr>
          <w:p w14:paraId="466CA4B6" w14:textId="77777777" w:rsidR="00436A37" w:rsidRDefault="00436A37"/>
        </w:tc>
      </w:tr>
      <w:tr w:rsidR="00436A37" w14:paraId="2AC40C33" w14:textId="50F7B049" w:rsidTr="00436A37">
        <w:tc>
          <w:tcPr>
            <w:tcW w:w="2355" w:type="dxa"/>
          </w:tcPr>
          <w:p w14:paraId="242B8BCC" w14:textId="77777777" w:rsidR="00436A37" w:rsidRDefault="00436A37"/>
        </w:tc>
        <w:tc>
          <w:tcPr>
            <w:tcW w:w="2422" w:type="dxa"/>
          </w:tcPr>
          <w:p w14:paraId="359EC902" w14:textId="77777777" w:rsidR="00436A37" w:rsidRDefault="00436A37"/>
        </w:tc>
        <w:tc>
          <w:tcPr>
            <w:tcW w:w="2493" w:type="dxa"/>
          </w:tcPr>
          <w:p w14:paraId="27921889" w14:textId="77777777" w:rsidR="00436A37" w:rsidRDefault="00436A37"/>
        </w:tc>
        <w:tc>
          <w:tcPr>
            <w:tcW w:w="2080" w:type="dxa"/>
          </w:tcPr>
          <w:p w14:paraId="4932B603" w14:textId="77777777" w:rsidR="00436A37" w:rsidRDefault="00436A37"/>
        </w:tc>
      </w:tr>
      <w:tr w:rsidR="00436A37" w14:paraId="6FC46401" w14:textId="397D7498" w:rsidTr="00436A37">
        <w:tc>
          <w:tcPr>
            <w:tcW w:w="2355" w:type="dxa"/>
          </w:tcPr>
          <w:p w14:paraId="3E14BE7E" w14:textId="77777777" w:rsidR="00436A37" w:rsidRDefault="00436A37"/>
        </w:tc>
        <w:tc>
          <w:tcPr>
            <w:tcW w:w="2422" w:type="dxa"/>
          </w:tcPr>
          <w:p w14:paraId="3CDCC9EE" w14:textId="77777777" w:rsidR="00436A37" w:rsidRDefault="00436A37"/>
        </w:tc>
        <w:tc>
          <w:tcPr>
            <w:tcW w:w="2493" w:type="dxa"/>
          </w:tcPr>
          <w:p w14:paraId="7D3B8759" w14:textId="77777777" w:rsidR="00436A37" w:rsidRDefault="00436A37"/>
        </w:tc>
        <w:tc>
          <w:tcPr>
            <w:tcW w:w="2080" w:type="dxa"/>
          </w:tcPr>
          <w:p w14:paraId="1CEECD74" w14:textId="77777777" w:rsidR="00436A37" w:rsidRDefault="00436A37"/>
        </w:tc>
      </w:tr>
    </w:tbl>
    <w:p w14:paraId="7A0951E6" w14:textId="77777777" w:rsidR="00F155B4" w:rsidRDefault="00F155B4"/>
    <w:p w14:paraId="376FB0E7" w14:textId="3D982DEE" w:rsidR="00092EAD" w:rsidRDefault="00092EAD"/>
    <w:sectPr w:rsidR="00092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4"/>
    <w:rsid w:val="00092EAD"/>
    <w:rsid w:val="00436A37"/>
    <w:rsid w:val="00455AC0"/>
    <w:rsid w:val="00506059"/>
    <w:rsid w:val="0055799F"/>
    <w:rsid w:val="006647A5"/>
    <w:rsid w:val="00F1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69BA"/>
  <w15:chartTrackingRefBased/>
  <w15:docId w15:val="{AEABF8B5-194D-4F9B-8B04-74004CB2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D. Gabriel</dc:creator>
  <cp:keywords/>
  <dc:description/>
  <cp:lastModifiedBy>Antonette D. Gabriel</cp:lastModifiedBy>
  <cp:revision>3</cp:revision>
  <dcterms:created xsi:type="dcterms:W3CDTF">2021-08-04T06:42:00Z</dcterms:created>
  <dcterms:modified xsi:type="dcterms:W3CDTF">2021-08-04T06:53:00Z</dcterms:modified>
</cp:coreProperties>
</file>