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C77E9" w14:textId="77777777" w:rsidR="004D2D5E" w:rsidRDefault="004D2D5E" w:rsidP="004D2D5E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5 - Strongly Agree</w:t>
      </w:r>
      <w:r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ab/>
        <w:t>2 – Disagree</w:t>
      </w:r>
    </w:p>
    <w:p w14:paraId="03B10A0D" w14:textId="77777777" w:rsidR="004D2D5E" w:rsidRDefault="004D2D5E" w:rsidP="004D2D5E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4 – Agree </w:t>
      </w:r>
      <w:r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ab/>
        <w:t>1 – Strongly Disagree</w:t>
      </w:r>
    </w:p>
    <w:p w14:paraId="0EAF1A9B" w14:textId="2EB803D1" w:rsidR="004D2D5E" w:rsidRDefault="004D2D5E" w:rsidP="004D2D5E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3 – Neutral</w:t>
      </w:r>
    </w:p>
    <w:p w14:paraId="57D7C552" w14:textId="77777777" w:rsidR="004D2D5E" w:rsidRPr="004D2D5E" w:rsidRDefault="004D2D5E" w:rsidP="004D2D5E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</w:p>
    <w:p w14:paraId="36C1890E" w14:textId="71060307" w:rsidR="004D2D5E" w:rsidRPr="004D2D5E" w:rsidRDefault="004D2D5E" w:rsidP="004D2D5E">
      <w:pPr>
        <w:rPr>
          <w:b/>
          <w:bCs/>
        </w:rPr>
      </w:pPr>
      <w:r w:rsidRPr="004D2D5E">
        <w:rPr>
          <w:b/>
          <w:bCs/>
        </w:rPr>
        <w:t>Onsite Evaluation Form</w:t>
      </w:r>
    </w:p>
    <w:p w14:paraId="39B3AB0A" w14:textId="245D246C" w:rsidR="004D2D5E" w:rsidRPr="004D2D5E" w:rsidRDefault="004D2D5E" w:rsidP="004D2D5E">
      <w:r w:rsidRPr="004D2D5E">
        <w:rPr>
          <w:b/>
          <w:bCs/>
        </w:rPr>
        <w:t>Overall Experience</w:t>
      </w:r>
    </w:p>
    <w:p w14:paraId="3CB56704" w14:textId="77777777" w:rsidR="004D2D5E" w:rsidRPr="004D2D5E" w:rsidRDefault="004D2D5E" w:rsidP="004D2D5E">
      <w:pPr>
        <w:numPr>
          <w:ilvl w:val="0"/>
          <w:numId w:val="1"/>
        </w:numPr>
      </w:pPr>
      <w:r w:rsidRPr="004D2D5E">
        <w:t>I was satisfied with my overall experience at the event. (1-5)</w:t>
      </w:r>
    </w:p>
    <w:p w14:paraId="163DC9C4" w14:textId="77777777" w:rsidR="004D2D5E" w:rsidRPr="004D2D5E" w:rsidRDefault="004D2D5E" w:rsidP="004D2D5E">
      <w:pPr>
        <w:numPr>
          <w:ilvl w:val="0"/>
          <w:numId w:val="1"/>
        </w:numPr>
      </w:pPr>
      <w:r w:rsidRPr="004D2D5E">
        <w:t>The event met my expectations. (1-5)</w:t>
      </w:r>
    </w:p>
    <w:p w14:paraId="5B72185A" w14:textId="77777777" w:rsidR="004D2D5E" w:rsidRPr="004D2D5E" w:rsidRDefault="004D2D5E" w:rsidP="004D2D5E">
      <w:pPr>
        <w:numPr>
          <w:ilvl w:val="0"/>
          <w:numId w:val="1"/>
        </w:numPr>
      </w:pPr>
      <w:r w:rsidRPr="004D2D5E">
        <w:t>I would attend a similar event in the future. (1-5)</w:t>
      </w:r>
    </w:p>
    <w:p w14:paraId="431D1EB8" w14:textId="77777777" w:rsidR="004D2D5E" w:rsidRPr="004D2D5E" w:rsidRDefault="004D2D5E" w:rsidP="004D2D5E">
      <w:pPr>
        <w:numPr>
          <w:ilvl w:val="0"/>
          <w:numId w:val="1"/>
        </w:numPr>
      </w:pPr>
      <w:r w:rsidRPr="004D2D5E">
        <w:t>I would recommend this event to others. (1-5)</w:t>
      </w:r>
    </w:p>
    <w:p w14:paraId="4F305382" w14:textId="244B0B2B" w:rsidR="004D2D5E" w:rsidRPr="004D2D5E" w:rsidRDefault="004D2D5E" w:rsidP="004D2D5E">
      <w:r w:rsidRPr="004D2D5E">
        <w:rPr>
          <w:b/>
          <w:bCs/>
        </w:rPr>
        <w:t>Venue and Logistics</w:t>
      </w:r>
    </w:p>
    <w:p w14:paraId="0C0073D4" w14:textId="77777777" w:rsidR="004D2D5E" w:rsidRPr="004D2D5E" w:rsidRDefault="004D2D5E" w:rsidP="004D2D5E">
      <w:pPr>
        <w:numPr>
          <w:ilvl w:val="0"/>
          <w:numId w:val="2"/>
        </w:numPr>
      </w:pPr>
      <w:r w:rsidRPr="004D2D5E">
        <w:t>The venue location was convenient. (1-5)</w:t>
      </w:r>
    </w:p>
    <w:p w14:paraId="08683814" w14:textId="77777777" w:rsidR="004D2D5E" w:rsidRPr="004D2D5E" w:rsidRDefault="004D2D5E" w:rsidP="004D2D5E">
      <w:pPr>
        <w:numPr>
          <w:ilvl w:val="0"/>
          <w:numId w:val="2"/>
        </w:numPr>
      </w:pPr>
      <w:r w:rsidRPr="004D2D5E">
        <w:t>The event space was comfortable and suitable. (1-5)</w:t>
      </w:r>
    </w:p>
    <w:p w14:paraId="213C0340" w14:textId="77777777" w:rsidR="004D2D5E" w:rsidRPr="004D2D5E" w:rsidRDefault="004D2D5E" w:rsidP="004D2D5E">
      <w:pPr>
        <w:numPr>
          <w:ilvl w:val="0"/>
          <w:numId w:val="2"/>
        </w:numPr>
      </w:pPr>
      <w:r w:rsidRPr="004D2D5E">
        <w:t>The registration process was efficient. (1-5)</w:t>
      </w:r>
    </w:p>
    <w:p w14:paraId="165579A1" w14:textId="77777777" w:rsidR="004D2D5E" w:rsidRPr="004D2D5E" w:rsidRDefault="004D2D5E" w:rsidP="004D2D5E">
      <w:pPr>
        <w:numPr>
          <w:ilvl w:val="0"/>
          <w:numId w:val="2"/>
        </w:numPr>
      </w:pPr>
      <w:r w:rsidRPr="004D2D5E">
        <w:t>The event timings were effective. (1-5)</w:t>
      </w:r>
    </w:p>
    <w:p w14:paraId="6827E4FC" w14:textId="6DF8327B" w:rsidR="004D2D5E" w:rsidRPr="004D2D5E" w:rsidRDefault="004D2D5E" w:rsidP="004D2D5E">
      <w:r w:rsidRPr="004D2D5E">
        <w:rPr>
          <w:b/>
          <w:bCs/>
        </w:rPr>
        <w:t>Content and Sessions</w:t>
      </w:r>
    </w:p>
    <w:p w14:paraId="5D888D08" w14:textId="77777777" w:rsidR="004D2D5E" w:rsidRPr="004D2D5E" w:rsidRDefault="004D2D5E" w:rsidP="004D2D5E">
      <w:pPr>
        <w:numPr>
          <w:ilvl w:val="0"/>
          <w:numId w:val="3"/>
        </w:numPr>
      </w:pPr>
      <w:r w:rsidRPr="004D2D5E">
        <w:t>The session topics were relevant to my interests. (1-5)</w:t>
      </w:r>
    </w:p>
    <w:p w14:paraId="5A9764EA" w14:textId="77777777" w:rsidR="004D2D5E" w:rsidRPr="004D2D5E" w:rsidRDefault="004D2D5E" w:rsidP="004D2D5E">
      <w:pPr>
        <w:numPr>
          <w:ilvl w:val="0"/>
          <w:numId w:val="3"/>
        </w:numPr>
      </w:pPr>
      <w:r w:rsidRPr="004D2D5E">
        <w:t>The speakers were engaging and knowledgeable. (1-5)</w:t>
      </w:r>
    </w:p>
    <w:p w14:paraId="7D074C41" w14:textId="77777777" w:rsidR="004D2D5E" w:rsidRPr="004D2D5E" w:rsidRDefault="004D2D5E" w:rsidP="004D2D5E">
      <w:pPr>
        <w:numPr>
          <w:ilvl w:val="0"/>
          <w:numId w:val="3"/>
        </w:numPr>
      </w:pPr>
      <w:r w:rsidRPr="004D2D5E">
        <w:t>The sessions provided valuable insights. (1-5)</w:t>
      </w:r>
    </w:p>
    <w:p w14:paraId="1C05655B" w14:textId="77777777" w:rsidR="004D2D5E" w:rsidRPr="004D2D5E" w:rsidRDefault="004D2D5E" w:rsidP="004D2D5E">
      <w:pPr>
        <w:numPr>
          <w:ilvl w:val="0"/>
          <w:numId w:val="3"/>
        </w:numPr>
      </w:pPr>
      <w:r w:rsidRPr="004D2D5E">
        <w:t>I would like to see more topics like these in future events. (1-5)</w:t>
      </w:r>
    </w:p>
    <w:p w14:paraId="160E24C2" w14:textId="65B58BEC" w:rsidR="004D2D5E" w:rsidRPr="004D2D5E" w:rsidRDefault="004D2D5E" w:rsidP="004D2D5E">
      <w:r w:rsidRPr="004D2D5E">
        <w:rPr>
          <w:b/>
          <w:bCs/>
        </w:rPr>
        <w:t>Satisfaction with Support Services</w:t>
      </w:r>
    </w:p>
    <w:p w14:paraId="37A4F201" w14:textId="77777777" w:rsidR="004D2D5E" w:rsidRPr="004D2D5E" w:rsidRDefault="004D2D5E" w:rsidP="004D2D5E">
      <w:pPr>
        <w:numPr>
          <w:ilvl w:val="0"/>
          <w:numId w:val="4"/>
        </w:numPr>
      </w:pPr>
      <w:r w:rsidRPr="004D2D5E">
        <w:t>The event staff was helpful and approachable. (1-5)</w:t>
      </w:r>
    </w:p>
    <w:p w14:paraId="4DE4EDCC" w14:textId="77777777" w:rsidR="004D2D5E" w:rsidRPr="004D2D5E" w:rsidRDefault="004D2D5E" w:rsidP="004D2D5E">
      <w:pPr>
        <w:numPr>
          <w:ilvl w:val="0"/>
          <w:numId w:val="4"/>
        </w:numPr>
      </w:pPr>
      <w:r w:rsidRPr="004D2D5E">
        <w:t>I received the support I needed during the event. (1-5)</w:t>
      </w:r>
    </w:p>
    <w:p w14:paraId="6283985A" w14:textId="77777777" w:rsidR="004D2D5E" w:rsidRPr="004D2D5E" w:rsidRDefault="004D2D5E" w:rsidP="004D2D5E">
      <w:pPr>
        <w:numPr>
          <w:ilvl w:val="0"/>
          <w:numId w:val="4"/>
        </w:numPr>
      </w:pPr>
      <w:r w:rsidRPr="004D2D5E">
        <w:t>Any inquiries I had were addressed promptly. (1-5)</w:t>
      </w:r>
    </w:p>
    <w:p w14:paraId="6D78AE74" w14:textId="77777777" w:rsidR="004D2D5E" w:rsidRPr="004D2D5E" w:rsidRDefault="004D2D5E" w:rsidP="004D2D5E">
      <w:pPr>
        <w:numPr>
          <w:ilvl w:val="0"/>
          <w:numId w:val="4"/>
        </w:numPr>
      </w:pPr>
      <w:r w:rsidRPr="004D2D5E">
        <w:t>Overall, I was satisfied with the support services provided. (1-5)</w:t>
      </w:r>
    </w:p>
    <w:p w14:paraId="49C97859" w14:textId="00C5C4AA" w:rsidR="004D2D5E" w:rsidRPr="004D2D5E" w:rsidRDefault="004D2D5E" w:rsidP="004D2D5E">
      <w:r w:rsidRPr="004D2D5E">
        <w:rPr>
          <w:b/>
          <w:bCs/>
        </w:rPr>
        <w:t>Communication and Information</w:t>
      </w:r>
    </w:p>
    <w:p w14:paraId="511AD0DD" w14:textId="77777777" w:rsidR="004D2D5E" w:rsidRPr="004D2D5E" w:rsidRDefault="004D2D5E" w:rsidP="004D2D5E">
      <w:pPr>
        <w:numPr>
          <w:ilvl w:val="0"/>
          <w:numId w:val="5"/>
        </w:numPr>
      </w:pPr>
      <w:r w:rsidRPr="004D2D5E">
        <w:t>Pre-event communication was clear and informative. (1-5)</w:t>
      </w:r>
    </w:p>
    <w:p w14:paraId="0CCB82A8" w14:textId="77777777" w:rsidR="004D2D5E" w:rsidRPr="004D2D5E" w:rsidRDefault="004D2D5E" w:rsidP="004D2D5E">
      <w:pPr>
        <w:numPr>
          <w:ilvl w:val="0"/>
          <w:numId w:val="5"/>
        </w:numPr>
      </w:pPr>
      <w:r w:rsidRPr="004D2D5E">
        <w:t>Event materials were easy to understand. (1-5)</w:t>
      </w:r>
    </w:p>
    <w:p w14:paraId="76602EBC" w14:textId="77777777" w:rsidR="004D2D5E" w:rsidRPr="004D2D5E" w:rsidRDefault="004D2D5E" w:rsidP="004D2D5E">
      <w:pPr>
        <w:numPr>
          <w:ilvl w:val="0"/>
          <w:numId w:val="5"/>
        </w:numPr>
      </w:pPr>
      <w:r w:rsidRPr="004D2D5E">
        <w:t>I received timely updates throughout the event. (1-5)</w:t>
      </w:r>
    </w:p>
    <w:p w14:paraId="32DD21A2" w14:textId="4B132FEB" w:rsidR="004D2D5E" w:rsidRPr="004D2D5E" w:rsidRDefault="004D2D5E" w:rsidP="004D2D5E">
      <w:pPr>
        <w:numPr>
          <w:ilvl w:val="0"/>
          <w:numId w:val="5"/>
        </w:numPr>
      </w:pPr>
      <w:r w:rsidRPr="004D2D5E">
        <w:t>Overall, I was satisfied with the communication regarding the event. (1-5)</w:t>
      </w:r>
    </w:p>
    <w:p w14:paraId="497FAB0F" w14:textId="77777777" w:rsidR="004D2D5E" w:rsidRPr="004D2D5E" w:rsidRDefault="004D2D5E" w:rsidP="004D2D5E">
      <w:pPr>
        <w:rPr>
          <w:b/>
          <w:bCs/>
        </w:rPr>
      </w:pPr>
    </w:p>
    <w:p w14:paraId="2665E6E3" w14:textId="41D24660" w:rsidR="004D2D5E" w:rsidRPr="004D2D5E" w:rsidRDefault="004D2D5E" w:rsidP="004D2D5E">
      <w:pPr>
        <w:rPr>
          <w:b/>
          <w:bCs/>
        </w:rPr>
      </w:pPr>
      <w:r w:rsidRPr="004D2D5E">
        <w:rPr>
          <w:b/>
          <w:bCs/>
        </w:rPr>
        <w:t>Virtual Evaluation Form</w:t>
      </w:r>
    </w:p>
    <w:p w14:paraId="2E576676" w14:textId="3E165EC3" w:rsidR="004D2D5E" w:rsidRPr="004D2D5E" w:rsidRDefault="004D2D5E" w:rsidP="004D2D5E">
      <w:r w:rsidRPr="004D2D5E">
        <w:rPr>
          <w:b/>
          <w:bCs/>
        </w:rPr>
        <w:t>Overall Experience</w:t>
      </w:r>
    </w:p>
    <w:p w14:paraId="6A028818" w14:textId="77777777" w:rsidR="004D2D5E" w:rsidRPr="004D2D5E" w:rsidRDefault="004D2D5E" w:rsidP="004D2D5E">
      <w:pPr>
        <w:numPr>
          <w:ilvl w:val="0"/>
          <w:numId w:val="6"/>
        </w:numPr>
      </w:pPr>
      <w:r w:rsidRPr="004D2D5E">
        <w:t>I was satisfied with my overall experience of the virtual event. (1-5)</w:t>
      </w:r>
    </w:p>
    <w:p w14:paraId="7E2BE8A4" w14:textId="77777777" w:rsidR="004D2D5E" w:rsidRPr="004D2D5E" w:rsidRDefault="004D2D5E" w:rsidP="004D2D5E">
      <w:pPr>
        <w:numPr>
          <w:ilvl w:val="0"/>
          <w:numId w:val="6"/>
        </w:numPr>
      </w:pPr>
      <w:r w:rsidRPr="004D2D5E">
        <w:t>The virtual format met my expectations. (1-5)</w:t>
      </w:r>
    </w:p>
    <w:p w14:paraId="7588D94E" w14:textId="77777777" w:rsidR="004D2D5E" w:rsidRPr="004D2D5E" w:rsidRDefault="004D2D5E" w:rsidP="004D2D5E">
      <w:pPr>
        <w:numPr>
          <w:ilvl w:val="0"/>
          <w:numId w:val="6"/>
        </w:numPr>
      </w:pPr>
      <w:r w:rsidRPr="004D2D5E">
        <w:t>I would participate in a similar virtual event in the future. (1-5)</w:t>
      </w:r>
    </w:p>
    <w:p w14:paraId="1E057DC0" w14:textId="77777777" w:rsidR="004D2D5E" w:rsidRPr="004D2D5E" w:rsidRDefault="004D2D5E" w:rsidP="004D2D5E">
      <w:pPr>
        <w:numPr>
          <w:ilvl w:val="0"/>
          <w:numId w:val="6"/>
        </w:numPr>
      </w:pPr>
      <w:r w:rsidRPr="004D2D5E">
        <w:t>I would recommend this virtual event to others. (1-5)</w:t>
      </w:r>
    </w:p>
    <w:p w14:paraId="53B5DE54" w14:textId="7B3E30BC" w:rsidR="004D2D5E" w:rsidRPr="004D2D5E" w:rsidRDefault="004D2D5E" w:rsidP="004D2D5E">
      <w:r w:rsidRPr="004D2D5E">
        <w:rPr>
          <w:b/>
          <w:bCs/>
        </w:rPr>
        <w:t>Technology and Accessibility</w:t>
      </w:r>
    </w:p>
    <w:p w14:paraId="031F2379" w14:textId="77777777" w:rsidR="004D2D5E" w:rsidRPr="004D2D5E" w:rsidRDefault="004D2D5E" w:rsidP="004D2D5E">
      <w:pPr>
        <w:numPr>
          <w:ilvl w:val="0"/>
          <w:numId w:val="7"/>
        </w:numPr>
      </w:pPr>
      <w:r w:rsidRPr="004D2D5E">
        <w:t>The platform used for the event was user-friendly. (1-5)</w:t>
      </w:r>
    </w:p>
    <w:p w14:paraId="5CA07C19" w14:textId="77777777" w:rsidR="004D2D5E" w:rsidRPr="004D2D5E" w:rsidRDefault="004D2D5E" w:rsidP="004D2D5E">
      <w:pPr>
        <w:numPr>
          <w:ilvl w:val="0"/>
          <w:numId w:val="7"/>
        </w:numPr>
      </w:pPr>
      <w:r w:rsidRPr="004D2D5E">
        <w:t>I did not experience significant technical issues. (1-5)</w:t>
      </w:r>
    </w:p>
    <w:p w14:paraId="13C5AC32" w14:textId="77777777" w:rsidR="004D2D5E" w:rsidRPr="004D2D5E" w:rsidRDefault="004D2D5E" w:rsidP="004D2D5E">
      <w:pPr>
        <w:numPr>
          <w:ilvl w:val="0"/>
          <w:numId w:val="7"/>
        </w:numPr>
      </w:pPr>
      <w:r w:rsidRPr="004D2D5E">
        <w:t>The event was accessible for all participants. (1-5)</w:t>
      </w:r>
    </w:p>
    <w:p w14:paraId="216BADDE" w14:textId="77777777" w:rsidR="004D2D5E" w:rsidRPr="004D2D5E" w:rsidRDefault="004D2D5E" w:rsidP="004D2D5E">
      <w:pPr>
        <w:numPr>
          <w:ilvl w:val="0"/>
          <w:numId w:val="7"/>
        </w:numPr>
      </w:pPr>
      <w:r w:rsidRPr="004D2D5E">
        <w:t>I would suggest improvements to the technology used. (1-5)</w:t>
      </w:r>
    </w:p>
    <w:p w14:paraId="3AF9DDDD" w14:textId="77792CAC" w:rsidR="004D2D5E" w:rsidRPr="004D2D5E" w:rsidRDefault="004D2D5E" w:rsidP="004D2D5E">
      <w:r w:rsidRPr="004D2D5E">
        <w:rPr>
          <w:b/>
          <w:bCs/>
        </w:rPr>
        <w:t>Content and Sessions</w:t>
      </w:r>
    </w:p>
    <w:p w14:paraId="1EC13450" w14:textId="77777777" w:rsidR="004D2D5E" w:rsidRPr="004D2D5E" w:rsidRDefault="004D2D5E" w:rsidP="004D2D5E">
      <w:pPr>
        <w:numPr>
          <w:ilvl w:val="0"/>
          <w:numId w:val="8"/>
        </w:numPr>
      </w:pPr>
      <w:r w:rsidRPr="004D2D5E">
        <w:t>The session topics were relevant to my interests. (1-5)</w:t>
      </w:r>
    </w:p>
    <w:p w14:paraId="7500B069" w14:textId="77777777" w:rsidR="004D2D5E" w:rsidRPr="004D2D5E" w:rsidRDefault="004D2D5E" w:rsidP="004D2D5E">
      <w:pPr>
        <w:numPr>
          <w:ilvl w:val="0"/>
          <w:numId w:val="8"/>
        </w:numPr>
      </w:pPr>
      <w:r w:rsidRPr="004D2D5E">
        <w:t>The speakers were engaging and clear. (1-5)</w:t>
      </w:r>
    </w:p>
    <w:p w14:paraId="367C93B2" w14:textId="77777777" w:rsidR="004D2D5E" w:rsidRPr="004D2D5E" w:rsidRDefault="004D2D5E" w:rsidP="004D2D5E">
      <w:pPr>
        <w:numPr>
          <w:ilvl w:val="0"/>
          <w:numId w:val="8"/>
        </w:numPr>
      </w:pPr>
      <w:r w:rsidRPr="004D2D5E">
        <w:t>The sessions provided valuable insights. (1-5)</w:t>
      </w:r>
    </w:p>
    <w:p w14:paraId="643AEEB3" w14:textId="77777777" w:rsidR="004D2D5E" w:rsidRPr="004D2D5E" w:rsidRDefault="004D2D5E" w:rsidP="004D2D5E">
      <w:pPr>
        <w:numPr>
          <w:ilvl w:val="0"/>
          <w:numId w:val="8"/>
        </w:numPr>
      </w:pPr>
      <w:r w:rsidRPr="004D2D5E">
        <w:t>I would like to see more topics like these in future virtual events. (1-5)</w:t>
      </w:r>
    </w:p>
    <w:p w14:paraId="43E43D77" w14:textId="7EB3AB3B" w:rsidR="004D2D5E" w:rsidRPr="004D2D5E" w:rsidRDefault="004D2D5E" w:rsidP="004D2D5E">
      <w:r w:rsidRPr="004D2D5E">
        <w:rPr>
          <w:b/>
          <w:bCs/>
        </w:rPr>
        <w:t>Engagement and Interaction</w:t>
      </w:r>
    </w:p>
    <w:p w14:paraId="2616E269" w14:textId="77777777" w:rsidR="004D2D5E" w:rsidRPr="004D2D5E" w:rsidRDefault="004D2D5E" w:rsidP="004D2D5E">
      <w:pPr>
        <w:numPr>
          <w:ilvl w:val="0"/>
          <w:numId w:val="9"/>
        </w:numPr>
      </w:pPr>
      <w:r w:rsidRPr="004D2D5E">
        <w:t>I felt engaged throughout the event. (1-5)</w:t>
      </w:r>
    </w:p>
    <w:p w14:paraId="56F8AA5D" w14:textId="77777777" w:rsidR="004D2D5E" w:rsidRPr="004D2D5E" w:rsidRDefault="004D2D5E" w:rsidP="004D2D5E">
      <w:pPr>
        <w:numPr>
          <w:ilvl w:val="0"/>
          <w:numId w:val="9"/>
        </w:numPr>
      </w:pPr>
      <w:r w:rsidRPr="004D2D5E">
        <w:t>There were sufficient opportunities for Q&amp;A or interaction. (1-5)</w:t>
      </w:r>
    </w:p>
    <w:p w14:paraId="1CAC91EC" w14:textId="77777777" w:rsidR="004D2D5E" w:rsidRPr="004D2D5E" w:rsidRDefault="004D2D5E" w:rsidP="004D2D5E">
      <w:pPr>
        <w:numPr>
          <w:ilvl w:val="0"/>
          <w:numId w:val="9"/>
        </w:numPr>
      </w:pPr>
      <w:r w:rsidRPr="004D2D5E">
        <w:t>Breakout sessions or discussions were effective. (1-5)</w:t>
      </w:r>
    </w:p>
    <w:p w14:paraId="2366BFEF" w14:textId="77777777" w:rsidR="004D2D5E" w:rsidRPr="004D2D5E" w:rsidRDefault="004D2D5E" w:rsidP="004D2D5E">
      <w:pPr>
        <w:numPr>
          <w:ilvl w:val="0"/>
          <w:numId w:val="9"/>
        </w:numPr>
      </w:pPr>
      <w:r w:rsidRPr="004D2D5E">
        <w:t>I would like more interactive elements in future virtual events. (1-5)</w:t>
      </w:r>
    </w:p>
    <w:p w14:paraId="37DE0C51" w14:textId="4DBCF43D" w:rsidR="004D2D5E" w:rsidRPr="004D2D5E" w:rsidRDefault="004D2D5E" w:rsidP="004D2D5E">
      <w:r w:rsidRPr="004D2D5E">
        <w:rPr>
          <w:b/>
          <w:bCs/>
        </w:rPr>
        <w:t>Communication and Information</w:t>
      </w:r>
    </w:p>
    <w:p w14:paraId="5C8B46C2" w14:textId="77777777" w:rsidR="004D2D5E" w:rsidRPr="004D2D5E" w:rsidRDefault="004D2D5E" w:rsidP="004D2D5E">
      <w:pPr>
        <w:numPr>
          <w:ilvl w:val="0"/>
          <w:numId w:val="10"/>
        </w:numPr>
      </w:pPr>
      <w:r w:rsidRPr="004D2D5E">
        <w:t>Pre-event communication was clear and informative. (1-5)</w:t>
      </w:r>
    </w:p>
    <w:p w14:paraId="66265751" w14:textId="77777777" w:rsidR="004D2D5E" w:rsidRPr="004D2D5E" w:rsidRDefault="004D2D5E" w:rsidP="004D2D5E">
      <w:pPr>
        <w:numPr>
          <w:ilvl w:val="0"/>
          <w:numId w:val="10"/>
        </w:numPr>
      </w:pPr>
      <w:r w:rsidRPr="004D2D5E">
        <w:t>Event materials were easy to understand. (1-5)</w:t>
      </w:r>
    </w:p>
    <w:p w14:paraId="67F0AC45" w14:textId="77777777" w:rsidR="004D2D5E" w:rsidRPr="004D2D5E" w:rsidRDefault="004D2D5E" w:rsidP="004D2D5E">
      <w:pPr>
        <w:numPr>
          <w:ilvl w:val="0"/>
          <w:numId w:val="10"/>
        </w:numPr>
      </w:pPr>
      <w:r w:rsidRPr="004D2D5E">
        <w:t>I received timely updates throughout the event. (1-5)</w:t>
      </w:r>
    </w:p>
    <w:p w14:paraId="170DB7D9" w14:textId="77777777" w:rsidR="004D2D5E" w:rsidRPr="004D2D5E" w:rsidRDefault="004D2D5E" w:rsidP="004D2D5E">
      <w:pPr>
        <w:numPr>
          <w:ilvl w:val="0"/>
          <w:numId w:val="10"/>
        </w:numPr>
      </w:pPr>
      <w:r w:rsidRPr="004D2D5E">
        <w:t>Overall, I was satisfied with the communication regarding the event. (1-5)</w:t>
      </w:r>
    </w:p>
    <w:p w14:paraId="2C70EF75" w14:textId="77777777" w:rsidR="004D2D5E" w:rsidRPr="004D2D5E" w:rsidRDefault="004D2D5E" w:rsidP="004D2D5E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</w:p>
    <w:sectPr w:rsidR="004D2D5E" w:rsidRPr="004D2D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343C1"/>
    <w:multiLevelType w:val="multilevel"/>
    <w:tmpl w:val="FA12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C2C18"/>
    <w:multiLevelType w:val="multilevel"/>
    <w:tmpl w:val="DC566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9089D"/>
    <w:multiLevelType w:val="multilevel"/>
    <w:tmpl w:val="2584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60471"/>
    <w:multiLevelType w:val="multilevel"/>
    <w:tmpl w:val="32A6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A424A"/>
    <w:multiLevelType w:val="multilevel"/>
    <w:tmpl w:val="81D8A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52763"/>
    <w:multiLevelType w:val="multilevel"/>
    <w:tmpl w:val="8B60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60FD1"/>
    <w:multiLevelType w:val="multilevel"/>
    <w:tmpl w:val="FDCA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D4A7C"/>
    <w:multiLevelType w:val="multilevel"/>
    <w:tmpl w:val="72CE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97125"/>
    <w:multiLevelType w:val="multilevel"/>
    <w:tmpl w:val="ED90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5D4946"/>
    <w:multiLevelType w:val="multilevel"/>
    <w:tmpl w:val="735C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937356">
    <w:abstractNumId w:val="7"/>
  </w:num>
  <w:num w:numId="2" w16cid:durableId="482164075">
    <w:abstractNumId w:val="2"/>
  </w:num>
  <w:num w:numId="3" w16cid:durableId="1397120403">
    <w:abstractNumId w:val="9"/>
  </w:num>
  <w:num w:numId="4" w16cid:durableId="331185527">
    <w:abstractNumId w:val="3"/>
  </w:num>
  <w:num w:numId="5" w16cid:durableId="1347249402">
    <w:abstractNumId w:val="5"/>
  </w:num>
  <w:num w:numId="6" w16cid:durableId="793863806">
    <w:abstractNumId w:val="4"/>
  </w:num>
  <w:num w:numId="7" w16cid:durableId="1892500378">
    <w:abstractNumId w:val="8"/>
  </w:num>
  <w:num w:numId="8" w16cid:durableId="1546138497">
    <w:abstractNumId w:val="6"/>
  </w:num>
  <w:num w:numId="9" w16cid:durableId="1344432705">
    <w:abstractNumId w:val="1"/>
  </w:num>
  <w:num w:numId="10" w16cid:durableId="167611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5E"/>
    <w:rsid w:val="004D2D5E"/>
    <w:rsid w:val="005F72C8"/>
    <w:rsid w:val="00F0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658C"/>
  <w15:chartTrackingRefBased/>
  <w15:docId w15:val="{8EC1809A-DD87-481B-9A5E-181F6018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2D5E"/>
    <w:rPr>
      <w:b/>
      <w:bCs/>
    </w:rPr>
  </w:style>
  <w:style w:type="paragraph" w:styleId="ListParagraph">
    <w:name w:val="List Paragraph"/>
    <w:basedOn w:val="Normal"/>
    <w:uiPriority w:val="34"/>
    <w:qFormat/>
    <w:rsid w:val="004D2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8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Renalie Alburo</dc:creator>
  <cp:keywords/>
  <dc:description/>
  <cp:lastModifiedBy>Renalie Alburo</cp:lastModifiedBy>
  <cp:revision>1</cp:revision>
  <dcterms:created xsi:type="dcterms:W3CDTF">2024-10-12T04:44:00Z</dcterms:created>
  <dcterms:modified xsi:type="dcterms:W3CDTF">2024-10-12T04:51:00Z</dcterms:modified>
</cp:coreProperties>
</file>