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C2" w:rsidRPr="00A8286F" w:rsidRDefault="00081EC2" w:rsidP="00081EC2">
      <w:pPr>
        <w:spacing w:after="0"/>
        <w:jc w:val="center"/>
        <w:rPr>
          <w:rFonts w:ascii="Times New Roman" w:hAnsi="Times New Roman" w:cs="Times New Roman"/>
          <w:b/>
          <w:bCs/>
          <w:color w:val="808080"/>
          <w:sz w:val="32"/>
          <w:szCs w:val="32"/>
        </w:rPr>
      </w:pPr>
      <w:r w:rsidRPr="00A8286F">
        <w:rPr>
          <w:rFonts w:ascii="Times New Roman" w:hAnsi="Times New Roman" w:cs="Times New Roman"/>
          <w:b/>
          <w:bCs/>
          <w:sz w:val="32"/>
          <w:szCs w:val="32"/>
        </w:rPr>
        <w:t>ĐẠI HỌC QUỐC GIA THÀNH PHỐ HỒ CHÍ MINH</w:t>
      </w:r>
    </w:p>
    <w:p w:rsidR="00081EC2" w:rsidRPr="00A8286F" w:rsidRDefault="00081EC2" w:rsidP="00081EC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8286F">
        <w:rPr>
          <w:rFonts w:ascii="Times New Roman" w:hAnsi="Times New Roman" w:cs="Times New Roman"/>
          <w:b/>
          <w:bCs/>
          <w:sz w:val="36"/>
          <w:szCs w:val="36"/>
        </w:rPr>
        <w:t>TRƯỜNG ĐẠI HỌC KHOA HỌC TỰ NHIÊN</w:t>
      </w: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  <w:b/>
          <w:bCs/>
          <w:color w:val="808080"/>
          <w:sz w:val="32"/>
          <w:szCs w:val="32"/>
        </w:rPr>
      </w:pPr>
      <w:r w:rsidRPr="00A8286F">
        <w:rPr>
          <w:rFonts w:ascii="Times New Roman" w:hAnsi="Times New Roman" w:cs="Times New Roman"/>
          <w:b/>
          <w:bCs/>
          <w:sz w:val="32"/>
          <w:szCs w:val="32"/>
        </w:rPr>
        <w:t>KHOA CÔNG NGHỆ THÔNG TIN</w:t>
      </w:r>
    </w:p>
    <w:p w:rsidR="00081EC2" w:rsidRPr="00A8286F" w:rsidRDefault="00081EC2" w:rsidP="00081E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286F">
        <w:rPr>
          <w:rFonts w:ascii="Times New Roman" w:hAnsi="Times New Roman" w:cs="Times New Roman"/>
          <w:b/>
          <w:bCs/>
          <w:sz w:val="32"/>
          <w:szCs w:val="32"/>
        </w:rPr>
        <w:t>MÔN:THỰC TẬP MẠNG MÁY TÍNH</w:t>
      </w:r>
    </w:p>
    <w:p w:rsidR="00081EC2" w:rsidRPr="00A8286F" w:rsidRDefault="00081EC2" w:rsidP="00081E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  <w:b/>
          <w:bCs/>
          <w:color w:val="1F497D"/>
          <w:sz w:val="44"/>
          <w:szCs w:val="44"/>
        </w:rPr>
      </w:pPr>
      <w:r w:rsidRPr="00A8286F">
        <w:rPr>
          <w:rFonts w:ascii="Times New Roman" w:hAnsi="Times New Roman" w:cs="Times New Roman"/>
          <w:b/>
          <w:bCs/>
          <w:color w:val="1F497D"/>
          <w:sz w:val="44"/>
          <w:szCs w:val="44"/>
        </w:rPr>
        <w:t xml:space="preserve">BÁO CÁO BÀI TẬP TUẦN </w:t>
      </w:r>
      <w:r w:rsidR="00CD4CF2" w:rsidRPr="00A8286F">
        <w:rPr>
          <w:rFonts w:ascii="Times New Roman" w:hAnsi="Times New Roman" w:cs="Times New Roman"/>
          <w:b/>
          <w:bCs/>
          <w:color w:val="1F497D"/>
          <w:sz w:val="44"/>
          <w:szCs w:val="44"/>
        </w:rPr>
        <w:t>8</w:t>
      </w:r>
    </w:p>
    <w:p w:rsidR="00081EC2" w:rsidRPr="00A8286F" w:rsidRDefault="00081EC2" w:rsidP="00081EC2">
      <w:pPr>
        <w:pStyle w:val="Default"/>
      </w:pPr>
    </w:p>
    <w:p w:rsidR="00081EC2" w:rsidRPr="00A8286F" w:rsidRDefault="00CD4CF2" w:rsidP="00081EC2">
      <w:pPr>
        <w:pStyle w:val="Default"/>
        <w:jc w:val="center"/>
        <w:rPr>
          <w:b/>
          <w:bCs/>
          <w:color w:val="FF0000"/>
          <w:sz w:val="70"/>
          <w:szCs w:val="70"/>
        </w:rPr>
      </w:pPr>
      <w:r w:rsidRPr="00A8286F">
        <w:rPr>
          <w:b/>
          <w:bCs/>
          <w:color w:val="FF0000"/>
          <w:sz w:val="70"/>
          <w:szCs w:val="70"/>
        </w:rPr>
        <w:t>Access List</w:t>
      </w: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right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ind w:left="2880" w:firstLine="720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8286F">
        <w:rPr>
          <w:rFonts w:ascii="Times New Roman" w:hAnsi="Times New Roman" w:cs="Times New Roman"/>
          <w:b/>
          <w:color w:val="000000"/>
          <w:sz w:val="40"/>
          <w:szCs w:val="40"/>
        </w:rPr>
        <w:t>Lớp: 09HCA</w:t>
      </w:r>
    </w:p>
    <w:p w:rsidR="00081EC2" w:rsidRPr="00A8286F" w:rsidRDefault="00081EC2" w:rsidP="00081EC2">
      <w:pPr>
        <w:ind w:left="144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8286F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Họ tên : Võ Huỳnh Đan</w:t>
      </w:r>
    </w:p>
    <w:p w:rsidR="00081EC2" w:rsidRPr="00A8286F" w:rsidRDefault="00081EC2" w:rsidP="00081EC2">
      <w:pPr>
        <w:ind w:firstLine="72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8286F">
        <w:rPr>
          <w:rFonts w:ascii="Times New Roman" w:hAnsi="Times New Roman" w:cs="Times New Roman"/>
          <w:b/>
          <w:color w:val="000000"/>
          <w:sz w:val="40"/>
          <w:szCs w:val="40"/>
        </w:rPr>
        <w:t>MSSV : 0941037</w:t>
      </w: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 w:rsidP="00081EC2">
      <w:pPr>
        <w:jc w:val="center"/>
        <w:rPr>
          <w:rFonts w:ascii="Times New Roman" w:hAnsi="Times New Roman" w:cs="Times New Roman"/>
        </w:rPr>
      </w:pPr>
    </w:p>
    <w:p w:rsidR="00081EC2" w:rsidRPr="00A8286F" w:rsidRDefault="00081EC2">
      <w:pPr>
        <w:rPr>
          <w:rFonts w:ascii="Times New Roman" w:hAnsi="Times New Roman" w:cs="Times New Roman"/>
        </w:rPr>
      </w:pPr>
    </w:p>
    <w:p w:rsidR="00EA56EE" w:rsidRPr="00A8286F" w:rsidRDefault="00EA56EE" w:rsidP="00990572">
      <w:pPr>
        <w:pStyle w:val="Default"/>
        <w:rPr>
          <w:b/>
          <w:color w:val="FF0000"/>
          <w:sz w:val="30"/>
          <w:szCs w:val="30"/>
          <w:u w:val="single"/>
        </w:rPr>
      </w:pPr>
    </w:p>
    <w:p w:rsidR="005469C5" w:rsidRPr="00A8286F" w:rsidRDefault="005469C5" w:rsidP="00990572">
      <w:pPr>
        <w:pStyle w:val="Default"/>
        <w:rPr>
          <w:b/>
          <w:color w:val="FF0000"/>
          <w:sz w:val="30"/>
          <w:szCs w:val="30"/>
          <w:u w:val="single"/>
        </w:rPr>
      </w:pPr>
    </w:p>
    <w:p w:rsidR="00990572" w:rsidRPr="00A8286F" w:rsidRDefault="00990572" w:rsidP="00990572">
      <w:pPr>
        <w:pStyle w:val="Default"/>
        <w:rPr>
          <w:b/>
          <w:color w:val="FF0000"/>
          <w:sz w:val="30"/>
          <w:szCs w:val="30"/>
          <w:u w:val="single"/>
        </w:rPr>
      </w:pPr>
      <w:r w:rsidRPr="00A8286F">
        <w:rPr>
          <w:b/>
          <w:color w:val="FF0000"/>
          <w:sz w:val="30"/>
          <w:szCs w:val="30"/>
          <w:u w:val="single"/>
        </w:rPr>
        <w:t xml:space="preserve">Bài làm: </w:t>
      </w:r>
    </w:p>
    <w:p w:rsidR="00990572" w:rsidRPr="00A8286F" w:rsidRDefault="00990572" w:rsidP="00990572">
      <w:pPr>
        <w:pStyle w:val="Default"/>
        <w:rPr>
          <w:b/>
          <w:color w:val="FF0000"/>
          <w:sz w:val="30"/>
          <w:szCs w:val="30"/>
          <w:u w:val="single"/>
        </w:rPr>
      </w:pPr>
    </w:p>
    <w:p w:rsidR="005469C5" w:rsidRPr="00A8286F" w:rsidRDefault="005469C5" w:rsidP="00990572">
      <w:pPr>
        <w:pStyle w:val="Default"/>
        <w:rPr>
          <w:b/>
          <w:color w:val="FF0000"/>
          <w:sz w:val="30"/>
          <w:szCs w:val="30"/>
          <w:u w:val="single"/>
        </w:rPr>
      </w:pPr>
    </w:p>
    <w:p w:rsidR="005469C5" w:rsidRPr="00A8286F" w:rsidRDefault="005469C5" w:rsidP="00990572">
      <w:pPr>
        <w:pStyle w:val="Default"/>
        <w:rPr>
          <w:b/>
          <w:color w:val="FF0000"/>
          <w:sz w:val="30"/>
          <w:szCs w:val="30"/>
          <w:u w:val="single"/>
        </w:rPr>
      </w:pPr>
    </w:p>
    <w:p w:rsidR="00C25321" w:rsidRPr="00A8286F" w:rsidRDefault="00990572" w:rsidP="005469C5">
      <w:pPr>
        <w:pStyle w:val="Default"/>
        <w:numPr>
          <w:ilvl w:val="0"/>
          <w:numId w:val="3"/>
        </w:numPr>
        <w:spacing w:after="164"/>
        <w:rPr>
          <w:b/>
          <w:sz w:val="30"/>
          <w:szCs w:val="30"/>
          <w:highlight w:val="yellow"/>
        </w:rPr>
      </w:pPr>
      <w:r w:rsidRPr="00A8286F">
        <w:rPr>
          <w:b/>
          <w:sz w:val="30"/>
          <w:szCs w:val="30"/>
          <w:highlight w:val="yellow"/>
        </w:rPr>
        <w:t xml:space="preserve">Mô hình thực hiện </w:t>
      </w:r>
      <w:r w:rsidR="005469C5" w:rsidRPr="00A8286F">
        <w:rPr>
          <w:b/>
          <w:sz w:val="30"/>
          <w:szCs w:val="30"/>
          <w:highlight w:val="yellow"/>
        </w:rPr>
        <w:t>:</w:t>
      </w:r>
    </w:p>
    <w:p w:rsidR="00790A67" w:rsidRPr="00A8286F" w:rsidRDefault="005469C5" w:rsidP="005469C5">
      <w:pPr>
        <w:rPr>
          <w:rFonts w:ascii="Times New Roman" w:hAnsi="Times New Roman" w:cs="Times New Roman"/>
        </w:rPr>
      </w:pPr>
      <w:r w:rsidRPr="00A8286F">
        <w:rPr>
          <w:rFonts w:ascii="Times New Roman" w:hAnsi="Times New Roman" w:cs="Times New Roman"/>
          <w:noProof/>
        </w:rPr>
        <w:drawing>
          <wp:inline distT="0" distB="0" distL="0" distR="0">
            <wp:extent cx="5854535" cy="3969388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026" cy="397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C5" w:rsidRPr="00A8286F" w:rsidRDefault="005469C5" w:rsidP="00790A67">
      <w:pPr>
        <w:rPr>
          <w:rFonts w:ascii="Times New Roman" w:hAnsi="Times New Roman" w:cs="Times New Roman"/>
        </w:rPr>
      </w:pPr>
    </w:p>
    <w:p w:rsidR="005469C5" w:rsidRPr="00A8286F" w:rsidRDefault="005469C5" w:rsidP="00790A67">
      <w:pPr>
        <w:rPr>
          <w:rFonts w:ascii="Times New Roman" w:hAnsi="Times New Roman" w:cs="Times New Roman"/>
        </w:rPr>
      </w:pPr>
    </w:p>
    <w:p w:rsidR="005469C5" w:rsidRPr="00A8286F" w:rsidRDefault="005469C5" w:rsidP="00790A67">
      <w:pPr>
        <w:rPr>
          <w:rFonts w:ascii="Times New Roman" w:hAnsi="Times New Roman" w:cs="Times New Roman"/>
        </w:rPr>
      </w:pPr>
    </w:p>
    <w:p w:rsidR="005469C5" w:rsidRPr="00A8286F" w:rsidRDefault="005469C5" w:rsidP="00790A67">
      <w:pPr>
        <w:rPr>
          <w:rFonts w:ascii="Times New Roman" w:hAnsi="Times New Roman" w:cs="Times New Roman"/>
        </w:rPr>
      </w:pPr>
    </w:p>
    <w:p w:rsidR="00C25321" w:rsidRPr="00A8286F" w:rsidRDefault="00790A67" w:rsidP="00D72A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8286F">
        <w:rPr>
          <w:rFonts w:ascii="Times New Roman" w:hAnsi="Times New Roman" w:cs="Times New Roman"/>
          <w:b/>
          <w:sz w:val="30"/>
          <w:szCs w:val="30"/>
          <w:highlight w:val="yellow"/>
        </w:rPr>
        <w:t xml:space="preserve"> </w:t>
      </w:r>
      <w:r w:rsidR="00374AA7" w:rsidRPr="00A8286F">
        <w:rPr>
          <w:rFonts w:ascii="Times New Roman" w:hAnsi="Times New Roman" w:cs="Times New Roman"/>
          <w:b/>
          <w:sz w:val="30"/>
          <w:szCs w:val="30"/>
          <w:highlight w:val="yellow"/>
        </w:rPr>
        <w:t>Access-list dạng số</w:t>
      </w:r>
    </w:p>
    <w:p w:rsidR="00A8286F" w:rsidRPr="00A8286F" w:rsidRDefault="00A8286F" w:rsidP="00A8286F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EB0891" w:rsidRPr="00A8286F" w:rsidRDefault="00EB0891" w:rsidP="00EB0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A8286F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Access-List dạng standard</w:t>
      </w:r>
    </w:p>
    <w:p w:rsidR="00EB0891" w:rsidRPr="00A8286F" w:rsidRDefault="00EB0891" w:rsidP="00EB0891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Áp dụng 1 :</w:t>
      </w:r>
    </w:p>
    <w:p w:rsidR="00EB0891" w:rsidRPr="00A8286F" w:rsidRDefault="00C53FFE" w:rsidP="00C53FFE">
      <w:pPr>
        <w:ind w:left="426"/>
        <w:jc w:val="center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  <w:u w:val="single"/>
        </w:rPr>
        <w:lastRenderedPageBreak/>
        <w:drawing>
          <wp:inline distT="0" distB="0" distL="0" distR="0">
            <wp:extent cx="5943600" cy="4776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FFE" w:rsidRPr="00A8286F" w:rsidRDefault="00C53FFE" w:rsidP="00132764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C53FFE" w:rsidRPr="00A8286F" w:rsidRDefault="00C53FFE" w:rsidP="00132764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Cấm các máy thuộc đường mạng 172.29.37.0/24, cho phép các máy còn l</w:t>
      </w:r>
      <w:r w:rsidR="0093189F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</w:p>
    <w:p w:rsidR="00C53FFE" w:rsidRPr="00A8286F" w:rsidRDefault="00C53FFE" w:rsidP="00132764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Áp dụng access-list này vào cổng Fa0/0 của R2, hướng out</w:t>
      </w:r>
    </w:p>
    <w:p w:rsidR="00915FB6" w:rsidRPr="00A8286F" w:rsidRDefault="00915FB6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15FB6" w:rsidRPr="00A8286F" w:rsidRDefault="00915FB6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18150" cy="97726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F06" w:rsidRPr="00A8286F" w:rsidRDefault="00B82F06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82F06" w:rsidRPr="004B4613" w:rsidRDefault="00B82F06" w:rsidP="00132764">
      <w:pPr>
        <w:ind w:left="426" w:firstLine="294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B4613">
        <w:rPr>
          <w:rFonts w:ascii="Times New Roman" w:hAnsi="Times New Roman" w:cs="Times New Roman"/>
          <w:b/>
          <w:color w:val="FF0000"/>
          <w:sz w:val="26"/>
          <w:szCs w:val="26"/>
        </w:rPr>
        <w:t>Thử nghiệm p</w:t>
      </w:r>
      <w:r w:rsidR="004B4613" w:rsidRPr="004B4613">
        <w:rPr>
          <w:rFonts w:ascii="Times New Roman" w:hAnsi="Times New Roman" w:cs="Times New Roman"/>
          <w:b/>
          <w:color w:val="FF0000"/>
          <w:sz w:val="26"/>
          <w:szCs w:val="26"/>
        </w:rPr>
        <w:t>i</w:t>
      </w:r>
      <w:r w:rsidRPr="004B4613">
        <w:rPr>
          <w:rFonts w:ascii="Times New Roman" w:hAnsi="Times New Roman" w:cs="Times New Roman"/>
          <w:b/>
          <w:color w:val="FF0000"/>
          <w:sz w:val="26"/>
          <w:szCs w:val="26"/>
        </w:rPr>
        <w:t>ng t</w:t>
      </w:r>
      <w:r w:rsidR="004B4613" w:rsidRPr="004B4613">
        <w:rPr>
          <w:rFonts w:ascii="Times New Roman" w:hAnsi="Times New Roman" w:cs="Times New Roman"/>
          <w:b/>
          <w:color w:val="FF0000"/>
          <w:sz w:val="26"/>
          <w:szCs w:val="26"/>
        </w:rPr>
        <w:t>ừ</w:t>
      </w:r>
      <w:r w:rsidRPr="004B461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PC0</w:t>
      </w:r>
      <w:r w:rsidR="00AE0B54" w:rsidRPr="004B461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PC1 </w:t>
      </w:r>
      <w:r w:rsidRPr="004B461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tới PC4 và PC5 đều thất bại</w:t>
      </w:r>
    </w:p>
    <w:p w:rsidR="00B82F06" w:rsidRPr="00A8286F" w:rsidRDefault="00B82F06" w:rsidP="00CD48A0">
      <w:pPr>
        <w:ind w:left="426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4382171" cy="379562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8" cy="379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3F" w:rsidRPr="00A8286F" w:rsidRDefault="008D4D3F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D4D3F" w:rsidRPr="00A8286F" w:rsidRDefault="008D4D3F" w:rsidP="00CD48A0">
      <w:pPr>
        <w:ind w:left="426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382170" cy="3795623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43" cy="379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7A" w:rsidRPr="00132764" w:rsidRDefault="00D06E7A" w:rsidP="00132764">
      <w:pPr>
        <w:ind w:left="426" w:firstLine="294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132764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Trong khi Ping tới PC2 và  PC3 vẫn thực hiện được</w:t>
      </w:r>
    </w:p>
    <w:p w:rsidR="00D06E7A" w:rsidRPr="00A8286F" w:rsidRDefault="00D06E7A" w:rsidP="00132764">
      <w:pPr>
        <w:ind w:left="426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251025" cy="368203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40" cy="368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48" w:rsidRPr="00A8286F" w:rsidRDefault="00317B48" w:rsidP="00132764">
      <w:pPr>
        <w:ind w:left="426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302784" cy="3726862"/>
            <wp:effectExtent l="19050" t="0" r="2516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51" cy="373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FF" w:rsidRPr="00A8286F" w:rsidRDefault="00D926FF" w:rsidP="00D926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A8286F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lastRenderedPageBreak/>
        <w:t>Access-List dạng extended</w:t>
      </w:r>
    </w:p>
    <w:p w:rsidR="00253C61" w:rsidRDefault="00253C61" w:rsidP="00D926FF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D926FF" w:rsidRDefault="00D926FF" w:rsidP="00D926FF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Áp dụng  2 :</w:t>
      </w:r>
    </w:p>
    <w:p w:rsidR="00253C61" w:rsidRPr="00A8286F" w:rsidRDefault="00253C61" w:rsidP="00D926FF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27342F" w:rsidRPr="00A8286F" w:rsidRDefault="0027342F" w:rsidP="00D926FF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Dùng extended access-list cấm PC1 đến mạng LÀN</w:t>
      </w:r>
    </w:p>
    <w:p w:rsidR="0027342F" w:rsidRDefault="0027342F" w:rsidP="002734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Ta đặt access-list này tại cổng fa0/0 của R0</w:t>
      </w:r>
    </w:p>
    <w:p w:rsidR="00253C61" w:rsidRPr="00A8286F" w:rsidRDefault="00253C61" w:rsidP="00253C6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7342F" w:rsidRPr="00A8286F" w:rsidRDefault="005B4B31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4713605"/>
            <wp:effectExtent l="1905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BD" w:rsidRDefault="001D4DBD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Pr="00A8286F" w:rsidRDefault="00253C61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1D4DBD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</w:p>
    <w:p w:rsidR="00253C61" w:rsidRDefault="00253C61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1D4DBD" w:rsidRDefault="001D4DBD" w:rsidP="00253C61">
      <w:pPr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Xây dựng 1 access-list khác co tính năng tương tự</w:t>
      </w:r>
    </w:p>
    <w:p w:rsidR="00253C61" w:rsidRDefault="00253C61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Pr="00A8286F" w:rsidRDefault="00253C61" w:rsidP="0027342F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926FF" w:rsidRPr="00A8286F" w:rsidRDefault="00EF4CC4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4713605"/>
            <wp:effectExtent l="1905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039" w:rsidRDefault="00552039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Pr="00A8286F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52039" w:rsidRDefault="00552039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Áp dụng access-list này vào cổng fa0/0 theo chiều in :</w:t>
      </w: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52039" w:rsidRPr="00A8286F" w:rsidRDefault="00AE44E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4713605"/>
            <wp:effectExtent l="19050" t="0" r="0" b="0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E1" w:rsidRDefault="00AE44E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Pr="00A8286F" w:rsidRDefault="00253C61" w:rsidP="00C53FFE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4740" w:rsidRPr="00253C61" w:rsidRDefault="00954740" w:rsidP="00AE44E1">
      <w:pPr>
        <w:ind w:left="426" w:firstLine="294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253C6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Thử nghiệm :</w:t>
      </w:r>
    </w:p>
    <w:p w:rsidR="00253C61" w:rsidRPr="00A8286F" w:rsidRDefault="00253C61" w:rsidP="00AE44E1">
      <w:pPr>
        <w:ind w:left="426" w:firstLine="294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54740" w:rsidRPr="00253C61" w:rsidRDefault="00954740" w:rsidP="00AE44E1">
      <w:pPr>
        <w:ind w:left="1146" w:firstLine="294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53C61">
        <w:rPr>
          <w:rFonts w:ascii="Times New Roman" w:hAnsi="Times New Roman" w:cs="Times New Roman"/>
          <w:b/>
          <w:color w:val="FF0000"/>
          <w:sz w:val="26"/>
          <w:szCs w:val="26"/>
        </w:rPr>
        <w:t>Ping từ PC1 đến mạng LAN2 không thành công</w:t>
      </w:r>
    </w:p>
    <w:p w:rsidR="00AE44E1" w:rsidRPr="00A8286F" w:rsidRDefault="00AE44E1" w:rsidP="00AE44E1">
      <w:pPr>
        <w:ind w:left="1146" w:firstLine="294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E44E1" w:rsidRDefault="00AD0DF0" w:rsidP="00AE44E1">
      <w:pPr>
        <w:ind w:left="567" w:hanging="425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5155565"/>
            <wp:effectExtent l="19050" t="0" r="0" b="0"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61" w:rsidRDefault="00253C61" w:rsidP="00AE44E1">
      <w:pPr>
        <w:ind w:left="567" w:hanging="425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AE44E1">
      <w:pPr>
        <w:ind w:left="567" w:hanging="425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Pr="00A8286F" w:rsidRDefault="00253C61" w:rsidP="00AE44E1">
      <w:pPr>
        <w:ind w:left="567" w:hanging="425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6592F" w:rsidRPr="00253C61" w:rsidRDefault="00A6592F" w:rsidP="00A6592F">
      <w:pPr>
        <w:ind w:left="567" w:hanging="425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ab/>
      </w: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253C61">
        <w:rPr>
          <w:rFonts w:ascii="Times New Roman" w:hAnsi="Times New Roman" w:cs="Times New Roman"/>
          <w:b/>
          <w:color w:val="FF0000"/>
          <w:sz w:val="26"/>
          <w:szCs w:val="26"/>
        </w:rPr>
        <w:t>Ping từ PC0 đến mạng LAN2 thành công</w:t>
      </w:r>
    </w:p>
    <w:p w:rsidR="00A6592F" w:rsidRPr="00A8286F" w:rsidRDefault="00A6592F" w:rsidP="00A6592F">
      <w:pPr>
        <w:ind w:left="567" w:hanging="42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6592F" w:rsidRPr="00A8286F" w:rsidRDefault="00A6592F" w:rsidP="00A6592F">
      <w:pPr>
        <w:ind w:left="567" w:hanging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5155565"/>
            <wp:effectExtent l="19050" t="0" r="0" b="0"/>
            <wp:docPr id="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61" w:rsidRDefault="00253C61" w:rsidP="007B1223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253C61" w:rsidRDefault="00253C61" w:rsidP="007B1223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7B1223" w:rsidRDefault="007B1223" w:rsidP="007B1223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Áp dụng  3 :</w:t>
      </w:r>
    </w:p>
    <w:p w:rsidR="00253C61" w:rsidRPr="00A8286F" w:rsidRDefault="00253C61" w:rsidP="007B1223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7B1223" w:rsidRPr="00A8286F" w:rsidRDefault="007B1223" w:rsidP="007B1223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Cấm Router PC4 ( 192.168.3.2/24) connect đến dịch vụ FPT trên PC1.</w:t>
      </w:r>
    </w:p>
    <w:p w:rsidR="007B1223" w:rsidRPr="00A8286F" w:rsidRDefault="007B1223" w:rsidP="007B1223">
      <w:p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Ta chặn trên Router 2 :</w:t>
      </w:r>
    </w:p>
    <w:p w:rsidR="00300BB7" w:rsidRPr="00A8286F" w:rsidRDefault="00300BB7" w:rsidP="004B60AA">
      <w:pPr>
        <w:ind w:left="284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4745355"/>
            <wp:effectExtent l="19050" t="0" r="0" b="0"/>
            <wp:docPr id="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14B" w:rsidRPr="00A8286F" w:rsidRDefault="00F7614B" w:rsidP="00F761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r w:rsidRPr="00A8286F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Access-List dạng tên</w:t>
      </w:r>
    </w:p>
    <w:p w:rsidR="007B1223" w:rsidRPr="00A8286F" w:rsidRDefault="007B1223" w:rsidP="007B1223">
      <w:pPr>
        <w:pStyle w:val="ListParagraph"/>
        <w:ind w:left="1440"/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</w:p>
    <w:p w:rsidR="007B1223" w:rsidRPr="00A8286F" w:rsidRDefault="007B1223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Áp dụng  4 :</w:t>
      </w:r>
    </w:p>
    <w:p w:rsidR="00825745" w:rsidRPr="00A8286F" w:rsidRDefault="00825745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825745" w:rsidRPr="00A8286F" w:rsidRDefault="00825745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Cấm Router1 có ip 192.168.1.5 telnet đến Router2</w:t>
      </w:r>
    </w:p>
    <w:p w:rsidR="00825745" w:rsidRPr="00A8286F" w:rsidRDefault="00825745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Giả sử ta đặt access-list này tại Router2</w:t>
      </w:r>
    </w:p>
    <w:p w:rsidR="00825745" w:rsidRDefault="00825745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Ta tạo 1 list access-list dạng tên :</w:t>
      </w:r>
    </w:p>
    <w:p w:rsidR="00253C61" w:rsidRDefault="00253C61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Pr="00A8286F" w:rsidRDefault="00253C61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0A03" w:rsidRPr="00A8286F" w:rsidRDefault="005D0A03" w:rsidP="007B122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0A03" w:rsidRPr="00A8286F" w:rsidRDefault="005D0A03" w:rsidP="002B7DEA">
      <w:pPr>
        <w:pStyle w:val="ListParagraph"/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943600" cy="1324610"/>
            <wp:effectExtent l="19050" t="0" r="0" b="0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C61" w:rsidRDefault="00253C61" w:rsidP="005D0A0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5D0A0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D0A03" w:rsidRPr="00A8286F" w:rsidRDefault="005D0A03" w:rsidP="005D0A0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Có thể dùng từ khóa standard hoặc extended để cho biết loại access-list.</w:t>
      </w:r>
    </w:p>
    <w:p w:rsidR="005D0A03" w:rsidRDefault="005D0A03" w:rsidP="00AB2E67">
      <w:p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:rsidR="00253C61" w:rsidRPr="00A8286F" w:rsidRDefault="00253C61" w:rsidP="00AB2E67">
      <w:p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</w:p>
    <w:p w:rsidR="002B7DEA" w:rsidRPr="00A8286F" w:rsidRDefault="002B7DEA" w:rsidP="002B7DEA">
      <w:pPr>
        <w:ind w:left="426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4712806"/>
            <wp:effectExtent l="19050" t="0" r="0" b="0"/>
            <wp:docPr id="43" name="Picture 36" descr="C:\Users\D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DD" w:rsidRPr="00A8286F" w:rsidRDefault="00827CDD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827CDD" w:rsidRDefault="00827CDD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Thực nghiệm :</w:t>
      </w: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</w:p>
    <w:p w:rsidR="00827CDD" w:rsidRDefault="00827CDD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Cấu hình Telnet :</w:t>
      </w:r>
    </w:p>
    <w:p w:rsidR="00253C61" w:rsidRPr="00A8286F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27CDD" w:rsidRPr="00A8286F" w:rsidRDefault="00827CDD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4713605"/>
            <wp:effectExtent l="19050" t="0" r="0" b="0"/>
            <wp:docPr id="4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31B" w:rsidRDefault="00E7731B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Pr="00A8286F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7731B" w:rsidRDefault="00E7731B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Từ R1 telnet đến R2</w:t>
      </w:r>
    </w:p>
    <w:p w:rsidR="00253C61" w:rsidRPr="00A8286F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7731B" w:rsidRDefault="00E7731B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Áp dụng access-list vào cổng telnet, ta có thể dùng câu lệnh dành riêng : access-class</w:t>
      </w:r>
    </w:p>
    <w:p w:rsidR="00253C61" w:rsidRPr="00A8286F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04324" w:rsidRPr="00A8286F" w:rsidRDefault="00604324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04324" w:rsidRPr="00A8286F" w:rsidRDefault="00604324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4712806"/>
            <wp:effectExtent l="19050" t="0" r="0" b="0"/>
            <wp:docPr id="4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324" w:rsidRPr="00A8286F" w:rsidRDefault="00604324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53C61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04324" w:rsidRDefault="00604324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Lúc này telnet từ R1 đến R2 không th</w:t>
      </w:r>
      <w:r w:rsidR="00253C61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 w:rsidRPr="00A8286F">
        <w:rPr>
          <w:rFonts w:ascii="Times New Roman" w:hAnsi="Times New Roman" w:cs="Times New Roman"/>
          <w:color w:val="000000" w:themeColor="text1"/>
          <w:sz w:val="26"/>
          <w:szCs w:val="26"/>
        </w:rPr>
        <w:t>nh công</w:t>
      </w:r>
    </w:p>
    <w:p w:rsidR="00253C61" w:rsidRPr="00A8286F" w:rsidRDefault="00253C61" w:rsidP="00827CDD">
      <w:pPr>
        <w:ind w:left="426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7614B" w:rsidRPr="00A8286F" w:rsidRDefault="007E0EAF" w:rsidP="00A6592F">
      <w:pPr>
        <w:ind w:left="567" w:hanging="425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8286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47136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0E" w:rsidRPr="00A8286F" w:rsidRDefault="0089020E" w:rsidP="00A6592F">
      <w:pPr>
        <w:ind w:left="567" w:hanging="42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9020E" w:rsidRPr="00E14CAB" w:rsidRDefault="0089020E" w:rsidP="0089020E">
      <w:pPr>
        <w:jc w:val="center"/>
        <w:rPr>
          <w:rFonts w:ascii="Times New Roman" w:hAnsi="Times New Roman" w:cs="Times New Roman"/>
          <w:sz w:val="60"/>
          <w:szCs w:val="60"/>
        </w:rPr>
      </w:pPr>
      <w:r w:rsidRPr="00E14CAB">
        <w:rPr>
          <w:rFonts w:ascii="Times New Roman" w:hAnsi="Times New Roman" w:cs="Times New Roman"/>
          <w:b/>
          <w:color w:val="FF0000"/>
          <w:sz w:val="60"/>
          <w:szCs w:val="60"/>
        </w:rPr>
        <w:t>--- HẾT ---</w:t>
      </w:r>
    </w:p>
    <w:p w:rsidR="0089020E" w:rsidRPr="00A8286F" w:rsidRDefault="0089020E" w:rsidP="00A6592F">
      <w:pPr>
        <w:ind w:left="567" w:hanging="42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9020E" w:rsidRPr="00A8286F" w:rsidSect="009B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74A"/>
    <w:multiLevelType w:val="hybridMultilevel"/>
    <w:tmpl w:val="BB820490"/>
    <w:lvl w:ilvl="0" w:tplc="B4A4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1A713B"/>
    <w:multiLevelType w:val="hybridMultilevel"/>
    <w:tmpl w:val="E92A7F22"/>
    <w:lvl w:ilvl="0" w:tplc="912A7EFC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1B6CF6"/>
    <w:multiLevelType w:val="hybridMultilevel"/>
    <w:tmpl w:val="126C154A"/>
    <w:lvl w:ilvl="0" w:tplc="0914AE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6B007F"/>
    <w:multiLevelType w:val="hybridMultilevel"/>
    <w:tmpl w:val="33E0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47A6D"/>
    <w:multiLevelType w:val="hybridMultilevel"/>
    <w:tmpl w:val="634CCA2E"/>
    <w:lvl w:ilvl="0" w:tplc="82F6B6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52DD5"/>
    <w:multiLevelType w:val="hybridMultilevel"/>
    <w:tmpl w:val="126C154A"/>
    <w:lvl w:ilvl="0" w:tplc="0914AE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EB2ACE"/>
    <w:multiLevelType w:val="hybridMultilevel"/>
    <w:tmpl w:val="126C154A"/>
    <w:lvl w:ilvl="0" w:tplc="0914AE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1F531F"/>
    <w:multiLevelType w:val="hybridMultilevel"/>
    <w:tmpl w:val="29DA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0564A"/>
    <w:rsid w:val="00081EC2"/>
    <w:rsid w:val="000910F9"/>
    <w:rsid w:val="000A0551"/>
    <w:rsid w:val="000A3CCF"/>
    <w:rsid w:val="0010564A"/>
    <w:rsid w:val="00132764"/>
    <w:rsid w:val="00146798"/>
    <w:rsid w:val="0018024B"/>
    <w:rsid w:val="001C0233"/>
    <w:rsid w:val="001C29E1"/>
    <w:rsid w:val="001D4DBD"/>
    <w:rsid w:val="001F5744"/>
    <w:rsid w:val="0021401B"/>
    <w:rsid w:val="00253C61"/>
    <w:rsid w:val="0027342F"/>
    <w:rsid w:val="002975DD"/>
    <w:rsid w:val="002B7DEA"/>
    <w:rsid w:val="002C26F1"/>
    <w:rsid w:val="002E172D"/>
    <w:rsid w:val="002E36E5"/>
    <w:rsid w:val="00300BB7"/>
    <w:rsid w:val="00307E26"/>
    <w:rsid w:val="00317B48"/>
    <w:rsid w:val="00350DD9"/>
    <w:rsid w:val="0037076F"/>
    <w:rsid w:val="00374AA7"/>
    <w:rsid w:val="00395643"/>
    <w:rsid w:val="00403E45"/>
    <w:rsid w:val="00451477"/>
    <w:rsid w:val="00454D0E"/>
    <w:rsid w:val="004B4613"/>
    <w:rsid w:val="004B60AA"/>
    <w:rsid w:val="004E38F5"/>
    <w:rsid w:val="005421AD"/>
    <w:rsid w:val="005469C5"/>
    <w:rsid w:val="00551ECB"/>
    <w:rsid w:val="00552039"/>
    <w:rsid w:val="005B4B31"/>
    <w:rsid w:val="005D0A03"/>
    <w:rsid w:val="005D2F5E"/>
    <w:rsid w:val="00604324"/>
    <w:rsid w:val="00604C09"/>
    <w:rsid w:val="00634C03"/>
    <w:rsid w:val="006A0169"/>
    <w:rsid w:val="006A5A6B"/>
    <w:rsid w:val="006D061C"/>
    <w:rsid w:val="006E35B0"/>
    <w:rsid w:val="00790A67"/>
    <w:rsid w:val="007B1223"/>
    <w:rsid w:val="007E0EAF"/>
    <w:rsid w:val="00825745"/>
    <w:rsid w:val="00827CDD"/>
    <w:rsid w:val="0089020E"/>
    <w:rsid w:val="008A7640"/>
    <w:rsid w:val="008D4D3F"/>
    <w:rsid w:val="008F4A70"/>
    <w:rsid w:val="00915FB6"/>
    <w:rsid w:val="00926258"/>
    <w:rsid w:val="0093189F"/>
    <w:rsid w:val="0094684B"/>
    <w:rsid w:val="00951A67"/>
    <w:rsid w:val="00954740"/>
    <w:rsid w:val="00990572"/>
    <w:rsid w:val="009A31F0"/>
    <w:rsid w:val="009B03B6"/>
    <w:rsid w:val="009F17F1"/>
    <w:rsid w:val="009F4124"/>
    <w:rsid w:val="00A36595"/>
    <w:rsid w:val="00A6592F"/>
    <w:rsid w:val="00A8286F"/>
    <w:rsid w:val="00AB0A37"/>
    <w:rsid w:val="00AB2E67"/>
    <w:rsid w:val="00AC4610"/>
    <w:rsid w:val="00AC5EF3"/>
    <w:rsid w:val="00AD0DF0"/>
    <w:rsid w:val="00AE0412"/>
    <w:rsid w:val="00AE0B54"/>
    <w:rsid w:val="00AE44E1"/>
    <w:rsid w:val="00B73BEB"/>
    <w:rsid w:val="00B82F06"/>
    <w:rsid w:val="00BB45AC"/>
    <w:rsid w:val="00BC59AD"/>
    <w:rsid w:val="00BF6ADD"/>
    <w:rsid w:val="00C24A3C"/>
    <w:rsid w:val="00C25321"/>
    <w:rsid w:val="00C452DA"/>
    <w:rsid w:val="00C53FFE"/>
    <w:rsid w:val="00CB06A3"/>
    <w:rsid w:val="00CD48A0"/>
    <w:rsid w:val="00CD4CF2"/>
    <w:rsid w:val="00CD68E7"/>
    <w:rsid w:val="00D06E7A"/>
    <w:rsid w:val="00D16A8A"/>
    <w:rsid w:val="00D55592"/>
    <w:rsid w:val="00D60663"/>
    <w:rsid w:val="00D72AC8"/>
    <w:rsid w:val="00D926FF"/>
    <w:rsid w:val="00E14CAB"/>
    <w:rsid w:val="00E52FAF"/>
    <w:rsid w:val="00E7731B"/>
    <w:rsid w:val="00E84B49"/>
    <w:rsid w:val="00EA56EE"/>
    <w:rsid w:val="00EB0891"/>
    <w:rsid w:val="00EB1A02"/>
    <w:rsid w:val="00EE6F22"/>
    <w:rsid w:val="00EF1191"/>
    <w:rsid w:val="00EF4CC4"/>
    <w:rsid w:val="00F20F79"/>
    <w:rsid w:val="00F56742"/>
    <w:rsid w:val="00F73A9A"/>
    <w:rsid w:val="00F76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4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1E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3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63</cp:revision>
  <dcterms:created xsi:type="dcterms:W3CDTF">2011-03-07T11:36:00Z</dcterms:created>
  <dcterms:modified xsi:type="dcterms:W3CDTF">2011-03-14T12:03:00Z</dcterms:modified>
</cp:coreProperties>
</file>