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252FC" w14:textId="381F0A45" w:rsidR="00810A17" w:rsidRPr="003B7249" w:rsidRDefault="00EF59DF" w:rsidP="00341EAC">
      <w:pPr>
        <w:pStyle w:val="Standard"/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3B7249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94101EC" wp14:editId="5DC4FA53">
            <wp:simplePos x="0" y="0"/>
            <wp:positionH relativeFrom="column">
              <wp:posOffset>2823210</wp:posOffset>
            </wp:positionH>
            <wp:positionV relativeFrom="page">
              <wp:posOffset>885825</wp:posOffset>
            </wp:positionV>
            <wp:extent cx="3686400" cy="1144800"/>
            <wp:effectExtent l="95250" t="514350" r="66675" b="513080"/>
            <wp:wrapNone/>
            <wp:docPr id="1187602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00000">
                      <a:off x="0" y="0"/>
                      <a:ext cx="3686400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prst="relaxedInset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Daniel Lewis BSc (Hons)</w:t>
      </w:r>
    </w:p>
    <w:p w14:paraId="046A8232" w14:textId="77777777" w:rsidR="00341EAC" w:rsidRPr="003B7249" w:rsidRDefault="005668F5" w:rsidP="00341EAC">
      <w:pPr>
        <w:pStyle w:val="Standard"/>
        <w:spacing w:after="120"/>
        <w:rPr>
          <w:rFonts w:asciiTheme="minorHAnsi" w:hAnsiTheme="minorHAnsi" w:cstheme="minorHAnsi"/>
          <w:b/>
          <w:bCs/>
          <w:sz w:val="32"/>
          <w:szCs w:val="32"/>
        </w:rPr>
      </w:pPr>
      <w:r w:rsidRPr="003B7249">
        <w:rPr>
          <w:rFonts w:asciiTheme="minorHAnsi" w:hAnsiTheme="minorHAnsi" w:cstheme="minorHAnsi"/>
          <w:b/>
          <w:bCs/>
          <w:sz w:val="32"/>
          <w:szCs w:val="32"/>
        </w:rPr>
        <w:t>Angular</w:t>
      </w:r>
      <w:r w:rsidR="006A2772" w:rsidRPr="003B7249">
        <w:rPr>
          <w:rFonts w:asciiTheme="minorHAnsi" w:hAnsiTheme="minorHAnsi" w:cstheme="minorHAnsi"/>
          <w:b/>
          <w:bCs/>
          <w:sz w:val="32"/>
          <w:szCs w:val="32"/>
        </w:rPr>
        <w:t xml:space="preserve"> /</w:t>
      </w:r>
      <w:r w:rsidRPr="003B72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Front</w:t>
      </w:r>
      <w:r w:rsidR="00933A73" w:rsidRPr="003B7249">
        <w:rPr>
          <w:rFonts w:asciiTheme="minorHAnsi" w:hAnsiTheme="minorHAnsi" w:cstheme="minorHAnsi"/>
          <w:b/>
          <w:bCs/>
          <w:sz w:val="32"/>
          <w:szCs w:val="32"/>
        </w:rPr>
        <w:t>-</w:t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End</w:t>
      </w:r>
      <w:r w:rsidRPr="003B72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Developer</w:t>
      </w:r>
    </w:p>
    <w:p w14:paraId="17B6B2B9" w14:textId="0D22C9EE" w:rsidR="00341EAC" w:rsidRPr="003B7249" w:rsidRDefault="00341EAC" w:rsidP="00341EAC">
      <w:pPr>
        <w:pStyle w:val="Standard"/>
        <w:spacing w:after="120" w:line="276" w:lineRule="auto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with Node.js / GCP Back-End experience</w:t>
      </w:r>
    </w:p>
    <w:p w14:paraId="4E44E67E" w14:textId="77777777" w:rsidR="000217CF" w:rsidRPr="003B7249" w:rsidRDefault="000217CF" w:rsidP="00341EAC">
      <w:pPr>
        <w:pStyle w:val="Standard"/>
        <w:spacing w:line="276" w:lineRule="auto"/>
        <w:rPr>
          <w:rFonts w:asciiTheme="minorHAnsi" w:hAnsiTheme="minorHAnsi" w:cstheme="minorHAnsi"/>
        </w:rPr>
      </w:pPr>
    </w:p>
    <w:p w14:paraId="757786F1" w14:textId="53368699" w:rsidR="00810A17" w:rsidRPr="003B7249" w:rsidRDefault="00BC66A2" w:rsidP="00341EAC">
      <w:pPr>
        <w:pStyle w:val="Standard"/>
        <w:spacing w:line="276" w:lineRule="auto"/>
        <w:rPr>
          <w:rFonts w:asciiTheme="minorHAnsi" w:hAnsiTheme="minorHAnsi" w:cstheme="minorHAnsi"/>
        </w:rPr>
      </w:pPr>
      <w:hyperlink r:id="rId6" w:history="1">
        <w:r w:rsidRPr="005864CE">
          <w:rPr>
            <w:rStyle w:val="Hyperlink"/>
            <w:rFonts w:asciiTheme="minorHAnsi" w:hAnsiTheme="minorHAnsi" w:cstheme="minorHAnsi"/>
          </w:rPr>
          <w:t>Bordon, Hants</w:t>
        </w:r>
        <w:r w:rsidR="00810A17" w:rsidRPr="005864CE">
          <w:rPr>
            <w:rStyle w:val="Hyperlink"/>
            <w:rFonts w:asciiTheme="minorHAnsi" w:hAnsiTheme="minorHAnsi" w:cstheme="minorHAnsi"/>
          </w:rPr>
          <w:t>. GU</w:t>
        </w:r>
        <w:r w:rsidRPr="005864CE">
          <w:rPr>
            <w:rStyle w:val="Hyperlink"/>
            <w:rFonts w:asciiTheme="minorHAnsi" w:hAnsiTheme="minorHAnsi" w:cstheme="minorHAnsi"/>
          </w:rPr>
          <w:t>35 0JG</w:t>
        </w:r>
      </w:hyperlink>
    </w:p>
    <w:p w14:paraId="0580C95C" w14:textId="28AEB02D" w:rsidR="00810A17" w:rsidRPr="003B7249" w:rsidRDefault="00810A17" w:rsidP="00341EAC">
      <w:pPr>
        <w:pStyle w:val="Standard"/>
        <w:spacing w:line="276" w:lineRule="auto"/>
        <w:rPr>
          <w:rFonts w:asciiTheme="minorHAnsi" w:hAnsiTheme="minorHAnsi" w:cstheme="minorHAnsi"/>
        </w:rPr>
      </w:pPr>
      <w:hyperlink r:id="rId7" w:history="1">
        <w:r w:rsidRPr="00E150A3">
          <w:rPr>
            <w:rStyle w:val="Hyperlink"/>
            <w:rFonts w:asciiTheme="minorHAnsi" w:hAnsiTheme="minorHAnsi" w:cstheme="minorHAnsi"/>
          </w:rPr>
          <w:t>07</w:t>
        </w:r>
        <w:r w:rsidR="00A9052A" w:rsidRPr="00E150A3">
          <w:rPr>
            <w:rStyle w:val="Hyperlink"/>
            <w:rFonts w:asciiTheme="minorHAnsi" w:hAnsiTheme="minorHAnsi" w:cstheme="minorHAnsi"/>
          </w:rPr>
          <w:t>362 40147</w:t>
        </w:r>
        <w:r w:rsidR="00B01F77" w:rsidRPr="00E150A3">
          <w:rPr>
            <w:rStyle w:val="Hyperlink"/>
            <w:rFonts w:asciiTheme="minorHAnsi" w:hAnsiTheme="minorHAnsi" w:cstheme="minorHAnsi"/>
          </w:rPr>
          <w:t>0</w:t>
        </w:r>
      </w:hyperlink>
    </w:p>
    <w:p w14:paraId="38B98100" w14:textId="59EAA860" w:rsidR="00810A17" w:rsidRPr="003B7249" w:rsidRDefault="00B01F77" w:rsidP="0066126E">
      <w:pPr>
        <w:pStyle w:val="Standard"/>
        <w:spacing w:after="240"/>
        <w:rPr>
          <w:rFonts w:asciiTheme="minorHAnsi" w:hAnsiTheme="minorHAnsi" w:cstheme="minorHAnsi"/>
        </w:rPr>
      </w:pPr>
      <w:hyperlink r:id="rId8" w:history="1">
        <w:r w:rsidRPr="008277D1">
          <w:rPr>
            <w:rStyle w:val="Hyperlink"/>
            <w:rFonts w:asciiTheme="minorHAnsi" w:hAnsiTheme="minorHAnsi" w:cstheme="minorHAnsi"/>
          </w:rPr>
          <w:t>daniellewis777@gmail.com</w:t>
        </w:r>
      </w:hyperlink>
    </w:p>
    <w:p w14:paraId="3F96A7C7" w14:textId="40C0365A" w:rsidR="00810A17" w:rsidRPr="003B7249" w:rsidRDefault="00810A17" w:rsidP="00E83177">
      <w:pPr>
        <w:pStyle w:val="Standard"/>
        <w:spacing w:after="120" w:line="276" w:lineRule="auto"/>
        <w:jc w:val="center"/>
        <w:rPr>
          <w:rFonts w:asciiTheme="minorHAnsi" w:hAnsiTheme="minorHAnsi" w:cstheme="minorHAnsi"/>
          <w:b/>
          <w:bCs/>
          <w:color w:val="FF0000"/>
        </w:rPr>
      </w:pPr>
      <w:r w:rsidRPr="003B7249">
        <w:rPr>
          <w:rFonts w:asciiTheme="minorHAnsi" w:hAnsiTheme="minorHAnsi" w:cstheme="minorHAnsi"/>
          <w:b/>
          <w:bCs/>
          <w:color w:val="FF0000"/>
        </w:rPr>
        <w:t xml:space="preserve">CONTRACT </w:t>
      </w:r>
      <w:r w:rsidR="00892B1E" w:rsidRPr="003B7249">
        <w:rPr>
          <w:rFonts w:asciiTheme="minorHAnsi" w:hAnsiTheme="minorHAnsi" w:cstheme="minorHAnsi"/>
          <w:b/>
          <w:bCs/>
          <w:color w:val="FF0000"/>
        </w:rPr>
        <w:t xml:space="preserve">OUTSIDE IR35 </w:t>
      </w:r>
      <w:r w:rsidRPr="003B7249">
        <w:rPr>
          <w:rFonts w:asciiTheme="minorHAnsi" w:hAnsiTheme="minorHAnsi" w:cstheme="minorHAnsi"/>
          <w:b/>
          <w:bCs/>
          <w:color w:val="FF0000"/>
        </w:rPr>
        <w:t>O</w:t>
      </w:r>
      <w:r w:rsidR="006B053B" w:rsidRPr="003B7249">
        <w:rPr>
          <w:rFonts w:asciiTheme="minorHAnsi" w:hAnsiTheme="minorHAnsi" w:cstheme="minorHAnsi"/>
          <w:b/>
          <w:bCs/>
          <w:color w:val="FF0000"/>
        </w:rPr>
        <w:t>NLY</w:t>
      </w:r>
    </w:p>
    <w:p w14:paraId="1046B2AA" w14:textId="2DC82874" w:rsidR="00810A17" w:rsidRPr="003B7249" w:rsidRDefault="005C02D3" w:rsidP="00E83177">
      <w:pPr>
        <w:pStyle w:val="Standard"/>
        <w:spacing w:line="276" w:lineRule="auto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G</w:t>
      </w:r>
      <w:r w:rsidR="00810A17" w:rsidRPr="003B7249">
        <w:rPr>
          <w:rFonts w:asciiTheme="minorHAnsi" w:hAnsiTheme="minorHAnsi" w:cstheme="minorHAnsi"/>
          <w:color w:val="000000"/>
        </w:rPr>
        <w:t>it</w:t>
      </w:r>
      <w:r>
        <w:rPr>
          <w:rFonts w:asciiTheme="minorHAnsi" w:hAnsiTheme="minorHAnsi" w:cstheme="minorHAnsi"/>
          <w:color w:val="000000"/>
        </w:rPr>
        <w:t>H</w:t>
      </w:r>
      <w:r w:rsidR="00810A17" w:rsidRPr="003B7249">
        <w:rPr>
          <w:rFonts w:asciiTheme="minorHAnsi" w:hAnsiTheme="minorHAnsi" w:cstheme="minorHAnsi"/>
          <w:color w:val="000000"/>
        </w:rPr>
        <w:t xml:space="preserve">ub: </w:t>
      </w:r>
      <w:hyperlink r:id="rId9" w:history="1">
        <w:r w:rsidR="00810A17" w:rsidRPr="003B7249">
          <w:rPr>
            <w:rStyle w:val="Hyperlink"/>
            <w:rFonts w:asciiTheme="minorHAnsi" w:hAnsiTheme="minorHAnsi" w:cstheme="minorHAnsi"/>
          </w:rPr>
          <w:t>https://github.com/danday74</w:t>
        </w:r>
      </w:hyperlink>
    </w:p>
    <w:p w14:paraId="0340CD0C" w14:textId="44525D7C" w:rsidR="00810A17" w:rsidRPr="003B7249" w:rsidRDefault="00810A17" w:rsidP="00E83177">
      <w:pPr>
        <w:pStyle w:val="Standard"/>
        <w:spacing w:line="276" w:lineRule="auto"/>
        <w:jc w:val="center"/>
        <w:rPr>
          <w:rFonts w:asciiTheme="minorHAnsi" w:hAnsiTheme="minorHAnsi" w:cstheme="minorHAnsi"/>
          <w:color w:val="000000"/>
        </w:rPr>
      </w:pPr>
      <w:r w:rsidRPr="003B7249">
        <w:rPr>
          <w:rFonts w:asciiTheme="minorHAnsi" w:hAnsiTheme="minorHAnsi" w:cstheme="minorHAnsi"/>
          <w:color w:val="000000"/>
        </w:rPr>
        <w:t xml:space="preserve">npm: </w:t>
      </w:r>
      <w:hyperlink r:id="rId10" w:history="1">
        <w:r w:rsidRPr="003B7249">
          <w:rPr>
            <w:rStyle w:val="Hyperlink"/>
            <w:rFonts w:asciiTheme="minorHAnsi" w:hAnsiTheme="minorHAnsi" w:cstheme="minorHAnsi"/>
          </w:rPr>
          <w:t>https://www.npmjs.com/~danday74</w:t>
        </w:r>
      </w:hyperlink>
    </w:p>
    <w:p w14:paraId="6F0095DA" w14:textId="52DCD055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color w:val="000000"/>
        </w:rPr>
      </w:pPr>
    </w:p>
    <w:p w14:paraId="0481CB34" w14:textId="1A6B5D3A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3B7249">
        <w:rPr>
          <w:rFonts w:asciiTheme="minorHAnsi" w:hAnsiTheme="minorHAnsi" w:cstheme="minorHAnsi"/>
          <w:b/>
          <w:bCs/>
          <w:u w:val="single"/>
        </w:rPr>
        <w:t>Summary</w:t>
      </w:r>
    </w:p>
    <w:p w14:paraId="025D38E0" w14:textId="6F6B5B35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D5B9894" w14:textId="7C6DD9F6" w:rsidR="00810A17" w:rsidRPr="003B7249" w:rsidRDefault="00810A17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1</w:t>
      </w:r>
      <w:r w:rsidR="009521FC">
        <w:rPr>
          <w:rFonts w:asciiTheme="minorHAnsi" w:hAnsiTheme="minorHAnsi" w:cstheme="minorHAnsi"/>
        </w:rPr>
        <w:t>5</w:t>
      </w:r>
      <w:r w:rsidRPr="003B7249">
        <w:rPr>
          <w:rFonts w:asciiTheme="minorHAnsi" w:hAnsiTheme="minorHAnsi" w:cstheme="minorHAnsi"/>
        </w:rPr>
        <w:t xml:space="preserve"> years </w:t>
      </w:r>
      <w:r w:rsidRPr="003B7249">
        <w:rPr>
          <w:rFonts w:asciiTheme="minorHAnsi" w:hAnsiTheme="minorHAnsi" w:cstheme="minorHAnsi"/>
          <w:b/>
          <w:bCs/>
          <w:i/>
          <w:iCs/>
        </w:rPr>
        <w:t>front</w:t>
      </w:r>
      <w:r w:rsidR="00695B7A">
        <w:rPr>
          <w:rFonts w:asciiTheme="minorHAnsi" w:hAnsiTheme="minorHAnsi" w:cstheme="minorHAnsi"/>
          <w:b/>
          <w:bCs/>
          <w:i/>
          <w:iCs/>
        </w:rPr>
        <w:t>-</w:t>
      </w:r>
      <w:r w:rsidRPr="003B7249">
        <w:rPr>
          <w:rFonts w:asciiTheme="minorHAnsi" w:hAnsiTheme="minorHAnsi" w:cstheme="minorHAnsi"/>
          <w:b/>
          <w:bCs/>
          <w:i/>
          <w:iCs/>
        </w:rPr>
        <w:t xml:space="preserve">end </w:t>
      </w:r>
      <w:r w:rsidR="008160E5" w:rsidRPr="003B7249">
        <w:rPr>
          <w:rFonts w:asciiTheme="minorHAnsi" w:hAnsiTheme="minorHAnsi" w:cstheme="minorHAnsi"/>
          <w:b/>
          <w:bCs/>
          <w:i/>
          <w:iCs/>
        </w:rPr>
        <w:t>(FE)</w:t>
      </w:r>
      <w:r w:rsidR="008160E5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experience.</w:t>
      </w:r>
    </w:p>
    <w:p w14:paraId="4D0EDD81" w14:textId="177C4607" w:rsidR="00826DBD" w:rsidRPr="003B7249" w:rsidRDefault="00B0738F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1</w:t>
      </w:r>
      <w:r w:rsidR="009521FC">
        <w:rPr>
          <w:rFonts w:asciiTheme="minorHAnsi" w:hAnsiTheme="minorHAnsi" w:cstheme="minorHAnsi"/>
        </w:rPr>
        <w:t>1</w:t>
      </w:r>
      <w:r w:rsidR="00826DBD" w:rsidRPr="003B7249">
        <w:rPr>
          <w:rFonts w:asciiTheme="minorHAnsi" w:hAnsiTheme="minorHAnsi" w:cstheme="minorHAnsi"/>
        </w:rPr>
        <w:t xml:space="preserve"> years </w:t>
      </w:r>
      <w:r w:rsidR="008160E5" w:rsidRPr="003B7249">
        <w:rPr>
          <w:rFonts w:asciiTheme="minorHAnsi" w:hAnsiTheme="minorHAnsi" w:cstheme="minorHAnsi"/>
        </w:rPr>
        <w:t>FE</w:t>
      </w:r>
      <w:r w:rsidR="00826DBD" w:rsidRPr="003B7249">
        <w:rPr>
          <w:rFonts w:asciiTheme="minorHAnsi" w:hAnsiTheme="minorHAnsi" w:cstheme="minorHAnsi"/>
        </w:rPr>
        <w:t xml:space="preserve"> framework experience – primarily </w:t>
      </w:r>
      <w:r w:rsidR="00826DBD" w:rsidRPr="003B7249">
        <w:rPr>
          <w:rFonts w:asciiTheme="minorHAnsi" w:hAnsiTheme="minorHAnsi" w:cstheme="minorHAnsi"/>
          <w:b/>
          <w:bCs/>
          <w:i/>
          <w:iCs/>
        </w:rPr>
        <w:t>Angular</w:t>
      </w:r>
      <w:r w:rsidR="00826DBD" w:rsidRPr="003B7249">
        <w:rPr>
          <w:rFonts w:asciiTheme="minorHAnsi" w:hAnsiTheme="minorHAnsi" w:cstheme="minorHAnsi"/>
        </w:rPr>
        <w:t xml:space="preserve"> with some </w:t>
      </w:r>
      <w:r w:rsidR="00826DBD" w:rsidRPr="003B7249">
        <w:rPr>
          <w:rFonts w:asciiTheme="minorHAnsi" w:hAnsiTheme="minorHAnsi" w:cstheme="minorHAnsi"/>
          <w:b/>
          <w:bCs/>
          <w:i/>
          <w:iCs/>
        </w:rPr>
        <w:t>React</w:t>
      </w:r>
      <w:r w:rsidR="00826DBD" w:rsidRPr="003B7249">
        <w:rPr>
          <w:rFonts w:asciiTheme="minorHAnsi" w:hAnsiTheme="minorHAnsi" w:cstheme="minorHAnsi"/>
        </w:rPr>
        <w:t>.</w:t>
      </w:r>
    </w:p>
    <w:p w14:paraId="68939F13" w14:textId="61EF6FCF" w:rsidR="002A49EE" w:rsidRPr="003B7249" w:rsidRDefault="003D5841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M</w:t>
      </w:r>
      <w:r w:rsidR="002A49EE" w:rsidRPr="003B7249">
        <w:rPr>
          <w:rFonts w:asciiTheme="minorHAnsi" w:hAnsiTheme="minorHAnsi" w:cstheme="minorHAnsi"/>
        </w:rPr>
        <w:t>odern Angular techniques – signals, control flow, deferrable views</w:t>
      </w:r>
      <w:r w:rsidR="007B2D06" w:rsidRPr="003B7249">
        <w:rPr>
          <w:rFonts w:asciiTheme="minorHAnsi" w:hAnsiTheme="minorHAnsi" w:cstheme="minorHAnsi"/>
        </w:rPr>
        <w:t>, lazy loading</w:t>
      </w:r>
      <w:r w:rsidR="002A49EE" w:rsidRPr="003B7249">
        <w:rPr>
          <w:rFonts w:asciiTheme="minorHAnsi" w:hAnsiTheme="minorHAnsi" w:cstheme="minorHAnsi"/>
        </w:rPr>
        <w:t>.</w:t>
      </w:r>
    </w:p>
    <w:p w14:paraId="51E0C190" w14:textId="77777777" w:rsidR="0028247F" w:rsidRPr="003B7249" w:rsidRDefault="0028247F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2F07411" w14:textId="77777777" w:rsidR="0039254E" w:rsidRPr="003B7249" w:rsidRDefault="00651F60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(Experienced: With)</w:t>
      </w:r>
      <w:r w:rsidR="0039254E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=&gt;</w:t>
      </w:r>
      <w:r w:rsidR="00810A17" w:rsidRPr="003B7249">
        <w:rPr>
          <w:rFonts w:asciiTheme="minorHAnsi" w:hAnsiTheme="minorHAnsi" w:cstheme="minorHAnsi"/>
        </w:rPr>
        <w:t xml:space="preserve"> </w:t>
      </w:r>
      <w:r w:rsidR="0039254E" w:rsidRPr="003B7249">
        <w:rPr>
          <w:rFonts w:asciiTheme="minorHAnsi" w:hAnsiTheme="minorHAnsi" w:cstheme="minorHAnsi"/>
        </w:rPr>
        <w:t>{</w:t>
      </w:r>
    </w:p>
    <w:p w14:paraId="5F5F900B" w14:textId="2BA574F4" w:rsidR="00651F60" w:rsidRPr="003B7249" w:rsidRDefault="00810A17" w:rsidP="001759B2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ECMAScript, TypeScript, Object Oriented JavaScript, </w:t>
      </w:r>
      <w:hyperlink r:id="rId11" w:history="1">
        <w:r w:rsidR="000205F8" w:rsidRPr="000205F8">
          <w:rPr>
            <w:rStyle w:val="Hyperlink"/>
            <w:rFonts w:asciiTheme="minorHAnsi" w:hAnsiTheme="minorHAnsi" w:cstheme="minorHAnsi"/>
          </w:rPr>
          <w:t>l</w:t>
        </w:r>
        <w:r w:rsidRPr="000205F8">
          <w:rPr>
            <w:rStyle w:val="Hyperlink"/>
            <w:rFonts w:asciiTheme="minorHAnsi" w:hAnsiTheme="minorHAnsi" w:cstheme="minorHAnsi"/>
          </w:rPr>
          <w:t>odash</w:t>
        </w:r>
      </w:hyperlink>
      <w:r w:rsidRPr="003B7249">
        <w:rPr>
          <w:rFonts w:asciiTheme="minorHAnsi" w:hAnsiTheme="minorHAnsi" w:cstheme="minorHAnsi"/>
        </w:rPr>
        <w:t>.</w:t>
      </w:r>
    </w:p>
    <w:p w14:paraId="19A41E9B" w14:textId="04D04606" w:rsidR="00651F60" w:rsidRPr="003B7249" w:rsidRDefault="00651F60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S</w:t>
      </w:r>
      <w:r w:rsidR="009E4045" w:rsidRPr="003B7249">
        <w:rPr>
          <w:rFonts w:asciiTheme="minorHAnsi" w:hAnsiTheme="minorHAnsi" w:cstheme="minorHAnsi"/>
        </w:rPr>
        <w:t xml:space="preserve">tate </w:t>
      </w:r>
      <w:r w:rsidR="0039254E" w:rsidRPr="003B7249">
        <w:rPr>
          <w:rFonts w:asciiTheme="minorHAnsi" w:hAnsiTheme="minorHAnsi" w:cstheme="minorHAnsi"/>
        </w:rPr>
        <w:t>management</w:t>
      </w:r>
      <w:r w:rsidR="009E4045" w:rsidRPr="003B7249">
        <w:rPr>
          <w:rFonts w:asciiTheme="minorHAnsi" w:hAnsiTheme="minorHAnsi" w:cstheme="minorHAnsi"/>
        </w:rPr>
        <w:t xml:space="preserve"> </w:t>
      </w:r>
      <w:r w:rsidR="0039254E" w:rsidRPr="003B7249">
        <w:rPr>
          <w:rFonts w:asciiTheme="minorHAnsi" w:hAnsiTheme="minorHAnsi" w:cstheme="minorHAnsi"/>
        </w:rPr>
        <w:t>using</w:t>
      </w:r>
      <w:r w:rsidR="009E4045" w:rsidRPr="003B7249">
        <w:rPr>
          <w:rFonts w:asciiTheme="minorHAnsi" w:hAnsiTheme="minorHAnsi" w:cstheme="minorHAnsi"/>
        </w:rPr>
        <w:t xml:space="preserve"> </w:t>
      </w:r>
      <w:r w:rsidR="009E4045" w:rsidRPr="003B7249">
        <w:rPr>
          <w:rFonts w:asciiTheme="minorHAnsi" w:hAnsiTheme="minorHAnsi" w:cstheme="minorHAnsi"/>
          <w:b/>
          <w:bCs/>
          <w:i/>
          <w:iCs/>
        </w:rPr>
        <w:t>N</w:t>
      </w:r>
      <w:r w:rsidR="00F910C5" w:rsidRPr="003B7249">
        <w:rPr>
          <w:rFonts w:asciiTheme="minorHAnsi" w:hAnsiTheme="minorHAnsi" w:cstheme="minorHAnsi"/>
          <w:b/>
          <w:bCs/>
          <w:i/>
          <w:iCs/>
        </w:rPr>
        <w:t>g</w:t>
      </w:r>
      <w:r w:rsidR="009E4045" w:rsidRPr="003B7249">
        <w:rPr>
          <w:rFonts w:asciiTheme="minorHAnsi" w:hAnsiTheme="minorHAnsi" w:cstheme="minorHAnsi"/>
          <w:b/>
          <w:bCs/>
          <w:i/>
          <w:iCs/>
        </w:rPr>
        <w:t>R</w:t>
      </w:r>
      <w:r w:rsidR="00F910C5" w:rsidRPr="003B7249">
        <w:rPr>
          <w:rFonts w:asciiTheme="minorHAnsi" w:hAnsiTheme="minorHAnsi" w:cstheme="minorHAnsi"/>
          <w:b/>
          <w:bCs/>
          <w:i/>
          <w:iCs/>
        </w:rPr>
        <w:t>x</w:t>
      </w:r>
      <w:r w:rsidR="009E4045" w:rsidRPr="003B7249">
        <w:rPr>
          <w:rFonts w:asciiTheme="minorHAnsi" w:hAnsiTheme="minorHAnsi" w:cstheme="minorHAnsi"/>
        </w:rPr>
        <w:t xml:space="preserve"> and </w:t>
      </w:r>
      <w:r w:rsidR="009E4045" w:rsidRPr="003B7249">
        <w:rPr>
          <w:rFonts w:asciiTheme="minorHAnsi" w:hAnsiTheme="minorHAnsi" w:cstheme="minorHAnsi"/>
          <w:b/>
          <w:bCs/>
          <w:i/>
          <w:iCs/>
        </w:rPr>
        <w:t>Redux</w:t>
      </w:r>
      <w:r w:rsidR="009E4045" w:rsidRPr="003B7249">
        <w:rPr>
          <w:rFonts w:asciiTheme="minorHAnsi" w:hAnsiTheme="minorHAnsi" w:cstheme="minorHAnsi"/>
        </w:rPr>
        <w:t>.</w:t>
      </w:r>
    </w:p>
    <w:p w14:paraId="3D55D185" w14:textId="7A4D3F1F" w:rsidR="0028247F" w:rsidRPr="003B7249" w:rsidRDefault="0028247F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BDD and TDD using </w:t>
      </w:r>
      <w:hyperlink r:id="rId12" w:history="1">
        <w:r w:rsidRPr="00FE0CA8">
          <w:rPr>
            <w:rStyle w:val="Hyperlink"/>
            <w:rFonts w:asciiTheme="minorHAnsi" w:hAnsiTheme="minorHAnsi" w:cstheme="minorHAnsi"/>
          </w:rPr>
          <w:t>Jest</w:t>
        </w:r>
      </w:hyperlink>
      <w:r w:rsidRPr="003B7249">
        <w:rPr>
          <w:rFonts w:asciiTheme="minorHAnsi" w:hAnsiTheme="minorHAnsi" w:cstheme="minorHAnsi"/>
        </w:rPr>
        <w:t xml:space="preserve">, Karma, Jasmine </w:t>
      </w:r>
      <w:r w:rsidR="009E38E5" w:rsidRPr="003B7249">
        <w:rPr>
          <w:rFonts w:asciiTheme="minorHAnsi" w:hAnsiTheme="minorHAnsi" w:cstheme="minorHAnsi"/>
        </w:rPr>
        <w:t xml:space="preserve">&amp; </w:t>
      </w:r>
      <w:r w:rsidRPr="003B7249">
        <w:rPr>
          <w:rFonts w:asciiTheme="minorHAnsi" w:hAnsiTheme="minorHAnsi" w:cstheme="minorHAnsi"/>
        </w:rPr>
        <w:t>more.</w:t>
      </w:r>
    </w:p>
    <w:p w14:paraId="38AFCE88" w14:textId="49B899BE" w:rsidR="0082466B" w:rsidRPr="003B7249" w:rsidRDefault="004660EB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hyperlink r:id="rId13" w:history="1">
        <w:r w:rsidRPr="00FE0CA8">
          <w:rPr>
            <w:rStyle w:val="Hyperlink"/>
            <w:rFonts w:asciiTheme="minorHAnsi" w:hAnsiTheme="minorHAnsi" w:cstheme="minorHAnsi"/>
          </w:rPr>
          <w:t>RxJS</w:t>
        </w:r>
      </w:hyperlink>
      <w:r w:rsidRPr="003B7249">
        <w:rPr>
          <w:rFonts w:asciiTheme="minorHAnsi" w:hAnsiTheme="minorHAnsi" w:cstheme="minorHAnsi"/>
        </w:rPr>
        <w:t xml:space="preserve">, </w:t>
      </w:r>
      <w:r w:rsidR="0082466B" w:rsidRPr="003B7249">
        <w:rPr>
          <w:rFonts w:asciiTheme="minorHAnsi" w:hAnsiTheme="minorHAnsi" w:cstheme="minorHAnsi"/>
        </w:rPr>
        <w:t xml:space="preserve">HTML5, CSS3, SCSS, </w:t>
      </w:r>
      <w:hyperlink r:id="rId14" w:history="1">
        <w:r w:rsidR="0082466B" w:rsidRPr="00FE0CA8">
          <w:rPr>
            <w:rStyle w:val="Hyperlink"/>
            <w:rFonts w:asciiTheme="minorHAnsi" w:hAnsiTheme="minorHAnsi" w:cstheme="minorHAnsi"/>
          </w:rPr>
          <w:t>Bootstrap</w:t>
        </w:r>
      </w:hyperlink>
      <w:r w:rsidR="0082466B" w:rsidRPr="003B7249">
        <w:rPr>
          <w:rFonts w:asciiTheme="minorHAnsi" w:hAnsiTheme="minorHAnsi" w:cstheme="minorHAnsi"/>
        </w:rPr>
        <w:t>, JSON, XML</w:t>
      </w:r>
      <w:r w:rsidR="009E3F3B">
        <w:rPr>
          <w:rFonts w:asciiTheme="minorHAnsi" w:hAnsiTheme="minorHAnsi" w:cstheme="minorHAnsi"/>
        </w:rPr>
        <w:t>, jQuery</w:t>
      </w:r>
      <w:r w:rsidR="00604088">
        <w:rPr>
          <w:rFonts w:asciiTheme="minorHAnsi" w:hAnsiTheme="minorHAnsi" w:cstheme="minorHAnsi"/>
        </w:rPr>
        <w:t>.</w:t>
      </w:r>
    </w:p>
    <w:p w14:paraId="28ADBDD0" w14:textId="07B485FE" w:rsidR="00DB7024" w:rsidRPr="003B7249" w:rsidRDefault="00A26B16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Google Cloud Platform (GCP)</w:t>
      </w:r>
      <w:r w:rsidR="00DB7024" w:rsidRPr="003B7249">
        <w:rPr>
          <w:rFonts w:asciiTheme="minorHAnsi" w:hAnsiTheme="minorHAnsi" w:cstheme="minorHAnsi"/>
        </w:rPr>
        <w:t xml:space="preserve"> / </w:t>
      </w:r>
      <w:hyperlink r:id="rId15" w:history="1">
        <w:r w:rsidR="00DB7024" w:rsidRPr="00FE0CA8">
          <w:rPr>
            <w:rStyle w:val="Hyperlink"/>
            <w:rFonts w:asciiTheme="minorHAnsi" w:hAnsiTheme="minorHAnsi" w:cstheme="minorHAnsi"/>
          </w:rPr>
          <w:t>Firebase</w:t>
        </w:r>
      </w:hyperlink>
      <w:r w:rsidR="00DB7024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–</w:t>
      </w:r>
      <w:r w:rsidR="00DB7024" w:rsidRPr="003B7249">
        <w:rPr>
          <w:rFonts w:asciiTheme="minorHAnsi" w:hAnsiTheme="minorHAnsi" w:cstheme="minorHAnsi"/>
        </w:rPr>
        <w:t xml:space="preserve"> Cloud Storage &amp; Functions, Firestore, App Engine.</w:t>
      </w:r>
    </w:p>
    <w:p w14:paraId="0E503EF9" w14:textId="0AD688CF" w:rsidR="00DB7024" w:rsidRPr="003B7249" w:rsidRDefault="00DB7024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Video using ffmpeg and </w:t>
      </w:r>
      <w:hyperlink r:id="rId16" w:history="1">
        <w:r w:rsidRPr="00FE0CA8">
          <w:rPr>
            <w:rStyle w:val="Hyperlink"/>
            <w:rFonts w:asciiTheme="minorHAnsi" w:hAnsiTheme="minorHAnsi" w:cstheme="minorHAnsi"/>
          </w:rPr>
          <w:t>hls.js</w:t>
        </w:r>
      </w:hyperlink>
      <w:r w:rsidRPr="003B7249">
        <w:rPr>
          <w:rFonts w:asciiTheme="minorHAnsi" w:hAnsiTheme="minorHAnsi" w:cstheme="minorHAnsi"/>
        </w:rPr>
        <w:t>.</w:t>
      </w:r>
    </w:p>
    <w:p w14:paraId="1DE3D1EE" w14:textId="47F94684" w:rsidR="0039254E" w:rsidRPr="003B7249" w:rsidRDefault="0039254E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}</w:t>
      </w:r>
    </w:p>
    <w:p w14:paraId="4DBFBC18" w14:textId="77777777" w:rsidR="0028247F" w:rsidRPr="003B7249" w:rsidRDefault="0028247F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648CACB" w14:textId="37D3BAD0" w:rsidR="00857A30" w:rsidRPr="003B7249" w:rsidRDefault="009E38E5" w:rsidP="005E0C0C">
      <w:pPr>
        <w:pStyle w:val="Standard"/>
        <w:spacing w:line="276" w:lineRule="auto"/>
        <w:jc w:val="both"/>
        <w:rPr>
          <w:rFonts w:asciiTheme="minorHAnsi" w:hAnsiTheme="minorHAnsi" w:cstheme="minorHAnsi"/>
        </w:rPr>
        <w:sectPr w:rsidR="00857A30" w:rsidRPr="003B7249">
          <w:pgSz w:w="11906" w:h="16838"/>
          <w:pgMar w:top="1134" w:right="1134" w:bottom="1134" w:left="1134" w:header="720" w:footer="720" w:gutter="0"/>
          <w:cols w:space="720"/>
        </w:sectPr>
      </w:pPr>
      <w:r w:rsidRPr="003B7249">
        <w:rPr>
          <w:rFonts w:asciiTheme="minorHAnsi" w:hAnsiTheme="minorHAnsi" w:cstheme="minorHAnsi"/>
        </w:rPr>
        <w:t>Node.js front-end / back-end</w:t>
      </w:r>
      <w:r w:rsidR="00810A17" w:rsidRPr="003B7249">
        <w:rPr>
          <w:rFonts w:asciiTheme="minorHAnsi" w:hAnsiTheme="minorHAnsi" w:cstheme="minorHAnsi"/>
        </w:rPr>
        <w:t xml:space="preserve"> integration pieces such as</w:t>
      </w:r>
      <w:r w:rsidRPr="003B7249">
        <w:rPr>
          <w:rFonts w:asciiTheme="minorHAnsi" w:hAnsiTheme="minorHAnsi" w:cstheme="minorHAnsi"/>
        </w:rPr>
        <w:t>:</w:t>
      </w:r>
    </w:p>
    <w:p w14:paraId="27851D0D" w14:textId="77777777" w:rsidR="005E0C0C" w:rsidRPr="003B7249" w:rsidRDefault="005E0C0C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C0C" w:rsidRPr="003B7249" w14:paraId="55722E90" w14:textId="77777777" w:rsidTr="005E0C0C">
        <w:tc>
          <w:tcPr>
            <w:tcW w:w="4814" w:type="dxa"/>
          </w:tcPr>
          <w:p w14:paraId="2435C312" w14:textId="02C4ECB5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JWT auth server – </w:t>
            </w:r>
            <w:hyperlink r:id="rId17" w:history="1">
              <w:r w:rsidRPr="003B7249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Express</w:t>
              </w:r>
            </w:hyperlink>
            <w:r w:rsidRPr="003B7249">
              <w:rPr>
                <w:rFonts w:asciiTheme="minorHAnsi" w:hAnsiTheme="minorHAnsi" w:cstheme="minorHAnsi"/>
                <w:shd w:val="clear" w:color="auto" w:fill="FFFFFF"/>
              </w:rPr>
              <w:t xml:space="preserve"> &amp; </w:t>
            </w:r>
            <w:hyperlink r:id="rId18" w:history="1">
              <w:r w:rsidRPr="003B7249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jsonwebtoken</w:t>
              </w:r>
            </w:hyperlink>
          </w:p>
        </w:tc>
        <w:tc>
          <w:tcPr>
            <w:tcW w:w="4814" w:type="dxa"/>
          </w:tcPr>
          <w:p w14:paraId="3D89403D" w14:textId="2935B67B" w:rsidR="005E0C0C" w:rsidRPr="003B7249" w:rsidRDefault="00FE7A06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Stateless RESTful CRUD APIs – </w:t>
            </w:r>
            <w:hyperlink r:id="rId19" w:history="1">
              <w:r w:rsidR="005E0C0C" w:rsidRPr="003B7249">
                <w:rPr>
                  <w:rStyle w:val="Hyperlink"/>
                  <w:rFonts w:asciiTheme="minorHAnsi" w:hAnsiTheme="minorHAnsi" w:cstheme="minorHAnsi"/>
                </w:rPr>
                <w:t>Express</w:t>
              </w:r>
            </w:hyperlink>
          </w:p>
        </w:tc>
      </w:tr>
      <w:tr w:rsidR="005E0C0C" w:rsidRPr="003B7249" w14:paraId="346FE7D5" w14:textId="77777777" w:rsidTr="005E0C0C">
        <w:tc>
          <w:tcPr>
            <w:tcW w:w="4814" w:type="dxa"/>
          </w:tcPr>
          <w:p w14:paraId="18713251" w14:textId="06C25D19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JSON </w:t>
            </w:r>
            <w:r w:rsidR="009E38E5" w:rsidRPr="003B7249">
              <w:rPr>
                <w:rFonts w:asciiTheme="minorHAnsi" w:hAnsiTheme="minorHAnsi" w:cstheme="minorHAnsi"/>
              </w:rPr>
              <w:t>s</w:t>
            </w:r>
            <w:r w:rsidRPr="003B7249">
              <w:rPr>
                <w:rFonts w:asciiTheme="minorHAnsi" w:hAnsiTheme="minorHAnsi" w:cstheme="minorHAnsi"/>
              </w:rPr>
              <w:t>chema validation</w:t>
            </w:r>
            <w:r w:rsidR="00742F12" w:rsidRPr="003B7249">
              <w:rPr>
                <w:rFonts w:asciiTheme="minorHAnsi" w:hAnsiTheme="minorHAnsi" w:cstheme="minorHAnsi"/>
              </w:rPr>
              <w:t xml:space="preserve"> – </w:t>
            </w:r>
            <w:hyperlink r:id="rId20" w:history="1">
              <w:r w:rsidRPr="003B7249">
                <w:rPr>
                  <w:rStyle w:val="Hyperlink"/>
                  <w:rFonts w:asciiTheme="minorHAnsi" w:hAnsiTheme="minorHAnsi" w:cstheme="minorHAnsi"/>
                </w:rPr>
                <w:t>Swagger</w:t>
              </w:r>
            </w:hyperlink>
          </w:p>
        </w:tc>
        <w:tc>
          <w:tcPr>
            <w:tcW w:w="4814" w:type="dxa"/>
          </w:tcPr>
          <w:p w14:paraId="49A40566" w14:textId="103D7AC8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>WebSocket</w:t>
            </w:r>
            <w:r w:rsidR="00FE7A06" w:rsidRPr="003B7249">
              <w:rPr>
                <w:rFonts w:asciiTheme="minorHAnsi" w:hAnsiTheme="minorHAnsi" w:cstheme="minorHAnsi"/>
              </w:rPr>
              <w:t xml:space="preserve"> </w:t>
            </w:r>
            <w:r w:rsidR="009E38E5" w:rsidRPr="003B7249">
              <w:rPr>
                <w:rFonts w:asciiTheme="minorHAnsi" w:hAnsiTheme="minorHAnsi" w:cstheme="minorHAnsi"/>
              </w:rPr>
              <w:t>s</w:t>
            </w:r>
            <w:r w:rsidR="00FE7A06" w:rsidRPr="003B7249">
              <w:rPr>
                <w:rFonts w:asciiTheme="minorHAnsi" w:hAnsiTheme="minorHAnsi" w:cstheme="minorHAnsi"/>
              </w:rPr>
              <w:t xml:space="preserve">erver – </w:t>
            </w:r>
            <w:hyperlink r:id="rId21" w:history="1">
              <w:r w:rsidR="00FE7A06" w:rsidRPr="003B7249">
                <w:rPr>
                  <w:rStyle w:val="Hyperlink"/>
                  <w:rFonts w:asciiTheme="minorHAnsi" w:hAnsiTheme="minorHAnsi" w:cstheme="minorHAnsi"/>
                </w:rPr>
                <w:t>ws</w:t>
              </w:r>
            </w:hyperlink>
          </w:p>
        </w:tc>
      </w:tr>
      <w:tr w:rsidR="005E0C0C" w:rsidRPr="003B7249" w14:paraId="01A8766E" w14:textId="77777777" w:rsidTr="005E0C0C">
        <w:tc>
          <w:tcPr>
            <w:tcW w:w="4814" w:type="dxa"/>
          </w:tcPr>
          <w:p w14:paraId="441D9EAF" w14:textId="0635E227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Process monitoring </w:t>
            </w:r>
            <w:r w:rsidR="00742F12" w:rsidRPr="003B7249">
              <w:rPr>
                <w:rFonts w:asciiTheme="minorHAnsi" w:hAnsiTheme="minorHAnsi" w:cstheme="minorHAnsi"/>
              </w:rPr>
              <w:t xml:space="preserve">– </w:t>
            </w:r>
            <w:hyperlink r:id="rId22" w:history="1">
              <w:r w:rsidRPr="003B7249">
                <w:rPr>
                  <w:rStyle w:val="Hyperlink"/>
                  <w:rFonts w:asciiTheme="minorHAnsi" w:hAnsiTheme="minorHAnsi" w:cstheme="minorHAnsi"/>
                </w:rPr>
                <w:t>pm2</w:t>
              </w:r>
            </w:hyperlink>
          </w:p>
        </w:tc>
        <w:tc>
          <w:tcPr>
            <w:tcW w:w="4814" w:type="dxa"/>
          </w:tcPr>
          <w:p w14:paraId="3F5D8447" w14:textId="5C3D8981" w:rsidR="005E0C0C" w:rsidRPr="003B7249" w:rsidRDefault="00FE7A06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Security &amp; </w:t>
            </w:r>
            <w:r w:rsidR="009E38E5" w:rsidRPr="003B7249">
              <w:rPr>
                <w:rFonts w:asciiTheme="minorHAnsi" w:hAnsiTheme="minorHAnsi" w:cstheme="minorHAnsi"/>
              </w:rPr>
              <w:t>p</w:t>
            </w:r>
            <w:r w:rsidRPr="003B7249">
              <w:rPr>
                <w:rFonts w:asciiTheme="minorHAnsi" w:hAnsiTheme="minorHAnsi" w:cstheme="minorHAnsi"/>
              </w:rPr>
              <w:t xml:space="preserve">roxying – </w:t>
            </w:r>
            <w:hyperlink r:id="rId23" w:history="1">
              <w:r w:rsidRPr="003B7249">
                <w:rPr>
                  <w:rStyle w:val="Hyperlink"/>
                  <w:rFonts w:asciiTheme="minorHAnsi" w:hAnsiTheme="minorHAnsi" w:cstheme="minorHAnsi"/>
                </w:rPr>
                <w:t>helmet</w:t>
              </w:r>
            </w:hyperlink>
            <w:r w:rsidRPr="003B7249">
              <w:rPr>
                <w:rFonts w:asciiTheme="minorHAnsi" w:hAnsiTheme="minorHAnsi" w:cstheme="minorHAnsi"/>
              </w:rPr>
              <w:t xml:space="preserve"> &amp; </w:t>
            </w:r>
            <w:hyperlink r:id="rId24" w:history="1">
              <w:r w:rsidR="005E0C0C" w:rsidRPr="003B7249">
                <w:rPr>
                  <w:rStyle w:val="Hyperlink"/>
                  <w:rFonts w:asciiTheme="minorHAnsi" w:hAnsiTheme="minorHAnsi" w:cstheme="minorHAnsi"/>
                </w:rPr>
                <w:t>http-proxy</w:t>
              </w:r>
            </w:hyperlink>
          </w:p>
        </w:tc>
      </w:tr>
    </w:tbl>
    <w:p w14:paraId="1E350177" w14:textId="77777777" w:rsidR="001759B2" w:rsidRPr="003B7249" w:rsidRDefault="001759B2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EF9C7DE" w14:textId="00D8D494" w:rsidR="00DB7024" w:rsidRPr="003B7249" w:rsidRDefault="00DB7024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Methodology – Agile using Atlassian suite.</w:t>
      </w:r>
    </w:p>
    <w:p w14:paraId="051D2BDB" w14:textId="25A5A6B9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Tooling – Postman (REST client), WebStorm (IDE), GIT.</w:t>
      </w:r>
    </w:p>
    <w:p w14:paraId="4B281F17" w14:textId="7A02E365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Virtualisation –</w:t>
      </w:r>
      <w:r w:rsidR="00600E9B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Docker.</w:t>
      </w:r>
    </w:p>
    <w:p w14:paraId="5D3D877A" w14:textId="77777777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Continuous Integration – Jenkins / Travis.</w:t>
      </w:r>
    </w:p>
    <w:p w14:paraId="1C833029" w14:textId="77777777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FDB4A64" w14:textId="77777777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  <w:u w:val="single"/>
        </w:rPr>
        <w:t>Education</w:t>
      </w:r>
      <w:r w:rsidRPr="003B7249">
        <w:rPr>
          <w:rFonts w:asciiTheme="minorHAnsi" w:hAnsiTheme="minorHAnsi" w:cstheme="minorHAnsi"/>
          <w:b/>
          <w:bCs/>
        </w:rPr>
        <w:tab/>
        <w:t>1</w:t>
      </w:r>
      <w:r w:rsidRPr="003B7249">
        <w:rPr>
          <w:rFonts w:asciiTheme="minorHAnsi" w:hAnsiTheme="minorHAnsi" w:cstheme="minorHAnsi"/>
          <w:b/>
          <w:bCs/>
          <w:vertAlign w:val="superscript"/>
        </w:rPr>
        <w:t>st</w:t>
      </w:r>
      <w:r w:rsidRPr="003B7249">
        <w:rPr>
          <w:rFonts w:asciiTheme="minorHAnsi" w:hAnsiTheme="minorHAnsi" w:cstheme="minorHAnsi"/>
          <w:b/>
          <w:bCs/>
        </w:rPr>
        <w:t xml:space="preserve"> Class</w:t>
      </w:r>
      <w:r w:rsidRPr="003B7249">
        <w:rPr>
          <w:rFonts w:asciiTheme="minorHAnsi" w:hAnsiTheme="minorHAnsi" w:cstheme="minorHAnsi"/>
        </w:rPr>
        <w:t xml:space="preserve"> Honours Degree in Computing at University of Surrey.</w:t>
      </w:r>
    </w:p>
    <w:p w14:paraId="4AC1D2B1" w14:textId="77777777" w:rsidR="00810A17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Merit</w:t>
      </w:r>
      <w:r w:rsidRPr="003B7249">
        <w:rPr>
          <w:rFonts w:asciiTheme="minorHAnsi" w:hAnsiTheme="minorHAnsi" w:cstheme="minorHAnsi"/>
        </w:rPr>
        <w:t xml:space="preserve"> Graduate Diploma in Law (GDL), University of Law, London.</w:t>
      </w:r>
    </w:p>
    <w:p w14:paraId="5861BE82" w14:textId="77777777" w:rsidR="00EA3346" w:rsidRDefault="00EA3346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1FA9227" w14:textId="77777777" w:rsidR="00EA3346" w:rsidRPr="003B7249" w:rsidRDefault="00EA3346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95C32CD" w14:textId="7C15CCF8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3B7249">
        <w:rPr>
          <w:rFonts w:asciiTheme="minorHAnsi" w:hAnsiTheme="minorHAnsi" w:cstheme="minorHAnsi"/>
          <w:b/>
          <w:bCs/>
          <w:u w:val="single"/>
        </w:rPr>
        <w:lastRenderedPageBreak/>
        <w:t>Experience</w:t>
      </w:r>
    </w:p>
    <w:p w14:paraId="6FCE122C" w14:textId="77777777" w:rsidR="009F7482" w:rsidRDefault="009F7482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76707D7D" w14:textId="58CE0544" w:rsidR="009521FC" w:rsidRPr="003B7249" w:rsidRDefault="009521FC" w:rsidP="009521FC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Company:</w:t>
      </w:r>
      <w:r w:rsidRPr="003B724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highlight w:val="lightGray"/>
        </w:rPr>
        <w:t>Shel</w:t>
      </w:r>
      <w:r w:rsidR="00DF2932">
        <w:rPr>
          <w:rFonts w:asciiTheme="minorHAnsi" w:hAnsiTheme="minorHAnsi" w:cstheme="minorHAnsi"/>
          <w:highlight w:val="lightGray"/>
        </w:rPr>
        <w:t>l Recharg</w:t>
      </w:r>
      <w:r w:rsidR="005F2CE3">
        <w:rPr>
          <w:rFonts w:asciiTheme="minorHAnsi" w:hAnsiTheme="minorHAnsi" w:cstheme="minorHAnsi"/>
          <w:highlight w:val="lightGray"/>
        </w:rPr>
        <w:t>e Systems</w:t>
      </w: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Dates:</w:t>
      </w:r>
      <w:r w:rsidRPr="003B724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Jan</w:t>
      </w:r>
      <w:r w:rsidRPr="003B7249">
        <w:rPr>
          <w:rFonts w:asciiTheme="minorHAnsi" w:hAnsiTheme="minorHAnsi" w:cstheme="minorHAnsi"/>
        </w:rPr>
        <w:t xml:space="preserve"> 202</w:t>
      </w:r>
      <w:r>
        <w:rPr>
          <w:rFonts w:asciiTheme="minorHAnsi" w:hAnsiTheme="minorHAnsi" w:cstheme="minorHAnsi"/>
        </w:rPr>
        <w:t>5</w:t>
      </w:r>
      <w:r w:rsidRPr="003B7249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48B1A6C" w14:textId="3715F759" w:rsidR="009521FC" w:rsidRPr="003B7249" w:rsidRDefault="009521FC" w:rsidP="009521FC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Position:</w:t>
      </w:r>
      <w:r w:rsidRPr="003B7249">
        <w:rPr>
          <w:rFonts w:asciiTheme="minorHAnsi" w:hAnsiTheme="minorHAnsi" w:cstheme="minorHAnsi"/>
        </w:rPr>
        <w:tab/>
        <w:t>Angular (ng1</w:t>
      </w:r>
      <w:r>
        <w:rPr>
          <w:rFonts w:asciiTheme="minorHAnsi" w:hAnsiTheme="minorHAnsi" w:cstheme="minorHAnsi"/>
        </w:rPr>
        <w:t>8</w:t>
      </w:r>
      <w:r w:rsidRPr="003B7249">
        <w:rPr>
          <w:rFonts w:asciiTheme="minorHAnsi" w:hAnsiTheme="minorHAnsi" w:cstheme="minorHAnsi"/>
        </w:rPr>
        <w:t>) Developer</w:t>
      </w:r>
    </w:p>
    <w:p w14:paraId="77817E5E" w14:textId="77777777" w:rsidR="009521FC" w:rsidRDefault="009521FC" w:rsidP="009521FC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4F92D2D" w14:textId="6887DE5A" w:rsidR="009521FC" w:rsidRDefault="009521FC" w:rsidP="009521FC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Development of Asset Hierarchy Manager (AHM), an admin </w:t>
      </w:r>
      <w:r w:rsidR="00DF2932">
        <w:rPr>
          <w:rFonts w:asciiTheme="minorHAnsi" w:hAnsiTheme="minorHAnsi" w:cstheme="minorHAnsi"/>
        </w:rPr>
        <w:t>tool</w:t>
      </w:r>
      <w:r>
        <w:rPr>
          <w:rFonts w:asciiTheme="minorHAnsi" w:hAnsiTheme="minorHAnsi" w:cstheme="minorHAnsi"/>
        </w:rPr>
        <w:t xml:space="preserve"> for the remote management of EV chargers</w:t>
      </w:r>
      <w:r w:rsidR="00DF2932">
        <w:rPr>
          <w:rFonts w:asciiTheme="minorHAnsi" w:hAnsiTheme="minorHAnsi" w:cstheme="minorHAnsi"/>
        </w:rPr>
        <w:t xml:space="preserve"> – including the remote sending of messages/commands to chargers, bulk charger operations, driver payments, charger configuration, etc.</w:t>
      </w:r>
    </w:p>
    <w:p w14:paraId="667ECD82" w14:textId="0C34645D" w:rsidR="007D026C" w:rsidRDefault="007D026C" w:rsidP="009521FC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Unit testing, maintaining 80% coverage.</w:t>
      </w:r>
    </w:p>
    <w:p w14:paraId="61DB2EC1" w14:textId="2A39B7E0" w:rsidR="00DF2932" w:rsidRPr="00DF2932" w:rsidRDefault="00DF2932" w:rsidP="00DF2932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Implementing Swagger API specs, code reviews</w:t>
      </w:r>
      <w:r w:rsidR="007D026C">
        <w:rPr>
          <w:rFonts w:asciiTheme="minorHAnsi" w:hAnsiTheme="minorHAnsi" w:cstheme="minorHAnsi"/>
        </w:rPr>
        <w:t>, etc</w:t>
      </w:r>
      <w:r w:rsidRPr="00DF2932">
        <w:rPr>
          <w:rFonts w:asciiTheme="minorHAnsi" w:hAnsiTheme="minorHAnsi" w:cstheme="minorHAnsi"/>
        </w:rPr>
        <w:t>.</w:t>
      </w:r>
    </w:p>
    <w:p w14:paraId="43EFF82E" w14:textId="77777777" w:rsidR="00785DBD" w:rsidRPr="003B7249" w:rsidRDefault="00785DBD" w:rsidP="009521FC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9A97EC0" w14:textId="77777777" w:rsidR="009521FC" w:rsidRDefault="009521FC" w:rsidP="00EC0A1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14:paraId="7DF3CD82" w14:textId="7C5E3709" w:rsidR="009F7482" w:rsidRPr="003B7249" w:rsidRDefault="009F7482" w:rsidP="00EC0A1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Company:</w:t>
      </w:r>
      <w:r w:rsidRPr="003B7249">
        <w:rPr>
          <w:rFonts w:asciiTheme="minorHAnsi" w:hAnsiTheme="minorHAnsi" w:cstheme="minorHAnsi"/>
          <w:b/>
          <w:bCs/>
        </w:rPr>
        <w:tab/>
      </w:r>
      <w:r w:rsidRPr="004D12ED">
        <w:rPr>
          <w:rFonts w:asciiTheme="minorHAnsi" w:hAnsiTheme="minorHAnsi" w:cstheme="minorHAnsi"/>
          <w:highlight w:val="lightGray"/>
        </w:rPr>
        <w:t>Reed Recruitment</w:t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Dates:</w:t>
      </w:r>
      <w:r w:rsidR="00EC0A17" w:rsidRPr="003B7249">
        <w:rPr>
          <w:rFonts w:asciiTheme="minorHAnsi" w:hAnsiTheme="minorHAnsi" w:cstheme="minorHAnsi"/>
          <w:b/>
          <w:bCs/>
        </w:rPr>
        <w:tab/>
      </w:r>
      <w:r w:rsidRPr="003B7249">
        <w:rPr>
          <w:rFonts w:asciiTheme="minorHAnsi" w:hAnsiTheme="minorHAnsi" w:cstheme="minorHAnsi"/>
        </w:rPr>
        <w:t xml:space="preserve">Oct 2022 – </w:t>
      </w:r>
      <w:r w:rsidR="00311E4F" w:rsidRPr="003B7249">
        <w:rPr>
          <w:rFonts w:asciiTheme="minorHAnsi" w:hAnsiTheme="minorHAnsi" w:cstheme="minorHAnsi"/>
        </w:rPr>
        <w:t>Nov 2024</w:t>
      </w:r>
      <w:r w:rsidR="00F947E0">
        <w:rPr>
          <w:rFonts w:asciiTheme="minorHAnsi" w:hAnsiTheme="minorHAnsi" w:cstheme="minorHAnsi"/>
        </w:rPr>
        <w:t xml:space="preserve"> (end of contract)</w:t>
      </w:r>
    </w:p>
    <w:p w14:paraId="0F74B2C5" w14:textId="7282CCEC" w:rsidR="009F7482" w:rsidRPr="003B7249" w:rsidRDefault="009F7482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Position:</w:t>
      </w:r>
      <w:r w:rsidRPr="003B7249">
        <w:rPr>
          <w:rFonts w:asciiTheme="minorHAnsi" w:hAnsiTheme="minorHAnsi" w:cstheme="minorHAnsi"/>
        </w:rPr>
        <w:tab/>
        <w:t xml:space="preserve">Lead Angular </w:t>
      </w:r>
      <w:r w:rsidR="00DA3466" w:rsidRPr="003B7249">
        <w:rPr>
          <w:rFonts w:asciiTheme="minorHAnsi" w:hAnsiTheme="minorHAnsi" w:cstheme="minorHAnsi"/>
        </w:rPr>
        <w:t xml:space="preserve">(ng16) </w:t>
      </w:r>
      <w:r w:rsidRPr="003B7249">
        <w:rPr>
          <w:rFonts w:asciiTheme="minorHAnsi" w:hAnsiTheme="minorHAnsi" w:cstheme="minorHAnsi"/>
        </w:rPr>
        <w:t>Developer</w:t>
      </w:r>
    </w:p>
    <w:p w14:paraId="31213C78" w14:textId="77777777" w:rsidR="009F7482" w:rsidRPr="003B7249" w:rsidRDefault="009F7482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27DE7A4A" w14:textId="4DDD4EA6" w:rsidR="00311E4F" w:rsidRPr="003B7249" w:rsidRDefault="007C79AD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Node 10 to 16 upgrade, Angular 11 to 16 upgrade, switch to Jest.</w:t>
      </w:r>
    </w:p>
    <w:p w14:paraId="19ABA321" w14:textId="02A50C3C" w:rsidR="007C79AD" w:rsidRPr="003B7249" w:rsidRDefault="009F7482" w:rsidP="007C79A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Prototype development</w:t>
      </w:r>
      <w:r w:rsidR="00C870C4" w:rsidRPr="003B7249">
        <w:rPr>
          <w:rFonts w:asciiTheme="minorHAnsi" w:hAnsiTheme="minorHAnsi" w:cstheme="minorHAnsi"/>
        </w:rPr>
        <w:t>. Examples:</w:t>
      </w:r>
      <w:r w:rsidR="00042A4F" w:rsidRPr="003B7249">
        <w:rPr>
          <w:rFonts w:asciiTheme="minorHAnsi" w:hAnsiTheme="minorHAnsi" w:cstheme="minorHAnsi"/>
        </w:rPr>
        <w:t xml:space="preserve"> </w:t>
      </w:r>
      <w:r w:rsidR="00640DF8" w:rsidRPr="003B7249">
        <w:rPr>
          <w:rFonts w:asciiTheme="minorHAnsi" w:hAnsiTheme="minorHAnsi" w:cstheme="minorHAnsi"/>
        </w:rPr>
        <w:t xml:space="preserve">(follow README link to </w:t>
      </w:r>
      <w:r w:rsidR="000C5BDB" w:rsidRPr="003B7249">
        <w:rPr>
          <w:rFonts w:asciiTheme="minorHAnsi" w:hAnsiTheme="minorHAnsi" w:cstheme="minorHAnsi"/>
        </w:rPr>
        <w:t>GitHub</w:t>
      </w:r>
      <w:r w:rsidR="00640DF8" w:rsidRPr="003B7249">
        <w:rPr>
          <w:rFonts w:asciiTheme="minorHAnsi" w:hAnsiTheme="minorHAnsi" w:cstheme="minorHAnsi"/>
        </w:rPr>
        <w:t xml:space="preserve"> pages)</w:t>
      </w:r>
    </w:p>
    <w:p w14:paraId="10D11F5A" w14:textId="5459F227" w:rsidR="00C870C4" w:rsidRPr="003B7249" w:rsidRDefault="007A3272" w:rsidP="007C79AD">
      <w:pPr>
        <w:pStyle w:val="Standard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H</w:t>
      </w:r>
      <w:r w:rsidR="00C870C4" w:rsidRPr="003B7249">
        <w:rPr>
          <w:rFonts w:asciiTheme="minorHAnsi" w:hAnsiTheme="minorHAnsi" w:cstheme="minorHAnsi"/>
        </w:rPr>
        <w:t>omepage redesign (</w:t>
      </w:r>
      <w:hyperlink r:id="rId25" w:history="1">
        <w:r w:rsidR="00C870C4" w:rsidRPr="003B7249">
          <w:rPr>
            <w:rStyle w:val="Hyperlink"/>
            <w:rFonts w:asciiTheme="minorHAnsi" w:hAnsiTheme="minorHAnsi" w:cstheme="minorHAnsi"/>
          </w:rPr>
          <w:t>https://github.com/danday74/pods-prototype</w:t>
        </w:r>
      </w:hyperlink>
      <w:r w:rsidR="00C870C4" w:rsidRPr="003B7249">
        <w:rPr>
          <w:rFonts w:asciiTheme="minorHAnsi" w:hAnsiTheme="minorHAnsi" w:cstheme="minorHAnsi"/>
        </w:rPr>
        <w:t>)</w:t>
      </w:r>
    </w:p>
    <w:p w14:paraId="01CBE1A3" w14:textId="1B1071A1" w:rsidR="009F7482" w:rsidRPr="003B7249" w:rsidRDefault="00DC0AD9" w:rsidP="007C79AD">
      <w:pPr>
        <w:pStyle w:val="Standard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Colour-blind assistant</w:t>
      </w:r>
      <w:r w:rsidR="00640DF8" w:rsidRPr="003B7249">
        <w:rPr>
          <w:rFonts w:asciiTheme="minorHAnsi" w:hAnsiTheme="minorHAnsi" w:cstheme="minorHAnsi"/>
        </w:rPr>
        <w:t xml:space="preserve"> (</w:t>
      </w:r>
      <w:hyperlink r:id="rId26" w:history="1">
        <w:r w:rsidR="00640DF8" w:rsidRPr="003B7249">
          <w:rPr>
            <w:rStyle w:val="Hyperlink"/>
            <w:rFonts w:asciiTheme="minorHAnsi" w:hAnsiTheme="minorHAnsi" w:cstheme="minorHAnsi"/>
          </w:rPr>
          <w:t>https://github.com/danday74/form-test-prototype</w:t>
        </w:r>
      </w:hyperlink>
      <w:r w:rsidR="00640DF8" w:rsidRPr="003B7249">
        <w:rPr>
          <w:rFonts w:asciiTheme="minorHAnsi" w:hAnsiTheme="minorHAnsi" w:cstheme="minorHAnsi"/>
        </w:rPr>
        <w:t>)</w:t>
      </w:r>
    </w:p>
    <w:p w14:paraId="1A8F300A" w14:textId="13D3DDB9" w:rsidR="007C79AD" w:rsidRPr="003B7249" w:rsidRDefault="007C79AD" w:rsidP="007C79A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Mentoring Angular team, X3 feature development, </w:t>
      </w:r>
      <w:r w:rsidR="00FA1221">
        <w:rPr>
          <w:rFonts w:asciiTheme="minorHAnsi" w:hAnsiTheme="minorHAnsi" w:cstheme="minorHAnsi"/>
        </w:rPr>
        <w:t>a</w:t>
      </w:r>
      <w:r w:rsidRPr="003B7249">
        <w:rPr>
          <w:rFonts w:asciiTheme="minorHAnsi" w:hAnsiTheme="minorHAnsi" w:cstheme="minorHAnsi"/>
        </w:rPr>
        <w:t>dvising on X4 SPA.</w:t>
      </w:r>
    </w:p>
    <w:p w14:paraId="62F2B845" w14:textId="77777777" w:rsidR="007C79AD" w:rsidRDefault="007C79AD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F63F593" w14:textId="77777777" w:rsidR="0089732E" w:rsidRPr="003B7249" w:rsidRDefault="0089732E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4696905" w14:textId="71347D57" w:rsidR="007C79AD" w:rsidRPr="003B7249" w:rsidRDefault="007C79AD" w:rsidP="00EC0A1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Company:</w:t>
      </w:r>
      <w:r w:rsidRPr="003B7249">
        <w:rPr>
          <w:rFonts w:asciiTheme="minorHAnsi" w:hAnsiTheme="minorHAnsi" w:cstheme="minorHAnsi"/>
        </w:rPr>
        <w:tab/>
      </w:r>
      <w:r w:rsidRPr="004D12ED">
        <w:rPr>
          <w:rFonts w:asciiTheme="minorHAnsi" w:hAnsiTheme="minorHAnsi" w:cstheme="minorHAnsi"/>
          <w:highlight w:val="lightGray"/>
        </w:rPr>
        <w:t>Intropy AI</w:t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Dates:</w:t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</w:rPr>
        <w:t>Mar 2024 – Sep 2024</w:t>
      </w:r>
      <w:r w:rsidR="00DE5DCD" w:rsidRPr="003B7249">
        <w:rPr>
          <w:rFonts w:asciiTheme="minorHAnsi" w:hAnsiTheme="minorHAnsi" w:cstheme="minorHAnsi"/>
        </w:rPr>
        <w:t xml:space="preserve"> (end of contract)</w:t>
      </w:r>
    </w:p>
    <w:p w14:paraId="21F5448D" w14:textId="71974720" w:rsidR="007C79AD" w:rsidRPr="003B7249" w:rsidRDefault="006E5138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Position:</w:t>
      </w:r>
      <w:r w:rsidRPr="003B7249">
        <w:rPr>
          <w:rFonts w:asciiTheme="minorHAnsi" w:hAnsiTheme="minorHAnsi" w:cstheme="minorHAnsi"/>
        </w:rPr>
        <w:tab/>
        <w:t>P/T Angular</w:t>
      </w:r>
      <w:r w:rsidR="00DA3466" w:rsidRPr="003B7249">
        <w:rPr>
          <w:rFonts w:asciiTheme="minorHAnsi" w:hAnsiTheme="minorHAnsi" w:cstheme="minorHAnsi"/>
        </w:rPr>
        <w:t xml:space="preserve"> (ng17) </w:t>
      </w:r>
      <w:r w:rsidR="00E812D4" w:rsidRPr="003B7249">
        <w:rPr>
          <w:rFonts w:asciiTheme="minorHAnsi" w:hAnsiTheme="minorHAnsi" w:cstheme="minorHAnsi"/>
        </w:rPr>
        <w:t xml:space="preserve">SPA </w:t>
      </w:r>
      <w:r w:rsidR="00DA3466" w:rsidRPr="003B7249">
        <w:rPr>
          <w:rFonts w:asciiTheme="minorHAnsi" w:hAnsiTheme="minorHAnsi" w:cstheme="minorHAnsi"/>
        </w:rPr>
        <w:t>&amp; Node.js</w:t>
      </w:r>
      <w:r w:rsidR="00341EAC" w:rsidRPr="003B7249">
        <w:rPr>
          <w:rFonts w:asciiTheme="minorHAnsi" w:hAnsiTheme="minorHAnsi" w:cstheme="minorHAnsi"/>
        </w:rPr>
        <w:t xml:space="preserve"> / GCP </w:t>
      </w:r>
      <w:r w:rsidRPr="003B7249">
        <w:rPr>
          <w:rFonts w:asciiTheme="minorHAnsi" w:hAnsiTheme="minorHAnsi" w:cstheme="minorHAnsi"/>
        </w:rPr>
        <w:t>Developer</w:t>
      </w:r>
    </w:p>
    <w:p w14:paraId="4E596E42" w14:textId="77777777" w:rsidR="006E5138" w:rsidRPr="003B7249" w:rsidRDefault="006E5138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49DB40E" w14:textId="6C5E2E16" w:rsidR="006E5138" w:rsidRPr="003B7249" w:rsidRDefault="006E5138" w:rsidP="006E5138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Initial development of</w:t>
      </w:r>
      <w:r w:rsidR="008902BB" w:rsidRPr="003B7249">
        <w:rPr>
          <w:rFonts w:asciiTheme="minorHAnsi" w:hAnsiTheme="minorHAnsi" w:cstheme="minorHAnsi"/>
        </w:rPr>
        <w:t xml:space="preserve"> </w:t>
      </w:r>
      <w:hyperlink r:id="rId27" w:history="1">
        <w:r w:rsidR="008902BB" w:rsidRPr="003B7249">
          <w:rPr>
            <w:rStyle w:val="Hyperlink"/>
            <w:rFonts w:asciiTheme="minorHAnsi" w:hAnsiTheme="minorHAnsi" w:cstheme="minorHAnsi"/>
          </w:rPr>
          <w:t>Intro</w:t>
        </w:r>
        <w:r w:rsidR="008902BB" w:rsidRPr="003B7249">
          <w:rPr>
            <w:rStyle w:val="Hyperlink"/>
            <w:rFonts w:asciiTheme="minorHAnsi" w:hAnsiTheme="minorHAnsi" w:cstheme="minorHAnsi"/>
          </w:rPr>
          <w:t>p</w:t>
        </w:r>
        <w:r w:rsidR="008902BB" w:rsidRPr="003B7249">
          <w:rPr>
            <w:rStyle w:val="Hyperlink"/>
            <w:rFonts w:asciiTheme="minorHAnsi" w:hAnsiTheme="minorHAnsi" w:cstheme="minorHAnsi"/>
          </w:rPr>
          <w:t>y AI</w:t>
        </w:r>
      </w:hyperlink>
      <w:r w:rsidRPr="003B7249">
        <w:rPr>
          <w:rFonts w:asciiTheme="minorHAnsi" w:hAnsiTheme="minorHAnsi" w:cstheme="minorHAnsi"/>
        </w:rPr>
        <w:t xml:space="preserve"> greenfield project including JWT </w:t>
      </w:r>
      <w:r w:rsidR="00DE5DCD" w:rsidRPr="003B7249">
        <w:rPr>
          <w:rFonts w:asciiTheme="minorHAnsi" w:hAnsiTheme="minorHAnsi" w:cstheme="minorHAnsi"/>
        </w:rPr>
        <w:t>auth</w:t>
      </w:r>
      <w:r w:rsidRPr="003B7249">
        <w:rPr>
          <w:rFonts w:asciiTheme="minorHAnsi" w:hAnsiTheme="minorHAnsi" w:cstheme="minorHAnsi"/>
        </w:rPr>
        <w:t xml:space="preserve"> system.</w:t>
      </w:r>
    </w:p>
    <w:p w14:paraId="7B1E352D" w14:textId="7929CBC7" w:rsidR="00DE5DCD" w:rsidRPr="003B7249" w:rsidRDefault="00DE5DCD" w:rsidP="00DE5DC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Development of reusable Angular “back</w:t>
      </w:r>
      <w:r w:rsidR="00695B7A">
        <w:rPr>
          <w:rFonts w:asciiTheme="minorHAnsi" w:hAnsiTheme="minorHAnsi" w:cstheme="minorHAnsi"/>
        </w:rPr>
        <w:t>-</w:t>
      </w:r>
      <w:r w:rsidRPr="003B7249">
        <w:rPr>
          <w:rFonts w:asciiTheme="minorHAnsi" w:hAnsiTheme="minorHAnsi" w:cstheme="minorHAnsi"/>
        </w:rPr>
        <w:t xml:space="preserve">end driven” </w:t>
      </w:r>
      <w:r w:rsidR="00695B7A">
        <w:rPr>
          <w:rFonts w:asciiTheme="minorHAnsi" w:hAnsiTheme="minorHAnsi" w:cstheme="minorHAnsi"/>
        </w:rPr>
        <w:t xml:space="preserve">views / </w:t>
      </w:r>
      <w:r w:rsidRPr="003B7249">
        <w:rPr>
          <w:rFonts w:asciiTheme="minorHAnsi" w:hAnsiTheme="minorHAnsi" w:cstheme="minorHAnsi"/>
        </w:rPr>
        <w:t>components.</w:t>
      </w:r>
    </w:p>
    <w:p w14:paraId="251CA776" w14:textId="4D61A78B" w:rsidR="006E5138" w:rsidRPr="003B7249" w:rsidRDefault="006E5138" w:rsidP="00DE5DC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Firebase integration (via admin API)</w:t>
      </w:r>
      <w:r w:rsidR="00DE5DCD" w:rsidRPr="003B7249">
        <w:rPr>
          <w:rFonts w:asciiTheme="minorHAnsi" w:hAnsiTheme="minorHAnsi" w:cstheme="minorHAnsi"/>
        </w:rPr>
        <w:t xml:space="preserve"> </w:t>
      </w:r>
      <w:r w:rsidR="00A01C48">
        <w:rPr>
          <w:rFonts w:asciiTheme="minorHAnsi" w:hAnsiTheme="minorHAnsi" w:cstheme="minorHAnsi"/>
        </w:rPr>
        <w:t>and</w:t>
      </w:r>
      <w:r w:rsidR="00DE5DCD" w:rsidRPr="003B7249">
        <w:rPr>
          <w:rFonts w:asciiTheme="minorHAnsi" w:hAnsiTheme="minorHAnsi" w:cstheme="minorHAnsi"/>
        </w:rPr>
        <w:t xml:space="preserve"> </w:t>
      </w:r>
      <w:r w:rsidR="00695B7A">
        <w:rPr>
          <w:rFonts w:asciiTheme="minorHAnsi" w:hAnsiTheme="minorHAnsi" w:cstheme="minorHAnsi"/>
        </w:rPr>
        <w:t>Express</w:t>
      </w:r>
      <w:r w:rsidR="00DE5DCD" w:rsidRPr="003B7249">
        <w:rPr>
          <w:rFonts w:asciiTheme="minorHAnsi" w:hAnsiTheme="minorHAnsi" w:cstheme="minorHAnsi"/>
        </w:rPr>
        <w:t xml:space="preserve"> back</w:t>
      </w:r>
      <w:r w:rsidR="00695B7A">
        <w:rPr>
          <w:rFonts w:asciiTheme="minorHAnsi" w:hAnsiTheme="minorHAnsi" w:cstheme="minorHAnsi"/>
        </w:rPr>
        <w:t>-</w:t>
      </w:r>
      <w:r w:rsidR="00DE5DCD" w:rsidRPr="003B7249">
        <w:rPr>
          <w:rFonts w:asciiTheme="minorHAnsi" w:hAnsiTheme="minorHAnsi" w:cstheme="minorHAnsi"/>
        </w:rPr>
        <w:t>end development.</w:t>
      </w:r>
    </w:p>
    <w:p w14:paraId="0390047C" w14:textId="77777777" w:rsidR="00640DF8" w:rsidRDefault="00640DF8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9CAB8BB" w14:textId="77777777" w:rsidR="0089732E" w:rsidRPr="003B7249" w:rsidRDefault="008973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2538225" w14:textId="485AA5DD" w:rsidR="00933A73" w:rsidRPr="003B7249" w:rsidRDefault="00933A73" w:rsidP="00EC0A1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</w:t>
      </w:r>
      <w:r w:rsidRPr="003B7249">
        <w:rPr>
          <w:rFonts w:asciiTheme="minorHAnsi" w:hAnsiTheme="minorHAnsi" w:cstheme="minorHAnsi"/>
        </w:rPr>
        <w:t>:</w:t>
      </w:r>
      <w:r w:rsidRPr="003B7249">
        <w:rPr>
          <w:rFonts w:asciiTheme="minorHAnsi" w:hAnsiTheme="minorHAnsi" w:cstheme="minorHAnsi"/>
        </w:rPr>
        <w:tab/>
      </w:r>
      <w:r w:rsidRPr="004D12ED">
        <w:rPr>
          <w:rFonts w:asciiTheme="minorHAnsi" w:hAnsiTheme="minorHAnsi" w:cstheme="minorHAnsi"/>
          <w:highlight w:val="lightGray"/>
        </w:rPr>
        <w:t>Tractable</w:t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</w:t>
      </w:r>
      <w:r w:rsidRPr="003B7249">
        <w:rPr>
          <w:rFonts w:asciiTheme="minorHAnsi" w:hAnsiTheme="minorHAnsi" w:cstheme="minorHAnsi"/>
        </w:rPr>
        <w:t>:</w:t>
      </w:r>
      <w:r w:rsidR="00EC0A17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Jun 2021 – Sep 2022 (end of contract)</w:t>
      </w:r>
    </w:p>
    <w:p w14:paraId="72CB5049" w14:textId="33A90D31" w:rsidR="00933A73" w:rsidRPr="003B7249" w:rsidRDefault="00933A73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</w:t>
      </w:r>
      <w:r w:rsidRPr="003B7249">
        <w:rPr>
          <w:rFonts w:asciiTheme="minorHAnsi" w:hAnsiTheme="minorHAnsi" w:cstheme="minorHAnsi"/>
        </w:rPr>
        <w:t>:</w:t>
      </w:r>
      <w:r w:rsidRPr="003B7249">
        <w:rPr>
          <w:rFonts w:asciiTheme="minorHAnsi" w:hAnsiTheme="minorHAnsi" w:cstheme="minorHAnsi"/>
        </w:rPr>
        <w:tab/>
        <w:t>Angular</w:t>
      </w:r>
      <w:r w:rsidR="00341EAC" w:rsidRPr="003B7249">
        <w:rPr>
          <w:rFonts w:asciiTheme="minorHAnsi" w:hAnsiTheme="minorHAnsi" w:cstheme="minorHAnsi"/>
        </w:rPr>
        <w:t xml:space="preserve"> (ng12)</w:t>
      </w:r>
      <w:r w:rsidRPr="003B7249">
        <w:rPr>
          <w:rFonts w:asciiTheme="minorHAnsi" w:hAnsiTheme="minorHAnsi" w:cstheme="minorHAnsi"/>
        </w:rPr>
        <w:t xml:space="preserve"> </w:t>
      </w:r>
      <w:r w:rsidR="00E812D4" w:rsidRPr="003B7249">
        <w:rPr>
          <w:rFonts w:asciiTheme="minorHAnsi" w:hAnsiTheme="minorHAnsi" w:cstheme="minorHAnsi"/>
        </w:rPr>
        <w:t xml:space="preserve">SPA </w:t>
      </w:r>
      <w:r w:rsidR="00341EAC" w:rsidRPr="003B7249">
        <w:rPr>
          <w:rFonts w:asciiTheme="minorHAnsi" w:hAnsiTheme="minorHAnsi" w:cstheme="minorHAnsi"/>
        </w:rPr>
        <w:t>&amp; Node.js / GCP Developer</w:t>
      </w:r>
    </w:p>
    <w:p w14:paraId="4B4E7234" w14:textId="77777777" w:rsidR="0089732E" w:rsidRPr="003B7249" w:rsidRDefault="008973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F12D039" w14:textId="44DD8FAB" w:rsidR="00E812D4" w:rsidRPr="003B7249" w:rsidRDefault="00E812D4" w:rsidP="00E812D4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Developing cutting-edge prototypical video platform to present AI vehicle damage whilst facilitating manual vehicle inspection ... “better than YouTube”.</w:t>
      </w:r>
    </w:p>
    <w:p w14:paraId="3DFA806B" w14:textId="5FE5357D" w:rsidR="00EF6740" w:rsidRPr="003B7249" w:rsidRDefault="00933A73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Liaising with UX design </w:t>
      </w:r>
      <w:r w:rsidR="00E812D4" w:rsidRPr="003B7249">
        <w:rPr>
          <w:rFonts w:asciiTheme="minorHAnsi" w:hAnsiTheme="minorHAnsi" w:cstheme="minorHAnsi"/>
        </w:rPr>
        <w:t xml:space="preserve">/ </w:t>
      </w:r>
      <w:r w:rsidR="009820C8" w:rsidRPr="003B7249">
        <w:rPr>
          <w:rFonts w:asciiTheme="minorHAnsi" w:hAnsiTheme="minorHAnsi" w:cstheme="minorHAnsi"/>
        </w:rPr>
        <w:t>AI team</w:t>
      </w:r>
      <w:r w:rsidR="00E812D4" w:rsidRPr="003B7249">
        <w:rPr>
          <w:rFonts w:asciiTheme="minorHAnsi" w:hAnsiTheme="minorHAnsi" w:cstheme="minorHAnsi"/>
        </w:rPr>
        <w:t>s</w:t>
      </w:r>
      <w:r w:rsidR="009820C8" w:rsidRPr="003B7249">
        <w:rPr>
          <w:rFonts w:asciiTheme="minorHAnsi" w:hAnsiTheme="minorHAnsi" w:cstheme="minorHAnsi"/>
        </w:rPr>
        <w:t>.</w:t>
      </w:r>
      <w:r w:rsidR="0029499A">
        <w:rPr>
          <w:rFonts w:asciiTheme="minorHAnsi" w:hAnsiTheme="minorHAnsi" w:cstheme="minorHAnsi"/>
        </w:rPr>
        <w:t xml:space="preserve"> Firebase / GCP / Express / video back-end development.</w:t>
      </w:r>
    </w:p>
    <w:p w14:paraId="34BC3466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3919446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CF318E6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265DA1F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5D385E0" w14:textId="77777777" w:rsidR="00EA142E" w:rsidRDefault="00EA14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DA165B6" w14:textId="77777777" w:rsidR="003C6A1F" w:rsidRDefault="003C6A1F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194EDE7" w14:textId="4FDFAFA3" w:rsidR="00E812D4" w:rsidRDefault="00E812D4" w:rsidP="00E812D4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3B7249">
        <w:rPr>
          <w:rFonts w:asciiTheme="minorHAnsi" w:hAnsiTheme="minorHAnsi" w:cstheme="minorHAnsi"/>
          <w:b/>
          <w:bCs/>
        </w:rPr>
        <w:lastRenderedPageBreak/>
        <w:t>Previous Companies:</w:t>
      </w:r>
    </w:p>
    <w:p w14:paraId="67FE9010" w14:textId="77777777" w:rsidR="001F6963" w:rsidRPr="003B7249" w:rsidRDefault="001F6963" w:rsidP="00E812D4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D343C" w:rsidRPr="003B7249" w14:paraId="7831EDB3" w14:textId="77777777" w:rsidTr="00E812D4">
        <w:tc>
          <w:tcPr>
            <w:tcW w:w="3209" w:type="dxa"/>
          </w:tcPr>
          <w:p w14:paraId="0E0C1605" w14:textId="0257CA26" w:rsidR="004D343C" w:rsidRPr="003B7249" w:rsidRDefault="004D343C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Qarik</w:t>
            </w:r>
          </w:p>
        </w:tc>
        <w:tc>
          <w:tcPr>
            <w:tcW w:w="3209" w:type="dxa"/>
          </w:tcPr>
          <w:p w14:paraId="00B57831" w14:textId="4A2FBB0E" w:rsidR="004D343C" w:rsidRPr="003B7249" w:rsidRDefault="004D343C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Nov 2020 – Jun 2021</w:t>
            </w:r>
          </w:p>
        </w:tc>
        <w:tc>
          <w:tcPr>
            <w:tcW w:w="3210" w:type="dxa"/>
          </w:tcPr>
          <w:p w14:paraId="4CD09005" w14:textId="378C3DE1" w:rsidR="004D343C" w:rsidRPr="003B7249" w:rsidRDefault="004D343C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>Lead Angular SPA Developer</w:t>
            </w:r>
          </w:p>
        </w:tc>
      </w:tr>
      <w:tr w:rsidR="00E812D4" w:rsidRPr="003B7249" w14:paraId="3969FB46" w14:textId="77777777" w:rsidTr="00E812D4">
        <w:tc>
          <w:tcPr>
            <w:tcW w:w="3209" w:type="dxa"/>
          </w:tcPr>
          <w:p w14:paraId="7B4CAA1C" w14:textId="3DEE430C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Wireless Logic</w:t>
            </w:r>
          </w:p>
        </w:tc>
        <w:tc>
          <w:tcPr>
            <w:tcW w:w="3209" w:type="dxa"/>
          </w:tcPr>
          <w:p w14:paraId="4726ECBB" w14:textId="4F27725B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May 2018 – Oct 2020</w:t>
            </w:r>
          </w:p>
        </w:tc>
        <w:tc>
          <w:tcPr>
            <w:tcW w:w="3210" w:type="dxa"/>
          </w:tcPr>
          <w:p w14:paraId="3B54A5D0" w14:textId="63B95E04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Lead Angular SPA Developer</w:t>
            </w:r>
          </w:p>
        </w:tc>
      </w:tr>
      <w:tr w:rsidR="00E812D4" w:rsidRPr="003B7249" w14:paraId="793098D8" w14:textId="77777777" w:rsidTr="00E812D4">
        <w:tc>
          <w:tcPr>
            <w:tcW w:w="3209" w:type="dxa"/>
          </w:tcPr>
          <w:p w14:paraId="31D976AF" w14:textId="1660709B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British AeroSpace (BAE) AI</w:t>
            </w:r>
          </w:p>
        </w:tc>
        <w:tc>
          <w:tcPr>
            <w:tcW w:w="3209" w:type="dxa"/>
          </w:tcPr>
          <w:p w14:paraId="7EAAF1A2" w14:textId="3A87659D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Jun 2014 – Apr 2018</w:t>
            </w:r>
          </w:p>
        </w:tc>
        <w:tc>
          <w:tcPr>
            <w:tcW w:w="3210" w:type="dxa"/>
          </w:tcPr>
          <w:p w14:paraId="7F04E0CA" w14:textId="5F3586B4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React / Angular SPA Developer</w:t>
            </w:r>
          </w:p>
        </w:tc>
      </w:tr>
      <w:tr w:rsidR="00E812D4" w:rsidRPr="003B7249" w14:paraId="3C2E8D86" w14:textId="77777777" w:rsidTr="00E812D4">
        <w:tc>
          <w:tcPr>
            <w:tcW w:w="3209" w:type="dxa"/>
          </w:tcPr>
          <w:p w14:paraId="58649339" w14:textId="70366E5D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bemoko (acquired by SDL)</w:t>
            </w:r>
          </w:p>
        </w:tc>
        <w:tc>
          <w:tcPr>
            <w:tcW w:w="3209" w:type="dxa"/>
          </w:tcPr>
          <w:p w14:paraId="2570DC2F" w14:textId="71FABBEA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Oct 2010 – May 2014</w:t>
            </w:r>
          </w:p>
        </w:tc>
        <w:tc>
          <w:tcPr>
            <w:tcW w:w="3210" w:type="dxa"/>
          </w:tcPr>
          <w:p w14:paraId="75BBAED1" w14:textId="1B566F44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 xml:space="preserve">Web </w:t>
            </w:r>
            <w:r w:rsidR="00A01C48">
              <w:rPr>
                <w:rFonts w:asciiTheme="minorHAnsi" w:hAnsiTheme="minorHAnsi" w:cstheme="minorHAnsi"/>
              </w:rPr>
              <w:t>D</w:t>
            </w:r>
            <w:r w:rsidRPr="003B7249">
              <w:rPr>
                <w:rFonts w:asciiTheme="minorHAnsi" w:hAnsiTheme="minorHAnsi" w:cstheme="minorHAnsi"/>
              </w:rPr>
              <w:t>eveloper</w:t>
            </w:r>
          </w:p>
        </w:tc>
      </w:tr>
    </w:tbl>
    <w:p w14:paraId="56E2AB12" w14:textId="77777777" w:rsidR="0089732E" w:rsidRPr="003B7249" w:rsidRDefault="0089732E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2BAB5FA4" w14:textId="7E873EB8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3B7249">
        <w:rPr>
          <w:rFonts w:asciiTheme="minorHAnsi" w:hAnsiTheme="minorHAnsi" w:cstheme="minorHAnsi"/>
          <w:b/>
          <w:bCs/>
          <w:u w:val="single"/>
        </w:rPr>
        <w:t>Interests</w:t>
      </w:r>
    </w:p>
    <w:p w14:paraId="067D400C" w14:textId="77777777" w:rsidR="0029499A" w:rsidRPr="003B7249" w:rsidRDefault="0029499A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1B468E6" w14:textId="51680C3D" w:rsidR="009B058A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Active, keen church member. Family. </w:t>
      </w:r>
      <w:r w:rsidR="00CB36A1">
        <w:rPr>
          <w:rFonts w:asciiTheme="minorHAnsi" w:hAnsiTheme="minorHAnsi" w:cstheme="minorHAnsi"/>
        </w:rPr>
        <w:t xml:space="preserve">Teaching others. </w:t>
      </w:r>
      <w:r w:rsidRPr="003B7249">
        <w:rPr>
          <w:rFonts w:asciiTheme="minorHAnsi" w:hAnsiTheme="minorHAnsi" w:cstheme="minorHAnsi"/>
        </w:rPr>
        <w:t>Fun web development projects. Previous football related world record holder.</w:t>
      </w:r>
    </w:p>
    <w:p w14:paraId="3923F7ED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E7E9178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B89806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7C5BB76" w14:textId="77777777" w:rsidR="00BA5503" w:rsidRDefault="00BA5503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EFB6510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534AAF1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0340E97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02BAA13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894F463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FA82A63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C1C1118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BDFF424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605E7D8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0CC9651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0CA926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FC83E5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B5AE426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4D2D07C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709E0F0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CBFA1E7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3DA376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DD0B7A3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D31D5D0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430AF7A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2A3C301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2D47D84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23E3A64B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C63D2C0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B4CDC54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C8617AE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4DC0895" w14:textId="77777777" w:rsidR="00EA3346" w:rsidRDefault="00EA3346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9960F92" w14:textId="77777777" w:rsidR="00EA142E" w:rsidRDefault="00EA14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EC70E3F" w14:textId="7BD178C0" w:rsidR="005C0917" w:rsidRPr="00825BC9" w:rsidRDefault="00F24C42" w:rsidP="00825BC9">
      <w:pPr>
        <w:shd w:val="clear" w:color="auto" w:fill="FFFFFF"/>
        <w:spacing w:after="0" w:line="276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</w:pPr>
      <w:r w:rsidRPr="003B724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  <w:lastRenderedPageBreak/>
        <w:t>Daniel Lewis References</w:t>
      </w:r>
    </w:p>
    <w:p w14:paraId="40335A24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7th September 2022</w:t>
      </w:r>
    </w:p>
    <w:p w14:paraId="0D15DB0B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A80DECF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To whom it may concern,</w:t>
      </w:r>
    </w:p>
    <w:p w14:paraId="5CF06C4F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0E780CFC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Daniel Lewis has been working with us for more than one year as a contractor in</w:t>
      </w:r>
    </w:p>
    <w:p w14:paraId="2E96E3CF" w14:textId="002A8AD0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 xml:space="preserve">various </w:t>
      </w:r>
      <w:r w:rsidR="001F6963" w:rsidRPr="003B7249">
        <w:rPr>
          <w:rFonts w:eastAsia="Times New Roman" w:cstheme="minorHAnsi"/>
          <w:color w:val="000000"/>
          <w:sz w:val="24"/>
          <w:szCs w:val="24"/>
          <w:lang w:eastAsia="en-GB"/>
        </w:rPr>
        <w:t>high</w:t>
      </w:r>
      <w:r w:rsidR="001F696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1F6963" w:rsidRPr="003B7249">
        <w:rPr>
          <w:rFonts w:eastAsia="Times New Roman" w:cstheme="minorHAnsi"/>
          <w:color w:val="000000"/>
          <w:sz w:val="24"/>
          <w:szCs w:val="24"/>
          <w:lang w:eastAsia="en-GB"/>
        </w:rPr>
        <w:t>profile</w:t>
      </w: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projects in Tractable. His contribution to each of the projects that</w:t>
      </w:r>
    </w:p>
    <w:p w14:paraId="6DAE41E1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he has been involved in is nothing short of amazing. I can easily say that he is one of</w:t>
      </w:r>
    </w:p>
    <w:p w14:paraId="5122521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the best front end angular developers that I ever had the pleasure of working with.</w:t>
      </w:r>
    </w:p>
    <w:p w14:paraId="2CB43837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8DD532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At his time at Tractable Daniel has worked on some prototype projects to act as</w:t>
      </w:r>
    </w:p>
    <w:p w14:paraId="7DCAAE7D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proof-of-concept for next generation technologies. As part of the projects, he has</w:t>
      </w:r>
    </w:p>
    <w:p w14:paraId="6394F6A1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had full responsibility for the front-end and also has done some back-end work using</w:t>
      </w:r>
    </w:p>
    <w:p w14:paraId="64C67D31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Firebase. The project involved an often ill-defined specification, but Daniel was able</w:t>
      </w:r>
    </w:p>
    <w:p w14:paraId="2DBDA09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to absorb this with ease and produce a well-organised codebase that was adaptable</w:t>
      </w:r>
    </w:p>
    <w:p w14:paraId="5EC56D0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to meeting evolving requirements. He also did some very detailed work on</w:t>
      </w:r>
    </w:p>
    <w:p w14:paraId="56F4B90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performance optimization of a specific component in the system, which he</w:t>
      </w:r>
    </w:p>
    <w:p w14:paraId="056A20D3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approached in a systematic way with very little guidance, with a great result. Finally,</w:t>
      </w:r>
    </w:p>
    <w:p w14:paraId="537A00BD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he actively participated in the ideation process, and was always ready to contribute</w:t>
      </w:r>
    </w:p>
    <w:p w14:paraId="0A7B3472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his expertise to the table in a respectful and clear manner.</w:t>
      </w:r>
    </w:p>
    <w:p w14:paraId="3397AE77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5D0CD5C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Daniel exemplifies many of the best qualities anyone could have asked for from a</w:t>
      </w:r>
    </w:p>
    <w:p w14:paraId="50724F9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developer. It is without question that he is armed with a rich amount of knowledge</w:t>
      </w:r>
    </w:p>
    <w:p w14:paraId="4C64505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and experience in Angular, yet his down to earth attitude makes working with him</w:t>
      </w:r>
    </w:p>
    <w:p w14:paraId="3F69DB96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such a seamless experience. Very often we only need to align on the high level</w:t>
      </w:r>
    </w:p>
    <w:p w14:paraId="5B19F11E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project features and timeline, you can always trust that Daniel will be able to execute</w:t>
      </w:r>
    </w:p>
    <w:p w14:paraId="0D43EDC2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it perfectly and often exceed expectations.</w:t>
      </w:r>
    </w:p>
    <w:p w14:paraId="0204E78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131B993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His work ethic, attention to detail and his dedication to his work is a role model for</w:t>
      </w:r>
    </w:p>
    <w:p w14:paraId="3BA8E5FE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other developers. If our paths ever cross again in the future, I would hire him back</w:t>
      </w:r>
    </w:p>
    <w:p w14:paraId="598C047C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instantly.</w:t>
      </w:r>
    </w:p>
    <w:p w14:paraId="6B94E043" w14:textId="546868D8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37EB4AC2" w14:textId="42CBE44A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cstheme="minorHAnsi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5D73189A" wp14:editId="2301B4C4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1524005" cy="565404"/>
            <wp:effectExtent l="0" t="0" r="0" b="6350"/>
            <wp:wrapTopAndBottom/>
            <wp:docPr id="3" name="image2.png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Shape&#10;&#10;Description automatically generated with medium confidence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5" cy="56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7249">
        <w:rPr>
          <w:rFonts w:cstheme="minorHAnsi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270690D" wp14:editId="7B79065F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1619250" cy="846867"/>
            <wp:effectExtent l="0" t="0" r="0" b="0"/>
            <wp:wrapTopAndBottom/>
            <wp:docPr id="1" name="image1.png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hape&#10;&#10;Description automatically generated with medium confidence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4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917" w:rsidRPr="003B7249">
        <w:rPr>
          <w:rFonts w:eastAsia="Times New Roman" w:cstheme="minorHAnsi"/>
          <w:color w:val="000000"/>
          <w:sz w:val="24"/>
          <w:szCs w:val="24"/>
          <w:lang w:eastAsia="en-GB"/>
        </w:rPr>
        <w:t>Feel free to contact us if you have any questions.</w:t>
      </w:r>
    </w:p>
    <w:p w14:paraId="04DA9530" w14:textId="22544E38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303EACE" w14:textId="27DFEF7A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</w:pPr>
      <w:r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 xml:space="preserve">YihKai </w:t>
      </w:r>
      <w:r w:rsidR="000647C2"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>Te</w:t>
      </w:r>
      <w:r w:rsidR="00821733"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>h</w:t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>Ken Chatfield</w:t>
      </w:r>
    </w:p>
    <w:p w14:paraId="7853D6FF" w14:textId="0FC23109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>Lead Researcher, Tractable</w:t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>VP of Research, Tractable</w:t>
      </w:r>
    </w:p>
    <w:p w14:paraId="78E2E005" w14:textId="239E7795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hyperlink r:id="rId30" w:history="1">
        <w:r w:rsidRPr="005110CD">
          <w:rPr>
            <w:rStyle w:val="Hyperlink"/>
            <w:rFonts w:eastAsia="Times New Roman" w:cstheme="minorHAnsi"/>
            <w:strike/>
            <w:color w:val="4472C4" w:themeColor="accent1"/>
            <w:sz w:val="24"/>
            <w:szCs w:val="24"/>
            <w:lang w:eastAsia="en-GB"/>
          </w:rPr>
          <w:t>yihkai@tractable.ai</w:t>
        </w:r>
      </w:hyperlink>
      <w:r w:rsidR="005110C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 </w:t>
      </w:r>
      <w:hyperlink r:id="rId31" w:history="1">
        <w:r w:rsidR="005110CD" w:rsidRPr="005110CD">
          <w:rPr>
            <w:rStyle w:val="Hyperlink"/>
            <w:rFonts w:eastAsia="Times New Roman" w:cstheme="minorHAnsi"/>
            <w:color w:val="4472C4" w:themeColor="accent1"/>
            <w:sz w:val="24"/>
            <w:szCs w:val="24"/>
            <w:lang w:eastAsia="en-GB"/>
          </w:rPr>
          <w:t>ykteh93@gmail.com</w:t>
        </w:r>
      </w:hyperlink>
      <w:r w:rsidR="005110CD"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hyperlink r:id="rId32" w:history="1">
        <w:r w:rsidRPr="005110CD">
          <w:rPr>
            <w:rStyle w:val="Hyperlink"/>
            <w:rFonts w:eastAsia="Times New Roman" w:cstheme="minorHAnsi"/>
            <w:strike/>
            <w:color w:val="4472C4" w:themeColor="accent1"/>
            <w:sz w:val="24"/>
            <w:szCs w:val="24"/>
            <w:lang w:eastAsia="en-GB"/>
          </w:rPr>
          <w:t>ken@tractable.ai</w:t>
        </w:r>
      </w:hyperlink>
    </w:p>
    <w:p w14:paraId="56D88282" w14:textId="77777777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0B67CECC" w14:textId="77777777" w:rsidR="003C6A1F" w:rsidRDefault="003C6A1F" w:rsidP="00205E23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32D032E3" w14:textId="405B8628" w:rsidR="00F24C42" w:rsidRPr="003B7249" w:rsidRDefault="00F24C42" w:rsidP="00205E23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lastRenderedPageBreak/>
        <w:t>Daniel worked on my team for a period of six months on a large UI project developed in Angular. During this time, Daniel proved himself to be reliable and extremely knowledgeable. I would describe Daniel as a self-starter, highly motivated and extremely capable individual plus a gentleman to boot. Daniel has a great deal of experience and expertise. He was able to improve our general code structure and modularity enabling us to scale better. Daniel is also a great team player and respected by others on my team. I would have no hesitation in recommending Daniel or employing his services again in the future.</w:t>
      </w:r>
    </w:p>
    <w:p w14:paraId="783CEDA0" w14:textId="77777777" w:rsidR="00F24C42" w:rsidRPr="003B7249" w:rsidRDefault="00F24C42" w:rsidP="00E83177">
      <w:pPr>
        <w:spacing w:after="0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5475180C" w14:textId="7ED2CEC1" w:rsidR="00F24C42" w:rsidRPr="003B7249" w:rsidRDefault="00F24C42" w:rsidP="00E83177">
      <w:pPr>
        <w:spacing w:line="276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3B7249">
        <w:rPr>
          <w:rStyle w:val="Strong"/>
          <w:rFonts w:cstheme="minorHAnsi"/>
          <w:color w:val="7B7B7B" w:themeColor="accent3" w:themeShade="BF"/>
          <w:sz w:val="24"/>
          <w:szCs w:val="24"/>
          <w:shd w:val="clear" w:color="auto" w:fill="FFFFFF"/>
        </w:rPr>
        <w:t>Chris Kitson</w:t>
      </w:r>
      <w:r w:rsidRPr="003B7249">
        <w:rPr>
          <w:rFonts w:cstheme="minorHAnsi"/>
          <w:color w:val="7B7B7B" w:themeColor="accent3" w:themeShade="BF"/>
          <w:sz w:val="24"/>
          <w:szCs w:val="24"/>
        </w:rPr>
        <w:br/>
      </w:r>
      <w:r w:rsidRPr="003B7249">
        <w:rPr>
          <w:rFonts w:cstheme="minorHAnsi"/>
          <w:color w:val="7B7B7B" w:themeColor="accent3" w:themeShade="BF"/>
          <w:sz w:val="24"/>
          <w:szCs w:val="24"/>
          <w:shd w:val="clear" w:color="auto" w:fill="FFFFFF"/>
        </w:rPr>
        <w:t>VP, Engineering, Qarik Group</w:t>
      </w:r>
      <w:r w:rsidRPr="003B7249">
        <w:rPr>
          <w:rFonts w:cstheme="minorHAnsi"/>
          <w:color w:val="7B7B7B" w:themeColor="accent3" w:themeShade="BF"/>
          <w:sz w:val="24"/>
          <w:szCs w:val="24"/>
        </w:rPr>
        <w:br/>
      </w:r>
      <w:hyperlink r:id="rId33" w:tgtFrame="_blank" w:history="1">
        <w:r w:rsidRPr="00205E23">
          <w:rPr>
            <w:rStyle w:val="Hyperlink"/>
            <w:rFonts w:cstheme="minorHAnsi"/>
            <w:strike/>
            <w:color w:val="4472C4" w:themeColor="accent1"/>
            <w:sz w:val="24"/>
            <w:szCs w:val="24"/>
            <w:shd w:val="clear" w:color="auto" w:fill="FFFFFF"/>
          </w:rPr>
          <w:t>ckitson@qarik.com</w:t>
        </w:r>
      </w:hyperlink>
      <w:r w:rsidR="00205E2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 </w:t>
      </w:r>
      <w:hyperlink r:id="rId34" w:tgtFrame="_blank" w:history="1">
        <w:r w:rsidR="00205E23" w:rsidRPr="00205E23">
          <w:rPr>
            <w:rStyle w:val="Hyperlink"/>
            <w:rFonts w:cstheme="minorHAnsi"/>
            <w:color w:val="4472C4" w:themeColor="accent1"/>
            <w:sz w:val="24"/>
            <w:szCs w:val="24"/>
            <w:shd w:val="clear" w:color="auto" w:fill="FFFFFF"/>
          </w:rPr>
          <w:t>chris@leap-online.com</w:t>
        </w:r>
      </w:hyperlink>
      <w:r w:rsidRPr="003B7249">
        <w:rPr>
          <w:rFonts w:cstheme="minorHAnsi"/>
          <w:color w:val="4472C4" w:themeColor="accent1"/>
          <w:sz w:val="24"/>
          <w:szCs w:val="24"/>
        </w:rPr>
        <w:br/>
      </w:r>
      <w:hyperlink r:id="rId35" w:tgtFrame="_blank" w:history="1">
        <w:r w:rsidRPr="003B7249">
          <w:rPr>
            <w:rStyle w:val="Hyperlink"/>
            <w:rFonts w:cstheme="minorHAnsi"/>
            <w:color w:val="4472C4" w:themeColor="accent1"/>
            <w:sz w:val="24"/>
            <w:szCs w:val="24"/>
            <w:shd w:val="clear" w:color="auto" w:fill="FFFFFF"/>
          </w:rPr>
          <w:t>www.qarik.com</w:t>
        </w:r>
      </w:hyperlink>
    </w:p>
    <w:p w14:paraId="2B286731" w14:textId="77777777" w:rsidR="00F24C42" w:rsidRPr="003B7249" w:rsidRDefault="00F24C42" w:rsidP="00E83177">
      <w:pPr>
        <w:pBdr>
          <w:bottom w:val="single" w:sz="6" w:space="1" w:color="auto"/>
        </w:pBdr>
        <w:spacing w:line="276" w:lineRule="auto"/>
        <w:rPr>
          <w:rFonts w:cstheme="minorHAnsi"/>
          <w:color w:val="1155CC"/>
          <w:sz w:val="24"/>
          <w:szCs w:val="24"/>
          <w:shd w:val="clear" w:color="auto" w:fill="FFFFFF"/>
        </w:rPr>
      </w:pPr>
    </w:p>
    <w:p w14:paraId="480B8CAE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E20CCCB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 am very happy to provide a personal reference for you. Sarah Fisher will send one over on behalf of Wireless Logic also.</w:t>
      </w:r>
    </w:p>
    <w:p w14:paraId="4B5D82EE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5D74AF9D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 was very pleased with the work that you produced as a member of my team, and if we had been able to keep you on financially then we would have continued to use your services. </w:t>
      </w:r>
    </w:p>
    <w:p w14:paraId="6081FAFE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586BDC2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The quality of your work was very high, as was your diligence with specifications and shared understanding of the project objectives. I was impressed with your approach to the handover process and the effort you put into the training of the other team members.</w:t>
      </w:r>
    </w:p>
    <w:p w14:paraId="4D2AB35D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A2FC23C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 would certainly recommend you to any other company looking for highly skilled, experienced developers such as yourself and I wish you the very best in your new assignment.</w:t>
      </w:r>
    </w:p>
    <w:p w14:paraId="153B74A1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24F60FA5" w14:textId="77777777" w:rsidR="00F24C42" w:rsidRPr="003B7249" w:rsidRDefault="00F24C42" w:rsidP="00E83177">
      <w:pPr>
        <w:spacing w:after="0" w:line="276" w:lineRule="auto"/>
        <w:rPr>
          <w:rFonts w:eastAsia="Times New Roman" w:cstheme="minorHAnsi"/>
          <w:b/>
          <w:bCs/>
          <w:color w:val="7B7B7B" w:themeColor="accent3" w:themeShade="BF"/>
          <w:sz w:val="24"/>
          <w:szCs w:val="24"/>
          <w:shd w:val="clear" w:color="auto" w:fill="FFFFFF"/>
          <w:lang w:eastAsia="en-GB"/>
        </w:rPr>
      </w:pPr>
      <w:r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shd w:val="clear" w:color="auto" w:fill="FFFFFF"/>
          <w:lang w:eastAsia="en-GB"/>
        </w:rPr>
        <w:t>Simon Trend</w:t>
      </w:r>
    </w:p>
    <w:p w14:paraId="0EC2E78A" w14:textId="77777777" w:rsidR="00F24C42" w:rsidRPr="003B7249" w:rsidRDefault="00F24C42" w:rsidP="00E83177">
      <w:pPr>
        <w:spacing w:after="0" w:line="276" w:lineRule="auto"/>
        <w:rPr>
          <w:rFonts w:eastAsia="Times New Roman" w:cstheme="minorHAnsi"/>
          <w:color w:val="7B7B7B" w:themeColor="accent3" w:themeShade="BF"/>
          <w:sz w:val="24"/>
          <w:szCs w:val="24"/>
          <w:shd w:val="clear" w:color="auto" w:fill="FFFFFF"/>
          <w:lang w:eastAsia="en-GB"/>
        </w:rPr>
      </w:pPr>
      <w:r w:rsidRPr="003B7249">
        <w:rPr>
          <w:rFonts w:eastAsia="Times New Roman" w:cstheme="minorHAnsi"/>
          <w:color w:val="7B7B7B" w:themeColor="accent3" w:themeShade="BF"/>
          <w:sz w:val="24"/>
          <w:szCs w:val="24"/>
          <w:shd w:val="clear" w:color="auto" w:fill="FFFFFF"/>
          <w:lang w:eastAsia="en-GB"/>
        </w:rPr>
        <w:t>CTO / CIO, Wireless Logic</w:t>
      </w:r>
    </w:p>
    <w:p w14:paraId="66725579" w14:textId="77777777" w:rsidR="00EC0A17" w:rsidRPr="003B7249" w:rsidRDefault="00EC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sectPr w:rsidR="00EC0A17" w:rsidRPr="003B7249" w:rsidSect="00EB5D48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82AA7"/>
    <w:multiLevelType w:val="hybridMultilevel"/>
    <w:tmpl w:val="096850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F31BBD"/>
    <w:multiLevelType w:val="hybridMultilevel"/>
    <w:tmpl w:val="043CE7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7F2902"/>
    <w:multiLevelType w:val="hybridMultilevel"/>
    <w:tmpl w:val="F83485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B5C8E"/>
    <w:multiLevelType w:val="hybridMultilevel"/>
    <w:tmpl w:val="DC9E4FC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730282">
    <w:abstractNumId w:val="0"/>
  </w:num>
  <w:num w:numId="2" w16cid:durableId="579946849">
    <w:abstractNumId w:val="1"/>
  </w:num>
  <w:num w:numId="3" w16cid:durableId="1445535717">
    <w:abstractNumId w:val="3"/>
  </w:num>
  <w:num w:numId="4" w16cid:durableId="1113667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97"/>
    <w:rsid w:val="000205F8"/>
    <w:rsid w:val="000217CF"/>
    <w:rsid w:val="00042A4F"/>
    <w:rsid w:val="000647C2"/>
    <w:rsid w:val="00070C22"/>
    <w:rsid w:val="00082D97"/>
    <w:rsid w:val="000B7A48"/>
    <w:rsid w:val="000C5BDB"/>
    <w:rsid w:val="000D33ED"/>
    <w:rsid w:val="000E0088"/>
    <w:rsid w:val="001106BD"/>
    <w:rsid w:val="001129B2"/>
    <w:rsid w:val="00120780"/>
    <w:rsid w:val="001359AB"/>
    <w:rsid w:val="001759B2"/>
    <w:rsid w:val="001A2A45"/>
    <w:rsid w:val="001A7603"/>
    <w:rsid w:val="001D1365"/>
    <w:rsid w:val="001F6963"/>
    <w:rsid w:val="00205E23"/>
    <w:rsid w:val="00227612"/>
    <w:rsid w:val="002307AF"/>
    <w:rsid w:val="00253CB2"/>
    <w:rsid w:val="0028247F"/>
    <w:rsid w:val="0029499A"/>
    <w:rsid w:val="002A49EE"/>
    <w:rsid w:val="002D1CEB"/>
    <w:rsid w:val="00311E4F"/>
    <w:rsid w:val="00324945"/>
    <w:rsid w:val="00341EAC"/>
    <w:rsid w:val="0039254E"/>
    <w:rsid w:val="003B7249"/>
    <w:rsid w:val="003C6A1F"/>
    <w:rsid w:val="003D5841"/>
    <w:rsid w:val="003F030E"/>
    <w:rsid w:val="003F3A3E"/>
    <w:rsid w:val="003F67EA"/>
    <w:rsid w:val="004112FB"/>
    <w:rsid w:val="004134EC"/>
    <w:rsid w:val="004660EB"/>
    <w:rsid w:val="004B61B8"/>
    <w:rsid w:val="004C68AA"/>
    <w:rsid w:val="004D12ED"/>
    <w:rsid w:val="004D343C"/>
    <w:rsid w:val="004F796A"/>
    <w:rsid w:val="005022A5"/>
    <w:rsid w:val="005110CD"/>
    <w:rsid w:val="00527989"/>
    <w:rsid w:val="00553866"/>
    <w:rsid w:val="005668F5"/>
    <w:rsid w:val="005864CE"/>
    <w:rsid w:val="00593908"/>
    <w:rsid w:val="005C0117"/>
    <w:rsid w:val="005C02D3"/>
    <w:rsid w:val="005C0917"/>
    <w:rsid w:val="005C3618"/>
    <w:rsid w:val="005E0C0C"/>
    <w:rsid w:val="005F2CE3"/>
    <w:rsid w:val="00600E9B"/>
    <w:rsid w:val="00604088"/>
    <w:rsid w:val="00622AAC"/>
    <w:rsid w:val="00640DF8"/>
    <w:rsid w:val="006500CE"/>
    <w:rsid w:val="00651F60"/>
    <w:rsid w:val="0066126E"/>
    <w:rsid w:val="006626CD"/>
    <w:rsid w:val="00667113"/>
    <w:rsid w:val="00677288"/>
    <w:rsid w:val="00695554"/>
    <w:rsid w:val="00695B7A"/>
    <w:rsid w:val="006A2772"/>
    <w:rsid w:val="006A357D"/>
    <w:rsid w:val="006A3783"/>
    <w:rsid w:val="006B053B"/>
    <w:rsid w:val="006B0A67"/>
    <w:rsid w:val="006C20EE"/>
    <w:rsid w:val="006C6DE7"/>
    <w:rsid w:val="006E5138"/>
    <w:rsid w:val="007042EF"/>
    <w:rsid w:val="00704BC5"/>
    <w:rsid w:val="00707AA5"/>
    <w:rsid w:val="00720C83"/>
    <w:rsid w:val="00742F12"/>
    <w:rsid w:val="00785DBD"/>
    <w:rsid w:val="007A3272"/>
    <w:rsid w:val="007B2D06"/>
    <w:rsid w:val="007B4597"/>
    <w:rsid w:val="007C79AD"/>
    <w:rsid w:val="007D026C"/>
    <w:rsid w:val="007D0DE3"/>
    <w:rsid w:val="007D62A8"/>
    <w:rsid w:val="0080188F"/>
    <w:rsid w:val="00807FD8"/>
    <w:rsid w:val="00810A17"/>
    <w:rsid w:val="008160E5"/>
    <w:rsid w:val="00821733"/>
    <w:rsid w:val="0082466B"/>
    <w:rsid w:val="00825BC9"/>
    <w:rsid w:val="00826DBD"/>
    <w:rsid w:val="00835A41"/>
    <w:rsid w:val="00856C7F"/>
    <w:rsid w:val="00857A30"/>
    <w:rsid w:val="0088583E"/>
    <w:rsid w:val="008902BB"/>
    <w:rsid w:val="00891AC9"/>
    <w:rsid w:val="00892B1E"/>
    <w:rsid w:val="0089732E"/>
    <w:rsid w:val="008A7D04"/>
    <w:rsid w:val="008F1FF3"/>
    <w:rsid w:val="008F732D"/>
    <w:rsid w:val="00901F10"/>
    <w:rsid w:val="00933A73"/>
    <w:rsid w:val="009521FC"/>
    <w:rsid w:val="009820C8"/>
    <w:rsid w:val="009B058A"/>
    <w:rsid w:val="009C4A03"/>
    <w:rsid w:val="009E38E5"/>
    <w:rsid w:val="009E3F3B"/>
    <w:rsid w:val="009E4045"/>
    <w:rsid w:val="009F7482"/>
    <w:rsid w:val="00A01C48"/>
    <w:rsid w:val="00A26B16"/>
    <w:rsid w:val="00A33850"/>
    <w:rsid w:val="00A544EC"/>
    <w:rsid w:val="00A72210"/>
    <w:rsid w:val="00A9052A"/>
    <w:rsid w:val="00AA7270"/>
    <w:rsid w:val="00AC3205"/>
    <w:rsid w:val="00AE6061"/>
    <w:rsid w:val="00AF2344"/>
    <w:rsid w:val="00AF6C03"/>
    <w:rsid w:val="00B01F77"/>
    <w:rsid w:val="00B0738F"/>
    <w:rsid w:val="00B35E5B"/>
    <w:rsid w:val="00B722B2"/>
    <w:rsid w:val="00B82511"/>
    <w:rsid w:val="00B915B1"/>
    <w:rsid w:val="00BA1762"/>
    <w:rsid w:val="00BA5503"/>
    <w:rsid w:val="00BC343F"/>
    <w:rsid w:val="00BC66A2"/>
    <w:rsid w:val="00BD51F6"/>
    <w:rsid w:val="00BF313E"/>
    <w:rsid w:val="00BF7464"/>
    <w:rsid w:val="00C06F24"/>
    <w:rsid w:val="00C357A6"/>
    <w:rsid w:val="00C870C4"/>
    <w:rsid w:val="00C87D6A"/>
    <w:rsid w:val="00CA08B4"/>
    <w:rsid w:val="00CB36A1"/>
    <w:rsid w:val="00CC78C1"/>
    <w:rsid w:val="00CE695D"/>
    <w:rsid w:val="00CE7250"/>
    <w:rsid w:val="00D23DE8"/>
    <w:rsid w:val="00D71BD8"/>
    <w:rsid w:val="00D80474"/>
    <w:rsid w:val="00DA3466"/>
    <w:rsid w:val="00DB7024"/>
    <w:rsid w:val="00DC0AD9"/>
    <w:rsid w:val="00DC2436"/>
    <w:rsid w:val="00DE5DCD"/>
    <w:rsid w:val="00DF2932"/>
    <w:rsid w:val="00E150A3"/>
    <w:rsid w:val="00E235B5"/>
    <w:rsid w:val="00E31ED6"/>
    <w:rsid w:val="00E626C6"/>
    <w:rsid w:val="00E66AE6"/>
    <w:rsid w:val="00E70DE0"/>
    <w:rsid w:val="00E812D4"/>
    <w:rsid w:val="00E82421"/>
    <w:rsid w:val="00E83177"/>
    <w:rsid w:val="00E9758D"/>
    <w:rsid w:val="00EA142E"/>
    <w:rsid w:val="00EA3346"/>
    <w:rsid w:val="00EC0A17"/>
    <w:rsid w:val="00EC6549"/>
    <w:rsid w:val="00EC7A89"/>
    <w:rsid w:val="00EF59DF"/>
    <w:rsid w:val="00EF6740"/>
    <w:rsid w:val="00F10C09"/>
    <w:rsid w:val="00F12F97"/>
    <w:rsid w:val="00F24C42"/>
    <w:rsid w:val="00F61CFF"/>
    <w:rsid w:val="00F652BB"/>
    <w:rsid w:val="00F7780C"/>
    <w:rsid w:val="00F82CC3"/>
    <w:rsid w:val="00F9068F"/>
    <w:rsid w:val="00F910C5"/>
    <w:rsid w:val="00F947E0"/>
    <w:rsid w:val="00FA1221"/>
    <w:rsid w:val="00FE0CA8"/>
    <w:rsid w:val="00FE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EE55"/>
  <w15:chartTrackingRefBased/>
  <w15:docId w15:val="{4CE7C5FD-5A2C-4661-823A-EE9CA48A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B459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styleId="Hyperlink">
    <w:name w:val="Hyperlink"/>
    <w:uiPriority w:val="99"/>
    <w:unhideWhenUsed/>
    <w:rsid w:val="007B45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45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10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24C4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647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0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xjs.dev" TargetMode="External"/><Relationship Id="rId18" Type="http://schemas.openxmlformats.org/officeDocument/2006/relationships/hyperlink" Target="https://www.npmjs.com/package/jsonwebtoken" TargetMode="External"/><Relationship Id="rId26" Type="http://schemas.openxmlformats.org/officeDocument/2006/relationships/hyperlink" Target="https://github.com/danday74/form-test-prototype" TargetMode="External"/><Relationship Id="rId21" Type="http://schemas.openxmlformats.org/officeDocument/2006/relationships/hyperlink" Target="https://www.npmjs.com/package/ws" TargetMode="External"/><Relationship Id="rId34" Type="http://schemas.openxmlformats.org/officeDocument/2006/relationships/hyperlink" Target="mailto:chris@leap-online.com" TargetMode="External"/><Relationship Id="rId7" Type="http://schemas.openxmlformats.org/officeDocument/2006/relationships/hyperlink" Target="tel:+447362401470" TargetMode="External"/><Relationship Id="rId12" Type="http://schemas.openxmlformats.org/officeDocument/2006/relationships/hyperlink" Target="https://jestjs.io" TargetMode="External"/><Relationship Id="rId17" Type="http://schemas.openxmlformats.org/officeDocument/2006/relationships/hyperlink" Target="https://expressjs.com" TargetMode="External"/><Relationship Id="rId25" Type="http://schemas.openxmlformats.org/officeDocument/2006/relationships/hyperlink" Target="https://github.com/danday74/pods-prototype" TargetMode="External"/><Relationship Id="rId33" Type="http://schemas.openxmlformats.org/officeDocument/2006/relationships/hyperlink" Target="mailto:ckitson@qari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hls.js" TargetMode="External"/><Relationship Id="rId20" Type="http://schemas.openxmlformats.org/officeDocument/2006/relationships/hyperlink" Target="https://swagger.io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maps.app.goo.gl/evYC45odwnZcQpWS9" TargetMode="External"/><Relationship Id="rId11" Type="http://schemas.openxmlformats.org/officeDocument/2006/relationships/hyperlink" Target="https://www.npmjs.com/package/lodash-es" TargetMode="External"/><Relationship Id="rId24" Type="http://schemas.openxmlformats.org/officeDocument/2006/relationships/hyperlink" Target="https://www.npmjs.com/package/http-proxy" TargetMode="External"/><Relationship Id="rId32" Type="http://schemas.openxmlformats.org/officeDocument/2006/relationships/hyperlink" Target="mailto:ken@tractable.ai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firebase.google.com" TargetMode="External"/><Relationship Id="rId23" Type="http://schemas.openxmlformats.org/officeDocument/2006/relationships/hyperlink" Target="https://www.npmjs.com/package/helmet" TargetMode="External"/><Relationship Id="rId28" Type="http://schemas.openxmlformats.org/officeDocument/2006/relationships/image" Target="media/image2.png"/><Relationship Id="rId36" Type="http://schemas.openxmlformats.org/officeDocument/2006/relationships/fontTable" Target="fontTable.xml"/><Relationship Id="rId10" Type="http://schemas.openxmlformats.org/officeDocument/2006/relationships/hyperlink" Target="https://www.npmjs.com/~danday74" TargetMode="External"/><Relationship Id="rId19" Type="http://schemas.openxmlformats.org/officeDocument/2006/relationships/hyperlink" Target="https://expressjs.com" TargetMode="External"/><Relationship Id="rId31" Type="http://schemas.openxmlformats.org/officeDocument/2006/relationships/hyperlink" Target="mailto:ykteh9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day74" TargetMode="External"/><Relationship Id="rId14" Type="http://schemas.openxmlformats.org/officeDocument/2006/relationships/hyperlink" Target="https://getbootstrap.com" TargetMode="External"/><Relationship Id="rId22" Type="http://schemas.openxmlformats.org/officeDocument/2006/relationships/hyperlink" Target="https://pm2.io" TargetMode="External"/><Relationship Id="rId27" Type="http://schemas.openxmlformats.org/officeDocument/2006/relationships/hyperlink" Target="https://platform.intropy.ai" TargetMode="External"/><Relationship Id="rId30" Type="http://schemas.openxmlformats.org/officeDocument/2006/relationships/hyperlink" Target="mailto:yihkai@tractable.ai" TargetMode="External"/><Relationship Id="rId35" Type="http://schemas.openxmlformats.org/officeDocument/2006/relationships/hyperlink" Target="http://www.qarik.com/" TargetMode="External"/><Relationship Id="rId8" Type="http://schemas.openxmlformats.org/officeDocument/2006/relationships/hyperlink" Target="mailto:daniellewis777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5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Lewis</dc:creator>
  <cp:keywords/>
  <dc:description/>
  <cp:lastModifiedBy>Dan Lewis</cp:lastModifiedBy>
  <cp:revision>196</cp:revision>
  <dcterms:created xsi:type="dcterms:W3CDTF">2024-08-16T01:36:00Z</dcterms:created>
  <dcterms:modified xsi:type="dcterms:W3CDTF">2025-10-16T22:47:00Z</dcterms:modified>
</cp:coreProperties>
</file>