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Spring,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JUnit</w:t>
      </w:r>
      <w:proofErr w:type="spellEnd"/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</w:t>
      </w:r>
      <w:r w:rsidR="00F969C5">
        <w:rPr>
          <w:rFonts w:ascii="Times New Roman" w:hAnsi="Times New Roman" w:cs="Times New Roman"/>
        </w:rPr>
        <w:t>c</w:t>
      </w:r>
      <w:r w:rsidR="00983A9B">
        <w:rPr>
          <w:rFonts w:ascii="Times New Roman" w:hAnsi="Times New Roman" w:cs="Times New Roman"/>
        </w:rPr>
        <w:t>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</w:t>
      </w:r>
      <w:proofErr w:type="spellStart"/>
      <w:r w:rsidRPr="00FC5E10">
        <w:rPr>
          <w:rFonts w:ascii="Times New Roman" w:hAnsi="Times New Roman" w:cs="Times New Roman"/>
        </w:rPr>
        <w:t>jQuery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>Professional Experience: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Director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pdf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Default="00E16582" w:rsidP="00E165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load and Big Data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163" w:rsidRDefault="00DF3163" w:rsidP="00731E45">
      <w:pPr>
        <w:spacing w:after="0" w:line="240" w:lineRule="auto"/>
      </w:pPr>
      <w:r>
        <w:separator/>
      </w:r>
    </w:p>
  </w:endnote>
  <w:endnote w:type="continuationSeparator" w:id="0">
    <w:p w:rsidR="00DF3163" w:rsidRDefault="00DF3163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6260BA" w:rsidRPr="00E75C02" w:rsidRDefault="009C72F0" w:rsidP="006260BA">
          <w:pPr>
            <w:pStyle w:val="Footer"/>
            <w:rPr>
              <w:sz w:val="18"/>
              <w:szCs w:val="18"/>
            </w:rPr>
          </w:pPr>
          <w:hyperlink r:id="rId1" w:history="1">
            <w:r w:rsidR="006260BA" w:rsidRPr="006C77AC">
              <w:rPr>
                <w:rStyle w:val="Hyperlink"/>
                <w:sz w:val="18"/>
                <w:szCs w:val="18"/>
              </w:rPr>
              <w:t>www.dandedkov.com/data/cv-daniel-dedkov.pdf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9C72F0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 w:rsidR="005911FE"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F969C5">
                <w:rPr>
                  <w:b/>
                  <w:noProof/>
                </w:rPr>
                <w:t>1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163" w:rsidRDefault="00DF3163" w:rsidP="00731E45">
      <w:pPr>
        <w:spacing w:after="0" w:line="240" w:lineRule="auto"/>
      </w:pPr>
      <w:r>
        <w:separator/>
      </w:r>
    </w:p>
  </w:footnote>
  <w:footnote w:type="continuationSeparator" w:id="0">
    <w:p w:rsidR="00DF3163" w:rsidRDefault="00DF3163" w:rsidP="0073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B653C"/>
    <w:rsid w:val="001C0A04"/>
    <w:rsid w:val="001D5D90"/>
    <w:rsid w:val="00225A85"/>
    <w:rsid w:val="002B18B8"/>
    <w:rsid w:val="002B532A"/>
    <w:rsid w:val="004A10C7"/>
    <w:rsid w:val="004E0E2E"/>
    <w:rsid w:val="005911FE"/>
    <w:rsid w:val="005A3A0A"/>
    <w:rsid w:val="005D503E"/>
    <w:rsid w:val="005E2555"/>
    <w:rsid w:val="005F12DD"/>
    <w:rsid w:val="00606F42"/>
    <w:rsid w:val="006260BA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9C72F0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DF3163"/>
    <w:rsid w:val="00E16582"/>
    <w:rsid w:val="00E26329"/>
    <w:rsid w:val="00E75C02"/>
    <w:rsid w:val="00EF3640"/>
    <w:rsid w:val="00F20FAB"/>
    <w:rsid w:val="00F969C5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n.dedkov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data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A9D79-D8DD-470C-BB67-D786B38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19</cp:revision>
  <cp:lastPrinted>2015-03-24T12:19:00Z</cp:lastPrinted>
  <dcterms:created xsi:type="dcterms:W3CDTF">2015-03-22T14:32:00Z</dcterms:created>
  <dcterms:modified xsi:type="dcterms:W3CDTF">2015-03-25T05:41:00Z</dcterms:modified>
</cp:coreProperties>
</file>