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A.KPI</w:t>
      </w:r>
    </w:p>
    <w:p w:rsidR="00A26B97" w:rsidRPr="00306B9F" w:rsidRDefault="00A26B97" w:rsidP="00A26B9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Total Revenue:</w:t>
      </w:r>
    </w:p>
    <w:p w:rsidR="00A26B97" w:rsidRPr="00306B9F" w:rsidRDefault="00A26B97" w:rsidP="00A26B9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Average Order Value</w:t>
      </w:r>
    </w:p>
    <w:p w:rsidR="00A26B97" w:rsidRPr="00306B9F" w:rsidRDefault="00A26B97" w:rsidP="00A26B9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Total Pizzas Sold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B. Daily Trend for Total Orders</w:t>
      </w:r>
    </w:p>
    <w:p w:rsidR="00A26B97" w:rsidRPr="00306B9F" w:rsidRDefault="00A26B97" w:rsidP="00A26B9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Total Orders</w:t>
      </w:r>
    </w:p>
    <w:p w:rsidR="00A26B97" w:rsidRPr="00306B9F" w:rsidRDefault="00A26B97" w:rsidP="00A26B9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Average Pizzas Per Order</w:t>
      </w:r>
      <w:bookmarkStart w:id="0" w:name="_GoBack"/>
      <w:bookmarkEnd w:id="0"/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C. Monthly Trend for Orders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D. % of Sales by Pizza Category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F. Total Pizzas Sold by Pizza Category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J. Bottom 5 Pizzas by Quantity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K. Top 5 Pizzas by Total Orders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L. Bottom 5 Pizzas by Total Orders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G. Top 5 Pizzas by Revenue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H. Bottom 5 Pizzas by Revenue</w:t>
      </w:r>
    </w:p>
    <w:p w:rsidR="00A26B97" w:rsidRPr="00306B9F" w:rsidRDefault="00A26B97" w:rsidP="00A26B97">
      <w:pPr>
        <w:rPr>
          <w:b/>
          <w:sz w:val="32"/>
          <w:szCs w:val="32"/>
        </w:rPr>
      </w:pPr>
      <w:r w:rsidRPr="00306B9F">
        <w:rPr>
          <w:b/>
          <w:sz w:val="32"/>
          <w:szCs w:val="32"/>
        </w:rPr>
        <w:t>I. Top 5 Pizzas by Quantity</w:t>
      </w:r>
    </w:p>
    <w:p w:rsidR="00A26B97" w:rsidRDefault="00A26B97" w:rsidP="00A26B97">
      <w:r w:rsidRPr="00306B9F">
        <w:rPr>
          <w:b/>
          <w:sz w:val="32"/>
          <w:szCs w:val="32"/>
        </w:rPr>
        <w:t>E. % of Sales by Pizza Size</w:t>
      </w:r>
    </w:p>
    <w:p w:rsidR="00A26B97" w:rsidRPr="00A26B97" w:rsidRDefault="00A26B97" w:rsidP="00A26B97"/>
    <w:sectPr w:rsidR="00A26B97" w:rsidRPr="00A26B9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8FB" w:rsidRDefault="004238FB" w:rsidP="00A26B97">
      <w:pPr>
        <w:spacing w:after="0" w:line="240" w:lineRule="auto"/>
      </w:pPr>
      <w:r>
        <w:separator/>
      </w:r>
    </w:p>
  </w:endnote>
  <w:endnote w:type="continuationSeparator" w:id="0">
    <w:p w:rsidR="004238FB" w:rsidRDefault="004238FB" w:rsidP="00A26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8FB" w:rsidRDefault="004238FB" w:rsidP="00A26B97">
      <w:pPr>
        <w:spacing w:after="0" w:line="240" w:lineRule="auto"/>
      </w:pPr>
      <w:r>
        <w:separator/>
      </w:r>
    </w:p>
  </w:footnote>
  <w:footnote w:type="continuationSeparator" w:id="0">
    <w:p w:rsidR="004238FB" w:rsidRDefault="004238FB" w:rsidP="00A26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6B97" w:rsidRPr="00306B9F" w:rsidRDefault="00A26B97">
    <w:pPr>
      <w:pStyle w:val="Header"/>
      <w:rPr>
        <w:b/>
        <w:sz w:val="48"/>
        <w:szCs w:val="48"/>
      </w:rPr>
    </w:pPr>
    <w:r w:rsidRPr="00306B9F">
      <w:rPr>
        <w:b/>
        <w:sz w:val="48"/>
        <w:szCs w:val="48"/>
      </w:rPr>
      <w:t>Pizza Sales</w:t>
    </w:r>
    <w:r w:rsidR="00306B9F" w:rsidRPr="00306B9F">
      <w:rPr>
        <w:b/>
        <w:sz w:val="48"/>
        <w:szCs w:val="48"/>
      </w:rPr>
      <w:t xml:space="preserve"> Analysis</w:t>
    </w:r>
    <w:r w:rsidRPr="00306B9F">
      <w:rPr>
        <w:b/>
        <w:sz w:val="48"/>
        <w:szCs w:val="48"/>
      </w:rPr>
      <w:t xml:space="preserve"> Questions</w:t>
    </w:r>
  </w:p>
  <w:p w:rsidR="00A26B97" w:rsidRDefault="00A26B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F4FBC"/>
    <w:multiLevelType w:val="hybridMultilevel"/>
    <w:tmpl w:val="43DE1D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91658"/>
    <w:multiLevelType w:val="hybridMultilevel"/>
    <w:tmpl w:val="AB100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934EF"/>
    <w:multiLevelType w:val="hybridMultilevel"/>
    <w:tmpl w:val="7FD45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97"/>
    <w:rsid w:val="00272710"/>
    <w:rsid w:val="00306B9F"/>
    <w:rsid w:val="004238FB"/>
    <w:rsid w:val="005C0E68"/>
    <w:rsid w:val="0081495E"/>
    <w:rsid w:val="00A2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63E2E"/>
  <w15:chartTrackingRefBased/>
  <w15:docId w15:val="{6E59C0F2-01D7-4B73-A52A-E83D3698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B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B9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6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26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97"/>
  </w:style>
  <w:style w:type="paragraph" w:styleId="Footer">
    <w:name w:val="footer"/>
    <w:basedOn w:val="Normal"/>
    <w:link w:val="FooterChar"/>
    <w:uiPriority w:val="99"/>
    <w:unhideWhenUsed/>
    <w:rsid w:val="00A26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AA6BB-493B-4662-A94A-6F035E3BC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Presika</dc:creator>
  <cp:keywords/>
  <dc:description/>
  <cp:lastModifiedBy>Presika</cp:lastModifiedBy>
  <cp:revision>1</cp:revision>
  <dcterms:created xsi:type="dcterms:W3CDTF">2026-05-30T13:49:00Z</dcterms:created>
  <dcterms:modified xsi:type="dcterms:W3CDTF">2026-05-30T14:05:00Z</dcterms:modified>
</cp:coreProperties>
</file>