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B3D" w:rsidRDefault="00C47B3D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C47B3D">
        <w:rPr>
          <w:rFonts w:ascii="宋体" w:eastAsia="宋体" w:hAnsi="宋体" w:cs="宋体"/>
          <w:kern w:val="0"/>
          <w:sz w:val="24"/>
          <w:szCs w:val="24"/>
        </w:rPr>
        <w:t>http://www.liaoxuefeng.com/wiki/0013739516305929606dd18361248578c67b8067c8c017b000</w:t>
      </w: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全局配置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init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config --global user.name "your user name"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config --global user.email "your email"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--global为改变全局配置，将对所有的仓库进行配置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不加--global为对个别仓库进行配置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git只能控制文本文件的改动，word属于二进制文件无法跟踪改动。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windows下需要使用专用编辑器，避免boom头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add README.md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 xml:space="preserve">git commit -m "some test file" </w:t>
      </w:r>
      <w:r w:rsidRPr="00613BEE">
        <w:rPr>
          <w:rFonts w:ascii="宋体" w:eastAsia="宋体" w:hAnsi="宋体" w:cs="宋体"/>
          <w:kern w:val="0"/>
          <w:sz w:val="24"/>
          <w:szCs w:val="24"/>
        </w:rPr>
        <w:t>  //不使用-m参数，需要修改文件，来确定提交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-m为本次提交的说明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版本回退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status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    目前的状态，显示哪个文件被修改，是否提交等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diff README.md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查看修改内容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log --pretty=oneline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查看提交日志，每次提交信息在一行内显示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    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3628164</w:t>
      </w:r>
      <w:r w:rsidRPr="00613BEE">
        <w:rPr>
          <w:rFonts w:ascii="宋体" w:eastAsia="宋体" w:hAnsi="宋体" w:cs="宋体"/>
          <w:kern w:val="0"/>
          <w:sz w:val="24"/>
          <w:szCs w:val="24"/>
        </w:rPr>
        <w:t>fb26d48395383f8f31179f24e0882e1e0  some test file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    前面是SHA1的版本号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reset --hard HEAD^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回退到上个版本(^符号是上个版本，^^是上上个版本）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reset --hard HEAD~100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回退到前100个版本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reset --hard</w:t>
      </w:r>
      <w:r w:rsidRPr="00613BEE">
        <w:rPr>
          <w:rFonts w:ascii="宋体" w:eastAsia="宋体" w:hAnsi="宋体" w:cs="宋体"/>
          <w:kern w:val="0"/>
          <w:sz w:val="24"/>
          <w:szCs w:val="24"/>
        </w:rPr>
        <w:t> 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3628164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     </w:t>
      </w:r>
      <w:r w:rsidRPr="00613BEE">
        <w:rPr>
          <w:rFonts w:ascii="宋体" w:eastAsia="宋体" w:hAnsi="宋体" w:cs="宋体"/>
          <w:kern w:val="0"/>
          <w:sz w:val="24"/>
          <w:szCs w:val="24"/>
        </w:rPr>
        <w:t>使用版本号的前几位进行回退</w:t>
      </w:r>
    </w:p>
    <w:p w:rsid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回退的速度很快，只是修改了指针指向</w:t>
      </w:r>
    </w:p>
    <w:p w:rsidR="00E35D39" w:rsidRDefault="00E35D39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5D39" w:rsidRDefault="00E35D39" w:rsidP="00E3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git reset </w:t>
      </w:r>
      <w:r w:rsidRPr="00D146FA">
        <w:rPr>
          <w:rFonts w:ascii="宋体" w:eastAsia="宋体" w:hAnsi="宋体" w:cs="宋体" w:hint="eastAsia"/>
          <w:i/>
          <w:color w:val="FF0000"/>
          <w:kern w:val="0"/>
          <w:sz w:val="24"/>
          <w:szCs w:val="24"/>
        </w:rPr>
        <w:t>commit-sha1</w:t>
      </w: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回退到某个版本，不更改工作区，只保留源码，退回commit和stage信息，此时提交需要重新add到缓存区</w:t>
      </w:r>
    </w:p>
    <w:p w:rsidR="00E35D39" w:rsidRDefault="00E35D39" w:rsidP="00E3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git reset </w:t>
      </w:r>
      <w:r w:rsidRPr="00D146FA">
        <w:rPr>
          <w:rFonts w:ascii="宋体" w:eastAsia="宋体" w:hAnsi="宋体" w:cs="宋体" w:hint="eastAsia"/>
          <w:color w:val="FFC000"/>
          <w:kern w:val="0"/>
          <w:sz w:val="24"/>
          <w:szCs w:val="24"/>
        </w:rPr>
        <w:t>--soft</w:t>
      </w: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D146FA">
        <w:rPr>
          <w:rFonts w:ascii="宋体" w:eastAsia="宋体" w:hAnsi="宋体" w:cs="宋体" w:hint="eastAsia"/>
          <w:i/>
          <w:color w:val="FF0000"/>
          <w:kern w:val="0"/>
          <w:sz w:val="24"/>
          <w:szCs w:val="24"/>
        </w:rPr>
        <w:t>commit-sha1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回退到某个版本，只回退commit信息，不回退stage信息，可以直接提交</w:t>
      </w:r>
    </w:p>
    <w:p w:rsidR="00E35D39" w:rsidRPr="00613BEE" w:rsidRDefault="00E35D39" w:rsidP="00E35D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git reset </w:t>
      </w:r>
      <w:r w:rsidRPr="00D146FA">
        <w:rPr>
          <w:rFonts w:ascii="宋体" w:eastAsia="宋体" w:hAnsi="宋体" w:cs="宋体" w:hint="eastAsia"/>
          <w:color w:val="FFC000"/>
          <w:kern w:val="0"/>
          <w:sz w:val="24"/>
          <w:szCs w:val="24"/>
        </w:rPr>
        <w:t>--hard</w:t>
      </w:r>
      <w:r w:rsidRPr="00D146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D146FA">
        <w:rPr>
          <w:rFonts w:ascii="宋体" w:eastAsia="宋体" w:hAnsi="宋体" w:cs="宋体" w:hint="eastAsia"/>
          <w:i/>
          <w:color w:val="FF0000"/>
          <w:kern w:val="0"/>
          <w:sz w:val="24"/>
          <w:szCs w:val="24"/>
        </w:rPr>
        <w:t>commit-sha1</w:t>
      </w:r>
      <w:r w:rsidRPr="00D146F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完全的回退到某个版本，包括源码、stage信息和commit版本号</w:t>
      </w:r>
    </w:p>
    <w:p w:rsidR="00E35D39" w:rsidRPr="00613BEE" w:rsidRDefault="00E35D39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reflog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查看最近几次执行的git历史命令和版本信息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工作区和暂存区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仓库文件夹内就是工作区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版本库是仓库目录下的.git文件夹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index是暂存区，HEAD是目前master的指针指向的版本号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 add的时候，其实就是把文件添加到了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暂存区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 commit是把暂存区的内容提交到当前分支，也就是提交到了版本库.git内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使用git status可以查看当前工作区的内容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管理修改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 add后的修改，都不会提交，除非修改后再进行git add，才能合并提交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撤销修改</w:t>
      </w:r>
    </w:p>
    <w:p w:rsidR="00613BEE" w:rsidRPr="00613BEE" w:rsidRDefault="000612F2" w:rsidP="000612F2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在还没有提交到暂存区时：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 xml:space="preserve">git checkout -- README.md </w:t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  #注意要加"--"</w:t>
      </w:r>
    </w:p>
    <w:p w:rsidR="000612F2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撤销目前在工作区的全部修改</w:t>
      </w:r>
    </w:p>
    <w:p w:rsidR="00613BEE" w:rsidRPr="00613BEE" w:rsidRDefault="000612F2" w:rsidP="000612F2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2、</w:t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已经提交到暂存区</w:t>
      </w:r>
      <w:r w:rsidR="007F2FD6">
        <w:rPr>
          <w:rFonts w:ascii="宋体" w:eastAsia="宋体" w:hAnsi="宋体" w:cs="宋体" w:hint="eastAsia"/>
          <w:kern w:val="0"/>
          <w:sz w:val="24"/>
          <w:szCs w:val="24"/>
        </w:rPr>
        <w:t>(stage)</w:t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（已经执行git add，git status可以查看到改动）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先使用</w:t>
      </w:r>
      <w:r w:rsidR="00613BEE"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 xml:space="preserve"> git reset HEAD README.md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HEAD表示最新的版本</w:t>
      </w:r>
      <w:r w:rsidR="00F720AE">
        <w:rPr>
          <w:rFonts w:ascii="宋体" w:eastAsia="宋体" w:hAnsi="宋体" w:cs="宋体" w:hint="eastAsia"/>
          <w:kern w:val="0"/>
          <w:sz w:val="24"/>
          <w:szCs w:val="24"/>
        </w:rPr>
        <w:t>，该命令只回退到上次的版本，工作区文件不会修改，会回退到上次的stage信息和commit信息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 xml:space="preserve">再使用 </w:t>
      </w:r>
      <w:r w:rsidR="00613BEE"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checkout -- README.md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已经提交到版本库（git commit）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使用版本回退</w:t>
      </w:r>
    </w:p>
    <w:p w:rsid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 xml:space="preserve">git checkout </w:t>
      </w:r>
      <w:r w:rsidRPr="00613BEE">
        <w:rPr>
          <w:rFonts w:ascii="宋体" w:eastAsia="宋体" w:hAnsi="宋体" w:cs="宋体"/>
          <w:kern w:val="0"/>
          <w:sz w:val="24"/>
          <w:szCs w:val="24"/>
        </w:rPr>
        <w:t>其实是用版本库里的版本来替换工作区的版本</w:t>
      </w: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克隆版本库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 clone git@服务器名:用户名/仓库名称.git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例如：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   </w:t>
      </w:r>
      <w:r w:rsidR="00613BEE"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git clone git@</w:t>
      </w:r>
      <w:r w:rsidR="00613BEE"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192.168.1.165</w:t>
      </w:r>
      <w:r w:rsidR="00613BEE" w:rsidRPr="00613BEE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:testuser/redis.git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这里使用的是ssh协议，克隆前需要配置密钥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第一次推送更新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-u origin master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也可以使用http协议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 clone http://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192.168.1.165</w:t>
      </w: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/</w:t>
      </w:r>
      <w:r w:rsidR="000612F2" w:rsidRPr="000612F2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testuser</w:t>
      </w: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/redis.git</w:t>
      </w:r>
    </w:p>
    <w:p w:rsid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然后输入用户名和密码就可以了</w:t>
      </w:r>
    </w:p>
    <w:p w:rsidR="00C71418" w:rsidRPr="00C71418" w:rsidRDefault="00C71418" w:rsidP="00613BE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7141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git clone -b dev </w:t>
      </w:r>
      <w:r w:rsidRPr="00C71418">
        <w:rPr>
          <w:rFonts w:ascii="宋体" w:eastAsia="宋体" w:hAnsi="宋体" w:cs="宋体"/>
          <w:color w:val="FF0000"/>
          <w:kern w:val="0"/>
          <w:sz w:val="24"/>
          <w:szCs w:val="24"/>
        </w:rPr>
        <w:t>http://192.168.1.165/testuser/redis.git</w:t>
      </w:r>
    </w:p>
    <w:p w:rsidR="00613BEE" w:rsidRPr="00613BEE" w:rsidRDefault="00C71418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仅克隆dev分支到本地</w:t>
      </w: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分支管理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在当前在的稳定代码提交后，又想在这个版本上开发其他功能，就可以使用分支功能创建一个分支，来进行开发新功能，主分支代码还可以供别的人来开发和提交，不影响别人开发的进度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master分支是一条线，Git用master指向最新的提交，再用HEAD指向master，就能确定当前分支，以及当前分支的提交点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67025" cy="1438275"/>
            <wp:effectExtent l="19050" t="0" r="9525" b="0"/>
            <wp:docPr id="1" name="图片 1" descr="C:\Users\ADMINI~1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当我们创建新的分支，例如dev时，Git新建了一个指针叫dev，指向master相同的提交，再把HEAD指向dev，就表示当前分支在dev上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其实就是增加了一个指针，更改了HEAD的指向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5675" cy="2219325"/>
            <wp:effectExtent l="19050" t="0" r="9525" b="0"/>
            <wp:docPr id="2" name="图片 2" descr="C:\Users\ADMINI~1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当对dev提交后，这时就可以分别对dev和master进行提交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5350" cy="2219325"/>
            <wp:effectExtent l="19050" t="0" r="0" b="0"/>
            <wp:docPr id="3" name="图片 3" descr="C:\Users\ADMINI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切换回master时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90975" cy="2114550"/>
            <wp:effectExtent l="19050" t="0" r="9525" b="0"/>
            <wp:docPr id="4" name="图片 4" descr="C:\Users\ADMINI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checkout -b dev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创建分支，此时已经创建分支dev，并且已经切换到dev分支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此时使用git commit来提交的话，就会全部都提交到dev分支上，master分支不受影响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branch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查看当前处于哪个分支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checkout master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切换分支，此时我们又切换回master了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merge dev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合并分支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执行合并分支时，默认同时会执行提交动作，使用参数"--no-commit"来避免提交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branch -d dev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当合并分支之后，就可以安全的删除dev分支了</w:t>
      </w:r>
    </w:p>
    <w:p w:rsidR="00613BEE" w:rsidRPr="00613BEE" w:rsidRDefault="000612F2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当不需要当前分支，并且还没进行合并的时候，是不能删除的</w:t>
      </w:r>
    </w:p>
    <w:p w:rsid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git branch -D dev</w:t>
      </w:r>
    </w:p>
    <w:p w:rsidR="000612F2" w:rsidRPr="00613BEE" w:rsidRDefault="00810CF7" w:rsidP="00613BEE">
      <w:pPr>
        <w:widowControl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0612F2" w:rsidRPr="00613BEE">
        <w:rPr>
          <w:rFonts w:ascii="宋体" w:eastAsia="宋体" w:hAnsi="宋体" w:cs="宋体"/>
          <w:kern w:val="0"/>
          <w:sz w:val="24"/>
          <w:szCs w:val="24"/>
        </w:rPr>
        <w:t>强制删除分支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当遇master修改提交后，dev也修改并提交，此时进行合并时，就会出现冲突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例如README文件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git会提示：both modified：README</w:t>
      </w:r>
    </w:p>
    <w:p w:rsid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此时再打开文件，会在文件内标识出有冲突的行：</w:t>
      </w:r>
    </w:p>
    <w:tbl>
      <w:tblPr>
        <w:tblStyle w:val="a6"/>
        <w:tblW w:w="0" w:type="auto"/>
        <w:tblLook w:val="04A0"/>
      </w:tblPr>
      <w:tblGrid>
        <w:gridCol w:w="8522"/>
      </w:tblGrid>
      <w:tr w:rsidR="00613BEE" w:rsidTr="00613BEE">
        <w:tc>
          <w:tcPr>
            <w:tcW w:w="8522" w:type="dxa"/>
          </w:tcPr>
          <w:p w:rsidR="00613BEE" w:rsidRP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&lt;&lt;&lt;&lt;&lt;&lt;&lt; HEAD</w:t>
            </w:r>
          </w:p>
          <w:p w:rsidR="00613BEE" w:rsidRP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adfasdfasdfasdf</w:t>
            </w:r>
          </w:p>
          <w:p w:rsidR="00613BEE" w:rsidRP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=======</w:t>
            </w:r>
          </w:p>
          <w:p w:rsidR="00613BEE" w:rsidRP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lkjl;joijilkj</w:t>
            </w:r>
          </w:p>
          <w:p w:rsid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&gt;&gt;&gt;&gt;&gt;&gt;&gt; dev</w:t>
            </w:r>
          </w:p>
        </w:tc>
      </w:tr>
    </w:tbl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（有些工具可以处理识别出这些标记，来帮助你修改，如vimdiff，具体使用git mergetool --tool-help会列出相关工具）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此时需要把冲突文件手动更改，才能进行提交</w:t>
      </w:r>
    </w:p>
    <w:p w:rsid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将以上文件内容手动更改为：</w:t>
      </w:r>
    </w:p>
    <w:tbl>
      <w:tblPr>
        <w:tblStyle w:val="a6"/>
        <w:tblW w:w="0" w:type="auto"/>
        <w:tblLook w:val="04A0"/>
      </w:tblPr>
      <w:tblGrid>
        <w:gridCol w:w="8522"/>
      </w:tblGrid>
      <w:tr w:rsidR="00613BEE" w:rsidTr="00613BEE">
        <w:tc>
          <w:tcPr>
            <w:tcW w:w="8522" w:type="dxa"/>
          </w:tcPr>
          <w:p w:rsidR="00613BEE" w:rsidRP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adfasdfasdfasdf</w:t>
            </w:r>
          </w:p>
          <w:p w:rsidR="00613BEE" w:rsidRDefault="00613BEE" w:rsidP="00613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3BEE">
              <w:rPr>
                <w:rFonts w:ascii="宋体" w:eastAsia="宋体" w:hAnsi="宋体" w:cs="宋体"/>
                <w:color w:val="4F81BD" w:themeColor="accent1"/>
                <w:kern w:val="0"/>
                <w:sz w:val="24"/>
                <w:szCs w:val="24"/>
              </w:rPr>
              <w:t>lkjl;joijilkj</w:t>
            </w:r>
          </w:p>
        </w:tc>
      </w:tr>
    </w:tbl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才可以提交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log --graph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查看分支合并图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合并后，一般是看不到合并历史的，添加--no-ff参数，就会显示出合并历史</w:t>
      </w:r>
    </w:p>
    <w:p w:rsidR="00613BEE" w:rsidRPr="00613BEE" w:rsidRDefault="00613BEE" w:rsidP="00810CF7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merge --no-ff -m "merge with no-ff"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     本次合并会增加一个提交，所以添加上-m参数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810CF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临时存储分支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stash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临时存储当前的工作状态，用于当下需要立即创建一个新分支时，而当前分支还没有提交的时候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git stash list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查看当前存储的工作状态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stash apply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恢复之前保存的工作状态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stash drop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删除之前保存的工作状态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stash pop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恢复并删除之前保存的工作状态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该功能在如有bug需要解决时，当前dev分支还不需要提交，就可以使用该命令进行存储，等处理完bug后，再恢复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将分支推送到远程仓库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remote -v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查看远程仓库有多少个分支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origin dev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推送到dev分支</w:t>
      </w:r>
    </w:p>
    <w:p w:rsidR="00613BEE" w:rsidRPr="00613BEE" w:rsidRDefault="00613BEE" w:rsidP="00810CF7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抓取分支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先git clone版本库到本地，然后再切换到分支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checkout -b dev origin/dev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切换到远程的dev分支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当在推送到远程分支时，发生了冲突，也就是说，别人在你提交前，已经对该分支进行了修改并且已经提交到了远程仓库，需要先使用 git pull来获取当前最新的版本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先执行：</w:t>
      </w:r>
      <w:r w:rsidR="00613BEE"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branch --set-upstream dev origin/dev</w:t>
      </w:r>
    </w:p>
    <w:p w:rsidR="00613BEE" w:rsidRDefault="00810CF7" w:rsidP="00613BEE">
      <w:pPr>
        <w:widowControl/>
        <w:jc w:val="left"/>
        <w:rPr>
          <w:rFonts w:ascii="宋体" w:eastAsia="宋体" w:hAnsi="宋体" w:cs="宋体" w:hint="eastAsia"/>
          <w:color w:val="C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再执行：</w:t>
      </w:r>
      <w:r w:rsidR="00613BEE"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pull</w:t>
      </w:r>
    </w:p>
    <w:p w:rsidR="009477BD" w:rsidRPr="009477BD" w:rsidRDefault="009477BD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lastRenderedPageBreak/>
        <w:t xml:space="preserve">git pull </w:t>
      </w:r>
      <w:r>
        <w:rPr>
          <w:rFonts w:ascii="宋体" w:eastAsia="宋体" w:hAnsi="宋体" w:cs="宋体" w:hint="eastAsia"/>
          <w:kern w:val="0"/>
          <w:sz w:val="24"/>
          <w:szCs w:val="24"/>
        </w:rPr>
        <w:t>其实是执行了</w:t>
      </w:r>
      <w:r w:rsidRPr="001B4F5C">
        <w:rPr>
          <w:rFonts w:ascii="宋体" w:eastAsia="宋体" w:hAnsi="宋体" w:cs="宋体" w:hint="eastAsia"/>
          <w:color w:val="C0504D" w:themeColor="accent2"/>
          <w:kern w:val="0"/>
          <w:sz w:val="24"/>
          <w:szCs w:val="24"/>
        </w:rPr>
        <w:t>git fetch</w:t>
      </w:r>
      <w:r w:rsidR="001B4F5C">
        <w:rPr>
          <w:rFonts w:ascii="宋体" w:eastAsia="宋体" w:hAnsi="宋体" w:cs="宋体" w:hint="eastAsia"/>
          <w:color w:val="C0504D" w:themeColor="accent2"/>
          <w:kern w:val="0"/>
          <w:sz w:val="24"/>
          <w:szCs w:val="24"/>
        </w:rPr>
        <w:t>（下载版本到本地）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和</w:t>
      </w:r>
      <w:r w:rsidRPr="001B4F5C">
        <w:rPr>
          <w:rFonts w:ascii="宋体" w:eastAsia="宋体" w:hAnsi="宋体" w:cs="宋体" w:hint="eastAsia"/>
          <w:color w:val="C0504D" w:themeColor="accent2"/>
          <w:kern w:val="0"/>
          <w:sz w:val="24"/>
          <w:szCs w:val="24"/>
        </w:rPr>
        <w:t>git merge</w:t>
      </w:r>
      <w:r w:rsidR="001B4F5C">
        <w:rPr>
          <w:rFonts w:ascii="宋体" w:eastAsia="宋体" w:hAnsi="宋体" w:cs="宋体" w:hint="eastAsia"/>
          <w:color w:val="C0504D" w:themeColor="accent2"/>
          <w:kern w:val="0"/>
          <w:sz w:val="24"/>
          <w:szCs w:val="24"/>
        </w:rPr>
        <w:t>（合并该版本）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，建议分开操作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git会提示有冲突，让你修复冲突，并且会在文件内标识出来，解决冲突后，就可以进行提交了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3BEE" w:rsidRPr="00613BEE" w:rsidRDefault="00613BEE" w:rsidP="00613BEE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标签管理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git有标签功能，来标识一个版本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tag v1.0 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标签定义为v1.0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git tag v1.0 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883928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B0073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为历史上的一次提交打tag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show v1.0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查看该tag上的提交信息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 xml:space="preserve">git tag -a v0.1 -m "version 0.1 released" </w:t>
      </w:r>
      <w:r w:rsidRPr="00613BEE">
        <w:rPr>
          <w:rFonts w:ascii="宋体" w:eastAsia="宋体" w:hAnsi="宋体" w:cs="宋体"/>
          <w:color w:val="FF0000"/>
          <w:kern w:val="0"/>
          <w:sz w:val="24"/>
          <w:szCs w:val="24"/>
        </w:rPr>
        <w:t>3628164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使用-m添加说明文字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tag -d v1.0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删除该标签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origin v1.0</w:t>
      </w:r>
    </w:p>
    <w:p w:rsidR="00613BEE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推送标签到远程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origin --tags</w:t>
      </w:r>
    </w:p>
    <w:p w:rsid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只推送本地添加的标签到远程</w:t>
      </w:r>
    </w:p>
    <w:p w:rsidR="00810CF7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0CF7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删除远程标签：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lastRenderedPageBreak/>
        <w:t>git tag -d v1.0</w:t>
      </w:r>
    </w:p>
    <w:p w:rsid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13BEE" w:rsidRPr="00613BEE">
        <w:rPr>
          <w:rFonts w:ascii="宋体" w:eastAsia="宋体" w:hAnsi="宋体" w:cs="宋体"/>
          <w:kern w:val="0"/>
          <w:sz w:val="24"/>
          <w:szCs w:val="24"/>
        </w:rPr>
        <w:t>先删除本地的标签</w:t>
      </w:r>
    </w:p>
    <w:p w:rsidR="00810CF7" w:rsidRPr="00613BEE" w:rsidRDefault="00810CF7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13BEE">
        <w:rPr>
          <w:rFonts w:ascii="宋体" w:eastAsia="宋体" w:hAnsi="宋体" w:cs="宋体"/>
          <w:kern w:val="0"/>
          <w:sz w:val="24"/>
          <w:szCs w:val="24"/>
        </w:rPr>
        <w:t>再推送到远程</w:t>
      </w:r>
    </w:p>
    <w:p w:rsidR="00613BEE" w:rsidRPr="00613BEE" w:rsidRDefault="00613BEE" w:rsidP="008C24CF">
      <w:pPr>
        <w:pStyle w:val="2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origin :refs/tags/&lt;tagname&gt;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3BEE">
        <w:rPr>
          <w:rFonts w:ascii="宋体" w:eastAsia="宋体" w:hAnsi="宋体" w:cs="宋体"/>
          <w:kern w:val="0"/>
          <w:sz w:val="24"/>
          <w:szCs w:val="24"/>
        </w:rPr>
        <w:t>例：</w:t>
      </w:r>
      <w:r w:rsidRPr="00613BEE">
        <w:rPr>
          <w:rFonts w:ascii="宋体" w:eastAsia="宋体" w:hAnsi="宋体" w:cs="宋体"/>
          <w:color w:val="C00000"/>
          <w:kern w:val="0"/>
          <w:sz w:val="24"/>
          <w:szCs w:val="24"/>
        </w:rPr>
        <w:t>git push origin :refs/tags/v1.0</w:t>
      </w:r>
    </w:p>
    <w:p w:rsidR="00613BEE" w:rsidRPr="00613BEE" w:rsidRDefault="00613BEE" w:rsidP="00613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57A0" w:rsidRPr="00613BEE" w:rsidRDefault="00EF57A0"/>
    <w:sectPr w:rsidR="00EF57A0" w:rsidRPr="00613BEE" w:rsidSect="0008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86A" w:rsidRDefault="0079786A" w:rsidP="00613BEE">
      <w:r>
        <w:separator/>
      </w:r>
    </w:p>
  </w:endnote>
  <w:endnote w:type="continuationSeparator" w:id="1">
    <w:p w:rsidR="0079786A" w:rsidRDefault="0079786A" w:rsidP="00613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86A" w:rsidRDefault="0079786A" w:rsidP="00613BEE">
      <w:r>
        <w:separator/>
      </w:r>
    </w:p>
  </w:footnote>
  <w:footnote w:type="continuationSeparator" w:id="1">
    <w:p w:rsidR="0079786A" w:rsidRDefault="0079786A" w:rsidP="00613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BEE"/>
    <w:rsid w:val="00010CC9"/>
    <w:rsid w:val="000612F2"/>
    <w:rsid w:val="00080ACB"/>
    <w:rsid w:val="001B4F5C"/>
    <w:rsid w:val="001E49B6"/>
    <w:rsid w:val="00270624"/>
    <w:rsid w:val="002B1910"/>
    <w:rsid w:val="00420D9B"/>
    <w:rsid w:val="00613BEE"/>
    <w:rsid w:val="0079786A"/>
    <w:rsid w:val="007F2FD6"/>
    <w:rsid w:val="00810CF7"/>
    <w:rsid w:val="008C24CF"/>
    <w:rsid w:val="009120C8"/>
    <w:rsid w:val="009477BD"/>
    <w:rsid w:val="00B317D5"/>
    <w:rsid w:val="00C0375E"/>
    <w:rsid w:val="00C47B3D"/>
    <w:rsid w:val="00C71418"/>
    <w:rsid w:val="00D146FA"/>
    <w:rsid w:val="00E3238C"/>
    <w:rsid w:val="00E35D39"/>
    <w:rsid w:val="00E55BFA"/>
    <w:rsid w:val="00EF57A0"/>
    <w:rsid w:val="00F7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A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3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B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3B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3BEE"/>
    <w:rPr>
      <w:sz w:val="18"/>
      <w:szCs w:val="18"/>
    </w:rPr>
  </w:style>
  <w:style w:type="table" w:styleId="a6">
    <w:name w:val="Table Grid"/>
    <w:basedOn w:val="a1"/>
    <w:uiPriority w:val="59"/>
    <w:rsid w:val="00613B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13B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13B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612F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B191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B19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4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583</Words>
  <Characters>3328</Characters>
  <Application>Microsoft Office Word</Application>
  <DocSecurity>0</DocSecurity>
  <Lines>27</Lines>
  <Paragraphs>7</Paragraphs>
  <ScaleCrop>false</ScaleCrop>
  <Company>微软中国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2016-04-01T08:46:00Z</dcterms:created>
  <dcterms:modified xsi:type="dcterms:W3CDTF">2016-04-11T03:13:00Z</dcterms:modified>
</cp:coreProperties>
</file>