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0AB5" w14:textId="5884ED14" w:rsidR="009C7805" w:rsidRPr="009C7805" w:rsidRDefault="009C7805" w:rsidP="009C7805">
      <w:pPr>
        <w:pStyle w:val="ListParagraph"/>
        <w:numPr>
          <w:ilvl w:val="0"/>
          <w:numId w:val="1"/>
        </w:numPr>
      </w:pPr>
      <w:r>
        <w:rPr>
          <w:lang w:val="en-GB"/>
        </w:rPr>
        <w:t>View/Login/Login_view.php</w:t>
      </w:r>
    </w:p>
    <w:p w14:paraId="23DB83C2" w14:textId="77777777" w:rsidR="009C7805" w:rsidRPr="009C7805" w:rsidRDefault="009C7805" w:rsidP="009C7805">
      <w:pPr>
        <w:shd w:val="clear" w:color="auto" w:fill="101116"/>
        <w:spacing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>
        <w:rPr>
          <w:lang w:val="en-GB"/>
        </w:rPr>
        <w:tab/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&lt;!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DOCTYPE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html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375A76F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html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2492417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head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19E5348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title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Login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title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091C62B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link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rel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stylesheet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text/css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href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public/css/style.css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</w:p>
    <w:p w14:paraId="21044AF2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head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3CBBE36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body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0F10D1A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if(isset($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error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13487DB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div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style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color: red;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error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div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5F0C95B9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}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00D8C0C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1668AC0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form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action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="&lt;?php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site_url('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Login/process_login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?&gt;"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method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post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</w:p>
    <w:p w14:paraId="489D17B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h2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Login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h2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4DA36DC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label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for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username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Username: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label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11B8615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text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id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username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username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697AF07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2C68D9D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label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for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password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Password: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label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4D7A765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password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id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password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password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6E1B6C0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2D0D3D9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submit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value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Login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</w:p>
    <w:p w14:paraId="7001727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if(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session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flashdata('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error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0292506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session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flashdata('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error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4223200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}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588FED7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24956E3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form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13B2A74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47C7FA1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body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5DD290D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html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720B2FF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516FC3A9" w14:textId="107CBEF5" w:rsidR="009C7805" w:rsidRDefault="009C7805">
      <w:r>
        <w:br w:type="page"/>
      </w:r>
    </w:p>
    <w:p w14:paraId="1CB6695D" w14:textId="77777777" w:rsidR="009C7805" w:rsidRPr="009C7805" w:rsidRDefault="009C7805" w:rsidP="009C7805">
      <w:pPr>
        <w:pStyle w:val="ListParagraph"/>
      </w:pPr>
    </w:p>
    <w:p w14:paraId="5A3B7986" w14:textId="7EB1997E" w:rsidR="009C7805" w:rsidRDefault="009C7805" w:rsidP="009C7805">
      <w:pPr>
        <w:pStyle w:val="ListParagraph"/>
        <w:numPr>
          <w:ilvl w:val="0"/>
          <w:numId w:val="1"/>
        </w:numPr>
      </w:pPr>
      <w:r>
        <w:t>View/Sekjur/dashboard.php</w:t>
      </w:r>
    </w:p>
    <w:p w14:paraId="5A7D6B97" w14:textId="77777777" w:rsidR="009C7805" w:rsidRPr="009C7805" w:rsidRDefault="009C7805" w:rsidP="009C7805">
      <w:pPr>
        <w:shd w:val="clear" w:color="auto" w:fill="101116"/>
        <w:spacing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>
        <w:tab/>
      </w:r>
      <w:r w:rsidRPr="009C7805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en-ID"/>
          <w14:ligatures w14:val="none"/>
        </w:rPr>
        <w:t>&lt;!-- sekjur/dashboard.php --&gt;</w:t>
      </w:r>
    </w:p>
    <w:p w14:paraId="18956FE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&lt;!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DOCTYPE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html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37F1AD0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html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4D88D34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head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151DC819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link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rel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stylesheet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text/css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href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public/css/style.css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</w:p>
    <w:p w14:paraId="32922C3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title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Welcome Sekretaris Jurusan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title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2CB8131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head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2CC19859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body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19FE684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4FF2118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4973D5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   </w:t>
      </w:r>
    </w:p>
    <w:p w14:paraId="0917F4AA" w14:textId="081EBFF5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href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="&lt;?php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base_url('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sekjur/tambah_barang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?&gt;"&gt;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Add 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7711E5FC" w14:textId="3E09E01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href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="&lt;?php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base_url('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sekjur/logout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?&gt;"&gt;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Logout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04B0F8A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43FB4C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h2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Daftar 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h2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6B06D9C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table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FF5370"/>
          <w:kern w:val="0"/>
          <w:sz w:val="21"/>
          <w:szCs w:val="21"/>
          <w:lang w:eastAsia="en-ID"/>
          <w14:ligatures w14:val="none"/>
        </w:rPr>
        <w:t>border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1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</w:p>
    <w:p w14:paraId="00DEB7C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thead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7B3D6EE9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7ED4D92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ID 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469AAF5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Nama 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37465DA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Jumlah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218475F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Tindakan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71AF30F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68F66D9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thead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50D614A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tbody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73C369D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foreach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data_barang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as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2ABF3BD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056844F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0C2A434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nama_barang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4C6386D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jumlah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213962C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318EBF9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href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="&lt;?php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base_url('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sekjur/edit_barang/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.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']);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?&gt;"&gt;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Edit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4C57C04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href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="&lt;?php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base_url('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sekjur/hapus_barang/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.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']);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?&gt;"&gt;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Hapus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5D78D3F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7F677E18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405D4BB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}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562F769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tbody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75E54C0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table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78A2AC3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13B4B33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body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164AF4C2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html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549C726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7F44D7E5" w14:textId="10DE58B4" w:rsidR="009C7805" w:rsidRPr="009C7805" w:rsidRDefault="009C7805" w:rsidP="009C7805">
      <w:pPr>
        <w:pStyle w:val="ListParagraph"/>
      </w:pPr>
    </w:p>
    <w:p w14:paraId="78C160D5" w14:textId="77777777" w:rsidR="009C7805" w:rsidRDefault="009C7805">
      <w:r>
        <w:lastRenderedPageBreak/>
        <w:br w:type="page"/>
      </w:r>
    </w:p>
    <w:p w14:paraId="7E5A6B0F" w14:textId="1CF4DCA5" w:rsidR="009C7805" w:rsidRDefault="009C7805" w:rsidP="009C7805">
      <w:pPr>
        <w:pStyle w:val="ListParagraph"/>
        <w:numPr>
          <w:ilvl w:val="0"/>
          <w:numId w:val="1"/>
        </w:numPr>
      </w:pPr>
      <w:r>
        <w:lastRenderedPageBreak/>
        <w:t>View/Sekjur/edit_barang.php</w:t>
      </w:r>
    </w:p>
    <w:p w14:paraId="762EC144" w14:textId="77777777" w:rsidR="009C7805" w:rsidRPr="009C7805" w:rsidRDefault="009C7805" w:rsidP="009C7805">
      <w:pPr>
        <w:shd w:val="clear" w:color="auto" w:fill="101116"/>
        <w:spacing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>
        <w:tab/>
      </w:r>
      <w:r w:rsidRPr="009C7805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en-ID"/>
          <w14:ligatures w14:val="none"/>
        </w:rPr>
        <w:t>&lt;!-- edit_barang.php --&gt;</w:t>
      </w:r>
    </w:p>
    <w:p w14:paraId="7AB9430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&lt;!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DOCTYPE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html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304DC1D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html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3212C5B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head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1537476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link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rel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stylesheet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text/css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href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public/css/style.css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</w:p>
    <w:p w14:paraId="04BA4EE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title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Edit 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title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7A718E4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head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716CAAA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body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70DCFAE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6891549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h1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Edit 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h1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2A671061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4EEC25D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form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action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="&lt;?php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base_url('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sekjur/update_barang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?&gt;"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method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post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</w:p>
    <w:p w14:paraId="54738ED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hidden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value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="&lt;?php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'];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?&gt;"&gt;</w:t>
      </w:r>
    </w:p>
    <w:p w14:paraId="703B34E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label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for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nama_barang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Nama Barang: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label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2A6A671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text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id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nama_barang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nama_barang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value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="&lt;?php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nama_barang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'];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?&gt;"&gt;&lt;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4F0225C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label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for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jumlah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Jumlah: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label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20708BF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text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id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jumlah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jumlah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value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="&lt;?php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jumlah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'];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?&gt;"&gt;&lt;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18B5D3C1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12894ADD" w14:textId="1DC0C44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submit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value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Simpan Perubahan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809B928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form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6811083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7074701B" w14:textId="56F914A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href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="&lt;?php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base_url('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sekjur/index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?&gt;"&gt;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Kembali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DFDA502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body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46B0187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html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6CA765C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66750651" w14:textId="6CF91168" w:rsidR="009C7805" w:rsidRPr="009C7805" w:rsidRDefault="009C7805" w:rsidP="009C7805">
      <w:pPr>
        <w:pStyle w:val="ListParagraph"/>
      </w:pPr>
    </w:p>
    <w:p w14:paraId="145AAA7B" w14:textId="77777777" w:rsidR="009C7805" w:rsidRDefault="009C7805">
      <w:r>
        <w:br w:type="page"/>
      </w:r>
    </w:p>
    <w:p w14:paraId="62E7E62D" w14:textId="6799DA5A" w:rsidR="009C7805" w:rsidRDefault="009C7805" w:rsidP="009C7805">
      <w:pPr>
        <w:pStyle w:val="ListParagraph"/>
        <w:numPr>
          <w:ilvl w:val="0"/>
          <w:numId w:val="1"/>
        </w:numPr>
      </w:pPr>
      <w:r>
        <w:lastRenderedPageBreak/>
        <w:t>View/Sekjur/tambah_barang.php</w:t>
      </w:r>
    </w:p>
    <w:p w14:paraId="233306FC" w14:textId="77777777" w:rsidR="009C7805" w:rsidRPr="009C7805" w:rsidRDefault="009C7805" w:rsidP="009C7805">
      <w:pPr>
        <w:shd w:val="clear" w:color="auto" w:fill="101116"/>
        <w:spacing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>
        <w:tab/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&lt;!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DOCTYPE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html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779FB55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html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44FD4CA9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head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4472B8C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link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rel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stylesheet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text/css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href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public/css/style.css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</w:p>
    <w:p w14:paraId="002670E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title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Add 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title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5DC6D909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head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30811D2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body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6448B5E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h1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Add 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h1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5476B94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form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action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="&lt;?php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base_url('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sekjur/simpan_barang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?&gt;"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method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post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</w:p>
    <w:p w14:paraId="69AFB821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label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for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ID Barang: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label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1537BF2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text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id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16ADFE7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2C08AC6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label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for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nama_barang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Nama Barang: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label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63CB68C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text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id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nama_barang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nama_barang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0D7E6C7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4613B51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label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for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jumlah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Jumlah: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label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7D184052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text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id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jumlah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jumlah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266896B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156B510A" w14:textId="2C9A39DD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submit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"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value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Simpan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1109C9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form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055409ED" w14:textId="33AA9C0B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href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="&lt;?php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base_url('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sekjur/index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?&gt;"&gt;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Kembali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40D7E0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body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14A7829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html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794ABF3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42E03176" w14:textId="43967653" w:rsidR="009C7805" w:rsidRPr="009C7805" w:rsidRDefault="009C7805" w:rsidP="009C7805">
      <w:pPr>
        <w:pStyle w:val="ListParagraph"/>
      </w:pPr>
    </w:p>
    <w:p w14:paraId="558745E9" w14:textId="77777777" w:rsidR="009C7805" w:rsidRDefault="009C7805">
      <w:r>
        <w:br w:type="page"/>
      </w:r>
    </w:p>
    <w:p w14:paraId="350029C4" w14:textId="754AE6DB" w:rsidR="009C7805" w:rsidRDefault="009C7805" w:rsidP="009C7805">
      <w:pPr>
        <w:pStyle w:val="ListParagraph"/>
        <w:numPr>
          <w:ilvl w:val="0"/>
          <w:numId w:val="1"/>
        </w:numPr>
      </w:pPr>
      <w:r>
        <w:lastRenderedPageBreak/>
        <w:t>View/mahasiswa /dashboard.php</w:t>
      </w:r>
      <w:r>
        <w:tab/>
      </w:r>
    </w:p>
    <w:p w14:paraId="5565DF76" w14:textId="77777777" w:rsidR="009C7805" w:rsidRPr="009C7805" w:rsidRDefault="009C7805" w:rsidP="009C7805">
      <w:pPr>
        <w:shd w:val="clear" w:color="auto" w:fill="101116"/>
        <w:spacing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>
        <w:tab/>
      </w:r>
      <w:r w:rsidRPr="009C7805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en-ID"/>
          <w14:ligatures w14:val="none"/>
        </w:rPr>
        <w:t>&lt;!-- mahasiswa/dashboard.php --&gt;</w:t>
      </w:r>
    </w:p>
    <w:p w14:paraId="403A9AD8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&lt;!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DOCTYPE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html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2353164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html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458B6CE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head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10DDA719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title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Welcome Mahasiswa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title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22602102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head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5CDF02A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body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72765C1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if(isset($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mahasiswa_data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41B8F0B8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Nim: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mahasiswa_data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nim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6EF7AC91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Nama: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mahasiswa_data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nama_mhs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2EA41BD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Kelas: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mahasiswa_data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kelas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68CC763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en-ID"/>
          <w14:ligatures w14:val="none"/>
        </w:rPr>
        <w:t xml:space="preserve">&lt;!-- &lt;p&gt;Kode Lab: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EEFFFF"/>
          <w:kern w:val="0"/>
          <w:sz w:val="21"/>
          <w:szCs w:val="21"/>
          <w:lang w:eastAsia="en-ID"/>
          <w14:ligatures w14:val="none"/>
        </w:rPr>
        <w:t>mahasiswa_data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[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kode_lab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];</w:t>
      </w:r>
      <w:r w:rsidRPr="009C7805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?&gt;</w:t>
      </w:r>
      <w:r w:rsidRPr="009C7805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en-ID"/>
          <w14:ligatures w14:val="none"/>
        </w:rPr>
        <w:t>&lt;/p&gt; --&gt;</w:t>
      </w:r>
    </w:p>
    <w:p w14:paraId="06E12DC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07A4D09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if(isset($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nama_lab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58E28F9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Nama Lab: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nama_lab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nama_lab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06AB54D2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}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else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75E1C24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Data Lab Tidak Ditemukan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70E6C3E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}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5FF76CD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32170C7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if(isset($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nama_pj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3945BF9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Nama PJ: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nama_pj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nama_pj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43D4E571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}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else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5973001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Data PJ Tidak Ditemukan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2BD806C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}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198869D1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21503DE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}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else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1E62E178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Data Mahasiswa Tidak Ditemukan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52706E51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}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779119B9" w14:textId="333113C9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href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="&lt;?php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base_url('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Mahasiswa/logout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?&gt;"&gt;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Logout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1494CE0A" w14:textId="7CD0CBED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EE6DFF"/>
          <w:kern w:val="0"/>
          <w:sz w:val="21"/>
          <w:szCs w:val="21"/>
          <w:lang w:eastAsia="en-ID"/>
          <w14:ligatures w14:val="none"/>
        </w:rPr>
        <w:t>href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="&lt;?php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base_url('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Mahasiswa/cek_barang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?&gt;"&gt;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>Next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BB1049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body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410AD09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&lt;/</w:t>
      </w:r>
      <w:r w:rsidRPr="009C7805">
        <w:rPr>
          <w:rFonts w:ascii="Consolas" w:eastAsia="Times New Roman" w:hAnsi="Consolas" w:cs="Times New Roman"/>
          <w:color w:val="FF5680"/>
          <w:kern w:val="0"/>
          <w:sz w:val="21"/>
          <w:szCs w:val="21"/>
          <w:lang w:eastAsia="en-ID"/>
          <w14:ligatures w14:val="none"/>
        </w:rPr>
        <w:t>html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&gt;</w:t>
      </w:r>
    </w:p>
    <w:p w14:paraId="56F18E6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4E4594FF" w14:textId="0BF17CFC" w:rsidR="009C7805" w:rsidRPr="009C7805" w:rsidRDefault="009C7805" w:rsidP="009C7805">
      <w:pPr>
        <w:pStyle w:val="ListParagraph"/>
      </w:pPr>
    </w:p>
    <w:p w14:paraId="0F21AB3E" w14:textId="77777777" w:rsidR="009C7805" w:rsidRDefault="009C7805">
      <w:pPr>
        <w:rPr>
          <w:lang w:val="en-GB"/>
        </w:rPr>
      </w:pPr>
      <w:r>
        <w:rPr>
          <w:lang w:val="en-GB"/>
        </w:rPr>
        <w:br w:type="page"/>
      </w:r>
    </w:p>
    <w:p w14:paraId="1AE57F60" w14:textId="59FE62D0" w:rsidR="009C7805" w:rsidRPr="009C7805" w:rsidRDefault="009C7805" w:rsidP="009C7805">
      <w:pPr>
        <w:pStyle w:val="ListParagraph"/>
        <w:numPr>
          <w:ilvl w:val="0"/>
          <w:numId w:val="1"/>
        </w:numPr>
      </w:pPr>
      <w:r>
        <w:rPr>
          <w:lang w:val="en-GB"/>
        </w:rPr>
        <w:lastRenderedPageBreak/>
        <w:t>Controller/Login.php</w:t>
      </w:r>
    </w:p>
    <w:p w14:paraId="4BF8436D" w14:textId="77777777" w:rsidR="009C7805" w:rsidRPr="009C7805" w:rsidRDefault="009C7805" w:rsidP="009C7805">
      <w:pPr>
        <w:shd w:val="clear" w:color="auto" w:fill="101116"/>
        <w:spacing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>
        <w:rPr>
          <w:lang w:val="en-GB"/>
        </w:rPr>
        <w:tab/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</w:p>
    <w:p w14:paraId="0E3F83A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defined('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BASEPATH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OR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exit('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No direct script access allowed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</w:p>
    <w:p w14:paraId="35AAED2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79587CD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class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FF9C"/>
          <w:kern w:val="0"/>
          <w:sz w:val="21"/>
          <w:szCs w:val="21"/>
          <w:lang w:eastAsia="en-ID"/>
          <w14:ligatures w14:val="none"/>
        </w:rPr>
        <w:t>Login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extends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CI_Controller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52BAC449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6208FF8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__construct()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0E40DF07" w14:textId="712C2EFE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parent::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__construct();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 </w:t>
      </w:r>
    </w:p>
    <w:p w14:paraId="69B8CD5B" w14:textId="4713B5B1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load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library('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form_validation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1AB16A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4B9071B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F672EC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3479819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index()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346CA7C4" w14:textId="5A2E2509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load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view('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Login/login_view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</w:p>
    <w:p w14:paraId="476CC8F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33679A5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289965F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process_login()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1FEA2E9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username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post('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username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</w:p>
    <w:p w14:paraId="760B3478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password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post('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password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</w:p>
    <w:p w14:paraId="26E8CDF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4C3245A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load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model('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Login_model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</w:p>
    <w:p w14:paraId="3FA64DF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user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Login_model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checkLogin($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username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password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6A08D43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6FC22EA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if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user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07839881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if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user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role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===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mahasiswa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5E7E416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mahasiswa_data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Login_model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getMahasiswaDataByPassword($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password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2C9F5978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if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mahasiswa_data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783816A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mahasiswa($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mahasiswa_data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1AC9D82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else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4C759E0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echo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Mahasiswa data not found for given password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";</w:t>
      </w:r>
    </w:p>
    <w:p w14:paraId="573CD1F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535056A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elseif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user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role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===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sekjur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4C1A62D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sekjur($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user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username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']);</w:t>
      </w:r>
    </w:p>
    <w:p w14:paraId="2B4FE30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elseif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user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role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===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pjlab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")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32C61BA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pjlab();</w:t>
      </w:r>
    </w:p>
    <w:p w14:paraId="751EA1E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3336713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else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4AA2115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session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set_flashdata('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error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Incorrect username or password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</w:p>
    <w:p w14:paraId="467FFF96" w14:textId="374FAD0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redirect('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login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77CF42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4FB08EF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436A203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9624FB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mahasiswa($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mahasiswa_data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2B9A1899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load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model('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Login_model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</w:p>
    <w:p w14:paraId="51AE60A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29BDB91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lastRenderedPageBreak/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kode_lab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mahasiswa_data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kode_lab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'];</w:t>
      </w:r>
    </w:p>
    <w:p w14:paraId="6E71539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nama_lab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Login_model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getNamaLabByKodeLab($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kode_lab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0CA1556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455054A" w14:textId="06ADA875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nip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nama_lab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nip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CB8B14F" w14:textId="4F244BD9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nama_pj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Login_model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getNamaPJByNIP($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nip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477243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9B4A62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mahasiswa_data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mahasiswa_data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;</w:t>
      </w:r>
    </w:p>
    <w:p w14:paraId="5256CFA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nama_lab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nama_lab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;</w:t>
      </w:r>
    </w:p>
    <w:p w14:paraId="676A11D0" w14:textId="3E7E984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nama_pj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nama_pj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B3A3CF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3441B8D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load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view('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mahasiswa/dashboard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585D7D6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15A0BC13" w14:textId="77777777" w:rsidR="009C7805" w:rsidRPr="009C7805" w:rsidRDefault="009C7805" w:rsidP="009C7805">
      <w:pPr>
        <w:shd w:val="clear" w:color="auto" w:fill="101116"/>
        <w:spacing w:after="24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525BEEB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sekjur()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2BE16C5F" w14:textId="19A4AA78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data_barang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array(</w:t>
      </w:r>
      <w:r w:rsidRPr="009C7805">
        <w:rPr>
          <w:rFonts w:ascii="Consolas" w:eastAsia="Times New Roman" w:hAnsi="Consolas" w:cs="Times New Roman"/>
          <w:i/>
          <w:iCs/>
          <w:color w:val="6766B3"/>
          <w:kern w:val="0"/>
          <w:sz w:val="21"/>
          <w:szCs w:val="21"/>
          <w:lang w:eastAsia="en-ID"/>
          <w14:ligatures w14:val="none"/>
        </w:rPr>
        <w:t>/* isian data barang */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207517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6DCC99EB" w14:textId="5D2C8CCB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data_barang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D39B0D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09427BEE" w14:textId="1122215D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load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view('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sekjur/dashboard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699200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4B6F23E2" w14:textId="77777777" w:rsidR="009C7805" w:rsidRPr="009C7805" w:rsidRDefault="009C7805" w:rsidP="009C7805">
      <w:pPr>
        <w:shd w:val="clear" w:color="auto" w:fill="101116"/>
        <w:spacing w:after="24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01C05F6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pjlab(){</w:t>
      </w:r>
    </w:p>
    <w:p w14:paraId="4C19DFF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load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view('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pjlab/dashboard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</w:p>
    <w:p w14:paraId="17B2F5B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4789EB5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11162B5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16F89102" w14:textId="1A8A88EC" w:rsidR="009C7805" w:rsidRPr="009C7805" w:rsidRDefault="009C7805" w:rsidP="009C7805">
      <w:pPr>
        <w:pStyle w:val="ListParagraph"/>
      </w:pPr>
    </w:p>
    <w:p w14:paraId="0A381A79" w14:textId="77777777" w:rsidR="009C7805" w:rsidRDefault="009C7805">
      <w:pPr>
        <w:rPr>
          <w:lang w:val="en-GB"/>
        </w:rPr>
      </w:pPr>
      <w:r>
        <w:rPr>
          <w:lang w:val="en-GB"/>
        </w:rPr>
        <w:br w:type="page"/>
      </w:r>
    </w:p>
    <w:p w14:paraId="4E0F2292" w14:textId="19B32FA9" w:rsidR="009C7805" w:rsidRPr="009C7805" w:rsidRDefault="009C7805" w:rsidP="009C7805">
      <w:pPr>
        <w:pStyle w:val="ListParagraph"/>
        <w:numPr>
          <w:ilvl w:val="0"/>
          <w:numId w:val="1"/>
        </w:numPr>
      </w:pPr>
      <w:r>
        <w:rPr>
          <w:lang w:val="en-GB"/>
        </w:rPr>
        <w:lastRenderedPageBreak/>
        <w:t>Controller/sekjur.php</w:t>
      </w:r>
    </w:p>
    <w:p w14:paraId="59244801" w14:textId="77777777" w:rsidR="009C7805" w:rsidRPr="009C7805" w:rsidRDefault="009C7805" w:rsidP="009C7805">
      <w:pPr>
        <w:shd w:val="clear" w:color="auto" w:fill="101116"/>
        <w:spacing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>
        <w:rPr>
          <w:lang w:val="en-GB"/>
        </w:rPr>
        <w:tab/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</w:p>
    <w:p w14:paraId="5FEB388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defined('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BASEPATH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OR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exit('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No direct script access allowed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</w:p>
    <w:p w14:paraId="5DE4DF5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305A262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class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FF9C"/>
          <w:kern w:val="0"/>
          <w:sz w:val="21"/>
          <w:szCs w:val="21"/>
          <w:lang w:eastAsia="en-ID"/>
          <w14:ligatures w14:val="none"/>
        </w:rPr>
        <w:t>Sekjur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extends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CI_Controller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0D76ED41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2678A1D8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__construct()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7CE59D0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parent::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__construct();</w:t>
      </w:r>
    </w:p>
    <w:p w14:paraId="0FC61347" w14:textId="1D220670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load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model('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Sekjur_model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CDE367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33DCBC3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362C5D6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index()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6E9B69A7" w14:textId="3D5DAA3D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username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Sekretaris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58A1D1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data_barang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db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get('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tbl_barang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result_array();</w:t>
      </w:r>
    </w:p>
    <w:p w14:paraId="1E8A13C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32269EA1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load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view('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sekjur/dashboard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0EA0435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3543DA3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7181F2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tambah_barang()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436F7EC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load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view('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sekjur/tambah_barang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</w:p>
    <w:p w14:paraId="275F2B7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0913ADF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530634A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simpan_barang()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301F970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array(</w:t>
      </w:r>
    </w:p>
    <w:p w14:paraId="46F2D57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post('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'),</w:t>
      </w:r>
    </w:p>
    <w:p w14:paraId="6CF521B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nama_barang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post('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nama_barang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'),</w:t>
      </w:r>
    </w:p>
    <w:p w14:paraId="131AFBE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jumlah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post('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jumlah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</w:t>
      </w:r>
    </w:p>
    <w:p w14:paraId="0D3F0DD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47038032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Sekjur_model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tambah_barang($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6C59DEB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redirect('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sekjur/index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</w:p>
    <w:p w14:paraId="4EC3246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2F581CD2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2566DD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edit_barang($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28C1C5B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Sekjur_model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edit_barang($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2CCB2F8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load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view('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sekjur/edit_barang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09EA7E3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03F9FF92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28CE3ED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update_barang()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0B4E47F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post('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</w:p>
    <w:p w14:paraId="552B20C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array(</w:t>
      </w:r>
    </w:p>
    <w:p w14:paraId="7296250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nama_barang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post('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nama_barang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'),</w:t>
      </w:r>
    </w:p>
    <w:p w14:paraId="05182FA1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jumlah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input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post('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jumlah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</w:t>
      </w:r>
    </w:p>
    <w:p w14:paraId="0BE7E71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5A9A232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Sekjur_model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update_barang($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6643139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redirect('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sekjur/index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</w:p>
    <w:p w14:paraId="365356D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3636EE1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458B17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lastRenderedPageBreak/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hapus_barang($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099DC6A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Sekjur_model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hapus_barang($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04DBB298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redirect('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sekjur/index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</w:p>
    <w:p w14:paraId="7B5F193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0A57C62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64587D6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logout()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382A947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redirect('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login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</w:p>
    <w:p w14:paraId="548DF94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65A23D5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1C1907A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0748717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78D381F0" w14:textId="013567C8" w:rsidR="009C7805" w:rsidRPr="009C7805" w:rsidRDefault="009C7805" w:rsidP="009C7805">
      <w:pPr>
        <w:pStyle w:val="ListParagraph"/>
      </w:pPr>
    </w:p>
    <w:p w14:paraId="618ECF16" w14:textId="77777777" w:rsidR="009C7805" w:rsidRDefault="009C7805">
      <w:pPr>
        <w:rPr>
          <w:lang w:val="en-GB"/>
        </w:rPr>
      </w:pPr>
      <w:r>
        <w:rPr>
          <w:lang w:val="en-GB"/>
        </w:rPr>
        <w:br w:type="page"/>
      </w:r>
    </w:p>
    <w:p w14:paraId="46DDDE6A" w14:textId="255C50A7" w:rsidR="009C7805" w:rsidRPr="009C7805" w:rsidRDefault="009C7805" w:rsidP="009C7805">
      <w:pPr>
        <w:pStyle w:val="ListParagraph"/>
        <w:numPr>
          <w:ilvl w:val="0"/>
          <w:numId w:val="1"/>
        </w:numPr>
      </w:pPr>
      <w:r>
        <w:rPr>
          <w:lang w:val="en-GB"/>
        </w:rPr>
        <w:lastRenderedPageBreak/>
        <w:t>Controller/sekjur.php</w:t>
      </w:r>
    </w:p>
    <w:p w14:paraId="45C70446" w14:textId="77777777" w:rsidR="009C7805" w:rsidRPr="009C7805" w:rsidRDefault="009C7805" w:rsidP="009C7805">
      <w:pPr>
        <w:shd w:val="clear" w:color="auto" w:fill="101116"/>
        <w:spacing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>
        <w:tab/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</w:p>
    <w:p w14:paraId="7EFBD12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defined('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BASEPATH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OR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exit('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No direct script access allowed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</w:p>
    <w:p w14:paraId="1D94FD8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77CEC47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class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FF9C"/>
          <w:kern w:val="0"/>
          <w:sz w:val="21"/>
          <w:szCs w:val="21"/>
          <w:lang w:eastAsia="en-ID"/>
          <w14:ligatures w14:val="none"/>
        </w:rPr>
        <w:t>Mahasiswa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extends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CI_Controller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5254BBD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17B6E51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__construct()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5E7EC5B2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parent::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__construct();</w:t>
      </w:r>
    </w:p>
    <w:p w14:paraId="4073158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1A0EC4E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43A47D0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index()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185C53DA" w14:textId="4D58BECD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['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data_mahasiswa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']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Mahasiswa_model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getMahasiswaData();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909866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load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view('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Mahasiswa/dashboard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6D76A7D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7C129FD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718A5A0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logout()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63ADEDC1" w14:textId="609C93BD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session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sess_destroy();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2286EC2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2D1DF18D" w14:textId="71DCAE9F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redirect('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login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70C88B3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58915A0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5B3890D8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24198C6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07B7DC85" w14:textId="032D2943" w:rsidR="009C7805" w:rsidRPr="009C7805" w:rsidRDefault="009C7805" w:rsidP="009C7805">
      <w:pPr>
        <w:pStyle w:val="ListParagraph"/>
      </w:pPr>
    </w:p>
    <w:p w14:paraId="52F0E1B5" w14:textId="77777777" w:rsidR="009C7805" w:rsidRDefault="009C7805">
      <w:pPr>
        <w:rPr>
          <w:lang w:val="en-GB"/>
        </w:rPr>
      </w:pPr>
      <w:r>
        <w:rPr>
          <w:lang w:val="en-GB"/>
        </w:rPr>
        <w:br w:type="page"/>
      </w:r>
    </w:p>
    <w:p w14:paraId="139F7123" w14:textId="3EAB7694" w:rsidR="009C7805" w:rsidRPr="009C7805" w:rsidRDefault="009C7805" w:rsidP="009C7805">
      <w:pPr>
        <w:pStyle w:val="ListParagraph"/>
        <w:numPr>
          <w:ilvl w:val="0"/>
          <w:numId w:val="1"/>
        </w:numPr>
      </w:pPr>
      <w:r>
        <w:rPr>
          <w:lang w:val="en-GB"/>
        </w:rPr>
        <w:lastRenderedPageBreak/>
        <w:t>Model/Login_model.php</w:t>
      </w:r>
    </w:p>
    <w:p w14:paraId="1EE50D8E" w14:textId="77777777" w:rsidR="009C7805" w:rsidRPr="009C7805" w:rsidRDefault="009C7805" w:rsidP="009C7805">
      <w:pPr>
        <w:shd w:val="clear" w:color="auto" w:fill="101116"/>
        <w:spacing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>
        <w:rPr>
          <w:lang w:val="en-GB"/>
        </w:rPr>
        <w:tab/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</w:p>
    <w:p w14:paraId="5445B3C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class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FF9C"/>
          <w:kern w:val="0"/>
          <w:sz w:val="21"/>
          <w:szCs w:val="21"/>
          <w:lang w:eastAsia="en-ID"/>
          <w14:ligatures w14:val="none"/>
        </w:rPr>
        <w:t>Login_model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extends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CI_Model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110E1C01" w14:textId="3A23F85B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checkLogin($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username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password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55515DF" w14:textId="6F894ED4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db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where('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username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username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0C34FF1B" w14:textId="573274DD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db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where('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password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password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682B6248" w14:textId="0306F03B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query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db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get('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tbl_login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3665C31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68EB9D3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if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query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num_rows()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FFFC58"/>
          <w:kern w:val="0"/>
          <w:sz w:val="21"/>
          <w:szCs w:val="21"/>
          <w:lang w:eastAsia="en-ID"/>
          <w14:ligatures w14:val="none"/>
        </w:rPr>
        <w:t>1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31FA2F07" w14:textId="3C3AA734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return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query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row_array();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5EAEB4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else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00518E97" w14:textId="312D5055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return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FFFC58"/>
          <w:kern w:val="0"/>
          <w:sz w:val="21"/>
          <w:szCs w:val="21"/>
          <w:lang w:eastAsia="en-ID"/>
          <w14:ligatures w14:val="none"/>
        </w:rPr>
        <w:t>false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53D7F16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1E53C46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0EA23AB9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00B3917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03E150C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5E509D5" w14:textId="7F4C7D1D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getMahasiswaDataByPassword($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password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6EB71B68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</w:p>
    <w:p w14:paraId="01A35C72" w14:textId="13B2A10E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query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db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get_where('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tbl_mahasiswa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array('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nim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password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));</w:t>
      </w:r>
    </w:p>
    <w:p w14:paraId="731E3809" w14:textId="2365BF73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if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query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num_rows()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FFFC58"/>
          <w:kern w:val="0"/>
          <w:sz w:val="21"/>
          <w:szCs w:val="21"/>
          <w:lang w:eastAsia="en-ID"/>
          <w14:ligatures w14:val="none"/>
        </w:rPr>
        <w:t>1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69589B11" w14:textId="116E65D0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return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query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row_array();</w:t>
      </w:r>
    </w:p>
    <w:p w14:paraId="0741D2D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else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034238A8" w14:textId="53449788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return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FFFC58"/>
          <w:kern w:val="0"/>
          <w:sz w:val="21"/>
          <w:szCs w:val="21"/>
          <w:lang w:eastAsia="en-ID"/>
          <w14:ligatures w14:val="none"/>
        </w:rPr>
        <w:t>false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 </w:t>
      </w:r>
    </w:p>
    <w:p w14:paraId="1E84418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52D19561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4D5C9ED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7545F6C4" w14:textId="065AC8E9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getNamaLabByKodeLab($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kode_lab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1818AF8C" w14:textId="7884681F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query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db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get_where('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tbl_lab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array('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kode_lab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kode_lab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));</w:t>
      </w:r>
    </w:p>
    <w:p w14:paraId="06134888" w14:textId="59B68285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return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query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row_array();</w:t>
      </w:r>
    </w:p>
    <w:p w14:paraId="2CD2458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19C10CE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1E18C5BF" w14:textId="50944F4E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getNamaPJByNIP($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nip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37670355" w14:textId="282A5A54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query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db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get_where('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tbl_pj_inventaris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array('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nip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nip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));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</w:p>
    <w:p w14:paraId="05F7B0A5" w14:textId="7BD81623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return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query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row_array();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       </w:t>
      </w:r>
    </w:p>
    <w:p w14:paraId="0A40587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618EEC1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</w:p>
    <w:p w14:paraId="4303981A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</w:t>
      </w:r>
    </w:p>
    <w:p w14:paraId="7BEEF94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19DF19B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1EE9C551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0B03B227" w14:textId="09436D60" w:rsidR="009C7805" w:rsidRPr="009C7805" w:rsidRDefault="009C7805" w:rsidP="009C7805">
      <w:pPr>
        <w:pStyle w:val="ListParagraph"/>
      </w:pPr>
    </w:p>
    <w:p w14:paraId="3DD3C042" w14:textId="77777777" w:rsidR="009C7805" w:rsidRDefault="009C7805">
      <w:r>
        <w:br w:type="page"/>
      </w:r>
    </w:p>
    <w:p w14:paraId="20DF36B0" w14:textId="7E0FC3B4" w:rsidR="009C7805" w:rsidRDefault="009C7805" w:rsidP="009C7805">
      <w:pPr>
        <w:pStyle w:val="ListParagraph"/>
        <w:numPr>
          <w:ilvl w:val="0"/>
          <w:numId w:val="1"/>
        </w:numPr>
      </w:pPr>
      <w:r>
        <w:lastRenderedPageBreak/>
        <w:t>Model/Sekjur_model.php</w:t>
      </w:r>
    </w:p>
    <w:p w14:paraId="79618C40" w14:textId="77777777" w:rsidR="009C7805" w:rsidRPr="009C7805" w:rsidRDefault="009C7805" w:rsidP="009C7805">
      <w:pPr>
        <w:shd w:val="clear" w:color="auto" w:fill="101116"/>
        <w:spacing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>
        <w:tab/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&lt;?php</w:t>
      </w:r>
    </w:p>
    <w:p w14:paraId="2E4E6A7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defined('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BASEPATH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OR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exit('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No direct script access allowed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</w:p>
    <w:p w14:paraId="11570A69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533713F1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class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FF9C"/>
          <w:kern w:val="0"/>
          <w:sz w:val="21"/>
          <w:szCs w:val="21"/>
          <w:lang w:eastAsia="en-ID"/>
          <w14:ligatures w14:val="none"/>
        </w:rPr>
        <w:t>Sekjur_model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extends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CI_Model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0304EE6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6F3B9852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get_barang()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5C4F81F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return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db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get('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tbl_barang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result_array();</w:t>
      </w:r>
    </w:p>
    <w:p w14:paraId="713AD5F2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792E9B99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0C14320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tambah_barang($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7DCECF6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db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insert('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tbl_barang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01F6FB4F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7B13C05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3FC7B89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edit_barang($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6C01F6C9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return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db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get_where('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tbl_barang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array('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=&gt;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))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row_array();</w:t>
      </w:r>
    </w:p>
    <w:p w14:paraId="22656D1D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2817C13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325B052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update_barang($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68E0DA1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db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where('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151C98E7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db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update('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tbl_barang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data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05228DE5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19AA319B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313DCF9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public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function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hapus_barang($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{</w:t>
      </w:r>
    </w:p>
    <w:p w14:paraId="2B529EBE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db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where('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',</w:t>
      </w: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id_barang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);</w:t>
      </w:r>
    </w:p>
    <w:p w14:paraId="1BA0974C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9C7805">
        <w:rPr>
          <w:rFonts w:ascii="Consolas" w:eastAsia="Times New Roman" w:hAnsi="Consolas" w:cs="Times New Roman"/>
          <w:i/>
          <w:iCs/>
          <w:color w:val="00B0FF"/>
          <w:kern w:val="0"/>
          <w:sz w:val="21"/>
          <w:szCs w:val="21"/>
          <w:lang w:eastAsia="en-ID"/>
          <w14:ligatures w14:val="none"/>
        </w:rPr>
        <w:t>$</w:t>
      </w:r>
      <w:r w:rsidRPr="009C7805">
        <w:rPr>
          <w:rFonts w:ascii="Consolas" w:eastAsia="Times New Roman" w:hAnsi="Consolas" w:cs="Times New Roman"/>
          <w:i/>
          <w:iCs/>
          <w:color w:val="FF5680"/>
          <w:kern w:val="0"/>
          <w:sz w:val="21"/>
          <w:szCs w:val="21"/>
          <w:lang w:eastAsia="en-ID"/>
          <w14:ligatures w14:val="none"/>
        </w:rPr>
        <w:t>this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EEFFFF"/>
          <w:kern w:val="0"/>
          <w:sz w:val="21"/>
          <w:szCs w:val="21"/>
          <w:lang w:eastAsia="en-ID"/>
          <w14:ligatures w14:val="none"/>
        </w:rPr>
        <w:t>db</w:t>
      </w:r>
      <w:r w:rsidRPr="009C7805">
        <w:rPr>
          <w:rFonts w:ascii="Consolas" w:eastAsia="Times New Roman" w:hAnsi="Consolas" w:cs="Times New Roman"/>
          <w:color w:val="D57BFF"/>
          <w:kern w:val="0"/>
          <w:sz w:val="21"/>
          <w:szCs w:val="21"/>
          <w:lang w:eastAsia="en-ID"/>
          <w14:ligatures w14:val="none"/>
        </w:rPr>
        <w:t>-&gt;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delete('</w:t>
      </w:r>
      <w:r w:rsidRPr="009C7805">
        <w:rPr>
          <w:rFonts w:ascii="Consolas" w:eastAsia="Times New Roman" w:hAnsi="Consolas" w:cs="Times New Roman"/>
          <w:color w:val="76C1FF"/>
          <w:kern w:val="0"/>
          <w:sz w:val="21"/>
          <w:szCs w:val="21"/>
          <w:lang w:eastAsia="en-ID"/>
          <w14:ligatures w14:val="none"/>
        </w:rPr>
        <w:t>tbl_barang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');</w:t>
      </w:r>
    </w:p>
    <w:p w14:paraId="7AD901E4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  <w:t xml:space="preserve">    </w:t>
      </w: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722A8C60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}</w:t>
      </w:r>
    </w:p>
    <w:p w14:paraId="65582526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  <w:r w:rsidRPr="009C7805">
        <w:rPr>
          <w:rFonts w:ascii="Consolas" w:eastAsia="Times New Roman" w:hAnsi="Consolas" w:cs="Times New Roman"/>
          <w:color w:val="00B0FF"/>
          <w:kern w:val="0"/>
          <w:sz w:val="21"/>
          <w:szCs w:val="21"/>
          <w:lang w:eastAsia="en-ID"/>
          <w14:ligatures w14:val="none"/>
        </w:rPr>
        <w:t>?&gt;</w:t>
      </w:r>
    </w:p>
    <w:p w14:paraId="019620C3" w14:textId="77777777" w:rsidR="009C7805" w:rsidRPr="009C7805" w:rsidRDefault="009C7805" w:rsidP="009C7805">
      <w:pPr>
        <w:shd w:val="clear" w:color="auto" w:fill="101116"/>
        <w:spacing w:after="0" w:line="285" w:lineRule="atLeast"/>
        <w:rPr>
          <w:rFonts w:ascii="Consolas" w:eastAsia="Times New Roman" w:hAnsi="Consolas" w:cs="Times New Roman"/>
          <w:color w:val="00D4B1"/>
          <w:kern w:val="0"/>
          <w:sz w:val="21"/>
          <w:szCs w:val="21"/>
          <w:lang w:eastAsia="en-ID"/>
          <w14:ligatures w14:val="none"/>
        </w:rPr>
      </w:pPr>
    </w:p>
    <w:p w14:paraId="1E440F9C" w14:textId="66826F5B" w:rsidR="009C7805" w:rsidRDefault="009C7805">
      <w:r>
        <w:br w:type="page"/>
      </w:r>
    </w:p>
    <w:p w14:paraId="43F05735" w14:textId="1648211A" w:rsidR="009C7805" w:rsidRDefault="009C7805" w:rsidP="009C7805">
      <w:pPr>
        <w:pStyle w:val="ListParagraph"/>
        <w:numPr>
          <w:ilvl w:val="0"/>
          <w:numId w:val="1"/>
        </w:numPr>
      </w:pPr>
      <w:r>
        <w:lastRenderedPageBreak/>
        <w:t>form login</w:t>
      </w:r>
    </w:p>
    <w:p w14:paraId="0EFA9516" w14:textId="7A977B5A" w:rsidR="009C7805" w:rsidRDefault="009C7805" w:rsidP="009C7805">
      <w:pPr>
        <w:pStyle w:val="ListParagraph"/>
      </w:pPr>
      <w:r w:rsidRPr="009C7805">
        <w:rPr>
          <w:noProof/>
        </w:rPr>
        <w:drawing>
          <wp:inline distT="0" distB="0" distL="0" distR="0" wp14:anchorId="206433C4" wp14:editId="3F22BAA6">
            <wp:extent cx="2029108" cy="1933845"/>
            <wp:effectExtent l="0" t="0" r="9525" b="9525"/>
            <wp:docPr id="1199484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842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2C51" w14:textId="682A9B17" w:rsidR="009C7805" w:rsidRDefault="009C7805" w:rsidP="009C7805">
      <w:pPr>
        <w:pStyle w:val="ListParagraph"/>
        <w:numPr>
          <w:ilvl w:val="0"/>
          <w:numId w:val="1"/>
        </w:numPr>
      </w:pPr>
      <w:r>
        <w:t>masuk sebagai sekjur</w:t>
      </w:r>
    </w:p>
    <w:p w14:paraId="1A03A1E1" w14:textId="39026089" w:rsidR="009C7805" w:rsidRDefault="009C7805" w:rsidP="009C7805">
      <w:pPr>
        <w:pStyle w:val="ListParagraph"/>
      </w:pPr>
      <w:r w:rsidRPr="009C7805">
        <w:rPr>
          <w:noProof/>
        </w:rPr>
        <w:drawing>
          <wp:inline distT="0" distB="0" distL="0" distR="0" wp14:anchorId="2B3E2729" wp14:editId="0A711D00">
            <wp:extent cx="3467584" cy="1781424"/>
            <wp:effectExtent l="0" t="0" r="0" b="9525"/>
            <wp:docPr id="1252095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095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B443" w14:textId="55A9CEBC" w:rsidR="009C7805" w:rsidRDefault="009C7805" w:rsidP="009C7805">
      <w:pPr>
        <w:pStyle w:val="ListParagraph"/>
        <w:numPr>
          <w:ilvl w:val="0"/>
          <w:numId w:val="1"/>
        </w:numPr>
      </w:pPr>
      <w:r>
        <w:t>add barang</w:t>
      </w:r>
    </w:p>
    <w:p w14:paraId="644859BA" w14:textId="36F50306" w:rsidR="009C7805" w:rsidRDefault="009C7805" w:rsidP="009C7805">
      <w:pPr>
        <w:pStyle w:val="ListParagraph"/>
      </w:pPr>
      <w:r w:rsidRPr="009C7805">
        <w:rPr>
          <w:noProof/>
        </w:rPr>
        <w:drawing>
          <wp:inline distT="0" distB="0" distL="0" distR="0" wp14:anchorId="7081C76E" wp14:editId="3DCCC763">
            <wp:extent cx="2143424" cy="2553056"/>
            <wp:effectExtent l="0" t="0" r="9525" b="0"/>
            <wp:docPr id="839095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095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5EC44" w14:textId="37AFAE40" w:rsidR="009C7805" w:rsidRDefault="009C7805" w:rsidP="009C7805">
      <w:pPr>
        <w:pStyle w:val="ListParagraph"/>
      </w:pPr>
      <w:r w:rsidRPr="009C7805">
        <w:rPr>
          <w:noProof/>
        </w:rPr>
        <w:drawing>
          <wp:inline distT="0" distB="0" distL="0" distR="0" wp14:anchorId="69BC8EE3" wp14:editId="01C278CE">
            <wp:extent cx="3696216" cy="1724266"/>
            <wp:effectExtent l="0" t="0" r="0" b="9525"/>
            <wp:docPr id="130621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2142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458E" w14:textId="77777777" w:rsidR="009C7805" w:rsidRDefault="009C7805" w:rsidP="009C7805">
      <w:pPr>
        <w:pStyle w:val="ListParagraph"/>
      </w:pPr>
    </w:p>
    <w:p w14:paraId="28FFCC12" w14:textId="09BA5085" w:rsidR="009C7805" w:rsidRDefault="009C7805" w:rsidP="009C7805">
      <w:pPr>
        <w:pStyle w:val="ListParagraph"/>
        <w:numPr>
          <w:ilvl w:val="0"/>
          <w:numId w:val="1"/>
        </w:numPr>
      </w:pPr>
      <w:r>
        <w:lastRenderedPageBreak/>
        <w:t>edit barang</w:t>
      </w:r>
    </w:p>
    <w:p w14:paraId="2EDCE391" w14:textId="3BFC47BF" w:rsidR="009C7805" w:rsidRDefault="009C7805" w:rsidP="009C7805">
      <w:pPr>
        <w:pStyle w:val="ListParagraph"/>
      </w:pPr>
      <w:r w:rsidRPr="009C7805">
        <w:rPr>
          <w:noProof/>
        </w:rPr>
        <w:drawing>
          <wp:inline distT="0" distB="0" distL="0" distR="0" wp14:anchorId="585944E6" wp14:editId="73B51593">
            <wp:extent cx="2124371" cy="2076740"/>
            <wp:effectExtent l="0" t="0" r="0" b="0"/>
            <wp:docPr id="1531354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354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B2B5" w14:textId="4B01A6E5" w:rsidR="009C7805" w:rsidRDefault="009C7805" w:rsidP="009C7805">
      <w:pPr>
        <w:pStyle w:val="ListParagraph"/>
      </w:pPr>
      <w:r w:rsidRPr="009C7805">
        <w:rPr>
          <w:noProof/>
        </w:rPr>
        <w:drawing>
          <wp:inline distT="0" distB="0" distL="0" distR="0" wp14:anchorId="196C8818" wp14:editId="73ADBF95">
            <wp:extent cx="1981477" cy="2114845"/>
            <wp:effectExtent l="0" t="0" r="0" b="0"/>
            <wp:docPr id="90052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233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D1A9" w14:textId="2E48835B" w:rsidR="009C7805" w:rsidRDefault="009C7805" w:rsidP="009C7805">
      <w:pPr>
        <w:pStyle w:val="ListParagraph"/>
      </w:pPr>
      <w:r w:rsidRPr="009C7805">
        <w:rPr>
          <w:noProof/>
        </w:rPr>
        <w:drawing>
          <wp:inline distT="0" distB="0" distL="0" distR="0" wp14:anchorId="2EE3FACC" wp14:editId="7B193B8C">
            <wp:extent cx="3620005" cy="1524213"/>
            <wp:effectExtent l="0" t="0" r="0" b="0"/>
            <wp:docPr id="213624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402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52880" w14:textId="3F949B3C" w:rsidR="009C7805" w:rsidRDefault="009C7805" w:rsidP="009C7805">
      <w:pPr>
        <w:pStyle w:val="ListParagraph"/>
        <w:numPr>
          <w:ilvl w:val="0"/>
          <w:numId w:val="1"/>
        </w:numPr>
      </w:pPr>
      <w:r>
        <w:t>Login sebagai mahasiswa</w:t>
      </w:r>
    </w:p>
    <w:p w14:paraId="792ED4F5" w14:textId="75EA2F58" w:rsidR="009C7805" w:rsidRDefault="009C7805" w:rsidP="009C7805">
      <w:pPr>
        <w:pStyle w:val="ListParagraph"/>
      </w:pPr>
      <w:r w:rsidRPr="009C7805">
        <w:rPr>
          <w:noProof/>
        </w:rPr>
        <w:drawing>
          <wp:inline distT="0" distB="0" distL="0" distR="0" wp14:anchorId="34273E87" wp14:editId="609688BF">
            <wp:extent cx="2019582" cy="2181529"/>
            <wp:effectExtent l="0" t="0" r="0" b="0"/>
            <wp:docPr id="1987651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6517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A17B" w14:textId="24013D03" w:rsidR="00772E2B" w:rsidRDefault="00772E2B" w:rsidP="009C7805">
      <w:pPr>
        <w:pStyle w:val="ListParagraph"/>
      </w:pPr>
      <w:r>
        <w:t>Dalam database tbl_login</w:t>
      </w:r>
    </w:p>
    <w:p w14:paraId="68F6DCB7" w14:textId="2817DAC0" w:rsidR="00772E2B" w:rsidRDefault="00772E2B" w:rsidP="009C7805">
      <w:pPr>
        <w:pStyle w:val="ListParagraph"/>
      </w:pPr>
      <w:r w:rsidRPr="00772E2B">
        <w:rPr>
          <w:noProof/>
        </w:rPr>
        <w:lastRenderedPageBreak/>
        <w:drawing>
          <wp:inline distT="0" distB="0" distL="0" distR="0" wp14:anchorId="362FC2E7" wp14:editId="6154F8E0">
            <wp:extent cx="2410161" cy="971686"/>
            <wp:effectExtent l="0" t="0" r="0" b="0"/>
            <wp:docPr id="2195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56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1A64" w14:textId="45C20266" w:rsidR="00772E2B" w:rsidRDefault="00772E2B" w:rsidP="009C7805">
      <w:pPr>
        <w:pStyle w:val="ListParagraph"/>
      </w:pPr>
      <w:r>
        <w:t>Dalam database tbl_mahasiswa</w:t>
      </w:r>
    </w:p>
    <w:p w14:paraId="1969077B" w14:textId="4DDCCF26" w:rsidR="00772E2B" w:rsidRDefault="00772E2B" w:rsidP="009C7805">
      <w:pPr>
        <w:pStyle w:val="ListParagraph"/>
      </w:pPr>
      <w:r w:rsidRPr="00772E2B">
        <w:rPr>
          <w:noProof/>
        </w:rPr>
        <w:drawing>
          <wp:inline distT="0" distB="0" distL="0" distR="0" wp14:anchorId="2B03BDBF" wp14:editId="4993132A">
            <wp:extent cx="5420481" cy="952633"/>
            <wp:effectExtent l="0" t="0" r="0" b="0"/>
            <wp:docPr id="1309641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416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E55E" w14:textId="2AF72712" w:rsidR="00772E2B" w:rsidRDefault="00772E2B" w:rsidP="009C7805">
      <w:pPr>
        <w:pStyle w:val="ListParagraph"/>
      </w:pPr>
      <w:r>
        <w:t>Dalam database tbl_lab</w:t>
      </w:r>
    </w:p>
    <w:p w14:paraId="06C74AF0" w14:textId="7D58FC31" w:rsidR="00772E2B" w:rsidRDefault="00772E2B" w:rsidP="009C7805">
      <w:pPr>
        <w:pStyle w:val="ListParagraph"/>
      </w:pPr>
      <w:r w:rsidRPr="00772E2B">
        <w:rPr>
          <w:noProof/>
        </w:rPr>
        <w:drawing>
          <wp:inline distT="0" distB="0" distL="0" distR="0" wp14:anchorId="59CFE7F9" wp14:editId="1803252F">
            <wp:extent cx="4334480" cy="1009791"/>
            <wp:effectExtent l="0" t="0" r="9525" b="0"/>
            <wp:docPr id="1420958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585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125E" w14:textId="2B949ED2" w:rsidR="00772E2B" w:rsidRDefault="00772E2B" w:rsidP="009C7805">
      <w:pPr>
        <w:pStyle w:val="ListParagraph"/>
      </w:pPr>
      <w:r>
        <w:t>Dalam database tbl_pj_inventaris</w:t>
      </w:r>
    </w:p>
    <w:p w14:paraId="60CD3A3C" w14:textId="374EF618" w:rsidR="00772E2B" w:rsidRDefault="00772E2B" w:rsidP="009C7805">
      <w:pPr>
        <w:pStyle w:val="ListParagraph"/>
      </w:pPr>
      <w:r w:rsidRPr="00772E2B">
        <w:rPr>
          <w:noProof/>
        </w:rPr>
        <w:drawing>
          <wp:inline distT="0" distB="0" distL="0" distR="0" wp14:anchorId="6B43BF8C" wp14:editId="21184CFB">
            <wp:extent cx="4448796" cy="1057423"/>
            <wp:effectExtent l="0" t="0" r="0" b="9525"/>
            <wp:docPr id="1323559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5949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E2B" w:rsidSect="00501D3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45CC4"/>
    <w:multiLevelType w:val="hybridMultilevel"/>
    <w:tmpl w:val="C70EFB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155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05"/>
    <w:rsid w:val="00346CC1"/>
    <w:rsid w:val="00501D32"/>
    <w:rsid w:val="0059356C"/>
    <w:rsid w:val="00772E2B"/>
    <w:rsid w:val="009C7805"/>
    <w:rsid w:val="00EB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0D228"/>
  <w15:chartTrackingRefBased/>
  <w15:docId w15:val="{739B5529-E78C-46D2-AEB1-0CD23E5BA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1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Dandi Al Idrus</dc:creator>
  <cp:keywords/>
  <dc:description/>
  <cp:lastModifiedBy>M Dandi Al Idrus</cp:lastModifiedBy>
  <cp:revision>2</cp:revision>
  <dcterms:created xsi:type="dcterms:W3CDTF">2023-11-10T03:05:00Z</dcterms:created>
  <dcterms:modified xsi:type="dcterms:W3CDTF">2023-12-20T03:33:00Z</dcterms:modified>
</cp:coreProperties>
</file>