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B72A" w14:textId="6FC9B3A4" w:rsidR="00EB3F27" w:rsidRDefault="008828A7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>: M Dandi Al Idrus</w:t>
      </w:r>
    </w:p>
    <w:p w14:paraId="61754CEB" w14:textId="7A18D323" w:rsidR="008828A7" w:rsidRDefault="008828A7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222443015</w:t>
      </w:r>
    </w:p>
    <w:p w14:paraId="252D7775" w14:textId="0EBEDDB4" w:rsidR="008828A7" w:rsidRDefault="008828A7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</w:r>
      <w:r>
        <w:rPr>
          <w:lang w:val="en-GB"/>
        </w:rPr>
        <w:tab/>
        <w:t>: 2 AEC</w:t>
      </w:r>
    </w:p>
    <w:p w14:paraId="345CBD5A" w14:textId="77777777" w:rsidR="008828A7" w:rsidRDefault="008828A7">
      <w:pPr>
        <w:rPr>
          <w:lang w:val="en-GB"/>
        </w:rPr>
      </w:pPr>
    </w:p>
    <w:p w14:paraId="488A9A34" w14:textId="60E86413" w:rsidR="008828A7" w:rsidRDefault="008828A7" w:rsidP="008828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Code</w:t>
      </w:r>
    </w:p>
    <w:p w14:paraId="107E3509" w14:textId="77777777" w:rsidR="008828A7" w:rsidRPr="008828A7" w:rsidRDefault="008828A7" w:rsidP="008828A7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rPr>
          <w:lang w:val="en-GB"/>
        </w:rPr>
        <w:tab/>
      </w:r>
    </w:p>
    <w:p w14:paraId="54C5553D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# (222443015) M Dandi Al Idrus 2AEC</w:t>
      </w:r>
    </w:p>
    <w:p w14:paraId="3163DD21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5F26F7E7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import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75014C9B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DE4C188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**********Chatbot Customer Services BAAK Polman Bandung**********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5BE1558C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Ada yang bisa dibantu?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6E9BBF36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nama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input("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Silahkan masukkan nama anda: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68037546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Hallo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 nama, 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Ketik apa yang ingin anda tanya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67B6E59B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E9349B7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pertanyaan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jadwal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nilai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kehadiran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dosen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nim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"]</w:t>
      </w:r>
    </w:p>
    <w:p w14:paraId="237FEC97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jawaban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</w:t>
      </w:r>
    </w:p>
    <w:p w14:paraId="7DA4211D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Jadwal kuliah dapat dilihat di aplikasi sistem akademik di menu jadwal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</w:p>
    <w:p w14:paraId="1C974196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Nilai kuliah dapat dilihat di aplikasi sistem akademik di menu nilai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</w:p>
    <w:p w14:paraId="71BBC845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Kehadiran dapat dilihat di aplikasi sistem akademik di menu kehadiran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</w:p>
    <w:p w14:paraId="4BFEE26C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Daftar dosen dapat dilihat di aplikasi sistem akademik di menu dosen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</w:p>
    <w:p w14:paraId="0C411DAF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NIM dapat dilihat di menu profil dalam aplikasi sistem akademik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</w:t>
      </w:r>
    </w:p>
    <w:p w14:paraId="391C6AE3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]</w:t>
      </w:r>
    </w:p>
    <w:p w14:paraId="123D55AB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560C345F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while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True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:</w:t>
      </w:r>
    </w:p>
    <w:p w14:paraId="2D4203A5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pertanyaan_user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input("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Pertanyaan Anda: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58929054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9B7D9FC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any(keyword in pertanyaan_user.lower() for keyword in pertanyaan):</w:t>
      </w:r>
    </w:p>
    <w:p w14:paraId="6D324880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index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next((i for i, keyword in enumerate(pertanyaan) if keyword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in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pertanyaan_user.lower()), </w:t>
      </w:r>
      <w:r w:rsidRPr="008828A7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None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</w:p>
    <w:p w14:paraId="3D1439EE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Bot BAAK: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", jawaban[index])</w:t>
      </w:r>
    </w:p>
    <w:p w14:paraId="4BFF3ACC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elif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pertanyaan_user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.lower()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selesai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':</w:t>
      </w:r>
    </w:p>
    <w:p w14:paraId="197F8E10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Terima kasih telah menggunakan CS BAAK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4D79A925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break</w:t>
      </w:r>
    </w:p>
    <w:p w14:paraId="4F5AC629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else:</w:t>
      </w:r>
    </w:p>
    <w:p w14:paraId="6870E4F0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random_index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random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.randint(</w:t>
      </w:r>
      <w:r w:rsidRPr="008828A7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0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, len(jawaban)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1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</w:p>
    <w:p w14:paraId="4E0BC76B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Bot BAAK: Maaf, pertanyaan Anda tidak dimengerti. Coba tanyakan yang lain.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34EE33DB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148262F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lanjut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input("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Apakah ingin melanjutkan? (ya/tidak)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37EDB9CF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lanjut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.lower()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!=</w:t>
      </w: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ya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":</w:t>
      </w:r>
    </w:p>
    <w:p w14:paraId="35FE00C8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print("</w:t>
      </w:r>
      <w:r w:rsidRPr="008828A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D"/>
          <w14:ligatures w14:val="none"/>
        </w:rPr>
        <w:t>\n</w:t>
      </w:r>
      <w:r w:rsidRPr="008828A7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Terima kasih telah menggunakan CS BAAK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</w:p>
    <w:p w14:paraId="6C70D68A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8828A7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828A7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break</w:t>
      </w:r>
    </w:p>
    <w:p w14:paraId="3FE35CD3" w14:textId="77777777" w:rsidR="008828A7" w:rsidRPr="008828A7" w:rsidRDefault="008828A7" w:rsidP="008828A7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9319196" w14:textId="106CEBB0" w:rsidR="008828A7" w:rsidRPr="008828A7" w:rsidRDefault="008828A7" w:rsidP="008828A7">
      <w:pPr>
        <w:pStyle w:val="ListParagraph"/>
        <w:rPr>
          <w:lang w:val="en-GB"/>
        </w:rPr>
      </w:pPr>
    </w:p>
    <w:p w14:paraId="4166B9A4" w14:textId="789AC01A" w:rsidR="008828A7" w:rsidRDefault="008828A7" w:rsidP="008828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Output</w:t>
      </w:r>
    </w:p>
    <w:p w14:paraId="27B9A55C" w14:textId="2E2FD955" w:rsidR="008828A7" w:rsidRPr="008828A7" w:rsidRDefault="008828A7" w:rsidP="008828A7">
      <w:pPr>
        <w:pStyle w:val="ListParagraph"/>
        <w:rPr>
          <w:lang w:val="en-GB"/>
        </w:rPr>
      </w:pPr>
      <w:r w:rsidRPr="008828A7">
        <w:rPr>
          <w:lang w:val="en-GB"/>
        </w:rPr>
        <w:drawing>
          <wp:inline distT="0" distB="0" distL="0" distR="0" wp14:anchorId="7CB15B88" wp14:editId="3B115F73">
            <wp:extent cx="5582429" cy="3343742"/>
            <wp:effectExtent l="0" t="0" r="0" b="9525"/>
            <wp:docPr id="14312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6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A7" w:rsidRPr="008828A7" w:rsidSect="00C06D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92EDF"/>
    <w:multiLevelType w:val="hybridMultilevel"/>
    <w:tmpl w:val="D938BA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A7"/>
    <w:rsid w:val="00346CC1"/>
    <w:rsid w:val="00501D32"/>
    <w:rsid w:val="008828A7"/>
    <w:rsid w:val="00C06DB8"/>
    <w:rsid w:val="00E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7C83"/>
  <w15:chartTrackingRefBased/>
  <w15:docId w15:val="{44675247-3CD8-490D-B171-1BB903A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Dandi Al Idrus</dc:creator>
  <cp:keywords/>
  <dc:description/>
  <cp:lastModifiedBy>M Dandi Al Idrus</cp:lastModifiedBy>
  <cp:revision>1</cp:revision>
  <dcterms:created xsi:type="dcterms:W3CDTF">2024-02-18T13:49:00Z</dcterms:created>
  <dcterms:modified xsi:type="dcterms:W3CDTF">2024-02-18T13:54:00Z</dcterms:modified>
</cp:coreProperties>
</file>