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F5C7" w14:textId="77777777" w:rsidR="00DD007F" w:rsidRDefault="007A69D4">
      <w:r>
        <w:t xml:space="preserve">The </w:t>
      </w:r>
      <w:r w:rsidR="00DD007F">
        <w:t xml:space="preserve">PROG8125 Structured Design Method </w:t>
      </w:r>
      <w:r>
        <w:t>u</w:t>
      </w:r>
      <w:r w:rsidR="00DD007F">
        <w:t>se</w:t>
      </w:r>
      <w:r>
        <w:t>s the</w:t>
      </w:r>
      <w:r w:rsidR="00DD007F">
        <w:t xml:space="preserve"> fill</w:t>
      </w:r>
      <w:r>
        <w:t xml:space="preserve"> in the blank section below as part of its </w:t>
      </w:r>
      <w:r w:rsidR="00DD007F">
        <w:t>process.</w:t>
      </w:r>
    </w:p>
    <w:p w14:paraId="720FB599" w14:textId="77777777" w:rsidR="00DD007F" w:rsidRDefault="00DD007F" w:rsidP="00DD007F">
      <w:r>
        <w:t xml:space="preserve">Step 1: </w:t>
      </w:r>
    </w:p>
    <w:p w14:paraId="5FB69468" w14:textId="474F5A8A" w:rsidR="00DD007F" w:rsidRDefault="00D47FF5" w:rsidP="00DD007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65E97" wp14:editId="0B989D8D">
                <wp:simplePos x="0" y="0"/>
                <wp:positionH relativeFrom="column">
                  <wp:posOffset>4724400</wp:posOffset>
                </wp:positionH>
                <wp:positionV relativeFrom="paragraph">
                  <wp:posOffset>280671</wp:posOffset>
                </wp:positionV>
                <wp:extent cx="1609725" cy="17907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C2A47" w14:textId="77777777" w:rsidR="00581990" w:rsidRDefault="00581990" w:rsidP="00581990">
                            <w:r>
                              <w:t>3. Output</w:t>
                            </w:r>
                          </w:p>
                          <w:p w14:paraId="0F4ED058" w14:textId="77777777" w:rsidR="00051C91" w:rsidRDefault="00051C91" w:rsidP="00051C9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temperature in LCD display</w:t>
                            </w:r>
                          </w:p>
                          <w:p w14:paraId="5D9B7ED5" w14:textId="77777777" w:rsidR="00051C91" w:rsidRPr="00051C91" w:rsidRDefault="00051C91" w:rsidP="00051C9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temperature value through Serial port (vcn)</w:t>
                            </w:r>
                          </w:p>
                          <w:p w14:paraId="315D9A6E" w14:textId="77777777" w:rsidR="00051C91" w:rsidRPr="00FB1913" w:rsidRDefault="00051C91" w:rsidP="00051C9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51C91">
                              <w:rPr>
                                <w:sz w:val="18"/>
                                <w:szCs w:val="18"/>
                              </w:rPr>
                              <w:t xml:space="preserve">Flash RGB led  following the color code for the </w:t>
                            </w:r>
                            <w:r w:rsidR="005B60C3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051C91">
                              <w:rPr>
                                <w:sz w:val="18"/>
                                <w:szCs w:val="18"/>
                              </w:rPr>
                              <w:t>emperature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EFA3AC3" w14:textId="77777777" w:rsidR="00051C91" w:rsidRDefault="00051C91" w:rsidP="00581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5E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22.1pt;width:126.75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">
                <v:textbox>
                  <w:txbxContent>
                    <w:p w14:paraId="6EDC2A47" w14:textId="77777777" w:rsidR="00581990" w:rsidRDefault="00581990" w:rsidP="00581990">
                      <w:r>
                        <w:t>3. Output</w:t>
                      </w:r>
                    </w:p>
                    <w:p w14:paraId="0F4ED058" w14:textId="77777777" w:rsidR="00051C91" w:rsidRDefault="00051C91" w:rsidP="00051C9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temperature in LCD display</w:t>
                      </w:r>
                    </w:p>
                    <w:p w14:paraId="5D9B7ED5" w14:textId="77777777" w:rsidR="00051C91" w:rsidRPr="00051C91" w:rsidRDefault="00051C91" w:rsidP="00051C9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temperature value through Serial port (vcn)</w:t>
                      </w:r>
                    </w:p>
                    <w:p w14:paraId="315D9A6E" w14:textId="77777777" w:rsidR="00051C91" w:rsidRPr="00FB1913" w:rsidRDefault="00051C91" w:rsidP="00051C9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051C91">
                        <w:rPr>
                          <w:sz w:val="18"/>
                          <w:szCs w:val="18"/>
                        </w:rPr>
                        <w:t xml:space="preserve">Flash RGB led  following the color code for the </w:t>
                      </w:r>
                      <w:r w:rsidR="005B60C3">
                        <w:rPr>
                          <w:sz w:val="18"/>
                          <w:szCs w:val="18"/>
                        </w:rPr>
                        <w:t>t</w:t>
                      </w:r>
                      <w:r w:rsidRPr="00051C91">
                        <w:rPr>
                          <w:sz w:val="18"/>
                          <w:szCs w:val="18"/>
                        </w:rPr>
                        <w:t>emperature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EFA3AC3" w14:textId="77777777" w:rsidR="00051C91" w:rsidRDefault="00051C91" w:rsidP="00581990"/>
                  </w:txbxContent>
                </v:textbox>
              </v:shape>
            </w:pict>
          </mc:Fallback>
        </mc:AlternateContent>
      </w:r>
      <w:r w:rsidR="005B60C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A614E" wp14:editId="13089175">
                <wp:simplePos x="0" y="0"/>
                <wp:positionH relativeFrom="column">
                  <wp:posOffset>2505075</wp:posOffset>
                </wp:positionH>
                <wp:positionV relativeFrom="paragraph">
                  <wp:posOffset>299720</wp:posOffset>
                </wp:positionV>
                <wp:extent cx="1786255" cy="1724025"/>
                <wp:effectExtent l="0" t="0" r="2349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B6EE2" w14:textId="77777777" w:rsidR="00581990" w:rsidRPr="00FB1913" w:rsidRDefault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1913">
                              <w:rPr>
                                <w:sz w:val="18"/>
                                <w:szCs w:val="18"/>
                              </w:rPr>
                              <w:t>2. Processing</w:t>
                            </w:r>
                          </w:p>
                          <w:p w14:paraId="152984E2" w14:textId="77777777" w:rsidR="00FB1913" w:rsidRPr="00FB1913" w:rsidRDefault="00FB1913" w:rsidP="00FB191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1913">
                              <w:rPr>
                                <w:sz w:val="18"/>
                                <w:szCs w:val="18"/>
                              </w:rPr>
                              <w:t>Read the sensor voltage with ADC</w:t>
                            </w:r>
                          </w:p>
                          <w:p w14:paraId="74DB8F17" w14:textId="77777777" w:rsidR="00FB1913" w:rsidRPr="00FB1913" w:rsidRDefault="00FB1913" w:rsidP="00FB191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1913">
                              <w:rPr>
                                <w:sz w:val="18"/>
                                <w:szCs w:val="18"/>
                              </w:rPr>
                              <w:t>Convert digitalVoltage to analogVoltage</w:t>
                            </w:r>
                          </w:p>
                          <w:p w14:paraId="260D6004" w14:textId="77777777" w:rsidR="00FB1913" w:rsidRDefault="00FB1913" w:rsidP="00FB191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1913">
                              <w:rPr>
                                <w:sz w:val="18"/>
                                <w:szCs w:val="18"/>
                              </w:rPr>
                              <w:t>Convert analogVoltage to Temperature value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A293A44" w14:textId="77777777" w:rsidR="00051C91" w:rsidRDefault="00914B38" w:rsidP="00FB191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what is the range of temperature that the thermistor value is 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614E" id="_x0000_s1027" type="#_x0000_t202" style="position:absolute;margin-left:197.25pt;margin-top:23.6pt;width:140.65pt;height:13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">
                <v:textbox>
                  <w:txbxContent>
                    <w:p w14:paraId="198B6EE2" w14:textId="77777777" w:rsidR="00581990" w:rsidRPr="00FB1913" w:rsidRDefault="00581990">
                      <w:pPr>
                        <w:rPr>
                          <w:sz w:val="18"/>
                          <w:szCs w:val="18"/>
                        </w:rPr>
                      </w:pPr>
                      <w:r w:rsidRPr="00FB1913">
                        <w:rPr>
                          <w:sz w:val="18"/>
                          <w:szCs w:val="18"/>
                        </w:rPr>
                        <w:t>2. Processing</w:t>
                      </w:r>
                    </w:p>
                    <w:p w14:paraId="152984E2" w14:textId="77777777" w:rsidR="00FB1913" w:rsidRPr="00FB1913" w:rsidRDefault="00FB1913" w:rsidP="00FB191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FB1913">
                        <w:rPr>
                          <w:sz w:val="18"/>
                          <w:szCs w:val="18"/>
                        </w:rPr>
                        <w:t>Read the sensor voltage with ADC</w:t>
                      </w:r>
                    </w:p>
                    <w:p w14:paraId="74DB8F17" w14:textId="77777777" w:rsidR="00FB1913" w:rsidRPr="00FB1913" w:rsidRDefault="00FB1913" w:rsidP="00FB191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FB1913">
                        <w:rPr>
                          <w:sz w:val="18"/>
                          <w:szCs w:val="18"/>
                        </w:rPr>
                        <w:t>Convert digitalVoltage to analogVoltage</w:t>
                      </w:r>
                    </w:p>
                    <w:p w14:paraId="260D6004" w14:textId="77777777" w:rsidR="00FB1913" w:rsidRDefault="00FB1913" w:rsidP="00FB191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FB1913">
                        <w:rPr>
                          <w:sz w:val="18"/>
                          <w:szCs w:val="18"/>
                        </w:rPr>
                        <w:t>Convert analogVoltage to Temperature value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A293A44" w14:textId="77777777" w:rsidR="00051C91" w:rsidRDefault="00914B38" w:rsidP="00FB191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what is the range of temperature that the thermistor value is at.</w:t>
                      </w:r>
                    </w:p>
                  </w:txbxContent>
                </v:textbox>
              </v:shape>
            </w:pict>
          </mc:Fallback>
        </mc:AlternateContent>
      </w:r>
      <w:r w:rsidR="00DD007F">
        <w:t>Identify and break down elements needed for the solution into three areas:</w:t>
      </w:r>
    </w:p>
    <w:p w14:paraId="7A685449" w14:textId="77777777" w:rsidR="00DD007F" w:rsidRDefault="00581990" w:rsidP="00DD007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AFF97" wp14:editId="022C14DB">
                <wp:simplePos x="0" y="0"/>
                <wp:positionH relativeFrom="column">
                  <wp:posOffset>-5439</wp:posOffset>
                </wp:positionH>
                <wp:positionV relativeFrom="paragraph">
                  <wp:posOffset>1905</wp:posOffset>
                </wp:positionV>
                <wp:extent cx="1934019" cy="1659255"/>
                <wp:effectExtent l="0" t="0" r="28575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019" cy="165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04CDB" w14:textId="77777777" w:rsidR="00581990" w:rsidRDefault="00581990" w:rsidP="00581990">
                            <w:r>
                              <w:t>1. Input Needed</w:t>
                            </w:r>
                          </w:p>
                          <w:p w14:paraId="15414753" w14:textId="77777777" w:rsidR="00FB1913" w:rsidRDefault="00FB1913" w:rsidP="00581990">
                            <w:r>
                              <w:t>Thermistor (</w:t>
                            </w:r>
                            <w:r w:rsidRPr="00FB1913">
                              <w:t>MCP9700AE</w:t>
                            </w:r>
                            <w:r>
                              <w:t>) voltage.</w:t>
                            </w:r>
                          </w:p>
                          <w:p w14:paraId="045A05DC" w14:textId="77777777" w:rsidR="00FB1913" w:rsidRDefault="00FB1913" w:rsidP="00581990">
                            <w:r w:rsidRPr="00FB1913">
                              <w:t>uint16_t</w:t>
                            </w:r>
                            <w:r>
                              <w:t xml:space="preserve"> digitalVoltage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FF97" id="_x0000_s1028" type="#_x0000_t202" style="position:absolute;margin-left:-.45pt;margin-top:.15pt;width:152.3pt;height:13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">
                <v:textbox>
                  <w:txbxContent>
                    <w:p w14:paraId="5E704CDB" w14:textId="77777777" w:rsidR="00581990" w:rsidRDefault="00581990" w:rsidP="00581990">
                      <w:r>
                        <w:t>1. Input Needed</w:t>
                      </w:r>
                    </w:p>
                    <w:p w14:paraId="15414753" w14:textId="77777777" w:rsidR="00FB1913" w:rsidRDefault="00FB1913" w:rsidP="00581990">
                      <w:r>
                        <w:t>Thermistor (</w:t>
                      </w:r>
                      <w:r w:rsidRPr="00FB1913">
                        <w:t>MCP9700AE</w:t>
                      </w:r>
                      <w:r>
                        <w:t>) voltage.</w:t>
                      </w:r>
                    </w:p>
                    <w:p w14:paraId="045A05DC" w14:textId="77777777" w:rsidR="00FB1913" w:rsidRDefault="00FB1913" w:rsidP="00581990">
                      <w:r w:rsidRPr="00FB1913">
                        <w:t>uint16_t</w:t>
                      </w:r>
                      <w:r>
                        <w:t xml:space="preserve"> digitalVoltage</w:t>
                      </w:r>
                    </w:p>
                  </w:txbxContent>
                </v:textbox>
              </v:shape>
            </w:pict>
          </mc:Fallback>
        </mc:AlternateContent>
      </w:r>
    </w:p>
    <w:p w14:paraId="0F76740D" w14:textId="77777777" w:rsidR="00DD007F" w:rsidRDefault="00DD007F" w:rsidP="00DD007F"/>
    <w:p w14:paraId="4E4ED031" w14:textId="77777777" w:rsidR="00DD007F" w:rsidRDefault="00581990" w:rsidP="00DD007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8D698" wp14:editId="69BD7889">
                <wp:simplePos x="0" y="0"/>
                <wp:positionH relativeFrom="column">
                  <wp:posOffset>4286580</wp:posOffset>
                </wp:positionH>
                <wp:positionV relativeFrom="paragraph">
                  <wp:posOffset>127158</wp:posOffset>
                </wp:positionV>
                <wp:extent cx="433415" cy="232564"/>
                <wp:effectExtent l="0" t="19050" r="4318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1BA3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37.55pt;margin-top:10pt;width:34.15pt;height:18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" adj="15805" fillcolor="#5b9bd5 [3204]" strokecolor="#1f4d78 [1604]" strokeweight="1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5FF28" wp14:editId="5ADA5DC6">
                <wp:simplePos x="0" y="0"/>
                <wp:positionH relativeFrom="column">
                  <wp:posOffset>1928289</wp:posOffset>
                </wp:positionH>
                <wp:positionV relativeFrom="paragraph">
                  <wp:posOffset>169442</wp:posOffset>
                </wp:positionV>
                <wp:extent cx="577061" cy="232564"/>
                <wp:effectExtent l="0" t="19050" r="33020" b="342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61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D1AC" id="Right Arrow 8" o:spid="_x0000_s1026" type="#_x0000_t13" style="position:absolute;margin-left:151.85pt;margin-top:13.35pt;width:45.45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BTdgIAAEA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" adj="17247" fillcolor="#5b9bd5 [3204]" strokecolor="#1f4d78 [1604]" strokeweight="1pt"/>
            </w:pict>
          </mc:Fallback>
        </mc:AlternateContent>
      </w:r>
    </w:p>
    <w:p w14:paraId="4095CDDA" w14:textId="77777777" w:rsidR="00DD007F" w:rsidRDefault="00DD007F" w:rsidP="00DD007F"/>
    <w:p w14:paraId="4E070D2B" w14:textId="77777777" w:rsidR="00581990" w:rsidRDefault="00581990" w:rsidP="00DD007F"/>
    <w:p w14:paraId="7F9116D0" w14:textId="77777777" w:rsidR="00581990" w:rsidRDefault="00581990" w:rsidP="00DD007F"/>
    <w:p w14:paraId="7C2534DA" w14:textId="3CC6C114" w:rsidR="00581990" w:rsidRDefault="00D47FF5" w:rsidP="00581990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C5045" wp14:editId="75A15993">
                <wp:simplePos x="0" y="0"/>
                <wp:positionH relativeFrom="column">
                  <wp:posOffset>-9525</wp:posOffset>
                </wp:positionH>
                <wp:positionV relativeFrom="paragraph">
                  <wp:posOffset>182879</wp:posOffset>
                </wp:positionV>
                <wp:extent cx="6162040" cy="695325"/>
                <wp:effectExtent l="0" t="0" r="1016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10063" w14:textId="77777777" w:rsidR="00581990" w:rsidRPr="005B60C3" w:rsidRDefault="00581990" w:rsidP="0058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0C3">
                              <w:rPr>
                                <w:sz w:val="20"/>
                                <w:szCs w:val="20"/>
                              </w:rPr>
                              <w:t>Identify what you don’t know or know how to do.</w:t>
                            </w:r>
                          </w:p>
                          <w:p w14:paraId="6778CB9A" w14:textId="77777777" w:rsidR="00581990" w:rsidRPr="005B60C3" w:rsidRDefault="00914B38" w:rsidP="00914B3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B60C3">
                              <w:rPr>
                                <w:sz w:val="20"/>
                                <w:szCs w:val="20"/>
                              </w:rPr>
                              <w:t>How to convert digital voltage to analog voltage?</w:t>
                            </w:r>
                          </w:p>
                          <w:p w14:paraId="2027B388" w14:textId="77777777" w:rsidR="00914B38" w:rsidRPr="005B60C3" w:rsidRDefault="00914B38" w:rsidP="00914B3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B60C3">
                              <w:rPr>
                                <w:sz w:val="20"/>
                                <w:szCs w:val="20"/>
                              </w:rPr>
                              <w:t>How to convert analog voltage to temperature using MCP9700AE?</w:t>
                            </w:r>
                          </w:p>
                          <w:p w14:paraId="2E1F210E" w14:textId="77777777" w:rsidR="00581990" w:rsidRDefault="00581990" w:rsidP="00581990"/>
                          <w:p w14:paraId="7B43D5D9" w14:textId="77777777" w:rsidR="00581990" w:rsidRDefault="00581990" w:rsidP="00581990"/>
                          <w:p w14:paraId="746FD5C6" w14:textId="77777777" w:rsidR="00581990" w:rsidRDefault="00581990" w:rsidP="00581990"/>
                          <w:p w14:paraId="0168F529" w14:textId="77777777" w:rsidR="00581990" w:rsidRDefault="00581990" w:rsidP="00581990"/>
                          <w:p w14:paraId="3291CC7C" w14:textId="77777777" w:rsidR="00581990" w:rsidRDefault="00581990" w:rsidP="00581990"/>
                          <w:p w14:paraId="1E5E796E" w14:textId="77777777" w:rsidR="00581990" w:rsidRDefault="00581990" w:rsidP="00581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5045" id="_x0000_s1029" type="#_x0000_t202" style="position:absolute;margin-left:-.75pt;margin-top:14.4pt;width:485.2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">
                <v:textbox>
                  <w:txbxContent>
                    <w:p w14:paraId="5E010063" w14:textId="77777777" w:rsidR="00581990" w:rsidRPr="005B60C3" w:rsidRDefault="00581990" w:rsidP="00581990">
                      <w:pPr>
                        <w:rPr>
                          <w:sz w:val="20"/>
                          <w:szCs w:val="20"/>
                        </w:rPr>
                      </w:pPr>
                      <w:r w:rsidRPr="005B60C3">
                        <w:rPr>
                          <w:sz w:val="20"/>
                          <w:szCs w:val="20"/>
                        </w:rPr>
                        <w:t>Identify what you don’t know or know how to do.</w:t>
                      </w:r>
                    </w:p>
                    <w:p w14:paraId="6778CB9A" w14:textId="77777777" w:rsidR="00581990" w:rsidRPr="005B60C3" w:rsidRDefault="00914B38" w:rsidP="00914B3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5B60C3">
                        <w:rPr>
                          <w:sz w:val="20"/>
                          <w:szCs w:val="20"/>
                        </w:rPr>
                        <w:t>How to convert digital voltage to analog voltage?</w:t>
                      </w:r>
                    </w:p>
                    <w:p w14:paraId="2027B388" w14:textId="77777777" w:rsidR="00914B38" w:rsidRPr="005B60C3" w:rsidRDefault="00914B38" w:rsidP="00914B3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5B60C3">
                        <w:rPr>
                          <w:sz w:val="20"/>
                          <w:szCs w:val="20"/>
                        </w:rPr>
                        <w:t>How to convert analog voltage to temperature using MCP9700AE?</w:t>
                      </w:r>
                    </w:p>
                    <w:p w14:paraId="2E1F210E" w14:textId="77777777" w:rsidR="00581990" w:rsidRDefault="00581990" w:rsidP="00581990"/>
                    <w:p w14:paraId="7B43D5D9" w14:textId="77777777" w:rsidR="00581990" w:rsidRDefault="00581990" w:rsidP="00581990"/>
                    <w:p w14:paraId="746FD5C6" w14:textId="77777777" w:rsidR="00581990" w:rsidRDefault="00581990" w:rsidP="00581990"/>
                    <w:p w14:paraId="0168F529" w14:textId="77777777" w:rsidR="00581990" w:rsidRDefault="00581990" w:rsidP="00581990"/>
                    <w:p w14:paraId="3291CC7C" w14:textId="77777777" w:rsidR="00581990" w:rsidRDefault="00581990" w:rsidP="00581990"/>
                    <w:p w14:paraId="1E5E796E" w14:textId="77777777" w:rsidR="00581990" w:rsidRDefault="00581990" w:rsidP="00581990"/>
                  </w:txbxContent>
                </v:textbox>
              </v:shape>
            </w:pict>
          </mc:Fallback>
        </mc:AlternateContent>
      </w:r>
      <w:r w:rsidR="00581990">
        <w:t>Step 2</w:t>
      </w:r>
    </w:p>
    <w:p w14:paraId="3A6982CF" w14:textId="77777777" w:rsidR="00581990" w:rsidRDefault="00581990" w:rsidP="00581990"/>
    <w:p w14:paraId="7CCC2386" w14:textId="77777777" w:rsidR="00581990" w:rsidRDefault="00581990" w:rsidP="00581990"/>
    <w:p w14:paraId="3E7BD433" w14:textId="77777777" w:rsidR="00581990" w:rsidRDefault="00914B38" w:rsidP="00581990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11C5D" wp14:editId="06DEF2BC">
                <wp:simplePos x="0" y="0"/>
                <wp:positionH relativeFrom="column">
                  <wp:posOffset>-38100</wp:posOffset>
                </wp:positionH>
                <wp:positionV relativeFrom="paragraph">
                  <wp:posOffset>314324</wp:posOffset>
                </wp:positionV>
                <wp:extent cx="6130290" cy="4733925"/>
                <wp:effectExtent l="0" t="0" r="2286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473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90BBB" w14:textId="77777777" w:rsidR="00581990" w:rsidRPr="00FE5370" w:rsidRDefault="00581990" w:rsidP="0058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5370">
                              <w:rPr>
                                <w:sz w:val="20"/>
                                <w:szCs w:val="20"/>
                              </w:rPr>
                              <w:t>Find out/figure out what you don’t know or know how to do.</w:t>
                            </w:r>
                          </w:p>
                          <w:p w14:paraId="0663C903" w14:textId="77777777" w:rsidR="00581990" w:rsidRPr="00FE5370" w:rsidRDefault="00914B38" w:rsidP="00914B3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E5370">
                              <w:rPr>
                                <w:sz w:val="20"/>
                                <w:szCs w:val="20"/>
                              </w:rPr>
                              <w:t>For this it is required to know the resolution of the ADC</w:t>
                            </w:r>
                          </w:p>
                          <w:p w14:paraId="3D23192C" w14:textId="77777777" w:rsidR="00914B38" w:rsidRPr="00FE5370" w:rsidRDefault="00914B38" w:rsidP="00914B38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FE5370">
                              <w:rPr>
                                <w:sz w:val="20"/>
                                <w:szCs w:val="20"/>
                              </w:rPr>
                              <w:t>adcResolution = (VrefMax - VrefMin)/(2pow(12))</w:t>
                            </w:r>
                            <w:r w:rsidRPr="00FE5370">
                              <w:rPr>
                                <w:sz w:val="20"/>
                                <w:szCs w:val="20"/>
                              </w:rPr>
                              <w:br/>
                              <w:t>adcResolution = (3600mv - 0 mv)/(2pow(12))</w:t>
                            </w:r>
                            <w:r w:rsidRPr="00FE5370">
                              <w:rPr>
                                <w:sz w:val="20"/>
                                <w:szCs w:val="20"/>
                              </w:rPr>
                              <w:br/>
                              <w:t>adcResolution = 0.87890625</w:t>
                            </w:r>
                          </w:p>
                          <w:p w14:paraId="06897B1A" w14:textId="77777777" w:rsidR="00914B38" w:rsidRPr="00FE5370" w:rsidRDefault="00914B38" w:rsidP="00914B38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FE5370">
                              <w:rPr>
                                <w:sz w:val="20"/>
                                <w:szCs w:val="20"/>
                              </w:rPr>
                              <w:t>So this value can be multiply into the digital voltage</w:t>
                            </w:r>
                          </w:p>
                          <w:p w14:paraId="63444299" w14:textId="77777777" w:rsidR="00914B38" w:rsidRPr="00FE5370" w:rsidRDefault="00914B38" w:rsidP="00914B38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FE5370">
                              <w:rPr>
                                <w:sz w:val="20"/>
                                <w:szCs w:val="20"/>
                              </w:rPr>
                              <w:t>analogVoltage = adcResolution * digitalVoltage</w:t>
                            </w:r>
                          </w:p>
                          <w:p w14:paraId="4CBBE397" w14:textId="77777777" w:rsidR="00914B38" w:rsidRPr="00FE5370" w:rsidRDefault="00914B38" w:rsidP="00914B3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E5370">
                              <w:rPr>
                                <w:sz w:val="20"/>
                                <w:szCs w:val="20"/>
                              </w:rPr>
                              <w:t>To get the temperature was required to look into the MCP9700AE datasheet. Knowing that the temperature factor is 10 mv/C</w:t>
                            </w:r>
                            <w:r w:rsidR="00FE5370" w:rsidRPr="00FE5370">
                              <w:rPr>
                                <w:sz w:val="20"/>
                                <w:szCs w:val="20"/>
                              </w:rPr>
                              <w:t xml:space="preserve"> and using the following figure</w:t>
                            </w:r>
                          </w:p>
                          <w:p w14:paraId="0A6B4225" w14:textId="77777777" w:rsidR="00D47FF5" w:rsidRDefault="00FE5370" w:rsidP="00FE5370">
                            <w:pPr>
                              <w:ind w:left="720"/>
                            </w:pPr>
                            <w:r w:rsidRPr="00FE5370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1BA2E0F" wp14:editId="7E85B369">
                                  <wp:extent cx="2209800" cy="1701604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9735" cy="17554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5370">
                              <w:t xml:space="preserve">    </w:t>
                            </w:r>
                            <w:r w:rsidR="00D47FF5">
                              <w:rPr>
                                <w:noProof/>
                              </w:rPr>
                              <w:drawing>
                                <wp:inline distT="0" distB="0" distL="0" distR="0" wp14:anchorId="392FDF64" wp14:editId="4C2D43F8">
                                  <wp:extent cx="2169367" cy="1714500"/>
                                  <wp:effectExtent l="0" t="0" r="254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925" cy="172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16E2EF" w14:textId="49F656C3" w:rsidR="005B60C3" w:rsidRPr="005B60C3" w:rsidRDefault="005B60C3" w:rsidP="00FE5370">
                            <w:pPr>
                              <w:ind w:left="72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60C3">
                              <w:rPr>
                                <w:sz w:val="20"/>
                                <w:szCs w:val="20"/>
                              </w:rPr>
                              <w:t>The relation between the temperature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 celsius and the voltage in mV is:</w:t>
                            </w:r>
                          </w:p>
                          <w:p w14:paraId="0C0CC4D1" w14:textId="189802C0" w:rsidR="00914B38" w:rsidRDefault="00914B38" w:rsidP="00FE5370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5B60C3">
                              <w:rPr>
                                <w:sz w:val="20"/>
                                <w:szCs w:val="20"/>
                              </w:rPr>
                              <w:t xml:space="preserve">Temperature = (analogVoltage/10) </w:t>
                            </w:r>
                            <w:r w:rsidR="00D47FF5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5B60C3">
                              <w:rPr>
                                <w:sz w:val="20"/>
                                <w:szCs w:val="20"/>
                              </w:rPr>
                              <w:t xml:space="preserve"> 50</w:t>
                            </w:r>
                            <w:r w:rsidR="00D47FF5">
                              <w:rPr>
                                <w:sz w:val="20"/>
                                <w:szCs w:val="20"/>
                              </w:rPr>
                              <w:t xml:space="preserve"> - calibration</w:t>
                            </w:r>
                          </w:p>
                          <w:p w14:paraId="092F3E9F" w14:textId="6C70C917" w:rsidR="00D47FF5" w:rsidRPr="005B60C3" w:rsidRDefault="00D47FF5" w:rsidP="00FE5370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After testing the sensor compared to my apartment temperature the calibration value used is -8.</w:t>
                            </w:r>
                          </w:p>
                          <w:p w14:paraId="60E73F2B" w14:textId="77777777" w:rsidR="00914B38" w:rsidRDefault="00914B38" w:rsidP="00914B38">
                            <w:pPr>
                              <w:ind w:left="720"/>
                              <w:rPr>
                                <w:u w:val="single"/>
                              </w:rPr>
                            </w:pPr>
                          </w:p>
                          <w:p w14:paraId="226F4C22" w14:textId="77777777" w:rsidR="00914B38" w:rsidRPr="00914B38" w:rsidRDefault="00914B38" w:rsidP="00914B38">
                            <w:pPr>
                              <w:ind w:left="720"/>
                              <w:rPr>
                                <w:u w:val="single"/>
                              </w:rPr>
                            </w:pPr>
                          </w:p>
                          <w:p w14:paraId="22C88354" w14:textId="77777777" w:rsidR="00581990" w:rsidRDefault="00581990" w:rsidP="00581990"/>
                          <w:p w14:paraId="0162F23B" w14:textId="77777777" w:rsidR="00581990" w:rsidRDefault="00581990" w:rsidP="00581990"/>
                          <w:p w14:paraId="4BF36433" w14:textId="77777777" w:rsidR="00581990" w:rsidRDefault="00581990" w:rsidP="00581990"/>
                          <w:p w14:paraId="5357DD28" w14:textId="77777777" w:rsidR="00581990" w:rsidRDefault="00581990" w:rsidP="00581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1C5D" id="_x0000_s1030" type="#_x0000_t202" style="position:absolute;margin-left:-3pt;margin-top:24.75pt;width:482.7pt;height:37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">
                <v:textbox>
                  <w:txbxContent>
                    <w:p w14:paraId="2C990BBB" w14:textId="77777777" w:rsidR="00581990" w:rsidRPr="00FE5370" w:rsidRDefault="00581990" w:rsidP="00581990">
                      <w:pPr>
                        <w:rPr>
                          <w:sz w:val="20"/>
                          <w:szCs w:val="20"/>
                        </w:rPr>
                      </w:pPr>
                      <w:r w:rsidRPr="00FE5370">
                        <w:rPr>
                          <w:sz w:val="20"/>
                          <w:szCs w:val="20"/>
                        </w:rPr>
                        <w:t>Find out/figure out what you don’t know or know how to do.</w:t>
                      </w:r>
                    </w:p>
                    <w:p w14:paraId="0663C903" w14:textId="77777777" w:rsidR="00581990" w:rsidRPr="00FE5370" w:rsidRDefault="00914B38" w:rsidP="00914B3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FE5370">
                        <w:rPr>
                          <w:sz w:val="20"/>
                          <w:szCs w:val="20"/>
                        </w:rPr>
                        <w:t>For this it is required to know the resolution of the ADC</w:t>
                      </w:r>
                    </w:p>
                    <w:p w14:paraId="3D23192C" w14:textId="77777777" w:rsidR="00914B38" w:rsidRPr="00FE5370" w:rsidRDefault="00914B38" w:rsidP="00914B38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FE5370">
                        <w:rPr>
                          <w:sz w:val="20"/>
                          <w:szCs w:val="20"/>
                        </w:rPr>
                        <w:t>adcResolution = (VrefMax - VrefMin)/(2pow(12))</w:t>
                      </w:r>
                      <w:r w:rsidRPr="00FE5370">
                        <w:rPr>
                          <w:sz w:val="20"/>
                          <w:szCs w:val="20"/>
                        </w:rPr>
                        <w:br/>
                        <w:t>adcResolution = (3600mv - 0 mv)/(2pow(12))</w:t>
                      </w:r>
                      <w:r w:rsidRPr="00FE5370">
                        <w:rPr>
                          <w:sz w:val="20"/>
                          <w:szCs w:val="20"/>
                        </w:rPr>
                        <w:br/>
                        <w:t>adcResolution = 0.87890625</w:t>
                      </w:r>
                    </w:p>
                    <w:p w14:paraId="06897B1A" w14:textId="77777777" w:rsidR="00914B38" w:rsidRPr="00FE5370" w:rsidRDefault="00914B38" w:rsidP="00914B38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FE5370">
                        <w:rPr>
                          <w:sz w:val="20"/>
                          <w:szCs w:val="20"/>
                        </w:rPr>
                        <w:t>So this value can be multiply into the digital voltage</w:t>
                      </w:r>
                    </w:p>
                    <w:p w14:paraId="63444299" w14:textId="77777777" w:rsidR="00914B38" w:rsidRPr="00FE5370" w:rsidRDefault="00914B38" w:rsidP="00914B38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FE5370">
                        <w:rPr>
                          <w:sz w:val="20"/>
                          <w:szCs w:val="20"/>
                        </w:rPr>
                        <w:t>analogVoltage = adcResolution * digitalVoltage</w:t>
                      </w:r>
                    </w:p>
                    <w:p w14:paraId="4CBBE397" w14:textId="77777777" w:rsidR="00914B38" w:rsidRPr="00FE5370" w:rsidRDefault="00914B38" w:rsidP="00914B3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FE5370">
                        <w:rPr>
                          <w:sz w:val="20"/>
                          <w:szCs w:val="20"/>
                        </w:rPr>
                        <w:t>To get the temperature was required to look into the MCP9700AE datasheet. Knowing that the temperature factor is 10 mv/C</w:t>
                      </w:r>
                      <w:r w:rsidR="00FE5370" w:rsidRPr="00FE5370">
                        <w:rPr>
                          <w:sz w:val="20"/>
                          <w:szCs w:val="20"/>
                        </w:rPr>
                        <w:t xml:space="preserve"> and using the following figure</w:t>
                      </w:r>
                    </w:p>
                    <w:p w14:paraId="0A6B4225" w14:textId="77777777" w:rsidR="00D47FF5" w:rsidRDefault="00FE5370" w:rsidP="00FE5370">
                      <w:pPr>
                        <w:ind w:left="720"/>
                      </w:pPr>
                      <w:r w:rsidRPr="00FE5370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1BA2E0F" wp14:editId="7E85B369">
                            <wp:extent cx="2209800" cy="1701604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9735" cy="17554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5370">
                        <w:t xml:space="preserve">    </w:t>
                      </w:r>
                      <w:r w:rsidR="00D47FF5">
                        <w:rPr>
                          <w:noProof/>
                        </w:rPr>
                        <w:drawing>
                          <wp:inline distT="0" distB="0" distL="0" distR="0" wp14:anchorId="392FDF64" wp14:editId="4C2D43F8">
                            <wp:extent cx="2169367" cy="1714500"/>
                            <wp:effectExtent l="0" t="0" r="254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925" cy="172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16E2EF" w14:textId="49F656C3" w:rsidR="005B60C3" w:rsidRPr="005B60C3" w:rsidRDefault="005B60C3" w:rsidP="00FE5370">
                      <w:pPr>
                        <w:ind w:left="72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B60C3">
                        <w:rPr>
                          <w:sz w:val="20"/>
                          <w:szCs w:val="20"/>
                        </w:rPr>
                        <w:t>The relation between the temperature</w:t>
                      </w:r>
                      <w:r>
                        <w:rPr>
                          <w:sz w:val="20"/>
                          <w:szCs w:val="20"/>
                        </w:rPr>
                        <w:t xml:space="preserve"> in celsius and the voltage in mV is:</w:t>
                      </w:r>
                    </w:p>
                    <w:p w14:paraId="0C0CC4D1" w14:textId="189802C0" w:rsidR="00914B38" w:rsidRDefault="00914B38" w:rsidP="00FE5370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 w:rsidRPr="005B60C3">
                        <w:rPr>
                          <w:sz w:val="20"/>
                          <w:szCs w:val="20"/>
                        </w:rPr>
                        <w:t xml:space="preserve">Temperature = (analogVoltage/10) </w:t>
                      </w:r>
                      <w:r w:rsidR="00D47FF5">
                        <w:rPr>
                          <w:sz w:val="20"/>
                          <w:szCs w:val="20"/>
                        </w:rPr>
                        <w:t>–</w:t>
                      </w:r>
                      <w:r w:rsidRPr="005B60C3">
                        <w:rPr>
                          <w:sz w:val="20"/>
                          <w:szCs w:val="20"/>
                        </w:rPr>
                        <w:t xml:space="preserve"> 50</w:t>
                      </w:r>
                      <w:r w:rsidR="00D47FF5">
                        <w:rPr>
                          <w:sz w:val="20"/>
                          <w:szCs w:val="20"/>
                        </w:rPr>
                        <w:t xml:space="preserve"> - calibration</w:t>
                      </w:r>
                    </w:p>
                    <w:p w14:paraId="092F3E9F" w14:textId="6C70C917" w:rsidR="00D47FF5" w:rsidRPr="005B60C3" w:rsidRDefault="00D47FF5" w:rsidP="00FE5370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After testing the sensor compared to my apartment temperature the calibration value used is -8.</w:t>
                      </w:r>
                    </w:p>
                    <w:p w14:paraId="60E73F2B" w14:textId="77777777" w:rsidR="00914B38" w:rsidRDefault="00914B38" w:rsidP="00914B38">
                      <w:pPr>
                        <w:ind w:left="720"/>
                        <w:rPr>
                          <w:u w:val="single"/>
                        </w:rPr>
                      </w:pPr>
                    </w:p>
                    <w:p w14:paraId="226F4C22" w14:textId="77777777" w:rsidR="00914B38" w:rsidRPr="00914B38" w:rsidRDefault="00914B38" w:rsidP="00914B38">
                      <w:pPr>
                        <w:ind w:left="720"/>
                        <w:rPr>
                          <w:u w:val="single"/>
                        </w:rPr>
                      </w:pPr>
                    </w:p>
                    <w:p w14:paraId="22C88354" w14:textId="77777777" w:rsidR="00581990" w:rsidRDefault="00581990" w:rsidP="00581990"/>
                    <w:p w14:paraId="0162F23B" w14:textId="77777777" w:rsidR="00581990" w:rsidRDefault="00581990" w:rsidP="00581990"/>
                    <w:p w14:paraId="4BF36433" w14:textId="77777777" w:rsidR="00581990" w:rsidRDefault="00581990" w:rsidP="00581990"/>
                    <w:p w14:paraId="5357DD28" w14:textId="77777777" w:rsidR="00581990" w:rsidRDefault="00581990" w:rsidP="00581990"/>
                  </w:txbxContent>
                </v:textbox>
              </v:shape>
            </w:pict>
          </mc:Fallback>
        </mc:AlternateContent>
      </w:r>
      <w:r w:rsidR="00581990">
        <w:t>Step 3:</w:t>
      </w:r>
    </w:p>
    <w:p w14:paraId="2F888092" w14:textId="77777777" w:rsidR="00581990" w:rsidRDefault="00581990" w:rsidP="00581990"/>
    <w:p w14:paraId="22B924ED" w14:textId="15A29851" w:rsidR="00581990" w:rsidRDefault="00581990" w:rsidP="00581990">
      <w:pPr>
        <w:rPr>
          <w:u w:val="single"/>
        </w:rPr>
      </w:pPr>
    </w:p>
    <w:p w14:paraId="19BA0F47" w14:textId="11E8E4F2" w:rsidR="00DC2ED7" w:rsidRDefault="00DC2ED7" w:rsidP="00581990">
      <w:pPr>
        <w:rPr>
          <w:u w:val="single"/>
        </w:rPr>
      </w:pPr>
    </w:p>
    <w:p w14:paraId="2EA3DCB3" w14:textId="5F568F20" w:rsidR="00DC2ED7" w:rsidRDefault="00DC2ED7" w:rsidP="00581990">
      <w:pPr>
        <w:rPr>
          <w:u w:val="single"/>
        </w:rPr>
      </w:pPr>
    </w:p>
    <w:p w14:paraId="16BD9F23" w14:textId="038EB365" w:rsidR="00DC2ED7" w:rsidRDefault="00DC2ED7" w:rsidP="00581990">
      <w:pPr>
        <w:rPr>
          <w:u w:val="single"/>
        </w:rPr>
      </w:pPr>
    </w:p>
    <w:p w14:paraId="1484ED94" w14:textId="4A9B0FF8" w:rsidR="00DC2ED7" w:rsidRDefault="00DC2ED7" w:rsidP="00581990">
      <w:pPr>
        <w:rPr>
          <w:u w:val="single"/>
        </w:rPr>
      </w:pPr>
    </w:p>
    <w:p w14:paraId="39C088B1" w14:textId="2A48C1D9" w:rsidR="00DC2ED7" w:rsidRDefault="00DC2ED7" w:rsidP="00581990">
      <w:pPr>
        <w:rPr>
          <w:u w:val="single"/>
        </w:rPr>
      </w:pPr>
    </w:p>
    <w:p w14:paraId="4441699D" w14:textId="1C7D8654" w:rsidR="00DC2ED7" w:rsidRDefault="00DC2ED7" w:rsidP="00581990">
      <w:pPr>
        <w:rPr>
          <w:u w:val="single"/>
        </w:rPr>
      </w:pPr>
    </w:p>
    <w:p w14:paraId="1696F346" w14:textId="37FF8518" w:rsidR="00DC2ED7" w:rsidRDefault="00DC2ED7" w:rsidP="00581990">
      <w:pPr>
        <w:rPr>
          <w:u w:val="single"/>
        </w:rPr>
      </w:pPr>
    </w:p>
    <w:p w14:paraId="60A1BA31" w14:textId="3770C6CA" w:rsidR="00DC2ED7" w:rsidRDefault="00DC2ED7" w:rsidP="00581990">
      <w:pPr>
        <w:rPr>
          <w:u w:val="single"/>
        </w:rPr>
      </w:pPr>
    </w:p>
    <w:p w14:paraId="7C86F6D1" w14:textId="60B79C0C" w:rsidR="00DC2ED7" w:rsidRDefault="00DC2ED7" w:rsidP="00581990">
      <w:pPr>
        <w:rPr>
          <w:u w:val="single"/>
        </w:rPr>
      </w:pPr>
    </w:p>
    <w:p w14:paraId="7EEA5664" w14:textId="7F0138F4" w:rsidR="00DC2ED7" w:rsidRDefault="00DC2ED7" w:rsidP="00581990">
      <w:pPr>
        <w:rPr>
          <w:u w:val="single"/>
        </w:rPr>
      </w:pPr>
    </w:p>
    <w:p w14:paraId="6CF2E7F1" w14:textId="3DB8F9C5" w:rsidR="00DC2ED7" w:rsidRDefault="00DC2ED7" w:rsidP="00581990">
      <w:pPr>
        <w:rPr>
          <w:u w:val="single"/>
        </w:rPr>
      </w:pPr>
    </w:p>
    <w:p w14:paraId="7A29C3BD" w14:textId="362F0EFC" w:rsidR="00DC2ED7" w:rsidRDefault="00DC2ED7" w:rsidP="00581990">
      <w:pPr>
        <w:rPr>
          <w:u w:val="single"/>
        </w:rPr>
      </w:pPr>
    </w:p>
    <w:p w14:paraId="465EB915" w14:textId="34A06826" w:rsidR="00DC2ED7" w:rsidRPr="00DC2ED7" w:rsidRDefault="00DC2ED7" w:rsidP="00581990">
      <w:pPr>
        <w:rPr>
          <w:b/>
          <w:bCs/>
        </w:rPr>
      </w:pPr>
      <w:r w:rsidRPr="00DC2ED7">
        <w:rPr>
          <w:b/>
          <w:bCs/>
        </w:rPr>
        <w:t>Schematic</w:t>
      </w:r>
    </w:p>
    <w:p w14:paraId="54410185" w14:textId="77777777" w:rsidR="00DC2ED7" w:rsidRPr="00DC2ED7" w:rsidRDefault="00DC2ED7" w:rsidP="00581990"/>
    <w:p w14:paraId="375BF0DC" w14:textId="5CE429E0" w:rsidR="00DC2ED7" w:rsidRDefault="00DC2ED7" w:rsidP="00581990">
      <w:pPr>
        <w:rPr>
          <w:u w:val="single"/>
        </w:rPr>
      </w:pPr>
      <w:r>
        <w:rPr>
          <w:noProof/>
        </w:rPr>
        <w:drawing>
          <wp:inline distT="0" distB="0" distL="0" distR="0" wp14:anchorId="5C256261" wp14:editId="5DE826A3">
            <wp:extent cx="5943600" cy="2748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590E" w14:textId="450F82CB" w:rsidR="00DC2ED7" w:rsidRPr="00DC2ED7" w:rsidRDefault="00DC2ED7" w:rsidP="00581990">
      <w:pPr>
        <w:rPr>
          <w:b/>
          <w:bCs/>
        </w:rPr>
      </w:pPr>
      <w:r w:rsidRPr="00DC2ED7">
        <w:rPr>
          <w:b/>
          <w:bCs/>
        </w:rPr>
        <w:t>Circuit</w:t>
      </w:r>
    </w:p>
    <w:p w14:paraId="0AC7D060" w14:textId="65B0D56D" w:rsidR="00DC2ED7" w:rsidRDefault="00DC2ED7" w:rsidP="00581990">
      <w:pPr>
        <w:rPr>
          <w:noProof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89B3A" wp14:editId="7A47F92C">
                <wp:simplePos x="0" y="0"/>
                <wp:positionH relativeFrom="column">
                  <wp:posOffset>1533525</wp:posOffset>
                </wp:positionH>
                <wp:positionV relativeFrom="paragraph">
                  <wp:posOffset>228600</wp:posOffset>
                </wp:positionV>
                <wp:extent cx="3267075" cy="9620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66EF5" id="Rectángulo 4" o:spid="_x0000_s1026" style="position:absolute;margin-left:120.75pt;margin-top:18pt;width:257.25pt;height:7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" fillcolor="white [3212]" strokecolor="#1f4d78 [1604]" strokeweight="1pt"/>
            </w:pict>
          </mc:Fallback>
        </mc:AlternateContent>
      </w:r>
    </w:p>
    <w:p w14:paraId="142E72E3" w14:textId="14689278" w:rsidR="00DC2ED7" w:rsidRPr="005B60C3" w:rsidRDefault="00DC2ED7" w:rsidP="0058199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2DE67A1" wp14:editId="28991933">
            <wp:extent cx="469582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27565" r="12500" b="13247"/>
                    <a:stretch/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ED7" w:rsidRPr="005B60C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969BF" w14:textId="77777777" w:rsidR="00405F73" w:rsidRDefault="00405F73" w:rsidP="00DD007F">
      <w:pPr>
        <w:spacing w:after="0" w:line="240" w:lineRule="auto"/>
      </w:pPr>
      <w:r>
        <w:separator/>
      </w:r>
    </w:p>
  </w:endnote>
  <w:endnote w:type="continuationSeparator" w:id="0">
    <w:p w14:paraId="469A91C7" w14:textId="77777777" w:rsidR="00405F73" w:rsidRDefault="00405F73" w:rsidP="00DD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1ED08" w14:textId="77777777" w:rsidR="00405F73" w:rsidRDefault="00405F73" w:rsidP="00DD007F">
      <w:pPr>
        <w:spacing w:after="0" w:line="240" w:lineRule="auto"/>
      </w:pPr>
      <w:r>
        <w:separator/>
      </w:r>
    </w:p>
  </w:footnote>
  <w:footnote w:type="continuationSeparator" w:id="0">
    <w:p w14:paraId="4E9C7948" w14:textId="77777777" w:rsidR="00405F73" w:rsidRDefault="00405F73" w:rsidP="00DD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BF247" w14:textId="77777777" w:rsidR="00DD007F" w:rsidRPr="005B60C3" w:rsidRDefault="005B60C3">
    <w:pPr>
      <w:pStyle w:val="Encabezado"/>
      <w:rPr>
        <w:u w:val="single"/>
      </w:rPr>
    </w:pPr>
    <w:r w:rsidRPr="005B60C3">
      <w:t>PROG8125  Assignment No. 3</w:t>
    </w:r>
    <w:r>
      <w:tab/>
    </w:r>
    <w:r>
      <w:tab/>
      <w:t>Week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3C6C"/>
    <w:multiLevelType w:val="hybridMultilevel"/>
    <w:tmpl w:val="0EC4D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346"/>
    <w:multiLevelType w:val="hybridMultilevel"/>
    <w:tmpl w:val="7ACA388E"/>
    <w:lvl w:ilvl="0" w:tplc="2A7AF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6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CC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E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B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2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B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A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E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AD0B5B"/>
    <w:multiLevelType w:val="hybridMultilevel"/>
    <w:tmpl w:val="AE14DE4E"/>
    <w:lvl w:ilvl="0" w:tplc="EBF81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21B6C">
      <w:start w:val="13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62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C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E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4A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A1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6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485245"/>
    <w:multiLevelType w:val="hybridMultilevel"/>
    <w:tmpl w:val="DDC0C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A15B4"/>
    <w:multiLevelType w:val="hybridMultilevel"/>
    <w:tmpl w:val="0EC4D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70CBF"/>
    <w:multiLevelType w:val="hybridMultilevel"/>
    <w:tmpl w:val="D6C254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44CB3"/>
    <w:multiLevelType w:val="hybridMultilevel"/>
    <w:tmpl w:val="002603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64E4"/>
    <w:multiLevelType w:val="hybridMultilevel"/>
    <w:tmpl w:val="7A0EC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07F"/>
    <w:rsid w:val="00051C91"/>
    <w:rsid w:val="00195D32"/>
    <w:rsid w:val="00405F73"/>
    <w:rsid w:val="004A3E52"/>
    <w:rsid w:val="00581990"/>
    <w:rsid w:val="005B60C3"/>
    <w:rsid w:val="007A69D4"/>
    <w:rsid w:val="008677AD"/>
    <w:rsid w:val="00914B38"/>
    <w:rsid w:val="00A57063"/>
    <w:rsid w:val="00C42EFB"/>
    <w:rsid w:val="00D47FF5"/>
    <w:rsid w:val="00DC2ED7"/>
    <w:rsid w:val="00DD007F"/>
    <w:rsid w:val="00ED3A5B"/>
    <w:rsid w:val="00FB1913"/>
    <w:rsid w:val="00FC22BF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210CC"/>
  <w15:docId w15:val="{6A2A4BBD-2E86-4F3D-8694-27A666A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07F"/>
  </w:style>
  <w:style w:type="paragraph" w:styleId="Piedepgina">
    <w:name w:val="footer"/>
    <w:basedOn w:val="Normal"/>
    <w:link w:val="PiedepginaC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07F"/>
  </w:style>
  <w:style w:type="paragraph" w:styleId="Textodeglobo">
    <w:name w:val="Balloon Text"/>
    <w:basedOn w:val="Normal"/>
    <w:link w:val="TextodegloboCar"/>
    <w:uiPriority w:val="99"/>
    <w:semiHidden/>
    <w:unhideWhenUsed/>
    <w:rsid w:val="00DD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00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4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daniela diaz tenorio</cp:lastModifiedBy>
  <cp:revision>5</cp:revision>
  <dcterms:created xsi:type="dcterms:W3CDTF">2020-03-20T01:10:00Z</dcterms:created>
  <dcterms:modified xsi:type="dcterms:W3CDTF">2020-03-23T02:33:00Z</dcterms:modified>
</cp:coreProperties>
</file>