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611"/>
        <w:gridCol w:w="1730"/>
        <w:gridCol w:w="891"/>
        <w:gridCol w:w="1104"/>
        <w:gridCol w:w="1072"/>
        <w:gridCol w:w="1073"/>
        <w:gridCol w:w="2824"/>
      </w:tblGrid>
      <w:tr w:rsidR="00E51414" w14:paraId="4D311B2B" w14:textId="77777777" w:rsidTr="00E51414">
        <w:tc>
          <w:tcPr>
            <w:tcW w:w="733" w:type="dxa"/>
          </w:tcPr>
          <w:p w14:paraId="06C786BE" w14:textId="4ED1684C" w:rsidR="00E51414" w:rsidRDefault="00E51414" w:rsidP="00E51414">
            <w:r>
              <w:t>no</w:t>
            </w:r>
          </w:p>
        </w:tc>
        <w:tc>
          <w:tcPr>
            <w:tcW w:w="1705" w:type="dxa"/>
            <w:vAlign w:val="center"/>
          </w:tcPr>
          <w:p w14:paraId="6759238A" w14:textId="03D5D1EF" w:rsidR="00E51414" w:rsidRDefault="00E51414" w:rsidP="00E51414">
            <w:r>
              <w:rPr>
                <w:b/>
                <w:bCs/>
              </w:rPr>
              <w:t>Modul</w:t>
            </w:r>
          </w:p>
        </w:tc>
        <w:tc>
          <w:tcPr>
            <w:tcW w:w="880" w:type="dxa"/>
            <w:vAlign w:val="center"/>
          </w:tcPr>
          <w:p w14:paraId="61B54C4F" w14:textId="3CE37C77" w:rsidR="00E51414" w:rsidRDefault="00E51414" w:rsidP="00E51414">
            <w:r>
              <w:rPr>
                <w:b/>
                <w:bCs/>
              </w:rPr>
              <w:t>Admin</w:t>
            </w:r>
          </w:p>
        </w:tc>
        <w:tc>
          <w:tcPr>
            <w:tcW w:w="1089" w:type="dxa"/>
            <w:vAlign w:val="center"/>
          </w:tcPr>
          <w:p w14:paraId="033D511D" w14:textId="7E2AB55F" w:rsidR="00E51414" w:rsidRDefault="00E51414" w:rsidP="00E51414">
            <w:r>
              <w:rPr>
                <w:b/>
                <w:bCs/>
              </w:rPr>
              <w:t>Presenter</w:t>
            </w:r>
          </w:p>
        </w:tc>
        <w:tc>
          <w:tcPr>
            <w:tcW w:w="1058" w:type="dxa"/>
            <w:vAlign w:val="center"/>
          </w:tcPr>
          <w:p w14:paraId="625D73EA" w14:textId="477CFD0A" w:rsidR="00E51414" w:rsidRDefault="00E51414" w:rsidP="00E51414">
            <w:r>
              <w:rPr>
                <w:b/>
                <w:bCs/>
              </w:rPr>
              <w:t>Audience</w:t>
            </w:r>
          </w:p>
        </w:tc>
        <w:tc>
          <w:tcPr>
            <w:tcW w:w="1059" w:type="dxa"/>
            <w:vAlign w:val="center"/>
          </w:tcPr>
          <w:p w14:paraId="3634C28F" w14:textId="21044878" w:rsidR="00E51414" w:rsidRDefault="00E51414" w:rsidP="00E51414">
            <w:r>
              <w:rPr>
                <w:b/>
                <w:bCs/>
              </w:rPr>
              <w:t>Reviewer</w:t>
            </w:r>
          </w:p>
        </w:tc>
        <w:tc>
          <w:tcPr>
            <w:tcW w:w="2781" w:type="dxa"/>
            <w:vAlign w:val="center"/>
          </w:tcPr>
          <w:p w14:paraId="2118BDAB" w14:textId="3C5CE349" w:rsidR="00E51414" w:rsidRDefault="00E51414" w:rsidP="00E51414">
            <w:r>
              <w:rPr>
                <w:b/>
                <w:bCs/>
              </w:rPr>
              <w:t>Keterangan singkat</w:t>
            </w:r>
          </w:p>
        </w:tc>
      </w:tr>
      <w:tr w:rsidR="00E51414" w14:paraId="42048CF4" w14:textId="77777777" w:rsidTr="00E51414">
        <w:trPr>
          <w:trHeight w:val="1128"/>
        </w:trPr>
        <w:tc>
          <w:tcPr>
            <w:tcW w:w="733" w:type="dxa"/>
          </w:tcPr>
          <w:p w14:paraId="2DC92DFA" w14:textId="1CC9AFF3" w:rsidR="00E51414" w:rsidRDefault="00E51414" w:rsidP="00E51414">
            <w:r>
              <w:t>1</w:t>
            </w:r>
          </w:p>
        </w:tc>
        <w:tc>
          <w:tcPr>
            <w:tcW w:w="1705" w:type="dxa"/>
            <w:vAlign w:val="center"/>
          </w:tcPr>
          <w:p w14:paraId="6FEC167C" w14:textId="52882A21" w:rsidR="00E51414" w:rsidRDefault="00E51414" w:rsidP="00E51414">
            <w:r>
              <w:rPr>
                <w:rStyle w:val="Strong"/>
              </w:rPr>
              <w:t>Dashboard</w:t>
            </w:r>
          </w:p>
        </w:tc>
        <w:tc>
          <w:tcPr>
            <w:tcW w:w="880" w:type="dxa"/>
            <w:vAlign w:val="center"/>
          </w:tcPr>
          <w:p w14:paraId="4F279965" w14:textId="4CC5202F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9" w:type="dxa"/>
            <w:vAlign w:val="center"/>
          </w:tcPr>
          <w:p w14:paraId="3D348564" w14:textId="41709001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8" w:type="dxa"/>
            <w:vAlign w:val="center"/>
          </w:tcPr>
          <w:p w14:paraId="22EE3508" w14:textId="1651438B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9" w:type="dxa"/>
            <w:vAlign w:val="center"/>
          </w:tcPr>
          <w:p w14:paraId="2775365F" w14:textId="4698E26B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781" w:type="dxa"/>
            <w:vAlign w:val="center"/>
          </w:tcPr>
          <w:p w14:paraId="56B39268" w14:textId="7233022D" w:rsidR="00E51414" w:rsidRDefault="00E51414" w:rsidP="00E51414">
            <w:r>
              <w:t>Halaman ringkasan per role</w:t>
            </w:r>
          </w:p>
        </w:tc>
      </w:tr>
      <w:tr w:rsidR="00E51414" w14:paraId="18C0DEC2" w14:textId="77777777" w:rsidTr="00E51414">
        <w:trPr>
          <w:trHeight w:val="1130"/>
        </w:trPr>
        <w:tc>
          <w:tcPr>
            <w:tcW w:w="733" w:type="dxa"/>
          </w:tcPr>
          <w:p w14:paraId="00F62482" w14:textId="006FCAE8" w:rsidR="00E51414" w:rsidRDefault="00E51414" w:rsidP="00E51414">
            <w:r>
              <w:t>2</w:t>
            </w:r>
          </w:p>
        </w:tc>
        <w:tc>
          <w:tcPr>
            <w:tcW w:w="1705" w:type="dxa"/>
            <w:vAlign w:val="center"/>
          </w:tcPr>
          <w:p w14:paraId="43A03911" w14:textId="29E77A5A" w:rsidR="00E51414" w:rsidRDefault="00E51414" w:rsidP="00E51414">
            <w:r>
              <w:rPr>
                <w:rStyle w:val="Strong"/>
              </w:rPr>
              <w:t>Event</w:t>
            </w:r>
          </w:p>
        </w:tc>
        <w:tc>
          <w:tcPr>
            <w:tcW w:w="880" w:type="dxa"/>
            <w:vAlign w:val="center"/>
          </w:tcPr>
          <w:p w14:paraId="74BA2580" w14:textId="304D87DE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9" w:type="dxa"/>
            <w:vAlign w:val="center"/>
          </w:tcPr>
          <w:p w14:paraId="243DA805" w14:textId="296219D4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8" w:type="dxa"/>
            <w:vAlign w:val="center"/>
          </w:tcPr>
          <w:p w14:paraId="6C639FDB" w14:textId="3385AD1D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9" w:type="dxa"/>
            <w:vAlign w:val="center"/>
          </w:tcPr>
          <w:p w14:paraId="44F87ECF" w14:textId="2A4EF5DF" w:rsidR="00E51414" w:rsidRDefault="00E51414" w:rsidP="00E51414">
            <w:r>
              <w:t>—</w:t>
            </w:r>
          </w:p>
        </w:tc>
        <w:tc>
          <w:tcPr>
            <w:tcW w:w="2781" w:type="dxa"/>
            <w:vAlign w:val="center"/>
          </w:tcPr>
          <w:p w14:paraId="0C25948F" w14:textId="323B38AA" w:rsidR="00E51414" w:rsidRDefault="00E51414" w:rsidP="00E51414">
            <w:r>
              <w:t>Admin kelola event; Presenter/Audience lihat &amp; daftar</w:t>
            </w:r>
          </w:p>
        </w:tc>
      </w:tr>
      <w:tr w:rsidR="00E51414" w14:paraId="7B9C8430" w14:textId="77777777" w:rsidTr="00E51414">
        <w:trPr>
          <w:trHeight w:val="1297"/>
        </w:trPr>
        <w:tc>
          <w:tcPr>
            <w:tcW w:w="733" w:type="dxa"/>
          </w:tcPr>
          <w:p w14:paraId="14A20CA0" w14:textId="5BC7E0A6" w:rsidR="00E51414" w:rsidRDefault="00E51414" w:rsidP="00E51414">
            <w:r>
              <w:t>3</w:t>
            </w:r>
          </w:p>
        </w:tc>
        <w:tc>
          <w:tcPr>
            <w:tcW w:w="1705" w:type="dxa"/>
            <w:vAlign w:val="center"/>
          </w:tcPr>
          <w:p w14:paraId="3A2E83C8" w14:textId="24F9A4A1" w:rsidR="00E51414" w:rsidRDefault="00E51414" w:rsidP="00E51414">
            <w:r>
              <w:rPr>
                <w:rStyle w:val="Strong"/>
              </w:rPr>
              <w:t>Pembayaran</w:t>
            </w:r>
          </w:p>
        </w:tc>
        <w:tc>
          <w:tcPr>
            <w:tcW w:w="880" w:type="dxa"/>
            <w:vAlign w:val="center"/>
          </w:tcPr>
          <w:p w14:paraId="25825830" w14:textId="182D8A49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9" w:type="dxa"/>
            <w:vAlign w:val="center"/>
          </w:tcPr>
          <w:p w14:paraId="147DFCB0" w14:textId="261EC52C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8" w:type="dxa"/>
            <w:vAlign w:val="center"/>
          </w:tcPr>
          <w:p w14:paraId="405397D9" w14:textId="057EFABC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9" w:type="dxa"/>
            <w:vAlign w:val="center"/>
          </w:tcPr>
          <w:p w14:paraId="61F5243D" w14:textId="7365B84A" w:rsidR="00E51414" w:rsidRDefault="00E51414" w:rsidP="00E51414">
            <w:r>
              <w:t>—</w:t>
            </w:r>
          </w:p>
        </w:tc>
        <w:tc>
          <w:tcPr>
            <w:tcW w:w="2781" w:type="dxa"/>
            <w:vAlign w:val="center"/>
          </w:tcPr>
          <w:p w14:paraId="147C3225" w14:textId="205BDF5A" w:rsidR="00E51414" w:rsidRDefault="00E51414" w:rsidP="00E51414">
            <w:r>
              <w:t>Manual transfer (upload bukti) + verifikasi admin</w:t>
            </w:r>
          </w:p>
        </w:tc>
      </w:tr>
      <w:tr w:rsidR="00E51414" w14:paraId="25BBB382" w14:textId="77777777" w:rsidTr="00E51414">
        <w:trPr>
          <w:trHeight w:val="1221"/>
        </w:trPr>
        <w:tc>
          <w:tcPr>
            <w:tcW w:w="733" w:type="dxa"/>
          </w:tcPr>
          <w:p w14:paraId="332AEB65" w14:textId="1E022D41" w:rsidR="00E51414" w:rsidRDefault="00E51414" w:rsidP="00E51414">
            <w:r>
              <w:t>4</w:t>
            </w:r>
          </w:p>
        </w:tc>
        <w:tc>
          <w:tcPr>
            <w:tcW w:w="1705" w:type="dxa"/>
            <w:vAlign w:val="center"/>
          </w:tcPr>
          <w:p w14:paraId="3E8821F8" w14:textId="7F944BE5" w:rsidR="00E51414" w:rsidRDefault="00E51414" w:rsidP="00E51414">
            <w:r>
              <w:rPr>
                <w:rStyle w:val="Strong"/>
              </w:rPr>
              <w:t>Abstrak</w:t>
            </w:r>
          </w:p>
        </w:tc>
        <w:tc>
          <w:tcPr>
            <w:tcW w:w="880" w:type="dxa"/>
            <w:vAlign w:val="center"/>
          </w:tcPr>
          <w:p w14:paraId="078BFCBE" w14:textId="773085FA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9" w:type="dxa"/>
            <w:vAlign w:val="center"/>
          </w:tcPr>
          <w:p w14:paraId="206BA9BE" w14:textId="1B90B658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8" w:type="dxa"/>
            <w:vAlign w:val="center"/>
          </w:tcPr>
          <w:p w14:paraId="5D5B91A6" w14:textId="19AFFE73" w:rsidR="00E51414" w:rsidRDefault="00E51414" w:rsidP="00E51414">
            <w:r>
              <w:t>—</w:t>
            </w:r>
          </w:p>
        </w:tc>
        <w:tc>
          <w:tcPr>
            <w:tcW w:w="1059" w:type="dxa"/>
            <w:vAlign w:val="center"/>
          </w:tcPr>
          <w:p w14:paraId="1CEF6CEA" w14:textId="0FC14943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781" w:type="dxa"/>
            <w:vAlign w:val="center"/>
          </w:tcPr>
          <w:p w14:paraId="28321E28" w14:textId="05244DC2" w:rsidR="00E51414" w:rsidRDefault="00E51414" w:rsidP="00E51414">
            <w:r>
              <w:t>Admin kelola, Presenter upload/status, Reviewer review</w:t>
            </w:r>
          </w:p>
        </w:tc>
      </w:tr>
      <w:tr w:rsidR="00E51414" w14:paraId="48017A8D" w14:textId="77777777" w:rsidTr="00E51414">
        <w:trPr>
          <w:trHeight w:val="984"/>
        </w:trPr>
        <w:tc>
          <w:tcPr>
            <w:tcW w:w="733" w:type="dxa"/>
          </w:tcPr>
          <w:p w14:paraId="4AC8DA64" w14:textId="548ED999" w:rsidR="00E51414" w:rsidRDefault="00E51414" w:rsidP="00E51414">
            <w:r>
              <w:t>5</w:t>
            </w:r>
          </w:p>
        </w:tc>
        <w:tc>
          <w:tcPr>
            <w:tcW w:w="1705" w:type="dxa"/>
            <w:vAlign w:val="center"/>
          </w:tcPr>
          <w:p w14:paraId="2CE246F0" w14:textId="5CC7CAB7" w:rsidR="00E51414" w:rsidRDefault="00E51414" w:rsidP="00E51414">
            <w:r>
              <w:rPr>
                <w:rStyle w:val="Strong"/>
              </w:rPr>
              <w:t>Absensi / QR</w:t>
            </w:r>
          </w:p>
        </w:tc>
        <w:tc>
          <w:tcPr>
            <w:tcW w:w="880" w:type="dxa"/>
            <w:vAlign w:val="center"/>
          </w:tcPr>
          <w:p w14:paraId="7FC82E50" w14:textId="77B8B401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9" w:type="dxa"/>
            <w:vAlign w:val="center"/>
          </w:tcPr>
          <w:p w14:paraId="3DA5BE0E" w14:textId="03DE8F4A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8" w:type="dxa"/>
            <w:vAlign w:val="center"/>
          </w:tcPr>
          <w:p w14:paraId="1A78F6D4" w14:textId="0C2BC65A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9" w:type="dxa"/>
            <w:vAlign w:val="center"/>
          </w:tcPr>
          <w:p w14:paraId="2DA1F164" w14:textId="06653494" w:rsidR="00E51414" w:rsidRDefault="00E51414" w:rsidP="00E51414">
            <w:r>
              <w:t>—</w:t>
            </w:r>
          </w:p>
        </w:tc>
        <w:tc>
          <w:tcPr>
            <w:tcW w:w="2781" w:type="dxa"/>
            <w:vAlign w:val="center"/>
          </w:tcPr>
          <w:p w14:paraId="38B66305" w14:textId="739EC8FC" w:rsidR="00E51414" w:rsidRDefault="00E51414" w:rsidP="00E51414">
            <w:r>
              <w:t>Admin rekap; user lihat tiket/QR (WIP alur scan)</w:t>
            </w:r>
          </w:p>
        </w:tc>
      </w:tr>
      <w:tr w:rsidR="00E51414" w14:paraId="07E64D9D" w14:textId="77777777" w:rsidTr="00E51414">
        <w:trPr>
          <w:trHeight w:val="1268"/>
        </w:trPr>
        <w:tc>
          <w:tcPr>
            <w:tcW w:w="733" w:type="dxa"/>
          </w:tcPr>
          <w:p w14:paraId="3DA75F23" w14:textId="073EAB43" w:rsidR="00E51414" w:rsidRDefault="00E51414" w:rsidP="00E51414">
            <w:r>
              <w:t>6</w:t>
            </w:r>
          </w:p>
        </w:tc>
        <w:tc>
          <w:tcPr>
            <w:tcW w:w="1705" w:type="dxa"/>
            <w:vAlign w:val="center"/>
          </w:tcPr>
          <w:p w14:paraId="7BC754DA" w14:textId="2D9166BB" w:rsidR="00E51414" w:rsidRDefault="00E51414" w:rsidP="00E51414">
            <w:r>
              <w:rPr>
                <w:rStyle w:val="Strong"/>
              </w:rPr>
              <w:t>Dokumen (LOA/Sertifikat)</w:t>
            </w:r>
          </w:p>
        </w:tc>
        <w:tc>
          <w:tcPr>
            <w:tcW w:w="880" w:type="dxa"/>
            <w:vAlign w:val="center"/>
          </w:tcPr>
          <w:p w14:paraId="290F2309" w14:textId="3E1EDF16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9" w:type="dxa"/>
            <w:vAlign w:val="center"/>
          </w:tcPr>
          <w:p w14:paraId="44BFE337" w14:textId="41612FF3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8" w:type="dxa"/>
            <w:vAlign w:val="center"/>
          </w:tcPr>
          <w:p w14:paraId="107C91BF" w14:textId="487958C4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59" w:type="dxa"/>
            <w:vAlign w:val="center"/>
          </w:tcPr>
          <w:p w14:paraId="15EFFAEC" w14:textId="724F28B9" w:rsidR="00E51414" w:rsidRDefault="00E51414" w:rsidP="00E51414">
            <w:r>
              <w:t>—</w:t>
            </w:r>
          </w:p>
        </w:tc>
        <w:tc>
          <w:tcPr>
            <w:tcW w:w="2781" w:type="dxa"/>
            <w:vAlign w:val="center"/>
          </w:tcPr>
          <w:p w14:paraId="3279DB7E" w14:textId="61DA3305" w:rsidR="00E51414" w:rsidRDefault="00E51414" w:rsidP="00E51414">
            <w:r>
              <w:t>Admin unggah; user unduh (sertifikat audience, LOA/sertifikat presenter)</w:t>
            </w:r>
          </w:p>
        </w:tc>
      </w:tr>
      <w:tr w:rsidR="00E51414" w14:paraId="3ECDC436" w14:textId="77777777" w:rsidTr="00E51414">
        <w:trPr>
          <w:trHeight w:val="1130"/>
        </w:trPr>
        <w:tc>
          <w:tcPr>
            <w:tcW w:w="733" w:type="dxa"/>
          </w:tcPr>
          <w:p w14:paraId="7A306F7F" w14:textId="6EA4B1DB" w:rsidR="00E51414" w:rsidRDefault="00E51414" w:rsidP="00E51414">
            <w:r>
              <w:t>7</w:t>
            </w:r>
          </w:p>
        </w:tc>
        <w:tc>
          <w:tcPr>
            <w:tcW w:w="1705" w:type="dxa"/>
            <w:vAlign w:val="center"/>
          </w:tcPr>
          <w:p w14:paraId="293C3589" w14:textId="0AE443BA" w:rsidR="00E51414" w:rsidRDefault="00E51414" w:rsidP="00E51414">
            <w:r>
              <w:rPr>
                <w:rStyle w:val="Strong"/>
              </w:rPr>
              <w:t>Reviewer Mgmt</w:t>
            </w:r>
          </w:p>
        </w:tc>
        <w:tc>
          <w:tcPr>
            <w:tcW w:w="880" w:type="dxa"/>
            <w:vAlign w:val="center"/>
          </w:tcPr>
          <w:p w14:paraId="05DE96C6" w14:textId="7206E22D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9" w:type="dxa"/>
            <w:vAlign w:val="center"/>
          </w:tcPr>
          <w:p w14:paraId="474AE0C7" w14:textId="0D1FCD9D" w:rsidR="00E51414" w:rsidRDefault="00E51414" w:rsidP="00E51414">
            <w:r>
              <w:t>—</w:t>
            </w:r>
          </w:p>
        </w:tc>
        <w:tc>
          <w:tcPr>
            <w:tcW w:w="1058" w:type="dxa"/>
            <w:vAlign w:val="center"/>
          </w:tcPr>
          <w:p w14:paraId="1E9E0AA3" w14:textId="181FBDDB" w:rsidR="00E51414" w:rsidRDefault="00E51414" w:rsidP="00E51414">
            <w:r>
              <w:t>—</w:t>
            </w:r>
          </w:p>
        </w:tc>
        <w:tc>
          <w:tcPr>
            <w:tcW w:w="1059" w:type="dxa"/>
            <w:vAlign w:val="center"/>
          </w:tcPr>
          <w:p w14:paraId="300AC89C" w14:textId="14C3286B" w:rsidR="00E51414" w:rsidRDefault="00E51414" w:rsidP="00E51414">
            <w:r>
              <w:t>—</w:t>
            </w:r>
          </w:p>
        </w:tc>
        <w:tc>
          <w:tcPr>
            <w:tcW w:w="2781" w:type="dxa"/>
            <w:vAlign w:val="center"/>
          </w:tcPr>
          <w:p w14:paraId="28BEE7C2" w14:textId="1DF24AA5" w:rsidR="00E51414" w:rsidRDefault="00E51414" w:rsidP="00E51414">
            <w:r>
              <w:t>Assign kategori, toggle status, performa</w:t>
            </w:r>
          </w:p>
        </w:tc>
      </w:tr>
      <w:tr w:rsidR="00E51414" w14:paraId="66E14A6B" w14:textId="77777777" w:rsidTr="00E51414">
        <w:trPr>
          <w:trHeight w:val="834"/>
        </w:trPr>
        <w:tc>
          <w:tcPr>
            <w:tcW w:w="733" w:type="dxa"/>
          </w:tcPr>
          <w:p w14:paraId="39ECAA18" w14:textId="46338D3F" w:rsidR="00E51414" w:rsidRDefault="00E51414" w:rsidP="00E51414">
            <w:r>
              <w:t>8</w:t>
            </w:r>
          </w:p>
        </w:tc>
        <w:tc>
          <w:tcPr>
            <w:tcW w:w="1705" w:type="dxa"/>
            <w:vAlign w:val="center"/>
          </w:tcPr>
          <w:p w14:paraId="626F0790" w14:textId="73265123" w:rsidR="00E51414" w:rsidRDefault="00E51414" w:rsidP="00E51414">
            <w:r>
              <w:rPr>
                <w:rStyle w:val="Strong"/>
              </w:rPr>
              <w:t>User Mgmt</w:t>
            </w:r>
          </w:p>
        </w:tc>
        <w:tc>
          <w:tcPr>
            <w:tcW w:w="880" w:type="dxa"/>
            <w:vAlign w:val="center"/>
          </w:tcPr>
          <w:p w14:paraId="588204EA" w14:textId="2003AA92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9" w:type="dxa"/>
            <w:vAlign w:val="center"/>
          </w:tcPr>
          <w:p w14:paraId="0F036A8A" w14:textId="47B36A72" w:rsidR="00E51414" w:rsidRDefault="00E51414" w:rsidP="00E51414">
            <w:r>
              <w:t>—</w:t>
            </w:r>
          </w:p>
        </w:tc>
        <w:tc>
          <w:tcPr>
            <w:tcW w:w="1058" w:type="dxa"/>
            <w:vAlign w:val="center"/>
          </w:tcPr>
          <w:p w14:paraId="111AE855" w14:textId="49077539" w:rsidR="00E51414" w:rsidRDefault="00E51414" w:rsidP="00E51414">
            <w:r>
              <w:t>—</w:t>
            </w:r>
          </w:p>
        </w:tc>
        <w:tc>
          <w:tcPr>
            <w:tcW w:w="1059" w:type="dxa"/>
            <w:vAlign w:val="center"/>
          </w:tcPr>
          <w:p w14:paraId="504FC132" w14:textId="3E28F56E" w:rsidR="00E51414" w:rsidRDefault="00E51414" w:rsidP="00E51414">
            <w:r>
              <w:t>—</w:t>
            </w:r>
          </w:p>
        </w:tc>
        <w:tc>
          <w:tcPr>
            <w:tcW w:w="2781" w:type="dxa"/>
            <w:vAlign w:val="center"/>
          </w:tcPr>
          <w:p w14:paraId="1EB37D79" w14:textId="445C621D" w:rsidR="00E51414" w:rsidRDefault="00E51414" w:rsidP="00E51414">
            <w:r>
              <w:t>CRUD user (admin)</w:t>
            </w:r>
          </w:p>
        </w:tc>
      </w:tr>
      <w:tr w:rsidR="00E51414" w14:paraId="3B9B7894" w14:textId="77777777" w:rsidTr="00E51414">
        <w:tc>
          <w:tcPr>
            <w:tcW w:w="733" w:type="dxa"/>
          </w:tcPr>
          <w:p w14:paraId="6B190698" w14:textId="42BE7EEE" w:rsidR="00E51414" w:rsidRDefault="00E51414" w:rsidP="00E51414">
            <w:r>
              <w:t>9</w:t>
            </w:r>
          </w:p>
        </w:tc>
        <w:tc>
          <w:tcPr>
            <w:tcW w:w="1705" w:type="dxa"/>
            <w:vAlign w:val="center"/>
          </w:tcPr>
          <w:p w14:paraId="6BF0E54D" w14:textId="272CD49E" w:rsidR="00E51414" w:rsidRDefault="00E51414" w:rsidP="00E51414">
            <w:r>
              <w:rPr>
                <w:rStyle w:val="Strong"/>
              </w:rPr>
              <w:t>Voucher</w:t>
            </w:r>
          </w:p>
        </w:tc>
        <w:tc>
          <w:tcPr>
            <w:tcW w:w="880" w:type="dxa"/>
            <w:vAlign w:val="center"/>
          </w:tcPr>
          <w:p w14:paraId="1399B389" w14:textId="7DE58251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9" w:type="dxa"/>
            <w:vAlign w:val="center"/>
          </w:tcPr>
          <w:p w14:paraId="0A894C4A" w14:textId="68C56438" w:rsidR="00E51414" w:rsidRDefault="00E51414" w:rsidP="00E51414">
            <w:r>
              <w:t>—</w:t>
            </w:r>
          </w:p>
        </w:tc>
        <w:tc>
          <w:tcPr>
            <w:tcW w:w="1058" w:type="dxa"/>
            <w:vAlign w:val="center"/>
          </w:tcPr>
          <w:p w14:paraId="50406B3A" w14:textId="77A2AFDA" w:rsidR="00E51414" w:rsidRDefault="00E51414" w:rsidP="00E51414">
            <w:r>
              <w:t>—</w:t>
            </w:r>
          </w:p>
        </w:tc>
        <w:tc>
          <w:tcPr>
            <w:tcW w:w="1059" w:type="dxa"/>
            <w:vAlign w:val="center"/>
          </w:tcPr>
          <w:p w14:paraId="525E80B0" w14:textId="37413389" w:rsidR="00E51414" w:rsidRDefault="00E51414" w:rsidP="00E51414">
            <w:r>
              <w:t>—</w:t>
            </w:r>
          </w:p>
        </w:tc>
        <w:tc>
          <w:tcPr>
            <w:tcW w:w="2781" w:type="dxa"/>
            <w:vAlign w:val="center"/>
          </w:tcPr>
          <w:p w14:paraId="0E7BBA01" w14:textId="5B62D3A1" w:rsidR="00E51414" w:rsidRDefault="00E51414" w:rsidP="00E51414">
            <w:r>
              <w:t>CRUD + validasi (UI user saat ini dinonaktifkan)</w:t>
            </w:r>
          </w:p>
        </w:tc>
      </w:tr>
      <w:tr w:rsidR="00E51414" w14:paraId="66E033F8" w14:textId="77777777" w:rsidTr="00E51414">
        <w:trPr>
          <w:trHeight w:val="584"/>
        </w:trPr>
        <w:tc>
          <w:tcPr>
            <w:tcW w:w="733" w:type="dxa"/>
          </w:tcPr>
          <w:p w14:paraId="4D9DC5E1" w14:textId="3CD5D2E9" w:rsidR="00E51414" w:rsidRDefault="00E51414" w:rsidP="00E51414">
            <w:r>
              <w:t>10</w:t>
            </w:r>
          </w:p>
        </w:tc>
        <w:tc>
          <w:tcPr>
            <w:tcW w:w="1705" w:type="dxa"/>
            <w:vAlign w:val="center"/>
          </w:tcPr>
          <w:p w14:paraId="566D92CA" w14:textId="795D9E8D" w:rsidR="00E51414" w:rsidRDefault="00E51414" w:rsidP="00E51414">
            <w:r>
              <w:rPr>
                <w:rStyle w:val="Strong"/>
              </w:rPr>
              <w:t>Laporan</w:t>
            </w:r>
          </w:p>
        </w:tc>
        <w:tc>
          <w:tcPr>
            <w:tcW w:w="880" w:type="dxa"/>
            <w:vAlign w:val="center"/>
          </w:tcPr>
          <w:p w14:paraId="44A54518" w14:textId="179889FA" w:rsidR="00E51414" w:rsidRDefault="00E51414" w:rsidP="00E5141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9" w:type="dxa"/>
            <w:vAlign w:val="center"/>
          </w:tcPr>
          <w:p w14:paraId="13589146" w14:textId="51F1EDF2" w:rsidR="00E51414" w:rsidRDefault="00E51414" w:rsidP="00E51414">
            <w:r>
              <w:t>—</w:t>
            </w:r>
          </w:p>
        </w:tc>
        <w:tc>
          <w:tcPr>
            <w:tcW w:w="1058" w:type="dxa"/>
            <w:vAlign w:val="center"/>
          </w:tcPr>
          <w:p w14:paraId="47C9DEF4" w14:textId="49424A9C" w:rsidR="00E51414" w:rsidRDefault="00E51414" w:rsidP="00E51414">
            <w:r>
              <w:t>—</w:t>
            </w:r>
          </w:p>
        </w:tc>
        <w:tc>
          <w:tcPr>
            <w:tcW w:w="1059" w:type="dxa"/>
            <w:vAlign w:val="center"/>
          </w:tcPr>
          <w:p w14:paraId="267B1D25" w14:textId="0F351984" w:rsidR="00E51414" w:rsidRDefault="00E51414" w:rsidP="00E51414">
            <w:r>
              <w:t>—</w:t>
            </w:r>
          </w:p>
        </w:tc>
        <w:tc>
          <w:tcPr>
            <w:tcW w:w="2781" w:type="dxa"/>
            <w:vAlign w:val="center"/>
          </w:tcPr>
          <w:p w14:paraId="5C19DA7F" w14:textId="0320A470" w:rsidR="00E51414" w:rsidRDefault="00E51414" w:rsidP="00E51414">
            <w:r>
              <w:t>Ekspor &amp; statistik pembayaran/abstrak</w:t>
            </w:r>
          </w:p>
        </w:tc>
      </w:tr>
      <w:tr w:rsidR="00E51414" w14:paraId="2AA16515" w14:textId="77777777" w:rsidTr="00E51414">
        <w:trPr>
          <w:trHeight w:val="706"/>
        </w:trPr>
        <w:tc>
          <w:tcPr>
            <w:tcW w:w="733" w:type="dxa"/>
          </w:tcPr>
          <w:p w14:paraId="4B827253" w14:textId="60E7D7EF" w:rsidR="00E51414" w:rsidRDefault="00E51414" w:rsidP="00E51414">
            <w:r>
              <w:t>11</w:t>
            </w:r>
          </w:p>
        </w:tc>
        <w:tc>
          <w:tcPr>
            <w:tcW w:w="1705" w:type="dxa"/>
            <w:vAlign w:val="center"/>
          </w:tcPr>
          <w:p w14:paraId="42369845" w14:textId="16511B1B" w:rsidR="00E51414" w:rsidRDefault="00E51414" w:rsidP="00E51414">
            <w:r>
              <w:rPr>
                <w:rStyle w:val="Strong"/>
              </w:rPr>
              <w:t>Profile</w:t>
            </w:r>
          </w:p>
        </w:tc>
        <w:tc>
          <w:tcPr>
            <w:tcW w:w="880" w:type="dxa"/>
            <w:vAlign w:val="center"/>
          </w:tcPr>
          <w:p w14:paraId="437C6D7A" w14:textId="40899A0D" w:rsidR="00E51414" w:rsidRDefault="00E51414" w:rsidP="00E51414">
            <w:r>
              <w:t>(global)</w:t>
            </w:r>
          </w:p>
        </w:tc>
        <w:tc>
          <w:tcPr>
            <w:tcW w:w="1089" w:type="dxa"/>
            <w:vAlign w:val="center"/>
          </w:tcPr>
          <w:p w14:paraId="1780B611" w14:textId="79E7BAE3" w:rsidR="00E51414" w:rsidRDefault="00E51414" w:rsidP="00E51414">
            <w:r>
              <w:t>(global)</w:t>
            </w:r>
          </w:p>
        </w:tc>
        <w:tc>
          <w:tcPr>
            <w:tcW w:w="1058" w:type="dxa"/>
            <w:vAlign w:val="center"/>
          </w:tcPr>
          <w:p w14:paraId="3FD56E5C" w14:textId="49F99252" w:rsidR="00E51414" w:rsidRDefault="00E51414" w:rsidP="00E51414">
            <w:r>
              <w:t>(global)</w:t>
            </w:r>
          </w:p>
        </w:tc>
        <w:tc>
          <w:tcPr>
            <w:tcW w:w="1059" w:type="dxa"/>
            <w:vAlign w:val="center"/>
          </w:tcPr>
          <w:p w14:paraId="79F7A47F" w14:textId="066F375F" w:rsidR="00E51414" w:rsidRDefault="00E51414" w:rsidP="00E51414">
            <w:r>
              <w:t>(global)</w:t>
            </w:r>
          </w:p>
        </w:tc>
        <w:tc>
          <w:tcPr>
            <w:tcW w:w="2781" w:type="dxa"/>
            <w:vAlign w:val="center"/>
          </w:tcPr>
          <w:p w14:paraId="2C6E9D9D" w14:textId="73ABFA58" w:rsidR="00E51414" w:rsidRDefault="00E51414" w:rsidP="00E51414">
            <w:r>
              <w:t>Edit profil &amp; ganti password</w:t>
            </w:r>
          </w:p>
        </w:tc>
      </w:tr>
      <w:tr w:rsidR="00E51414" w14:paraId="34EEC1B4" w14:textId="77777777" w:rsidTr="00E51414">
        <w:trPr>
          <w:trHeight w:val="830"/>
        </w:trPr>
        <w:tc>
          <w:tcPr>
            <w:tcW w:w="733" w:type="dxa"/>
          </w:tcPr>
          <w:p w14:paraId="5A43C3A4" w14:textId="5DE9DB65" w:rsidR="00E51414" w:rsidRDefault="00E51414" w:rsidP="00E51414">
            <w:r>
              <w:t>12</w:t>
            </w:r>
          </w:p>
        </w:tc>
        <w:tc>
          <w:tcPr>
            <w:tcW w:w="1705" w:type="dxa"/>
            <w:vAlign w:val="center"/>
          </w:tcPr>
          <w:p w14:paraId="0CAF9054" w14:textId="27B00312" w:rsidR="00E51414" w:rsidRDefault="00E51414" w:rsidP="00E51414">
            <w:r>
              <w:rPr>
                <w:rStyle w:val="Strong"/>
              </w:rPr>
              <w:t>Notif</w:t>
            </w:r>
          </w:p>
        </w:tc>
        <w:tc>
          <w:tcPr>
            <w:tcW w:w="880" w:type="dxa"/>
            <w:vAlign w:val="center"/>
          </w:tcPr>
          <w:p w14:paraId="464094BF" w14:textId="2672A22E" w:rsidR="00E51414" w:rsidRDefault="00E51414" w:rsidP="00E51414">
            <w:r>
              <w:t>(global)</w:t>
            </w:r>
          </w:p>
        </w:tc>
        <w:tc>
          <w:tcPr>
            <w:tcW w:w="1089" w:type="dxa"/>
            <w:vAlign w:val="center"/>
          </w:tcPr>
          <w:p w14:paraId="36974000" w14:textId="16C493FB" w:rsidR="00E51414" w:rsidRDefault="00E51414" w:rsidP="00E51414">
            <w:r>
              <w:t>(global)</w:t>
            </w:r>
          </w:p>
        </w:tc>
        <w:tc>
          <w:tcPr>
            <w:tcW w:w="1058" w:type="dxa"/>
            <w:vAlign w:val="center"/>
          </w:tcPr>
          <w:p w14:paraId="637F06F5" w14:textId="0E6DD2C9" w:rsidR="00E51414" w:rsidRDefault="00E51414" w:rsidP="00E51414">
            <w:r>
              <w:t>(global)</w:t>
            </w:r>
          </w:p>
        </w:tc>
        <w:tc>
          <w:tcPr>
            <w:tcW w:w="1059" w:type="dxa"/>
            <w:vAlign w:val="center"/>
          </w:tcPr>
          <w:p w14:paraId="1B3ABF5F" w14:textId="263C3141" w:rsidR="00E51414" w:rsidRDefault="00E51414" w:rsidP="00E51414">
            <w:r>
              <w:t>(global)</w:t>
            </w:r>
          </w:p>
        </w:tc>
        <w:tc>
          <w:tcPr>
            <w:tcW w:w="2781" w:type="dxa"/>
            <w:vAlign w:val="center"/>
          </w:tcPr>
          <w:p w14:paraId="37CC553C" w14:textId="6E3A41FC" w:rsidR="00E51414" w:rsidRDefault="00E51414" w:rsidP="00E51414">
            <w:r>
              <w:t>Tandai terbaca, dropdown header</w:t>
            </w:r>
          </w:p>
        </w:tc>
      </w:tr>
      <w:tr w:rsidR="00E51414" w14:paraId="43685B79" w14:textId="77777777" w:rsidTr="00E51414">
        <w:trPr>
          <w:trHeight w:val="852"/>
        </w:trPr>
        <w:tc>
          <w:tcPr>
            <w:tcW w:w="733" w:type="dxa"/>
          </w:tcPr>
          <w:p w14:paraId="6C6A07DF" w14:textId="64BD698A" w:rsidR="00E51414" w:rsidRDefault="00E51414" w:rsidP="00E51414">
            <w:r>
              <w:t>13</w:t>
            </w:r>
          </w:p>
        </w:tc>
        <w:tc>
          <w:tcPr>
            <w:tcW w:w="1705" w:type="dxa"/>
            <w:vAlign w:val="center"/>
          </w:tcPr>
          <w:p w14:paraId="4689E73D" w14:textId="4C02434D" w:rsidR="00E51414" w:rsidRDefault="00E51414" w:rsidP="00E51414">
            <w:r>
              <w:rPr>
                <w:rStyle w:val="Strong"/>
              </w:rPr>
              <w:t>Auth</w:t>
            </w:r>
          </w:p>
        </w:tc>
        <w:tc>
          <w:tcPr>
            <w:tcW w:w="880" w:type="dxa"/>
            <w:vAlign w:val="center"/>
          </w:tcPr>
          <w:p w14:paraId="3378E8A0" w14:textId="0DDCCA66" w:rsidR="00E51414" w:rsidRDefault="00E51414" w:rsidP="00E51414">
            <w:r>
              <w:t>(global)</w:t>
            </w:r>
          </w:p>
        </w:tc>
        <w:tc>
          <w:tcPr>
            <w:tcW w:w="1089" w:type="dxa"/>
            <w:vAlign w:val="center"/>
          </w:tcPr>
          <w:p w14:paraId="40811752" w14:textId="6A4D7455" w:rsidR="00E51414" w:rsidRDefault="00E51414" w:rsidP="00E51414">
            <w:r>
              <w:t>(global)</w:t>
            </w:r>
          </w:p>
        </w:tc>
        <w:tc>
          <w:tcPr>
            <w:tcW w:w="1058" w:type="dxa"/>
            <w:vAlign w:val="center"/>
          </w:tcPr>
          <w:p w14:paraId="33686C6C" w14:textId="3874D372" w:rsidR="00E51414" w:rsidRDefault="00E51414" w:rsidP="00E51414">
            <w:r>
              <w:t>(global)</w:t>
            </w:r>
          </w:p>
        </w:tc>
        <w:tc>
          <w:tcPr>
            <w:tcW w:w="1059" w:type="dxa"/>
            <w:vAlign w:val="center"/>
          </w:tcPr>
          <w:p w14:paraId="48143796" w14:textId="74E08BD6" w:rsidR="00E51414" w:rsidRDefault="00E51414" w:rsidP="00E51414">
            <w:r>
              <w:t>(global)</w:t>
            </w:r>
          </w:p>
        </w:tc>
        <w:tc>
          <w:tcPr>
            <w:tcW w:w="2781" w:type="dxa"/>
            <w:vAlign w:val="center"/>
          </w:tcPr>
          <w:p w14:paraId="4AA552DA" w14:textId="65617F42" w:rsidR="00E51414" w:rsidRDefault="00E51414" w:rsidP="00E51414">
            <w:r>
              <w:t>Login/Logout/Register/Verify</w:t>
            </w:r>
          </w:p>
        </w:tc>
      </w:tr>
      <w:tr w:rsidR="00E51414" w14:paraId="3A2531C9" w14:textId="77777777" w:rsidTr="00E51414">
        <w:trPr>
          <w:trHeight w:val="971"/>
        </w:trPr>
        <w:tc>
          <w:tcPr>
            <w:tcW w:w="733" w:type="dxa"/>
          </w:tcPr>
          <w:p w14:paraId="7D80B642" w14:textId="3BD0E2A4" w:rsidR="00E51414" w:rsidRDefault="00E51414" w:rsidP="00E51414">
            <w:r>
              <w:t>14</w:t>
            </w:r>
          </w:p>
        </w:tc>
        <w:tc>
          <w:tcPr>
            <w:tcW w:w="1705" w:type="dxa"/>
            <w:vAlign w:val="center"/>
          </w:tcPr>
          <w:p w14:paraId="158A087A" w14:textId="685C042E" w:rsidR="00E51414" w:rsidRDefault="00E51414" w:rsidP="00E51414">
            <w:r>
              <w:rPr>
                <w:rStyle w:val="Strong"/>
              </w:rPr>
              <w:t>API (Event/Voucher)</w:t>
            </w:r>
          </w:p>
        </w:tc>
        <w:tc>
          <w:tcPr>
            <w:tcW w:w="880" w:type="dxa"/>
            <w:vAlign w:val="center"/>
          </w:tcPr>
          <w:p w14:paraId="6B73E9CA" w14:textId="2D19468F" w:rsidR="00E51414" w:rsidRDefault="00E51414" w:rsidP="00E51414">
            <w:r>
              <w:t>(global)</w:t>
            </w:r>
          </w:p>
        </w:tc>
        <w:tc>
          <w:tcPr>
            <w:tcW w:w="1089" w:type="dxa"/>
            <w:vAlign w:val="center"/>
          </w:tcPr>
          <w:p w14:paraId="58DCD06F" w14:textId="3DB49A5D" w:rsidR="00E51414" w:rsidRDefault="00E51414" w:rsidP="00E51414">
            <w:r>
              <w:t>(global)</w:t>
            </w:r>
          </w:p>
        </w:tc>
        <w:tc>
          <w:tcPr>
            <w:tcW w:w="1058" w:type="dxa"/>
            <w:vAlign w:val="center"/>
          </w:tcPr>
          <w:p w14:paraId="2A351B73" w14:textId="5492C763" w:rsidR="00E51414" w:rsidRDefault="00E51414" w:rsidP="00E51414">
            <w:r>
              <w:t>(global)</w:t>
            </w:r>
          </w:p>
        </w:tc>
        <w:tc>
          <w:tcPr>
            <w:tcW w:w="1059" w:type="dxa"/>
            <w:vAlign w:val="center"/>
          </w:tcPr>
          <w:p w14:paraId="526ADE8C" w14:textId="1DF8067F" w:rsidR="00E51414" w:rsidRDefault="00E51414" w:rsidP="00E51414">
            <w:r>
              <w:t>(global)</w:t>
            </w:r>
          </w:p>
        </w:tc>
        <w:tc>
          <w:tcPr>
            <w:tcW w:w="2781" w:type="dxa"/>
            <w:vAlign w:val="center"/>
          </w:tcPr>
          <w:p w14:paraId="68E87D8B" w14:textId="4F1DEE55" w:rsidR="00E51414" w:rsidRDefault="00E51414" w:rsidP="00E51414">
            <w:r>
              <w:t>Endpoints info event &amp; voucher</w:t>
            </w:r>
          </w:p>
        </w:tc>
      </w:tr>
    </w:tbl>
    <w:p w14:paraId="2AEACAFF" w14:textId="2CB5C410" w:rsidR="00AC7819" w:rsidRDefault="00AB3D1D" w:rsidP="00AC7819">
      <w:r>
        <w:lastRenderedPageBreak/>
        <w:br/>
      </w:r>
      <w:r w:rsidR="003742C5" w:rsidRPr="00CB34B9">
        <w:rPr>
          <w:sz w:val="48"/>
          <w:szCs w:val="48"/>
        </w:rPr>
        <w:t>Pembagian Judu</w:t>
      </w:r>
      <w:r w:rsidR="000A7812" w:rsidRPr="00CB34B9">
        <w:rPr>
          <w:sz w:val="48"/>
          <w:szCs w:val="48"/>
        </w:rPr>
        <w:t xml:space="preserve"> baru tambahan dari kel 1</w:t>
      </w:r>
      <w:r w:rsidR="003742C5" w:rsidRPr="00CB34B9">
        <w:rPr>
          <w:sz w:val="48"/>
          <w:szCs w:val="48"/>
        </w:rPr>
        <w:t xml:space="preserve"> :</w:t>
      </w:r>
      <w:r>
        <w:br/>
      </w:r>
      <w:r w:rsidR="00AC7819">
        <w:br/>
      </w:r>
      <w:r w:rsidR="00AC7819" w:rsidRPr="00CB34B9">
        <w:rPr>
          <w:sz w:val="32"/>
          <w:szCs w:val="32"/>
        </w:rPr>
        <w:t>Kelompok 2 (Auth + Abstract &amp; Review)</w:t>
      </w:r>
    </w:p>
    <w:p w14:paraId="0C7A6D3C" w14:textId="77777777" w:rsidR="00AC7819" w:rsidRDefault="00AC7819" w:rsidP="00CB34B9">
      <w:pPr>
        <w:pStyle w:val="ListParagraph"/>
        <w:numPr>
          <w:ilvl w:val="0"/>
          <w:numId w:val="20"/>
        </w:numPr>
      </w:pPr>
      <w:r>
        <w:t>“</w:t>
      </w:r>
      <w:r w:rsidRPr="00CB34B9">
        <w:rPr>
          <w:b/>
          <w:bCs/>
        </w:rPr>
        <w:t>PENGEMBANGAN MODUL AUTENTIKASI (RBAC, JWT) SERTA SISTEM MANAJEMEN ABSTRAK DAN REVIEW SEMINAR NASIONAL INFORMATIKA BERBASIS FULL STACK CODEIGNITER 4</w:t>
      </w:r>
      <w:r>
        <w:t>”</w:t>
      </w:r>
    </w:p>
    <w:p w14:paraId="4FBD4D0B" w14:textId="77777777" w:rsidR="00AC7819" w:rsidRPr="00CB34B9" w:rsidRDefault="00AC7819" w:rsidP="00AC7819">
      <w:pPr>
        <w:rPr>
          <w:sz w:val="32"/>
          <w:szCs w:val="32"/>
        </w:rPr>
      </w:pPr>
    </w:p>
    <w:p w14:paraId="2C418C51" w14:textId="77777777" w:rsidR="00AC7819" w:rsidRPr="00CB34B9" w:rsidRDefault="00AC7819" w:rsidP="00AC7819">
      <w:pPr>
        <w:rPr>
          <w:sz w:val="32"/>
          <w:szCs w:val="32"/>
        </w:rPr>
      </w:pPr>
      <w:r w:rsidRPr="00CB34B9">
        <w:rPr>
          <w:sz w:val="32"/>
          <w:szCs w:val="32"/>
        </w:rPr>
        <w:t>Kelompok 3 (User Mgmt + Payment/Certificate/Attendance)</w:t>
      </w:r>
    </w:p>
    <w:p w14:paraId="6AE254B5" w14:textId="657C79D4" w:rsidR="00AC7819" w:rsidRDefault="00AC7819" w:rsidP="00CB34B9">
      <w:pPr>
        <w:pStyle w:val="ListParagraph"/>
        <w:numPr>
          <w:ilvl w:val="0"/>
          <w:numId w:val="20"/>
        </w:numPr>
      </w:pPr>
      <w:r>
        <w:t>“</w:t>
      </w:r>
      <w:r w:rsidRPr="00CB34B9">
        <w:rPr>
          <w:b/>
          <w:bCs/>
        </w:rPr>
        <w:t>PENGEMBANGAN SISTEM PEMBAYARAN, SERTIFIKAT, DAN ABSENSI SERTA MANAJEMEN PENGGUNA,</w:t>
      </w:r>
      <w:r w:rsidRPr="00CB34B9">
        <w:rPr>
          <w:b/>
          <w:bCs/>
        </w:rPr>
        <w:t xml:space="preserve"> </w:t>
      </w:r>
      <w:r w:rsidRPr="00CB34B9">
        <w:rPr>
          <w:b/>
          <w:bCs/>
        </w:rPr>
        <w:t>SEMINAR NASIONAL INFORMATIKA BERBASIS FULL STACK CODEIGNITER 4</w:t>
      </w:r>
      <w:r>
        <w:t>”</w:t>
      </w:r>
    </w:p>
    <w:p w14:paraId="34025CAB" w14:textId="5311BF3C" w:rsidR="00AC7819" w:rsidRPr="00E51414" w:rsidRDefault="00AC7819" w:rsidP="00AC7819">
      <w:r>
        <w:br/>
      </w:r>
      <w:r w:rsidRPr="00AC7819">
        <w:rPr>
          <w:b/>
          <w:bCs/>
        </w:rPr>
        <w:t>Jobsdesk</w:t>
      </w:r>
      <w:r>
        <w:br/>
      </w:r>
      <w:r w:rsidRPr="00AC7819">
        <w:rPr>
          <w:b/>
          <w:bCs/>
        </w:rPr>
        <w:t>Kel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"/>
        <w:gridCol w:w="2622"/>
        <w:gridCol w:w="2903"/>
        <w:gridCol w:w="2857"/>
      </w:tblGrid>
      <w:tr w:rsidR="00AC7819" w14:paraId="60BDD824" w14:textId="77777777" w:rsidTr="00AC7819">
        <w:tc>
          <w:tcPr>
            <w:tcW w:w="634" w:type="dxa"/>
            <w:vAlign w:val="center"/>
          </w:tcPr>
          <w:p w14:paraId="4739E660" w14:textId="09067B1E" w:rsidR="00AC7819" w:rsidRDefault="00AC7819" w:rsidP="00AC7819">
            <w:r>
              <w:rPr>
                <w:b/>
                <w:bCs/>
              </w:rPr>
              <w:t>No</w:t>
            </w:r>
          </w:p>
        </w:tc>
        <w:tc>
          <w:tcPr>
            <w:tcW w:w="2622" w:type="dxa"/>
            <w:vAlign w:val="center"/>
          </w:tcPr>
          <w:p w14:paraId="1347C46C" w14:textId="58ADD250" w:rsidR="00AC7819" w:rsidRDefault="00AC7819" w:rsidP="00AC7819">
            <w:r>
              <w:rPr>
                <w:b/>
                <w:bCs/>
              </w:rPr>
              <w:t>Modul</w:t>
            </w:r>
          </w:p>
        </w:tc>
        <w:tc>
          <w:tcPr>
            <w:tcW w:w="2903" w:type="dxa"/>
            <w:vAlign w:val="center"/>
          </w:tcPr>
          <w:p w14:paraId="43472B04" w14:textId="1F6A2B8B" w:rsidR="00AC7819" w:rsidRDefault="00AC7819" w:rsidP="00AC7819">
            <w:r>
              <w:rPr>
                <w:b/>
                <w:bCs/>
              </w:rPr>
              <w:t>Ringkasan Jobdesk</w:t>
            </w:r>
          </w:p>
        </w:tc>
        <w:tc>
          <w:tcPr>
            <w:tcW w:w="2857" w:type="dxa"/>
            <w:vAlign w:val="center"/>
          </w:tcPr>
          <w:p w14:paraId="1C4A12BF" w14:textId="47153D3A" w:rsidR="00AC7819" w:rsidRDefault="00AC7819" w:rsidP="00AC7819">
            <w:r>
              <w:rPr>
                <w:b/>
                <w:bCs/>
              </w:rPr>
              <w:t>Routes utama</w:t>
            </w:r>
          </w:p>
        </w:tc>
      </w:tr>
      <w:tr w:rsidR="00AC7819" w14:paraId="21EEF627" w14:textId="77777777" w:rsidTr="00AC7819">
        <w:tc>
          <w:tcPr>
            <w:tcW w:w="634" w:type="dxa"/>
            <w:vAlign w:val="center"/>
          </w:tcPr>
          <w:p w14:paraId="6E19C41A" w14:textId="14DAA9B9" w:rsidR="00AC7819" w:rsidRDefault="00AC7819" w:rsidP="00AC7819">
            <w:r>
              <w:t>1</w:t>
            </w:r>
          </w:p>
        </w:tc>
        <w:tc>
          <w:tcPr>
            <w:tcW w:w="2622" w:type="dxa"/>
            <w:vAlign w:val="center"/>
          </w:tcPr>
          <w:p w14:paraId="6D851047" w14:textId="23ADD4E8" w:rsidR="00AC7819" w:rsidRDefault="00AC7819" w:rsidP="00AC7819">
            <w:r>
              <w:rPr>
                <w:rStyle w:val="Strong"/>
              </w:rPr>
              <w:t>Security Core — Auth</w:t>
            </w:r>
          </w:p>
        </w:tc>
        <w:tc>
          <w:tcPr>
            <w:tcW w:w="2903" w:type="dxa"/>
            <w:vAlign w:val="center"/>
          </w:tcPr>
          <w:p w14:paraId="24CE774B" w14:textId="5ECD92AF" w:rsidR="00AC7819" w:rsidRDefault="00AC7819" w:rsidP="00AC7819">
            <w:r>
              <w:t>Login, Register, Verify, Resend, Logout; CSRF &amp; throttling</w:t>
            </w:r>
          </w:p>
        </w:tc>
        <w:tc>
          <w:tcPr>
            <w:tcW w:w="2857" w:type="dxa"/>
            <w:vAlign w:val="center"/>
          </w:tcPr>
          <w:p w14:paraId="1FC349B2" w14:textId="0F812B94" w:rsidR="00AC7819" w:rsidRDefault="00AC7819" w:rsidP="00AC7819">
            <w:r>
              <w:rPr>
                <w:rStyle w:val="HTMLCode"/>
                <w:rFonts w:eastAsiaTheme="minorHAnsi"/>
              </w:rPr>
              <w:t>auth/*</w:t>
            </w:r>
          </w:p>
        </w:tc>
      </w:tr>
      <w:tr w:rsidR="00AC7819" w14:paraId="4CF1DB18" w14:textId="77777777" w:rsidTr="00AC7819">
        <w:tc>
          <w:tcPr>
            <w:tcW w:w="634" w:type="dxa"/>
            <w:vAlign w:val="center"/>
          </w:tcPr>
          <w:p w14:paraId="6765EA64" w14:textId="697184BC" w:rsidR="00AC7819" w:rsidRDefault="00AC7819" w:rsidP="00AC7819">
            <w:r>
              <w:t>2</w:t>
            </w:r>
          </w:p>
        </w:tc>
        <w:tc>
          <w:tcPr>
            <w:tcW w:w="2622" w:type="dxa"/>
            <w:vAlign w:val="center"/>
          </w:tcPr>
          <w:p w14:paraId="4BDDEF52" w14:textId="42FE1470" w:rsidR="00AC7819" w:rsidRDefault="00AC7819" w:rsidP="00AC7819">
            <w:r>
              <w:rPr>
                <w:rStyle w:val="Strong"/>
              </w:rPr>
              <w:t>Security Core — RBAC &amp; Filter</w:t>
            </w:r>
          </w:p>
        </w:tc>
        <w:tc>
          <w:tcPr>
            <w:tcW w:w="2903" w:type="dxa"/>
            <w:vAlign w:val="center"/>
          </w:tcPr>
          <w:p w14:paraId="1C32F355" w14:textId="2862D4FF" w:rsidR="00AC7819" w:rsidRDefault="00AC7819" w:rsidP="00AC7819">
            <w:r>
              <w:t xml:space="preserve">Middleware </w:t>
            </w:r>
            <w:r>
              <w:rPr>
                <w:rStyle w:val="HTMLCode"/>
                <w:rFonts w:eastAsiaTheme="minorHAnsi"/>
              </w:rPr>
              <w:t>auth</w:t>
            </w:r>
            <w:r>
              <w:t xml:space="preserve"> &amp; `role:{admin</w:t>
            </w:r>
          </w:p>
        </w:tc>
        <w:tc>
          <w:tcPr>
            <w:tcW w:w="2857" w:type="dxa"/>
            <w:vAlign w:val="center"/>
          </w:tcPr>
          <w:p w14:paraId="69ADD5D9" w14:textId="7291F8F9" w:rsidR="00AC7819" w:rsidRDefault="00AC7819" w:rsidP="00AC7819">
            <w:r>
              <w:t>presenter</w:t>
            </w:r>
          </w:p>
        </w:tc>
      </w:tr>
      <w:tr w:rsidR="00AC7819" w14:paraId="054EC90A" w14:textId="77777777" w:rsidTr="00AC7819">
        <w:tc>
          <w:tcPr>
            <w:tcW w:w="634" w:type="dxa"/>
            <w:vAlign w:val="center"/>
          </w:tcPr>
          <w:p w14:paraId="756F0BD2" w14:textId="65096D74" w:rsidR="00AC7819" w:rsidRDefault="00AC7819" w:rsidP="00AC7819">
            <w:r>
              <w:t>3</w:t>
            </w:r>
          </w:p>
        </w:tc>
        <w:tc>
          <w:tcPr>
            <w:tcW w:w="2622" w:type="dxa"/>
            <w:vAlign w:val="center"/>
          </w:tcPr>
          <w:p w14:paraId="40256AE7" w14:textId="35B8E4DE" w:rsidR="00AC7819" w:rsidRDefault="00AC7819" w:rsidP="00AC7819">
            <w:r>
              <w:rPr>
                <w:rStyle w:val="Strong"/>
              </w:rPr>
              <w:t>Security Core — JWT/API &amp; Audit</w:t>
            </w:r>
          </w:p>
        </w:tc>
        <w:tc>
          <w:tcPr>
            <w:tcW w:w="2903" w:type="dxa"/>
            <w:vAlign w:val="center"/>
          </w:tcPr>
          <w:p w14:paraId="7683043E" w14:textId="1130D771" w:rsidR="00AC7819" w:rsidRDefault="00AC7819" w:rsidP="00AC7819">
            <w:r>
              <w:t xml:space="preserve">JWT + refresh utk </w:t>
            </w:r>
            <w:r>
              <w:rPr>
                <w:rStyle w:val="HTMLCode"/>
                <w:rFonts w:eastAsiaTheme="minorHAnsi"/>
              </w:rPr>
              <w:t>api/v1/*</w:t>
            </w:r>
            <w:r>
              <w:t>; log login/failed login (IP/UA/time)</w:t>
            </w:r>
          </w:p>
        </w:tc>
        <w:tc>
          <w:tcPr>
            <w:tcW w:w="2857" w:type="dxa"/>
            <w:vAlign w:val="center"/>
          </w:tcPr>
          <w:p w14:paraId="1B46C70C" w14:textId="19C5C5C5" w:rsidR="00AC7819" w:rsidRDefault="00AC7819" w:rsidP="00AC7819">
            <w:r>
              <w:rPr>
                <w:rStyle w:val="HTMLCode"/>
                <w:rFonts w:eastAsiaTheme="minorHAnsi"/>
              </w:rPr>
              <w:t>api/v1/*</w:t>
            </w:r>
            <w:r>
              <w:t xml:space="preserve"> (middleware), audit internal</w:t>
            </w:r>
          </w:p>
        </w:tc>
      </w:tr>
      <w:tr w:rsidR="00AC7819" w14:paraId="0E209F5F" w14:textId="77777777" w:rsidTr="00AC7819">
        <w:tc>
          <w:tcPr>
            <w:tcW w:w="634" w:type="dxa"/>
            <w:vAlign w:val="center"/>
          </w:tcPr>
          <w:p w14:paraId="3A834885" w14:textId="5340E77D" w:rsidR="00AC7819" w:rsidRDefault="00AC7819" w:rsidP="00AC7819">
            <w:r>
              <w:t>4</w:t>
            </w:r>
          </w:p>
        </w:tc>
        <w:tc>
          <w:tcPr>
            <w:tcW w:w="2622" w:type="dxa"/>
            <w:vAlign w:val="center"/>
          </w:tcPr>
          <w:p w14:paraId="5981DF85" w14:textId="7BFD86D7" w:rsidR="00AC7819" w:rsidRDefault="00AC7819" w:rsidP="00AC7819">
            <w:r>
              <w:rPr>
                <w:rStyle w:val="Strong"/>
              </w:rPr>
              <w:t>Dashboard Shell</w:t>
            </w:r>
          </w:p>
        </w:tc>
        <w:tc>
          <w:tcPr>
            <w:tcW w:w="2903" w:type="dxa"/>
            <w:vAlign w:val="center"/>
          </w:tcPr>
          <w:p w14:paraId="6668DCE9" w14:textId="482ADD8A" w:rsidR="00AC7819" w:rsidRDefault="00AC7819" w:rsidP="00AC7819">
            <w:r>
              <w:t>Container dashboard + routing per role; load widget dari Kel 2 &amp; 3</w:t>
            </w:r>
          </w:p>
        </w:tc>
        <w:tc>
          <w:tcPr>
            <w:tcW w:w="2857" w:type="dxa"/>
            <w:vAlign w:val="center"/>
          </w:tcPr>
          <w:p w14:paraId="5FEFD08D" w14:textId="2F81E5A7" w:rsidR="00AC7819" w:rsidRDefault="00AC7819" w:rsidP="00AC7819">
            <w:r>
              <w:rPr>
                <w:rStyle w:val="HTMLCode"/>
                <w:rFonts w:eastAsiaTheme="minorHAnsi"/>
              </w:rPr>
              <w:t>dashboard</w:t>
            </w:r>
          </w:p>
        </w:tc>
      </w:tr>
      <w:tr w:rsidR="00AC7819" w14:paraId="10BD4677" w14:textId="77777777" w:rsidTr="00AC7819">
        <w:tc>
          <w:tcPr>
            <w:tcW w:w="634" w:type="dxa"/>
            <w:vAlign w:val="center"/>
          </w:tcPr>
          <w:p w14:paraId="148EB371" w14:textId="25540E70" w:rsidR="00AC7819" w:rsidRDefault="00AC7819" w:rsidP="00AC7819">
            <w:r>
              <w:t>5</w:t>
            </w:r>
          </w:p>
        </w:tc>
        <w:tc>
          <w:tcPr>
            <w:tcW w:w="2622" w:type="dxa"/>
            <w:vAlign w:val="center"/>
          </w:tcPr>
          <w:p w14:paraId="4186A4CE" w14:textId="24BA9F34" w:rsidR="00AC7819" w:rsidRDefault="00AC7819" w:rsidP="00AC7819">
            <w:r>
              <w:rPr>
                <w:rStyle w:val="Strong"/>
              </w:rPr>
              <w:t>Abstrak</w:t>
            </w:r>
          </w:p>
        </w:tc>
        <w:tc>
          <w:tcPr>
            <w:tcW w:w="2903" w:type="dxa"/>
            <w:vAlign w:val="center"/>
          </w:tcPr>
          <w:p w14:paraId="656D59DC" w14:textId="267A506E" w:rsidR="00AC7819" w:rsidRDefault="00AC7819" w:rsidP="00AC7819">
            <w:r>
              <w:t>Upload, status, detail, download; admin assign reviewer; bulk-update status; export &amp; statistik</w:t>
            </w:r>
          </w:p>
        </w:tc>
        <w:tc>
          <w:tcPr>
            <w:tcW w:w="2857" w:type="dxa"/>
            <w:vAlign w:val="center"/>
          </w:tcPr>
          <w:p w14:paraId="2F1D43C2" w14:textId="3D6C4AD4" w:rsidR="00AC7819" w:rsidRDefault="00AC7819" w:rsidP="00AC7819">
            <w:r>
              <w:rPr>
                <w:rStyle w:val="HTMLCode"/>
                <w:rFonts w:eastAsiaTheme="minorHAnsi"/>
              </w:rPr>
              <w:t>admin/abstrak/*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presenter/abstrak/*</w:t>
            </w:r>
          </w:p>
        </w:tc>
      </w:tr>
      <w:tr w:rsidR="00AC7819" w14:paraId="0CD7BD11" w14:textId="77777777" w:rsidTr="00AC7819">
        <w:tc>
          <w:tcPr>
            <w:tcW w:w="634" w:type="dxa"/>
            <w:vAlign w:val="center"/>
          </w:tcPr>
          <w:p w14:paraId="484506AA" w14:textId="7E7F69B3" w:rsidR="00AC7819" w:rsidRDefault="00AC7819" w:rsidP="00AC7819">
            <w:r>
              <w:t>6</w:t>
            </w:r>
          </w:p>
        </w:tc>
        <w:tc>
          <w:tcPr>
            <w:tcW w:w="2622" w:type="dxa"/>
            <w:vAlign w:val="center"/>
          </w:tcPr>
          <w:p w14:paraId="1B1D93E2" w14:textId="7906EB30" w:rsidR="00AC7819" w:rsidRDefault="00AC7819" w:rsidP="00AC7819">
            <w:r>
              <w:rPr>
                <w:rStyle w:val="Strong"/>
              </w:rPr>
              <w:t>Reviewer Management</w:t>
            </w:r>
          </w:p>
        </w:tc>
        <w:tc>
          <w:tcPr>
            <w:tcW w:w="2903" w:type="dxa"/>
            <w:vAlign w:val="center"/>
          </w:tcPr>
          <w:p w14:paraId="58BEFCB2" w14:textId="197997B0" w:rsidR="00AC7819" w:rsidRDefault="00AC7819" w:rsidP="00AC7819">
            <w:r>
              <w:t>Kelola reviewer (aktif/nonaktif), assign kategori, pantau performa</w:t>
            </w:r>
          </w:p>
        </w:tc>
        <w:tc>
          <w:tcPr>
            <w:tcW w:w="2857" w:type="dxa"/>
            <w:vAlign w:val="center"/>
          </w:tcPr>
          <w:p w14:paraId="31F13053" w14:textId="68BCE92B" w:rsidR="00AC7819" w:rsidRDefault="00AC7819" w:rsidP="00AC7819">
            <w:r>
              <w:rPr>
                <w:rStyle w:val="HTMLCode"/>
                <w:rFonts w:eastAsiaTheme="minorHAnsi"/>
              </w:rPr>
              <w:t>admin/reviewer/*</w:t>
            </w:r>
          </w:p>
        </w:tc>
      </w:tr>
      <w:tr w:rsidR="00AC7819" w14:paraId="2EAE6452" w14:textId="77777777" w:rsidTr="00AC7819">
        <w:tc>
          <w:tcPr>
            <w:tcW w:w="634" w:type="dxa"/>
            <w:vAlign w:val="center"/>
          </w:tcPr>
          <w:p w14:paraId="4B7CF1A4" w14:textId="3249F33C" w:rsidR="00AC7819" w:rsidRDefault="00AC7819" w:rsidP="00AC7819">
            <w:r>
              <w:t>7</w:t>
            </w:r>
          </w:p>
        </w:tc>
        <w:tc>
          <w:tcPr>
            <w:tcW w:w="2622" w:type="dxa"/>
            <w:vAlign w:val="center"/>
          </w:tcPr>
          <w:p w14:paraId="134F10D3" w14:textId="5A050BC1" w:rsidR="00AC7819" w:rsidRDefault="00AC7819" w:rsidP="00AC7819">
            <w:r>
              <w:rPr>
                <w:rStyle w:val="Strong"/>
              </w:rPr>
              <w:t>Review Workflow</w:t>
            </w:r>
          </w:p>
        </w:tc>
        <w:tc>
          <w:tcPr>
            <w:tcW w:w="2903" w:type="dxa"/>
            <w:vAlign w:val="center"/>
          </w:tcPr>
          <w:p w14:paraId="5B4525E0" w14:textId="0EA0C57B" w:rsidR="00AC7819" w:rsidRDefault="00AC7819" w:rsidP="00AC7819">
            <w:r>
              <w:t>Form penilaian reviewer, simpan skor &amp; komentar, riwayat review</w:t>
            </w:r>
          </w:p>
        </w:tc>
        <w:tc>
          <w:tcPr>
            <w:tcW w:w="2857" w:type="dxa"/>
            <w:vAlign w:val="center"/>
          </w:tcPr>
          <w:p w14:paraId="06CAD733" w14:textId="48C4B568" w:rsidR="00AC7819" w:rsidRDefault="00AC7819" w:rsidP="00AC7819">
            <w:r>
              <w:rPr>
                <w:rStyle w:val="HTMLCode"/>
                <w:rFonts w:eastAsiaTheme="minorHAnsi"/>
              </w:rPr>
              <w:t>reviewer/*</w:t>
            </w:r>
          </w:p>
        </w:tc>
      </w:tr>
      <w:tr w:rsidR="00AC7819" w14:paraId="0644DEB0" w14:textId="77777777" w:rsidTr="00AC7819">
        <w:tc>
          <w:tcPr>
            <w:tcW w:w="634" w:type="dxa"/>
            <w:vAlign w:val="center"/>
          </w:tcPr>
          <w:p w14:paraId="7C6F7EC9" w14:textId="3D7039B0" w:rsidR="00AC7819" w:rsidRDefault="00AC7819" w:rsidP="00AC7819">
            <w:r>
              <w:t>8</w:t>
            </w:r>
          </w:p>
        </w:tc>
        <w:tc>
          <w:tcPr>
            <w:tcW w:w="2622" w:type="dxa"/>
            <w:vAlign w:val="center"/>
          </w:tcPr>
          <w:p w14:paraId="5C5FE1EC" w14:textId="1561E5CA" w:rsidR="00AC7819" w:rsidRDefault="00AC7819" w:rsidP="00AC7819">
            <w:r>
              <w:rPr>
                <w:rStyle w:val="Strong"/>
              </w:rPr>
              <w:t>Dokumen — LOA (Presenter)</w:t>
            </w:r>
          </w:p>
        </w:tc>
        <w:tc>
          <w:tcPr>
            <w:tcW w:w="2903" w:type="dxa"/>
            <w:vAlign w:val="center"/>
          </w:tcPr>
          <w:p w14:paraId="656B1324" w14:textId="67B9297B" w:rsidR="00AC7819" w:rsidRDefault="00AC7819" w:rsidP="00AC7819">
            <w:r>
              <w:t>Generate/unggah/unduh LOA untuk presenter diterima</w:t>
            </w:r>
          </w:p>
        </w:tc>
        <w:tc>
          <w:tcPr>
            <w:tcW w:w="2857" w:type="dxa"/>
            <w:vAlign w:val="center"/>
          </w:tcPr>
          <w:p w14:paraId="57CA484F" w14:textId="45794F3E" w:rsidR="00AC7819" w:rsidRDefault="00AC7819" w:rsidP="00AC7819">
            <w:r>
              <w:rPr>
                <w:rStyle w:val="HTMLCode"/>
                <w:rFonts w:eastAsiaTheme="minorHAnsi"/>
              </w:rPr>
              <w:t>presenter/dokumen/loa*</w:t>
            </w:r>
          </w:p>
        </w:tc>
      </w:tr>
      <w:tr w:rsidR="00AC7819" w14:paraId="22AB3318" w14:textId="77777777" w:rsidTr="00AC7819">
        <w:tc>
          <w:tcPr>
            <w:tcW w:w="634" w:type="dxa"/>
            <w:vAlign w:val="center"/>
          </w:tcPr>
          <w:p w14:paraId="1B1FAD34" w14:textId="59E1C527" w:rsidR="00AC7819" w:rsidRDefault="00AC7819" w:rsidP="00AC7819">
            <w:r>
              <w:t>9</w:t>
            </w:r>
          </w:p>
        </w:tc>
        <w:tc>
          <w:tcPr>
            <w:tcW w:w="2622" w:type="dxa"/>
            <w:vAlign w:val="center"/>
          </w:tcPr>
          <w:p w14:paraId="29445E43" w14:textId="45555BE2" w:rsidR="00AC7819" w:rsidRDefault="00AC7819" w:rsidP="00AC7819">
            <w:r>
              <w:rPr>
                <w:rStyle w:val="Strong"/>
              </w:rPr>
              <w:t>Laporan Abstrak</w:t>
            </w:r>
          </w:p>
        </w:tc>
        <w:tc>
          <w:tcPr>
            <w:tcW w:w="2903" w:type="dxa"/>
            <w:vAlign w:val="center"/>
          </w:tcPr>
          <w:p w14:paraId="3EE0F6EC" w14:textId="76B2CA76" w:rsidR="00AC7819" w:rsidRDefault="00AC7819" w:rsidP="00AC7819">
            <w:r>
              <w:t>Rekap kiriman, diterima/ditolak per kategori, export, chart data</w:t>
            </w:r>
          </w:p>
        </w:tc>
        <w:tc>
          <w:tcPr>
            <w:tcW w:w="2857" w:type="dxa"/>
            <w:vAlign w:val="center"/>
          </w:tcPr>
          <w:p w14:paraId="576D999E" w14:textId="440DF725" w:rsidR="00AC7819" w:rsidRDefault="00AC7819" w:rsidP="00AC7819">
            <w:r>
              <w:rPr>
                <w:rStyle w:val="HTMLCode"/>
                <w:rFonts w:eastAsiaTheme="minorHAnsi"/>
              </w:rPr>
              <w:t>admin/laporan*</w:t>
            </w:r>
            <w:r>
              <w:t xml:space="preserve"> (bagian abstrak)</w:t>
            </w:r>
          </w:p>
        </w:tc>
      </w:tr>
      <w:tr w:rsidR="00AC7819" w14:paraId="0ECD9BF2" w14:textId="77777777" w:rsidTr="00AC7819">
        <w:tc>
          <w:tcPr>
            <w:tcW w:w="634" w:type="dxa"/>
            <w:vAlign w:val="center"/>
          </w:tcPr>
          <w:p w14:paraId="1CD3DA64" w14:textId="66CF1E08" w:rsidR="00AC7819" w:rsidRDefault="00AC7819" w:rsidP="00AC7819">
            <w:r>
              <w:t>10</w:t>
            </w:r>
          </w:p>
        </w:tc>
        <w:tc>
          <w:tcPr>
            <w:tcW w:w="2622" w:type="dxa"/>
            <w:vAlign w:val="center"/>
          </w:tcPr>
          <w:p w14:paraId="066DEA6D" w14:textId="32BFFFB6" w:rsidR="00AC7819" w:rsidRDefault="00AC7819" w:rsidP="00AC7819">
            <w:r>
              <w:rPr>
                <w:rStyle w:val="Strong"/>
              </w:rPr>
              <w:t>Widget Dashboard (Abstrak)</w:t>
            </w:r>
          </w:p>
        </w:tc>
        <w:tc>
          <w:tcPr>
            <w:tcW w:w="2903" w:type="dxa"/>
            <w:vAlign w:val="center"/>
          </w:tcPr>
          <w:p w14:paraId="41C6FEA3" w14:textId="0AC1A4B0" w:rsidR="00AC7819" w:rsidRDefault="00AC7819" w:rsidP="00AC7819">
            <w:r>
              <w:t>Ringkasan submit/status utk dashboard shell</w:t>
            </w:r>
          </w:p>
        </w:tc>
        <w:tc>
          <w:tcPr>
            <w:tcW w:w="2857" w:type="dxa"/>
            <w:vAlign w:val="center"/>
          </w:tcPr>
          <w:p w14:paraId="0A237F0C" w14:textId="41D7B6EC" w:rsidR="00AC7819" w:rsidRDefault="00AC7819" w:rsidP="00AC7819">
            <w:r>
              <w:t>(endpoint internal/widget)</w:t>
            </w:r>
          </w:p>
        </w:tc>
      </w:tr>
    </w:tbl>
    <w:p w14:paraId="4C93BB40" w14:textId="657ABA6D" w:rsidR="00AC7819" w:rsidRDefault="00AC7819" w:rsidP="00AC7819"/>
    <w:p w14:paraId="304EDBF6" w14:textId="77777777" w:rsidR="00CB34B9" w:rsidRDefault="00CB34B9" w:rsidP="00AC7819"/>
    <w:p w14:paraId="7F0CACE0" w14:textId="77777777" w:rsidR="00AC7819" w:rsidRDefault="00AC7819" w:rsidP="00AC7819"/>
    <w:p w14:paraId="6AA4FCB4" w14:textId="2451045D" w:rsidR="00AC7819" w:rsidRPr="00AC7819" w:rsidRDefault="00AC7819" w:rsidP="00AC7819">
      <w:pPr>
        <w:rPr>
          <w:b/>
          <w:bCs/>
        </w:rPr>
      </w:pPr>
      <w:r>
        <w:br/>
      </w:r>
      <w:r w:rsidRPr="00AC7819">
        <w:rPr>
          <w:b/>
          <w:bCs/>
        </w:rPr>
        <w:t>Kel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2575"/>
        <w:gridCol w:w="3263"/>
        <w:gridCol w:w="2497"/>
      </w:tblGrid>
      <w:tr w:rsidR="00AC7819" w14:paraId="29B40562" w14:textId="77777777" w:rsidTr="00AC7819">
        <w:tc>
          <w:tcPr>
            <w:tcW w:w="681" w:type="dxa"/>
            <w:vAlign w:val="center"/>
          </w:tcPr>
          <w:p w14:paraId="0801EECC" w14:textId="7D00E0D0" w:rsidR="00AC7819" w:rsidRDefault="00AC7819" w:rsidP="00AC7819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575" w:type="dxa"/>
            <w:vAlign w:val="center"/>
          </w:tcPr>
          <w:p w14:paraId="4D32CD45" w14:textId="25BD8C97" w:rsidR="00AC7819" w:rsidRDefault="00AC7819" w:rsidP="00AC7819">
            <w:pPr>
              <w:rPr>
                <w:b/>
                <w:bCs/>
              </w:rPr>
            </w:pPr>
            <w:r>
              <w:rPr>
                <w:b/>
                <w:bCs/>
              </w:rPr>
              <w:t>Modul</w:t>
            </w:r>
          </w:p>
        </w:tc>
        <w:tc>
          <w:tcPr>
            <w:tcW w:w="3263" w:type="dxa"/>
            <w:vAlign w:val="center"/>
          </w:tcPr>
          <w:p w14:paraId="30F99CA5" w14:textId="73C74E99" w:rsidR="00AC7819" w:rsidRDefault="00AC7819" w:rsidP="00AC7819">
            <w:pPr>
              <w:rPr>
                <w:b/>
                <w:bCs/>
              </w:rPr>
            </w:pPr>
            <w:r>
              <w:rPr>
                <w:b/>
                <w:bCs/>
              </w:rPr>
              <w:t>Ringkasan Jobdesk</w:t>
            </w:r>
          </w:p>
        </w:tc>
        <w:tc>
          <w:tcPr>
            <w:tcW w:w="2497" w:type="dxa"/>
            <w:vAlign w:val="center"/>
          </w:tcPr>
          <w:p w14:paraId="72FB31D7" w14:textId="401F4A4E" w:rsidR="00AC7819" w:rsidRDefault="00AC7819" w:rsidP="00AC7819">
            <w:pPr>
              <w:rPr>
                <w:b/>
                <w:bCs/>
              </w:rPr>
            </w:pPr>
            <w:r>
              <w:rPr>
                <w:b/>
                <w:bCs/>
              </w:rPr>
              <w:t>Routes utama</w:t>
            </w:r>
          </w:p>
        </w:tc>
      </w:tr>
      <w:tr w:rsidR="00AC7819" w14:paraId="7C92D9B2" w14:textId="77777777" w:rsidTr="00AC7819">
        <w:tc>
          <w:tcPr>
            <w:tcW w:w="681" w:type="dxa"/>
            <w:vAlign w:val="center"/>
          </w:tcPr>
          <w:p w14:paraId="7A3F593D" w14:textId="0B725C98" w:rsidR="00AC7819" w:rsidRDefault="00AC7819" w:rsidP="00AC7819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575" w:type="dxa"/>
            <w:vAlign w:val="center"/>
          </w:tcPr>
          <w:p w14:paraId="6B4F74CA" w14:textId="3D56E6EB" w:rsidR="00AC7819" w:rsidRDefault="00AC7819" w:rsidP="00AC7819">
            <w:pPr>
              <w:rPr>
                <w:b/>
                <w:bCs/>
              </w:rPr>
            </w:pPr>
            <w:r>
              <w:rPr>
                <w:rStyle w:val="Strong"/>
              </w:rPr>
              <w:t>User Management (Admin)</w:t>
            </w:r>
          </w:p>
        </w:tc>
        <w:tc>
          <w:tcPr>
            <w:tcW w:w="3263" w:type="dxa"/>
            <w:vAlign w:val="center"/>
          </w:tcPr>
          <w:p w14:paraId="62405E7E" w14:textId="49E5ABF3" w:rsidR="00AC7819" w:rsidRDefault="00AC7819" w:rsidP="00AC7819">
            <w:pPr>
              <w:rPr>
                <w:b/>
                <w:bCs/>
              </w:rPr>
            </w:pPr>
            <w:r>
              <w:t>CRUD user, set role (via service RBAC Kel 2), aktif/nonaktif, detail</w:t>
            </w:r>
          </w:p>
        </w:tc>
        <w:tc>
          <w:tcPr>
            <w:tcW w:w="2497" w:type="dxa"/>
            <w:vAlign w:val="center"/>
          </w:tcPr>
          <w:p w14:paraId="5A760461" w14:textId="0B02564F" w:rsidR="00AC7819" w:rsidRDefault="00AC7819" w:rsidP="00AC7819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admin/users/*</w:t>
            </w:r>
          </w:p>
        </w:tc>
      </w:tr>
      <w:tr w:rsidR="00AC7819" w14:paraId="341F3873" w14:textId="77777777" w:rsidTr="00AC7819">
        <w:tc>
          <w:tcPr>
            <w:tcW w:w="681" w:type="dxa"/>
            <w:vAlign w:val="center"/>
          </w:tcPr>
          <w:p w14:paraId="28B6876A" w14:textId="73B5BDAF" w:rsidR="00AC7819" w:rsidRDefault="00AC7819" w:rsidP="00AC7819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575" w:type="dxa"/>
            <w:vAlign w:val="center"/>
          </w:tcPr>
          <w:p w14:paraId="7D75A9D2" w14:textId="1E3ACA21" w:rsidR="00AC7819" w:rsidRDefault="00AC7819" w:rsidP="00AC7819">
            <w:pPr>
              <w:rPr>
                <w:b/>
                <w:bCs/>
              </w:rPr>
            </w:pPr>
            <w:r>
              <w:rPr>
                <w:rStyle w:val="Strong"/>
              </w:rPr>
              <w:t>Profile (Global)</w:t>
            </w:r>
          </w:p>
        </w:tc>
        <w:tc>
          <w:tcPr>
            <w:tcW w:w="3263" w:type="dxa"/>
            <w:vAlign w:val="center"/>
          </w:tcPr>
          <w:p w14:paraId="2600E5F6" w14:textId="506908AA" w:rsidR="00AC7819" w:rsidRDefault="00AC7819" w:rsidP="00AC7819">
            <w:pPr>
              <w:rPr>
                <w:b/>
                <w:bCs/>
              </w:rPr>
            </w:pPr>
            <w:r>
              <w:t>Edit profil, ganti password (pakai service Kel 2 utk hashing), upload foto</w:t>
            </w:r>
          </w:p>
        </w:tc>
        <w:tc>
          <w:tcPr>
            <w:tcW w:w="2497" w:type="dxa"/>
            <w:vAlign w:val="center"/>
          </w:tcPr>
          <w:p w14:paraId="0B82CDD6" w14:textId="687E2FD5" w:rsidR="00AC7819" w:rsidRDefault="00AC7819" w:rsidP="00AC7819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profile/*</w:t>
            </w:r>
          </w:p>
        </w:tc>
      </w:tr>
      <w:tr w:rsidR="00AC7819" w14:paraId="4B478F0D" w14:textId="77777777" w:rsidTr="00AC7819">
        <w:tc>
          <w:tcPr>
            <w:tcW w:w="681" w:type="dxa"/>
            <w:vAlign w:val="center"/>
          </w:tcPr>
          <w:p w14:paraId="2CC565FA" w14:textId="4BFDE28F" w:rsidR="00AC7819" w:rsidRDefault="00AC7819" w:rsidP="00AC7819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575" w:type="dxa"/>
            <w:vAlign w:val="center"/>
          </w:tcPr>
          <w:p w14:paraId="2BE5E543" w14:textId="65E95C2B" w:rsidR="00AC7819" w:rsidRDefault="00AC7819" w:rsidP="00AC7819">
            <w:pPr>
              <w:rPr>
                <w:b/>
                <w:bCs/>
              </w:rPr>
            </w:pPr>
            <w:r>
              <w:rPr>
                <w:rStyle w:val="Strong"/>
              </w:rPr>
              <w:t>Notifikasi (in-app + email helper)</w:t>
            </w:r>
          </w:p>
        </w:tc>
        <w:tc>
          <w:tcPr>
            <w:tcW w:w="3263" w:type="dxa"/>
            <w:vAlign w:val="center"/>
          </w:tcPr>
          <w:p w14:paraId="2D991315" w14:textId="4481BDC1" w:rsidR="00AC7819" w:rsidRDefault="00AC7819" w:rsidP="00AC7819">
            <w:pPr>
              <w:rPr>
                <w:b/>
                <w:bCs/>
              </w:rPr>
            </w:pPr>
            <w:r>
              <w:t xml:space="preserve">Dropdown notif, </w:t>
            </w:r>
            <w:r>
              <w:rPr>
                <w:rStyle w:val="Strong"/>
              </w:rPr>
              <w:t>read-all</w:t>
            </w:r>
            <w:r>
              <w:t>, helper kirim notif/email (dipanggil modul Kel 2 &amp; 3)</w:t>
            </w:r>
          </w:p>
        </w:tc>
        <w:tc>
          <w:tcPr>
            <w:tcW w:w="2497" w:type="dxa"/>
            <w:vAlign w:val="center"/>
          </w:tcPr>
          <w:p w14:paraId="647DDB01" w14:textId="405970AD" w:rsidR="00AC7819" w:rsidRDefault="00AC7819" w:rsidP="00AC7819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notif/read-all</w:t>
            </w:r>
          </w:p>
        </w:tc>
      </w:tr>
      <w:tr w:rsidR="00AC7819" w14:paraId="14513256" w14:textId="77777777" w:rsidTr="00AC7819">
        <w:tc>
          <w:tcPr>
            <w:tcW w:w="681" w:type="dxa"/>
            <w:vAlign w:val="center"/>
          </w:tcPr>
          <w:p w14:paraId="1347CFD3" w14:textId="42447557" w:rsidR="00AC7819" w:rsidRDefault="00AC7819" w:rsidP="00AC7819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575" w:type="dxa"/>
            <w:vAlign w:val="center"/>
          </w:tcPr>
          <w:p w14:paraId="44FC8CEC" w14:textId="575651F0" w:rsidR="00AC7819" w:rsidRDefault="00AC7819" w:rsidP="00AC7819">
            <w:pPr>
              <w:rPr>
                <w:b/>
                <w:bCs/>
              </w:rPr>
            </w:pPr>
            <w:r>
              <w:rPr>
                <w:rStyle w:val="Strong"/>
              </w:rPr>
              <w:t>Event</w:t>
            </w:r>
          </w:p>
        </w:tc>
        <w:tc>
          <w:tcPr>
            <w:tcW w:w="3263" w:type="dxa"/>
            <w:vAlign w:val="center"/>
          </w:tcPr>
          <w:p w14:paraId="27B70736" w14:textId="25923B08" w:rsidR="00AC7819" w:rsidRDefault="00AC7819" w:rsidP="00AC7819">
            <w:pPr>
              <w:rPr>
                <w:b/>
                <w:bCs/>
              </w:rPr>
            </w:pPr>
            <w:r>
              <w:t>Admin CRUD event, role-based pricing, toggle registrasi &amp; abstract; detail &amp; export/statistik</w:t>
            </w:r>
          </w:p>
        </w:tc>
        <w:tc>
          <w:tcPr>
            <w:tcW w:w="2497" w:type="dxa"/>
            <w:vAlign w:val="center"/>
          </w:tcPr>
          <w:p w14:paraId="339C756A" w14:textId="75EF6963" w:rsidR="00AC7819" w:rsidRDefault="00AC7819" w:rsidP="00AC7819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admin/event/*</w:t>
            </w:r>
            <w:r>
              <w:t>, `presenter</w:t>
            </w:r>
          </w:p>
        </w:tc>
      </w:tr>
      <w:tr w:rsidR="00AC7819" w14:paraId="0E679107" w14:textId="77777777" w:rsidTr="00AC7819">
        <w:tc>
          <w:tcPr>
            <w:tcW w:w="681" w:type="dxa"/>
            <w:vAlign w:val="center"/>
          </w:tcPr>
          <w:p w14:paraId="0A04C405" w14:textId="7CAADFBD" w:rsidR="00AC7819" w:rsidRDefault="00AC7819" w:rsidP="00AC7819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575" w:type="dxa"/>
            <w:vAlign w:val="center"/>
          </w:tcPr>
          <w:p w14:paraId="73E09ED3" w14:textId="425661B4" w:rsidR="00AC7819" w:rsidRDefault="00AC7819" w:rsidP="00AC7819">
            <w:pPr>
              <w:rPr>
                <w:b/>
                <w:bCs/>
              </w:rPr>
            </w:pPr>
            <w:r>
              <w:rPr>
                <w:rStyle w:val="Strong"/>
              </w:rPr>
              <w:t>Pembayaran (manual)</w:t>
            </w:r>
          </w:p>
        </w:tc>
        <w:tc>
          <w:tcPr>
            <w:tcW w:w="3263" w:type="dxa"/>
            <w:vAlign w:val="center"/>
          </w:tcPr>
          <w:p w14:paraId="0B39E889" w14:textId="06EEFC9A" w:rsidR="00AC7819" w:rsidRDefault="00AC7819" w:rsidP="00AC7819">
            <w:pPr>
              <w:rPr>
                <w:b/>
                <w:bCs/>
              </w:rPr>
            </w:pPr>
            <w:r>
              <w:t>Buat tagihan, upload bukti, verifikasi admin (single/bulk), detail, export &amp; statistik</w:t>
            </w:r>
          </w:p>
        </w:tc>
        <w:tc>
          <w:tcPr>
            <w:tcW w:w="2497" w:type="dxa"/>
            <w:vAlign w:val="center"/>
          </w:tcPr>
          <w:p w14:paraId="479A8831" w14:textId="195D5AFE" w:rsidR="00AC7819" w:rsidRDefault="00AC7819" w:rsidP="00AC7819">
            <w:pPr>
              <w:rPr>
                <w:b/>
                <w:bCs/>
              </w:rPr>
            </w:pPr>
            <w:r>
              <w:t>`presenter</w:t>
            </w:r>
          </w:p>
        </w:tc>
      </w:tr>
      <w:tr w:rsidR="00AC7819" w14:paraId="53A47376" w14:textId="77777777" w:rsidTr="00AC7819">
        <w:tc>
          <w:tcPr>
            <w:tcW w:w="681" w:type="dxa"/>
            <w:vAlign w:val="center"/>
          </w:tcPr>
          <w:p w14:paraId="36336920" w14:textId="2D787AD9" w:rsidR="00AC7819" w:rsidRDefault="00AC7819" w:rsidP="00AC7819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2575" w:type="dxa"/>
            <w:vAlign w:val="center"/>
          </w:tcPr>
          <w:p w14:paraId="6D54B136" w14:textId="020D8FA2" w:rsidR="00AC7819" w:rsidRDefault="00AC7819" w:rsidP="00AC7819">
            <w:pPr>
              <w:rPr>
                <w:b/>
                <w:bCs/>
              </w:rPr>
            </w:pPr>
            <w:r>
              <w:rPr>
                <w:rStyle w:val="Strong"/>
              </w:rPr>
              <w:t>Voucher</w:t>
            </w:r>
          </w:p>
        </w:tc>
        <w:tc>
          <w:tcPr>
            <w:tcW w:w="3263" w:type="dxa"/>
            <w:vAlign w:val="center"/>
          </w:tcPr>
          <w:p w14:paraId="651F547C" w14:textId="5D4BE130" w:rsidR="00AC7819" w:rsidRDefault="00AC7819" w:rsidP="00AC7819">
            <w:pPr>
              <w:rPr>
                <w:b/>
                <w:bCs/>
              </w:rPr>
            </w:pPr>
            <w:r>
              <w:t>CRUD, generate code, validasi; API voucher</w:t>
            </w:r>
          </w:p>
        </w:tc>
        <w:tc>
          <w:tcPr>
            <w:tcW w:w="2497" w:type="dxa"/>
            <w:vAlign w:val="center"/>
          </w:tcPr>
          <w:p w14:paraId="7DF8FA3A" w14:textId="430AD624" w:rsidR="00AC7819" w:rsidRDefault="00AC7819" w:rsidP="00AC7819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admin/voucher/*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api/v1/vouchers/*</w:t>
            </w:r>
          </w:p>
        </w:tc>
      </w:tr>
      <w:tr w:rsidR="00AC7819" w14:paraId="705BBF8C" w14:textId="77777777" w:rsidTr="00AC7819">
        <w:tc>
          <w:tcPr>
            <w:tcW w:w="681" w:type="dxa"/>
            <w:vAlign w:val="center"/>
          </w:tcPr>
          <w:p w14:paraId="66EE6163" w14:textId="11C5FC8C" w:rsidR="00AC7819" w:rsidRDefault="00AC7819" w:rsidP="00AC7819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2575" w:type="dxa"/>
            <w:vAlign w:val="center"/>
          </w:tcPr>
          <w:p w14:paraId="621B05E7" w14:textId="737635B0" w:rsidR="00AC7819" w:rsidRDefault="00AC7819" w:rsidP="00AC7819">
            <w:pPr>
              <w:rPr>
                <w:b/>
                <w:bCs/>
              </w:rPr>
            </w:pPr>
            <w:r>
              <w:rPr>
                <w:rStyle w:val="Strong"/>
              </w:rPr>
              <w:t>Absensi / QR</w:t>
            </w:r>
          </w:p>
        </w:tc>
        <w:tc>
          <w:tcPr>
            <w:tcW w:w="3263" w:type="dxa"/>
            <w:vAlign w:val="center"/>
          </w:tcPr>
          <w:p w14:paraId="41BE612F" w14:textId="18F68EEF" w:rsidR="00AC7819" w:rsidRDefault="00AC7819" w:rsidP="00AC7819">
            <w:pPr>
              <w:rPr>
                <w:b/>
                <w:bCs/>
              </w:rPr>
            </w:pPr>
            <w:r>
              <w:t>Tiket/QR user, scan, rekap &amp; export</w:t>
            </w:r>
          </w:p>
        </w:tc>
        <w:tc>
          <w:tcPr>
            <w:tcW w:w="2497" w:type="dxa"/>
            <w:vAlign w:val="center"/>
          </w:tcPr>
          <w:p w14:paraId="3FA321FD" w14:textId="45D6332D" w:rsidR="00AC7819" w:rsidRDefault="00AC7819" w:rsidP="00AC7819">
            <w:pPr>
              <w:rPr>
                <w:b/>
                <w:bCs/>
              </w:rPr>
            </w:pPr>
            <w:r>
              <w:t>`presenter</w:t>
            </w:r>
          </w:p>
        </w:tc>
      </w:tr>
      <w:tr w:rsidR="00AC7819" w14:paraId="5356A709" w14:textId="77777777" w:rsidTr="00AC7819">
        <w:tc>
          <w:tcPr>
            <w:tcW w:w="681" w:type="dxa"/>
            <w:vAlign w:val="center"/>
          </w:tcPr>
          <w:p w14:paraId="06CC8A7B" w14:textId="457622B5" w:rsidR="00AC7819" w:rsidRDefault="00AC7819" w:rsidP="00AC7819">
            <w:pPr>
              <w:rPr>
                <w:b/>
                <w:bCs/>
              </w:rPr>
            </w:pPr>
            <w:r>
              <w:t>8</w:t>
            </w:r>
          </w:p>
        </w:tc>
        <w:tc>
          <w:tcPr>
            <w:tcW w:w="2575" w:type="dxa"/>
            <w:vAlign w:val="center"/>
          </w:tcPr>
          <w:p w14:paraId="6FE95564" w14:textId="601E6008" w:rsidR="00AC7819" w:rsidRDefault="00AC7819" w:rsidP="00AC7819">
            <w:pPr>
              <w:rPr>
                <w:b/>
                <w:bCs/>
              </w:rPr>
            </w:pPr>
            <w:r>
              <w:rPr>
                <w:rStyle w:val="Strong"/>
              </w:rPr>
              <w:t>Dokumen — Sertifikat</w:t>
            </w:r>
          </w:p>
        </w:tc>
        <w:tc>
          <w:tcPr>
            <w:tcW w:w="3263" w:type="dxa"/>
            <w:vAlign w:val="center"/>
          </w:tcPr>
          <w:p w14:paraId="657DCCD2" w14:textId="0856EA6D" w:rsidR="00AC7819" w:rsidRDefault="00AC7819" w:rsidP="00AC7819">
            <w:pPr>
              <w:rPr>
                <w:b/>
                <w:bCs/>
              </w:rPr>
            </w:pPr>
            <w:r>
              <w:t>Generate sertifikat (syarat: pembayaran terverifikasi + hadir), unduh</w:t>
            </w:r>
          </w:p>
        </w:tc>
        <w:tc>
          <w:tcPr>
            <w:tcW w:w="2497" w:type="dxa"/>
            <w:vAlign w:val="center"/>
          </w:tcPr>
          <w:p w14:paraId="262778EB" w14:textId="096C1112" w:rsidR="00AC7819" w:rsidRDefault="00AC7819" w:rsidP="00AC7819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dokumen/sertifikat*</w:t>
            </w:r>
          </w:p>
        </w:tc>
      </w:tr>
      <w:tr w:rsidR="00AC7819" w14:paraId="2DF8AFB6" w14:textId="77777777" w:rsidTr="00AC7819">
        <w:tc>
          <w:tcPr>
            <w:tcW w:w="681" w:type="dxa"/>
            <w:vAlign w:val="center"/>
          </w:tcPr>
          <w:p w14:paraId="3E52F20A" w14:textId="11D79F3B" w:rsidR="00AC7819" w:rsidRDefault="00AC7819" w:rsidP="00AC7819">
            <w:pPr>
              <w:rPr>
                <w:b/>
                <w:bCs/>
              </w:rPr>
            </w:pPr>
            <w:r>
              <w:t>9</w:t>
            </w:r>
          </w:p>
        </w:tc>
        <w:tc>
          <w:tcPr>
            <w:tcW w:w="2575" w:type="dxa"/>
            <w:vAlign w:val="center"/>
          </w:tcPr>
          <w:p w14:paraId="0F1C4772" w14:textId="18045D0C" w:rsidR="00AC7819" w:rsidRDefault="00AC7819" w:rsidP="00AC7819">
            <w:pPr>
              <w:rPr>
                <w:b/>
                <w:bCs/>
              </w:rPr>
            </w:pPr>
            <w:r>
              <w:rPr>
                <w:rStyle w:val="Strong"/>
              </w:rPr>
              <w:t>Laporan — Pembayaran &amp; Absensi</w:t>
            </w:r>
          </w:p>
        </w:tc>
        <w:tc>
          <w:tcPr>
            <w:tcW w:w="3263" w:type="dxa"/>
            <w:vAlign w:val="center"/>
          </w:tcPr>
          <w:p w14:paraId="4AEDA3C6" w14:textId="7A725B30" w:rsidR="00AC7819" w:rsidRDefault="00AC7819" w:rsidP="00AC7819">
            <w:pPr>
              <w:rPr>
                <w:b/>
                <w:bCs/>
              </w:rPr>
            </w:pPr>
            <w:r>
              <w:t>Rekap transaksi, status verifikasi, kehadiran; export &amp; statistik</w:t>
            </w:r>
          </w:p>
        </w:tc>
        <w:tc>
          <w:tcPr>
            <w:tcW w:w="2497" w:type="dxa"/>
            <w:vAlign w:val="center"/>
          </w:tcPr>
          <w:p w14:paraId="19B0C816" w14:textId="10214BBC" w:rsidR="00AC7819" w:rsidRDefault="00AC7819" w:rsidP="00AC7819">
            <w:pPr>
              <w:rPr>
                <w:b/>
                <w:bCs/>
              </w:rPr>
            </w:pPr>
            <w:r>
              <w:rPr>
                <w:rStyle w:val="HTMLCode"/>
                <w:rFonts w:eastAsiaTheme="minorHAnsi"/>
              </w:rPr>
              <w:t>admin/laporan*</w:t>
            </w:r>
            <w:r>
              <w:t xml:space="preserve"> (bagian pay/absen)</w:t>
            </w:r>
          </w:p>
        </w:tc>
      </w:tr>
      <w:tr w:rsidR="00AC7819" w14:paraId="6F0BDECE" w14:textId="77777777" w:rsidTr="00AC7819">
        <w:tc>
          <w:tcPr>
            <w:tcW w:w="681" w:type="dxa"/>
            <w:vAlign w:val="center"/>
          </w:tcPr>
          <w:p w14:paraId="3879AA0A" w14:textId="6863122F" w:rsidR="00AC7819" w:rsidRDefault="00AC7819" w:rsidP="00AC7819">
            <w:pPr>
              <w:rPr>
                <w:b/>
                <w:bCs/>
              </w:rPr>
            </w:pPr>
            <w:r>
              <w:t>10</w:t>
            </w:r>
          </w:p>
        </w:tc>
        <w:tc>
          <w:tcPr>
            <w:tcW w:w="2575" w:type="dxa"/>
            <w:vAlign w:val="center"/>
          </w:tcPr>
          <w:p w14:paraId="2E7D2211" w14:textId="3BBD7954" w:rsidR="00AC7819" w:rsidRDefault="00AC7819" w:rsidP="00AC7819">
            <w:pPr>
              <w:rPr>
                <w:b/>
                <w:bCs/>
              </w:rPr>
            </w:pPr>
            <w:r>
              <w:rPr>
                <w:rStyle w:val="Strong"/>
              </w:rPr>
              <w:t>Widget Dashboard (Payment/Attendance)</w:t>
            </w:r>
          </w:p>
        </w:tc>
        <w:tc>
          <w:tcPr>
            <w:tcW w:w="3263" w:type="dxa"/>
            <w:vAlign w:val="center"/>
          </w:tcPr>
          <w:p w14:paraId="1190B740" w14:textId="6EE466B3" w:rsidR="00AC7819" w:rsidRDefault="00AC7819" w:rsidP="00AC7819">
            <w:pPr>
              <w:rPr>
                <w:b/>
                <w:bCs/>
              </w:rPr>
            </w:pPr>
            <w:r>
              <w:t>Ringkasan pembayaran &amp; kehadiran utk dashboard shell</w:t>
            </w:r>
          </w:p>
        </w:tc>
        <w:tc>
          <w:tcPr>
            <w:tcW w:w="2497" w:type="dxa"/>
            <w:vAlign w:val="center"/>
          </w:tcPr>
          <w:p w14:paraId="77D2DA41" w14:textId="4B44E367" w:rsidR="00AC7819" w:rsidRDefault="00AC7819" w:rsidP="00AC7819">
            <w:pPr>
              <w:rPr>
                <w:b/>
                <w:bCs/>
              </w:rPr>
            </w:pPr>
            <w:r>
              <w:t>(endpoint internal/widget)</w:t>
            </w:r>
          </w:p>
        </w:tc>
      </w:tr>
    </w:tbl>
    <w:p w14:paraId="650B4E69" w14:textId="1EDA9239" w:rsidR="00E16888" w:rsidRDefault="00CB34B9" w:rsidP="00AC7819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CB34B9">
        <w:rPr>
          <w:b/>
          <w:bCs/>
        </w:rPr>
        <w:drawing>
          <wp:inline distT="0" distB="0" distL="0" distR="0" wp14:anchorId="7804E238" wp14:editId="6782C55E">
            <wp:extent cx="5972175" cy="5355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3979" cy="535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5DD6" w14:textId="5083FD4C" w:rsidR="00CB34B9" w:rsidRPr="00AC7819" w:rsidRDefault="00CB34B9" w:rsidP="00AC7819">
      <w:pPr>
        <w:rPr>
          <w:b/>
          <w:bCs/>
        </w:rPr>
      </w:pPr>
      <w:r w:rsidRPr="00CB34B9">
        <w:rPr>
          <w:b/>
          <w:bCs/>
        </w:rPr>
        <w:lastRenderedPageBreak/>
        <w:drawing>
          <wp:inline distT="0" distB="0" distL="0" distR="0" wp14:anchorId="729924CC" wp14:editId="02815CC9">
            <wp:extent cx="6057900" cy="78362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5147" cy="78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4B9" w:rsidRPr="00AC7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26D6"/>
    <w:multiLevelType w:val="hybridMultilevel"/>
    <w:tmpl w:val="161CB0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C42BE"/>
    <w:multiLevelType w:val="hybridMultilevel"/>
    <w:tmpl w:val="832A76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6051E"/>
    <w:multiLevelType w:val="hybridMultilevel"/>
    <w:tmpl w:val="14C880E2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DE5B0F"/>
    <w:multiLevelType w:val="multilevel"/>
    <w:tmpl w:val="4038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01D71"/>
    <w:multiLevelType w:val="hybridMultilevel"/>
    <w:tmpl w:val="77F0BC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B5806"/>
    <w:multiLevelType w:val="multilevel"/>
    <w:tmpl w:val="5C3C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74DBE"/>
    <w:multiLevelType w:val="hybridMultilevel"/>
    <w:tmpl w:val="657A94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406BCD"/>
    <w:multiLevelType w:val="hybridMultilevel"/>
    <w:tmpl w:val="DE6677C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846090C"/>
    <w:multiLevelType w:val="multilevel"/>
    <w:tmpl w:val="6CD2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C155E"/>
    <w:multiLevelType w:val="multilevel"/>
    <w:tmpl w:val="D61C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E24F29"/>
    <w:multiLevelType w:val="hybridMultilevel"/>
    <w:tmpl w:val="DD6038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C47991"/>
    <w:multiLevelType w:val="hybridMultilevel"/>
    <w:tmpl w:val="FE5A625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F8725B2"/>
    <w:multiLevelType w:val="hybridMultilevel"/>
    <w:tmpl w:val="A0824D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5241B0"/>
    <w:multiLevelType w:val="hybridMultilevel"/>
    <w:tmpl w:val="5FB6328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C70E19"/>
    <w:multiLevelType w:val="hybridMultilevel"/>
    <w:tmpl w:val="2A9A9FB8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EF51EE6"/>
    <w:multiLevelType w:val="hybridMultilevel"/>
    <w:tmpl w:val="EDFEBA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73054"/>
    <w:multiLevelType w:val="hybridMultilevel"/>
    <w:tmpl w:val="A9CEE8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22332"/>
    <w:multiLevelType w:val="hybridMultilevel"/>
    <w:tmpl w:val="F1EA63CE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6DE7D51"/>
    <w:multiLevelType w:val="hybridMultilevel"/>
    <w:tmpl w:val="B630E3F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7F12FB5"/>
    <w:multiLevelType w:val="hybridMultilevel"/>
    <w:tmpl w:val="F8543BE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2"/>
  </w:num>
  <w:num w:numId="5">
    <w:abstractNumId w:val="10"/>
  </w:num>
  <w:num w:numId="6">
    <w:abstractNumId w:val="17"/>
  </w:num>
  <w:num w:numId="7">
    <w:abstractNumId w:val="18"/>
  </w:num>
  <w:num w:numId="8">
    <w:abstractNumId w:val="7"/>
  </w:num>
  <w:num w:numId="9">
    <w:abstractNumId w:val="14"/>
  </w:num>
  <w:num w:numId="10">
    <w:abstractNumId w:val="13"/>
  </w:num>
  <w:num w:numId="11">
    <w:abstractNumId w:val="19"/>
  </w:num>
  <w:num w:numId="12">
    <w:abstractNumId w:val="9"/>
  </w:num>
  <w:num w:numId="13">
    <w:abstractNumId w:val="5"/>
  </w:num>
  <w:num w:numId="14">
    <w:abstractNumId w:val="16"/>
  </w:num>
  <w:num w:numId="15">
    <w:abstractNumId w:val="15"/>
  </w:num>
  <w:num w:numId="16">
    <w:abstractNumId w:val="1"/>
  </w:num>
  <w:num w:numId="17">
    <w:abstractNumId w:val="3"/>
  </w:num>
  <w:num w:numId="18">
    <w:abstractNumId w:val="8"/>
  </w:num>
  <w:num w:numId="19">
    <w:abstractNumId w:val="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50"/>
    <w:rsid w:val="00002F75"/>
    <w:rsid w:val="000A7812"/>
    <w:rsid w:val="000F2D50"/>
    <w:rsid w:val="00157AC6"/>
    <w:rsid w:val="002F7CBB"/>
    <w:rsid w:val="003742C5"/>
    <w:rsid w:val="0048153A"/>
    <w:rsid w:val="00762C53"/>
    <w:rsid w:val="00846CF4"/>
    <w:rsid w:val="009310EF"/>
    <w:rsid w:val="00AB3D1D"/>
    <w:rsid w:val="00AC7819"/>
    <w:rsid w:val="00CB34B9"/>
    <w:rsid w:val="00CF0EE9"/>
    <w:rsid w:val="00DD1A32"/>
    <w:rsid w:val="00DE2A93"/>
    <w:rsid w:val="00E16888"/>
    <w:rsid w:val="00E51414"/>
    <w:rsid w:val="00E539D1"/>
    <w:rsid w:val="00EA646F"/>
    <w:rsid w:val="00F659B4"/>
    <w:rsid w:val="00F8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7E5CC"/>
  <w15:chartTrackingRefBased/>
  <w15:docId w15:val="{BA08275C-E620-416D-BB96-BA143F56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CBB"/>
    <w:pPr>
      <w:outlineLvl w:val="0"/>
    </w:pPr>
    <w:rPr>
      <w:rFonts w:ascii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rsid w:val="00EA64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A64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E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A646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A646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EA64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6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2F7CBB"/>
    <w:rPr>
      <w:rFonts w:ascii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DD1A3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51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2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5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1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9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2025-09-04T07:18:00Z</dcterms:created>
  <dcterms:modified xsi:type="dcterms:W3CDTF">2025-09-04T07:18:00Z</dcterms:modified>
</cp:coreProperties>
</file>